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3DA4" w14:textId="19159605" w:rsidR="00FA21D5" w:rsidRDefault="00C2586A">
      <w:r>
        <w:rPr>
          <w:noProof/>
        </w:rPr>
        <w:drawing>
          <wp:inline distT="0" distB="0" distL="0" distR="0" wp14:anchorId="6C29066B" wp14:editId="351B2F51">
            <wp:extent cx="5731510" cy="3223895"/>
            <wp:effectExtent l="0" t="0" r="2540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3B3C" w14:textId="7C052238" w:rsidR="007E3000" w:rsidRDefault="007E3000"/>
    <w:p w14:paraId="6BFEABBD" w14:textId="590E1036" w:rsidR="007E3000" w:rsidRDefault="007E3000">
      <w:r>
        <w:rPr>
          <w:rFonts w:hint="eastAsia"/>
        </w:rPr>
        <w:t xml:space="preserve">장르 </w:t>
      </w:r>
      <w:r>
        <w:t xml:space="preserve">: </w:t>
      </w:r>
      <w:r>
        <w:rPr>
          <w:rFonts w:hint="eastAsia"/>
        </w:rPr>
        <w:t xml:space="preserve">배틀로얄 </w:t>
      </w:r>
      <w:r>
        <w:t xml:space="preserve">FPS </w:t>
      </w:r>
      <w:r>
        <w:rPr>
          <w:rFonts w:hint="eastAsia"/>
        </w:rPr>
        <w:t>장르</w:t>
      </w:r>
    </w:p>
    <w:p w14:paraId="0B90DF48" w14:textId="01DEC99E" w:rsidR="007E3000" w:rsidRDefault="00F20230" w:rsidP="00F20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획득 무기 종류 </w:t>
      </w:r>
      <w:r>
        <w:t xml:space="preserve">: </w:t>
      </w:r>
      <w:r>
        <w:rPr>
          <w:rFonts w:hint="eastAsia"/>
        </w:rPr>
        <w:t xml:space="preserve">획득한 무기를 한눈에 볼 수 있는 </w:t>
      </w:r>
      <w:r>
        <w:t>UI</w:t>
      </w:r>
    </w:p>
    <w:p w14:paraId="5AE964AD" w14:textId="687AE598" w:rsidR="00F20230" w:rsidRDefault="00F20230" w:rsidP="00F20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조이스틱 </w:t>
      </w:r>
      <w:r>
        <w:t xml:space="preserve">: </w:t>
      </w:r>
      <w:r>
        <w:rPr>
          <w:rFonts w:hint="eastAsia"/>
        </w:rPr>
        <w:t>캐릭터를 움직일 수 있는 U</w:t>
      </w:r>
      <w:r>
        <w:t>I</w:t>
      </w:r>
      <w:r w:rsidR="00C2586A">
        <w:t xml:space="preserve">, </w:t>
      </w:r>
      <w:r w:rsidR="00C2586A">
        <w:rPr>
          <w:rFonts w:hint="eastAsia"/>
        </w:rPr>
        <w:t>주황색 선에 걸면 자동 걷기 또는 자동 뛰기</w:t>
      </w:r>
    </w:p>
    <w:p w14:paraId="2D965B0B" w14:textId="6A798888" w:rsidR="00F20230" w:rsidRDefault="00005C52" w:rsidP="00F20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 </w:t>
      </w:r>
      <w:r w:rsidR="00B84C47">
        <w:rPr>
          <w:rFonts w:hint="eastAsia"/>
        </w:rPr>
        <w:t>생존자</w:t>
      </w:r>
      <w:r w:rsidR="00B84C47">
        <w:t xml:space="preserve"> : </w:t>
      </w:r>
      <w:r w:rsidR="00B84C47">
        <w:rPr>
          <w:rFonts w:hint="eastAsia"/>
        </w:rPr>
        <w:t xml:space="preserve">전체 맵의 생존자 수를 확인할 수 있는 </w:t>
      </w:r>
      <w:r w:rsidR="00B84C47">
        <w:t>UI</w:t>
      </w:r>
    </w:p>
    <w:p w14:paraId="6E9CF57E" w14:textId="2E7187D8" w:rsidR="00B84C47" w:rsidRDefault="00B84C47" w:rsidP="00F20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</w:t>
      </w:r>
      <w:r>
        <w:t xml:space="preserve"> : </w:t>
      </w:r>
      <w:r>
        <w:rPr>
          <w:rFonts w:hint="eastAsia"/>
        </w:rPr>
        <w:t xml:space="preserve">클릭하면 설정 메뉴 및 다양한 메뉴가 나오는 </w:t>
      </w:r>
      <w:r>
        <w:t>UI</w:t>
      </w:r>
    </w:p>
    <w:p w14:paraId="4AEE98C0" w14:textId="40882D46" w:rsidR="00B84C47" w:rsidRDefault="00B84C47" w:rsidP="00F20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킬로그</w:t>
      </w:r>
      <w:r>
        <w:t xml:space="preserve"> : </w:t>
      </w:r>
      <w:r>
        <w:rPr>
          <w:rFonts w:hint="eastAsia"/>
        </w:rPr>
        <w:t>근접한</w:t>
      </w:r>
      <w:r>
        <w:t xml:space="preserve"> </w:t>
      </w:r>
      <w:r>
        <w:rPr>
          <w:rFonts w:hint="eastAsia"/>
        </w:rPr>
        <w:t xml:space="preserve">곳에서 누군가 죽으면 나오는 </w:t>
      </w:r>
      <w:r>
        <w:t>UI</w:t>
      </w:r>
    </w:p>
    <w:p w14:paraId="2FE04447" w14:textId="12F6A225" w:rsidR="00B84C47" w:rsidRDefault="00B84C47" w:rsidP="00F20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</w:t>
      </w:r>
      <w:r>
        <w:t xml:space="preserve"> </w:t>
      </w:r>
      <w:r w:rsidR="00005C52">
        <w:rPr>
          <w:rFonts w:hint="eastAsia"/>
        </w:rPr>
        <w:t xml:space="preserve">버튼 </w:t>
      </w:r>
      <w:r>
        <w:t xml:space="preserve">: </w:t>
      </w:r>
      <w:r w:rsidR="00005C52">
        <w:rPr>
          <w:rFonts w:hint="eastAsia"/>
        </w:rPr>
        <w:t>현재 소지하고 있는 무기가 있으면 활성화가 되며 아무것 도 없다면 주먹으로 공격한다.</w:t>
      </w:r>
    </w:p>
    <w:p w14:paraId="6902ECC2" w14:textId="786ED9BC" w:rsidR="00005C52" w:rsidRDefault="00005C52" w:rsidP="00F20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주무기 교체</w:t>
      </w:r>
      <w:r>
        <w:t xml:space="preserve"> </w:t>
      </w:r>
      <w:r>
        <w:rPr>
          <w:rFonts w:hint="eastAsia"/>
        </w:rPr>
        <w:t xml:space="preserve">버튼 </w:t>
      </w:r>
      <w:r>
        <w:t xml:space="preserve">: </w:t>
      </w:r>
      <w:r>
        <w:rPr>
          <w:rFonts w:hint="eastAsia"/>
        </w:rPr>
        <w:t xml:space="preserve">현재 들고 있는 무기가 </w:t>
      </w:r>
      <w:r>
        <w:t>2</w:t>
      </w:r>
      <w:r>
        <w:rPr>
          <w:rFonts w:hint="eastAsia"/>
        </w:rPr>
        <w:t xml:space="preserve">개 이거나 주무기 </w:t>
      </w:r>
      <w:r>
        <w:t>1</w:t>
      </w:r>
      <w:r>
        <w:rPr>
          <w:rFonts w:hint="eastAsia"/>
        </w:rPr>
        <w:t>개와 권총을 소지 하고 있다면 무기가 교체 된다.</w:t>
      </w:r>
    </w:p>
    <w:p w14:paraId="27A283E0" w14:textId="595FADF1" w:rsidR="00005C52" w:rsidRDefault="00005C52" w:rsidP="00F20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뒤돌기 버튼 </w:t>
      </w:r>
      <w:r>
        <w:t xml:space="preserve">: </w:t>
      </w:r>
      <w:r>
        <w:rPr>
          <w:rFonts w:hint="eastAsia"/>
        </w:rPr>
        <w:t xml:space="preserve">현재 상태에서 </w:t>
      </w:r>
      <w:r>
        <w:t>180</w:t>
      </w:r>
      <w:r>
        <w:rPr>
          <w:rFonts w:hint="eastAsia"/>
        </w:rPr>
        <w:t>도 회전한다.</w:t>
      </w:r>
    </w:p>
    <w:p w14:paraId="46A0EE83" w14:textId="6911CFE8" w:rsidR="00005C52" w:rsidRDefault="00005C52" w:rsidP="00F20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상호작용</w:t>
      </w:r>
      <w:r>
        <w:t xml:space="preserve"> </w:t>
      </w:r>
      <w:r>
        <w:rPr>
          <w:rFonts w:hint="eastAsia"/>
        </w:rPr>
        <w:t xml:space="preserve">버튼 </w:t>
      </w:r>
      <w:r>
        <w:t xml:space="preserve">: </w:t>
      </w: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>걷기,</w:t>
      </w:r>
      <w:r>
        <w:t xml:space="preserve"> </w:t>
      </w:r>
      <w:r>
        <w:rPr>
          <w:rFonts w:hint="eastAsia"/>
        </w:rPr>
        <w:t>뛰기 버튼 이다</w:t>
      </w:r>
    </w:p>
    <w:p w14:paraId="6B61DC5B" w14:textId="62F0ADF7" w:rsidR="00005C52" w:rsidRDefault="00005C52" w:rsidP="00F20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</w:t>
      </w:r>
      <w:r>
        <w:t xml:space="preserve">HP : </w:t>
      </w:r>
      <w:r>
        <w:rPr>
          <w:rFonts w:hint="eastAsia"/>
        </w:rPr>
        <w:t xml:space="preserve">다른 플레이어한테 공격을 당하여 체력이 달면 </w:t>
      </w:r>
      <w:r>
        <w:t>HP Bar</w:t>
      </w:r>
      <w:r>
        <w:rPr>
          <w:rFonts w:hint="eastAsia"/>
        </w:rPr>
        <w:t>가 줄어들게 된다.</w:t>
      </w:r>
    </w:p>
    <w:p w14:paraId="5A137338" w14:textId="77777777" w:rsidR="007E3000" w:rsidRPr="007E3000" w:rsidRDefault="007E3000">
      <w:pPr>
        <w:rPr>
          <w:rFonts w:hint="eastAsia"/>
        </w:rPr>
      </w:pPr>
    </w:p>
    <w:sectPr w:rsidR="007E3000" w:rsidRPr="007E3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674F6"/>
    <w:multiLevelType w:val="hybridMultilevel"/>
    <w:tmpl w:val="0868B986"/>
    <w:lvl w:ilvl="0" w:tplc="B508A9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6280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00"/>
    <w:rsid w:val="00005C52"/>
    <w:rsid w:val="007E3000"/>
    <w:rsid w:val="00B84C47"/>
    <w:rsid w:val="00C2586A"/>
    <w:rsid w:val="00F20230"/>
    <w:rsid w:val="00FA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AF9F"/>
  <w15:chartTrackingRefBased/>
  <w15:docId w15:val="{7A4625B0-7DFD-4FAB-81FE-68E4DFE6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2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권구환</dc:creator>
  <cp:keywords/>
  <dc:description/>
  <cp:lastModifiedBy>권구환</cp:lastModifiedBy>
  <cp:revision>2</cp:revision>
  <dcterms:created xsi:type="dcterms:W3CDTF">2022-08-29T11:28:00Z</dcterms:created>
  <dcterms:modified xsi:type="dcterms:W3CDTF">2022-08-29T11:48:00Z</dcterms:modified>
</cp:coreProperties>
</file>