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1B2C5" w14:textId="2103826F" w:rsidR="001E70AA" w:rsidRDefault="00ED4059" w:rsidP="00325CE5">
      <w:pPr>
        <w:pStyle w:val="a4"/>
      </w:pPr>
      <w:r w:rsidRPr="00ED4059">
        <w:rPr>
          <w:rFonts w:cs="함초롬바탕" w:hint="eastAsia"/>
        </w:rPr>
        <w:t xml:space="preserve">과제 </w:t>
      </w:r>
      <w:r w:rsidRPr="00ED4059">
        <w:t>#</w:t>
      </w:r>
      <w:proofErr w:type="gramStart"/>
      <w:r w:rsidRPr="00ED4059">
        <w:t>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무한</w:t>
      </w:r>
      <w:r w:rsidR="00517FA2">
        <w:rPr>
          <w:rFonts w:hint="eastAsia"/>
        </w:rPr>
        <w:t xml:space="preserve"> </w:t>
      </w:r>
      <w:r>
        <w:rPr>
          <w:rFonts w:hint="eastAsia"/>
        </w:rPr>
        <w:t>수 처리</w:t>
      </w:r>
    </w:p>
    <w:p w14:paraId="39E53349" w14:textId="77777777" w:rsidR="00756F87" w:rsidRPr="00756F87" w:rsidRDefault="00756F87" w:rsidP="00756F87">
      <w:pPr>
        <w:rPr>
          <w:rFonts w:hint="eastAsia"/>
        </w:rPr>
      </w:pPr>
    </w:p>
    <w:p w14:paraId="1A3E807C" w14:textId="77777777" w:rsidR="00325CE5" w:rsidRPr="00CB2758" w:rsidRDefault="00204A83" w:rsidP="00325CE5">
      <w:pPr>
        <w:rPr>
          <w:b/>
          <w:sz w:val="24"/>
          <w:u w:val="single"/>
        </w:rPr>
      </w:pPr>
      <w:r w:rsidRPr="00CB2758">
        <w:rPr>
          <w:rFonts w:hint="eastAsia"/>
          <w:b/>
          <w:sz w:val="24"/>
          <w:u w:val="single"/>
        </w:rPr>
        <w:t xml:space="preserve">과제 </w:t>
      </w:r>
      <w:r w:rsidR="00F94156" w:rsidRPr="00CB2758">
        <w:rPr>
          <w:rFonts w:hint="eastAsia"/>
          <w:b/>
          <w:sz w:val="24"/>
          <w:u w:val="single"/>
        </w:rPr>
        <w:t>개요</w:t>
      </w:r>
    </w:p>
    <w:p w14:paraId="3A79EF3F" w14:textId="638C58FB" w:rsidR="004B053C" w:rsidRPr="00CF2BB7" w:rsidRDefault="00ED4059" w:rsidP="00CF2BB7">
      <w:pPr>
        <w:rPr>
          <w:sz w:val="24"/>
          <w:u w:val="single"/>
        </w:rPr>
      </w:pPr>
      <w:r>
        <w:rPr>
          <w:rFonts w:asciiTheme="minorEastAsia" w:hAnsiTheme="minorEastAsia" w:hint="eastAsia"/>
          <w:sz w:val="24"/>
          <w:szCs w:val="24"/>
        </w:rPr>
        <w:t>아래와 같</w:t>
      </w:r>
      <w:r w:rsidR="002E6BA4">
        <w:rPr>
          <w:rFonts w:asciiTheme="minorEastAsia" w:hAnsiTheme="minorEastAsia" w:hint="eastAsia"/>
          <w:bCs/>
          <w:sz w:val="24"/>
          <w:szCs w:val="24"/>
        </w:rPr>
        <w:t>이</w:t>
      </w:r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EE2EEC">
        <w:rPr>
          <w:rFonts w:asciiTheme="minorEastAsia" w:hAnsiTheme="minorEastAsia" w:hint="eastAsia"/>
          <w:bCs/>
          <w:sz w:val="24"/>
          <w:szCs w:val="24"/>
        </w:rPr>
        <w:t>덧셈,</w:t>
      </w:r>
      <w:r w:rsidR="00EE2EEC">
        <w:rPr>
          <w:rFonts w:asciiTheme="minorEastAsia" w:hAnsiTheme="minorEastAsia"/>
          <w:bCs/>
          <w:sz w:val="24"/>
          <w:szCs w:val="24"/>
        </w:rPr>
        <w:t xml:space="preserve"> </w:t>
      </w:r>
      <w:r w:rsidR="00EE2EEC">
        <w:rPr>
          <w:rFonts w:asciiTheme="minorEastAsia" w:hAnsiTheme="minorEastAsia" w:hint="eastAsia"/>
          <w:bCs/>
          <w:sz w:val="24"/>
          <w:szCs w:val="24"/>
        </w:rPr>
        <w:t>뺄셈 연산</w:t>
      </w:r>
      <w:r w:rsidR="002E6BA4">
        <w:rPr>
          <w:rFonts w:asciiTheme="minorEastAsia" w:hAnsiTheme="minorEastAsia" w:hint="eastAsia"/>
          <w:bCs/>
          <w:sz w:val="24"/>
          <w:szCs w:val="24"/>
        </w:rPr>
        <w:t>이 포함된 식</w:t>
      </w:r>
      <w:r w:rsidR="00EE2EEC">
        <w:rPr>
          <w:rFonts w:asciiTheme="minorEastAsia" w:hAnsiTheme="minorEastAsia" w:hint="eastAsia"/>
          <w:bCs/>
          <w:sz w:val="24"/>
          <w:szCs w:val="24"/>
        </w:rPr>
        <w:t xml:space="preserve">을 </w:t>
      </w:r>
      <w:r w:rsidR="002E6BA4">
        <w:rPr>
          <w:rFonts w:asciiTheme="minorEastAsia" w:hAnsiTheme="minorEastAsia" w:hint="eastAsia"/>
          <w:bCs/>
          <w:sz w:val="24"/>
          <w:szCs w:val="24"/>
        </w:rPr>
        <w:t>계산하는 프로그램을 구현한다.</w:t>
      </w:r>
    </w:p>
    <w:p w14:paraId="5D739501" w14:textId="72F19F52" w:rsidR="003A1957" w:rsidRPr="003A1957" w:rsidRDefault="00A73A90" w:rsidP="004B053C">
      <w:pPr>
        <w:pStyle w:val="a3"/>
        <w:spacing w:line="240" w:lineRule="auto"/>
        <w:jc w:val="center"/>
        <w:rPr>
          <w:rFonts w:asciiTheme="minorEastAsia" w:eastAsiaTheme="minorEastAsia" w:hAnsiTheme="minorEastAsia"/>
          <w:bCs/>
          <w:sz w:val="24"/>
          <w:szCs w:val="24"/>
        </w:rPr>
      </w:pPr>
      <w:r w:rsidRPr="00ED4059">
        <w:rPr>
          <w:rFonts w:asciiTheme="minorEastAsia" w:eastAsiaTheme="minorEastAsia" w:hAnsiTheme="minorEastAsia"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38176D2D" wp14:editId="2AA2EB36">
                <wp:extent cx="5731510" cy="334399"/>
                <wp:effectExtent l="0" t="0" r="21590" b="27940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3343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E307F" w14:textId="77777777" w:rsidR="00A73A90" w:rsidRDefault="00A73A90" w:rsidP="00A73A90">
                            <w:pPr>
                              <w:jc w:val="left"/>
                            </w:pPr>
                            <w:r w:rsidRPr="00ED4059"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  <w:t>233423541354.143543524352+2342314123413.34523453-</w:t>
                            </w:r>
                            <w:r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  <w:t>32</w:t>
                            </w:r>
                            <w:r w:rsidRPr="00ED4059">
                              <w:rPr>
                                <w:rFonts w:asciiTheme="minorEastAsia" w:hAnsiTheme="minorEastAsia"/>
                                <w:bCs/>
                                <w:sz w:val="24"/>
                                <w:szCs w:val="24"/>
                              </w:rPr>
                              <w:t>1341241.12341234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176D2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51.3pt;height:2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">
                <v:textbox>
                  <w:txbxContent>
                    <w:p w14:paraId="3F7E307F" w14:textId="77777777" w:rsidR="00A73A90" w:rsidRDefault="00A73A90" w:rsidP="00A73A90">
                      <w:pPr>
                        <w:jc w:val="left"/>
                      </w:pPr>
                      <w:r w:rsidRPr="00ED4059">
                        <w:rPr>
                          <w:rFonts w:asciiTheme="minorEastAsia" w:hAnsiTheme="minorEastAsia"/>
                          <w:bCs/>
                          <w:sz w:val="24"/>
                          <w:szCs w:val="24"/>
                        </w:rPr>
                        <w:t>233423541354.143543524352+2342314123413.34523453-</w:t>
                      </w:r>
                      <w:r>
                        <w:rPr>
                          <w:rFonts w:asciiTheme="minorEastAsia" w:hAnsiTheme="minorEastAsia"/>
                          <w:bCs/>
                          <w:sz w:val="24"/>
                          <w:szCs w:val="24"/>
                        </w:rPr>
                        <w:t>32</w:t>
                      </w:r>
                      <w:r w:rsidRPr="00ED4059">
                        <w:rPr>
                          <w:rFonts w:asciiTheme="minorEastAsia" w:hAnsiTheme="minorEastAsia"/>
                          <w:bCs/>
                          <w:sz w:val="24"/>
                          <w:szCs w:val="24"/>
                        </w:rPr>
                        <w:t>1341241.12341234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64A288" w14:textId="77777777" w:rsidR="00EF2CCE" w:rsidRPr="00EF2CCE" w:rsidRDefault="00EF2CCE" w:rsidP="00EF2CCE">
      <w:pPr>
        <w:pStyle w:val="a3"/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</w:p>
    <w:p w14:paraId="2C1EB27B" w14:textId="75EBBEC9" w:rsidR="00E43BF4" w:rsidRPr="0019043E" w:rsidRDefault="00E43BF4" w:rsidP="00ED4059">
      <w:pPr>
        <w:pStyle w:val="a3"/>
        <w:spacing w:line="240" w:lineRule="auto"/>
        <w:jc w:val="left"/>
        <w:rPr>
          <w:rFonts w:asciiTheme="minorEastAsia" w:eastAsiaTheme="minorEastAsia" w:hAnsiTheme="minorEastAsia"/>
          <w:b/>
          <w:bCs/>
          <w:sz w:val="24"/>
          <w:szCs w:val="24"/>
          <w:u w:val="single"/>
        </w:rPr>
      </w:pPr>
      <w:r w:rsidRPr="0019043E">
        <w:rPr>
          <w:rFonts w:asciiTheme="minorEastAsia" w:eastAsiaTheme="minorEastAsia" w:hAnsiTheme="minorEastAsia" w:hint="eastAsia"/>
          <w:b/>
          <w:bCs/>
          <w:sz w:val="24"/>
          <w:szCs w:val="24"/>
          <w:u w:val="single"/>
        </w:rPr>
        <w:t>개발 환경</w:t>
      </w:r>
    </w:p>
    <w:p w14:paraId="40E08E40" w14:textId="22D81C1E" w:rsidR="00E43BF4" w:rsidRDefault="00E43BF4" w:rsidP="00ED4059">
      <w:pPr>
        <w:pStyle w:val="a3"/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ED4059">
        <w:rPr>
          <w:rFonts w:asciiTheme="minorEastAsia" w:eastAsiaTheme="minorEastAsia" w:hAnsiTheme="minorEastAsia"/>
          <w:bCs/>
          <w:sz w:val="24"/>
          <w:szCs w:val="24"/>
        </w:rPr>
        <w:t>ANSI C, Linux, GCC</w:t>
      </w:r>
    </w:p>
    <w:p w14:paraId="273834A6" w14:textId="77777777" w:rsidR="00E43BF4" w:rsidRDefault="00E43BF4" w:rsidP="0015033F">
      <w:pPr>
        <w:pStyle w:val="a3"/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  <w:u w:val="single"/>
        </w:rPr>
      </w:pPr>
    </w:p>
    <w:p w14:paraId="3ED7570D" w14:textId="5E437650" w:rsidR="00EF2CCE" w:rsidRPr="00AC3557" w:rsidRDefault="0015033F" w:rsidP="00EF2CCE">
      <w:pPr>
        <w:pStyle w:val="a3"/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19043E">
        <w:rPr>
          <w:rFonts w:asciiTheme="minorEastAsia" w:eastAsiaTheme="minorEastAsia" w:hAnsiTheme="minorEastAsia" w:hint="eastAsia"/>
          <w:b/>
          <w:bCs/>
          <w:sz w:val="24"/>
          <w:szCs w:val="24"/>
          <w:u w:val="single"/>
        </w:rPr>
        <w:t>제출 파일</w:t>
      </w:r>
      <w:r w:rsidR="00AC3557">
        <w:rPr>
          <w:rFonts w:asciiTheme="minorEastAsia" w:eastAsiaTheme="minorEastAsia" w:hAnsiTheme="minorEastAsia"/>
          <w:bCs/>
          <w:sz w:val="24"/>
          <w:szCs w:val="24"/>
          <w:u w:val="single"/>
        </w:rPr>
        <w:br/>
      </w:r>
      <w:r w:rsidR="00AC3557">
        <w:rPr>
          <w:rFonts w:asciiTheme="minorEastAsia" w:eastAsiaTheme="minorEastAsia" w:hAnsiTheme="minorEastAsia" w:hint="eastAsia"/>
          <w:bCs/>
          <w:sz w:val="24"/>
          <w:szCs w:val="24"/>
        </w:rPr>
        <w:t xml:space="preserve">아래 항목들을 모두 </w:t>
      </w:r>
      <w:r w:rsidR="00AC3557">
        <w:rPr>
          <w:rFonts w:asciiTheme="minorEastAsia" w:eastAsiaTheme="minorEastAsia" w:hAnsiTheme="minorEastAsia"/>
          <w:bCs/>
          <w:sz w:val="24"/>
          <w:szCs w:val="24"/>
        </w:rPr>
        <w:t>zip</w:t>
      </w:r>
      <w:r w:rsidR="00AC3557">
        <w:rPr>
          <w:rFonts w:asciiTheme="minorEastAsia" w:eastAsiaTheme="minorEastAsia" w:hAnsiTheme="minorEastAsia" w:hint="eastAsia"/>
          <w:bCs/>
          <w:sz w:val="24"/>
          <w:szCs w:val="24"/>
        </w:rPr>
        <w:t>파일로 압축하여 제출한다.</w:t>
      </w:r>
    </w:p>
    <w:p w14:paraId="00395E3B" w14:textId="58A20B14" w:rsidR="00D804F9" w:rsidRPr="00D804F9" w:rsidRDefault="0015033F" w:rsidP="00D804F9">
      <w:pPr>
        <w:pStyle w:val="a3"/>
        <w:numPr>
          <w:ilvl w:val="0"/>
          <w:numId w:val="5"/>
        </w:numPr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ED4059">
        <w:rPr>
          <w:rFonts w:asciiTheme="minorEastAsia" w:eastAsiaTheme="minorEastAsia" w:hAnsiTheme="minorEastAsia" w:cs="함초롬바탕" w:hint="eastAsia"/>
          <w:bCs/>
          <w:sz w:val="24"/>
          <w:szCs w:val="24"/>
        </w:rPr>
        <w:t>활동 보고서</w:t>
      </w:r>
    </w:p>
    <w:p w14:paraId="1B0A1758" w14:textId="25F23C87" w:rsidR="00554652" w:rsidRDefault="00CE35A7" w:rsidP="00D804F9">
      <w:pPr>
        <w:pStyle w:val="a3"/>
        <w:numPr>
          <w:ilvl w:val="1"/>
          <w:numId w:val="5"/>
        </w:numPr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과제 요건</w:t>
      </w:r>
      <w:r w:rsidR="00652074">
        <w:rPr>
          <w:rFonts w:asciiTheme="minorEastAsia" w:eastAsiaTheme="minorEastAsia" w:hAnsiTheme="minorEastAsia"/>
          <w:bCs/>
          <w:sz w:val="24"/>
          <w:szCs w:val="24"/>
        </w:rPr>
        <w:t xml:space="preserve"> </w:t>
      </w:r>
      <w:r w:rsidR="00652074">
        <w:rPr>
          <w:rFonts w:asciiTheme="minorEastAsia" w:eastAsiaTheme="minorEastAsia" w:hAnsiTheme="minorEastAsia" w:hint="eastAsia"/>
          <w:bCs/>
          <w:sz w:val="24"/>
          <w:szCs w:val="24"/>
        </w:rPr>
        <w:t>별</w:t>
      </w:r>
      <w:bookmarkStart w:id="0" w:name="_GoBack"/>
      <w:bookmarkEnd w:id="0"/>
      <w:r w:rsidR="00347088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학습사항</w:t>
      </w:r>
    </w:p>
    <w:p w14:paraId="0D45E4CB" w14:textId="5A70481F" w:rsidR="007A4CCD" w:rsidRPr="00A2423D" w:rsidRDefault="00097455" w:rsidP="00A2423D">
      <w:pPr>
        <w:pStyle w:val="a3"/>
        <w:numPr>
          <w:ilvl w:val="1"/>
          <w:numId w:val="5"/>
        </w:numPr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구현설명</w:t>
      </w:r>
    </w:p>
    <w:p w14:paraId="19346A7E" w14:textId="122D0B7E" w:rsidR="003552B7" w:rsidRDefault="003552B7" w:rsidP="008913BB">
      <w:pPr>
        <w:pStyle w:val="a3"/>
        <w:numPr>
          <w:ilvl w:val="1"/>
          <w:numId w:val="5"/>
        </w:numPr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역할분담</w:t>
      </w:r>
      <w:r w:rsidR="004A0A86">
        <w:rPr>
          <w:rFonts w:asciiTheme="minorEastAsia" w:eastAsiaTheme="minorEastAsia" w:hAnsiTheme="minorEastAsia" w:hint="eastAsia"/>
          <w:bCs/>
          <w:sz w:val="24"/>
          <w:szCs w:val="24"/>
        </w:rPr>
        <w:t>표</w:t>
      </w:r>
    </w:p>
    <w:p w14:paraId="62AE3B76" w14:textId="721CA10B" w:rsidR="008913BB" w:rsidRPr="00F3537A" w:rsidRDefault="0027357B" w:rsidP="008913BB">
      <w:pPr>
        <w:pStyle w:val="a3"/>
        <w:spacing w:line="240" w:lineRule="auto"/>
        <w:ind w:left="800"/>
        <w:jc w:val="left"/>
        <w:rPr>
          <w:rFonts w:asciiTheme="minorEastAsia" w:eastAsiaTheme="minorEastAsia" w:hAnsiTheme="minorEastAsia"/>
          <w:bCs/>
          <w:i/>
          <w:sz w:val="24"/>
          <w:szCs w:val="24"/>
        </w:rPr>
      </w:pPr>
      <w:r w:rsidRPr="006C1775">
        <w:rPr>
          <w:rFonts w:asciiTheme="minorEastAsia" w:eastAsiaTheme="minorEastAsia" w:hAnsiTheme="minorEastAsia"/>
          <w:bCs/>
          <w:i/>
          <w:sz w:val="22"/>
          <w:szCs w:val="24"/>
        </w:rPr>
        <w:t xml:space="preserve">+) </w:t>
      </w:r>
      <w:r w:rsidRPr="006C1775">
        <w:rPr>
          <w:rFonts w:asciiTheme="minorEastAsia" w:eastAsiaTheme="minorEastAsia" w:hAnsiTheme="minorEastAsia" w:hint="eastAsia"/>
          <w:bCs/>
          <w:i/>
          <w:sz w:val="22"/>
          <w:szCs w:val="24"/>
        </w:rPr>
        <w:t>자유:</w:t>
      </w:r>
      <w:r w:rsidRPr="006C1775">
        <w:rPr>
          <w:rFonts w:asciiTheme="minorEastAsia" w:eastAsiaTheme="minorEastAsia" w:hAnsiTheme="minorEastAsia"/>
          <w:bCs/>
          <w:i/>
          <w:sz w:val="22"/>
          <w:szCs w:val="24"/>
        </w:rPr>
        <w:t xml:space="preserve"> </w:t>
      </w:r>
      <w:r w:rsidR="008913BB" w:rsidRPr="006C1775">
        <w:rPr>
          <w:rFonts w:asciiTheme="minorEastAsia" w:eastAsiaTheme="minorEastAsia" w:hAnsiTheme="minorEastAsia" w:hint="eastAsia"/>
          <w:bCs/>
          <w:i/>
          <w:sz w:val="22"/>
          <w:szCs w:val="24"/>
        </w:rPr>
        <w:t>추가</w:t>
      </w:r>
      <w:r w:rsidR="00343361" w:rsidRPr="006C1775">
        <w:rPr>
          <w:rFonts w:asciiTheme="minorEastAsia" w:eastAsiaTheme="minorEastAsia" w:hAnsiTheme="minorEastAsia" w:hint="eastAsia"/>
          <w:bCs/>
          <w:i/>
          <w:sz w:val="22"/>
          <w:szCs w:val="24"/>
        </w:rPr>
        <w:t>하고 싶은</w:t>
      </w:r>
      <w:r w:rsidR="008913BB" w:rsidRPr="006C1775">
        <w:rPr>
          <w:rFonts w:asciiTheme="minorEastAsia" w:eastAsiaTheme="minorEastAsia" w:hAnsiTheme="minorEastAsia" w:hint="eastAsia"/>
          <w:bCs/>
          <w:i/>
          <w:sz w:val="22"/>
          <w:szCs w:val="24"/>
        </w:rPr>
        <w:t xml:space="preserve"> </w:t>
      </w:r>
      <w:r w:rsidR="00124FD0" w:rsidRPr="006C1775">
        <w:rPr>
          <w:rFonts w:asciiTheme="minorEastAsia" w:eastAsiaTheme="minorEastAsia" w:hAnsiTheme="minorEastAsia" w:hint="eastAsia"/>
          <w:bCs/>
          <w:i/>
          <w:sz w:val="22"/>
          <w:szCs w:val="24"/>
        </w:rPr>
        <w:t>내용</w:t>
      </w:r>
    </w:p>
    <w:p w14:paraId="75EE5E83" w14:textId="344BFBB0" w:rsidR="0015033F" w:rsidRPr="0052594E" w:rsidRDefault="0015033F" w:rsidP="001C78DE">
      <w:pPr>
        <w:pStyle w:val="a3"/>
        <w:numPr>
          <w:ilvl w:val="0"/>
          <w:numId w:val="5"/>
        </w:numPr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52594E">
        <w:rPr>
          <w:rFonts w:asciiTheme="minorEastAsia" w:eastAsiaTheme="minorEastAsia" w:hAnsiTheme="minorEastAsia" w:cs="함초롬바탕" w:hint="eastAsia"/>
          <w:bCs/>
          <w:sz w:val="24"/>
          <w:szCs w:val="24"/>
        </w:rPr>
        <w:t>소스코드</w:t>
      </w:r>
    </w:p>
    <w:p w14:paraId="69D56D1C" w14:textId="77777777" w:rsidR="0052594E" w:rsidRPr="0052594E" w:rsidRDefault="0052594E" w:rsidP="0052594E">
      <w:pPr>
        <w:pStyle w:val="a3"/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</w:p>
    <w:p w14:paraId="68C1A6B3" w14:textId="1B9D952C" w:rsidR="00F94156" w:rsidRPr="0019043E" w:rsidRDefault="00F94156" w:rsidP="00ED4059">
      <w:pPr>
        <w:pStyle w:val="a3"/>
        <w:spacing w:line="240" w:lineRule="auto"/>
        <w:jc w:val="left"/>
        <w:rPr>
          <w:rFonts w:asciiTheme="minorEastAsia" w:eastAsiaTheme="minorEastAsia" w:hAnsiTheme="minorEastAsia"/>
          <w:b/>
          <w:bCs/>
          <w:sz w:val="24"/>
          <w:szCs w:val="24"/>
          <w:u w:val="single"/>
        </w:rPr>
      </w:pPr>
      <w:r w:rsidRPr="0019043E">
        <w:rPr>
          <w:rFonts w:asciiTheme="minorEastAsia" w:eastAsiaTheme="minorEastAsia" w:hAnsiTheme="minorEastAsia" w:hint="eastAsia"/>
          <w:b/>
          <w:bCs/>
          <w:sz w:val="24"/>
          <w:szCs w:val="24"/>
          <w:u w:val="single"/>
        </w:rPr>
        <w:t xml:space="preserve">과제 </w:t>
      </w:r>
      <w:r w:rsidR="00EF2CCE" w:rsidRPr="0019043E">
        <w:rPr>
          <w:rFonts w:asciiTheme="minorEastAsia" w:eastAsiaTheme="minorEastAsia" w:hAnsiTheme="minorEastAsia" w:hint="eastAsia"/>
          <w:b/>
          <w:bCs/>
          <w:sz w:val="24"/>
          <w:szCs w:val="24"/>
          <w:u w:val="single"/>
        </w:rPr>
        <w:t>요건</w:t>
      </w:r>
    </w:p>
    <w:p w14:paraId="14DF67C7" w14:textId="247022D0" w:rsidR="00F94156" w:rsidRDefault="00F94156" w:rsidP="009E4A5A">
      <w:pPr>
        <w:pStyle w:val="a3"/>
        <w:numPr>
          <w:ilvl w:val="0"/>
          <w:numId w:val="1"/>
        </w:numPr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입력 문자열의 길이</w:t>
      </w:r>
      <w:r w:rsidR="008E0437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제한</w:t>
      </w:r>
      <w:r w:rsidR="001E6CAE">
        <w:rPr>
          <w:rFonts w:asciiTheme="minorEastAsia" w:eastAsiaTheme="minorEastAsia" w:hAnsiTheme="minorEastAsia" w:hint="eastAsia"/>
          <w:bCs/>
          <w:sz w:val="24"/>
          <w:szCs w:val="24"/>
        </w:rPr>
        <w:t>은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 xml:space="preserve"> 없</w:t>
      </w:r>
      <w:r w:rsidR="001E6CAE">
        <w:rPr>
          <w:rFonts w:asciiTheme="minorEastAsia" w:eastAsiaTheme="minorEastAsia" w:hAnsiTheme="minorEastAsia" w:hint="eastAsia"/>
          <w:bCs/>
          <w:sz w:val="24"/>
          <w:szCs w:val="24"/>
        </w:rPr>
        <w:t>어야 한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다</w:t>
      </w:r>
      <w:r>
        <w:rPr>
          <w:rFonts w:asciiTheme="minorEastAsia" w:eastAsiaTheme="minorEastAsia" w:hAnsiTheme="minorEastAsia"/>
          <w:bCs/>
          <w:sz w:val="24"/>
          <w:szCs w:val="24"/>
        </w:rPr>
        <w:t>.</w:t>
      </w:r>
      <w:r>
        <w:rPr>
          <w:rFonts w:asciiTheme="minorEastAsia" w:eastAsiaTheme="minorEastAsia" w:hAnsiTheme="minorEastAsia"/>
          <w:bCs/>
          <w:sz w:val="24"/>
          <w:szCs w:val="24"/>
        </w:rPr>
        <w:br/>
      </w:r>
      <w:r w:rsidRPr="00A73601">
        <w:rPr>
          <w:rFonts w:asciiTheme="minorEastAsia" w:eastAsiaTheme="minorEastAsia" w:hAnsiTheme="minorEastAsia" w:hint="eastAsia"/>
          <w:sz w:val="24"/>
          <w:szCs w:val="24"/>
        </w:rPr>
        <w:t>따라서</w:t>
      </w:r>
      <w:r w:rsidR="002F65C6" w:rsidRPr="00A73601">
        <w:rPr>
          <w:rFonts w:asciiTheme="minorEastAsia" w:eastAsiaTheme="minorEastAsia" w:hAnsiTheme="minorEastAsia" w:hint="eastAsia"/>
          <w:sz w:val="24"/>
          <w:szCs w:val="24"/>
        </w:rPr>
        <w:t>,</w:t>
      </w:r>
      <w:r w:rsidRPr="00A73601">
        <w:rPr>
          <w:rFonts w:asciiTheme="minorEastAsia" w:eastAsiaTheme="minorEastAsia" w:hAnsiTheme="minorEastAsia" w:hint="eastAsia"/>
          <w:sz w:val="24"/>
          <w:szCs w:val="24"/>
        </w:rPr>
        <w:t xml:space="preserve"> 동적할당을 이용한 연결</w:t>
      </w:r>
      <w:r w:rsidR="0067043F" w:rsidRPr="00A73601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r w:rsidRPr="00A73601">
        <w:rPr>
          <w:rFonts w:asciiTheme="minorEastAsia" w:eastAsiaTheme="minorEastAsia" w:hAnsiTheme="minorEastAsia" w:hint="eastAsia"/>
          <w:sz w:val="24"/>
          <w:szCs w:val="24"/>
        </w:rPr>
        <w:t>리스트</w:t>
      </w:r>
      <w:r w:rsidR="00A94538" w:rsidRPr="00A73601">
        <w:rPr>
          <w:rFonts w:asciiTheme="minorEastAsia" w:eastAsiaTheme="minorEastAsia" w:hAnsiTheme="minorEastAsia" w:hint="eastAsia"/>
          <w:sz w:val="24"/>
          <w:szCs w:val="24"/>
        </w:rPr>
        <w:t>로 구현해야 한</w:t>
      </w:r>
      <w:r w:rsidRPr="00A73601">
        <w:rPr>
          <w:rFonts w:asciiTheme="minorEastAsia" w:eastAsiaTheme="minorEastAsia" w:hAnsiTheme="minorEastAsia" w:hint="eastAsia"/>
          <w:sz w:val="24"/>
          <w:szCs w:val="24"/>
        </w:rPr>
        <w:t>다</w:t>
      </w:r>
      <w:r w:rsidRPr="00A73601">
        <w:rPr>
          <w:rFonts w:asciiTheme="minorEastAsia" w:eastAsiaTheme="minorEastAsia" w:hAnsiTheme="minorEastAsia" w:hint="eastAsia"/>
          <w:sz w:val="28"/>
          <w:szCs w:val="24"/>
        </w:rPr>
        <w:t>.</w:t>
      </w:r>
      <w:r>
        <w:rPr>
          <w:rFonts w:asciiTheme="minorEastAsia" w:eastAsiaTheme="minorEastAsia" w:hAnsiTheme="minorEastAsia"/>
          <w:bCs/>
          <w:sz w:val="24"/>
          <w:szCs w:val="24"/>
        </w:rPr>
        <w:br/>
      </w:r>
    </w:p>
    <w:p w14:paraId="4E866E35" w14:textId="6A57CD45" w:rsidR="009E4A5A" w:rsidRPr="009E4A5A" w:rsidRDefault="009A5208" w:rsidP="009E4A5A">
      <w:pPr>
        <w:pStyle w:val="a3"/>
        <w:numPr>
          <w:ilvl w:val="0"/>
          <w:numId w:val="1"/>
        </w:numPr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 xml:space="preserve">파일로부터 </w:t>
      </w:r>
      <w:proofErr w:type="spellStart"/>
      <w:r>
        <w:rPr>
          <w:rFonts w:asciiTheme="minorEastAsia" w:eastAsiaTheme="minorEastAsia" w:hAnsiTheme="minorEastAsia" w:hint="eastAsia"/>
          <w:bCs/>
          <w:sz w:val="24"/>
          <w:szCs w:val="24"/>
        </w:rPr>
        <w:t>입력값을</w:t>
      </w:r>
      <w:proofErr w:type="spellEnd"/>
      <w:r>
        <w:rPr>
          <w:rFonts w:asciiTheme="minorEastAsia" w:eastAsiaTheme="minorEastAsia" w:hAnsiTheme="minorEastAsia" w:hint="eastAsia"/>
          <w:bCs/>
          <w:sz w:val="24"/>
          <w:szCs w:val="24"/>
        </w:rPr>
        <w:t xml:space="preserve"> 받아온다.</w:t>
      </w:r>
    </w:p>
    <w:p w14:paraId="26656242" w14:textId="2A29C84E" w:rsidR="00F077F6" w:rsidRPr="00F94156" w:rsidRDefault="00514244" w:rsidP="00F94156">
      <w:pPr>
        <w:pStyle w:val="a3"/>
        <w:numPr>
          <w:ilvl w:val="1"/>
          <w:numId w:val="1"/>
        </w:numPr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 xml:space="preserve">입력에 대한 예외처리를 </w:t>
      </w:r>
      <w:proofErr w:type="spellStart"/>
      <w:r>
        <w:rPr>
          <w:rFonts w:asciiTheme="minorEastAsia" w:eastAsiaTheme="minorEastAsia" w:hAnsiTheme="minorEastAsia" w:hint="eastAsia"/>
          <w:bCs/>
          <w:sz w:val="24"/>
          <w:szCs w:val="24"/>
        </w:rPr>
        <w:t>해야한다</w:t>
      </w:r>
      <w:proofErr w:type="spellEnd"/>
      <w:r>
        <w:rPr>
          <w:rFonts w:asciiTheme="minorEastAsia" w:eastAsiaTheme="minorEastAsia" w:hAnsiTheme="minorEastAsia" w:hint="eastAsia"/>
          <w:bCs/>
          <w:sz w:val="24"/>
          <w:szCs w:val="24"/>
        </w:rPr>
        <w:t>.</w:t>
      </w:r>
      <w:r w:rsidR="00017FB5">
        <w:rPr>
          <w:rFonts w:asciiTheme="minorEastAsia" w:eastAsiaTheme="minorEastAsia" w:hAnsiTheme="minorEastAsia"/>
          <w:bCs/>
          <w:sz w:val="24"/>
          <w:szCs w:val="24"/>
        </w:rPr>
        <w:br/>
      </w:r>
      <w:r w:rsidR="00AD237B">
        <w:rPr>
          <w:rFonts w:asciiTheme="minorEastAsia" w:eastAsiaTheme="minorEastAsia" w:hAnsiTheme="minorEastAsia" w:hint="eastAsia"/>
          <w:bCs/>
          <w:sz w:val="24"/>
          <w:szCs w:val="24"/>
        </w:rPr>
        <w:t>(</w:t>
      </w:r>
      <w:r w:rsidR="00017FB5">
        <w:rPr>
          <w:rFonts w:asciiTheme="minorEastAsia" w:eastAsiaTheme="minorEastAsia" w:hAnsiTheme="minorEastAsia" w:hint="eastAsia"/>
          <w:bCs/>
          <w:sz w:val="24"/>
          <w:szCs w:val="24"/>
        </w:rPr>
        <w:t xml:space="preserve">유효하지 않은 </w:t>
      </w:r>
      <w:proofErr w:type="spellStart"/>
      <w:r w:rsidR="00017FB5">
        <w:rPr>
          <w:rFonts w:asciiTheme="minorEastAsia" w:eastAsiaTheme="minorEastAsia" w:hAnsiTheme="minorEastAsia" w:hint="eastAsia"/>
          <w:bCs/>
          <w:sz w:val="24"/>
          <w:szCs w:val="24"/>
        </w:rPr>
        <w:t>입력값</w:t>
      </w:r>
      <w:r w:rsidR="00AD237B">
        <w:rPr>
          <w:rFonts w:asciiTheme="minorEastAsia" w:eastAsiaTheme="minorEastAsia" w:hAnsiTheme="minorEastAsia" w:hint="eastAsia"/>
          <w:bCs/>
          <w:sz w:val="24"/>
          <w:szCs w:val="24"/>
        </w:rPr>
        <w:t>에</w:t>
      </w:r>
      <w:proofErr w:type="spellEnd"/>
      <w:r w:rsidR="00AD237B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대한 오류처리</w:t>
      </w:r>
      <w:r w:rsidR="00AD237B">
        <w:rPr>
          <w:rFonts w:asciiTheme="minorEastAsia" w:eastAsiaTheme="minorEastAsia" w:hAnsiTheme="minorEastAsia"/>
          <w:bCs/>
          <w:sz w:val="24"/>
          <w:szCs w:val="24"/>
        </w:rPr>
        <w:t>)</w:t>
      </w:r>
      <w:r w:rsidR="00F94156">
        <w:rPr>
          <w:rFonts w:asciiTheme="minorEastAsia" w:eastAsiaTheme="minorEastAsia" w:hAnsiTheme="minorEastAsia"/>
          <w:bCs/>
          <w:sz w:val="24"/>
          <w:szCs w:val="24"/>
        </w:rPr>
        <w:br/>
      </w:r>
    </w:p>
    <w:p w14:paraId="70C7821F" w14:textId="14A0F09E" w:rsidR="007C152B" w:rsidRPr="007C152B" w:rsidRDefault="00944F93" w:rsidP="007C152B">
      <w:pPr>
        <w:pStyle w:val="a3"/>
        <w:numPr>
          <w:ilvl w:val="0"/>
          <w:numId w:val="1"/>
        </w:numPr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스택을 이용한 수식 표기법 변환함수를 구현해야 한다.</w:t>
      </w:r>
    </w:p>
    <w:p w14:paraId="5B530726" w14:textId="53F2C0EF" w:rsidR="008B69A9" w:rsidRPr="00F94156" w:rsidRDefault="00F53E60" w:rsidP="00F94156">
      <w:pPr>
        <w:pStyle w:val="a3"/>
        <w:numPr>
          <w:ilvl w:val="1"/>
          <w:numId w:val="1"/>
        </w:numPr>
        <w:spacing w:line="240" w:lineRule="auto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중위표기법(</w:t>
      </w:r>
      <w:r w:rsidR="00480061">
        <w:rPr>
          <w:rFonts w:asciiTheme="minorEastAsia" w:eastAsiaTheme="minorEastAsia" w:hAnsiTheme="minorEastAsia"/>
          <w:bCs/>
          <w:sz w:val="24"/>
          <w:szCs w:val="24"/>
        </w:rPr>
        <w:t>i</w:t>
      </w:r>
      <w:r w:rsidR="00633CC8">
        <w:rPr>
          <w:rFonts w:asciiTheme="minorEastAsia" w:eastAsiaTheme="minorEastAsia" w:hAnsiTheme="minorEastAsia"/>
          <w:bCs/>
          <w:sz w:val="24"/>
          <w:szCs w:val="24"/>
        </w:rPr>
        <w:t>n</w:t>
      </w:r>
      <w:r>
        <w:rPr>
          <w:rFonts w:asciiTheme="minorEastAsia" w:eastAsiaTheme="minorEastAsia" w:hAnsiTheme="minorEastAsia"/>
          <w:bCs/>
          <w:sz w:val="24"/>
          <w:szCs w:val="24"/>
        </w:rPr>
        <w:t>f</w:t>
      </w:r>
      <w:r w:rsidR="00633CC8">
        <w:rPr>
          <w:rFonts w:asciiTheme="minorEastAsia" w:eastAsiaTheme="minorEastAsia" w:hAnsiTheme="minorEastAsia"/>
          <w:bCs/>
          <w:sz w:val="24"/>
          <w:szCs w:val="24"/>
        </w:rPr>
        <w:t>ix</w:t>
      </w:r>
      <w:r>
        <w:rPr>
          <w:rFonts w:asciiTheme="minorEastAsia" w:eastAsiaTheme="minorEastAsia" w:hAnsiTheme="minorEastAsia"/>
          <w:bCs/>
          <w:sz w:val="24"/>
          <w:szCs w:val="24"/>
        </w:rPr>
        <w:t>)</w:t>
      </w:r>
      <w:r w:rsidR="00633CC8">
        <w:rPr>
          <w:rFonts w:asciiTheme="minorEastAsia" w:eastAsiaTheme="minorEastAsia" w:hAnsiTheme="minorEastAsia"/>
          <w:bCs/>
          <w:sz w:val="24"/>
          <w:szCs w:val="24"/>
        </w:rPr>
        <w:t xml:space="preserve"> -&gt; 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후위표기법(</w:t>
      </w:r>
      <w:r w:rsidR="00633CC8">
        <w:rPr>
          <w:rFonts w:asciiTheme="minorEastAsia" w:eastAsiaTheme="minorEastAsia" w:hAnsiTheme="minorEastAsia"/>
          <w:bCs/>
          <w:sz w:val="24"/>
          <w:szCs w:val="24"/>
        </w:rPr>
        <w:t>postfix</w:t>
      </w:r>
      <w:r>
        <w:rPr>
          <w:rFonts w:asciiTheme="minorEastAsia" w:eastAsiaTheme="minorEastAsia" w:hAnsiTheme="minorEastAsia"/>
          <w:bCs/>
          <w:sz w:val="24"/>
          <w:szCs w:val="24"/>
        </w:rPr>
        <w:t>)</w:t>
      </w:r>
      <w:r w:rsidR="00F94156">
        <w:rPr>
          <w:rFonts w:asciiTheme="minorEastAsia" w:eastAsiaTheme="minorEastAsia" w:hAnsiTheme="minorEastAsia"/>
          <w:bCs/>
          <w:sz w:val="24"/>
          <w:szCs w:val="24"/>
        </w:rPr>
        <w:br/>
      </w:r>
    </w:p>
    <w:p w14:paraId="08F3AE5A" w14:textId="1F3C0A4D" w:rsidR="008B69A9" w:rsidRPr="00F94156" w:rsidRDefault="00CE6EE9" w:rsidP="009C48A9">
      <w:pPr>
        <w:widowControl/>
        <w:wordWrap/>
        <w:autoSpaceDE/>
        <w:autoSpaceDN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br w:type="page"/>
      </w:r>
    </w:p>
    <w:p w14:paraId="671E251B" w14:textId="4B93D880" w:rsidR="006B6F10" w:rsidRPr="006B6F10" w:rsidRDefault="00D46810" w:rsidP="006B6F10">
      <w:pPr>
        <w:pStyle w:val="a3"/>
        <w:numPr>
          <w:ilvl w:val="0"/>
          <w:numId w:val="1"/>
        </w:numPr>
        <w:spacing w:line="240" w:lineRule="auto"/>
        <w:jc w:val="left"/>
        <w:rPr>
          <w:rFonts w:asciiTheme="minorEastAsia" w:eastAsiaTheme="minorEastAsia" w:hAnsiTheme="minorEastAsia"/>
          <w:bCs/>
          <w:color w:val="auto"/>
          <w:sz w:val="24"/>
          <w:szCs w:val="24"/>
        </w:rPr>
      </w:pPr>
      <w:r w:rsidRPr="00231DAB"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lastRenderedPageBreak/>
        <w:t>덧셈함수</w:t>
      </w:r>
      <w:r w:rsidRPr="00231DAB">
        <w:rPr>
          <w:rFonts w:asciiTheme="minorEastAsia" w:eastAsiaTheme="minorEastAsia" w:hAnsiTheme="minorEastAsia"/>
          <w:bCs/>
          <w:color w:val="auto"/>
          <w:sz w:val="24"/>
          <w:szCs w:val="24"/>
        </w:rPr>
        <w:t xml:space="preserve">, </w:t>
      </w:r>
      <w:r w:rsidR="00231DAB" w:rsidRPr="00231DAB"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뺄셈함수를 구현해야 한다.</w:t>
      </w:r>
    </w:p>
    <w:p w14:paraId="76F9029F" w14:textId="15F79A21" w:rsidR="00A66E96" w:rsidRPr="00A66E96" w:rsidRDefault="00EA68E6" w:rsidP="00A66E96">
      <w:pPr>
        <w:pStyle w:val="a3"/>
        <w:numPr>
          <w:ilvl w:val="1"/>
          <w:numId w:val="1"/>
        </w:numPr>
        <w:spacing w:line="240" w:lineRule="auto"/>
        <w:jc w:val="left"/>
        <w:rPr>
          <w:rFonts w:asciiTheme="minorEastAsia" w:eastAsiaTheme="minorEastAsia" w:hAnsiTheme="minorEastAsia"/>
          <w:bCs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연산 결과의 정확도</w:t>
      </w:r>
      <w:r w:rsidR="00D73573"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를 평가한다.</w:t>
      </w:r>
    </w:p>
    <w:p w14:paraId="232E2BA1" w14:textId="29669B4B" w:rsidR="002C467B" w:rsidRPr="002C467B" w:rsidRDefault="00137D27" w:rsidP="005D1AF5">
      <w:pPr>
        <w:pStyle w:val="a3"/>
        <w:numPr>
          <w:ilvl w:val="2"/>
          <w:numId w:val="6"/>
        </w:numPr>
        <w:spacing w:line="240" w:lineRule="auto"/>
        <w:jc w:val="left"/>
        <w:rPr>
          <w:rFonts w:asciiTheme="minorEastAsia" w:eastAsiaTheme="minorEastAsia" w:hAnsiTheme="minorEastAsia"/>
          <w:bCs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결과의 정확도(오차)</w:t>
      </w:r>
    </w:p>
    <w:p w14:paraId="42B122DD" w14:textId="2C2A165C" w:rsidR="00EC5E08" w:rsidRPr="00EC5E08" w:rsidRDefault="00DE004B" w:rsidP="005D1AF5">
      <w:pPr>
        <w:pStyle w:val="a3"/>
        <w:numPr>
          <w:ilvl w:val="2"/>
          <w:numId w:val="6"/>
        </w:numPr>
        <w:spacing w:line="240" w:lineRule="auto"/>
        <w:jc w:val="left"/>
        <w:rPr>
          <w:rFonts w:asciiTheme="minorEastAsia" w:eastAsiaTheme="minorEastAsia" w:hAnsiTheme="minorEastAsia"/>
          <w:bCs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괄호</w:t>
      </w:r>
      <w:r w:rsidR="00C02A12"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처리 여부</w:t>
      </w:r>
    </w:p>
    <w:p w14:paraId="471784AB" w14:textId="60742DE2" w:rsidR="00C02A12" w:rsidRPr="00231DAB" w:rsidRDefault="00C02A12" w:rsidP="00C02A12">
      <w:pPr>
        <w:pStyle w:val="a3"/>
        <w:numPr>
          <w:ilvl w:val="3"/>
          <w:numId w:val="1"/>
        </w:numPr>
        <w:spacing w:line="240" w:lineRule="auto"/>
        <w:jc w:val="left"/>
        <w:rPr>
          <w:rFonts w:asciiTheme="minorEastAsia" w:eastAsiaTheme="minorEastAsia" w:hAnsiTheme="minorEastAsia"/>
          <w:bCs/>
          <w:color w:val="auto"/>
          <w:sz w:val="24"/>
          <w:szCs w:val="24"/>
        </w:rPr>
      </w:pPr>
      <w:r>
        <w:rPr>
          <w:rFonts w:asciiTheme="minorEastAsia" w:eastAsiaTheme="minorEastAsia" w:hAnsiTheme="minorEastAsia"/>
          <w:bCs/>
          <w:color w:val="auto"/>
          <w:sz w:val="24"/>
          <w:szCs w:val="24"/>
        </w:rPr>
        <w:t xml:space="preserve">ex) </w:t>
      </w:r>
      <w:r w:rsidR="00086B3C">
        <w:rPr>
          <w:rFonts w:asciiTheme="minorEastAsia" w:eastAsiaTheme="minorEastAsia" w:hAnsiTheme="minorEastAsia"/>
          <w:bCs/>
          <w:color w:val="auto"/>
          <w:sz w:val="24"/>
          <w:szCs w:val="24"/>
        </w:rPr>
        <w:t>30 – (</w:t>
      </w:r>
      <w:r w:rsidR="00A93084">
        <w:rPr>
          <w:rFonts w:asciiTheme="minorEastAsia" w:eastAsiaTheme="minorEastAsia" w:hAnsiTheme="minorEastAsia"/>
          <w:bCs/>
          <w:color w:val="auto"/>
          <w:sz w:val="24"/>
          <w:szCs w:val="24"/>
        </w:rPr>
        <w:t xml:space="preserve">5 + </w:t>
      </w:r>
      <w:r w:rsidR="00915212">
        <w:rPr>
          <w:rFonts w:asciiTheme="minorEastAsia" w:eastAsiaTheme="minorEastAsia" w:hAnsiTheme="minorEastAsia"/>
          <w:bCs/>
          <w:color w:val="auto"/>
          <w:sz w:val="24"/>
          <w:szCs w:val="24"/>
        </w:rPr>
        <w:t>13)</w:t>
      </w:r>
      <w:r w:rsidR="009255A8">
        <w:rPr>
          <w:rFonts w:asciiTheme="minorEastAsia" w:eastAsiaTheme="minorEastAsia" w:hAnsiTheme="minorEastAsia"/>
          <w:bCs/>
          <w:color w:val="auto"/>
          <w:sz w:val="24"/>
          <w:szCs w:val="24"/>
        </w:rPr>
        <w:br/>
      </w:r>
    </w:p>
    <w:p w14:paraId="65E5AEA0" w14:textId="75901718" w:rsidR="00655E0A" w:rsidRPr="0090000F" w:rsidRDefault="0090000F" w:rsidP="00E501F1">
      <w:pPr>
        <w:pStyle w:val="a3"/>
        <w:numPr>
          <w:ilvl w:val="0"/>
          <w:numId w:val="1"/>
        </w:numPr>
        <w:spacing w:line="240" w:lineRule="auto"/>
        <w:jc w:val="left"/>
        <w:rPr>
          <w:rFonts w:asciiTheme="minorEastAsia" w:eastAsiaTheme="minorEastAsia" w:hAnsiTheme="minorEastAsia"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프로그램의 최적화</w:t>
      </w:r>
      <w:r w:rsidR="00F8182B"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란 무엇인가에</w:t>
      </w:r>
      <w:r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 xml:space="preserve"> 대</w:t>
      </w:r>
      <w:r w:rsidR="00F8182B"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한 학습을 진행한다</w:t>
      </w:r>
      <w:r>
        <w:rPr>
          <w:rFonts w:asciiTheme="minorEastAsia" w:eastAsiaTheme="minorEastAsia" w:hAnsiTheme="minorEastAsia" w:hint="eastAsia"/>
          <w:bCs/>
          <w:color w:val="auto"/>
          <w:sz w:val="24"/>
          <w:szCs w:val="24"/>
        </w:rPr>
        <w:t>.</w:t>
      </w:r>
    </w:p>
    <w:p w14:paraId="1AF7B633" w14:textId="5F654F4C" w:rsidR="0090000F" w:rsidRDefault="00CE0EE5" w:rsidP="0090000F">
      <w:pPr>
        <w:pStyle w:val="a3"/>
        <w:numPr>
          <w:ilvl w:val="1"/>
          <w:numId w:val="1"/>
        </w:numPr>
        <w:spacing w:line="240" w:lineRule="auto"/>
        <w:jc w:val="left"/>
        <w:rPr>
          <w:rFonts w:asciiTheme="minorEastAsia" w:eastAsiaTheme="minorEastAsia" w:hAnsiTheme="minorEastAsia"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color w:val="auto"/>
          <w:sz w:val="24"/>
          <w:szCs w:val="24"/>
        </w:rPr>
        <w:t>보고서에 학습내용</w:t>
      </w:r>
      <w:r w:rsidR="00916DA8">
        <w:rPr>
          <w:rFonts w:asciiTheme="minorEastAsia" w:eastAsiaTheme="minorEastAsia" w:hAnsiTheme="minorEastAsia" w:hint="eastAsia"/>
          <w:color w:val="auto"/>
          <w:sz w:val="24"/>
          <w:szCs w:val="24"/>
        </w:rPr>
        <w:t>을 작성해야 한다.</w:t>
      </w:r>
    </w:p>
    <w:p w14:paraId="4CC7B2B0" w14:textId="6D3DE652" w:rsidR="00B84E08" w:rsidRPr="00600C3D" w:rsidRDefault="00530532" w:rsidP="00600C3D">
      <w:pPr>
        <w:pStyle w:val="a3"/>
        <w:spacing w:line="240" w:lineRule="auto"/>
        <w:ind w:left="708"/>
        <w:jc w:val="left"/>
        <w:rPr>
          <w:rFonts w:asciiTheme="minorEastAsia" w:eastAsiaTheme="minorEastAsia" w:hAnsiTheme="minorEastAsia"/>
          <w:bCs/>
          <w:i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i/>
          <w:color w:val="auto"/>
          <w:sz w:val="22"/>
          <w:szCs w:val="24"/>
        </w:rPr>
        <w:t>제출한</w:t>
      </w:r>
      <w:r w:rsidR="001C6E98" w:rsidRPr="00600C3D">
        <w:rPr>
          <w:rFonts w:asciiTheme="minorEastAsia" w:eastAsiaTheme="minorEastAsia" w:hAnsiTheme="minorEastAsia" w:hint="eastAsia"/>
          <w:i/>
          <w:color w:val="auto"/>
          <w:sz w:val="22"/>
          <w:szCs w:val="24"/>
        </w:rPr>
        <w:t xml:space="preserve"> 프로그램</w:t>
      </w:r>
      <w:r w:rsidR="00600C3D">
        <w:rPr>
          <w:rFonts w:asciiTheme="minorEastAsia" w:eastAsiaTheme="minorEastAsia" w:hAnsiTheme="minorEastAsia" w:hint="eastAsia"/>
          <w:i/>
          <w:color w:val="auto"/>
          <w:sz w:val="22"/>
          <w:szCs w:val="24"/>
        </w:rPr>
        <w:t xml:space="preserve"> 평가 시 </w:t>
      </w:r>
      <w:r w:rsidR="00343119" w:rsidRPr="00600C3D">
        <w:rPr>
          <w:rFonts w:asciiTheme="minorEastAsia" w:eastAsiaTheme="minorEastAsia" w:hAnsiTheme="minorEastAsia" w:hint="eastAsia"/>
          <w:i/>
          <w:color w:val="auto"/>
          <w:sz w:val="22"/>
          <w:szCs w:val="24"/>
        </w:rPr>
        <w:t>최적화 측면에서의 평가는 하지 않는다.</w:t>
      </w:r>
    </w:p>
    <w:p w14:paraId="5369AA02" w14:textId="2BE82643" w:rsidR="001C027D" w:rsidRDefault="001C027D">
      <w:pPr>
        <w:widowControl/>
        <w:wordWrap/>
        <w:autoSpaceDE/>
        <w:autoSpaceDN/>
        <w:rPr>
          <w:rFonts w:asciiTheme="minorEastAsia" w:hAnsiTheme="minorEastAsia" w:cs="굴림"/>
          <w:bCs/>
          <w:color w:val="000000"/>
          <w:kern w:val="0"/>
          <w:sz w:val="24"/>
          <w:szCs w:val="24"/>
        </w:rPr>
      </w:pPr>
    </w:p>
    <w:p w14:paraId="0410AB24" w14:textId="77777777" w:rsidR="00AF1971" w:rsidRPr="001C027D" w:rsidRDefault="00AF1971">
      <w:pPr>
        <w:widowControl/>
        <w:wordWrap/>
        <w:autoSpaceDE/>
        <w:autoSpaceDN/>
        <w:rPr>
          <w:rFonts w:asciiTheme="minorEastAsia" w:hAnsiTheme="minorEastAsia" w:cs="굴림" w:hint="eastAsia"/>
          <w:bCs/>
          <w:color w:val="000000"/>
          <w:kern w:val="0"/>
          <w:sz w:val="24"/>
          <w:szCs w:val="24"/>
        </w:rPr>
      </w:pPr>
    </w:p>
    <w:p w14:paraId="720B72CB" w14:textId="3A651880" w:rsidR="00F077F6" w:rsidRPr="005C47BD" w:rsidRDefault="00F077F6" w:rsidP="00F077F6">
      <w:pPr>
        <w:pStyle w:val="a3"/>
        <w:spacing w:line="240" w:lineRule="auto"/>
        <w:jc w:val="left"/>
        <w:rPr>
          <w:rFonts w:asciiTheme="minorEastAsia" w:eastAsiaTheme="minorEastAsia" w:hAnsiTheme="minorEastAsia"/>
          <w:b/>
          <w:bCs/>
          <w:sz w:val="24"/>
          <w:szCs w:val="24"/>
          <w:u w:val="single"/>
        </w:rPr>
      </w:pPr>
      <w:r w:rsidRPr="005C47BD">
        <w:rPr>
          <w:rFonts w:asciiTheme="minorEastAsia" w:eastAsiaTheme="minorEastAsia" w:hAnsiTheme="minorEastAsia" w:hint="eastAsia"/>
          <w:b/>
          <w:bCs/>
          <w:sz w:val="24"/>
          <w:szCs w:val="24"/>
          <w:u w:val="single"/>
        </w:rPr>
        <w:t>실행 예제</w:t>
      </w:r>
    </w:p>
    <w:p w14:paraId="487A6B4C" w14:textId="74458E3A" w:rsidR="001E5871" w:rsidRDefault="00F077F6" w:rsidP="00F077F6">
      <w:pPr>
        <w:pStyle w:val="a3"/>
        <w:numPr>
          <w:ilvl w:val="0"/>
          <w:numId w:val="3"/>
        </w:numPr>
        <w:spacing w:line="240" w:lineRule="auto"/>
        <w:ind w:leftChars="200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03383E">
        <w:rPr>
          <w:rFonts w:asciiTheme="minorEastAsia" w:eastAsiaTheme="minorEastAsia" w:hAnsiTheme="minorEastAsia" w:hint="eastAsia"/>
          <w:bCs/>
          <w:sz w:val="24"/>
          <w:szCs w:val="24"/>
        </w:rPr>
        <w:t xml:space="preserve">아래와 같이 </w:t>
      </w:r>
      <w:r w:rsidRPr="0003383E">
        <w:rPr>
          <w:rFonts w:asciiTheme="minorEastAsia" w:eastAsiaTheme="minorEastAsia" w:hAnsiTheme="minorEastAsia"/>
          <w:bCs/>
          <w:sz w:val="24"/>
          <w:szCs w:val="24"/>
        </w:rPr>
        <w:t>“</w:t>
      </w:r>
      <w:r w:rsidRPr="0003383E">
        <w:rPr>
          <w:rFonts w:asciiTheme="minorEastAsia" w:eastAsiaTheme="minorEastAsia" w:hAnsiTheme="minorEastAsia" w:hint="eastAsia"/>
          <w:bCs/>
          <w:sz w:val="24"/>
          <w:szCs w:val="24"/>
        </w:rPr>
        <w:t>i</w:t>
      </w:r>
      <w:r w:rsidRPr="0003383E">
        <w:rPr>
          <w:rFonts w:asciiTheme="minorEastAsia" w:eastAsiaTheme="minorEastAsia" w:hAnsiTheme="minorEastAsia"/>
          <w:bCs/>
          <w:sz w:val="24"/>
          <w:szCs w:val="24"/>
        </w:rPr>
        <w:t xml:space="preserve">nput” </w:t>
      </w:r>
      <w:r w:rsidRPr="0003383E">
        <w:rPr>
          <w:rFonts w:asciiTheme="minorEastAsia" w:eastAsiaTheme="minorEastAsia" w:hAnsiTheme="minorEastAsia" w:hint="eastAsia"/>
          <w:bCs/>
          <w:sz w:val="24"/>
          <w:szCs w:val="24"/>
        </w:rPr>
        <w:t>파일</w:t>
      </w:r>
      <w:r w:rsidR="008153A6">
        <w:rPr>
          <w:rFonts w:asciiTheme="minorEastAsia" w:eastAsiaTheme="minorEastAsia" w:hAnsiTheme="minorEastAsia" w:hint="eastAsia"/>
          <w:bCs/>
          <w:sz w:val="24"/>
          <w:szCs w:val="24"/>
        </w:rPr>
        <w:t>을</w:t>
      </w:r>
      <w:r w:rsidRPr="0003383E">
        <w:rPr>
          <w:rFonts w:asciiTheme="minorEastAsia" w:eastAsiaTheme="minorEastAsia" w:hAnsiTheme="minorEastAsia" w:hint="eastAsia"/>
          <w:bCs/>
          <w:sz w:val="24"/>
          <w:szCs w:val="24"/>
        </w:rPr>
        <w:t xml:space="preserve"> 생</w:t>
      </w:r>
      <w:r w:rsidR="001E5871">
        <w:rPr>
          <w:rFonts w:asciiTheme="minorEastAsia" w:eastAsiaTheme="minorEastAsia" w:hAnsiTheme="minorEastAsia" w:hint="eastAsia"/>
          <w:bCs/>
          <w:sz w:val="24"/>
          <w:szCs w:val="24"/>
        </w:rPr>
        <w:t>성</w:t>
      </w:r>
      <w:r w:rsidR="00E22DA9">
        <w:rPr>
          <w:rFonts w:asciiTheme="minorEastAsia" w:eastAsiaTheme="minorEastAsia" w:hAnsiTheme="minorEastAsia" w:hint="eastAsia"/>
          <w:bCs/>
          <w:sz w:val="24"/>
          <w:szCs w:val="24"/>
        </w:rPr>
        <w:t>한다.</w:t>
      </w:r>
    </w:p>
    <w:p w14:paraId="3C3FD1D4" w14:textId="55D0DB50" w:rsidR="00F077F6" w:rsidRDefault="00F077F6" w:rsidP="001E5871">
      <w:pPr>
        <w:pStyle w:val="a3"/>
        <w:spacing w:line="240" w:lineRule="auto"/>
        <w:ind w:left="400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8760658" wp14:editId="12DE399C">
            <wp:extent cx="5731510" cy="1981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-2" b="52294"/>
                    <a:stretch/>
                  </pic:blipFill>
                  <pic:spPr bwMode="auto">
                    <a:xfrm>
                      <a:off x="0" y="0"/>
                      <a:ext cx="6172395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F1E7A" w14:textId="6DF42249" w:rsidR="008153A6" w:rsidRDefault="008153A6" w:rsidP="00F077F6">
      <w:pPr>
        <w:pStyle w:val="a3"/>
        <w:numPr>
          <w:ilvl w:val="0"/>
          <w:numId w:val="3"/>
        </w:numPr>
        <w:spacing w:line="240" w:lineRule="auto"/>
        <w:ind w:leftChars="200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 xml:space="preserve">생성한 파일로부터 </w:t>
      </w:r>
      <w:proofErr w:type="spellStart"/>
      <w:r>
        <w:rPr>
          <w:rFonts w:asciiTheme="minorEastAsia" w:eastAsiaTheme="minorEastAsia" w:hAnsiTheme="minorEastAsia" w:hint="eastAsia"/>
          <w:bCs/>
          <w:sz w:val="24"/>
          <w:szCs w:val="24"/>
        </w:rPr>
        <w:t>입력값을</w:t>
      </w:r>
      <w:proofErr w:type="spellEnd"/>
      <w:r>
        <w:rPr>
          <w:rFonts w:asciiTheme="minorEastAsia" w:eastAsiaTheme="minorEastAsia" w:hAnsiTheme="minorEastAsia" w:hint="eastAsia"/>
          <w:bCs/>
          <w:sz w:val="24"/>
          <w:szCs w:val="24"/>
        </w:rPr>
        <w:t xml:space="preserve"> 받아와서 실행한다.</w:t>
      </w:r>
    </w:p>
    <w:p w14:paraId="42B3A542" w14:textId="6BE809BB" w:rsidR="00E63BA3" w:rsidRDefault="00F077F6" w:rsidP="00D36BED">
      <w:pPr>
        <w:pStyle w:val="a3"/>
        <w:spacing w:line="240" w:lineRule="auto"/>
        <w:ind w:left="400"/>
        <w:jc w:val="left"/>
        <w:rPr>
          <w:rFonts w:asciiTheme="minorEastAsia" w:eastAsiaTheme="minorEastAsia" w:hAnsiTheme="minorEastAsia" w:hint="eastAsi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254CEC4" wp14:editId="3A8D1EC7">
            <wp:extent cx="5731510" cy="7499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23E5" w14:textId="77777777" w:rsidR="00990E8E" w:rsidRDefault="00990E8E" w:rsidP="00D36BED">
      <w:pPr>
        <w:pStyle w:val="a3"/>
        <w:spacing w:line="240" w:lineRule="auto"/>
        <w:ind w:left="400"/>
        <w:jc w:val="left"/>
        <w:rPr>
          <w:rFonts w:asciiTheme="minorEastAsia" w:eastAsiaTheme="minorEastAsia" w:hAnsiTheme="minorEastAsia" w:hint="eastAsia"/>
          <w:sz w:val="24"/>
          <w:szCs w:val="24"/>
        </w:rPr>
      </w:pPr>
    </w:p>
    <w:sectPr w:rsidR="00990E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46251" w14:textId="77777777" w:rsidR="003E1EC7" w:rsidRDefault="003E1EC7" w:rsidP="003E1EC7">
      <w:pPr>
        <w:spacing w:after="0" w:line="240" w:lineRule="auto"/>
      </w:pPr>
      <w:r>
        <w:separator/>
      </w:r>
    </w:p>
  </w:endnote>
  <w:endnote w:type="continuationSeparator" w:id="0">
    <w:p w14:paraId="33EBD519" w14:textId="77777777" w:rsidR="003E1EC7" w:rsidRDefault="003E1EC7" w:rsidP="003E1EC7">
      <w:pPr>
        <w:spacing w:after="0" w:line="240" w:lineRule="auto"/>
      </w:pPr>
      <w:r>
        <w:continuationSeparator/>
      </w:r>
    </w:p>
  </w:endnote>
  <w:endnote w:type="continuationNotice" w:id="1">
    <w:p w14:paraId="32DF1CA6" w14:textId="77777777" w:rsidR="003E1EC7" w:rsidRDefault="003E1E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4847D7" w14:textId="77777777" w:rsidR="003E1EC7" w:rsidRDefault="003E1EC7" w:rsidP="003E1EC7">
      <w:pPr>
        <w:spacing w:after="0" w:line="240" w:lineRule="auto"/>
      </w:pPr>
      <w:r>
        <w:separator/>
      </w:r>
    </w:p>
  </w:footnote>
  <w:footnote w:type="continuationSeparator" w:id="0">
    <w:p w14:paraId="50F0DC3A" w14:textId="77777777" w:rsidR="003E1EC7" w:rsidRDefault="003E1EC7" w:rsidP="003E1EC7">
      <w:pPr>
        <w:spacing w:after="0" w:line="240" w:lineRule="auto"/>
      </w:pPr>
      <w:r>
        <w:continuationSeparator/>
      </w:r>
    </w:p>
  </w:footnote>
  <w:footnote w:type="continuationNotice" w:id="1">
    <w:p w14:paraId="28B4128F" w14:textId="77777777" w:rsidR="003E1EC7" w:rsidRDefault="003E1EC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795B"/>
    <w:multiLevelType w:val="hybridMultilevel"/>
    <w:tmpl w:val="F1C6FFC4"/>
    <w:lvl w:ilvl="0" w:tplc="0220DF9C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655649"/>
    <w:multiLevelType w:val="hybridMultilevel"/>
    <w:tmpl w:val="18E66EBE"/>
    <w:lvl w:ilvl="0" w:tplc="08727912">
      <w:start w:val="1"/>
      <w:numFmt w:val="decimal"/>
      <w:lvlText w:val="%1."/>
      <w:lvlJc w:val="left"/>
      <w:pPr>
        <w:ind w:left="760" w:hanging="360"/>
      </w:pPr>
      <w:rPr>
        <w:rFonts w:cs="함초롬바탕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365E0A"/>
    <w:multiLevelType w:val="hybridMultilevel"/>
    <w:tmpl w:val="804AFA26"/>
    <w:lvl w:ilvl="0" w:tplc="745C817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BF4A33"/>
    <w:multiLevelType w:val="hybridMultilevel"/>
    <w:tmpl w:val="79D41FDC"/>
    <w:lvl w:ilvl="0" w:tplc="AD6C8D72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26F03D7E">
      <w:start w:val="1"/>
      <w:numFmt w:val="bullet"/>
      <w:lvlText w:val="–"/>
      <w:lvlJc w:val="left"/>
      <w:pPr>
        <w:ind w:left="708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73F089A"/>
    <w:multiLevelType w:val="hybridMultilevel"/>
    <w:tmpl w:val="98D013BE"/>
    <w:lvl w:ilvl="0" w:tplc="0F44F2D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173366"/>
    <w:multiLevelType w:val="hybridMultilevel"/>
    <w:tmpl w:val="10C25F4E"/>
    <w:lvl w:ilvl="0" w:tplc="AD6C8D72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26F03D7E">
      <w:start w:val="1"/>
      <w:numFmt w:val="bullet"/>
      <w:lvlText w:val="–"/>
      <w:lvlJc w:val="left"/>
      <w:pPr>
        <w:ind w:left="708" w:hanging="400"/>
      </w:pPr>
      <w:rPr>
        <w:rFonts w:ascii="맑은 고딕" w:eastAsia="맑은 고딕" w:hAnsi="맑은 고딕" w:hint="eastAsia"/>
      </w:rPr>
    </w:lvl>
    <w:lvl w:ilvl="2" w:tplc="04090019">
      <w:start w:val="1"/>
      <w:numFmt w:val="upperLetter"/>
      <w:lvlText w:val="%3.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59"/>
    <w:rsid w:val="00000985"/>
    <w:rsid w:val="00017FB5"/>
    <w:rsid w:val="00021CA0"/>
    <w:rsid w:val="00025456"/>
    <w:rsid w:val="00026593"/>
    <w:rsid w:val="000328AF"/>
    <w:rsid w:val="0003383E"/>
    <w:rsid w:val="00037FCD"/>
    <w:rsid w:val="00060087"/>
    <w:rsid w:val="00061736"/>
    <w:rsid w:val="0006494F"/>
    <w:rsid w:val="0007615D"/>
    <w:rsid w:val="00076D60"/>
    <w:rsid w:val="000821A4"/>
    <w:rsid w:val="000842AF"/>
    <w:rsid w:val="00086B3C"/>
    <w:rsid w:val="00092424"/>
    <w:rsid w:val="00097455"/>
    <w:rsid w:val="000A210C"/>
    <w:rsid w:val="000A25C8"/>
    <w:rsid w:val="000A6C22"/>
    <w:rsid w:val="000B6771"/>
    <w:rsid w:val="000C2882"/>
    <w:rsid w:val="000C7158"/>
    <w:rsid w:val="000D3965"/>
    <w:rsid w:val="000D3D9C"/>
    <w:rsid w:val="000D6F15"/>
    <w:rsid w:val="000E5F5E"/>
    <w:rsid w:val="000F0C81"/>
    <w:rsid w:val="000F1269"/>
    <w:rsid w:val="000F3597"/>
    <w:rsid w:val="001107E4"/>
    <w:rsid w:val="00111741"/>
    <w:rsid w:val="00113816"/>
    <w:rsid w:val="00124FD0"/>
    <w:rsid w:val="00137D27"/>
    <w:rsid w:val="0015033F"/>
    <w:rsid w:val="00153981"/>
    <w:rsid w:val="00161EE9"/>
    <w:rsid w:val="001734AC"/>
    <w:rsid w:val="0019043E"/>
    <w:rsid w:val="001A4158"/>
    <w:rsid w:val="001A4372"/>
    <w:rsid w:val="001B0566"/>
    <w:rsid w:val="001C027D"/>
    <w:rsid w:val="001C4040"/>
    <w:rsid w:val="001C681A"/>
    <w:rsid w:val="001C6E98"/>
    <w:rsid w:val="001C78DE"/>
    <w:rsid w:val="001D0455"/>
    <w:rsid w:val="001D41B8"/>
    <w:rsid w:val="001D43AB"/>
    <w:rsid w:val="001E1ADD"/>
    <w:rsid w:val="001E5871"/>
    <w:rsid w:val="001E6CAE"/>
    <w:rsid w:val="001E70AA"/>
    <w:rsid w:val="001F7AD5"/>
    <w:rsid w:val="00204A83"/>
    <w:rsid w:val="00205AFB"/>
    <w:rsid w:val="00207B46"/>
    <w:rsid w:val="00222E98"/>
    <w:rsid w:val="0022359D"/>
    <w:rsid w:val="00231C20"/>
    <w:rsid w:val="00231DAB"/>
    <w:rsid w:val="00235E28"/>
    <w:rsid w:val="00245A8D"/>
    <w:rsid w:val="0024681E"/>
    <w:rsid w:val="00253566"/>
    <w:rsid w:val="00256834"/>
    <w:rsid w:val="0027357B"/>
    <w:rsid w:val="00285856"/>
    <w:rsid w:val="00286327"/>
    <w:rsid w:val="002B7D09"/>
    <w:rsid w:val="002B7F33"/>
    <w:rsid w:val="002C2936"/>
    <w:rsid w:val="002C467B"/>
    <w:rsid w:val="002C7170"/>
    <w:rsid w:val="002D0286"/>
    <w:rsid w:val="002D0F66"/>
    <w:rsid w:val="002E6BA4"/>
    <w:rsid w:val="002F1BF3"/>
    <w:rsid w:val="002F3C80"/>
    <w:rsid w:val="002F65C6"/>
    <w:rsid w:val="00300B45"/>
    <w:rsid w:val="00306891"/>
    <w:rsid w:val="00306CCC"/>
    <w:rsid w:val="00323F49"/>
    <w:rsid w:val="00325CE5"/>
    <w:rsid w:val="00343119"/>
    <w:rsid w:val="00343361"/>
    <w:rsid w:val="00347088"/>
    <w:rsid w:val="0034732F"/>
    <w:rsid w:val="00347CBE"/>
    <w:rsid w:val="00354C0D"/>
    <w:rsid w:val="003552B7"/>
    <w:rsid w:val="00357113"/>
    <w:rsid w:val="0037084E"/>
    <w:rsid w:val="00370938"/>
    <w:rsid w:val="00372136"/>
    <w:rsid w:val="00374945"/>
    <w:rsid w:val="00374FCC"/>
    <w:rsid w:val="0038076B"/>
    <w:rsid w:val="0038593D"/>
    <w:rsid w:val="00385FE6"/>
    <w:rsid w:val="003919EF"/>
    <w:rsid w:val="00396F71"/>
    <w:rsid w:val="003A1957"/>
    <w:rsid w:val="003A2E86"/>
    <w:rsid w:val="003B6E3A"/>
    <w:rsid w:val="003B70B9"/>
    <w:rsid w:val="003C47D7"/>
    <w:rsid w:val="003E1EC7"/>
    <w:rsid w:val="003F31EA"/>
    <w:rsid w:val="003F33BF"/>
    <w:rsid w:val="003F4850"/>
    <w:rsid w:val="00400ED7"/>
    <w:rsid w:val="004141D6"/>
    <w:rsid w:val="004173F7"/>
    <w:rsid w:val="00422C00"/>
    <w:rsid w:val="00424249"/>
    <w:rsid w:val="00434CEB"/>
    <w:rsid w:val="00440998"/>
    <w:rsid w:val="00440A22"/>
    <w:rsid w:val="00445ABA"/>
    <w:rsid w:val="00462DF2"/>
    <w:rsid w:val="00465386"/>
    <w:rsid w:val="0047207B"/>
    <w:rsid w:val="00480010"/>
    <w:rsid w:val="00480061"/>
    <w:rsid w:val="004A0A86"/>
    <w:rsid w:val="004A11C5"/>
    <w:rsid w:val="004A4B95"/>
    <w:rsid w:val="004B053C"/>
    <w:rsid w:val="004B07EA"/>
    <w:rsid w:val="004B23CC"/>
    <w:rsid w:val="004B2C38"/>
    <w:rsid w:val="004B344F"/>
    <w:rsid w:val="004B537A"/>
    <w:rsid w:val="004D4E96"/>
    <w:rsid w:val="004E4C99"/>
    <w:rsid w:val="004F5CF1"/>
    <w:rsid w:val="00505936"/>
    <w:rsid w:val="00514244"/>
    <w:rsid w:val="005155B7"/>
    <w:rsid w:val="00517FA2"/>
    <w:rsid w:val="0052317D"/>
    <w:rsid w:val="0052594E"/>
    <w:rsid w:val="00530532"/>
    <w:rsid w:val="00547833"/>
    <w:rsid w:val="00554652"/>
    <w:rsid w:val="005571C7"/>
    <w:rsid w:val="00564990"/>
    <w:rsid w:val="005650FF"/>
    <w:rsid w:val="00571621"/>
    <w:rsid w:val="00577AE2"/>
    <w:rsid w:val="00583C18"/>
    <w:rsid w:val="005902ED"/>
    <w:rsid w:val="00592AC5"/>
    <w:rsid w:val="005B4F6A"/>
    <w:rsid w:val="005B5206"/>
    <w:rsid w:val="005B5D9D"/>
    <w:rsid w:val="005C2A0B"/>
    <w:rsid w:val="005C47BD"/>
    <w:rsid w:val="005C6FE7"/>
    <w:rsid w:val="005D1AF5"/>
    <w:rsid w:val="005F0768"/>
    <w:rsid w:val="005F230B"/>
    <w:rsid w:val="005F25AE"/>
    <w:rsid w:val="005F6099"/>
    <w:rsid w:val="00600C3D"/>
    <w:rsid w:val="00602D7D"/>
    <w:rsid w:val="0061625A"/>
    <w:rsid w:val="006335C8"/>
    <w:rsid w:val="00633CC8"/>
    <w:rsid w:val="00635C1D"/>
    <w:rsid w:val="00640098"/>
    <w:rsid w:val="006409C1"/>
    <w:rsid w:val="00643B4D"/>
    <w:rsid w:val="0065149D"/>
    <w:rsid w:val="00652074"/>
    <w:rsid w:val="00653AB2"/>
    <w:rsid w:val="00655E0A"/>
    <w:rsid w:val="006603F2"/>
    <w:rsid w:val="0067043F"/>
    <w:rsid w:val="00675AA8"/>
    <w:rsid w:val="006808B7"/>
    <w:rsid w:val="0068157D"/>
    <w:rsid w:val="00683E6B"/>
    <w:rsid w:val="006A0290"/>
    <w:rsid w:val="006A48D3"/>
    <w:rsid w:val="006B6F10"/>
    <w:rsid w:val="006B7D7E"/>
    <w:rsid w:val="006C1775"/>
    <w:rsid w:val="006D3FCA"/>
    <w:rsid w:val="006D6A74"/>
    <w:rsid w:val="006D7A16"/>
    <w:rsid w:val="006E24E5"/>
    <w:rsid w:val="006E2EAC"/>
    <w:rsid w:val="006E44F7"/>
    <w:rsid w:val="006F6E38"/>
    <w:rsid w:val="00705A47"/>
    <w:rsid w:val="0070750C"/>
    <w:rsid w:val="0071413E"/>
    <w:rsid w:val="00716E47"/>
    <w:rsid w:val="007506DE"/>
    <w:rsid w:val="0075601F"/>
    <w:rsid w:val="00756F87"/>
    <w:rsid w:val="0076571B"/>
    <w:rsid w:val="007658FE"/>
    <w:rsid w:val="0078052D"/>
    <w:rsid w:val="0078224B"/>
    <w:rsid w:val="00790A46"/>
    <w:rsid w:val="00796D8B"/>
    <w:rsid w:val="00797FAD"/>
    <w:rsid w:val="007A388E"/>
    <w:rsid w:val="007A4CCD"/>
    <w:rsid w:val="007B104E"/>
    <w:rsid w:val="007C152B"/>
    <w:rsid w:val="007C33AC"/>
    <w:rsid w:val="007D19AA"/>
    <w:rsid w:val="007D3A0D"/>
    <w:rsid w:val="007D5768"/>
    <w:rsid w:val="00813934"/>
    <w:rsid w:val="008153A6"/>
    <w:rsid w:val="00825193"/>
    <w:rsid w:val="00850417"/>
    <w:rsid w:val="00855718"/>
    <w:rsid w:val="00860954"/>
    <w:rsid w:val="00864E01"/>
    <w:rsid w:val="00881B10"/>
    <w:rsid w:val="00884A09"/>
    <w:rsid w:val="00886512"/>
    <w:rsid w:val="008913BB"/>
    <w:rsid w:val="00892D07"/>
    <w:rsid w:val="00897406"/>
    <w:rsid w:val="008B69A9"/>
    <w:rsid w:val="008C0319"/>
    <w:rsid w:val="008C33AC"/>
    <w:rsid w:val="008D4928"/>
    <w:rsid w:val="008E0437"/>
    <w:rsid w:val="0090000F"/>
    <w:rsid w:val="00915212"/>
    <w:rsid w:val="00916DA8"/>
    <w:rsid w:val="0092106A"/>
    <w:rsid w:val="009255A8"/>
    <w:rsid w:val="00925BE8"/>
    <w:rsid w:val="00927DE4"/>
    <w:rsid w:val="00935DB7"/>
    <w:rsid w:val="009369AE"/>
    <w:rsid w:val="00936A2F"/>
    <w:rsid w:val="0094141A"/>
    <w:rsid w:val="00944F93"/>
    <w:rsid w:val="00982AD0"/>
    <w:rsid w:val="00982D05"/>
    <w:rsid w:val="00985388"/>
    <w:rsid w:val="00990E8E"/>
    <w:rsid w:val="009A5208"/>
    <w:rsid w:val="009B3580"/>
    <w:rsid w:val="009C0142"/>
    <w:rsid w:val="009C48A9"/>
    <w:rsid w:val="009C615A"/>
    <w:rsid w:val="009D7992"/>
    <w:rsid w:val="009E49C2"/>
    <w:rsid w:val="009E4A5A"/>
    <w:rsid w:val="00A0709C"/>
    <w:rsid w:val="00A2423D"/>
    <w:rsid w:val="00A26E27"/>
    <w:rsid w:val="00A40F4B"/>
    <w:rsid w:val="00A41696"/>
    <w:rsid w:val="00A46810"/>
    <w:rsid w:val="00A54CAE"/>
    <w:rsid w:val="00A61C15"/>
    <w:rsid w:val="00A66E96"/>
    <w:rsid w:val="00A73601"/>
    <w:rsid w:val="00A73A90"/>
    <w:rsid w:val="00A75A3D"/>
    <w:rsid w:val="00A866CB"/>
    <w:rsid w:val="00A93084"/>
    <w:rsid w:val="00A94538"/>
    <w:rsid w:val="00A97261"/>
    <w:rsid w:val="00AA423D"/>
    <w:rsid w:val="00AC3557"/>
    <w:rsid w:val="00AD237B"/>
    <w:rsid w:val="00AD595E"/>
    <w:rsid w:val="00AD78A5"/>
    <w:rsid w:val="00AF1971"/>
    <w:rsid w:val="00B166B8"/>
    <w:rsid w:val="00B176FE"/>
    <w:rsid w:val="00B249D9"/>
    <w:rsid w:val="00B27086"/>
    <w:rsid w:val="00B3280C"/>
    <w:rsid w:val="00B34A12"/>
    <w:rsid w:val="00B66B30"/>
    <w:rsid w:val="00B83A96"/>
    <w:rsid w:val="00B84E08"/>
    <w:rsid w:val="00B929A3"/>
    <w:rsid w:val="00B95BC4"/>
    <w:rsid w:val="00BA0ECB"/>
    <w:rsid w:val="00BA3D1D"/>
    <w:rsid w:val="00BA4094"/>
    <w:rsid w:val="00BA4510"/>
    <w:rsid w:val="00BB19AF"/>
    <w:rsid w:val="00BB2E57"/>
    <w:rsid w:val="00BC14A3"/>
    <w:rsid w:val="00BC7974"/>
    <w:rsid w:val="00BD0FCF"/>
    <w:rsid w:val="00BD205D"/>
    <w:rsid w:val="00BD3891"/>
    <w:rsid w:val="00BE2E7D"/>
    <w:rsid w:val="00BF14BC"/>
    <w:rsid w:val="00BF57D0"/>
    <w:rsid w:val="00BF6FFF"/>
    <w:rsid w:val="00C028C5"/>
    <w:rsid w:val="00C02A12"/>
    <w:rsid w:val="00C03F84"/>
    <w:rsid w:val="00C06024"/>
    <w:rsid w:val="00C06CA8"/>
    <w:rsid w:val="00C06F39"/>
    <w:rsid w:val="00C10E66"/>
    <w:rsid w:val="00C17E2B"/>
    <w:rsid w:val="00C24795"/>
    <w:rsid w:val="00C41571"/>
    <w:rsid w:val="00C43551"/>
    <w:rsid w:val="00C62255"/>
    <w:rsid w:val="00C64987"/>
    <w:rsid w:val="00C66550"/>
    <w:rsid w:val="00C70762"/>
    <w:rsid w:val="00C77419"/>
    <w:rsid w:val="00C81A9D"/>
    <w:rsid w:val="00C902A9"/>
    <w:rsid w:val="00CA03D7"/>
    <w:rsid w:val="00CA261A"/>
    <w:rsid w:val="00CA73E8"/>
    <w:rsid w:val="00CB2276"/>
    <w:rsid w:val="00CB2758"/>
    <w:rsid w:val="00CB2CBB"/>
    <w:rsid w:val="00CB6585"/>
    <w:rsid w:val="00CB66AB"/>
    <w:rsid w:val="00CD78DD"/>
    <w:rsid w:val="00CE05DD"/>
    <w:rsid w:val="00CE0EE5"/>
    <w:rsid w:val="00CE35A7"/>
    <w:rsid w:val="00CE6EE9"/>
    <w:rsid w:val="00CF2BB7"/>
    <w:rsid w:val="00CF654B"/>
    <w:rsid w:val="00CF771C"/>
    <w:rsid w:val="00D0443E"/>
    <w:rsid w:val="00D0554C"/>
    <w:rsid w:val="00D0787D"/>
    <w:rsid w:val="00D14AD7"/>
    <w:rsid w:val="00D1586E"/>
    <w:rsid w:val="00D23B9B"/>
    <w:rsid w:val="00D2749C"/>
    <w:rsid w:val="00D31AB4"/>
    <w:rsid w:val="00D34470"/>
    <w:rsid w:val="00D358A0"/>
    <w:rsid w:val="00D36BED"/>
    <w:rsid w:val="00D37101"/>
    <w:rsid w:val="00D46718"/>
    <w:rsid w:val="00D46810"/>
    <w:rsid w:val="00D521B3"/>
    <w:rsid w:val="00D5375A"/>
    <w:rsid w:val="00D61E07"/>
    <w:rsid w:val="00D73573"/>
    <w:rsid w:val="00D7434B"/>
    <w:rsid w:val="00D75995"/>
    <w:rsid w:val="00D804F9"/>
    <w:rsid w:val="00DA45E0"/>
    <w:rsid w:val="00DB1B9C"/>
    <w:rsid w:val="00DC18AF"/>
    <w:rsid w:val="00DD2802"/>
    <w:rsid w:val="00DD28C7"/>
    <w:rsid w:val="00DE004B"/>
    <w:rsid w:val="00DE6590"/>
    <w:rsid w:val="00DF1CDC"/>
    <w:rsid w:val="00DF2F9B"/>
    <w:rsid w:val="00DF39A4"/>
    <w:rsid w:val="00E030A3"/>
    <w:rsid w:val="00E04DA7"/>
    <w:rsid w:val="00E12EF2"/>
    <w:rsid w:val="00E22DA9"/>
    <w:rsid w:val="00E25126"/>
    <w:rsid w:val="00E42F40"/>
    <w:rsid w:val="00E43BF4"/>
    <w:rsid w:val="00E501F1"/>
    <w:rsid w:val="00E56F05"/>
    <w:rsid w:val="00E63BA3"/>
    <w:rsid w:val="00E70474"/>
    <w:rsid w:val="00E95D9C"/>
    <w:rsid w:val="00EA6717"/>
    <w:rsid w:val="00EA68E6"/>
    <w:rsid w:val="00EB112F"/>
    <w:rsid w:val="00EB5DEB"/>
    <w:rsid w:val="00EC5E08"/>
    <w:rsid w:val="00ED4059"/>
    <w:rsid w:val="00EE1AF2"/>
    <w:rsid w:val="00EE2EEC"/>
    <w:rsid w:val="00EF2CCE"/>
    <w:rsid w:val="00EF7677"/>
    <w:rsid w:val="00F077F6"/>
    <w:rsid w:val="00F26D8C"/>
    <w:rsid w:val="00F302C8"/>
    <w:rsid w:val="00F32D6F"/>
    <w:rsid w:val="00F3537A"/>
    <w:rsid w:val="00F37994"/>
    <w:rsid w:val="00F53E60"/>
    <w:rsid w:val="00F74D66"/>
    <w:rsid w:val="00F8182B"/>
    <w:rsid w:val="00F94156"/>
    <w:rsid w:val="00FA7C53"/>
    <w:rsid w:val="00FB22D0"/>
    <w:rsid w:val="00FE4E32"/>
    <w:rsid w:val="00FF6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3868A49F"/>
  <w15:chartTrackingRefBased/>
  <w15:docId w15:val="{71FDF98E-C673-44A0-85EC-39C24D68F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D405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Title"/>
    <w:basedOn w:val="a"/>
    <w:next w:val="a"/>
    <w:link w:val="Char"/>
    <w:uiPriority w:val="10"/>
    <w:qFormat/>
    <w:rsid w:val="00D7599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D759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3E1E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3E1EC7"/>
  </w:style>
  <w:style w:type="paragraph" w:styleId="a6">
    <w:name w:val="footer"/>
    <w:basedOn w:val="a"/>
    <w:link w:val="Char1"/>
    <w:uiPriority w:val="99"/>
    <w:unhideWhenUsed/>
    <w:rsid w:val="003E1EC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3E1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A4E92-5525-4D29-B069-4E2A8F20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Yoonsue</dc:creator>
  <cp:keywords/>
  <dc:description/>
  <cp:lastModifiedBy>양 인식</cp:lastModifiedBy>
  <cp:revision>214</cp:revision>
  <dcterms:created xsi:type="dcterms:W3CDTF">2018-11-16T02:23:00Z</dcterms:created>
  <dcterms:modified xsi:type="dcterms:W3CDTF">2018-11-16T05:58:00Z</dcterms:modified>
</cp:coreProperties>
</file>