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AF2F" w14:textId="4CD5F73C" w:rsidR="004B0FC9" w:rsidRPr="006727D7" w:rsidRDefault="004B0FC9" w:rsidP="00B25BD7">
      <w:pPr>
        <w:rPr>
          <w:sz w:val="20"/>
          <w:szCs w:val="20"/>
          <w:lang w:val="en-GB"/>
        </w:rPr>
      </w:pPr>
    </w:p>
    <w:p w14:paraId="110C371C" w14:textId="77777777" w:rsidR="006727D7" w:rsidRPr="006727D7" w:rsidRDefault="006727D7" w:rsidP="006727D7">
      <w:pPr>
        <w:jc w:val="center"/>
        <w:rPr>
          <w:rFonts w:ascii="Times New Roman" w:hAnsi="Times New Roman" w:cs="Times New Roman"/>
          <w:sz w:val="36"/>
          <w:szCs w:val="36"/>
        </w:rPr>
      </w:pPr>
      <w:r w:rsidRPr="006727D7">
        <w:rPr>
          <w:rFonts w:ascii="Times New Roman" w:hAnsi="Times New Roman" w:cs="Times New Roman"/>
          <w:b/>
          <w:bCs/>
          <w:sz w:val="36"/>
          <w:szCs w:val="36"/>
        </w:rPr>
        <w:t>REQUEST FOR WARRANT</w:t>
      </w:r>
    </w:p>
    <w:p w14:paraId="176D889D" w14:textId="77777777" w:rsidR="006727D7" w:rsidRDefault="006727D7" w:rsidP="006727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BB5C9" w14:textId="601EACC6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b/>
          <w:bCs/>
          <w:sz w:val="24"/>
          <w:szCs w:val="24"/>
        </w:rPr>
        <w:t>Filing Number:</w:t>
      </w:r>
      <w:r w:rsidRPr="006727D7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filing_number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</w:t>
      </w:r>
    </w:p>
    <w:p w14:paraId="61F4D7EC" w14:textId="77777777" w:rsidR="006727D7" w:rsidRPr="006727D7" w:rsidRDefault="006727D7" w:rsidP="006727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27D7">
        <w:rPr>
          <w:rFonts w:ascii="Times New Roman" w:hAnsi="Times New Roman" w:cs="Times New Roman"/>
          <w:b/>
          <w:bCs/>
          <w:sz w:val="32"/>
          <w:szCs w:val="32"/>
        </w:rPr>
        <w:t>Filing Information</w:t>
      </w:r>
    </w:p>
    <w:p w14:paraId="5996C3C6" w14:textId="77777777" w:rsidR="006727D7" w:rsidRPr="006727D7" w:rsidRDefault="006727D7" w:rsidP="006727D7">
      <w:pPr>
        <w:rPr>
          <w:rFonts w:ascii="Times New Roman" w:hAnsi="Times New Roman" w:cs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727D7" w:rsidRPr="006727D7" w14:paraId="0F11CD40" w14:textId="77777777" w:rsidTr="006727D7">
        <w:trPr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EFE8"/>
            <w:hideMark/>
          </w:tcPr>
          <w:p w14:paraId="090C763E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E584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{department}</w:t>
            </w:r>
          </w:p>
        </w:tc>
      </w:tr>
      <w:tr w:rsidR="006727D7" w:rsidRPr="006727D7" w14:paraId="5B76C28F" w14:textId="77777777" w:rsidTr="006727D7">
        <w:trPr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EFE8"/>
            <w:hideMark/>
          </w:tcPr>
          <w:p w14:paraId="38FBD0FD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Submitting Officer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515A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{</w:t>
            </w:r>
            <w:proofErr w:type="spellStart"/>
            <w:r w:rsidRPr="006727D7">
              <w:rPr>
                <w:rFonts w:ascii="Times New Roman" w:hAnsi="Times New Roman" w:cs="Times New Roman"/>
              </w:rPr>
              <w:t>officer_name</w:t>
            </w:r>
            <w:proofErr w:type="spellEnd"/>
            <w:r w:rsidRPr="006727D7">
              <w:rPr>
                <w:rFonts w:ascii="Times New Roman" w:hAnsi="Times New Roman" w:cs="Times New Roman"/>
              </w:rPr>
              <w:t>} (Badge #{badge_number})</w:t>
            </w:r>
          </w:p>
        </w:tc>
      </w:tr>
      <w:tr w:rsidR="006727D7" w:rsidRPr="006727D7" w14:paraId="534D02A4" w14:textId="77777777" w:rsidTr="006727D7">
        <w:trPr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EFE8"/>
            <w:hideMark/>
          </w:tcPr>
          <w:p w14:paraId="7612D21F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Date Submitted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D7DC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{</w:t>
            </w:r>
            <w:proofErr w:type="spellStart"/>
            <w:r w:rsidRPr="006727D7">
              <w:rPr>
                <w:rFonts w:ascii="Times New Roman" w:hAnsi="Times New Roman" w:cs="Times New Roman"/>
              </w:rPr>
              <w:t>date_submitted</w:t>
            </w:r>
            <w:proofErr w:type="spellEnd"/>
            <w:r w:rsidRPr="006727D7">
              <w:rPr>
                <w:rFonts w:ascii="Times New Roman" w:hAnsi="Times New Roman" w:cs="Times New Roman"/>
              </w:rPr>
              <w:t>}</w:t>
            </w:r>
          </w:p>
        </w:tc>
      </w:tr>
      <w:tr w:rsidR="006727D7" w:rsidRPr="006727D7" w14:paraId="1B6AAE9E" w14:textId="77777777" w:rsidTr="006727D7">
        <w:trPr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EFE8"/>
            <w:hideMark/>
          </w:tcPr>
          <w:p w14:paraId="4C6B20C0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Filing Type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310E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{</w:t>
            </w:r>
            <w:proofErr w:type="spellStart"/>
            <w:r w:rsidRPr="006727D7">
              <w:rPr>
                <w:rFonts w:ascii="Times New Roman" w:hAnsi="Times New Roman" w:cs="Times New Roman"/>
              </w:rPr>
              <w:t>filing_type</w:t>
            </w:r>
            <w:proofErr w:type="spellEnd"/>
            <w:r w:rsidRPr="006727D7">
              <w:rPr>
                <w:rFonts w:ascii="Times New Roman" w:hAnsi="Times New Roman" w:cs="Times New Roman"/>
              </w:rPr>
              <w:t>}</w:t>
            </w:r>
          </w:p>
        </w:tc>
      </w:tr>
    </w:tbl>
    <w:p w14:paraId="52ACF233" w14:textId="77777777" w:rsidR="006727D7" w:rsidRDefault="006727D7" w:rsidP="006727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B9B6A4" w14:textId="7F8CABEF" w:rsidR="006727D7" w:rsidRPr="006727D7" w:rsidRDefault="006727D7" w:rsidP="006727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27D7">
        <w:rPr>
          <w:rFonts w:ascii="Times New Roman" w:hAnsi="Times New Roman" w:cs="Times New Roman"/>
          <w:b/>
          <w:bCs/>
          <w:sz w:val="32"/>
          <w:szCs w:val="32"/>
        </w:rPr>
        <w:t>Accused Information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727D7" w:rsidRPr="006727D7" w14:paraId="26B10406" w14:textId="77777777" w:rsidTr="006727D7">
        <w:trPr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EFE8"/>
            <w:hideMark/>
          </w:tcPr>
          <w:p w14:paraId="7DA0AA36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Full Name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C465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{</w:t>
            </w:r>
            <w:proofErr w:type="spellStart"/>
            <w:r w:rsidRPr="006727D7">
              <w:rPr>
                <w:rFonts w:ascii="Times New Roman" w:hAnsi="Times New Roman" w:cs="Times New Roman"/>
              </w:rPr>
              <w:t>accused_name</w:t>
            </w:r>
            <w:proofErr w:type="spellEnd"/>
            <w:r w:rsidRPr="006727D7">
              <w:rPr>
                <w:rFonts w:ascii="Times New Roman" w:hAnsi="Times New Roman" w:cs="Times New Roman"/>
              </w:rPr>
              <w:t>}</w:t>
            </w:r>
          </w:p>
        </w:tc>
      </w:tr>
      <w:tr w:rsidR="006727D7" w:rsidRPr="006727D7" w14:paraId="3E9355E3" w14:textId="77777777" w:rsidTr="006727D7">
        <w:trPr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EFE8"/>
            <w:hideMark/>
          </w:tcPr>
          <w:p w14:paraId="6FF42FE5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ID / License Number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5C9B" w14:textId="77777777" w:rsidR="006727D7" w:rsidRPr="006727D7" w:rsidRDefault="006727D7" w:rsidP="006727D7">
            <w:pPr>
              <w:jc w:val="center"/>
              <w:rPr>
                <w:rFonts w:ascii="Times New Roman" w:hAnsi="Times New Roman" w:cs="Times New Roman"/>
              </w:rPr>
            </w:pPr>
            <w:r w:rsidRPr="006727D7">
              <w:rPr>
                <w:rFonts w:ascii="Times New Roman" w:hAnsi="Times New Roman" w:cs="Times New Roman"/>
              </w:rPr>
              <w:t>{</w:t>
            </w:r>
            <w:proofErr w:type="spellStart"/>
            <w:r w:rsidRPr="006727D7">
              <w:rPr>
                <w:rFonts w:ascii="Times New Roman" w:hAnsi="Times New Roman" w:cs="Times New Roman"/>
              </w:rPr>
              <w:t>accused_id_number</w:t>
            </w:r>
            <w:proofErr w:type="spellEnd"/>
            <w:r w:rsidRPr="006727D7">
              <w:rPr>
                <w:rFonts w:ascii="Times New Roman" w:hAnsi="Times New Roman" w:cs="Times New Roman"/>
              </w:rPr>
              <w:t>}</w:t>
            </w:r>
          </w:p>
        </w:tc>
      </w:tr>
    </w:tbl>
    <w:p w14:paraId="3E4887C0" w14:textId="77777777" w:rsidR="006727D7" w:rsidRDefault="006727D7" w:rsidP="006727D7">
      <w:pPr>
        <w:rPr>
          <w:rFonts w:ascii="Times New Roman" w:hAnsi="Times New Roman" w:cs="Times New Roman"/>
        </w:rPr>
      </w:pPr>
    </w:p>
    <w:p w14:paraId="3552CC6B" w14:textId="62BBB9E4" w:rsidR="006727D7" w:rsidRPr="006727D7" w:rsidRDefault="006727D7" w:rsidP="00672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D7">
        <w:rPr>
          <w:rFonts w:ascii="Times New Roman" w:hAnsi="Times New Roman" w:cs="Times New Roman"/>
          <w:b/>
          <w:bCs/>
          <w:sz w:val="28"/>
          <w:szCs w:val="28"/>
        </w:rPr>
        <w:t>Charges</w:t>
      </w:r>
    </w:p>
    <w:p w14:paraId="6E5DB9FB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{#charges}</w:t>
      </w:r>
    </w:p>
    <w:p w14:paraId="1CB4BB9C" w14:textId="77777777" w:rsidR="006727D7" w:rsidRPr="006727D7" w:rsidRDefault="006727D7" w:rsidP="006727D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charge_code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 — {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charge_description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</w:t>
      </w:r>
    </w:p>
    <w:p w14:paraId="5C8E1906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{/charges}</w:t>
      </w:r>
    </w:p>
    <w:p w14:paraId="187D799F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</w:p>
    <w:p w14:paraId="5262F4B6" w14:textId="77777777" w:rsidR="006727D7" w:rsidRPr="006727D7" w:rsidRDefault="006727D7" w:rsidP="00672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D7">
        <w:rPr>
          <w:rFonts w:ascii="Times New Roman" w:hAnsi="Times New Roman" w:cs="Times New Roman"/>
          <w:b/>
          <w:bCs/>
          <w:sz w:val="28"/>
          <w:szCs w:val="28"/>
        </w:rPr>
        <w:t>Statement of Probable Cause</w:t>
      </w:r>
    </w:p>
    <w:p w14:paraId="3952DBC9" w14:textId="77777777" w:rsidR="006727D7" w:rsidRDefault="006727D7" w:rsidP="00DF15F4">
      <w:pPr>
        <w:jc w:val="both"/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{narrative}</w:t>
      </w:r>
    </w:p>
    <w:p w14:paraId="1A61A012" w14:textId="77777777" w:rsid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</w:p>
    <w:p w14:paraId="64E03E7B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</w:p>
    <w:p w14:paraId="3AC6768D" w14:textId="77777777" w:rsidR="006727D7" w:rsidRPr="006727D7" w:rsidRDefault="006727D7" w:rsidP="006727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D7">
        <w:rPr>
          <w:rFonts w:ascii="Times New Roman" w:hAnsi="Times New Roman" w:cs="Times New Roman"/>
          <w:b/>
          <w:bCs/>
          <w:sz w:val="28"/>
          <w:szCs w:val="28"/>
        </w:rPr>
        <w:t>Attached Evidence</w:t>
      </w:r>
    </w:p>
    <w:p w14:paraId="359D17DE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{#evidence_images}</w:t>
      </w:r>
    </w:p>
    <w:p w14:paraId="66A9640E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Exhibit {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image_number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}: {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image_caption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</w:t>
      </w:r>
    </w:p>
    <w:p w14:paraId="0B706713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{%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evidence_image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</w:t>
      </w:r>
    </w:p>
    <w:p w14:paraId="722EEC49" w14:textId="77777777" w:rsidR="006727D7" w:rsidRPr="006727D7" w:rsidRDefault="006727D7" w:rsidP="006727D7">
      <w:pPr>
        <w:rPr>
          <w:rFonts w:ascii="Times New Roman" w:hAnsi="Times New Roman" w:cs="Times New Roman"/>
          <w:sz w:val="24"/>
          <w:szCs w:val="24"/>
        </w:rPr>
      </w:pPr>
      <w:r w:rsidRPr="006727D7">
        <w:rPr>
          <w:rFonts w:ascii="Times New Roman" w:hAnsi="Times New Roman" w:cs="Times New Roman"/>
          <w:sz w:val="24"/>
          <w:szCs w:val="24"/>
        </w:rPr>
        <w:t>{/</w:t>
      </w:r>
      <w:proofErr w:type="spellStart"/>
      <w:r w:rsidRPr="006727D7">
        <w:rPr>
          <w:rFonts w:ascii="Times New Roman" w:hAnsi="Times New Roman" w:cs="Times New Roman"/>
          <w:sz w:val="24"/>
          <w:szCs w:val="24"/>
        </w:rPr>
        <w:t>evidence_images</w:t>
      </w:r>
      <w:proofErr w:type="spellEnd"/>
      <w:r w:rsidRPr="006727D7">
        <w:rPr>
          <w:rFonts w:ascii="Times New Roman" w:hAnsi="Times New Roman" w:cs="Times New Roman"/>
          <w:sz w:val="24"/>
          <w:szCs w:val="24"/>
        </w:rPr>
        <w:t>}</w:t>
      </w:r>
    </w:p>
    <w:p w14:paraId="19F11BB2" w14:textId="77777777" w:rsidR="00DF15F4" w:rsidRDefault="00DF15F4" w:rsidP="006727D7">
      <w:pPr>
        <w:rPr>
          <w:rFonts w:ascii="Times New Roman" w:hAnsi="Times New Roman" w:cs="Times New Roman"/>
          <w:sz w:val="24"/>
          <w:szCs w:val="24"/>
        </w:rPr>
        <w:sectPr w:rsidR="00DF15F4" w:rsidSect="00C93FB7">
          <w:headerReference w:type="default" r:id="rId8"/>
          <w:footerReference w:type="default" r:id="rId9"/>
          <w:pgSz w:w="12240" w:h="20160" w:code="5"/>
          <w:pgMar w:top="720" w:right="720" w:bottom="720" w:left="720" w:header="708" w:footer="708" w:gutter="0"/>
          <w:cols w:space="708"/>
          <w:docGrid w:linePitch="360"/>
        </w:sectPr>
      </w:pPr>
    </w:p>
    <w:p w14:paraId="17EC3C15" w14:textId="77777777" w:rsidR="006727D7" w:rsidRDefault="006727D7" w:rsidP="006727D7">
      <w:pPr>
        <w:rPr>
          <w:rFonts w:ascii="Times New Roman" w:hAnsi="Times New Roman" w:cs="Times New Roman"/>
          <w:sz w:val="24"/>
          <w:szCs w:val="24"/>
        </w:rPr>
        <w:sectPr w:rsidR="006727D7" w:rsidSect="00DF15F4">
          <w:type w:val="continuous"/>
          <w:pgSz w:w="12240" w:h="20160" w:code="5"/>
          <w:pgMar w:top="720" w:right="720" w:bottom="720" w:left="720" w:header="708" w:footer="708" w:gutter="0"/>
          <w:cols w:space="708"/>
          <w:docGrid w:linePitch="360"/>
        </w:sectPr>
      </w:pPr>
    </w:p>
    <w:p w14:paraId="72F7E06E" w14:textId="4B0CB70C" w:rsidR="006727D7" w:rsidRPr="00F000CA" w:rsidRDefault="00DF15F4" w:rsidP="006727D7">
      <w:pPr>
        <w:rPr>
          <w:lang w:val="en-GB"/>
        </w:rPr>
      </w:pPr>
      <w:r w:rsidRPr="00DF15F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C540B2" wp14:editId="60B00E21">
                <wp:simplePos x="0" y="0"/>
                <wp:positionH relativeFrom="margin">
                  <wp:align>right</wp:align>
                </wp:positionH>
                <wp:positionV relativeFrom="paragraph">
                  <wp:posOffset>3088005</wp:posOffset>
                </wp:positionV>
                <wp:extent cx="6858000" cy="1404620"/>
                <wp:effectExtent l="0" t="0" r="0" b="0"/>
                <wp:wrapTopAndBottom/>
                <wp:docPr id="18179859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96435" w14:textId="77777777" w:rsidR="00DF15F4" w:rsidRDefault="00DF15F4" w:rsidP="00DF15F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9060EE8" w14:textId="77777777" w:rsidR="00DF15F4" w:rsidRPr="006727D7" w:rsidRDefault="00DF15F4" w:rsidP="00DF15F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Approved By:</w:t>
                            </w:r>
                          </w:p>
                          <w:p w14:paraId="0876C954" w14:textId="77777777" w:rsidR="00DF15F4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50165655" w14:textId="77777777" w:rsidR="00DF15F4" w:rsidRPr="006727D7" w:rsidRDefault="00DF15F4" w:rsidP="00F000CA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2B73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2B73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doj_signature</w:t>
                            </w:r>
                            <w:proofErr w:type="spellEnd"/>
                            <w:r w:rsidRPr="002B73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03FAEB46" w14:textId="77777777" w:rsidR="00DF15F4" w:rsidRPr="006727D7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  <w:p w14:paraId="4C20A197" w14:textId="77777777" w:rsidR="00DF15F4" w:rsidRPr="00F000CA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F000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{</w:t>
                            </w:r>
                            <w:proofErr w:type="spellStart"/>
                            <w:r w:rsidRPr="00F000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doj_name</w:t>
                            </w:r>
                            <w:proofErr w:type="spellEnd"/>
                            <w:r w:rsidRPr="00F000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}</w:t>
                            </w:r>
                          </w:p>
                          <w:p w14:paraId="1AE3EA6F" w14:textId="77777777" w:rsidR="00DF15F4" w:rsidRPr="00F000CA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000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{</w:t>
                            </w:r>
                            <w:proofErr w:type="spellStart"/>
                            <w:r w:rsidRPr="00F000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doj_position</w:t>
                            </w:r>
                            <w:proofErr w:type="spellEnd"/>
                            <w:r w:rsidRPr="00F000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}</w:t>
                            </w:r>
                          </w:p>
                          <w:p w14:paraId="34A5703A" w14:textId="77777777" w:rsidR="00DF15F4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49CF3AFC" w14:textId="77777777" w:rsidR="00DF15F4" w:rsidRPr="006727D7" w:rsidRDefault="00DF15F4" w:rsidP="00DF15F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Date: {</w:t>
                            </w:r>
                            <w:proofErr w:type="spellStart"/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date_approved</w:t>
                            </w:r>
                            <w:proofErr w:type="spellEnd"/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}</w:t>
                            </w:r>
                          </w:p>
                          <w:p w14:paraId="55F7C5D5" w14:textId="77777777" w:rsidR="00DF15F4" w:rsidRDefault="00DF15F4" w:rsidP="00DF15F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C540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8.8pt;margin-top:243.15pt;width:540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" filled="f" stroked="f">
                <v:textbox style="mso-fit-shape-to-text:t">
                  <w:txbxContent>
                    <w:p w14:paraId="21796435" w14:textId="77777777" w:rsidR="00DF15F4" w:rsidRDefault="00DF15F4" w:rsidP="00DF15F4">
                      <w:pPr>
                        <w:rPr>
                          <w:lang w:val="en-GB"/>
                        </w:rPr>
                      </w:pPr>
                    </w:p>
                    <w:p w14:paraId="49060EE8" w14:textId="77777777" w:rsidR="00DF15F4" w:rsidRPr="006727D7" w:rsidRDefault="00DF15F4" w:rsidP="00DF15F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Approved By:</w:t>
                      </w:r>
                    </w:p>
                    <w:p w14:paraId="0876C954" w14:textId="77777777" w:rsidR="00DF15F4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</w:p>
                    <w:p w14:paraId="50165655" w14:textId="77777777" w:rsidR="00DF15F4" w:rsidRPr="006727D7" w:rsidRDefault="00DF15F4" w:rsidP="00F000CA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2B73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{%</w:t>
                      </w:r>
                      <w:proofErr w:type="spellStart"/>
                      <w:r w:rsidRPr="002B73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doj_signature</w:t>
                      </w:r>
                      <w:proofErr w:type="spellEnd"/>
                      <w:r w:rsidRPr="002B73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03FAEB46" w14:textId="77777777" w:rsidR="00DF15F4" w:rsidRPr="006727D7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____________________________________</w:t>
                      </w:r>
                    </w:p>
                    <w:p w14:paraId="4C20A197" w14:textId="77777777" w:rsidR="00DF15F4" w:rsidRPr="00F000CA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F000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GB"/>
                        </w:rPr>
                        <w:t>{</w:t>
                      </w:r>
                      <w:proofErr w:type="spellStart"/>
                      <w:r w:rsidRPr="00F000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GB"/>
                        </w:rPr>
                        <w:t>doj_name</w:t>
                      </w:r>
                      <w:proofErr w:type="spellEnd"/>
                      <w:r w:rsidRPr="00F000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GB"/>
                        </w:rPr>
                        <w:t>}</w:t>
                      </w:r>
                    </w:p>
                    <w:p w14:paraId="1AE3EA6F" w14:textId="77777777" w:rsidR="00DF15F4" w:rsidRPr="00F000CA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F000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{</w:t>
                      </w:r>
                      <w:proofErr w:type="spellStart"/>
                      <w:r w:rsidRPr="00F000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doj_position</w:t>
                      </w:r>
                      <w:proofErr w:type="spellEnd"/>
                      <w:r w:rsidRPr="00F000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}</w:t>
                      </w:r>
                    </w:p>
                    <w:p w14:paraId="34A5703A" w14:textId="77777777" w:rsidR="00DF15F4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49CF3AFC" w14:textId="77777777" w:rsidR="00DF15F4" w:rsidRPr="006727D7" w:rsidRDefault="00DF15F4" w:rsidP="00DF15F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Date: {</w:t>
                      </w:r>
                      <w:proofErr w:type="spellStart"/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date_approved</w:t>
                      </w:r>
                      <w:proofErr w:type="spellEnd"/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}</w:t>
                      </w:r>
                    </w:p>
                    <w:p w14:paraId="55F7C5D5" w14:textId="77777777" w:rsidR="00DF15F4" w:rsidRDefault="00DF15F4" w:rsidP="00DF15F4"/>
                  </w:txbxContent>
                </v:textbox>
                <w10:wrap type="topAndBottom" anchorx="margin"/>
              </v:shape>
            </w:pict>
          </mc:Fallback>
        </mc:AlternateContent>
      </w:r>
      <w:r w:rsidRPr="00DF15F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7122A6" wp14:editId="14CC0CD0">
                <wp:simplePos x="0" y="0"/>
                <wp:positionH relativeFrom="margin">
                  <wp:align>right</wp:align>
                </wp:positionH>
                <wp:positionV relativeFrom="paragraph">
                  <wp:posOffset>133985</wp:posOffset>
                </wp:positionV>
                <wp:extent cx="6858000" cy="1404620"/>
                <wp:effectExtent l="0" t="0" r="0" b="0"/>
                <wp:wrapTopAndBottom/>
                <wp:docPr id="37730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96B2B" w14:textId="561412F9" w:rsidR="00DF15F4" w:rsidRDefault="00DF15F4" w:rsidP="00DF15F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Submitted By:</w:t>
                            </w:r>
                          </w:p>
                          <w:p w14:paraId="29C12046" w14:textId="77777777" w:rsidR="00DF15F4" w:rsidRDefault="00DF15F4" w:rsidP="00DF15F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0FFD420" w14:textId="77777777" w:rsidR="00DF15F4" w:rsidRDefault="00DF15F4" w:rsidP="00F000CA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73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2B73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officer_signature</w:t>
                            </w:r>
                            <w:proofErr w:type="spellEnd"/>
                            <w:r w:rsidRPr="002B73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179C065" w14:textId="77777777" w:rsidR="00DF15F4" w:rsidRPr="006727D7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  <w:p w14:paraId="56D6A467" w14:textId="77777777" w:rsidR="00DF15F4" w:rsidRPr="00F000CA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000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Pr="00F000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officer_name</w:t>
                            </w:r>
                            <w:proofErr w:type="spellEnd"/>
                            <w:r w:rsidRPr="00F000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036DE8BA" w14:textId="77777777" w:rsidR="00DF15F4" w:rsidRPr="00F000CA" w:rsidRDefault="00DF15F4" w:rsidP="00DF1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000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Submitting Officer</w:t>
                            </w:r>
                          </w:p>
                          <w:p w14:paraId="2A85CADD" w14:textId="77777777" w:rsidR="00DF15F4" w:rsidRDefault="00DF15F4" w:rsidP="00DF15F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9C448F7" w14:textId="77777777" w:rsidR="00DF15F4" w:rsidRPr="006727D7" w:rsidRDefault="00DF15F4" w:rsidP="00DF15F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Date: {</w:t>
                            </w:r>
                            <w:proofErr w:type="spellStart"/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date_submitted</w:t>
                            </w:r>
                            <w:proofErr w:type="spellEnd"/>
                            <w:r w:rsidRPr="006727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B756CD0" w14:textId="4A025217" w:rsidR="00DF15F4" w:rsidRDefault="00DF15F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7122A6" id="_x0000_s1027" type="#_x0000_t202" style="position:absolute;margin-left:488.8pt;margin-top:10.55pt;width:54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" filled="f" stroked="f">
                <v:textbox style="mso-fit-shape-to-text:t">
                  <w:txbxContent>
                    <w:p w14:paraId="24E96B2B" w14:textId="561412F9" w:rsidR="00DF15F4" w:rsidRDefault="00DF15F4" w:rsidP="00DF15F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Submitted By:</w:t>
                      </w:r>
                    </w:p>
                    <w:p w14:paraId="29C12046" w14:textId="77777777" w:rsidR="00DF15F4" w:rsidRDefault="00DF15F4" w:rsidP="00DF15F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0FFD420" w14:textId="77777777" w:rsidR="00DF15F4" w:rsidRDefault="00DF15F4" w:rsidP="00F000CA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73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{%</w:t>
                      </w:r>
                      <w:proofErr w:type="spellStart"/>
                      <w:r w:rsidRPr="002B73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officer_signature</w:t>
                      </w:r>
                      <w:proofErr w:type="spellEnd"/>
                      <w:r w:rsidRPr="002B73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2179C065" w14:textId="77777777" w:rsidR="00DF15F4" w:rsidRPr="006727D7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____________________________________</w:t>
                      </w:r>
                    </w:p>
                    <w:p w14:paraId="56D6A467" w14:textId="77777777" w:rsidR="00DF15F4" w:rsidRPr="00F000CA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F000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{</w:t>
                      </w:r>
                      <w:proofErr w:type="spellStart"/>
                      <w:r w:rsidRPr="00F000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officer_name</w:t>
                      </w:r>
                      <w:proofErr w:type="spellEnd"/>
                      <w:r w:rsidRPr="00F000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036DE8BA" w14:textId="77777777" w:rsidR="00DF15F4" w:rsidRPr="00F000CA" w:rsidRDefault="00DF15F4" w:rsidP="00DF15F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000C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Submitting Officer</w:t>
                      </w:r>
                    </w:p>
                    <w:p w14:paraId="2A85CADD" w14:textId="77777777" w:rsidR="00DF15F4" w:rsidRDefault="00DF15F4" w:rsidP="00DF15F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9C448F7" w14:textId="77777777" w:rsidR="00DF15F4" w:rsidRPr="006727D7" w:rsidRDefault="00DF15F4" w:rsidP="00DF15F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Date: {</w:t>
                      </w:r>
                      <w:proofErr w:type="spellStart"/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date_submitted</w:t>
                      </w:r>
                      <w:proofErr w:type="spellEnd"/>
                      <w:r w:rsidRPr="006727D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4B756CD0" w14:textId="4A025217" w:rsidR="00DF15F4" w:rsidRDefault="00DF15F4"/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6727D7" w:rsidRPr="00F000CA" w:rsidSect="00DF15F4">
      <w:type w:val="continuous"/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341DD" w14:textId="77777777" w:rsidR="00C26F6D" w:rsidRDefault="00C26F6D" w:rsidP="0026668B">
      <w:pPr>
        <w:spacing w:after="0" w:line="240" w:lineRule="auto"/>
      </w:pPr>
      <w:r>
        <w:separator/>
      </w:r>
    </w:p>
  </w:endnote>
  <w:endnote w:type="continuationSeparator" w:id="0">
    <w:p w14:paraId="64D12734" w14:textId="77777777" w:rsidR="00C26F6D" w:rsidRDefault="00C26F6D" w:rsidP="00266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A442" w14:textId="2E06D1AF" w:rsidR="00C93FB7" w:rsidRDefault="00457C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3BC8379" wp14:editId="1E5DC01C">
              <wp:simplePos x="0" y="0"/>
              <wp:positionH relativeFrom="column">
                <wp:posOffset>2911475</wp:posOffset>
              </wp:positionH>
              <wp:positionV relativeFrom="paragraph">
                <wp:posOffset>104775</wp:posOffset>
              </wp:positionV>
              <wp:extent cx="1905" cy="437515"/>
              <wp:effectExtent l="0" t="0" r="36195" b="19685"/>
              <wp:wrapNone/>
              <wp:docPr id="1426949626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905" cy="43751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82C283" id="Straight Connector 5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5pt,8.25pt" to="229.4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" strokecolor="black [3213]" strokeweight=".5pt">
              <v:stroke joinstyle="miter"/>
            </v:line>
          </w:pict>
        </mc:Fallback>
      </mc:AlternateContent>
    </w:r>
    <w:r w:rsidRPr="00C93FB7"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62C2C7A4" wp14:editId="6DE5A7A8">
              <wp:simplePos x="0" y="0"/>
              <wp:positionH relativeFrom="margin">
                <wp:posOffset>2956560</wp:posOffset>
              </wp:positionH>
              <wp:positionV relativeFrom="paragraph">
                <wp:posOffset>89535</wp:posOffset>
              </wp:positionV>
              <wp:extent cx="1534160" cy="1404620"/>
              <wp:effectExtent l="0" t="0" r="0" b="6350"/>
              <wp:wrapNone/>
              <wp:docPr id="10870524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416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892715" w14:textId="2300E3FC" w:rsidR="00C93FB7" w:rsidRPr="00457C23" w:rsidRDefault="00C93FB7" w:rsidP="00C93FB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en-GB"/>
                            </w:rPr>
                          </w:pPr>
                          <w:r w:rsidRPr="00457C23">
                            <w:rPr>
                              <w:rFonts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en-GB"/>
                            </w:rPr>
                            <w:t>DEPARTMENT OF JUSTICE</w:t>
                          </w:r>
                        </w:p>
                        <w:p w14:paraId="1C581056" w14:textId="405A37DB" w:rsidR="00C93FB7" w:rsidRDefault="00C93FB7" w:rsidP="00C93FB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GB"/>
                            </w:rPr>
                            <w:t>City of Los Santos</w:t>
                          </w:r>
                        </w:p>
                        <w:p w14:paraId="6CD8C4F9" w14:textId="264B1C3F" w:rsidR="00C93FB7" w:rsidRPr="00C93FB7" w:rsidRDefault="00C93FB7" w:rsidP="00C93FB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GB"/>
                            </w:rPr>
                            <w:t>State of San Andreas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2C2C7A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32.8pt;margin-top:7.05pt;width:120.8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" filled="f" stroked="f">
              <v:textbox style="mso-fit-shape-to-text:t">
                <w:txbxContent>
                  <w:p w14:paraId="2C892715" w14:textId="2300E3FC" w:rsidR="00C93FB7" w:rsidRPr="00457C23" w:rsidRDefault="00C93FB7" w:rsidP="00C93FB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bCs/>
                        <w:sz w:val="16"/>
                        <w:szCs w:val="16"/>
                        <w:lang w:val="en-GB"/>
                      </w:rPr>
                    </w:pPr>
                    <w:r w:rsidRPr="00457C23">
                      <w:rPr>
                        <w:rFonts w:ascii="Times New Roman" w:hAnsi="Times New Roman" w:cs="Times New Roman"/>
                        <w:b/>
                        <w:bCs/>
                        <w:sz w:val="16"/>
                        <w:szCs w:val="16"/>
                        <w:lang w:val="en-GB"/>
                      </w:rPr>
                      <w:t>DEPARTMENT OF JUSTICE</w:t>
                    </w:r>
                  </w:p>
                  <w:p w14:paraId="1C581056" w14:textId="405A37DB" w:rsidR="00C93FB7" w:rsidRDefault="00C93FB7" w:rsidP="00C93FB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lang w:val="en-GB"/>
                      </w:rPr>
                      <w:t>City of Los Santos</w:t>
                    </w:r>
                  </w:p>
                  <w:p w14:paraId="6CD8C4F9" w14:textId="264B1C3F" w:rsidR="00C93FB7" w:rsidRPr="00C93FB7" w:rsidRDefault="00C93FB7" w:rsidP="00C93FB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lang w:val="en-GB"/>
                      </w:rPr>
                      <w:t>State of San Andreas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1008" behindDoc="0" locked="0" layoutInCell="1" allowOverlap="1" wp14:anchorId="64C7F908" wp14:editId="333FACE0">
          <wp:simplePos x="0" y="0"/>
          <wp:positionH relativeFrom="margin">
            <wp:posOffset>2362434</wp:posOffset>
          </wp:positionH>
          <wp:positionV relativeFrom="paragraph">
            <wp:posOffset>88900</wp:posOffset>
          </wp:positionV>
          <wp:extent cx="460876" cy="460876"/>
          <wp:effectExtent l="0" t="0" r="0" b="0"/>
          <wp:wrapNone/>
          <wp:docPr id="11287386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505013" name="Picture 551505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876" cy="4608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7329" w14:textId="77777777" w:rsidR="00C26F6D" w:rsidRDefault="00C26F6D" w:rsidP="0026668B">
      <w:pPr>
        <w:spacing w:after="0" w:line="240" w:lineRule="auto"/>
      </w:pPr>
      <w:r>
        <w:separator/>
      </w:r>
    </w:p>
  </w:footnote>
  <w:footnote w:type="continuationSeparator" w:id="0">
    <w:p w14:paraId="0ABC5201" w14:textId="77777777" w:rsidR="00C26F6D" w:rsidRDefault="00C26F6D" w:rsidP="00266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9F50" w14:textId="7DE7F279" w:rsidR="0026668B" w:rsidRPr="00F678A1" w:rsidRDefault="00C20DE6" w:rsidP="00F678A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25684BF2" wp14:editId="10E65074">
              <wp:simplePos x="0" y="0"/>
              <wp:positionH relativeFrom="page">
                <wp:align>left</wp:align>
              </wp:positionH>
              <wp:positionV relativeFrom="margin">
                <wp:posOffset>-2059305</wp:posOffset>
              </wp:positionV>
              <wp:extent cx="8054975" cy="13876655"/>
              <wp:effectExtent l="0" t="0" r="3175" b="0"/>
              <wp:wrapNone/>
              <wp:docPr id="127520664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54975" cy="13876655"/>
                      </a:xfrm>
                      <a:prstGeom prst="rect">
                        <a:avLst/>
                      </a:prstGeom>
                      <a:solidFill>
                        <a:srgbClr val="EDDEB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B5586" id="docshape1" o:spid="_x0000_s1026" style="position:absolute;margin-left:0;margin-top:-162.15pt;width:634.25pt;height:1092.65pt;z-index:-2516295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" fillcolor="#eddeba" stroked="f">
              <w10:wrap anchorx="page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110F5850" wp14:editId="1935232F">
          <wp:simplePos x="0" y="0"/>
          <wp:positionH relativeFrom="margin">
            <wp:posOffset>-270933</wp:posOffset>
          </wp:positionH>
          <wp:positionV relativeFrom="paragraph">
            <wp:posOffset>-396240</wp:posOffset>
          </wp:positionV>
          <wp:extent cx="1320800" cy="1320800"/>
          <wp:effectExtent l="0" t="0" r="0" b="0"/>
          <wp:wrapNone/>
          <wp:docPr id="9984941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505013" name="Picture 551505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800" cy="13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8A1">
      <w:rPr>
        <w:rFonts w:ascii="Times New Roman" w:hAnsi="Times New Roman" w:cs="Times New Roman"/>
        <w:b/>
        <w:bCs/>
        <w:sz w:val="28"/>
        <w:szCs w:val="28"/>
      </w:rPr>
      <w:t xml:space="preserve">                    </w:t>
    </w:r>
    <w:r w:rsidR="00CB06DB">
      <w:rPr>
        <w:rFonts w:ascii="Times New Roman" w:hAnsi="Times New Roman" w:cs="Times New Roman"/>
        <w:b/>
        <w:bCs/>
        <w:sz w:val="28"/>
        <w:szCs w:val="28"/>
      </w:rPr>
      <w:t xml:space="preserve">        </w:t>
    </w:r>
    <w:r w:rsidR="00CB06DB" w:rsidRPr="00CB06DB">
      <w:rPr>
        <w:rFonts w:ascii="Times New Roman" w:hAnsi="Times New Roman" w:cs="Times New Roman"/>
        <w:b/>
        <w:bCs/>
        <w:sz w:val="36"/>
        <w:szCs w:val="36"/>
      </w:rPr>
      <w:t>DEPARTMENT OF JUSTICE</w:t>
    </w:r>
    <w:r w:rsidR="00C8634B" w:rsidRPr="00CB06DB">
      <w:rPr>
        <w:rFonts w:ascii="Times New Roman" w:hAnsi="Times New Roman" w:cs="Times New Roman"/>
        <w:b/>
        <w:bCs/>
        <w:sz w:val="36"/>
        <w:szCs w:val="36"/>
      </w:rPr>
      <w:t xml:space="preserve">      </w:t>
    </w:r>
  </w:p>
  <w:p w14:paraId="642A9D2E" w14:textId="65047317" w:rsidR="002E7D30" w:rsidRPr="002E7D30" w:rsidRDefault="00C20DE6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3A2DE" wp14:editId="65A6EA4B">
              <wp:simplePos x="0" y="0"/>
              <wp:positionH relativeFrom="margin">
                <wp:posOffset>1185333</wp:posOffset>
              </wp:positionH>
              <wp:positionV relativeFrom="paragraph">
                <wp:posOffset>194310</wp:posOffset>
              </wp:positionV>
              <wp:extent cx="5381625" cy="15240"/>
              <wp:effectExtent l="0" t="0" r="28575" b="22860"/>
              <wp:wrapNone/>
              <wp:docPr id="73036822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81625" cy="1524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759D1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3.35pt,15.3pt" to="517.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" strokecolor="black [3200]" strokeweight="1.5pt">
              <v:stroke joinstyle="miter"/>
              <w10:wrap anchorx="margin"/>
            </v:line>
          </w:pict>
        </mc:Fallback>
      </mc:AlternateContent>
    </w:r>
    <w:r w:rsidR="0026668B">
      <w:t xml:space="preserve">                           </w:t>
    </w:r>
    <w:r>
      <w:t xml:space="preserve">             </w:t>
    </w:r>
    <w:r w:rsidR="006727D7">
      <w:rPr>
        <w:rFonts w:ascii="Times New Roman" w:hAnsi="Times New Roman" w:cs="Times New Roman"/>
        <w:b/>
        <w:bCs/>
        <w:sz w:val="28"/>
        <w:szCs w:val="28"/>
      </w:rPr>
      <w:t>OFFICE OF THE CITY PROSECUTOR</w:t>
    </w:r>
    <w:r w:rsidR="0026668B" w:rsidRPr="0026668B">
      <w:rPr>
        <w:rFonts w:ascii="Times New Roman" w:hAnsi="Times New Roman" w:cs="Times New Roman"/>
        <w:b/>
        <w:bCs/>
        <w:sz w:val="28"/>
        <w:szCs w:val="28"/>
      </w:rPr>
      <w:t xml:space="preserve"> </w:t>
    </w:r>
  </w:p>
  <w:p w14:paraId="69A35FD5" w14:textId="5DF314FC" w:rsidR="0026668B" w:rsidRDefault="00C20DE6">
    <w:pPr>
      <w:pStyle w:val="Header"/>
      <w:rPr>
        <w:rFonts w:ascii="Times New Roman" w:hAnsi="Times New Roman" w:cs="Times New Roman"/>
        <w:b/>
        <w:bCs/>
      </w:rPr>
    </w:pPr>
    <w:r w:rsidRPr="0000755B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0939D75" wp14:editId="2548E631">
              <wp:simplePos x="0" y="0"/>
              <wp:positionH relativeFrom="column">
                <wp:posOffset>1175596</wp:posOffset>
              </wp:positionH>
              <wp:positionV relativeFrom="paragraph">
                <wp:posOffset>7620</wp:posOffset>
              </wp:positionV>
              <wp:extent cx="3663950" cy="4064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3950" cy="406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F2CA5" w14:textId="7BB819A8" w:rsidR="0000755B" w:rsidRDefault="009754CD" w:rsidP="0000755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 xml:space="preserve">CITY </w:t>
                          </w:r>
                          <w:r w:rsidR="00C20DE6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OF LOS SANTOS</w:t>
                          </w:r>
                        </w:p>
                        <w:p w14:paraId="3408EF87" w14:textId="1D07472F" w:rsidR="00782F9C" w:rsidRPr="00782F9C" w:rsidRDefault="0000755B" w:rsidP="00782F9C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ROCKFORD HILLS, CITY HALL</w:t>
                          </w:r>
                        </w:p>
                        <w:p w14:paraId="21A356B5" w14:textId="55D9EF39" w:rsidR="0000755B" w:rsidRPr="0000755B" w:rsidRDefault="0000755B" w:rsidP="0000755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939D7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92.55pt;margin-top:.6pt;width:288.5pt;height:3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" filled="f" stroked="f">
              <v:textbox>
                <w:txbxContent>
                  <w:p w14:paraId="666F2CA5" w14:textId="7BB819A8" w:rsidR="0000755B" w:rsidRDefault="009754CD" w:rsidP="0000755B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 xml:space="preserve">CITY </w:t>
                    </w:r>
                    <w:r w:rsidR="00C20DE6"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>OF LOS SANTOS</w:t>
                    </w:r>
                  </w:p>
                  <w:p w14:paraId="3408EF87" w14:textId="1D07472F" w:rsidR="00782F9C" w:rsidRPr="00782F9C" w:rsidRDefault="0000755B" w:rsidP="00782F9C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  <w:t>ROCKFORD HILLS, CITY HALL</w:t>
                    </w:r>
                  </w:p>
                  <w:p w14:paraId="21A356B5" w14:textId="55D9EF39" w:rsidR="0000755B" w:rsidRPr="0000755B" w:rsidRDefault="0000755B" w:rsidP="0000755B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02D27A2" w14:textId="160FA31B" w:rsidR="0000755B" w:rsidRDefault="0026668B" w:rsidP="0026668B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</w:t>
    </w:r>
  </w:p>
  <w:p w14:paraId="38DC59EA" w14:textId="017E67FA" w:rsidR="0000755B" w:rsidRPr="0026668B" w:rsidRDefault="00CB06DB" w:rsidP="0026668B">
    <w:pPr>
      <w:pStyle w:val="Header"/>
      <w:rPr>
        <w:rFonts w:ascii="Times New Roman" w:hAnsi="Times New Roman" w:cs="Times New Roman"/>
        <w:b/>
        <w:bCs/>
      </w:rPr>
    </w:pPr>
    <w:r>
      <w:rPr>
        <w:noProof/>
      </w:rPr>
      <w:drawing>
        <wp:anchor distT="0" distB="0" distL="114300" distR="114300" simplePos="0" relativeHeight="251688960" behindDoc="0" locked="0" layoutInCell="1" allowOverlap="1" wp14:anchorId="2B12A989" wp14:editId="2BE4FD6B">
          <wp:simplePos x="0" y="0"/>
          <wp:positionH relativeFrom="margin">
            <wp:align>center</wp:align>
          </wp:positionH>
          <wp:positionV relativeFrom="paragraph">
            <wp:posOffset>1449070</wp:posOffset>
          </wp:positionV>
          <wp:extent cx="7543800" cy="7543800"/>
          <wp:effectExtent l="0" t="0" r="0" b="0"/>
          <wp:wrapNone/>
          <wp:docPr id="476873224" name="Picture 2" descr="A logo of a department of justic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571108" name="Picture 2" descr="A logo of a department of justice&#10;&#10;AI-generated content may be incorrect."/>
                  <pic:cNvPicPr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7543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CAC"/>
    <w:multiLevelType w:val="multilevel"/>
    <w:tmpl w:val="27E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7624"/>
    <w:multiLevelType w:val="multilevel"/>
    <w:tmpl w:val="18E8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A343E"/>
    <w:multiLevelType w:val="multilevel"/>
    <w:tmpl w:val="C9CA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5543C"/>
    <w:multiLevelType w:val="multilevel"/>
    <w:tmpl w:val="7BB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90A21"/>
    <w:multiLevelType w:val="multilevel"/>
    <w:tmpl w:val="A0B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4B9F"/>
    <w:multiLevelType w:val="multilevel"/>
    <w:tmpl w:val="B3D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1150D"/>
    <w:multiLevelType w:val="multilevel"/>
    <w:tmpl w:val="6A4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719A7"/>
    <w:multiLevelType w:val="multilevel"/>
    <w:tmpl w:val="C18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F211C"/>
    <w:multiLevelType w:val="multilevel"/>
    <w:tmpl w:val="ED5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D7479"/>
    <w:multiLevelType w:val="multilevel"/>
    <w:tmpl w:val="0F34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970E7C"/>
    <w:multiLevelType w:val="multilevel"/>
    <w:tmpl w:val="B80A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833E2"/>
    <w:multiLevelType w:val="hybridMultilevel"/>
    <w:tmpl w:val="F9389D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11703"/>
    <w:multiLevelType w:val="multilevel"/>
    <w:tmpl w:val="E75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17E33"/>
    <w:multiLevelType w:val="multilevel"/>
    <w:tmpl w:val="5F8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14266"/>
    <w:multiLevelType w:val="hybridMultilevel"/>
    <w:tmpl w:val="1B7E2F6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E47B2"/>
    <w:multiLevelType w:val="multilevel"/>
    <w:tmpl w:val="9C0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A128B"/>
    <w:multiLevelType w:val="multilevel"/>
    <w:tmpl w:val="319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31221"/>
    <w:multiLevelType w:val="multilevel"/>
    <w:tmpl w:val="41EC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AC5BED"/>
    <w:multiLevelType w:val="multilevel"/>
    <w:tmpl w:val="D708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4226B"/>
    <w:multiLevelType w:val="multilevel"/>
    <w:tmpl w:val="286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925F9"/>
    <w:multiLevelType w:val="hybridMultilevel"/>
    <w:tmpl w:val="CBB229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3C294C"/>
    <w:multiLevelType w:val="multilevel"/>
    <w:tmpl w:val="28F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E3A3F"/>
    <w:multiLevelType w:val="multilevel"/>
    <w:tmpl w:val="7780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576D9C"/>
    <w:multiLevelType w:val="hybridMultilevel"/>
    <w:tmpl w:val="8BCEE9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94D40"/>
    <w:multiLevelType w:val="multilevel"/>
    <w:tmpl w:val="A93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93B84"/>
    <w:multiLevelType w:val="multilevel"/>
    <w:tmpl w:val="007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D1053"/>
    <w:multiLevelType w:val="multilevel"/>
    <w:tmpl w:val="EFF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B442B"/>
    <w:multiLevelType w:val="hybridMultilevel"/>
    <w:tmpl w:val="B8D43BC2"/>
    <w:lvl w:ilvl="0" w:tplc="0D20F0F8">
      <w:start w:val="1"/>
      <w:numFmt w:val="bullet"/>
      <w:lvlText w:val="•"/>
      <w:lvlJc w:val="left"/>
      <w:pPr>
        <w:ind w:left="720" w:hanging="360"/>
      </w:pPr>
    </w:lvl>
    <w:lvl w:ilvl="1" w:tplc="F934E28C">
      <w:numFmt w:val="decimal"/>
      <w:lvlText w:val=""/>
      <w:lvlJc w:val="left"/>
      <w:pPr>
        <w:ind w:left="0" w:firstLine="0"/>
      </w:pPr>
    </w:lvl>
    <w:lvl w:ilvl="2" w:tplc="B9A44522">
      <w:numFmt w:val="decimal"/>
      <w:lvlText w:val=""/>
      <w:lvlJc w:val="left"/>
      <w:pPr>
        <w:ind w:left="0" w:firstLine="0"/>
      </w:pPr>
    </w:lvl>
    <w:lvl w:ilvl="3" w:tplc="A0DA7D42">
      <w:numFmt w:val="decimal"/>
      <w:lvlText w:val=""/>
      <w:lvlJc w:val="left"/>
      <w:pPr>
        <w:ind w:left="0" w:firstLine="0"/>
      </w:pPr>
    </w:lvl>
    <w:lvl w:ilvl="4" w:tplc="B45CCDE2">
      <w:numFmt w:val="decimal"/>
      <w:lvlText w:val=""/>
      <w:lvlJc w:val="left"/>
      <w:pPr>
        <w:ind w:left="0" w:firstLine="0"/>
      </w:pPr>
    </w:lvl>
    <w:lvl w:ilvl="5" w:tplc="01903E0C">
      <w:numFmt w:val="decimal"/>
      <w:lvlText w:val=""/>
      <w:lvlJc w:val="left"/>
      <w:pPr>
        <w:ind w:left="0" w:firstLine="0"/>
      </w:pPr>
    </w:lvl>
    <w:lvl w:ilvl="6" w:tplc="C256D4BC">
      <w:numFmt w:val="decimal"/>
      <w:lvlText w:val=""/>
      <w:lvlJc w:val="left"/>
      <w:pPr>
        <w:ind w:left="0" w:firstLine="0"/>
      </w:pPr>
    </w:lvl>
    <w:lvl w:ilvl="7" w:tplc="D0E8F984">
      <w:numFmt w:val="decimal"/>
      <w:lvlText w:val=""/>
      <w:lvlJc w:val="left"/>
      <w:pPr>
        <w:ind w:left="0" w:firstLine="0"/>
      </w:pPr>
    </w:lvl>
    <w:lvl w:ilvl="8" w:tplc="D2767690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4730D"/>
    <w:multiLevelType w:val="multilevel"/>
    <w:tmpl w:val="2AAA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9F0BAE"/>
    <w:multiLevelType w:val="hybridMultilevel"/>
    <w:tmpl w:val="3ACC28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F66E6"/>
    <w:multiLevelType w:val="multilevel"/>
    <w:tmpl w:val="AC40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D74F86"/>
    <w:multiLevelType w:val="hybridMultilevel"/>
    <w:tmpl w:val="FF4CD4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E02AF"/>
    <w:multiLevelType w:val="hybridMultilevel"/>
    <w:tmpl w:val="31840AD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113417"/>
    <w:multiLevelType w:val="hybridMultilevel"/>
    <w:tmpl w:val="1A3CD9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1560D"/>
    <w:multiLevelType w:val="multilevel"/>
    <w:tmpl w:val="04B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547F5"/>
    <w:multiLevelType w:val="multilevel"/>
    <w:tmpl w:val="A52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33CC4"/>
    <w:multiLevelType w:val="multilevel"/>
    <w:tmpl w:val="C9F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315E2"/>
    <w:multiLevelType w:val="multilevel"/>
    <w:tmpl w:val="439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B12F6"/>
    <w:multiLevelType w:val="multilevel"/>
    <w:tmpl w:val="17B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55C42"/>
    <w:multiLevelType w:val="hybridMultilevel"/>
    <w:tmpl w:val="4BC2A5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155224">
    <w:abstractNumId w:val="39"/>
  </w:num>
  <w:num w:numId="2" w16cid:durableId="475805193">
    <w:abstractNumId w:val="2"/>
  </w:num>
  <w:num w:numId="3" w16cid:durableId="1784226622">
    <w:abstractNumId w:val="14"/>
  </w:num>
  <w:num w:numId="4" w16cid:durableId="40330776">
    <w:abstractNumId w:val="11"/>
  </w:num>
  <w:num w:numId="5" w16cid:durableId="1214580857">
    <w:abstractNumId w:val="23"/>
  </w:num>
  <w:num w:numId="6" w16cid:durableId="407847907">
    <w:abstractNumId w:val="22"/>
  </w:num>
  <w:num w:numId="7" w16cid:durableId="917711148">
    <w:abstractNumId w:val="20"/>
  </w:num>
  <w:num w:numId="8" w16cid:durableId="2067562009">
    <w:abstractNumId w:val="31"/>
  </w:num>
  <w:num w:numId="9" w16cid:durableId="1417704894">
    <w:abstractNumId w:val="29"/>
  </w:num>
  <w:num w:numId="10" w16cid:durableId="26371009">
    <w:abstractNumId w:val="9"/>
  </w:num>
  <w:num w:numId="11" w16cid:durableId="1888834084">
    <w:abstractNumId w:val="10"/>
  </w:num>
  <w:num w:numId="12" w16cid:durableId="1939561410">
    <w:abstractNumId w:val="38"/>
  </w:num>
  <w:num w:numId="13" w16cid:durableId="623272605">
    <w:abstractNumId w:val="37"/>
  </w:num>
  <w:num w:numId="14" w16cid:durableId="1366179705">
    <w:abstractNumId w:val="34"/>
  </w:num>
  <w:num w:numId="15" w16cid:durableId="1699238618">
    <w:abstractNumId w:val="26"/>
  </w:num>
  <w:num w:numId="16" w16cid:durableId="1311012346">
    <w:abstractNumId w:val="16"/>
  </w:num>
  <w:num w:numId="17" w16cid:durableId="2109345175">
    <w:abstractNumId w:val="17"/>
  </w:num>
  <w:num w:numId="18" w16cid:durableId="158037378">
    <w:abstractNumId w:val="8"/>
  </w:num>
  <w:num w:numId="19" w16cid:durableId="1208100709">
    <w:abstractNumId w:val="19"/>
  </w:num>
  <w:num w:numId="20" w16cid:durableId="1755125275">
    <w:abstractNumId w:val="7"/>
  </w:num>
  <w:num w:numId="21" w16cid:durableId="608657633">
    <w:abstractNumId w:val="21"/>
  </w:num>
  <w:num w:numId="22" w16cid:durableId="362942609">
    <w:abstractNumId w:val="36"/>
  </w:num>
  <w:num w:numId="23" w16cid:durableId="232160654">
    <w:abstractNumId w:val="18"/>
  </w:num>
  <w:num w:numId="24" w16cid:durableId="1804038055">
    <w:abstractNumId w:val="5"/>
  </w:num>
  <w:num w:numId="25" w16cid:durableId="1279724050">
    <w:abstractNumId w:val="6"/>
  </w:num>
  <w:num w:numId="26" w16cid:durableId="843128547">
    <w:abstractNumId w:val="4"/>
  </w:num>
  <w:num w:numId="27" w16cid:durableId="1616593356">
    <w:abstractNumId w:val="13"/>
  </w:num>
  <w:num w:numId="28" w16cid:durableId="219905077">
    <w:abstractNumId w:val="1"/>
  </w:num>
  <w:num w:numId="29" w16cid:durableId="570580527">
    <w:abstractNumId w:val="24"/>
  </w:num>
  <w:num w:numId="30" w16cid:durableId="1605725527">
    <w:abstractNumId w:val="15"/>
  </w:num>
  <w:num w:numId="31" w16cid:durableId="347752148">
    <w:abstractNumId w:val="28"/>
  </w:num>
  <w:num w:numId="32" w16cid:durableId="808858806">
    <w:abstractNumId w:val="33"/>
  </w:num>
  <w:num w:numId="33" w16cid:durableId="1803883429">
    <w:abstractNumId w:val="25"/>
  </w:num>
  <w:num w:numId="34" w16cid:durableId="1606696017">
    <w:abstractNumId w:val="30"/>
  </w:num>
  <w:num w:numId="35" w16cid:durableId="1134713761">
    <w:abstractNumId w:val="35"/>
  </w:num>
  <w:num w:numId="36" w16cid:durableId="1071923315">
    <w:abstractNumId w:val="0"/>
  </w:num>
  <w:num w:numId="37" w16cid:durableId="287783796">
    <w:abstractNumId w:val="12"/>
  </w:num>
  <w:num w:numId="38" w16cid:durableId="489902855">
    <w:abstractNumId w:val="3"/>
  </w:num>
  <w:num w:numId="39" w16cid:durableId="174612788">
    <w:abstractNumId w:val="32"/>
  </w:num>
  <w:num w:numId="40" w16cid:durableId="10935521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8B"/>
    <w:rsid w:val="0000755B"/>
    <w:rsid w:val="00037ED2"/>
    <w:rsid w:val="00066F0E"/>
    <w:rsid w:val="0006716C"/>
    <w:rsid w:val="0009351E"/>
    <w:rsid w:val="00094F91"/>
    <w:rsid w:val="000B2E16"/>
    <w:rsid w:val="000B7EE7"/>
    <w:rsid w:val="000C23D5"/>
    <w:rsid w:val="00101FA2"/>
    <w:rsid w:val="00125B3C"/>
    <w:rsid w:val="00131704"/>
    <w:rsid w:val="00161E12"/>
    <w:rsid w:val="00165839"/>
    <w:rsid w:val="001732D7"/>
    <w:rsid w:val="001A1070"/>
    <w:rsid w:val="001A5EAB"/>
    <w:rsid w:val="001B3BAB"/>
    <w:rsid w:val="001D3CA0"/>
    <w:rsid w:val="00204433"/>
    <w:rsid w:val="0022190A"/>
    <w:rsid w:val="00253508"/>
    <w:rsid w:val="002604F2"/>
    <w:rsid w:val="0026668B"/>
    <w:rsid w:val="002751E7"/>
    <w:rsid w:val="00283409"/>
    <w:rsid w:val="002A064A"/>
    <w:rsid w:val="002B73AF"/>
    <w:rsid w:val="002C12C6"/>
    <w:rsid w:val="002E7D30"/>
    <w:rsid w:val="00331400"/>
    <w:rsid w:val="00335410"/>
    <w:rsid w:val="00362146"/>
    <w:rsid w:val="00363776"/>
    <w:rsid w:val="00381B6B"/>
    <w:rsid w:val="003D540E"/>
    <w:rsid w:val="00410DBC"/>
    <w:rsid w:val="00416845"/>
    <w:rsid w:val="00434A37"/>
    <w:rsid w:val="004361F4"/>
    <w:rsid w:val="004511E7"/>
    <w:rsid w:val="00457C23"/>
    <w:rsid w:val="004975E9"/>
    <w:rsid w:val="004B0FC9"/>
    <w:rsid w:val="004E0116"/>
    <w:rsid w:val="004E3EB6"/>
    <w:rsid w:val="005049C2"/>
    <w:rsid w:val="005367DB"/>
    <w:rsid w:val="00543742"/>
    <w:rsid w:val="00562D81"/>
    <w:rsid w:val="005A4E68"/>
    <w:rsid w:val="005B22B5"/>
    <w:rsid w:val="005E2E4A"/>
    <w:rsid w:val="00605C40"/>
    <w:rsid w:val="00654E51"/>
    <w:rsid w:val="006727D7"/>
    <w:rsid w:val="0069144F"/>
    <w:rsid w:val="006A6886"/>
    <w:rsid w:val="006E62C8"/>
    <w:rsid w:val="00765210"/>
    <w:rsid w:val="00782F9C"/>
    <w:rsid w:val="007A7BD0"/>
    <w:rsid w:val="007B46DE"/>
    <w:rsid w:val="007B63DD"/>
    <w:rsid w:val="007E0AB6"/>
    <w:rsid w:val="00821356"/>
    <w:rsid w:val="008325E5"/>
    <w:rsid w:val="00846232"/>
    <w:rsid w:val="008664E1"/>
    <w:rsid w:val="008816F6"/>
    <w:rsid w:val="008B4445"/>
    <w:rsid w:val="0090628F"/>
    <w:rsid w:val="00913EB9"/>
    <w:rsid w:val="009157DE"/>
    <w:rsid w:val="00932800"/>
    <w:rsid w:val="00960D32"/>
    <w:rsid w:val="00963450"/>
    <w:rsid w:val="00971527"/>
    <w:rsid w:val="00973859"/>
    <w:rsid w:val="009754CD"/>
    <w:rsid w:val="00991309"/>
    <w:rsid w:val="009966AD"/>
    <w:rsid w:val="009A3E20"/>
    <w:rsid w:val="009D5811"/>
    <w:rsid w:val="00A136F2"/>
    <w:rsid w:val="00A602E5"/>
    <w:rsid w:val="00AB4386"/>
    <w:rsid w:val="00AB7ADD"/>
    <w:rsid w:val="00AE3461"/>
    <w:rsid w:val="00AE66D1"/>
    <w:rsid w:val="00B25BD7"/>
    <w:rsid w:val="00B314D9"/>
    <w:rsid w:val="00B40A9A"/>
    <w:rsid w:val="00BB0E49"/>
    <w:rsid w:val="00BB7E98"/>
    <w:rsid w:val="00BC3064"/>
    <w:rsid w:val="00BD22D2"/>
    <w:rsid w:val="00C20DE6"/>
    <w:rsid w:val="00C26F6D"/>
    <w:rsid w:val="00C354FE"/>
    <w:rsid w:val="00C419FC"/>
    <w:rsid w:val="00C56C02"/>
    <w:rsid w:val="00C72B27"/>
    <w:rsid w:val="00C8634B"/>
    <w:rsid w:val="00C93FB7"/>
    <w:rsid w:val="00CA4BEE"/>
    <w:rsid w:val="00CB06DB"/>
    <w:rsid w:val="00CB5D0F"/>
    <w:rsid w:val="00CF351D"/>
    <w:rsid w:val="00CF4D97"/>
    <w:rsid w:val="00D04999"/>
    <w:rsid w:val="00D20DF3"/>
    <w:rsid w:val="00D7283B"/>
    <w:rsid w:val="00DE05C2"/>
    <w:rsid w:val="00DE1DC2"/>
    <w:rsid w:val="00DF15F4"/>
    <w:rsid w:val="00DF2CC4"/>
    <w:rsid w:val="00E07382"/>
    <w:rsid w:val="00E4281F"/>
    <w:rsid w:val="00E66CA1"/>
    <w:rsid w:val="00E67B71"/>
    <w:rsid w:val="00E740A9"/>
    <w:rsid w:val="00EA1C9C"/>
    <w:rsid w:val="00EA250C"/>
    <w:rsid w:val="00EC04A3"/>
    <w:rsid w:val="00EC35AA"/>
    <w:rsid w:val="00EE2C31"/>
    <w:rsid w:val="00F000CA"/>
    <w:rsid w:val="00F0663C"/>
    <w:rsid w:val="00F656BA"/>
    <w:rsid w:val="00F678A1"/>
    <w:rsid w:val="00F814A8"/>
    <w:rsid w:val="00FB7D5B"/>
    <w:rsid w:val="00FC21A6"/>
    <w:rsid w:val="00FD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869B1"/>
  <w15:chartTrackingRefBased/>
  <w15:docId w15:val="{8A60AACA-BB1B-4022-9FA6-D41E4992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68B"/>
  </w:style>
  <w:style w:type="paragraph" w:styleId="Footer">
    <w:name w:val="footer"/>
    <w:basedOn w:val="Normal"/>
    <w:link w:val="FooterChar"/>
    <w:uiPriority w:val="99"/>
    <w:unhideWhenUsed/>
    <w:rsid w:val="00266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68B"/>
  </w:style>
  <w:style w:type="paragraph" w:styleId="ListParagraph">
    <w:name w:val="List Paragraph"/>
    <w:basedOn w:val="Normal"/>
    <w:uiPriority w:val="34"/>
    <w:qFormat/>
    <w:rsid w:val="002C12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3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8664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38840-5B01-4481-8466-907F6C6D9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Kawatskie Delos Reyes</dc:creator>
  <cp:keywords/>
  <dc:description/>
  <cp:lastModifiedBy>Jaryl Kurt S. Benedicto</cp:lastModifiedBy>
  <cp:revision>7</cp:revision>
  <cp:lastPrinted>2026-07-05T13:21:00Z</cp:lastPrinted>
  <dcterms:created xsi:type="dcterms:W3CDTF">2026-07-10T07:30:00Z</dcterms:created>
  <dcterms:modified xsi:type="dcterms:W3CDTF">2026-07-12T09:57:00Z</dcterms:modified>
</cp:coreProperties>
</file>