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6B7CA" w14:textId="77777777" w:rsidR="002C69AA" w:rsidRDefault="002C69AA" w:rsidP="00CD10A4">
      <w:pPr>
        <w:spacing w:before="100" w:beforeAutospacing="1" w:after="100" w:afterAutospacing="1"/>
        <w:rPr>
          <w:rFonts w:asciiTheme="majorHAnsi" w:eastAsia="Times New Roman" w:hAnsiTheme="majorHAnsi" w:cstheme="majorHAnsi"/>
          <w:b/>
          <w:bCs/>
          <w:color w:val="FFFFFF" w:themeColor="background1"/>
          <w:kern w:val="0"/>
          <w14:ligatures w14:val="none"/>
        </w:rPr>
      </w:pPr>
    </w:p>
    <w:p w14:paraId="5BA5F573" w14:textId="29178E9C" w:rsidR="00CD10A4" w:rsidRPr="002C69AA" w:rsidRDefault="00B47FC1" w:rsidP="00CD10A4">
      <w:pPr>
        <w:spacing w:before="100" w:beforeAutospacing="1" w:after="100" w:afterAutospacing="1"/>
        <w:rPr>
          <w:rFonts w:asciiTheme="majorHAnsi" w:eastAsia="Times New Roman" w:hAnsiTheme="majorHAnsi" w:cstheme="majorHAnsi"/>
          <w:color w:val="000000" w:themeColor="text1"/>
          <w:kern w:val="0"/>
          <w14:ligatures w14:val="none"/>
        </w:rPr>
      </w:pPr>
      <w:r w:rsidRPr="002C69AA">
        <w:rPr>
          <w:rFonts w:asciiTheme="majorHAnsi" w:eastAsia="Times New Roman" w:hAnsiTheme="majorHAnsi" w:cstheme="majorHAnsi"/>
          <w:b/>
          <w:bCs/>
          <w:color w:val="000000" w:themeColor="text1"/>
          <w:kern w:val="0"/>
          <w14:ligatures w14:val="none"/>
        </w:rPr>
        <w:t>AIDI1004 Assignment #1 Technology Demonstration</w:t>
      </w:r>
    </w:p>
    <w:p w14:paraId="08C6289A" w14:textId="77777777" w:rsidR="00CD10A4" w:rsidRPr="00CD10A4" w:rsidRDefault="00CD10A4" w:rsidP="00CD10A4">
      <w:p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In this assignment, you will have the opportunity to showcase your understanding of Artificial Intelligence (AI) or Machine Learning (ML) concepts by delivering a 5-minute technology demonstration. This assignment aims to promote hands-on experience and effective communication of complex technical topics to a non-technical audience.</w:t>
      </w:r>
    </w:p>
    <w:p w14:paraId="35105E08" w14:textId="77777777" w:rsidR="00CD10A4" w:rsidRPr="00CD10A4" w:rsidRDefault="00CD10A4" w:rsidP="00CD10A4">
      <w:p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Assignment Objectives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</w:t>
      </w:r>
    </w:p>
    <w:p w14:paraId="4FF43AB0" w14:textId="77777777" w:rsidR="00CD10A4" w:rsidRPr="00CD10A4" w:rsidRDefault="00CD10A4" w:rsidP="00CD10A4">
      <w:pPr>
        <w:numPr>
          <w:ilvl w:val="0"/>
          <w:numId w:val="1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Demonstration of AI/ML Understanding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 Show your ability to grasp fundamental AI or ML concepts and effectively apply them in a real-world context.</w:t>
      </w:r>
    </w:p>
    <w:p w14:paraId="677C4D59" w14:textId="77777777" w:rsidR="00CD10A4" w:rsidRPr="00CD10A4" w:rsidRDefault="00CD10A4" w:rsidP="00CD10A4">
      <w:pPr>
        <w:numPr>
          <w:ilvl w:val="0"/>
          <w:numId w:val="1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Effective Communication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 Develop your skills in presenting complex technical concepts to a general audience in a clear, concise, and engaging manner.</w:t>
      </w:r>
    </w:p>
    <w:p w14:paraId="26B04040" w14:textId="77777777" w:rsidR="00CD10A4" w:rsidRPr="00CD10A4" w:rsidRDefault="00CD10A4" w:rsidP="00CD10A4">
      <w:pPr>
        <w:numPr>
          <w:ilvl w:val="0"/>
          <w:numId w:val="1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Technical Proficiency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 Showcase your proficiency in using relevant AI or ML tools, frameworks, or platforms.</w:t>
      </w:r>
    </w:p>
    <w:p w14:paraId="529DA6D3" w14:textId="77777777" w:rsidR="00CD10A4" w:rsidRPr="00CD10A4" w:rsidRDefault="00CD10A4" w:rsidP="00CD10A4">
      <w:p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Assignment Instructions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</w:t>
      </w:r>
    </w:p>
    <w:p w14:paraId="0515C2C0" w14:textId="77777777" w:rsidR="00CD10A4" w:rsidRPr="00CD10A4" w:rsidRDefault="00CD10A4" w:rsidP="00CD10A4">
      <w:pPr>
        <w:numPr>
          <w:ilvl w:val="0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Topic Selection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</w:t>
      </w:r>
    </w:p>
    <w:p w14:paraId="0F480687" w14:textId="77777777" w:rsidR="0067032D" w:rsidRDefault="0067032D" w:rsidP="0067032D">
      <w:pPr>
        <w:numPr>
          <w:ilvl w:val="1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67032D">
        <w:rPr>
          <w:rFonts w:asciiTheme="majorHAnsi" w:hAnsiTheme="majorHAnsi" w:cstheme="majorHAnsi"/>
        </w:rPr>
        <w:t>Go to the URL</w:t>
      </w:r>
      <w:r w:rsidRPr="0067032D">
        <w:rPr>
          <w:rFonts w:asciiTheme="majorHAnsi" w:hAnsiTheme="majorHAnsi" w:cstheme="majorHAnsi"/>
          <w:color w:val="4472C4" w:themeColor="accent1"/>
        </w:rPr>
        <w:t xml:space="preserve">: </w:t>
      </w:r>
      <w:hyperlink r:id="rId7" w:history="1">
        <w:r w:rsidRPr="0067032D">
          <w:rPr>
            <w:rStyle w:val="Hyperlink"/>
            <w:rFonts w:asciiTheme="majorHAnsi" w:hAnsiTheme="majorHAnsi" w:cstheme="majorHAnsi"/>
            <w:color w:val="4472C4" w:themeColor="accent1"/>
          </w:rPr>
          <w:t>https://huggingface.co/models</w:t>
        </w:r>
      </w:hyperlink>
      <w:r w:rsidRPr="0067032D">
        <w:rPr>
          <w:rFonts w:asciiTheme="majorHAnsi" w:hAnsiTheme="majorHAnsi" w:cstheme="majorHAnsi"/>
        </w:rPr>
        <w:t xml:space="preserve">  In the left-hand menu make sure Tasks is selected. </w:t>
      </w:r>
      <w:r w:rsidRPr="0067032D">
        <w:rPr>
          <w:rFonts w:asciiTheme="majorHAnsi" w:hAnsiTheme="majorHAnsi" w:cstheme="majorHAnsi"/>
        </w:rPr>
        <w:t xml:space="preserve"> </w:t>
      </w:r>
      <w:r w:rsidRPr="0067032D">
        <w:rPr>
          <w:rFonts w:asciiTheme="majorHAnsi" w:hAnsiTheme="majorHAnsi" w:cstheme="majorHAnsi"/>
        </w:rPr>
        <w:t xml:space="preserve">Browse any of the tasks listed. </w:t>
      </w:r>
      <w:r w:rsidRPr="0067032D">
        <w:rPr>
          <w:rFonts w:asciiTheme="majorHAnsi" w:hAnsiTheme="majorHAnsi" w:cstheme="majorHAnsi"/>
        </w:rPr>
        <w:t xml:space="preserve"> </w:t>
      </w:r>
      <w:r w:rsidRPr="0067032D">
        <w:rPr>
          <w:rFonts w:asciiTheme="majorHAnsi" w:hAnsiTheme="majorHAnsi" w:cstheme="majorHAnsi"/>
        </w:rPr>
        <w:t xml:space="preserve">View the different models and descriptions and find one those interests you. </w:t>
      </w:r>
    </w:p>
    <w:p w14:paraId="224502D9" w14:textId="77777777" w:rsidR="0067032D" w:rsidRPr="0067032D" w:rsidRDefault="0067032D" w:rsidP="003A46BC">
      <w:p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</w:p>
    <w:p w14:paraId="6BB9BD45" w14:textId="77777777" w:rsidR="00CD10A4" w:rsidRPr="00CD10A4" w:rsidRDefault="00CD10A4" w:rsidP="00CD10A4">
      <w:pPr>
        <w:numPr>
          <w:ilvl w:val="0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Technology Demonstration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</w:t>
      </w:r>
    </w:p>
    <w:p w14:paraId="66BC1D24" w14:textId="61C21729" w:rsidR="0067032D" w:rsidRPr="0067032D" w:rsidRDefault="00CD10A4" w:rsidP="0067032D">
      <w:pPr>
        <w:numPr>
          <w:ilvl w:val="1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67032D">
        <w:rPr>
          <w:rFonts w:asciiTheme="majorHAnsi" w:eastAsia="Times New Roman" w:hAnsiTheme="majorHAnsi" w:cstheme="majorHAnsi"/>
          <w:kern w:val="0"/>
          <w14:ligatures w14:val="none"/>
        </w:rPr>
        <w:t>Develop a 5-minute technology demonstration related to your chosen topic.</w:t>
      </w:r>
      <w:r w:rsidR="0067032D">
        <w:rPr>
          <w:rFonts w:asciiTheme="majorHAnsi" w:eastAsia="Times New Roman" w:hAnsiTheme="majorHAnsi" w:cstheme="majorHAnsi"/>
          <w:kern w:val="0"/>
          <w14:ligatures w14:val="none"/>
        </w:rPr>
        <w:t xml:space="preserve"> </w:t>
      </w:r>
      <w:r w:rsidR="0067032D">
        <w:rPr>
          <w:rFonts w:asciiTheme="majorHAnsi" w:hAnsiTheme="majorHAnsi" w:cstheme="majorHAnsi"/>
        </w:rPr>
        <w:t xml:space="preserve">Your demo should explain the code that your </w:t>
      </w:r>
      <w:r w:rsidR="0067032D" w:rsidRPr="0067032D">
        <w:rPr>
          <w:rFonts w:asciiTheme="majorHAnsi" w:hAnsiTheme="majorHAnsi" w:cstheme="majorHAnsi"/>
        </w:rPr>
        <w:t xml:space="preserve"> </w:t>
      </w:r>
    </w:p>
    <w:p w14:paraId="1D4DFD1E" w14:textId="59B6DC12" w:rsidR="00CD10A4" w:rsidRPr="0067032D" w:rsidRDefault="00CD10A4" w:rsidP="00905D8D">
      <w:pPr>
        <w:numPr>
          <w:ilvl w:val="1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67032D">
        <w:rPr>
          <w:rFonts w:asciiTheme="majorHAnsi" w:eastAsia="Times New Roman" w:hAnsiTheme="majorHAnsi" w:cstheme="majorHAnsi"/>
          <w:kern w:val="0"/>
          <w14:ligatures w14:val="none"/>
        </w:rPr>
        <w:t>You may use any programming languages</w:t>
      </w:r>
      <w:r w:rsidR="00906024" w:rsidRPr="0067032D">
        <w:rPr>
          <w:rFonts w:asciiTheme="majorHAnsi" w:eastAsia="Times New Roman" w:hAnsiTheme="majorHAnsi" w:cstheme="majorHAnsi"/>
          <w:kern w:val="0"/>
          <w14:ligatures w14:val="none"/>
        </w:rPr>
        <w:t xml:space="preserve">, </w:t>
      </w:r>
      <w:r w:rsidRPr="0067032D">
        <w:rPr>
          <w:rFonts w:asciiTheme="majorHAnsi" w:eastAsia="Times New Roman" w:hAnsiTheme="majorHAnsi" w:cstheme="majorHAnsi"/>
          <w:kern w:val="0"/>
          <w14:ligatures w14:val="none"/>
        </w:rPr>
        <w:t xml:space="preserve">AI/ML libraries (TensorFlow, </w:t>
      </w:r>
      <w:proofErr w:type="spellStart"/>
      <w:r w:rsidRPr="0067032D">
        <w:rPr>
          <w:rFonts w:asciiTheme="majorHAnsi" w:eastAsia="Times New Roman" w:hAnsiTheme="majorHAnsi" w:cstheme="majorHAnsi"/>
          <w:kern w:val="0"/>
          <w14:ligatures w14:val="none"/>
        </w:rPr>
        <w:t>PyTorch</w:t>
      </w:r>
      <w:proofErr w:type="spellEnd"/>
      <w:r w:rsidRPr="0067032D">
        <w:rPr>
          <w:rFonts w:asciiTheme="majorHAnsi" w:eastAsia="Times New Roman" w:hAnsiTheme="majorHAnsi" w:cstheme="majorHAnsi"/>
          <w:kern w:val="0"/>
          <w14:ligatures w14:val="none"/>
        </w:rPr>
        <w:t xml:space="preserve">, scikit-learn, etc.), or AI-related tools/platforms (e.g., Google </w:t>
      </w:r>
      <w:proofErr w:type="spellStart"/>
      <w:r w:rsidRPr="0067032D">
        <w:rPr>
          <w:rFonts w:asciiTheme="majorHAnsi" w:eastAsia="Times New Roman" w:hAnsiTheme="majorHAnsi" w:cstheme="majorHAnsi"/>
          <w:kern w:val="0"/>
          <w14:ligatures w14:val="none"/>
        </w:rPr>
        <w:t>Colab</w:t>
      </w:r>
      <w:proofErr w:type="spellEnd"/>
      <w:r w:rsidRPr="0067032D">
        <w:rPr>
          <w:rFonts w:asciiTheme="majorHAnsi" w:eastAsia="Times New Roman" w:hAnsiTheme="majorHAnsi" w:cstheme="majorHAnsi"/>
          <w:kern w:val="0"/>
          <w14:ligatures w14:val="none"/>
        </w:rPr>
        <w:t xml:space="preserve">, </w:t>
      </w:r>
      <w:proofErr w:type="spellStart"/>
      <w:r w:rsidRPr="0067032D">
        <w:rPr>
          <w:rFonts w:asciiTheme="majorHAnsi" w:eastAsia="Times New Roman" w:hAnsiTheme="majorHAnsi" w:cstheme="majorHAnsi"/>
          <w:kern w:val="0"/>
          <w14:ligatures w14:val="none"/>
        </w:rPr>
        <w:t>Jupyter</w:t>
      </w:r>
      <w:proofErr w:type="spellEnd"/>
      <w:r w:rsidRPr="0067032D">
        <w:rPr>
          <w:rFonts w:asciiTheme="majorHAnsi" w:eastAsia="Times New Roman" w:hAnsiTheme="majorHAnsi" w:cstheme="majorHAnsi"/>
          <w:kern w:val="0"/>
          <w14:ligatures w14:val="none"/>
        </w:rPr>
        <w:t xml:space="preserve"> Notebook, etc.) to create and present your demo.</w:t>
      </w:r>
    </w:p>
    <w:p w14:paraId="6E4388C6" w14:textId="77777777" w:rsidR="00CD10A4" w:rsidRPr="00CD10A4" w:rsidRDefault="00CD10A4" w:rsidP="00CD10A4">
      <w:pPr>
        <w:spacing w:before="100" w:beforeAutospacing="1" w:after="100" w:afterAutospacing="1"/>
        <w:ind w:left="1440"/>
        <w:rPr>
          <w:rFonts w:asciiTheme="majorHAnsi" w:eastAsia="Times New Roman" w:hAnsiTheme="majorHAnsi" w:cstheme="majorHAnsi"/>
          <w:kern w:val="0"/>
          <w14:ligatures w14:val="none"/>
        </w:rPr>
      </w:pPr>
    </w:p>
    <w:p w14:paraId="53F42E55" w14:textId="77777777" w:rsidR="00CD10A4" w:rsidRPr="001C2A79" w:rsidRDefault="00CD10A4" w:rsidP="00CD10A4">
      <w:pPr>
        <w:numPr>
          <w:ilvl w:val="0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Audience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 Assume that your audience consists of your fellow students and the professor. Aim to make your presentation informative and engaging for individuals with varying levels of technical knowledge.</w:t>
      </w:r>
    </w:p>
    <w:p w14:paraId="256A5193" w14:textId="4713E1C5" w:rsidR="00CD10A4" w:rsidRPr="001C2A79" w:rsidRDefault="00CD10A4">
      <w:pPr>
        <w:rPr>
          <w:rFonts w:asciiTheme="majorHAnsi" w:eastAsia="Times New Roman" w:hAnsiTheme="majorHAnsi" w:cstheme="majorHAnsi"/>
          <w:b/>
          <w:bCs/>
          <w:kern w:val="0"/>
          <w14:ligatures w14:val="none"/>
        </w:rPr>
      </w:pPr>
      <w:r w:rsidRPr="001C2A79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br w:type="page"/>
      </w:r>
    </w:p>
    <w:p w14:paraId="60C91BF4" w14:textId="77777777" w:rsidR="00CD10A4" w:rsidRPr="00CD10A4" w:rsidRDefault="00CD10A4" w:rsidP="00CD10A4">
      <w:pPr>
        <w:spacing w:before="100" w:beforeAutospacing="1" w:after="100" w:afterAutospacing="1"/>
        <w:ind w:left="720"/>
        <w:rPr>
          <w:rFonts w:asciiTheme="majorHAnsi" w:eastAsia="Times New Roman" w:hAnsiTheme="majorHAnsi" w:cstheme="majorHAnsi"/>
          <w:kern w:val="0"/>
          <w14:ligatures w14:val="none"/>
        </w:rPr>
      </w:pPr>
    </w:p>
    <w:p w14:paraId="59A242D3" w14:textId="77777777" w:rsidR="00CD10A4" w:rsidRPr="00CD10A4" w:rsidRDefault="00CD10A4" w:rsidP="00CD10A4">
      <w:pPr>
        <w:numPr>
          <w:ilvl w:val="0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Presentation Guidelines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</w:t>
      </w:r>
    </w:p>
    <w:p w14:paraId="40EA9196" w14:textId="77777777" w:rsidR="00CD10A4" w:rsidRPr="00CD10A4" w:rsidRDefault="00CD10A4" w:rsidP="00CD10A4">
      <w:pPr>
        <w:numPr>
          <w:ilvl w:val="1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Keep your presentation within 5 minutes. Practice to ensure you stay within the time limit.</w:t>
      </w:r>
    </w:p>
    <w:p w14:paraId="01E007C7" w14:textId="77777777" w:rsidR="00CD10A4" w:rsidRPr="00CD10A4" w:rsidRDefault="00CD10A4" w:rsidP="00CD10A4">
      <w:pPr>
        <w:numPr>
          <w:ilvl w:val="1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Structure your presentation to include:</w:t>
      </w:r>
    </w:p>
    <w:p w14:paraId="0A97206F" w14:textId="77777777" w:rsidR="00CD10A4" w:rsidRPr="00CD10A4" w:rsidRDefault="00CD10A4" w:rsidP="00CD10A4">
      <w:pPr>
        <w:numPr>
          <w:ilvl w:val="2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Introduction and context setting</w:t>
      </w:r>
    </w:p>
    <w:p w14:paraId="62C3EC36" w14:textId="77777777" w:rsidR="00CD10A4" w:rsidRPr="00CD10A4" w:rsidRDefault="00CD10A4" w:rsidP="00CD10A4">
      <w:pPr>
        <w:numPr>
          <w:ilvl w:val="2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Explanation of the AI/ML concept or application</w:t>
      </w:r>
    </w:p>
    <w:p w14:paraId="1149B2B2" w14:textId="129283BC" w:rsidR="00CD10A4" w:rsidRPr="00CD10A4" w:rsidRDefault="00CD10A4" w:rsidP="00CD10A4">
      <w:pPr>
        <w:numPr>
          <w:ilvl w:val="2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 xml:space="preserve">Demonstration of your technology </w:t>
      </w:r>
    </w:p>
    <w:p w14:paraId="53590E1C" w14:textId="77777777" w:rsidR="00CD10A4" w:rsidRPr="00CD10A4" w:rsidRDefault="00CD10A4" w:rsidP="00CD10A4">
      <w:pPr>
        <w:numPr>
          <w:ilvl w:val="2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Key takeaways and potential real-world applications</w:t>
      </w:r>
    </w:p>
    <w:p w14:paraId="1A7F31E6" w14:textId="77777777" w:rsidR="00CD10A4" w:rsidRPr="00CD10A4" w:rsidRDefault="00CD10A4" w:rsidP="00CD10A4">
      <w:pPr>
        <w:numPr>
          <w:ilvl w:val="2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A brief Q&amp;A session (optional)</w:t>
      </w:r>
    </w:p>
    <w:p w14:paraId="1CAA0359" w14:textId="77777777" w:rsidR="00CD10A4" w:rsidRPr="00CD10A4" w:rsidRDefault="00CD10A4" w:rsidP="00CD10A4">
      <w:pPr>
        <w:numPr>
          <w:ilvl w:val="0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Submission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</w:t>
      </w:r>
    </w:p>
    <w:p w14:paraId="414F290D" w14:textId="77777777" w:rsidR="00CD10A4" w:rsidRPr="00CD10A4" w:rsidRDefault="00CD10A4" w:rsidP="00CD10A4">
      <w:pPr>
        <w:numPr>
          <w:ilvl w:val="1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Submit a detailed outline of your presentation, including the key points you plan to cover and any visual aids you intend to use.</w:t>
      </w:r>
    </w:p>
    <w:p w14:paraId="14E6A8A6" w14:textId="77777777" w:rsidR="00CD10A4" w:rsidRPr="00CD10A4" w:rsidRDefault="00CD10A4" w:rsidP="00CD10A4">
      <w:pPr>
        <w:numPr>
          <w:ilvl w:val="1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If you have a live demo, submit any necessary code, scripts, or files in a separate document or as part of your presentation.</w:t>
      </w:r>
    </w:p>
    <w:p w14:paraId="6FE0A25F" w14:textId="77777777" w:rsidR="00CD10A4" w:rsidRPr="00CD10A4" w:rsidRDefault="00CD10A4" w:rsidP="00CD10A4">
      <w:pPr>
        <w:numPr>
          <w:ilvl w:val="0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Evaluation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</w:t>
      </w:r>
    </w:p>
    <w:p w14:paraId="17C20DF3" w14:textId="77777777" w:rsidR="00CD10A4" w:rsidRPr="00CD10A4" w:rsidRDefault="00CD10A4" w:rsidP="00CD10A4">
      <w:pPr>
        <w:numPr>
          <w:ilvl w:val="1"/>
          <w:numId w:val="2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Your demonstration will be evaluated based on the clarity of your explanation, the effectiveness of your demonstration, the engagement of your audience, and your overall understanding of the chosen AI/ML topic.</w:t>
      </w:r>
    </w:p>
    <w:p w14:paraId="0A9DEB49" w14:textId="77777777" w:rsidR="00CD10A4" w:rsidRPr="00CD10A4" w:rsidRDefault="00CD10A4" w:rsidP="00CD10A4">
      <w:p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Grading Rubric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</w:t>
      </w:r>
    </w:p>
    <w:p w14:paraId="67581859" w14:textId="5CA4A8BD" w:rsidR="00CD10A4" w:rsidRPr="00CD10A4" w:rsidRDefault="00CD10A4" w:rsidP="00CD10A4">
      <w:pPr>
        <w:numPr>
          <w:ilvl w:val="0"/>
          <w:numId w:val="3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 xml:space="preserve">40%: Understanding of the AI/ML concept or </w:t>
      </w:r>
      <w:r w:rsidR="00906024" w:rsidRPr="00CD10A4">
        <w:rPr>
          <w:rFonts w:asciiTheme="majorHAnsi" w:eastAsia="Times New Roman" w:hAnsiTheme="majorHAnsi" w:cstheme="majorHAnsi"/>
          <w:kern w:val="0"/>
          <w14:ligatures w14:val="none"/>
        </w:rPr>
        <w:t>application.</w:t>
      </w:r>
    </w:p>
    <w:p w14:paraId="39AAFD74" w14:textId="77777777" w:rsidR="00CD10A4" w:rsidRPr="00CD10A4" w:rsidRDefault="00CD10A4" w:rsidP="00CD10A4">
      <w:pPr>
        <w:numPr>
          <w:ilvl w:val="0"/>
          <w:numId w:val="3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30%: Clarity and effectiveness of the presentation</w:t>
      </w:r>
    </w:p>
    <w:p w14:paraId="6FCA0CED" w14:textId="77777777" w:rsidR="00CD10A4" w:rsidRPr="00CD10A4" w:rsidRDefault="00CD10A4" w:rsidP="00CD10A4">
      <w:pPr>
        <w:numPr>
          <w:ilvl w:val="0"/>
          <w:numId w:val="3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20%: Engagement of the audience</w:t>
      </w:r>
    </w:p>
    <w:p w14:paraId="355ECC5F" w14:textId="77777777" w:rsidR="00CD10A4" w:rsidRPr="00CD10A4" w:rsidRDefault="00CD10A4" w:rsidP="00CD10A4">
      <w:pPr>
        <w:numPr>
          <w:ilvl w:val="0"/>
          <w:numId w:val="3"/>
        </w:num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10%: Adherence to time limits and submission requirements</w:t>
      </w:r>
    </w:p>
    <w:p w14:paraId="10D31E20" w14:textId="77777777" w:rsidR="00CD10A4" w:rsidRPr="00CD10A4" w:rsidRDefault="00CD10A4" w:rsidP="00CD10A4">
      <w:p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b/>
          <w:bCs/>
          <w:kern w:val="0"/>
          <w14:ligatures w14:val="none"/>
        </w:rPr>
        <w:t>Note</w:t>
      </w: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: Plagiarism and unauthorized use of existing code or demos will result in severe academic penalties. Make sure that your work is original and properly cited if you use external resources.</w:t>
      </w:r>
    </w:p>
    <w:p w14:paraId="0E375B4A" w14:textId="77777777" w:rsidR="00CD10A4" w:rsidRPr="00CD10A4" w:rsidRDefault="00CD10A4" w:rsidP="00CD10A4">
      <w:pPr>
        <w:spacing w:before="100" w:beforeAutospacing="1" w:after="100" w:afterAutospacing="1"/>
        <w:rPr>
          <w:rFonts w:asciiTheme="majorHAnsi" w:eastAsia="Times New Roman" w:hAnsiTheme="majorHAnsi" w:cstheme="majorHAnsi"/>
          <w:kern w:val="0"/>
          <w14:ligatures w14:val="none"/>
        </w:rPr>
      </w:pPr>
      <w:r w:rsidRPr="00CD10A4">
        <w:rPr>
          <w:rFonts w:asciiTheme="majorHAnsi" w:eastAsia="Times New Roman" w:hAnsiTheme="majorHAnsi" w:cstheme="majorHAnsi"/>
          <w:kern w:val="0"/>
          <w14:ligatures w14:val="none"/>
        </w:rPr>
        <w:t>Feel free to reach out to me if you have any questions or need clarification on any aspect of this assignment. Good luck, and I look forward to your engaging technology demonstration!</w:t>
      </w:r>
    </w:p>
    <w:p w14:paraId="57ED7A55" w14:textId="307101FD" w:rsidR="00EC5F30" w:rsidRPr="001C2A79" w:rsidRDefault="00EC5F30" w:rsidP="00CD10A4">
      <w:pPr>
        <w:rPr>
          <w:rFonts w:asciiTheme="majorHAnsi" w:hAnsiTheme="majorHAnsi" w:cstheme="majorHAnsi"/>
        </w:rPr>
      </w:pPr>
    </w:p>
    <w:sectPr w:rsidR="00EC5F30" w:rsidRPr="001C2A7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253D8" w14:textId="77777777" w:rsidR="002966C8" w:rsidRDefault="002966C8" w:rsidP="006E0395">
      <w:r>
        <w:separator/>
      </w:r>
    </w:p>
  </w:endnote>
  <w:endnote w:type="continuationSeparator" w:id="0">
    <w:p w14:paraId="5B406D96" w14:textId="77777777" w:rsidR="002966C8" w:rsidRDefault="002966C8" w:rsidP="006E0395">
      <w:r>
        <w:continuationSeparator/>
      </w:r>
    </w:p>
  </w:endnote>
  <w:endnote w:type="continuationNotice" w:id="1">
    <w:p w14:paraId="401C348A" w14:textId="77777777" w:rsidR="002966C8" w:rsidRDefault="002966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0C5B8" w14:textId="77777777" w:rsidR="00F37C36" w:rsidRDefault="00F37C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64542" w14:textId="08F354E6" w:rsidR="006E0395" w:rsidRPr="00B47FC1" w:rsidRDefault="00B47FC1" w:rsidP="00B47FC1">
    <w:pPr>
      <w:pStyle w:val="Footer"/>
      <w:rPr>
        <w:color w:val="FFFFFF" w:themeColor="background1"/>
        <w:sz w:val="22"/>
        <w:szCs w:val="22"/>
      </w:rPr>
    </w:pPr>
    <w:r w:rsidRPr="00ED0B9E">
      <w:rPr>
        <w:color w:val="FFFFFF" w:themeColor="background1"/>
        <w:sz w:val="22"/>
        <w:szCs w:val="22"/>
      </w:rPr>
      <w:t>AIDI1004 – Issues and Challenges in Artificial Intelligence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57772" w14:textId="77777777" w:rsidR="00F37C36" w:rsidRDefault="00F37C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40F68" w14:textId="77777777" w:rsidR="002966C8" w:rsidRDefault="002966C8" w:rsidP="006E0395">
      <w:r>
        <w:separator/>
      </w:r>
    </w:p>
  </w:footnote>
  <w:footnote w:type="continuationSeparator" w:id="0">
    <w:p w14:paraId="58C912BA" w14:textId="77777777" w:rsidR="002966C8" w:rsidRDefault="002966C8" w:rsidP="006E0395">
      <w:r>
        <w:continuationSeparator/>
      </w:r>
    </w:p>
  </w:footnote>
  <w:footnote w:type="continuationNotice" w:id="1">
    <w:p w14:paraId="1A7B6556" w14:textId="77777777" w:rsidR="002966C8" w:rsidRDefault="002966C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B4B44" w14:textId="77777777" w:rsidR="00F37C36" w:rsidRDefault="00F37C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AEA4F" w14:textId="77B6146F" w:rsidR="006E0395" w:rsidRDefault="002966C8">
    <w:pPr>
      <w:pStyle w:val="Header"/>
    </w:pPr>
    <w:r>
      <w:rPr>
        <w:noProof/>
      </w:rPr>
      <w:pict w14:anchorId="1102AD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7" o:spid="_x0000_s1025" type="#_x0000_t75" alt="A blue rectangular object with a white background&#13;&#13;&#13;&#10;&#13;&#13;&#13;&#10;Description automatically generated" style="position:absolute;margin-left:0;margin-top:0;width:612pt;height:11in;z-index:-251658752;mso-wrap-edited:f;mso-width-percent:0;mso-height-percent:0;mso-position-horizontal:center;mso-position-horizontal-relative:page;mso-position-vertical:top;mso-position-vertical-relative:page;mso-width-percent:0;mso-height-percent:0" o:allowincell="f" o:allowoverlap="f">
          <v:imagedata r:id="rId1" o:title="GCBrandedDocuments_FORMAL_600dpiRGB3"/>
          <w10:wrap anchorx="page" anchory="page"/>
          <w10:anchorlock/>
        </v:shape>
      </w:pict>
    </w:r>
  </w:p>
  <w:p w14:paraId="7375684E" w14:textId="77777777" w:rsidR="006E0395" w:rsidRDefault="006E039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78033" w14:textId="77777777" w:rsidR="00F37C36" w:rsidRDefault="00F37C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20C6"/>
    <w:multiLevelType w:val="multilevel"/>
    <w:tmpl w:val="28AA6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F10A7"/>
    <w:multiLevelType w:val="hybridMultilevel"/>
    <w:tmpl w:val="EFF66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72536"/>
    <w:multiLevelType w:val="multilevel"/>
    <w:tmpl w:val="9258C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0509A6"/>
    <w:multiLevelType w:val="multilevel"/>
    <w:tmpl w:val="A93E3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2197716">
    <w:abstractNumId w:val="2"/>
  </w:num>
  <w:num w:numId="2" w16cid:durableId="1084113196">
    <w:abstractNumId w:val="3"/>
  </w:num>
  <w:num w:numId="3" w16cid:durableId="2050643012">
    <w:abstractNumId w:val="0"/>
  </w:num>
  <w:num w:numId="4" w16cid:durableId="368145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0A4"/>
    <w:rsid w:val="001A5147"/>
    <w:rsid w:val="001C2A79"/>
    <w:rsid w:val="002966C8"/>
    <w:rsid w:val="002C69AA"/>
    <w:rsid w:val="00347644"/>
    <w:rsid w:val="003A46BC"/>
    <w:rsid w:val="0051453B"/>
    <w:rsid w:val="00527B02"/>
    <w:rsid w:val="0067032D"/>
    <w:rsid w:val="006E0395"/>
    <w:rsid w:val="007C050D"/>
    <w:rsid w:val="00906024"/>
    <w:rsid w:val="00A15EC3"/>
    <w:rsid w:val="00AA38E9"/>
    <w:rsid w:val="00AC5015"/>
    <w:rsid w:val="00B47FC1"/>
    <w:rsid w:val="00CA1EA1"/>
    <w:rsid w:val="00CD10A4"/>
    <w:rsid w:val="00DD6886"/>
    <w:rsid w:val="00EC5F30"/>
    <w:rsid w:val="00EF1D4A"/>
    <w:rsid w:val="00F3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BF201"/>
  <w15:chartTrackingRefBased/>
  <w15:docId w15:val="{76AE1B5B-240A-2C4B-ABF0-DC709742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10A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D10A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E03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395"/>
  </w:style>
  <w:style w:type="paragraph" w:styleId="Footer">
    <w:name w:val="footer"/>
    <w:basedOn w:val="Normal"/>
    <w:link w:val="FooterChar"/>
    <w:uiPriority w:val="99"/>
    <w:unhideWhenUsed/>
    <w:rsid w:val="006E03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395"/>
  </w:style>
  <w:style w:type="paragraph" w:styleId="ListParagraph">
    <w:name w:val="List Paragraph"/>
    <w:basedOn w:val="Normal"/>
    <w:uiPriority w:val="34"/>
    <w:qFormat/>
    <w:rsid w:val="0067032D"/>
    <w:pPr>
      <w:spacing w:after="270" w:line="259" w:lineRule="auto"/>
      <w:ind w:left="720"/>
      <w:contextualSpacing/>
    </w:pPr>
    <w:rPr>
      <w:kern w:val="0"/>
      <w:sz w:val="22"/>
      <w:szCs w:val="2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6703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10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huggingface.co/models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Bigelow</dc:creator>
  <cp:keywords/>
  <dc:description/>
  <cp:lastModifiedBy>Local Admin Account Ross Bigelow</cp:lastModifiedBy>
  <cp:revision>8</cp:revision>
  <cp:lastPrinted>2023-09-11T01:28:00Z</cp:lastPrinted>
  <dcterms:created xsi:type="dcterms:W3CDTF">2023-09-11T01:28:00Z</dcterms:created>
  <dcterms:modified xsi:type="dcterms:W3CDTF">2023-11-06T14:30:00Z</dcterms:modified>
</cp:coreProperties>
</file>