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Reusability (APIs, algorithms, data sets, etc)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app, we have shown how a chatbot can be used to manage inventory &amp; orders. It is built using Python &amp; python-telegram-bot open source module.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user flow can be re-used to  build a whatsapp bot or IVR or Android app that fulfils the same functionalities.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instruction to build the telegram bot, and its flow is listed in the Github repository.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have used the telegram bot as it can be used in 2G and low resource environment.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have updated the Farm Produce database. The same is available in the Github repository. The dataset can be further updated to build a complete catalogue of the farm produce.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order management system can be integrated into ONDC platform to make it available to all the buyer platforms tied up with ONDC.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