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A485" w14:textId="025D3F37" w:rsidR="00D053A1" w:rsidRDefault="00A936D0" w:rsidP="00A936D0">
      <w:pPr>
        <w:jc w:val="center"/>
      </w:pPr>
      <w:r>
        <w:rPr>
          <w:rFonts w:hint="eastAsia"/>
        </w:rPr>
        <w:t>说明文档</w:t>
      </w:r>
    </w:p>
    <w:p w14:paraId="4E4EC984" w14:textId="33426AC5" w:rsidR="00A936D0" w:rsidRDefault="00A936D0" w:rsidP="00A936D0">
      <w:pPr>
        <w:jc w:val="left"/>
      </w:pPr>
      <w:r>
        <w:rPr>
          <w:rFonts w:hint="eastAsia"/>
        </w:rPr>
        <w:t>仿豆瓣阅读排行榜，设计一个“图书排行榜“页面</w:t>
      </w:r>
    </w:p>
    <w:p w14:paraId="1606D8DE" w14:textId="6A9E1EFB" w:rsidR="00A936D0" w:rsidRDefault="00A936D0" w:rsidP="00A936D0">
      <w:pPr>
        <w:jc w:val="left"/>
      </w:pPr>
      <w:r>
        <w:rPr>
          <w:rFonts w:hint="eastAsia"/>
        </w:rPr>
        <w:t>使用框架：</w:t>
      </w:r>
    </w:p>
    <w:p w14:paraId="4F1784BC" w14:textId="23036D42" w:rsidR="00A936D0" w:rsidRDefault="00A936D0" w:rsidP="00A936D0">
      <w:pPr>
        <w:jc w:val="left"/>
      </w:pPr>
      <w:r>
        <w:tab/>
      </w:r>
      <w:r>
        <w:rPr>
          <w:rFonts w:hint="eastAsia"/>
        </w:rPr>
        <w:t>客户端：Vuejs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CSS</w:t>
      </w:r>
    </w:p>
    <w:p w14:paraId="43C10016" w14:textId="580F9D56" w:rsidR="00A936D0" w:rsidRDefault="00A936D0" w:rsidP="00A936D0">
      <w:pPr>
        <w:jc w:val="left"/>
      </w:pPr>
      <w:r>
        <w:tab/>
      </w:r>
      <w:r>
        <w:rPr>
          <w:rFonts w:hint="eastAsia"/>
        </w:rPr>
        <w:t>服务端：express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Mock模拟数据接口</w:t>
      </w:r>
    </w:p>
    <w:p w14:paraId="6A13E27A" w14:textId="3C662B29" w:rsidR="00A936D0" w:rsidRDefault="00A936D0" w:rsidP="00A936D0">
      <w:pPr>
        <w:jc w:val="left"/>
      </w:pPr>
      <w:r>
        <w:tab/>
      </w:r>
      <w:r>
        <w:rPr>
          <w:rFonts w:hint="eastAsia"/>
        </w:rPr>
        <w:t>打包： Webpack</w:t>
      </w:r>
    </w:p>
    <w:p w14:paraId="36929977" w14:textId="6E689FE1" w:rsidR="00A936D0" w:rsidRDefault="00A936D0" w:rsidP="00A936D0">
      <w:pPr>
        <w:jc w:val="left"/>
      </w:pPr>
    </w:p>
    <w:p w14:paraId="3ECA79F8" w14:textId="789224AC" w:rsidR="00DA7959" w:rsidRDefault="00DA7959" w:rsidP="00A936D0">
      <w:pPr>
        <w:jc w:val="left"/>
      </w:pPr>
      <w:r>
        <w:rPr>
          <w:rFonts w:hint="eastAsia"/>
        </w:rPr>
        <w:t>1、结构设计</w:t>
      </w:r>
    </w:p>
    <w:p w14:paraId="2CAF3D2A" w14:textId="0EFBDAD1" w:rsidR="00332EA4" w:rsidRDefault="00332EA4" w:rsidP="00A936D0">
      <w:pPr>
        <w:jc w:val="left"/>
      </w:pPr>
      <w:r>
        <w:rPr>
          <w:rFonts w:hint="eastAsia"/>
        </w:rPr>
        <w:t>根据豆瓣阅读排行榜，首先设置首页（home</w:t>
      </w:r>
      <w:r>
        <w:t>.vue</w:t>
      </w:r>
      <w:r>
        <w:rPr>
          <w:rFonts w:hint="eastAsia"/>
        </w:rPr>
        <w:t>）</w:t>
      </w:r>
    </w:p>
    <w:p w14:paraId="6F063E4B" w14:textId="54FCDC73" w:rsidR="00DA7959" w:rsidRDefault="00DA7959" w:rsidP="00A936D0">
      <w:pPr>
        <w:jc w:val="left"/>
      </w:pPr>
      <w:r w:rsidRPr="00DA7959">
        <w:rPr>
          <w:noProof/>
        </w:rPr>
        <w:drawing>
          <wp:inline distT="0" distB="0" distL="0" distR="0" wp14:anchorId="11278F29" wp14:editId="7B686C4F">
            <wp:extent cx="3883660" cy="3979512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026" cy="398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DF33" w14:textId="7010117A" w:rsidR="00332EA4" w:rsidRDefault="00332EA4" w:rsidP="00A936D0">
      <w:pPr>
        <w:jc w:val="left"/>
      </w:pPr>
      <w:r>
        <w:rPr>
          <w:rFonts w:hint="eastAsia"/>
        </w:rPr>
        <w:t>，还有章节页组件（chapter-page.vue）、</w:t>
      </w:r>
    </w:p>
    <w:p w14:paraId="337B5C0C" w14:textId="56A6E7AA" w:rsidR="00DA7959" w:rsidRDefault="00DA7959" w:rsidP="00A936D0">
      <w:pPr>
        <w:jc w:val="left"/>
      </w:pPr>
      <w:r w:rsidRPr="00DA7959">
        <w:rPr>
          <w:noProof/>
        </w:rPr>
        <w:lastRenderedPageBreak/>
        <w:drawing>
          <wp:inline distT="0" distB="0" distL="0" distR="0" wp14:anchorId="0DD671D8" wp14:editId="27EC82EF">
            <wp:extent cx="3900555" cy="4354195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042" cy="435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561AD" w14:textId="53DEC90D" w:rsidR="00332EA4" w:rsidRDefault="00DA7959" w:rsidP="00A936D0">
      <w:pPr>
        <w:jc w:val="left"/>
      </w:pPr>
      <w:r>
        <w:rPr>
          <w:rFonts w:hint="eastAsia"/>
        </w:rPr>
        <w:t>书本目录页组件、</w:t>
      </w:r>
    </w:p>
    <w:p w14:paraId="24D3E006" w14:textId="7FC7FA22" w:rsidR="00DA7959" w:rsidRDefault="00DA7959" w:rsidP="00A936D0">
      <w:pPr>
        <w:jc w:val="left"/>
      </w:pPr>
      <w:r w:rsidRPr="00DA7959">
        <w:rPr>
          <w:noProof/>
        </w:rPr>
        <w:drawing>
          <wp:inline distT="0" distB="0" distL="0" distR="0" wp14:anchorId="63DB734A" wp14:editId="3EC9F0CB">
            <wp:extent cx="3448050" cy="2665119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212" cy="26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2026" w14:textId="462657EB" w:rsidR="00332EA4" w:rsidRDefault="00DA7959" w:rsidP="00A936D0">
      <w:pPr>
        <w:jc w:val="left"/>
      </w:pPr>
      <w:r>
        <w:rPr>
          <w:rFonts w:hint="eastAsia"/>
        </w:rPr>
        <w:t>章节详情页组件</w:t>
      </w:r>
    </w:p>
    <w:p w14:paraId="4807BE91" w14:textId="52267B3D" w:rsidR="00DA7959" w:rsidRDefault="00DA7959" w:rsidP="00A936D0">
      <w:pPr>
        <w:jc w:val="left"/>
      </w:pPr>
      <w:r w:rsidRPr="00DA7959">
        <w:rPr>
          <w:noProof/>
        </w:rPr>
        <w:lastRenderedPageBreak/>
        <w:drawing>
          <wp:inline distT="0" distB="0" distL="0" distR="0" wp14:anchorId="0E957DEF" wp14:editId="4E1D3927">
            <wp:extent cx="3750688" cy="31419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400" cy="315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2A67B" w14:textId="77777777" w:rsidR="00DA7959" w:rsidRDefault="00DA7959" w:rsidP="00A936D0">
      <w:pPr>
        <w:jc w:val="left"/>
      </w:pPr>
    </w:p>
    <w:p w14:paraId="56A2C922" w14:textId="2699F0C0" w:rsidR="00332EA4" w:rsidRDefault="00DA7959" w:rsidP="00A936D0">
      <w:pPr>
        <w:jc w:val="left"/>
      </w:pPr>
      <w:r>
        <w:rPr>
          <w:rFonts w:hint="eastAsia"/>
        </w:rPr>
        <w:t>2、</w:t>
      </w:r>
      <w:r w:rsidR="00332EA4">
        <w:rPr>
          <w:rFonts w:hint="eastAsia"/>
        </w:rPr>
        <w:t>出现问题：</w:t>
      </w:r>
    </w:p>
    <w:p w14:paraId="619495EF" w14:textId="40D661DC" w:rsidR="00332EA4" w:rsidRDefault="00332EA4" w:rsidP="00A936D0">
      <w:pPr>
        <w:jc w:val="left"/>
      </w:pPr>
      <w:r>
        <w:tab/>
      </w:r>
      <w:r w:rsidR="00DA7959">
        <w:rPr>
          <w:rFonts w:hint="eastAsia"/>
        </w:rPr>
        <w:t>（1）在一些页面的样式部分兼容性存在问题，如在章节部分，想设置no-wrap：pre属性对字符串内的换行符进行识别，但设置后超出宽度自动换行失效，此问题暂未找到解决方法。</w:t>
      </w:r>
    </w:p>
    <w:p w14:paraId="7B74FBE0" w14:textId="62766FDE" w:rsidR="00DA7959" w:rsidRDefault="00DA7959" w:rsidP="00A936D0">
      <w:pPr>
        <w:jc w:val="left"/>
      </w:pPr>
      <w:r>
        <w:tab/>
      </w:r>
      <w:r>
        <w:rPr>
          <w:rFonts w:hint="eastAsia"/>
        </w:rPr>
        <w:t>（2）在页面刷新问题，每次页面刷新后</w:t>
      </w:r>
      <w:r w:rsidR="008B1B84">
        <w:rPr>
          <w:rFonts w:hint="eastAsia"/>
        </w:rPr>
        <w:t>以及在编辑器更改动态更新后</w:t>
      </w:r>
      <w:r>
        <w:rPr>
          <w:rFonts w:hint="eastAsia"/>
        </w:rPr>
        <w:t>都会显示ERROR错误，需要重新输入url后才可重新渲染页面，此问题应该是webpack打包时参数为配置好出现的问题。</w:t>
      </w:r>
    </w:p>
    <w:p w14:paraId="7AFC8B71" w14:textId="0AFF7D04" w:rsidR="00DA7959" w:rsidRDefault="00DA7959" w:rsidP="00A936D0">
      <w:pPr>
        <w:jc w:val="left"/>
      </w:pPr>
      <w:r>
        <w:tab/>
      </w:r>
      <w:r>
        <w:rPr>
          <w:rFonts w:hint="eastAsia"/>
        </w:rPr>
        <w:t>（3）</w:t>
      </w:r>
      <w:r w:rsidR="00C1245B">
        <w:rPr>
          <w:rFonts w:hint="eastAsia"/>
        </w:rPr>
        <w:t>对于页面的一些JS效果也未能按要求实现，一些基础部分还需要进一步加强。</w:t>
      </w:r>
      <w:r w:rsidR="00C1245B">
        <w:t xml:space="preserve"> </w:t>
      </w:r>
    </w:p>
    <w:p w14:paraId="478D0FBD" w14:textId="09A1AF50" w:rsidR="00DA7959" w:rsidRDefault="00DA7959" w:rsidP="00A936D0">
      <w:pPr>
        <w:jc w:val="left"/>
      </w:pPr>
    </w:p>
    <w:p w14:paraId="1ACF47E3" w14:textId="76C8CC4D" w:rsidR="00DA7959" w:rsidRDefault="00DA7959" w:rsidP="00A936D0">
      <w:pPr>
        <w:jc w:val="left"/>
      </w:pPr>
      <w:r>
        <w:rPr>
          <w:rFonts w:hint="eastAsia"/>
        </w:rPr>
        <w:t>3、总结</w:t>
      </w:r>
    </w:p>
    <w:p w14:paraId="2BD1827D" w14:textId="55217175" w:rsidR="00C1245B" w:rsidRDefault="00C1245B" w:rsidP="00A936D0">
      <w:pPr>
        <w:jc w:val="left"/>
      </w:pPr>
      <w:r>
        <w:tab/>
      </w:r>
      <w:r>
        <w:rPr>
          <w:rFonts w:hint="eastAsia"/>
        </w:rPr>
        <w:t>在完成这个小项目的过程中，让我发现了自己很多问题，在这个项目开始时，由于对时间模块上的划分不够详细，使得做了不少无用功；在webpack打包部分配置参数以及其他设置的不足之处，以及在一些样式和排版方面还是有很多地方处理的不是很好；还有发现在服务端的配置等的不足之处。很感谢贵公司可以提供这次机会，平时较少写项目使得项目经验较少，在这次过程中问题也是慢慢出现，今后需要尝试完成不同的项目需求，提高自己的技术能力。</w:t>
      </w:r>
    </w:p>
    <w:sectPr w:rsidR="00C12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8E"/>
    <w:rsid w:val="00332EA4"/>
    <w:rsid w:val="008B1B84"/>
    <w:rsid w:val="00A4058E"/>
    <w:rsid w:val="00A936D0"/>
    <w:rsid w:val="00C1245B"/>
    <w:rsid w:val="00D053A1"/>
    <w:rsid w:val="00DA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DA96"/>
  <w15:chartTrackingRefBased/>
  <w15:docId w15:val="{45C16A1C-666E-4F12-8312-599D2EEB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junyu huang</dc:creator>
  <cp:keywords/>
  <dc:description/>
  <cp:lastModifiedBy>junyu huang</cp:lastModifiedBy>
  <cp:revision>3</cp:revision>
  <dcterms:created xsi:type="dcterms:W3CDTF">2020-09-12T13:33:00Z</dcterms:created>
  <dcterms:modified xsi:type="dcterms:W3CDTF">2020-09-12T14:15:00Z</dcterms:modified>
</cp:coreProperties>
</file>