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26E64" w14:textId="34797E0F" w:rsidR="00BA33EE" w:rsidRPr="00F17A21" w:rsidRDefault="006E7BF4" w:rsidP="00683040">
      <w:pPr>
        <w:spacing w:after="0" w:line="259" w:lineRule="auto"/>
        <w:ind w:left="0" w:firstLine="0"/>
        <w:jc w:val="center"/>
      </w:pPr>
      <w:r w:rsidRPr="00F17A21">
        <w:rPr>
          <w:sz w:val="36"/>
        </w:rPr>
        <w:t>Appendix A</w:t>
      </w:r>
    </w:p>
    <w:p w14:paraId="0151B937" w14:textId="77777777" w:rsidR="00BA33EE" w:rsidRPr="00F17A21" w:rsidRDefault="006E7BF4">
      <w:pPr>
        <w:spacing w:after="0" w:line="259" w:lineRule="auto"/>
        <w:ind w:left="406" w:firstLine="0"/>
        <w:jc w:val="center"/>
      </w:pPr>
      <w:r w:rsidRPr="00F17A21">
        <w:rPr>
          <w:sz w:val="36"/>
        </w:rPr>
        <w:t xml:space="preserve"> </w:t>
      </w:r>
    </w:p>
    <w:p w14:paraId="373B2003" w14:textId="77777777" w:rsidR="00BA33EE" w:rsidRPr="00F17A21" w:rsidRDefault="006E7BF4">
      <w:pPr>
        <w:spacing w:after="0"/>
        <w:ind w:left="325" w:right="130"/>
        <w:jc w:val="center"/>
      </w:pPr>
      <w:r w:rsidRPr="00F17A21">
        <w:rPr>
          <w:sz w:val="36"/>
        </w:rPr>
        <w:t xml:space="preserve">UECS1104/1144 Object-Oriented Application Development Group Assignment </w:t>
      </w:r>
    </w:p>
    <w:p w14:paraId="7247F34C" w14:textId="77777777" w:rsidR="00BA33EE" w:rsidRPr="00F17A21" w:rsidRDefault="006E7BF4">
      <w:pPr>
        <w:spacing w:after="0" w:line="259" w:lineRule="auto"/>
        <w:ind w:left="318" w:firstLine="0"/>
        <w:jc w:val="left"/>
      </w:pPr>
      <w:r w:rsidRPr="00F17A21">
        <w:rPr>
          <w:sz w:val="28"/>
        </w:rPr>
        <w:t xml:space="preserve"> </w:t>
      </w:r>
    </w:p>
    <w:p w14:paraId="3CF8A297" w14:textId="0B7C9FE6" w:rsidR="00CF1CC3" w:rsidRPr="00F17A21" w:rsidRDefault="00CF1CC3" w:rsidP="00CF1CC3">
      <w:pPr>
        <w:spacing w:after="0" w:line="259" w:lineRule="auto"/>
        <w:ind w:left="0" w:right="192" w:firstLine="0"/>
        <w:jc w:val="right"/>
      </w:pPr>
      <w:r w:rsidRPr="00F17A21">
        <w:rPr>
          <w:sz w:val="28"/>
        </w:rPr>
        <w:t xml:space="preserve">Name : &lt;Chew Wen Han, </w:t>
      </w:r>
      <w:proofErr w:type="spellStart"/>
      <w:r w:rsidRPr="00F17A21">
        <w:rPr>
          <w:sz w:val="28"/>
        </w:rPr>
        <w:t>Kamarul</w:t>
      </w:r>
      <w:proofErr w:type="spellEnd"/>
      <w:r w:rsidRPr="00F17A21">
        <w:rPr>
          <w:sz w:val="28"/>
        </w:rPr>
        <w:t xml:space="preserve"> </w:t>
      </w:r>
      <w:proofErr w:type="spellStart"/>
      <w:r w:rsidRPr="00F17A21">
        <w:rPr>
          <w:sz w:val="28"/>
        </w:rPr>
        <w:t>Zuhayr</w:t>
      </w:r>
      <w:proofErr w:type="spellEnd"/>
      <w:r w:rsidRPr="00F17A21">
        <w:rPr>
          <w:sz w:val="28"/>
        </w:rPr>
        <w:t xml:space="preserve"> Bin </w:t>
      </w:r>
      <w:proofErr w:type="spellStart"/>
      <w:r w:rsidRPr="00F17A21">
        <w:rPr>
          <w:sz w:val="28"/>
        </w:rPr>
        <w:t>Kamarul</w:t>
      </w:r>
      <w:proofErr w:type="spellEnd"/>
      <w:r w:rsidRPr="00F17A21">
        <w:rPr>
          <w:sz w:val="28"/>
        </w:rPr>
        <w:t xml:space="preserve"> Zaman, Wong </w:t>
      </w:r>
      <w:proofErr w:type="spellStart"/>
      <w:r w:rsidRPr="00F17A21">
        <w:rPr>
          <w:sz w:val="28"/>
        </w:rPr>
        <w:t>Ke</w:t>
      </w:r>
      <w:proofErr w:type="spellEnd"/>
      <w:r w:rsidRPr="00F17A21">
        <w:rPr>
          <w:sz w:val="28"/>
        </w:rPr>
        <w:t xml:space="preserve"> Xin–Chin Rou Xing&gt;   </w:t>
      </w:r>
    </w:p>
    <w:p w14:paraId="3344B6C2" w14:textId="29825538" w:rsidR="00BA33EE" w:rsidRPr="00F17A21" w:rsidRDefault="00BA33EE">
      <w:pPr>
        <w:spacing w:after="0" w:line="259" w:lineRule="auto"/>
        <w:ind w:left="1038" w:firstLine="0"/>
        <w:jc w:val="left"/>
      </w:pPr>
    </w:p>
    <w:p w14:paraId="6E23F063" w14:textId="6A7A0F2A" w:rsidR="00BA33EE" w:rsidRPr="00F17A21" w:rsidRDefault="006E7BF4">
      <w:pPr>
        <w:spacing w:after="0" w:line="259" w:lineRule="auto"/>
        <w:jc w:val="left"/>
      </w:pPr>
      <w:r w:rsidRPr="00F17A21">
        <w:rPr>
          <w:sz w:val="28"/>
        </w:rPr>
        <w:t>Course: &lt;</w:t>
      </w:r>
      <w:r w:rsidR="00B30076" w:rsidRPr="00F17A21">
        <w:rPr>
          <w:sz w:val="28"/>
        </w:rPr>
        <w:t xml:space="preserve"> </w:t>
      </w:r>
      <w:r w:rsidRPr="00F17A21">
        <w:rPr>
          <w:sz w:val="28"/>
        </w:rPr>
        <w:t>SE</w:t>
      </w:r>
      <w:r w:rsidR="00B30076" w:rsidRPr="00F17A21">
        <w:rPr>
          <w:sz w:val="28"/>
        </w:rPr>
        <w:t xml:space="preserve"> </w:t>
      </w:r>
      <w:r w:rsidRPr="00F17A21">
        <w:rPr>
          <w:sz w:val="28"/>
        </w:rPr>
        <w:t xml:space="preserve">&gt;  </w:t>
      </w:r>
    </w:p>
    <w:p w14:paraId="73CA03D7" w14:textId="77777777" w:rsidR="00BA33EE" w:rsidRPr="00F17A21" w:rsidRDefault="006E7BF4">
      <w:pPr>
        <w:spacing w:after="0" w:line="259" w:lineRule="auto"/>
        <w:ind w:left="1758" w:firstLine="0"/>
        <w:jc w:val="left"/>
      </w:pPr>
      <w:r w:rsidRPr="00F17A21">
        <w:rPr>
          <w:sz w:val="28"/>
        </w:rPr>
        <w:t xml:space="preserve"> </w:t>
      </w:r>
    </w:p>
    <w:p w14:paraId="2802554E" w14:textId="77777777" w:rsidR="00BA33EE" w:rsidRPr="00F17A21" w:rsidRDefault="006E7BF4">
      <w:pPr>
        <w:spacing w:after="0" w:line="259" w:lineRule="auto"/>
        <w:ind w:left="318" w:firstLine="0"/>
        <w:jc w:val="left"/>
      </w:pPr>
      <w:r w:rsidRPr="00F17A21">
        <w:rPr>
          <w:rFonts w:eastAsia="Garamond"/>
          <w:sz w:val="26"/>
        </w:rPr>
        <w:t xml:space="preserve"> </w:t>
      </w:r>
      <w:r w:rsidRPr="00F17A21">
        <w:rPr>
          <w:rFonts w:eastAsia="Garamond"/>
          <w:sz w:val="26"/>
        </w:rPr>
        <w:tab/>
        <w:t xml:space="preserve"> </w:t>
      </w:r>
    </w:p>
    <w:tbl>
      <w:tblPr>
        <w:tblStyle w:val="TableGrid"/>
        <w:tblW w:w="9445" w:type="dxa"/>
        <w:tblInd w:w="164" w:type="dxa"/>
        <w:tblCellMar>
          <w:top w:w="58" w:type="dxa"/>
          <w:left w:w="107" w:type="dxa"/>
          <w:right w:w="53" w:type="dxa"/>
        </w:tblCellMar>
        <w:tblLook w:val="04A0" w:firstRow="1" w:lastRow="0" w:firstColumn="1" w:lastColumn="0" w:noHBand="0" w:noVBand="1"/>
      </w:tblPr>
      <w:tblGrid>
        <w:gridCol w:w="843"/>
        <w:gridCol w:w="1784"/>
        <w:gridCol w:w="927"/>
        <w:gridCol w:w="849"/>
        <w:gridCol w:w="974"/>
        <w:gridCol w:w="885"/>
        <w:gridCol w:w="1060"/>
        <w:gridCol w:w="1050"/>
        <w:gridCol w:w="1073"/>
      </w:tblGrid>
      <w:tr w:rsidR="00BA33EE" w:rsidRPr="00F17A21" w14:paraId="1199575F" w14:textId="77777777" w:rsidTr="00D64161">
        <w:trPr>
          <w:trHeight w:val="553"/>
        </w:trPr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F5119" w14:textId="77777777" w:rsidR="00BA33EE" w:rsidRPr="00F17A21" w:rsidRDefault="006E7BF4">
            <w:pPr>
              <w:spacing w:after="0" w:line="259" w:lineRule="auto"/>
              <w:ind w:left="7" w:firstLine="0"/>
              <w:jc w:val="center"/>
            </w:pPr>
            <w:r w:rsidRPr="00F17A21">
              <w:rPr>
                <w:b/>
              </w:rPr>
              <w:t xml:space="preserve">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71C07" w14:textId="77777777" w:rsidR="00BA33EE" w:rsidRPr="00F17A21" w:rsidRDefault="006E7BF4">
            <w:pPr>
              <w:spacing w:after="0" w:line="259" w:lineRule="auto"/>
              <w:ind w:left="0" w:right="56" w:firstLine="0"/>
              <w:jc w:val="center"/>
            </w:pPr>
            <w:r w:rsidRPr="00F17A21">
              <w:rPr>
                <w:b/>
                <w:sz w:val="22"/>
              </w:rPr>
              <w:t xml:space="preserve">Component 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AFA67" w14:textId="77777777" w:rsidR="00BA33EE" w:rsidRPr="00F17A21" w:rsidRDefault="006E7BF4">
            <w:pPr>
              <w:spacing w:after="0" w:line="259" w:lineRule="auto"/>
              <w:ind w:left="0" w:firstLine="0"/>
              <w:jc w:val="left"/>
            </w:pPr>
            <w:r w:rsidRPr="00F17A21">
              <w:rPr>
                <w:b/>
                <w:sz w:val="22"/>
              </w:rPr>
              <w:t xml:space="preserve">Missing 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1534A8" w14:textId="77777777" w:rsidR="00BA33EE" w:rsidRPr="00F17A21" w:rsidRDefault="006E7BF4">
            <w:pPr>
              <w:spacing w:after="0" w:line="259" w:lineRule="auto"/>
              <w:ind w:left="0" w:right="53" w:firstLine="0"/>
              <w:jc w:val="center"/>
            </w:pPr>
            <w:r w:rsidRPr="00F17A21">
              <w:rPr>
                <w:b/>
                <w:sz w:val="22"/>
              </w:rPr>
              <w:t xml:space="preserve">Poor </w:t>
            </w: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91F8F6" w14:textId="77777777" w:rsidR="00BA33EE" w:rsidRPr="00F17A21" w:rsidRDefault="006E7BF4">
            <w:pPr>
              <w:spacing w:after="0" w:line="259" w:lineRule="auto"/>
              <w:ind w:left="1" w:firstLine="0"/>
              <w:jc w:val="left"/>
            </w:pPr>
            <w:r w:rsidRPr="00F17A21">
              <w:rPr>
                <w:b/>
                <w:sz w:val="22"/>
              </w:rPr>
              <w:t xml:space="preserve">Average 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8A65E" w14:textId="77777777" w:rsidR="00BA33EE" w:rsidRPr="00F17A21" w:rsidRDefault="006E7BF4">
            <w:pPr>
              <w:spacing w:after="0" w:line="259" w:lineRule="auto"/>
              <w:ind w:left="89" w:firstLine="0"/>
              <w:jc w:val="left"/>
            </w:pPr>
            <w:r w:rsidRPr="00F17A21">
              <w:rPr>
                <w:b/>
                <w:sz w:val="22"/>
              </w:rPr>
              <w:t xml:space="preserve">Good  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35C6A" w14:textId="77777777" w:rsidR="00BA33EE" w:rsidRPr="00F17A21" w:rsidRDefault="006E7BF4">
            <w:pPr>
              <w:spacing w:after="0" w:line="259" w:lineRule="auto"/>
              <w:ind w:left="1" w:firstLine="0"/>
              <w:jc w:val="left"/>
            </w:pPr>
            <w:r w:rsidRPr="00F17A21">
              <w:rPr>
                <w:b/>
                <w:sz w:val="22"/>
              </w:rPr>
              <w:t xml:space="preserve">Excellent 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CF014" w14:textId="77777777" w:rsidR="00BA33EE" w:rsidRPr="00F17A21" w:rsidRDefault="006E7BF4">
            <w:pPr>
              <w:spacing w:after="0" w:line="259" w:lineRule="auto"/>
              <w:ind w:left="0" w:firstLine="0"/>
              <w:jc w:val="center"/>
            </w:pPr>
            <w:r w:rsidRPr="00F17A21">
              <w:rPr>
                <w:b/>
                <w:sz w:val="22"/>
              </w:rPr>
              <w:t xml:space="preserve">Max Marks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72F121" w14:textId="77777777" w:rsidR="00BA33EE" w:rsidRPr="00F17A21" w:rsidRDefault="006E7BF4">
            <w:pPr>
              <w:spacing w:after="0" w:line="259" w:lineRule="auto"/>
              <w:ind w:left="0" w:firstLine="0"/>
              <w:jc w:val="center"/>
            </w:pPr>
            <w:r w:rsidRPr="00F17A21">
              <w:rPr>
                <w:b/>
                <w:sz w:val="22"/>
              </w:rPr>
              <w:t xml:space="preserve">Marks Obtained </w:t>
            </w:r>
          </w:p>
        </w:tc>
      </w:tr>
      <w:tr w:rsidR="00BA33EE" w:rsidRPr="00F17A21" w14:paraId="04FEAEE3" w14:textId="77777777" w:rsidTr="00D64161">
        <w:trPr>
          <w:trHeight w:val="922"/>
        </w:trPr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B9812C" w14:textId="77777777" w:rsidR="00BA33EE" w:rsidRPr="00F17A21" w:rsidRDefault="006E7BF4">
            <w:pPr>
              <w:spacing w:after="0" w:line="259" w:lineRule="auto"/>
              <w:ind w:left="8" w:firstLine="0"/>
              <w:jc w:val="left"/>
            </w:pPr>
            <w:r w:rsidRPr="00F17A21">
              <w:rPr>
                <w:b/>
              </w:rPr>
              <w:t xml:space="preserve">Part 2 </w:t>
            </w:r>
          </w:p>
          <w:p w14:paraId="619D4E86" w14:textId="77777777" w:rsidR="00BA33EE" w:rsidRPr="00F17A21" w:rsidRDefault="006E7BF4">
            <w:pPr>
              <w:spacing w:after="0" w:line="259" w:lineRule="auto"/>
              <w:ind w:left="2" w:firstLine="0"/>
              <w:jc w:val="center"/>
            </w:pPr>
            <w:r w:rsidRPr="00F17A21">
              <w:rPr>
                <w:b/>
                <w:sz w:val="22"/>
              </w:rPr>
              <w:t xml:space="preserve">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A46D7" w14:textId="77777777" w:rsidR="00BA33EE" w:rsidRPr="00F17A21" w:rsidRDefault="006E7BF4">
            <w:pPr>
              <w:spacing w:after="0" w:line="259" w:lineRule="auto"/>
              <w:ind w:left="1" w:firstLine="0"/>
              <w:jc w:val="left"/>
            </w:pPr>
            <w:r w:rsidRPr="00F17A21">
              <w:rPr>
                <w:sz w:val="22"/>
              </w:rPr>
              <w:t xml:space="preserve">System </w:t>
            </w:r>
          </w:p>
          <w:p w14:paraId="52DC8FFA" w14:textId="77777777" w:rsidR="00BA33EE" w:rsidRPr="00F17A21" w:rsidRDefault="006E7BF4">
            <w:pPr>
              <w:spacing w:after="0" w:line="259" w:lineRule="auto"/>
              <w:ind w:left="1" w:firstLine="0"/>
              <w:jc w:val="left"/>
            </w:pPr>
            <w:r w:rsidRPr="00F17A21">
              <w:rPr>
                <w:sz w:val="22"/>
              </w:rPr>
              <w:t xml:space="preserve">Requirements </w:t>
            </w:r>
          </w:p>
          <w:p w14:paraId="0DD8105C" w14:textId="11EF0A71" w:rsidR="00BA33EE" w:rsidRPr="00F17A21" w:rsidRDefault="006E7BF4" w:rsidP="00D64161">
            <w:pPr>
              <w:spacing w:after="0" w:line="259" w:lineRule="auto"/>
              <w:ind w:left="1" w:firstLine="0"/>
              <w:jc w:val="left"/>
            </w:pPr>
            <w:r w:rsidRPr="00F17A21">
              <w:rPr>
                <w:sz w:val="22"/>
              </w:rPr>
              <w:t xml:space="preserve">Specification 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F8409C" w14:textId="77777777" w:rsidR="00BA33EE" w:rsidRPr="00F17A21" w:rsidRDefault="006E7BF4">
            <w:pPr>
              <w:spacing w:after="0" w:line="259" w:lineRule="auto"/>
              <w:ind w:left="0" w:firstLine="0"/>
              <w:jc w:val="left"/>
            </w:pPr>
            <w:r w:rsidRPr="00F17A21">
              <w:t xml:space="preserve"> 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37A70" w14:textId="77777777" w:rsidR="00BA33EE" w:rsidRPr="00F17A21" w:rsidRDefault="006E7BF4">
            <w:pPr>
              <w:spacing w:after="0" w:line="259" w:lineRule="auto"/>
              <w:ind w:left="1" w:firstLine="0"/>
              <w:jc w:val="left"/>
            </w:pPr>
            <w:r w:rsidRPr="00F17A21">
              <w:t xml:space="preserve"> </w:t>
            </w: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CE563" w14:textId="77777777" w:rsidR="00BA33EE" w:rsidRPr="00F17A21" w:rsidRDefault="006E7BF4">
            <w:pPr>
              <w:spacing w:after="0" w:line="259" w:lineRule="auto"/>
              <w:ind w:left="1" w:firstLine="0"/>
              <w:jc w:val="left"/>
            </w:pPr>
            <w:r w:rsidRPr="00F17A21">
              <w:t xml:space="preserve"> 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C90AD6" w14:textId="77777777" w:rsidR="00BA33EE" w:rsidRPr="00F17A21" w:rsidRDefault="006E7BF4">
            <w:pPr>
              <w:spacing w:after="0" w:line="259" w:lineRule="auto"/>
              <w:ind w:left="1" w:firstLine="0"/>
              <w:jc w:val="left"/>
            </w:pPr>
            <w:r w:rsidRPr="00F17A21">
              <w:t xml:space="preserve"> 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1A7F5" w14:textId="77777777" w:rsidR="00BA33EE" w:rsidRPr="00F17A21" w:rsidRDefault="006E7BF4">
            <w:pPr>
              <w:spacing w:after="0" w:line="259" w:lineRule="auto"/>
              <w:ind w:left="1" w:firstLine="0"/>
              <w:jc w:val="left"/>
            </w:pPr>
            <w:r w:rsidRPr="00F17A21">
              <w:t xml:space="preserve"> 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53148" w14:textId="77777777" w:rsidR="00BA33EE" w:rsidRPr="00F17A21" w:rsidRDefault="006E7BF4">
            <w:pPr>
              <w:spacing w:after="0" w:line="259" w:lineRule="auto"/>
              <w:ind w:left="0" w:right="54" w:firstLine="0"/>
              <w:jc w:val="center"/>
            </w:pPr>
            <w:r w:rsidRPr="00F17A21">
              <w:rPr>
                <w:b/>
              </w:rPr>
              <w:t xml:space="preserve">10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0515F" w14:textId="77777777" w:rsidR="00BA33EE" w:rsidRPr="00F17A21" w:rsidRDefault="006E7BF4">
            <w:pPr>
              <w:spacing w:after="0" w:line="259" w:lineRule="auto"/>
              <w:ind w:left="1" w:firstLine="0"/>
              <w:jc w:val="left"/>
            </w:pPr>
            <w:r w:rsidRPr="00F17A21">
              <w:t xml:space="preserve"> </w:t>
            </w:r>
          </w:p>
        </w:tc>
      </w:tr>
      <w:tr w:rsidR="00BA33EE" w:rsidRPr="00F17A21" w14:paraId="5D6D2237" w14:textId="77777777" w:rsidTr="00D64161">
        <w:trPr>
          <w:trHeight w:val="1102"/>
        </w:trPr>
        <w:tc>
          <w:tcPr>
            <w:tcW w:w="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87FA3B" w14:textId="77777777" w:rsidR="00BA33EE" w:rsidRPr="00F17A21" w:rsidRDefault="006E7BF4">
            <w:pPr>
              <w:spacing w:after="0" w:line="259" w:lineRule="auto"/>
              <w:ind w:left="8" w:firstLine="0"/>
              <w:jc w:val="left"/>
            </w:pPr>
            <w:r w:rsidRPr="00F17A21">
              <w:rPr>
                <w:b/>
              </w:rPr>
              <w:t xml:space="preserve">Part 3 </w:t>
            </w:r>
          </w:p>
          <w:p w14:paraId="30977304" w14:textId="77777777" w:rsidR="00BA33EE" w:rsidRPr="00F17A21" w:rsidRDefault="006E7BF4">
            <w:pPr>
              <w:spacing w:after="0" w:line="259" w:lineRule="auto"/>
              <w:ind w:left="2" w:firstLine="0"/>
              <w:jc w:val="center"/>
            </w:pPr>
            <w:r w:rsidRPr="00F17A21">
              <w:rPr>
                <w:b/>
                <w:sz w:val="22"/>
              </w:rPr>
              <w:t xml:space="preserve">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3F8A90" w14:textId="563344D8" w:rsidR="00BA33EE" w:rsidRPr="00F17A21" w:rsidRDefault="006E7BF4" w:rsidP="00D64161">
            <w:pPr>
              <w:spacing w:after="0" w:line="239" w:lineRule="auto"/>
              <w:ind w:left="1" w:firstLine="0"/>
              <w:jc w:val="left"/>
            </w:pPr>
            <w:r w:rsidRPr="00F17A21">
              <w:rPr>
                <w:sz w:val="22"/>
              </w:rPr>
              <w:t xml:space="preserve"> Class Diagram (Notation used, relationship, multiplicities) 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37FF7" w14:textId="77777777" w:rsidR="00BA33EE" w:rsidRPr="00F17A21" w:rsidRDefault="006E7BF4">
            <w:pPr>
              <w:spacing w:after="0" w:line="259" w:lineRule="auto"/>
              <w:ind w:left="0" w:firstLine="0"/>
              <w:jc w:val="left"/>
            </w:pPr>
            <w:r w:rsidRPr="00F17A21">
              <w:t xml:space="preserve"> 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115C6" w14:textId="77777777" w:rsidR="00BA33EE" w:rsidRPr="00F17A21" w:rsidRDefault="006E7BF4">
            <w:pPr>
              <w:spacing w:after="0" w:line="259" w:lineRule="auto"/>
              <w:ind w:left="1" w:firstLine="0"/>
              <w:jc w:val="left"/>
            </w:pPr>
            <w:r w:rsidRPr="00F17A21">
              <w:t xml:space="preserve"> </w:t>
            </w: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ED2E1D" w14:textId="77777777" w:rsidR="00BA33EE" w:rsidRPr="00F17A21" w:rsidRDefault="006E7BF4">
            <w:pPr>
              <w:spacing w:after="0" w:line="259" w:lineRule="auto"/>
              <w:ind w:left="1" w:firstLine="0"/>
              <w:jc w:val="left"/>
            </w:pPr>
            <w:r w:rsidRPr="00F17A21">
              <w:t xml:space="preserve"> 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ED891" w14:textId="77777777" w:rsidR="00BA33EE" w:rsidRPr="00F17A21" w:rsidRDefault="006E7BF4">
            <w:pPr>
              <w:spacing w:after="0" w:line="259" w:lineRule="auto"/>
              <w:ind w:left="1" w:firstLine="0"/>
              <w:jc w:val="left"/>
            </w:pPr>
            <w:r w:rsidRPr="00F17A21">
              <w:t xml:space="preserve"> 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6F7D5" w14:textId="77777777" w:rsidR="00BA33EE" w:rsidRPr="00F17A21" w:rsidRDefault="006E7BF4">
            <w:pPr>
              <w:spacing w:after="0" w:line="259" w:lineRule="auto"/>
              <w:ind w:left="1" w:firstLine="0"/>
              <w:jc w:val="left"/>
            </w:pPr>
            <w:r w:rsidRPr="00F17A21">
              <w:t xml:space="preserve"> 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AE9952" w14:textId="77777777" w:rsidR="00BA33EE" w:rsidRPr="00F17A21" w:rsidRDefault="006E7BF4">
            <w:pPr>
              <w:spacing w:after="0" w:line="259" w:lineRule="auto"/>
              <w:ind w:left="0" w:right="54" w:firstLine="0"/>
              <w:jc w:val="center"/>
            </w:pPr>
            <w:r w:rsidRPr="00F17A21">
              <w:rPr>
                <w:b/>
              </w:rPr>
              <w:t xml:space="preserve">20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CAAB1" w14:textId="77777777" w:rsidR="00BA33EE" w:rsidRPr="00F17A21" w:rsidRDefault="006E7BF4">
            <w:pPr>
              <w:spacing w:after="0" w:line="259" w:lineRule="auto"/>
              <w:ind w:left="1" w:firstLine="0"/>
              <w:jc w:val="left"/>
            </w:pPr>
            <w:r w:rsidRPr="00F17A21">
              <w:t xml:space="preserve"> </w:t>
            </w:r>
          </w:p>
        </w:tc>
      </w:tr>
      <w:tr w:rsidR="00BA33EE" w:rsidRPr="00F17A21" w14:paraId="7293681F" w14:textId="77777777" w:rsidTr="00D64161">
        <w:trPr>
          <w:trHeight w:val="562"/>
        </w:trPr>
        <w:tc>
          <w:tcPr>
            <w:tcW w:w="84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C6709F" w14:textId="77777777" w:rsidR="00BA33EE" w:rsidRPr="00F17A21" w:rsidRDefault="006E7BF4">
            <w:pPr>
              <w:spacing w:after="0" w:line="259" w:lineRule="auto"/>
              <w:ind w:left="8" w:firstLine="0"/>
              <w:jc w:val="left"/>
            </w:pPr>
            <w:r w:rsidRPr="00F17A21">
              <w:rPr>
                <w:b/>
              </w:rPr>
              <w:t xml:space="preserve">Part 4 </w:t>
            </w:r>
          </w:p>
          <w:p w14:paraId="5DDB5907" w14:textId="77777777" w:rsidR="00BA33EE" w:rsidRPr="00F17A21" w:rsidRDefault="006E7BF4">
            <w:pPr>
              <w:spacing w:after="0" w:line="259" w:lineRule="auto"/>
              <w:ind w:left="2" w:firstLine="0"/>
              <w:jc w:val="center"/>
            </w:pPr>
            <w:r w:rsidRPr="00F17A21">
              <w:rPr>
                <w:b/>
                <w:sz w:val="22"/>
              </w:rPr>
              <w:t xml:space="preserve"> </w:t>
            </w: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35682" w14:textId="77777777" w:rsidR="00BA33EE" w:rsidRPr="00F17A21" w:rsidRDefault="006E7BF4">
            <w:pPr>
              <w:spacing w:after="0" w:line="259" w:lineRule="auto"/>
              <w:ind w:left="1" w:firstLine="0"/>
              <w:jc w:val="left"/>
            </w:pPr>
            <w:r w:rsidRPr="00F17A21">
              <w:rPr>
                <w:sz w:val="22"/>
              </w:rPr>
              <w:t xml:space="preserve">Implementation/ </w:t>
            </w:r>
          </w:p>
          <w:p w14:paraId="2155433E" w14:textId="6285A3BE" w:rsidR="00BA33EE" w:rsidRPr="00F17A21" w:rsidRDefault="006E7BF4" w:rsidP="00D64161">
            <w:pPr>
              <w:spacing w:after="0" w:line="259" w:lineRule="auto"/>
              <w:ind w:left="1" w:firstLine="0"/>
              <w:jc w:val="left"/>
            </w:pPr>
            <w:r w:rsidRPr="00F17A21">
              <w:rPr>
                <w:sz w:val="22"/>
              </w:rPr>
              <w:t xml:space="preserve">Functionalities 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15DEA" w14:textId="77777777" w:rsidR="00BA33EE" w:rsidRPr="00F17A21" w:rsidRDefault="006E7BF4">
            <w:pPr>
              <w:spacing w:after="0" w:line="259" w:lineRule="auto"/>
              <w:ind w:left="0" w:firstLine="0"/>
              <w:jc w:val="left"/>
            </w:pPr>
            <w:r w:rsidRPr="00F17A21">
              <w:t xml:space="preserve"> 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7CC348" w14:textId="77777777" w:rsidR="00BA33EE" w:rsidRPr="00F17A21" w:rsidRDefault="006E7BF4">
            <w:pPr>
              <w:spacing w:after="0" w:line="259" w:lineRule="auto"/>
              <w:ind w:left="1" w:firstLine="0"/>
              <w:jc w:val="left"/>
            </w:pPr>
            <w:r w:rsidRPr="00F17A21">
              <w:t xml:space="preserve"> </w:t>
            </w: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5C82DE" w14:textId="77777777" w:rsidR="00BA33EE" w:rsidRPr="00F17A21" w:rsidRDefault="006E7BF4">
            <w:pPr>
              <w:spacing w:after="0" w:line="259" w:lineRule="auto"/>
              <w:ind w:left="1" w:firstLine="0"/>
              <w:jc w:val="left"/>
            </w:pPr>
            <w:r w:rsidRPr="00F17A21">
              <w:t xml:space="preserve"> 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152CBA" w14:textId="77777777" w:rsidR="00BA33EE" w:rsidRPr="00F17A21" w:rsidRDefault="006E7BF4">
            <w:pPr>
              <w:spacing w:after="0" w:line="259" w:lineRule="auto"/>
              <w:ind w:left="1" w:firstLine="0"/>
              <w:jc w:val="left"/>
            </w:pPr>
            <w:r w:rsidRPr="00F17A21">
              <w:t xml:space="preserve"> 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1D09B" w14:textId="77777777" w:rsidR="00BA33EE" w:rsidRPr="00F17A21" w:rsidRDefault="006E7BF4">
            <w:pPr>
              <w:spacing w:after="0" w:line="259" w:lineRule="auto"/>
              <w:ind w:left="1" w:firstLine="0"/>
              <w:jc w:val="left"/>
            </w:pPr>
            <w:r w:rsidRPr="00F17A21">
              <w:t xml:space="preserve"> 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CBFDF" w14:textId="77777777" w:rsidR="00BA33EE" w:rsidRPr="00F17A21" w:rsidRDefault="006E7BF4">
            <w:pPr>
              <w:spacing w:after="0" w:line="259" w:lineRule="auto"/>
              <w:ind w:left="0" w:right="54" w:firstLine="0"/>
              <w:jc w:val="center"/>
            </w:pPr>
            <w:r w:rsidRPr="00F17A21">
              <w:rPr>
                <w:b/>
              </w:rPr>
              <w:t xml:space="preserve">40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9A7B3" w14:textId="77777777" w:rsidR="00BA33EE" w:rsidRPr="00F17A21" w:rsidRDefault="006E7BF4">
            <w:pPr>
              <w:spacing w:after="0" w:line="259" w:lineRule="auto"/>
              <w:ind w:left="1" w:firstLine="0"/>
              <w:jc w:val="left"/>
            </w:pPr>
            <w:r w:rsidRPr="00F17A21">
              <w:t xml:space="preserve"> </w:t>
            </w:r>
          </w:p>
        </w:tc>
      </w:tr>
      <w:tr w:rsidR="00BA33EE" w:rsidRPr="00F17A21" w14:paraId="46FB346C" w14:textId="77777777" w:rsidTr="00D64161">
        <w:trPr>
          <w:trHeight w:val="29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C0E7542" w14:textId="77777777" w:rsidR="00BA33EE" w:rsidRPr="00F17A21" w:rsidRDefault="00BA33EE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03ECE" w14:textId="41F337A8" w:rsidR="00BA33EE" w:rsidRPr="00F17A21" w:rsidRDefault="006E7BF4" w:rsidP="00D64161">
            <w:pPr>
              <w:spacing w:after="0" w:line="259" w:lineRule="auto"/>
              <w:ind w:left="1" w:firstLine="0"/>
              <w:jc w:val="left"/>
            </w:pPr>
            <w:r w:rsidRPr="00F17A21">
              <w:rPr>
                <w:sz w:val="22"/>
              </w:rPr>
              <w:t xml:space="preserve">File Handling 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6560E" w14:textId="77777777" w:rsidR="00BA33EE" w:rsidRPr="00F17A21" w:rsidRDefault="006E7BF4">
            <w:pPr>
              <w:spacing w:after="0" w:line="259" w:lineRule="auto"/>
              <w:ind w:left="0" w:firstLine="0"/>
              <w:jc w:val="left"/>
            </w:pPr>
            <w:r w:rsidRPr="00F17A21">
              <w:t xml:space="preserve"> 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301C2C" w14:textId="77777777" w:rsidR="00BA33EE" w:rsidRPr="00F17A21" w:rsidRDefault="006E7BF4">
            <w:pPr>
              <w:spacing w:after="0" w:line="259" w:lineRule="auto"/>
              <w:ind w:left="1" w:firstLine="0"/>
              <w:jc w:val="left"/>
            </w:pPr>
            <w:r w:rsidRPr="00F17A21">
              <w:t xml:space="preserve"> </w:t>
            </w: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58997" w14:textId="77777777" w:rsidR="00BA33EE" w:rsidRPr="00F17A21" w:rsidRDefault="006E7BF4">
            <w:pPr>
              <w:spacing w:after="0" w:line="259" w:lineRule="auto"/>
              <w:ind w:left="1" w:firstLine="0"/>
              <w:jc w:val="left"/>
            </w:pPr>
            <w:r w:rsidRPr="00F17A21">
              <w:t xml:space="preserve"> 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6C5C3F" w14:textId="77777777" w:rsidR="00BA33EE" w:rsidRPr="00F17A21" w:rsidRDefault="006E7BF4">
            <w:pPr>
              <w:spacing w:after="0" w:line="259" w:lineRule="auto"/>
              <w:ind w:left="1" w:firstLine="0"/>
              <w:jc w:val="left"/>
            </w:pPr>
            <w:r w:rsidRPr="00F17A21">
              <w:t xml:space="preserve"> 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B900F" w14:textId="77777777" w:rsidR="00BA33EE" w:rsidRPr="00F17A21" w:rsidRDefault="006E7BF4">
            <w:pPr>
              <w:spacing w:after="0" w:line="259" w:lineRule="auto"/>
              <w:ind w:left="1" w:firstLine="0"/>
              <w:jc w:val="left"/>
            </w:pPr>
            <w:r w:rsidRPr="00F17A21">
              <w:t xml:space="preserve"> 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7291F9" w14:textId="77777777" w:rsidR="00BA33EE" w:rsidRPr="00F17A21" w:rsidRDefault="006E7BF4">
            <w:pPr>
              <w:spacing w:after="0" w:line="259" w:lineRule="auto"/>
              <w:ind w:left="0" w:right="54" w:firstLine="0"/>
              <w:jc w:val="center"/>
            </w:pPr>
            <w:r w:rsidRPr="00F17A21">
              <w:rPr>
                <w:b/>
              </w:rPr>
              <w:t xml:space="preserve">5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6E77B" w14:textId="77777777" w:rsidR="00BA33EE" w:rsidRPr="00F17A21" w:rsidRDefault="006E7BF4">
            <w:pPr>
              <w:spacing w:after="0" w:line="259" w:lineRule="auto"/>
              <w:ind w:left="1" w:firstLine="0"/>
              <w:jc w:val="left"/>
            </w:pPr>
            <w:r w:rsidRPr="00F17A21">
              <w:t xml:space="preserve"> </w:t>
            </w:r>
          </w:p>
        </w:tc>
      </w:tr>
      <w:tr w:rsidR="00BA33EE" w:rsidRPr="00F17A21" w14:paraId="7477EC9B" w14:textId="77777777" w:rsidTr="00D64161">
        <w:trPr>
          <w:trHeight w:val="643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E16EBCD" w14:textId="77777777" w:rsidR="00BA33EE" w:rsidRPr="00F17A21" w:rsidRDefault="00BA33EE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0E5C6" w14:textId="77777777" w:rsidR="00BA33EE" w:rsidRPr="00F17A21" w:rsidRDefault="006E7BF4">
            <w:pPr>
              <w:spacing w:after="0" w:line="259" w:lineRule="auto"/>
              <w:ind w:left="1" w:firstLine="0"/>
              <w:jc w:val="left"/>
            </w:pPr>
            <w:r w:rsidRPr="00F17A21">
              <w:rPr>
                <w:sz w:val="22"/>
              </w:rPr>
              <w:t xml:space="preserve">Exception </w:t>
            </w:r>
          </w:p>
          <w:p w14:paraId="386E6186" w14:textId="7DDB1506" w:rsidR="00BA33EE" w:rsidRPr="00F17A21" w:rsidRDefault="006E7BF4" w:rsidP="00D64161">
            <w:pPr>
              <w:spacing w:after="0" w:line="259" w:lineRule="auto"/>
              <w:ind w:left="1" w:firstLine="0"/>
              <w:jc w:val="left"/>
            </w:pPr>
            <w:r w:rsidRPr="00F17A21">
              <w:rPr>
                <w:sz w:val="22"/>
              </w:rPr>
              <w:t xml:space="preserve">Handling 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032EF" w14:textId="77777777" w:rsidR="00BA33EE" w:rsidRPr="00F17A21" w:rsidRDefault="006E7BF4">
            <w:pPr>
              <w:spacing w:after="0" w:line="259" w:lineRule="auto"/>
              <w:ind w:left="0" w:firstLine="0"/>
              <w:jc w:val="left"/>
            </w:pPr>
            <w:r w:rsidRPr="00F17A21">
              <w:t xml:space="preserve"> 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CEF230" w14:textId="77777777" w:rsidR="00BA33EE" w:rsidRPr="00F17A21" w:rsidRDefault="006E7BF4">
            <w:pPr>
              <w:spacing w:after="0" w:line="259" w:lineRule="auto"/>
              <w:ind w:left="1" w:firstLine="0"/>
              <w:jc w:val="left"/>
            </w:pPr>
            <w:r w:rsidRPr="00F17A21">
              <w:t xml:space="preserve"> </w:t>
            </w: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DDC8C" w14:textId="77777777" w:rsidR="00BA33EE" w:rsidRPr="00F17A21" w:rsidRDefault="006E7BF4">
            <w:pPr>
              <w:spacing w:after="0" w:line="259" w:lineRule="auto"/>
              <w:ind w:left="1" w:firstLine="0"/>
              <w:jc w:val="left"/>
            </w:pPr>
            <w:r w:rsidRPr="00F17A21">
              <w:t xml:space="preserve"> 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2E124" w14:textId="77777777" w:rsidR="00BA33EE" w:rsidRPr="00F17A21" w:rsidRDefault="006E7BF4">
            <w:pPr>
              <w:spacing w:after="0" w:line="259" w:lineRule="auto"/>
              <w:ind w:left="1" w:firstLine="0"/>
              <w:jc w:val="left"/>
            </w:pPr>
            <w:r w:rsidRPr="00F17A21">
              <w:t xml:space="preserve"> 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340CB3" w14:textId="77777777" w:rsidR="00BA33EE" w:rsidRPr="00F17A21" w:rsidRDefault="006E7BF4">
            <w:pPr>
              <w:spacing w:after="0" w:line="259" w:lineRule="auto"/>
              <w:ind w:left="1" w:firstLine="0"/>
              <w:jc w:val="left"/>
            </w:pPr>
            <w:r w:rsidRPr="00F17A21">
              <w:t xml:space="preserve"> 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D81B13" w14:textId="77777777" w:rsidR="00BA33EE" w:rsidRPr="00F17A21" w:rsidRDefault="006E7BF4">
            <w:pPr>
              <w:spacing w:after="0" w:line="259" w:lineRule="auto"/>
              <w:ind w:left="0" w:right="54" w:firstLine="0"/>
              <w:jc w:val="center"/>
            </w:pPr>
            <w:r w:rsidRPr="00F17A21">
              <w:rPr>
                <w:b/>
              </w:rPr>
              <w:t xml:space="preserve">5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37EE5" w14:textId="77777777" w:rsidR="00BA33EE" w:rsidRPr="00F17A21" w:rsidRDefault="006E7BF4">
            <w:pPr>
              <w:spacing w:after="0" w:line="259" w:lineRule="auto"/>
              <w:ind w:left="1" w:firstLine="0"/>
              <w:jc w:val="left"/>
            </w:pPr>
            <w:r w:rsidRPr="00F17A21">
              <w:t xml:space="preserve"> </w:t>
            </w:r>
          </w:p>
        </w:tc>
      </w:tr>
      <w:tr w:rsidR="00BA33EE" w:rsidRPr="00F17A21" w14:paraId="5FF880EA" w14:textId="77777777" w:rsidTr="00D64161">
        <w:trPr>
          <w:trHeight w:val="56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7BCF936" w14:textId="77777777" w:rsidR="00BA33EE" w:rsidRPr="00F17A21" w:rsidRDefault="00BA33EE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14CAE" w14:textId="77777777" w:rsidR="00BA33EE" w:rsidRPr="00F17A21" w:rsidRDefault="006E7BF4">
            <w:pPr>
              <w:spacing w:after="0" w:line="259" w:lineRule="auto"/>
              <w:ind w:left="1" w:firstLine="0"/>
              <w:jc w:val="left"/>
            </w:pPr>
            <w:r w:rsidRPr="00F17A21">
              <w:rPr>
                <w:sz w:val="22"/>
              </w:rPr>
              <w:t xml:space="preserve">Sample of Input </w:t>
            </w:r>
          </w:p>
          <w:p w14:paraId="446F1559" w14:textId="3A82C455" w:rsidR="00BA33EE" w:rsidRPr="00F17A21" w:rsidRDefault="006E7BF4" w:rsidP="00D64161">
            <w:pPr>
              <w:spacing w:after="0" w:line="259" w:lineRule="auto"/>
              <w:ind w:left="1" w:firstLine="0"/>
              <w:jc w:val="left"/>
            </w:pPr>
            <w:r w:rsidRPr="00F17A21">
              <w:rPr>
                <w:sz w:val="22"/>
              </w:rPr>
              <w:t xml:space="preserve">data 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92DE21" w14:textId="77777777" w:rsidR="00BA33EE" w:rsidRPr="00F17A21" w:rsidRDefault="006E7BF4">
            <w:pPr>
              <w:spacing w:after="0" w:line="259" w:lineRule="auto"/>
              <w:ind w:left="0" w:firstLine="0"/>
              <w:jc w:val="left"/>
            </w:pPr>
            <w:r w:rsidRPr="00F17A21">
              <w:t xml:space="preserve"> 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0A048" w14:textId="77777777" w:rsidR="00BA33EE" w:rsidRPr="00F17A21" w:rsidRDefault="006E7BF4">
            <w:pPr>
              <w:spacing w:after="0" w:line="259" w:lineRule="auto"/>
              <w:ind w:left="1" w:firstLine="0"/>
              <w:jc w:val="left"/>
            </w:pPr>
            <w:r w:rsidRPr="00F17A21">
              <w:t xml:space="preserve"> </w:t>
            </w: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1D395" w14:textId="77777777" w:rsidR="00BA33EE" w:rsidRPr="00F17A21" w:rsidRDefault="006E7BF4">
            <w:pPr>
              <w:spacing w:after="0" w:line="259" w:lineRule="auto"/>
              <w:ind w:left="1" w:firstLine="0"/>
              <w:jc w:val="left"/>
            </w:pPr>
            <w:r w:rsidRPr="00F17A21">
              <w:t xml:space="preserve"> 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EC46A" w14:textId="77777777" w:rsidR="00BA33EE" w:rsidRPr="00F17A21" w:rsidRDefault="006E7BF4">
            <w:pPr>
              <w:spacing w:after="0" w:line="259" w:lineRule="auto"/>
              <w:ind w:left="1" w:firstLine="0"/>
              <w:jc w:val="left"/>
            </w:pPr>
            <w:r w:rsidRPr="00F17A21">
              <w:t xml:space="preserve"> 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D1BC59" w14:textId="77777777" w:rsidR="00BA33EE" w:rsidRPr="00F17A21" w:rsidRDefault="006E7BF4">
            <w:pPr>
              <w:spacing w:after="0" w:line="259" w:lineRule="auto"/>
              <w:ind w:left="1" w:firstLine="0"/>
              <w:jc w:val="left"/>
            </w:pPr>
            <w:r w:rsidRPr="00F17A21">
              <w:t xml:space="preserve"> 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3371C2" w14:textId="77777777" w:rsidR="00BA33EE" w:rsidRPr="00F17A21" w:rsidRDefault="006E7BF4">
            <w:pPr>
              <w:spacing w:after="0" w:line="259" w:lineRule="auto"/>
              <w:ind w:left="0" w:right="54" w:firstLine="0"/>
              <w:jc w:val="center"/>
            </w:pPr>
            <w:r w:rsidRPr="00F17A21">
              <w:rPr>
                <w:b/>
              </w:rPr>
              <w:t xml:space="preserve">5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FFEA3" w14:textId="77777777" w:rsidR="00BA33EE" w:rsidRPr="00F17A21" w:rsidRDefault="006E7BF4">
            <w:pPr>
              <w:spacing w:after="0" w:line="259" w:lineRule="auto"/>
              <w:ind w:left="1" w:firstLine="0"/>
              <w:jc w:val="left"/>
            </w:pPr>
            <w:r w:rsidRPr="00F17A21">
              <w:t xml:space="preserve"> </w:t>
            </w:r>
          </w:p>
        </w:tc>
      </w:tr>
      <w:tr w:rsidR="00BA33EE" w:rsidRPr="00F17A21" w14:paraId="28957EE0" w14:textId="77777777" w:rsidTr="00D64161">
        <w:trPr>
          <w:trHeight w:val="65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B7678B5" w14:textId="77777777" w:rsidR="00BA33EE" w:rsidRPr="00F17A21" w:rsidRDefault="00BA33EE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01A094" w14:textId="77777777" w:rsidR="00BA33EE" w:rsidRPr="00F17A21" w:rsidRDefault="006E7BF4">
            <w:pPr>
              <w:spacing w:after="0" w:line="259" w:lineRule="auto"/>
              <w:ind w:left="1" w:firstLine="0"/>
              <w:jc w:val="left"/>
            </w:pPr>
            <w:r w:rsidRPr="00F17A21">
              <w:rPr>
                <w:sz w:val="22"/>
              </w:rPr>
              <w:t xml:space="preserve">Sample Output </w:t>
            </w:r>
          </w:p>
          <w:p w14:paraId="41F7CF80" w14:textId="744646F9" w:rsidR="00BA33EE" w:rsidRPr="00F17A21" w:rsidRDefault="006E7BF4" w:rsidP="00D64161">
            <w:pPr>
              <w:spacing w:after="0" w:line="259" w:lineRule="auto"/>
              <w:ind w:left="1" w:firstLine="0"/>
              <w:jc w:val="left"/>
            </w:pPr>
            <w:r w:rsidRPr="00F17A21">
              <w:rPr>
                <w:sz w:val="22"/>
              </w:rPr>
              <w:t xml:space="preserve">(Screenshot) 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03BDD" w14:textId="77777777" w:rsidR="00BA33EE" w:rsidRPr="00F17A21" w:rsidRDefault="006E7BF4">
            <w:pPr>
              <w:spacing w:after="0" w:line="259" w:lineRule="auto"/>
              <w:ind w:left="0" w:firstLine="0"/>
              <w:jc w:val="left"/>
            </w:pPr>
            <w:r w:rsidRPr="00F17A21">
              <w:t xml:space="preserve"> 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5695F" w14:textId="77777777" w:rsidR="00BA33EE" w:rsidRPr="00F17A21" w:rsidRDefault="006E7BF4">
            <w:pPr>
              <w:spacing w:after="0" w:line="259" w:lineRule="auto"/>
              <w:ind w:left="1" w:firstLine="0"/>
              <w:jc w:val="left"/>
            </w:pPr>
            <w:r w:rsidRPr="00F17A21">
              <w:t xml:space="preserve"> </w:t>
            </w: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8446B" w14:textId="77777777" w:rsidR="00BA33EE" w:rsidRPr="00F17A21" w:rsidRDefault="006E7BF4">
            <w:pPr>
              <w:spacing w:after="0" w:line="259" w:lineRule="auto"/>
              <w:ind w:left="1" w:firstLine="0"/>
              <w:jc w:val="left"/>
            </w:pPr>
            <w:r w:rsidRPr="00F17A21">
              <w:t xml:space="preserve"> 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58DB8" w14:textId="77777777" w:rsidR="00BA33EE" w:rsidRPr="00F17A21" w:rsidRDefault="006E7BF4">
            <w:pPr>
              <w:spacing w:after="0" w:line="259" w:lineRule="auto"/>
              <w:ind w:left="1" w:firstLine="0"/>
              <w:jc w:val="left"/>
            </w:pPr>
            <w:r w:rsidRPr="00F17A21">
              <w:t xml:space="preserve"> 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0AA54E" w14:textId="77777777" w:rsidR="00BA33EE" w:rsidRPr="00F17A21" w:rsidRDefault="006E7BF4">
            <w:pPr>
              <w:spacing w:after="0" w:line="259" w:lineRule="auto"/>
              <w:ind w:left="1" w:firstLine="0"/>
              <w:jc w:val="left"/>
            </w:pPr>
            <w:r w:rsidRPr="00F17A21">
              <w:t xml:space="preserve"> 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49CE5" w14:textId="77777777" w:rsidR="00BA33EE" w:rsidRPr="00F17A21" w:rsidRDefault="006E7BF4">
            <w:pPr>
              <w:spacing w:after="0" w:line="259" w:lineRule="auto"/>
              <w:ind w:left="0" w:right="54" w:firstLine="0"/>
              <w:jc w:val="center"/>
            </w:pPr>
            <w:r w:rsidRPr="00F17A21">
              <w:rPr>
                <w:b/>
              </w:rPr>
              <w:t xml:space="preserve">5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B3C4E6" w14:textId="77777777" w:rsidR="00BA33EE" w:rsidRPr="00F17A21" w:rsidRDefault="006E7BF4">
            <w:pPr>
              <w:spacing w:after="0" w:line="259" w:lineRule="auto"/>
              <w:ind w:left="1" w:firstLine="0"/>
              <w:jc w:val="left"/>
            </w:pPr>
            <w:r w:rsidRPr="00F17A21">
              <w:t xml:space="preserve"> </w:t>
            </w:r>
          </w:p>
        </w:tc>
      </w:tr>
      <w:tr w:rsidR="00BA33EE" w:rsidRPr="00F17A21" w14:paraId="2E646A8E" w14:textId="77777777" w:rsidTr="00D64161">
        <w:trPr>
          <w:trHeight w:val="56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31309E" w14:textId="77777777" w:rsidR="00BA33EE" w:rsidRPr="00F17A21" w:rsidRDefault="00BA33EE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7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2DDB0" w14:textId="77777777" w:rsidR="00BA33EE" w:rsidRPr="00F17A21" w:rsidRDefault="006E7BF4">
            <w:pPr>
              <w:spacing w:after="0" w:line="259" w:lineRule="auto"/>
              <w:ind w:left="1" w:firstLine="0"/>
              <w:jc w:val="left"/>
            </w:pPr>
            <w:r w:rsidRPr="00F17A21">
              <w:rPr>
                <w:sz w:val="22"/>
              </w:rPr>
              <w:t xml:space="preserve">Presentation / </w:t>
            </w:r>
          </w:p>
          <w:p w14:paraId="0188A80E" w14:textId="5AE04E73" w:rsidR="00BA33EE" w:rsidRPr="00F17A21" w:rsidRDefault="006E7BF4" w:rsidP="00D64161">
            <w:pPr>
              <w:spacing w:after="0" w:line="259" w:lineRule="auto"/>
              <w:ind w:left="1" w:firstLine="0"/>
              <w:jc w:val="left"/>
            </w:pPr>
            <w:r w:rsidRPr="00F17A21">
              <w:rPr>
                <w:sz w:val="22"/>
              </w:rPr>
              <w:t xml:space="preserve">General Effort </w:t>
            </w:r>
          </w:p>
        </w:tc>
        <w:tc>
          <w:tcPr>
            <w:tcW w:w="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A3E2A6" w14:textId="77777777" w:rsidR="00BA33EE" w:rsidRPr="00F17A21" w:rsidRDefault="006E7BF4">
            <w:pPr>
              <w:spacing w:after="0" w:line="259" w:lineRule="auto"/>
              <w:ind w:left="0" w:firstLine="0"/>
              <w:jc w:val="left"/>
            </w:pPr>
            <w:r w:rsidRPr="00F17A21">
              <w:t xml:space="preserve"> 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3ADD2C" w14:textId="77777777" w:rsidR="00BA33EE" w:rsidRPr="00F17A21" w:rsidRDefault="006E7BF4">
            <w:pPr>
              <w:spacing w:after="0" w:line="259" w:lineRule="auto"/>
              <w:ind w:left="1" w:firstLine="0"/>
              <w:jc w:val="left"/>
            </w:pPr>
            <w:r w:rsidRPr="00F17A21">
              <w:t xml:space="preserve"> </w:t>
            </w:r>
          </w:p>
        </w:tc>
        <w:tc>
          <w:tcPr>
            <w:tcW w:w="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3AAA4" w14:textId="77777777" w:rsidR="00BA33EE" w:rsidRPr="00F17A21" w:rsidRDefault="006E7BF4">
            <w:pPr>
              <w:spacing w:after="0" w:line="259" w:lineRule="auto"/>
              <w:ind w:left="1" w:firstLine="0"/>
              <w:jc w:val="left"/>
            </w:pPr>
            <w:r w:rsidRPr="00F17A21">
              <w:t xml:space="preserve"> 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61E43" w14:textId="77777777" w:rsidR="00BA33EE" w:rsidRPr="00F17A21" w:rsidRDefault="006E7BF4">
            <w:pPr>
              <w:spacing w:after="0" w:line="259" w:lineRule="auto"/>
              <w:ind w:left="1" w:firstLine="0"/>
              <w:jc w:val="left"/>
            </w:pPr>
            <w:r w:rsidRPr="00F17A21">
              <w:t xml:space="preserve"> </w:t>
            </w:r>
          </w:p>
        </w:tc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3AB28" w14:textId="77777777" w:rsidR="00BA33EE" w:rsidRPr="00F17A21" w:rsidRDefault="006E7BF4">
            <w:pPr>
              <w:spacing w:after="0" w:line="259" w:lineRule="auto"/>
              <w:ind w:left="1" w:firstLine="0"/>
              <w:jc w:val="left"/>
            </w:pPr>
            <w:r w:rsidRPr="00F17A21">
              <w:t xml:space="preserve"> </w:t>
            </w: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FA0DEC" w14:textId="77777777" w:rsidR="00BA33EE" w:rsidRPr="00F17A21" w:rsidRDefault="006E7BF4">
            <w:pPr>
              <w:spacing w:after="0" w:line="259" w:lineRule="auto"/>
              <w:ind w:left="0" w:right="54" w:firstLine="0"/>
              <w:jc w:val="center"/>
            </w:pPr>
            <w:r w:rsidRPr="00F17A21">
              <w:rPr>
                <w:b/>
              </w:rPr>
              <w:t xml:space="preserve">10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F50243" w14:textId="77777777" w:rsidR="00BA33EE" w:rsidRPr="00F17A21" w:rsidRDefault="006E7BF4">
            <w:pPr>
              <w:spacing w:after="0" w:line="259" w:lineRule="auto"/>
              <w:ind w:left="1" w:firstLine="0"/>
              <w:jc w:val="left"/>
            </w:pPr>
            <w:r w:rsidRPr="00F17A21">
              <w:t xml:space="preserve"> </w:t>
            </w:r>
          </w:p>
        </w:tc>
      </w:tr>
      <w:tr w:rsidR="00BA33EE" w:rsidRPr="00F17A21" w14:paraId="2688BD60" w14:textId="77777777" w:rsidTr="00EB5BA7">
        <w:trPr>
          <w:trHeight w:val="376"/>
        </w:trPr>
        <w:tc>
          <w:tcPr>
            <w:tcW w:w="44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D58957D" w14:textId="77777777" w:rsidR="00BA33EE" w:rsidRPr="00F17A21" w:rsidRDefault="006E7BF4">
            <w:pPr>
              <w:spacing w:after="0" w:line="259" w:lineRule="auto"/>
              <w:ind w:left="0" w:right="432" w:firstLine="0"/>
              <w:jc w:val="right"/>
            </w:pPr>
            <w:r w:rsidRPr="00F17A21">
              <w:rPr>
                <w:b/>
              </w:rPr>
              <w:t xml:space="preserve">Total </w:t>
            </w:r>
          </w:p>
        </w:tc>
        <w:tc>
          <w:tcPr>
            <w:tcW w:w="9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A6BB653" w14:textId="77777777" w:rsidR="00BA33EE" w:rsidRPr="00F17A21" w:rsidRDefault="00BA33EE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8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013E66CC" w14:textId="77777777" w:rsidR="00BA33EE" w:rsidRPr="00F17A21" w:rsidRDefault="00BA33EE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1FA4F04" w14:textId="77777777" w:rsidR="00BA33EE" w:rsidRPr="00F17A21" w:rsidRDefault="00BA33EE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61B0F" w14:textId="77777777" w:rsidR="00BA33EE" w:rsidRPr="00F17A21" w:rsidRDefault="006E7BF4">
            <w:pPr>
              <w:spacing w:after="0" w:line="259" w:lineRule="auto"/>
              <w:ind w:left="0" w:right="54" w:firstLine="0"/>
              <w:jc w:val="center"/>
            </w:pPr>
            <w:r w:rsidRPr="00F17A21">
              <w:rPr>
                <w:b/>
              </w:rPr>
              <w:t xml:space="preserve">100 </w:t>
            </w:r>
          </w:p>
        </w:tc>
        <w:tc>
          <w:tcPr>
            <w:tcW w:w="10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38BBC9" w14:textId="77777777" w:rsidR="00BA33EE" w:rsidRPr="00F17A21" w:rsidRDefault="006E7BF4">
            <w:pPr>
              <w:spacing w:after="0" w:line="259" w:lineRule="auto"/>
              <w:ind w:left="1" w:firstLine="0"/>
              <w:jc w:val="left"/>
            </w:pPr>
            <w:r w:rsidRPr="00F17A21">
              <w:t xml:space="preserve"> </w:t>
            </w:r>
          </w:p>
        </w:tc>
      </w:tr>
      <w:tr w:rsidR="00BA33EE" w:rsidRPr="00F17A21" w14:paraId="3AC615AA" w14:textId="77777777" w:rsidTr="00EB5BA7">
        <w:trPr>
          <w:trHeight w:val="1116"/>
        </w:trPr>
        <w:tc>
          <w:tcPr>
            <w:tcW w:w="4403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6D5DDEB" w14:textId="77777777" w:rsidR="00BA33EE" w:rsidRPr="00F17A21" w:rsidRDefault="006E7BF4">
            <w:pPr>
              <w:spacing w:after="0" w:line="259" w:lineRule="auto"/>
              <w:ind w:left="2" w:firstLine="0"/>
              <w:jc w:val="left"/>
            </w:pPr>
            <w:r w:rsidRPr="00F17A21">
              <w:t xml:space="preserve">Remarks (for Examiner only): </w:t>
            </w:r>
          </w:p>
          <w:p w14:paraId="35AF7C9A" w14:textId="77777777" w:rsidR="00BA33EE" w:rsidRPr="00F17A21" w:rsidRDefault="006E7BF4">
            <w:pPr>
              <w:spacing w:after="0" w:line="259" w:lineRule="auto"/>
              <w:ind w:left="2" w:firstLine="0"/>
              <w:jc w:val="left"/>
            </w:pPr>
            <w:r w:rsidRPr="00F17A21">
              <w:t xml:space="preserve"> </w:t>
            </w:r>
          </w:p>
          <w:p w14:paraId="284BFFEE" w14:textId="77777777" w:rsidR="00BA33EE" w:rsidRPr="00F17A21" w:rsidRDefault="006E7BF4">
            <w:pPr>
              <w:spacing w:after="0" w:line="259" w:lineRule="auto"/>
              <w:ind w:left="2" w:firstLine="0"/>
              <w:jc w:val="left"/>
            </w:pPr>
            <w:r w:rsidRPr="00F17A21">
              <w:t xml:space="preserve"> </w:t>
            </w:r>
          </w:p>
          <w:p w14:paraId="06A61B17" w14:textId="77777777" w:rsidR="00BA33EE" w:rsidRPr="00F17A21" w:rsidRDefault="006E7BF4">
            <w:pPr>
              <w:spacing w:after="0" w:line="259" w:lineRule="auto"/>
              <w:ind w:left="2" w:firstLine="0"/>
              <w:jc w:val="left"/>
            </w:pPr>
            <w:r w:rsidRPr="00F17A21">
              <w:t xml:space="preserve"> </w:t>
            </w:r>
          </w:p>
        </w:tc>
        <w:tc>
          <w:tcPr>
            <w:tcW w:w="97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D69FBBA" w14:textId="77777777" w:rsidR="00BA33EE" w:rsidRPr="00F17A21" w:rsidRDefault="00BA33EE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8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5EAD527" w14:textId="77777777" w:rsidR="00BA33EE" w:rsidRPr="00F17A21" w:rsidRDefault="00BA33EE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6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D00170E" w14:textId="77777777" w:rsidR="00BA33EE" w:rsidRPr="00F17A21" w:rsidRDefault="00BA33EE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5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7813E69" w14:textId="77777777" w:rsidR="00BA33EE" w:rsidRPr="00F17A21" w:rsidRDefault="00BA33EE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73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444498A" w14:textId="77777777" w:rsidR="00BA33EE" w:rsidRPr="00F17A21" w:rsidRDefault="00BA33EE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05A6EFF3" w14:textId="77777777" w:rsidR="00EB5BA7" w:rsidRPr="00F17A21" w:rsidRDefault="006E7BF4" w:rsidP="00EB5BA7">
      <w:pPr>
        <w:spacing w:after="0" w:line="259" w:lineRule="auto"/>
        <w:ind w:left="318" w:firstLine="0"/>
        <w:jc w:val="left"/>
        <w:rPr>
          <w:rFonts w:eastAsia="Garamond"/>
          <w:b/>
          <w:sz w:val="26"/>
        </w:rPr>
      </w:pPr>
      <w:r w:rsidRPr="00F17A21">
        <w:rPr>
          <w:rFonts w:eastAsia="Garamond"/>
          <w:b/>
          <w:sz w:val="26"/>
        </w:rPr>
        <w:t xml:space="preserve"> </w:t>
      </w:r>
    </w:p>
    <w:p w14:paraId="276FB920" w14:textId="77777777" w:rsidR="00EB5BA7" w:rsidRPr="00F17A21" w:rsidRDefault="00EB5BA7">
      <w:pPr>
        <w:spacing w:after="160" w:line="259" w:lineRule="auto"/>
        <w:ind w:left="0" w:firstLine="0"/>
        <w:jc w:val="left"/>
        <w:rPr>
          <w:rFonts w:eastAsia="Garamond"/>
          <w:b/>
          <w:sz w:val="26"/>
        </w:rPr>
      </w:pPr>
      <w:r w:rsidRPr="00F17A21">
        <w:rPr>
          <w:rFonts w:eastAsia="Garamond"/>
          <w:b/>
          <w:sz w:val="26"/>
        </w:rPr>
        <w:br w:type="page"/>
      </w:r>
    </w:p>
    <w:sdt>
      <w:sdtPr>
        <w:rPr>
          <w:rFonts w:ascii="Times New Roman" w:eastAsia="Times New Roman" w:hAnsi="Times New Roman" w:cs="Times New Roman"/>
          <w:color w:val="000000"/>
          <w:sz w:val="24"/>
          <w:szCs w:val="24"/>
          <w:lang w:val="en-MY" w:eastAsia="zh-CN"/>
        </w:rPr>
        <w:id w:val="-1087999086"/>
        <w:docPartObj>
          <w:docPartGallery w:val="Table of Contents"/>
          <w:docPartUnique/>
        </w:docPartObj>
      </w:sdtPr>
      <w:sdtEndPr/>
      <w:sdtContent>
        <w:p w14:paraId="3B300CB7" w14:textId="7D0BB7CB" w:rsidR="00190DFA" w:rsidRDefault="00190DFA" w:rsidP="00BA019B">
          <w:pPr>
            <w:pStyle w:val="TOCHeading"/>
            <w:spacing w:line="276" w:lineRule="auto"/>
            <w:rPr>
              <w:rFonts w:ascii="Times New Roman" w:hAnsi="Times New Roman" w:cs="Times New Roman"/>
              <w:b/>
              <w:bCs/>
              <w:u w:val="single"/>
            </w:rPr>
          </w:pPr>
          <w:r w:rsidRPr="00BA019B">
            <w:rPr>
              <w:rFonts w:ascii="Times New Roman" w:hAnsi="Times New Roman" w:cs="Times New Roman"/>
              <w:b/>
              <w:bCs/>
              <w:u w:val="single"/>
            </w:rPr>
            <w:t>Table of Contents</w:t>
          </w:r>
        </w:p>
        <w:p w14:paraId="4596EE37" w14:textId="77777777" w:rsidR="00BA019B" w:rsidRPr="00BA019B" w:rsidRDefault="00BA019B" w:rsidP="00BA019B">
          <w:pPr>
            <w:rPr>
              <w:lang w:val="en-US" w:eastAsia="en-US"/>
            </w:rPr>
          </w:pPr>
        </w:p>
        <w:p w14:paraId="5240B870" w14:textId="06CDCE62" w:rsidR="00190DFA" w:rsidRPr="00BA019B" w:rsidRDefault="00190DFA" w:rsidP="00BA019B">
          <w:pPr>
            <w:spacing w:after="160" w:line="276" w:lineRule="auto"/>
            <w:ind w:left="0" w:firstLine="0"/>
            <w:jc w:val="left"/>
            <w:rPr>
              <w:b/>
              <w:bCs/>
              <w:szCs w:val="24"/>
            </w:rPr>
          </w:pPr>
          <w:r w:rsidRPr="00BA019B">
            <w:rPr>
              <w:rFonts w:eastAsia="Garamond"/>
              <w:b/>
              <w:szCs w:val="24"/>
              <w:lang w:val="en-US"/>
            </w:rPr>
            <w:t xml:space="preserve">Part 2 System Requirements Specification </w:t>
          </w:r>
          <w:r w:rsidRPr="00BA019B">
            <w:rPr>
              <w:szCs w:val="24"/>
            </w:rPr>
            <w:ptab w:relativeTo="margin" w:alignment="right" w:leader="dot"/>
          </w:r>
          <w:r w:rsidR="009662B5" w:rsidRPr="00BA019B">
            <w:rPr>
              <w:b/>
              <w:bCs/>
              <w:szCs w:val="24"/>
            </w:rPr>
            <w:t>3 - 29</w:t>
          </w:r>
        </w:p>
        <w:p w14:paraId="55E835A9" w14:textId="62ECA51F" w:rsidR="00190DFA" w:rsidRPr="00BA019B" w:rsidRDefault="00190DFA" w:rsidP="00BA019B">
          <w:pPr>
            <w:spacing w:after="160" w:line="276" w:lineRule="auto"/>
            <w:ind w:left="0" w:firstLine="446"/>
            <w:jc w:val="left"/>
            <w:rPr>
              <w:rFonts w:eastAsia="Garamond"/>
              <w:b/>
              <w:bCs/>
              <w:szCs w:val="24"/>
              <w:lang w:val="en-US"/>
            </w:rPr>
          </w:pPr>
          <w:r w:rsidRPr="00BA019B">
            <w:rPr>
              <w:szCs w:val="24"/>
            </w:rPr>
            <w:t>Use requirements</w:t>
          </w:r>
          <w:r w:rsidR="0016468A" w:rsidRPr="00BA019B">
            <w:rPr>
              <w:szCs w:val="24"/>
            </w:rPr>
            <w:t xml:space="preserve"> </w:t>
          </w:r>
          <w:r w:rsidRPr="00BA019B">
            <w:rPr>
              <w:szCs w:val="24"/>
            </w:rPr>
            <w:ptab w:relativeTo="margin" w:alignment="right" w:leader="dot"/>
          </w:r>
          <w:r w:rsidR="009662B5" w:rsidRPr="00BA019B">
            <w:rPr>
              <w:szCs w:val="24"/>
            </w:rPr>
            <w:t>3</w:t>
          </w:r>
        </w:p>
        <w:p w14:paraId="485F8A7B" w14:textId="06CD3CA5" w:rsidR="00190DFA" w:rsidRPr="00BA019B" w:rsidRDefault="00190DFA" w:rsidP="00BA019B">
          <w:pPr>
            <w:pStyle w:val="TOC3"/>
            <w:spacing w:line="276" w:lineRule="auto"/>
            <w:ind w:left="446"/>
            <w:rPr>
              <w:rFonts w:ascii="Times New Roman" w:hAnsi="Times New Roman"/>
              <w:b/>
              <w:bCs/>
              <w:sz w:val="24"/>
              <w:szCs w:val="24"/>
            </w:rPr>
          </w:pPr>
          <w:r w:rsidRPr="00BA019B">
            <w:rPr>
              <w:rFonts w:ascii="Times New Roman" w:hAnsi="Times New Roman"/>
              <w:sz w:val="24"/>
              <w:szCs w:val="24"/>
            </w:rPr>
            <w:t>Use case</w:t>
          </w:r>
          <w:r w:rsidR="0016468A" w:rsidRPr="00BA019B">
            <w:rPr>
              <w:rFonts w:ascii="Times New Roman" w:hAnsi="Times New Roman"/>
              <w:sz w:val="24"/>
              <w:szCs w:val="24"/>
            </w:rPr>
            <w:t xml:space="preserve"> </w:t>
          </w:r>
          <w:r w:rsidRPr="00BA019B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9662B5" w:rsidRPr="00BA019B">
            <w:rPr>
              <w:rFonts w:ascii="Times New Roman" w:hAnsi="Times New Roman"/>
              <w:sz w:val="24"/>
              <w:szCs w:val="24"/>
            </w:rPr>
            <w:t>5</w:t>
          </w:r>
        </w:p>
        <w:p w14:paraId="6D9DB6D3" w14:textId="53481CFF" w:rsidR="00190DFA" w:rsidRPr="00BA019B" w:rsidRDefault="00190DFA" w:rsidP="00BA019B">
          <w:pPr>
            <w:pStyle w:val="TOC3"/>
            <w:spacing w:line="276" w:lineRule="auto"/>
            <w:ind w:left="446"/>
            <w:rPr>
              <w:rFonts w:ascii="Times New Roman" w:hAnsi="Times New Roman"/>
              <w:b/>
              <w:bCs/>
              <w:sz w:val="24"/>
              <w:szCs w:val="24"/>
            </w:rPr>
          </w:pPr>
          <w:r w:rsidRPr="00BA019B">
            <w:rPr>
              <w:rFonts w:ascii="Times New Roman" w:hAnsi="Times New Roman"/>
              <w:b/>
              <w:bCs/>
              <w:sz w:val="24"/>
              <w:szCs w:val="24"/>
            </w:rPr>
            <w:t xml:space="preserve">Use </w:t>
          </w:r>
          <w:r w:rsidR="0016468A" w:rsidRPr="00BA019B">
            <w:rPr>
              <w:rFonts w:ascii="Times New Roman" w:hAnsi="Times New Roman"/>
              <w:b/>
              <w:bCs/>
              <w:sz w:val="24"/>
              <w:szCs w:val="24"/>
            </w:rPr>
            <w:t>case d</w:t>
          </w:r>
          <w:r w:rsidRPr="00BA019B">
            <w:rPr>
              <w:rFonts w:ascii="Times New Roman" w:hAnsi="Times New Roman"/>
              <w:b/>
              <w:bCs/>
              <w:sz w:val="24"/>
              <w:szCs w:val="24"/>
            </w:rPr>
            <w:t>escription</w:t>
          </w:r>
          <w:r w:rsidR="0016468A" w:rsidRPr="00BA019B">
            <w:rPr>
              <w:rFonts w:ascii="Times New Roman" w:hAnsi="Times New Roman"/>
              <w:b/>
              <w:bCs/>
              <w:sz w:val="24"/>
              <w:szCs w:val="24"/>
            </w:rPr>
            <w:t xml:space="preserve"> </w:t>
          </w:r>
          <w:r w:rsidRPr="00BA019B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9662B5" w:rsidRPr="00BA019B">
            <w:rPr>
              <w:rFonts w:ascii="Times New Roman" w:hAnsi="Times New Roman"/>
              <w:b/>
              <w:bCs/>
              <w:sz w:val="24"/>
              <w:szCs w:val="24"/>
            </w:rPr>
            <w:t>6 - 29</w:t>
          </w:r>
        </w:p>
        <w:p w14:paraId="6EFD44D3" w14:textId="183B84A1" w:rsidR="0016468A" w:rsidRPr="00BA019B" w:rsidRDefault="0016468A" w:rsidP="00BA019B">
          <w:pPr>
            <w:pStyle w:val="TOC3"/>
            <w:spacing w:line="276" w:lineRule="auto"/>
            <w:ind w:left="446" w:firstLine="274"/>
            <w:rPr>
              <w:rFonts w:ascii="Times New Roman" w:hAnsi="Times New Roman"/>
              <w:sz w:val="24"/>
              <w:szCs w:val="24"/>
            </w:rPr>
          </w:pPr>
          <w:r w:rsidRPr="00BA019B">
            <w:rPr>
              <w:rFonts w:ascii="Times New Roman" w:hAnsi="Times New Roman"/>
              <w:sz w:val="24"/>
              <w:szCs w:val="24"/>
            </w:rPr>
            <w:t xml:space="preserve">Login account </w:t>
          </w:r>
          <w:r w:rsidRPr="00BA019B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9662B5" w:rsidRPr="00BA019B">
            <w:rPr>
              <w:rFonts w:ascii="Times New Roman" w:hAnsi="Times New Roman"/>
              <w:sz w:val="24"/>
              <w:szCs w:val="24"/>
            </w:rPr>
            <w:t>6</w:t>
          </w:r>
        </w:p>
        <w:p w14:paraId="39F0FE56" w14:textId="7481F7CF" w:rsidR="0016468A" w:rsidRPr="00BA019B" w:rsidRDefault="0016468A" w:rsidP="00BA019B">
          <w:pPr>
            <w:pStyle w:val="TOC3"/>
            <w:spacing w:line="276" w:lineRule="auto"/>
            <w:ind w:left="446"/>
            <w:rPr>
              <w:rFonts w:ascii="Times New Roman" w:hAnsi="Times New Roman"/>
              <w:sz w:val="24"/>
              <w:szCs w:val="24"/>
            </w:rPr>
          </w:pPr>
          <w:r w:rsidRPr="00BA019B">
            <w:rPr>
              <w:rFonts w:ascii="Times New Roman" w:hAnsi="Times New Roman"/>
              <w:sz w:val="24"/>
              <w:szCs w:val="24"/>
            </w:rPr>
            <w:tab/>
            <w:t xml:space="preserve">View bicycle list </w:t>
          </w:r>
          <w:r w:rsidRPr="00BA019B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9662B5" w:rsidRPr="00BA019B">
            <w:rPr>
              <w:rFonts w:ascii="Times New Roman" w:hAnsi="Times New Roman"/>
              <w:sz w:val="24"/>
              <w:szCs w:val="24"/>
            </w:rPr>
            <w:t>8</w:t>
          </w:r>
        </w:p>
        <w:p w14:paraId="499CC5F0" w14:textId="5BF134DC" w:rsidR="0016468A" w:rsidRPr="00BA019B" w:rsidRDefault="0016468A" w:rsidP="00BA019B">
          <w:pPr>
            <w:pStyle w:val="TOC3"/>
            <w:spacing w:line="276" w:lineRule="auto"/>
            <w:ind w:left="446" w:firstLine="274"/>
            <w:rPr>
              <w:rFonts w:ascii="Times New Roman" w:hAnsi="Times New Roman"/>
              <w:sz w:val="24"/>
              <w:szCs w:val="24"/>
            </w:rPr>
          </w:pPr>
          <w:r w:rsidRPr="00BA019B">
            <w:rPr>
              <w:rFonts w:ascii="Times New Roman" w:hAnsi="Times New Roman"/>
              <w:sz w:val="24"/>
              <w:szCs w:val="24"/>
            </w:rPr>
            <w:t xml:space="preserve">Add bicycle </w:t>
          </w:r>
          <w:r w:rsidRPr="00BA019B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9662B5" w:rsidRPr="00BA019B">
            <w:rPr>
              <w:rFonts w:ascii="Times New Roman" w:hAnsi="Times New Roman"/>
              <w:sz w:val="24"/>
              <w:szCs w:val="24"/>
            </w:rPr>
            <w:t>10</w:t>
          </w:r>
        </w:p>
        <w:p w14:paraId="3A9C65FE" w14:textId="525B4A35" w:rsidR="0016468A" w:rsidRPr="00BA019B" w:rsidRDefault="0016468A" w:rsidP="00BA019B">
          <w:pPr>
            <w:pStyle w:val="TOC3"/>
            <w:spacing w:line="276" w:lineRule="auto"/>
            <w:ind w:left="446" w:firstLine="274"/>
            <w:rPr>
              <w:rFonts w:ascii="Times New Roman" w:hAnsi="Times New Roman"/>
              <w:sz w:val="24"/>
              <w:szCs w:val="24"/>
            </w:rPr>
          </w:pPr>
          <w:r w:rsidRPr="00BA019B">
            <w:rPr>
              <w:rFonts w:ascii="Times New Roman" w:hAnsi="Times New Roman"/>
              <w:sz w:val="24"/>
              <w:szCs w:val="24"/>
            </w:rPr>
            <w:t xml:space="preserve">Delete bicycle </w:t>
          </w:r>
          <w:r w:rsidRPr="00BA019B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9662B5" w:rsidRPr="00BA019B">
            <w:rPr>
              <w:rFonts w:ascii="Times New Roman" w:hAnsi="Times New Roman"/>
              <w:sz w:val="24"/>
              <w:szCs w:val="24"/>
            </w:rPr>
            <w:t>12</w:t>
          </w:r>
        </w:p>
        <w:p w14:paraId="50D4DBA2" w14:textId="10A0D0C5" w:rsidR="0016468A" w:rsidRPr="00BA019B" w:rsidRDefault="0016468A" w:rsidP="00BA019B">
          <w:pPr>
            <w:pStyle w:val="TOC3"/>
            <w:spacing w:line="276" w:lineRule="auto"/>
            <w:ind w:left="446" w:firstLine="274"/>
            <w:rPr>
              <w:rFonts w:ascii="Times New Roman" w:hAnsi="Times New Roman"/>
              <w:sz w:val="24"/>
              <w:szCs w:val="24"/>
            </w:rPr>
          </w:pPr>
          <w:r w:rsidRPr="00BA019B">
            <w:rPr>
              <w:rFonts w:ascii="Times New Roman" w:hAnsi="Times New Roman"/>
              <w:sz w:val="24"/>
              <w:szCs w:val="24"/>
            </w:rPr>
            <w:t xml:space="preserve">Update bicycle details </w:t>
          </w:r>
          <w:r w:rsidRPr="00BA019B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9662B5" w:rsidRPr="00BA019B">
            <w:rPr>
              <w:rFonts w:ascii="Times New Roman" w:hAnsi="Times New Roman"/>
              <w:sz w:val="24"/>
              <w:szCs w:val="24"/>
            </w:rPr>
            <w:t>13</w:t>
          </w:r>
        </w:p>
        <w:p w14:paraId="4A34F2CE" w14:textId="3C759CB6" w:rsidR="0016468A" w:rsidRPr="00BA019B" w:rsidRDefault="0016468A" w:rsidP="00BA019B">
          <w:pPr>
            <w:pStyle w:val="TOC3"/>
            <w:spacing w:line="276" w:lineRule="auto"/>
            <w:ind w:left="446" w:firstLine="274"/>
            <w:rPr>
              <w:rFonts w:ascii="Times New Roman" w:hAnsi="Times New Roman"/>
              <w:sz w:val="24"/>
              <w:szCs w:val="24"/>
            </w:rPr>
          </w:pPr>
          <w:r w:rsidRPr="00BA019B">
            <w:rPr>
              <w:rFonts w:ascii="Times New Roman" w:hAnsi="Times New Roman"/>
              <w:sz w:val="24"/>
              <w:szCs w:val="24"/>
            </w:rPr>
            <w:t xml:space="preserve">View staff list </w:t>
          </w:r>
          <w:r w:rsidRPr="00BA019B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9662B5" w:rsidRPr="00BA019B">
            <w:rPr>
              <w:rFonts w:ascii="Times New Roman" w:hAnsi="Times New Roman"/>
              <w:sz w:val="24"/>
              <w:szCs w:val="24"/>
            </w:rPr>
            <w:t>15</w:t>
          </w:r>
        </w:p>
        <w:p w14:paraId="76A9D159" w14:textId="465B901F" w:rsidR="0016468A" w:rsidRPr="00BA019B" w:rsidRDefault="0016468A" w:rsidP="00BA019B">
          <w:pPr>
            <w:pStyle w:val="TOC3"/>
            <w:spacing w:line="276" w:lineRule="auto"/>
            <w:ind w:left="446" w:firstLine="274"/>
            <w:rPr>
              <w:rFonts w:ascii="Times New Roman" w:hAnsi="Times New Roman"/>
              <w:sz w:val="24"/>
              <w:szCs w:val="24"/>
            </w:rPr>
          </w:pPr>
          <w:r w:rsidRPr="00BA019B">
            <w:rPr>
              <w:rFonts w:ascii="Times New Roman" w:hAnsi="Times New Roman"/>
              <w:sz w:val="24"/>
              <w:szCs w:val="24"/>
            </w:rPr>
            <w:t xml:space="preserve">View customer list </w:t>
          </w:r>
          <w:r w:rsidRPr="00BA019B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9662B5" w:rsidRPr="00BA019B">
            <w:rPr>
              <w:rFonts w:ascii="Times New Roman" w:hAnsi="Times New Roman"/>
              <w:sz w:val="24"/>
              <w:szCs w:val="24"/>
            </w:rPr>
            <w:t>16</w:t>
          </w:r>
        </w:p>
        <w:p w14:paraId="4A392042" w14:textId="646FC7B0" w:rsidR="0016468A" w:rsidRPr="00BA019B" w:rsidRDefault="0016468A" w:rsidP="00BA019B">
          <w:pPr>
            <w:pStyle w:val="TOC3"/>
            <w:spacing w:line="276" w:lineRule="auto"/>
            <w:ind w:left="446" w:firstLine="274"/>
            <w:rPr>
              <w:rFonts w:ascii="Times New Roman" w:hAnsi="Times New Roman"/>
              <w:sz w:val="24"/>
              <w:szCs w:val="24"/>
            </w:rPr>
          </w:pPr>
          <w:r w:rsidRPr="00BA019B">
            <w:rPr>
              <w:rFonts w:ascii="Times New Roman" w:hAnsi="Times New Roman"/>
              <w:sz w:val="24"/>
              <w:szCs w:val="24"/>
            </w:rPr>
            <w:t xml:space="preserve">Delete customer </w:t>
          </w:r>
          <w:r w:rsidRPr="00BA019B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9662B5" w:rsidRPr="00BA019B">
            <w:rPr>
              <w:rFonts w:ascii="Times New Roman" w:hAnsi="Times New Roman"/>
              <w:sz w:val="24"/>
              <w:szCs w:val="24"/>
            </w:rPr>
            <w:t>18</w:t>
          </w:r>
        </w:p>
        <w:p w14:paraId="4C2A4B27" w14:textId="096A1928" w:rsidR="0016468A" w:rsidRPr="00BA019B" w:rsidRDefault="0016468A" w:rsidP="00BA019B">
          <w:pPr>
            <w:pStyle w:val="TOC3"/>
            <w:spacing w:line="276" w:lineRule="auto"/>
            <w:ind w:left="446" w:firstLine="274"/>
            <w:rPr>
              <w:rFonts w:ascii="Times New Roman" w:hAnsi="Times New Roman"/>
              <w:sz w:val="24"/>
              <w:szCs w:val="24"/>
            </w:rPr>
          </w:pPr>
          <w:r w:rsidRPr="00BA019B">
            <w:rPr>
              <w:rFonts w:ascii="Times New Roman" w:hAnsi="Times New Roman"/>
              <w:sz w:val="24"/>
              <w:szCs w:val="24"/>
            </w:rPr>
            <w:t xml:space="preserve">View rental order list </w:t>
          </w:r>
          <w:r w:rsidRPr="00BA019B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9662B5" w:rsidRPr="00BA019B">
            <w:rPr>
              <w:rFonts w:ascii="Times New Roman" w:hAnsi="Times New Roman"/>
              <w:sz w:val="24"/>
              <w:szCs w:val="24"/>
            </w:rPr>
            <w:t>20</w:t>
          </w:r>
        </w:p>
        <w:p w14:paraId="28529D57" w14:textId="2F1ED7C1" w:rsidR="0016468A" w:rsidRPr="00BA019B" w:rsidRDefault="0016468A" w:rsidP="00BA019B">
          <w:pPr>
            <w:pStyle w:val="TOC3"/>
            <w:spacing w:line="276" w:lineRule="auto"/>
            <w:ind w:left="446" w:firstLine="274"/>
            <w:rPr>
              <w:rFonts w:ascii="Times New Roman" w:hAnsi="Times New Roman"/>
              <w:sz w:val="24"/>
              <w:szCs w:val="24"/>
            </w:rPr>
          </w:pPr>
          <w:r w:rsidRPr="00BA019B">
            <w:rPr>
              <w:rFonts w:ascii="Times New Roman" w:hAnsi="Times New Roman"/>
              <w:sz w:val="24"/>
              <w:szCs w:val="24"/>
            </w:rPr>
            <w:t xml:space="preserve">Update rental order details </w:t>
          </w:r>
          <w:r w:rsidRPr="00BA019B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9662B5" w:rsidRPr="00BA019B">
            <w:rPr>
              <w:rFonts w:ascii="Times New Roman" w:hAnsi="Times New Roman"/>
              <w:sz w:val="24"/>
              <w:szCs w:val="24"/>
            </w:rPr>
            <w:t>22</w:t>
          </w:r>
        </w:p>
        <w:p w14:paraId="675942C9" w14:textId="4610CCF7" w:rsidR="0016468A" w:rsidRPr="00BA019B" w:rsidRDefault="0016468A" w:rsidP="00BA019B">
          <w:pPr>
            <w:pStyle w:val="TOC3"/>
            <w:spacing w:line="276" w:lineRule="auto"/>
            <w:ind w:left="446" w:firstLine="274"/>
            <w:rPr>
              <w:rFonts w:ascii="Times New Roman" w:hAnsi="Times New Roman"/>
              <w:sz w:val="24"/>
              <w:szCs w:val="24"/>
            </w:rPr>
          </w:pPr>
          <w:r w:rsidRPr="00BA019B">
            <w:rPr>
              <w:rFonts w:ascii="Times New Roman" w:hAnsi="Times New Roman"/>
              <w:sz w:val="24"/>
              <w:szCs w:val="24"/>
            </w:rPr>
            <w:t xml:space="preserve">View personal details </w:t>
          </w:r>
          <w:r w:rsidRPr="00BA019B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9662B5" w:rsidRPr="00BA019B">
            <w:rPr>
              <w:rFonts w:ascii="Times New Roman" w:hAnsi="Times New Roman"/>
              <w:sz w:val="24"/>
              <w:szCs w:val="24"/>
            </w:rPr>
            <w:t>24</w:t>
          </w:r>
        </w:p>
        <w:p w14:paraId="6AB495BE" w14:textId="0AC2640D" w:rsidR="0016468A" w:rsidRPr="00BA019B" w:rsidRDefault="0016468A" w:rsidP="00BA019B">
          <w:pPr>
            <w:pStyle w:val="TOC3"/>
            <w:spacing w:line="276" w:lineRule="auto"/>
            <w:ind w:left="446" w:firstLine="274"/>
            <w:rPr>
              <w:rFonts w:ascii="Times New Roman" w:hAnsi="Times New Roman"/>
              <w:sz w:val="24"/>
              <w:szCs w:val="24"/>
            </w:rPr>
          </w:pPr>
          <w:r w:rsidRPr="00BA019B">
            <w:rPr>
              <w:rFonts w:ascii="Times New Roman" w:hAnsi="Times New Roman"/>
              <w:sz w:val="24"/>
              <w:szCs w:val="24"/>
            </w:rPr>
            <w:t xml:space="preserve">Update personal details </w:t>
          </w:r>
          <w:r w:rsidRPr="00BA019B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9662B5" w:rsidRPr="00BA019B">
            <w:rPr>
              <w:rFonts w:ascii="Times New Roman" w:hAnsi="Times New Roman"/>
              <w:sz w:val="24"/>
              <w:szCs w:val="24"/>
            </w:rPr>
            <w:t>25</w:t>
          </w:r>
        </w:p>
        <w:p w14:paraId="79475145" w14:textId="7A1B2C03" w:rsidR="0016468A" w:rsidRPr="00BA019B" w:rsidRDefault="0016468A" w:rsidP="00BA019B">
          <w:pPr>
            <w:pStyle w:val="TOC3"/>
            <w:spacing w:line="276" w:lineRule="auto"/>
            <w:ind w:left="446" w:firstLine="274"/>
            <w:rPr>
              <w:rFonts w:ascii="Times New Roman" w:hAnsi="Times New Roman"/>
              <w:sz w:val="24"/>
              <w:szCs w:val="24"/>
            </w:rPr>
          </w:pPr>
          <w:r w:rsidRPr="00BA019B">
            <w:rPr>
              <w:rFonts w:ascii="Times New Roman" w:hAnsi="Times New Roman"/>
              <w:sz w:val="24"/>
              <w:szCs w:val="24"/>
            </w:rPr>
            <w:t xml:space="preserve">Place rental order </w:t>
          </w:r>
          <w:r w:rsidRPr="00BA019B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9662B5" w:rsidRPr="00BA019B">
            <w:rPr>
              <w:rFonts w:ascii="Times New Roman" w:hAnsi="Times New Roman"/>
              <w:sz w:val="24"/>
              <w:szCs w:val="24"/>
            </w:rPr>
            <w:t>26</w:t>
          </w:r>
        </w:p>
        <w:p w14:paraId="17D10F00" w14:textId="3A5FD3CF" w:rsidR="0016468A" w:rsidRPr="00BA019B" w:rsidRDefault="0016468A" w:rsidP="00BA019B">
          <w:pPr>
            <w:pStyle w:val="TOC3"/>
            <w:spacing w:line="276" w:lineRule="auto"/>
            <w:ind w:left="446" w:firstLine="274"/>
            <w:rPr>
              <w:rFonts w:ascii="Times New Roman" w:hAnsi="Times New Roman"/>
              <w:sz w:val="24"/>
              <w:szCs w:val="24"/>
            </w:rPr>
          </w:pPr>
          <w:r w:rsidRPr="00BA019B">
            <w:rPr>
              <w:rFonts w:ascii="Times New Roman" w:hAnsi="Times New Roman"/>
              <w:sz w:val="24"/>
              <w:szCs w:val="24"/>
            </w:rPr>
            <w:t xml:space="preserve">Check rental history </w:t>
          </w:r>
          <w:r w:rsidRPr="00BA019B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9662B5" w:rsidRPr="00BA019B">
            <w:rPr>
              <w:rFonts w:ascii="Times New Roman" w:hAnsi="Times New Roman"/>
              <w:sz w:val="24"/>
              <w:szCs w:val="24"/>
            </w:rPr>
            <w:t>28</w:t>
          </w:r>
        </w:p>
        <w:p w14:paraId="4A786889" w14:textId="6D59F30B" w:rsidR="0016468A" w:rsidRPr="00BA019B" w:rsidRDefault="0016468A" w:rsidP="00BA019B">
          <w:pPr>
            <w:spacing w:line="276" w:lineRule="auto"/>
            <w:ind w:left="0" w:firstLine="0"/>
            <w:rPr>
              <w:szCs w:val="24"/>
              <w:lang w:val="en-US" w:eastAsia="en-US"/>
            </w:rPr>
          </w:pPr>
        </w:p>
        <w:p w14:paraId="4FBA8CE6" w14:textId="7A34C7BD" w:rsidR="0016468A" w:rsidRPr="00BA019B" w:rsidRDefault="00190DFA" w:rsidP="00BA019B">
          <w:pPr>
            <w:pStyle w:val="TOC1"/>
            <w:spacing w:line="276" w:lineRule="auto"/>
            <w:rPr>
              <w:rFonts w:ascii="Times New Roman" w:hAnsi="Times New Roman"/>
              <w:b/>
              <w:bCs/>
              <w:sz w:val="24"/>
              <w:szCs w:val="24"/>
            </w:rPr>
          </w:pPr>
          <w:r w:rsidRPr="00BA019B">
            <w:rPr>
              <w:rFonts w:ascii="Times New Roman" w:eastAsia="Garamond" w:hAnsi="Times New Roman"/>
              <w:b/>
              <w:sz w:val="24"/>
              <w:szCs w:val="24"/>
            </w:rPr>
            <w:t xml:space="preserve">Part 4 </w:t>
          </w:r>
          <w:r w:rsidRPr="00BA019B">
            <w:rPr>
              <w:rFonts w:ascii="Times New Roman" w:eastAsia="Garamond" w:hAnsi="Times New Roman"/>
              <w:b/>
              <w:sz w:val="24"/>
              <w:szCs w:val="24"/>
            </w:rPr>
            <w:tab/>
            <w:t xml:space="preserve">Sample of Input data Sample Output (Screenshot) </w:t>
          </w:r>
          <w:r w:rsidRPr="00BA019B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F17A21" w:rsidRPr="00BA019B">
            <w:rPr>
              <w:rFonts w:ascii="Times New Roman" w:hAnsi="Times New Roman"/>
              <w:b/>
              <w:bCs/>
              <w:sz w:val="24"/>
              <w:szCs w:val="24"/>
            </w:rPr>
            <w:t>30 - 67</w:t>
          </w:r>
        </w:p>
        <w:p w14:paraId="6663B4FD" w14:textId="7CFA6DFC" w:rsidR="00300F32" w:rsidRPr="00BA019B" w:rsidRDefault="00300F32" w:rsidP="00BA019B">
          <w:pPr>
            <w:pStyle w:val="TOC1"/>
            <w:spacing w:line="276" w:lineRule="auto"/>
            <w:ind w:firstLine="446"/>
            <w:rPr>
              <w:rFonts w:ascii="Times New Roman" w:hAnsi="Times New Roman"/>
              <w:sz w:val="24"/>
              <w:szCs w:val="24"/>
            </w:rPr>
          </w:pPr>
          <w:r w:rsidRPr="00BA019B">
            <w:rPr>
              <w:rFonts w:ascii="Times New Roman" w:hAnsi="Times New Roman"/>
              <w:sz w:val="24"/>
              <w:szCs w:val="24"/>
            </w:rPr>
            <w:t xml:space="preserve">Text file before the program </w:t>
          </w:r>
          <w:r w:rsidRPr="00BA019B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F17A21" w:rsidRPr="00BA019B">
            <w:rPr>
              <w:rFonts w:ascii="Times New Roman" w:hAnsi="Times New Roman"/>
              <w:sz w:val="24"/>
              <w:szCs w:val="24"/>
            </w:rPr>
            <w:t>30</w:t>
          </w:r>
        </w:p>
        <w:p w14:paraId="7C4EAECB" w14:textId="0A0116D3" w:rsidR="00F17A21" w:rsidRPr="00BA019B" w:rsidRDefault="00F17A21" w:rsidP="00BA019B">
          <w:pPr>
            <w:pStyle w:val="TOC1"/>
            <w:spacing w:line="276" w:lineRule="auto"/>
            <w:ind w:firstLine="446"/>
            <w:rPr>
              <w:rFonts w:ascii="Times New Roman" w:hAnsi="Times New Roman"/>
              <w:sz w:val="24"/>
              <w:szCs w:val="24"/>
            </w:rPr>
          </w:pPr>
          <w:r w:rsidRPr="00BA019B">
            <w:rPr>
              <w:rFonts w:ascii="Times New Roman" w:hAnsi="Times New Roman"/>
              <w:b/>
              <w:bCs/>
              <w:sz w:val="24"/>
              <w:szCs w:val="24"/>
            </w:rPr>
            <w:t>Login account</w:t>
          </w:r>
          <w:r w:rsidRPr="00BA019B">
            <w:rPr>
              <w:rFonts w:ascii="Times New Roman" w:hAnsi="Times New Roman"/>
              <w:sz w:val="24"/>
              <w:szCs w:val="24"/>
            </w:rPr>
            <w:t xml:space="preserve"> </w:t>
          </w:r>
          <w:r w:rsidRPr="00BA019B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Pr="00BA019B">
            <w:rPr>
              <w:rFonts w:ascii="Times New Roman" w:hAnsi="Times New Roman"/>
              <w:b/>
              <w:bCs/>
              <w:sz w:val="24"/>
              <w:szCs w:val="24"/>
            </w:rPr>
            <w:t>31 - 65</w:t>
          </w:r>
        </w:p>
        <w:p w14:paraId="6D9A56C3" w14:textId="1ED1E649" w:rsidR="00190DFA" w:rsidRPr="00BA019B" w:rsidRDefault="0016468A" w:rsidP="00BA019B">
          <w:pPr>
            <w:pStyle w:val="TOC1"/>
            <w:spacing w:line="276" w:lineRule="auto"/>
            <w:ind w:firstLine="720"/>
            <w:rPr>
              <w:rFonts w:ascii="Times New Roman" w:hAnsi="Times New Roman"/>
              <w:sz w:val="24"/>
              <w:szCs w:val="24"/>
            </w:rPr>
          </w:pPr>
          <w:r w:rsidRPr="00BA019B">
            <w:rPr>
              <w:rFonts w:ascii="Times New Roman" w:hAnsi="Times New Roman"/>
              <w:sz w:val="24"/>
              <w:szCs w:val="24"/>
            </w:rPr>
            <w:t xml:space="preserve">Login staff account </w:t>
          </w:r>
          <w:r w:rsidR="00190DFA" w:rsidRPr="00BA019B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F17A21" w:rsidRPr="00BA019B">
            <w:rPr>
              <w:rFonts w:ascii="Times New Roman" w:hAnsi="Times New Roman"/>
              <w:sz w:val="24"/>
              <w:szCs w:val="24"/>
            </w:rPr>
            <w:t>32</w:t>
          </w:r>
        </w:p>
        <w:p w14:paraId="49E0F972" w14:textId="59DEDB81" w:rsidR="0016468A" w:rsidRPr="00BA019B" w:rsidRDefault="0016468A" w:rsidP="00BA019B">
          <w:pPr>
            <w:pStyle w:val="TOC3"/>
            <w:spacing w:line="276" w:lineRule="auto"/>
            <w:ind w:left="446" w:firstLine="274"/>
            <w:rPr>
              <w:rFonts w:ascii="Times New Roman" w:hAnsi="Times New Roman"/>
              <w:sz w:val="24"/>
              <w:szCs w:val="24"/>
            </w:rPr>
          </w:pPr>
          <w:r w:rsidRPr="00BA019B">
            <w:rPr>
              <w:rFonts w:ascii="Times New Roman" w:hAnsi="Times New Roman"/>
              <w:sz w:val="24"/>
              <w:szCs w:val="24"/>
            </w:rPr>
            <w:t xml:space="preserve">Login customer account </w:t>
          </w:r>
          <w:r w:rsidR="00190DFA" w:rsidRPr="00BA019B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F17A21" w:rsidRPr="00BA019B">
            <w:rPr>
              <w:rFonts w:ascii="Times New Roman" w:hAnsi="Times New Roman"/>
              <w:sz w:val="24"/>
              <w:szCs w:val="24"/>
            </w:rPr>
            <w:t>54</w:t>
          </w:r>
        </w:p>
        <w:p w14:paraId="497845CC" w14:textId="3DD8AA30" w:rsidR="0016468A" w:rsidRPr="00BA019B" w:rsidRDefault="0016468A" w:rsidP="00BA019B">
          <w:pPr>
            <w:pStyle w:val="TOC1"/>
            <w:spacing w:line="276" w:lineRule="auto"/>
            <w:ind w:firstLine="720"/>
            <w:rPr>
              <w:rFonts w:ascii="Times New Roman" w:hAnsi="Times New Roman"/>
              <w:sz w:val="24"/>
              <w:szCs w:val="24"/>
            </w:rPr>
          </w:pPr>
          <w:r w:rsidRPr="00BA019B">
            <w:rPr>
              <w:rFonts w:ascii="Times New Roman" w:hAnsi="Times New Roman"/>
              <w:sz w:val="24"/>
              <w:szCs w:val="24"/>
            </w:rPr>
            <w:t xml:space="preserve">Exit system </w:t>
          </w:r>
          <w:r w:rsidRPr="00BA019B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F17A21" w:rsidRPr="00BA019B">
            <w:rPr>
              <w:rFonts w:ascii="Times New Roman" w:hAnsi="Times New Roman"/>
              <w:sz w:val="24"/>
              <w:szCs w:val="24"/>
            </w:rPr>
            <w:t>65</w:t>
          </w:r>
        </w:p>
        <w:p w14:paraId="11FB7DE8" w14:textId="22E66A7D" w:rsidR="0016468A" w:rsidRPr="00BA019B" w:rsidRDefault="0016468A" w:rsidP="00BA019B">
          <w:pPr>
            <w:pStyle w:val="TOC1"/>
            <w:spacing w:line="276" w:lineRule="auto"/>
            <w:ind w:firstLine="446"/>
            <w:rPr>
              <w:rFonts w:ascii="Times New Roman" w:hAnsi="Times New Roman"/>
              <w:sz w:val="24"/>
              <w:szCs w:val="24"/>
            </w:rPr>
          </w:pPr>
          <w:r w:rsidRPr="00BA019B">
            <w:rPr>
              <w:rFonts w:ascii="Times New Roman" w:hAnsi="Times New Roman"/>
              <w:sz w:val="24"/>
              <w:szCs w:val="24"/>
            </w:rPr>
            <w:t>Text file after the program</w:t>
          </w:r>
          <w:r w:rsidRPr="00BA019B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F17A21" w:rsidRPr="00BA019B">
            <w:rPr>
              <w:rFonts w:ascii="Times New Roman" w:hAnsi="Times New Roman"/>
              <w:sz w:val="24"/>
              <w:szCs w:val="24"/>
            </w:rPr>
            <w:t>66</w:t>
          </w:r>
        </w:p>
        <w:p w14:paraId="54FF5F37" w14:textId="42BC38EF" w:rsidR="00190DFA" w:rsidRPr="00BA019B" w:rsidRDefault="008A42CF" w:rsidP="00BA019B">
          <w:pPr>
            <w:spacing w:line="276" w:lineRule="auto"/>
            <w:ind w:left="0" w:firstLine="0"/>
            <w:rPr>
              <w:szCs w:val="24"/>
              <w:lang w:val="en-US" w:eastAsia="en-US"/>
            </w:rPr>
          </w:pPr>
        </w:p>
      </w:sdtContent>
    </w:sdt>
    <w:p w14:paraId="75362997" w14:textId="6A61AF34" w:rsidR="00233CEA" w:rsidRPr="00F17A21" w:rsidRDefault="00233CEA" w:rsidP="00233CEA">
      <w:pPr>
        <w:spacing w:after="160" w:line="259" w:lineRule="auto"/>
        <w:ind w:left="0" w:firstLine="0"/>
        <w:jc w:val="left"/>
        <w:rPr>
          <w:rFonts w:eastAsia="Garamond"/>
          <w:b/>
          <w:sz w:val="26"/>
          <w:lang w:val="en-US"/>
        </w:rPr>
      </w:pPr>
    </w:p>
    <w:p w14:paraId="3EC4AE24" w14:textId="0FFF721E" w:rsidR="00CB2C9E" w:rsidRPr="00F17A21" w:rsidRDefault="00CB2C9E">
      <w:pPr>
        <w:spacing w:after="160" w:line="259" w:lineRule="auto"/>
        <w:ind w:left="0" w:firstLine="0"/>
        <w:jc w:val="left"/>
        <w:rPr>
          <w:rFonts w:eastAsia="Garamond"/>
          <w:b/>
          <w:sz w:val="26"/>
          <w:u w:val="single"/>
          <w:lang w:val="en-US"/>
        </w:rPr>
      </w:pPr>
    </w:p>
    <w:p w14:paraId="0325B487" w14:textId="1F4B6FDB" w:rsidR="00EB5BA7" w:rsidRPr="00F17A21" w:rsidRDefault="00EB5BA7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u w:val="single"/>
          <w:lang w:val="en-US"/>
        </w:rPr>
      </w:pPr>
      <w:r w:rsidRPr="00F17A21">
        <w:rPr>
          <w:rFonts w:eastAsia="Garamond"/>
          <w:b/>
          <w:sz w:val="26"/>
          <w:u w:val="single"/>
          <w:lang w:val="en-US"/>
        </w:rPr>
        <w:lastRenderedPageBreak/>
        <w:t xml:space="preserve">Part </w:t>
      </w:r>
      <w:r w:rsidR="009662B5" w:rsidRPr="00F17A21">
        <w:rPr>
          <w:rFonts w:eastAsia="Garamond"/>
          <w:b/>
          <w:sz w:val="26"/>
          <w:u w:val="single"/>
          <w:lang w:val="en-US"/>
        </w:rPr>
        <w:t>2</w:t>
      </w:r>
      <w:r w:rsidRPr="00F17A21">
        <w:rPr>
          <w:rFonts w:eastAsia="Garamond"/>
          <w:b/>
          <w:sz w:val="26"/>
          <w:u w:val="single"/>
          <w:lang w:val="en-US"/>
        </w:rPr>
        <w:t>: System Requirements Specification</w:t>
      </w:r>
    </w:p>
    <w:p w14:paraId="6B212915" w14:textId="77777777" w:rsidR="00BD0ADA" w:rsidRPr="00BD0ADA" w:rsidRDefault="00BD0ADA" w:rsidP="00BD0ADA">
      <w:pPr>
        <w:spacing w:after="160" w:line="360" w:lineRule="auto"/>
        <w:ind w:left="0" w:firstLine="0"/>
        <w:jc w:val="left"/>
        <w:rPr>
          <w:rFonts w:eastAsiaTheme="minorEastAsia"/>
          <w:b/>
          <w:bCs/>
          <w:color w:val="auto"/>
          <w:szCs w:val="24"/>
          <w:u w:val="single"/>
          <w:lang w:val="en-US"/>
        </w:rPr>
      </w:pPr>
      <w:r w:rsidRPr="00BD0ADA">
        <w:rPr>
          <w:b/>
          <w:bCs/>
          <w:szCs w:val="24"/>
          <w:u w:val="single"/>
          <w:lang w:val="en-US"/>
        </w:rPr>
        <w:t>User Requirements</w:t>
      </w:r>
    </w:p>
    <w:tbl>
      <w:tblPr>
        <w:tblW w:w="953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15"/>
        <w:gridCol w:w="8820"/>
      </w:tblGrid>
      <w:tr w:rsidR="00BD0ADA" w:rsidRPr="00BD0ADA" w14:paraId="252F434A" w14:textId="77777777" w:rsidTr="001E2125">
        <w:trPr>
          <w:trHeight w:val="432"/>
        </w:trPr>
        <w:tc>
          <w:tcPr>
            <w:tcW w:w="7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63" w:type="dxa"/>
              <w:left w:w="108" w:type="dxa"/>
              <w:bottom w:w="0" w:type="dxa"/>
              <w:right w:w="62" w:type="dxa"/>
            </w:tcMar>
            <w:hideMark/>
          </w:tcPr>
          <w:p w14:paraId="72320BF4" w14:textId="77777777" w:rsidR="00BD0ADA" w:rsidRPr="00BD0ADA" w:rsidRDefault="00BD0ADA" w:rsidP="00BD0ADA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ID</w:t>
            </w:r>
          </w:p>
        </w:tc>
        <w:tc>
          <w:tcPr>
            <w:tcW w:w="88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63" w:type="dxa"/>
              <w:left w:w="108" w:type="dxa"/>
              <w:bottom w:w="0" w:type="dxa"/>
              <w:right w:w="62" w:type="dxa"/>
            </w:tcMar>
            <w:hideMark/>
          </w:tcPr>
          <w:p w14:paraId="05017D44" w14:textId="77777777" w:rsidR="00BD0ADA" w:rsidRPr="00BD0ADA" w:rsidRDefault="00BD0ADA" w:rsidP="00BD0ADA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Requirement</w:t>
            </w:r>
          </w:p>
        </w:tc>
      </w:tr>
      <w:tr w:rsidR="00BD0ADA" w:rsidRPr="00BD0ADA" w14:paraId="15F652BC" w14:textId="77777777" w:rsidTr="001E2125">
        <w:trPr>
          <w:trHeight w:val="449"/>
        </w:trPr>
        <w:tc>
          <w:tcPr>
            <w:tcW w:w="7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63" w:type="dxa"/>
              <w:left w:w="108" w:type="dxa"/>
              <w:bottom w:w="0" w:type="dxa"/>
              <w:right w:w="62" w:type="dxa"/>
            </w:tcMar>
            <w:hideMark/>
          </w:tcPr>
          <w:p w14:paraId="21354075" w14:textId="77777777" w:rsidR="00BD0ADA" w:rsidRPr="00BD0ADA" w:rsidRDefault="00BD0ADA" w:rsidP="00BD0ADA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FR01</w:t>
            </w:r>
          </w:p>
        </w:tc>
        <w:tc>
          <w:tcPr>
            <w:tcW w:w="88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63" w:type="dxa"/>
              <w:left w:w="108" w:type="dxa"/>
              <w:bottom w:w="0" w:type="dxa"/>
              <w:right w:w="62" w:type="dxa"/>
            </w:tcMar>
            <w:hideMark/>
          </w:tcPr>
          <w:p w14:paraId="12F6826D" w14:textId="77777777" w:rsidR="00BD0ADA" w:rsidRPr="00BD0ADA" w:rsidRDefault="00BD0ADA" w:rsidP="00BD0ADA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The system shall allow user to login the system with his username and password.</w:t>
            </w:r>
          </w:p>
        </w:tc>
      </w:tr>
      <w:tr w:rsidR="00BD0ADA" w:rsidRPr="00BD0ADA" w14:paraId="408D8A54" w14:textId="77777777" w:rsidTr="001E2125">
        <w:trPr>
          <w:trHeight w:val="647"/>
        </w:trPr>
        <w:tc>
          <w:tcPr>
            <w:tcW w:w="7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63" w:type="dxa"/>
              <w:left w:w="108" w:type="dxa"/>
              <w:bottom w:w="0" w:type="dxa"/>
              <w:right w:w="62" w:type="dxa"/>
            </w:tcMar>
            <w:hideMark/>
          </w:tcPr>
          <w:p w14:paraId="25D0C68C" w14:textId="77777777" w:rsidR="00BD0ADA" w:rsidRPr="00BD0ADA" w:rsidRDefault="00BD0ADA" w:rsidP="00BD0ADA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FR02</w:t>
            </w:r>
          </w:p>
        </w:tc>
        <w:tc>
          <w:tcPr>
            <w:tcW w:w="88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63" w:type="dxa"/>
              <w:left w:w="108" w:type="dxa"/>
              <w:bottom w:w="0" w:type="dxa"/>
              <w:right w:w="62" w:type="dxa"/>
            </w:tcMar>
            <w:hideMark/>
          </w:tcPr>
          <w:p w14:paraId="555DB0F0" w14:textId="77777777" w:rsidR="00BD0ADA" w:rsidRPr="00BD0ADA" w:rsidRDefault="00BD0ADA" w:rsidP="00BD0ADA">
            <w:pPr>
              <w:spacing w:after="0" w:line="360" w:lineRule="auto"/>
              <w:ind w:left="0" w:firstLine="0"/>
              <w:jc w:val="left"/>
              <w:rPr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The system shall allow customer to register customer account by providing customer’s personal information.</w:t>
            </w:r>
          </w:p>
          <w:p w14:paraId="0659DD5A" w14:textId="77777777" w:rsidR="00BD0ADA" w:rsidRPr="00BD0ADA" w:rsidRDefault="00BD0ADA" w:rsidP="00BD0ADA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</w:tr>
      <w:tr w:rsidR="00BD0ADA" w:rsidRPr="00BD0ADA" w14:paraId="0222B7E6" w14:textId="77777777" w:rsidTr="001E2125">
        <w:trPr>
          <w:trHeight w:val="431"/>
        </w:trPr>
        <w:tc>
          <w:tcPr>
            <w:tcW w:w="7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63" w:type="dxa"/>
              <w:left w:w="108" w:type="dxa"/>
              <w:bottom w:w="0" w:type="dxa"/>
              <w:right w:w="62" w:type="dxa"/>
            </w:tcMar>
            <w:hideMark/>
          </w:tcPr>
          <w:p w14:paraId="1100A10B" w14:textId="77777777" w:rsidR="00BD0ADA" w:rsidRPr="00BD0ADA" w:rsidRDefault="00BD0ADA" w:rsidP="00BD0ADA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FR03</w:t>
            </w:r>
          </w:p>
        </w:tc>
        <w:tc>
          <w:tcPr>
            <w:tcW w:w="88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63" w:type="dxa"/>
              <w:left w:w="108" w:type="dxa"/>
              <w:bottom w:w="0" w:type="dxa"/>
              <w:right w:w="62" w:type="dxa"/>
            </w:tcMar>
            <w:hideMark/>
          </w:tcPr>
          <w:p w14:paraId="602EE562" w14:textId="77777777" w:rsidR="00BD0ADA" w:rsidRPr="00BD0ADA" w:rsidRDefault="00BD0ADA" w:rsidP="00BD0ADA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 xml:space="preserve">The system shall allow the user to view bicycle list.  </w:t>
            </w:r>
          </w:p>
        </w:tc>
      </w:tr>
      <w:tr w:rsidR="00BD0ADA" w:rsidRPr="00BD0ADA" w14:paraId="098397E9" w14:textId="77777777" w:rsidTr="001E2125">
        <w:trPr>
          <w:trHeight w:val="431"/>
        </w:trPr>
        <w:tc>
          <w:tcPr>
            <w:tcW w:w="7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63" w:type="dxa"/>
              <w:left w:w="108" w:type="dxa"/>
              <w:bottom w:w="0" w:type="dxa"/>
              <w:right w:w="62" w:type="dxa"/>
            </w:tcMar>
          </w:tcPr>
          <w:p w14:paraId="08F59720" w14:textId="77777777" w:rsidR="00BD0ADA" w:rsidRPr="00BD0ADA" w:rsidRDefault="00BD0ADA" w:rsidP="00BD0ADA">
            <w:pPr>
              <w:spacing w:after="0" w:line="360" w:lineRule="auto"/>
              <w:ind w:left="0" w:firstLine="0"/>
              <w:jc w:val="left"/>
              <w:rPr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FR04</w:t>
            </w:r>
          </w:p>
        </w:tc>
        <w:tc>
          <w:tcPr>
            <w:tcW w:w="88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63" w:type="dxa"/>
              <w:left w:w="108" w:type="dxa"/>
              <w:bottom w:w="0" w:type="dxa"/>
              <w:right w:w="62" w:type="dxa"/>
            </w:tcMar>
          </w:tcPr>
          <w:p w14:paraId="50B34C51" w14:textId="77777777" w:rsidR="00BD0ADA" w:rsidRPr="00BD0ADA" w:rsidRDefault="00BD0ADA" w:rsidP="00BD0ADA">
            <w:pPr>
              <w:spacing w:after="0" w:line="360" w:lineRule="auto"/>
              <w:ind w:left="0" w:firstLine="0"/>
              <w:jc w:val="left"/>
              <w:rPr>
                <w:color w:val="000000" w:themeColor="text1"/>
                <w:szCs w:val="24"/>
                <w:lang w:val="en-US"/>
              </w:rPr>
            </w:pPr>
            <w:r w:rsidRPr="00BD0ADA">
              <w:rPr>
                <w:color w:val="auto"/>
                <w:szCs w:val="24"/>
                <w:lang w:val="en-US"/>
              </w:rPr>
              <w:t>The system shall allow the staff to add bicycle data.</w:t>
            </w:r>
          </w:p>
        </w:tc>
      </w:tr>
      <w:tr w:rsidR="00BD0ADA" w:rsidRPr="00BD0ADA" w14:paraId="2366C48C" w14:textId="77777777" w:rsidTr="001E2125">
        <w:trPr>
          <w:trHeight w:val="431"/>
        </w:trPr>
        <w:tc>
          <w:tcPr>
            <w:tcW w:w="7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63" w:type="dxa"/>
              <w:left w:w="108" w:type="dxa"/>
              <w:bottom w:w="0" w:type="dxa"/>
              <w:right w:w="62" w:type="dxa"/>
            </w:tcMar>
          </w:tcPr>
          <w:p w14:paraId="18677DB2" w14:textId="77777777" w:rsidR="00BD0ADA" w:rsidRPr="00BD0ADA" w:rsidRDefault="00BD0ADA" w:rsidP="00BD0ADA">
            <w:pPr>
              <w:spacing w:after="0" w:line="360" w:lineRule="auto"/>
              <w:ind w:left="0" w:firstLine="0"/>
              <w:jc w:val="left"/>
              <w:rPr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FR05</w:t>
            </w:r>
          </w:p>
        </w:tc>
        <w:tc>
          <w:tcPr>
            <w:tcW w:w="88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63" w:type="dxa"/>
              <w:left w:w="108" w:type="dxa"/>
              <w:bottom w:w="0" w:type="dxa"/>
              <w:right w:w="62" w:type="dxa"/>
            </w:tcMar>
          </w:tcPr>
          <w:p w14:paraId="554DC40B" w14:textId="77777777" w:rsidR="00BD0ADA" w:rsidRPr="00BD0ADA" w:rsidRDefault="00BD0ADA" w:rsidP="00BD0ADA">
            <w:pPr>
              <w:spacing w:after="0" w:line="360" w:lineRule="auto"/>
              <w:ind w:left="0" w:firstLine="0"/>
              <w:jc w:val="left"/>
              <w:rPr>
                <w:color w:val="000000" w:themeColor="text1"/>
                <w:szCs w:val="24"/>
                <w:lang w:val="en-US"/>
              </w:rPr>
            </w:pPr>
            <w:r w:rsidRPr="00BD0ADA">
              <w:rPr>
                <w:color w:val="auto"/>
                <w:szCs w:val="24"/>
                <w:lang w:val="en-US"/>
              </w:rPr>
              <w:t>The system shall allow the staff to delete bicycle data.</w:t>
            </w:r>
          </w:p>
        </w:tc>
      </w:tr>
      <w:tr w:rsidR="00BD0ADA" w:rsidRPr="00BD0ADA" w14:paraId="6489CBFF" w14:textId="77777777" w:rsidTr="001E2125">
        <w:trPr>
          <w:trHeight w:val="431"/>
        </w:trPr>
        <w:tc>
          <w:tcPr>
            <w:tcW w:w="7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63" w:type="dxa"/>
              <w:left w:w="108" w:type="dxa"/>
              <w:bottom w:w="0" w:type="dxa"/>
              <w:right w:w="62" w:type="dxa"/>
            </w:tcMar>
          </w:tcPr>
          <w:p w14:paraId="388EED93" w14:textId="77777777" w:rsidR="00BD0ADA" w:rsidRPr="00BD0ADA" w:rsidRDefault="00BD0ADA" w:rsidP="00BD0ADA">
            <w:pPr>
              <w:spacing w:after="0" w:line="360" w:lineRule="auto"/>
              <w:ind w:left="0" w:firstLine="0"/>
              <w:jc w:val="left"/>
              <w:rPr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FR06</w:t>
            </w:r>
          </w:p>
        </w:tc>
        <w:tc>
          <w:tcPr>
            <w:tcW w:w="88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63" w:type="dxa"/>
              <w:left w:w="108" w:type="dxa"/>
              <w:bottom w:w="0" w:type="dxa"/>
              <w:right w:w="62" w:type="dxa"/>
            </w:tcMar>
          </w:tcPr>
          <w:p w14:paraId="5E3CFB83" w14:textId="77777777" w:rsidR="00BD0ADA" w:rsidRPr="00BD0ADA" w:rsidRDefault="00BD0ADA" w:rsidP="00BD0ADA">
            <w:pPr>
              <w:spacing w:after="0" w:line="360" w:lineRule="auto"/>
              <w:ind w:left="0" w:firstLine="0"/>
              <w:jc w:val="left"/>
              <w:rPr>
                <w:color w:val="000000" w:themeColor="text1"/>
                <w:szCs w:val="24"/>
                <w:lang w:val="en-US"/>
              </w:rPr>
            </w:pPr>
            <w:r w:rsidRPr="00BD0ADA">
              <w:rPr>
                <w:noProof/>
                <w:color w:val="auto"/>
                <w:szCs w:val="24"/>
                <w:lang w:val="en-US"/>
              </w:rPr>
              <w:t>The system shall allow the staff to update the bicycle data.</w:t>
            </w:r>
          </w:p>
        </w:tc>
      </w:tr>
      <w:tr w:rsidR="00BD0ADA" w:rsidRPr="00BD0ADA" w14:paraId="4039DA97" w14:textId="77777777" w:rsidTr="001E2125">
        <w:trPr>
          <w:trHeight w:val="503"/>
        </w:trPr>
        <w:tc>
          <w:tcPr>
            <w:tcW w:w="7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63" w:type="dxa"/>
              <w:left w:w="108" w:type="dxa"/>
              <w:bottom w:w="0" w:type="dxa"/>
              <w:right w:w="62" w:type="dxa"/>
            </w:tcMar>
            <w:hideMark/>
          </w:tcPr>
          <w:p w14:paraId="1563D5B3" w14:textId="77777777" w:rsidR="00BD0ADA" w:rsidRPr="00BD0ADA" w:rsidRDefault="00BD0ADA" w:rsidP="00BD0ADA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FR07</w:t>
            </w:r>
          </w:p>
        </w:tc>
        <w:tc>
          <w:tcPr>
            <w:tcW w:w="88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63" w:type="dxa"/>
              <w:left w:w="108" w:type="dxa"/>
              <w:bottom w:w="0" w:type="dxa"/>
              <w:right w:w="62" w:type="dxa"/>
            </w:tcMar>
            <w:hideMark/>
          </w:tcPr>
          <w:p w14:paraId="3209E242" w14:textId="77777777" w:rsidR="00BD0ADA" w:rsidRPr="00BD0ADA" w:rsidRDefault="00BD0ADA" w:rsidP="00BD0ADA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auto"/>
                <w:szCs w:val="24"/>
                <w:lang w:val="en-US"/>
              </w:rPr>
              <w:t xml:space="preserve">The system shall allow the user to view bicycle details </w:t>
            </w:r>
            <w:r w:rsidRPr="00BD0ADA">
              <w:rPr>
                <w:szCs w:val="24"/>
                <w:lang w:val="en-US"/>
              </w:rPr>
              <w:t>according to the bicycle ID</w:t>
            </w:r>
            <w:r w:rsidRPr="00BD0ADA">
              <w:rPr>
                <w:color w:val="auto"/>
                <w:szCs w:val="24"/>
                <w:lang w:val="en-US"/>
              </w:rPr>
              <w:t>.</w:t>
            </w:r>
          </w:p>
        </w:tc>
      </w:tr>
      <w:tr w:rsidR="00BD0ADA" w:rsidRPr="00BD0ADA" w14:paraId="6F34522F" w14:textId="77777777" w:rsidTr="001E2125">
        <w:trPr>
          <w:trHeight w:val="503"/>
        </w:trPr>
        <w:tc>
          <w:tcPr>
            <w:tcW w:w="7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63" w:type="dxa"/>
              <w:left w:w="108" w:type="dxa"/>
              <w:bottom w:w="0" w:type="dxa"/>
              <w:right w:w="62" w:type="dxa"/>
            </w:tcMar>
          </w:tcPr>
          <w:p w14:paraId="068399D1" w14:textId="77777777" w:rsidR="00BD0ADA" w:rsidRPr="00BD0ADA" w:rsidRDefault="00BD0ADA" w:rsidP="00BD0ADA">
            <w:pPr>
              <w:spacing w:after="0" w:line="360" w:lineRule="auto"/>
              <w:ind w:left="0" w:firstLine="0"/>
              <w:jc w:val="left"/>
              <w:rPr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FR08</w:t>
            </w:r>
          </w:p>
        </w:tc>
        <w:tc>
          <w:tcPr>
            <w:tcW w:w="88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63" w:type="dxa"/>
              <w:left w:w="108" w:type="dxa"/>
              <w:bottom w:w="0" w:type="dxa"/>
              <w:right w:w="62" w:type="dxa"/>
            </w:tcMar>
          </w:tcPr>
          <w:p w14:paraId="01B09AEE" w14:textId="77777777" w:rsidR="00BD0ADA" w:rsidRPr="00BD0ADA" w:rsidRDefault="00BD0ADA" w:rsidP="00BD0ADA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auto"/>
                <w:szCs w:val="24"/>
                <w:lang w:val="en-US"/>
              </w:rPr>
              <w:t>The system shall allow the staff to view staff list.</w:t>
            </w:r>
          </w:p>
        </w:tc>
      </w:tr>
      <w:tr w:rsidR="00BD0ADA" w:rsidRPr="00BD0ADA" w14:paraId="69DD0989" w14:textId="77777777" w:rsidTr="001E2125">
        <w:trPr>
          <w:trHeight w:val="503"/>
        </w:trPr>
        <w:tc>
          <w:tcPr>
            <w:tcW w:w="7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63" w:type="dxa"/>
              <w:left w:w="108" w:type="dxa"/>
              <w:bottom w:w="0" w:type="dxa"/>
              <w:right w:w="62" w:type="dxa"/>
            </w:tcMar>
          </w:tcPr>
          <w:p w14:paraId="4541B7FB" w14:textId="77777777" w:rsidR="00BD0ADA" w:rsidRPr="00BD0ADA" w:rsidRDefault="00BD0ADA" w:rsidP="00BD0ADA">
            <w:pPr>
              <w:spacing w:after="0" w:line="360" w:lineRule="auto"/>
              <w:ind w:left="0" w:firstLine="0"/>
              <w:jc w:val="left"/>
              <w:rPr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FR09</w:t>
            </w:r>
          </w:p>
        </w:tc>
        <w:tc>
          <w:tcPr>
            <w:tcW w:w="88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63" w:type="dxa"/>
              <w:left w:w="108" w:type="dxa"/>
              <w:bottom w:w="0" w:type="dxa"/>
              <w:right w:w="62" w:type="dxa"/>
            </w:tcMar>
          </w:tcPr>
          <w:p w14:paraId="053C001D" w14:textId="77777777" w:rsidR="00BD0ADA" w:rsidRPr="00BD0ADA" w:rsidRDefault="00BD0ADA" w:rsidP="00BD0ADA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auto"/>
                <w:szCs w:val="24"/>
                <w:lang w:val="en-US"/>
              </w:rPr>
              <w:t>The system shall allow the staff to view customer list.</w:t>
            </w:r>
          </w:p>
        </w:tc>
      </w:tr>
      <w:tr w:rsidR="00BD0ADA" w:rsidRPr="00BD0ADA" w14:paraId="368378F8" w14:textId="77777777" w:rsidTr="001E2125">
        <w:trPr>
          <w:trHeight w:val="503"/>
        </w:trPr>
        <w:tc>
          <w:tcPr>
            <w:tcW w:w="7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63" w:type="dxa"/>
              <w:left w:w="108" w:type="dxa"/>
              <w:bottom w:w="0" w:type="dxa"/>
              <w:right w:w="62" w:type="dxa"/>
            </w:tcMar>
          </w:tcPr>
          <w:p w14:paraId="5FC3C507" w14:textId="77777777" w:rsidR="00BD0ADA" w:rsidRPr="00BD0ADA" w:rsidRDefault="00BD0ADA" w:rsidP="00BD0ADA">
            <w:pPr>
              <w:spacing w:after="0" w:line="360" w:lineRule="auto"/>
              <w:ind w:left="0" w:firstLine="0"/>
              <w:jc w:val="left"/>
              <w:rPr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FR10</w:t>
            </w:r>
          </w:p>
        </w:tc>
        <w:tc>
          <w:tcPr>
            <w:tcW w:w="88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63" w:type="dxa"/>
              <w:left w:w="108" w:type="dxa"/>
              <w:bottom w:w="0" w:type="dxa"/>
              <w:right w:w="62" w:type="dxa"/>
            </w:tcMar>
          </w:tcPr>
          <w:p w14:paraId="746A8BD6" w14:textId="77777777" w:rsidR="00BD0ADA" w:rsidRPr="00BD0ADA" w:rsidRDefault="00BD0ADA" w:rsidP="00BD0ADA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auto"/>
                <w:szCs w:val="24"/>
                <w:lang w:val="en-US"/>
              </w:rPr>
              <w:t xml:space="preserve">The system shall allow the staff to view customer details </w:t>
            </w:r>
            <w:r w:rsidRPr="00BD0ADA">
              <w:rPr>
                <w:szCs w:val="24"/>
                <w:lang w:val="en-US"/>
              </w:rPr>
              <w:t>according to the customer ID</w:t>
            </w:r>
            <w:r w:rsidRPr="00BD0ADA">
              <w:rPr>
                <w:color w:val="auto"/>
                <w:szCs w:val="24"/>
                <w:lang w:val="en-US"/>
              </w:rPr>
              <w:t>.</w:t>
            </w:r>
          </w:p>
        </w:tc>
      </w:tr>
      <w:tr w:rsidR="00BD0ADA" w:rsidRPr="00BD0ADA" w14:paraId="4E54497B" w14:textId="77777777" w:rsidTr="001E2125">
        <w:trPr>
          <w:trHeight w:val="503"/>
        </w:trPr>
        <w:tc>
          <w:tcPr>
            <w:tcW w:w="7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63" w:type="dxa"/>
              <w:left w:w="108" w:type="dxa"/>
              <w:bottom w:w="0" w:type="dxa"/>
              <w:right w:w="62" w:type="dxa"/>
            </w:tcMar>
          </w:tcPr>
          <w:p w14:paraId="6CC48F0B" w14:textId="77777777" w:rsidR="00BD0ADA" w:rsidRPr="00BD0ADA" w:rsidRDefault="00BD0ADA" w:rsidP="00BD0ADA">
            <w:pPr>
              <w:spacing w:after="0" w:line="360" w:lineRule="auto"/>
              <w:ind w:left="0" w:firstLine="0"/>
              <w:jc w:val="left"/>
              <w:rPr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FR11</w:t>
            </w:r>
          </w:p>
        </w:tc>
        <w:tc>
          <w:tcPr>
            <w:tcW w:w="88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63" w:type="dxa"/>
              <w:left w:w="108" w:type="dxa"/>
              <w:bottom w:w="0" w:type="dxa"/>
              <w:right w:w="62" w:type="dxa"/>
            </w:tcMar>
          </w:tcPr>
          <w:p w14:paraId="4BB087BD" w14:textId="77777777" w:rsidR="00BD0ADA" w:rsidRPr="00BD0ADA" w:rsidRDefault="00BD0ADA" w:rsidP="00BD0ADA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auto"/>
                <w:szCs w:val="24"/>
                <w:lang w:val="en-US"/>
              </w:rPr>
              <w:t>The system shall allow the staff to delete customer.</w:t>
            </w:r>
          </w:p>
        </w:tc>
      </w:tr>
      <w:tr w:rsidR="00BD0ADA" w:rsidRPr="00BD0ADA" w14:paraId="7F3981C3" w14:textId="77777777" w:rsidTr="001E2125">
        <w:trPr>
          <w:trHeight w:val="503"/>
        </w:trPr>
        <w:tc>
          <w:tcPr>
            <w:tcW w:w="7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63" w:type="dxa"/>
              <w:left w:w="108" w:type="dxa"/>
              <w:bottom w:w="0" w:type="dxa"/>
              <w:right w:w="62" w:type="dxa"/>
            </w:tcMar>
          </w:tcPr>
          <w:p w14:paraId="1293DC23" w14:textId="77777777" w:rsidR="00BD0ADA" w:rsidRPr="00BD0ADA" w:rsidRDefault="00BD0ADA" w:rsidP="00BD0ADA">
            <w:pPr>
              <w:spacing w:after="0" w:line="360" w:lineRule="auto"/>
              <w:ind w:left="0" w:firstLine="0"/>
              <w:jc w:val="left"/>
              <w:rPr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FR12</w:t>
            </w:r>
          </w:p>
        </w:tc>
        <w:tc>
          <w:tcPr>
            <w:tcW w:w="88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63" w:type="dxa"/>
              <w:left w:w="108" w:type="dxa"/>
              <w:bottom w:w="0" w:type="dxa"/>
              <w:right w:w="62" w:type="dxa"/>
            </w:tcMar>
          </w:tcPr>
          <w:p w14:paraId="4D70E622" w14:textId="77777777" w:rsidR="00BD0ADA" w:rsidRPr="00BD0ADA" w:rsidRDefault="00BD0ADA" w:rsidP="00BD0ADA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auto"/>
                <w:szCs w:val="24"/>
                <w:lang w:val="en-US"/>
              </w:rPr>
              <w:t>The system shall allow the staff to view rental order list.</w:t>
            </w:r>
          </w:p>
        </w:tc>
      </w:tr>
      <w:tr w:rsidR="00BD0ADA" w:rsidRPr="00BD0ADA" w14:paraId="781B78AF" w14:textId="77777777" w:rsidTr="001E2125">
        <w:trPr>
          <w:trHeight w:val="503"/>
        </w:trPr>
        <w:tc>
          <w:tcPr>
            <w:tcW w:w="7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63" w:type="dxa"/>
              <w:left w:w="108" w:type="dxa"/>
              <w:bottom w:w="0" w:type="dxa"/>
              <w:right w:w="62" w:type="dxa"/>
            </w:tcMar>
          </w:tcPr>
          <w:p w14:paraId="5C3406C1" w14:textId="77777777" w:rsidR="00BD0ADA" w:rsidRPr="00BD0ADA" w:rsidRDefault="00BD0ADA" w:rsidP="00BD0ADA">
            <w:pPr>
              <w:spacing w:after="0" w:line="360" w:lineRule="auto"/>
              <w:ind w:left="0" w:firstLine="0"/>
              <w:jc w:val="left"/>
              <w:rPr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FR13</w:t>
            </w:r>
          </w:p>
        </w:tc>
        <w:tc>
          <w:tcPr>
            <w:tcW w:w="88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63" w:type="dxa"/>
              <w:left w:w="108" w:type="dxa"/>
              <w:bottom w:w="0" w:type="dxa"/>
              <w:right w:w="62" w:type="dxa"/>
            </w:tcMar>
          </w:tcPr>
          <w:p w14:paraId="52F41020" w14:textId="77777777" w:rsidR="00BD0ADA" w:rsidRPr="00BD0ADA" w:rsidRDefault="00BD0ADA" w:rsidP="00BD0ADA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auto"/>
                <w:szCs w:val="24"/>
                <w:lang w:val="en-US"/>
              </w:rPr>
              <w:t xml:space="preserve">The system shall allow the staff to view rental order details </w:t>
            </w:r>
            <w:r w:rsidRPr="00BD0ADA">
              <w:rPr>
                <w:szCs w:val="24"/>
                <w:lang w:val="en-US"/>
              </w:rPr>
              <w:t>according to the rental order ID</w:t>
            </w:r>
            <w:r w:rsidRPr="00BD0ADA">
              <w:rPr>
                <w:color w:val="auto"/>
                <w:szCs w:val="24"/>
                <w:lang w:val="en-US"/>
              </w:rPr>
              <w:t>.</w:t>
            </w:r>
          </w:p>
        </w:tc>
      </w:tr>
      <w:tr w:rsidR="00BD0ADA" w:rsidRPr="00BD0ADA" w14:paraId="1564D784" w14:textId="77777777" w:rsidTr="001E2125">
        <w:trPr>
          <w:trHeight w:val="503"/>
        </w:trPr>
        <w:tc>
          <w:tcPr>
            <w:tcW w:w="7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63" w:type="dxa"/>
              <w:left w:w="108" w:type="dxa"/>
              <w:bottom w:w="0" w:type="dxa"/>
              <w:right w:w="62" w:type="dxa"/>
            </w:tcMar>
          </w:tcPr>
          <w:p w14:paraId="50F1C257" w14:textId="77777777" w:rsidR="00BD0ADA" w:rsidRPr="00BD0ADA" w:rsidRDefault="00BD0ADA" w:rsidP="00BD0ADA">
            <w:pPr>
              <w:spacing w:after="0" w:line="360" w:lineRule="auto"/>
              <w:ind w:left="0" w:firstLine="0"/>
              <w:jc w:val="left"/>
              <w:rPr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FR14</w:t>
            </w:r>
          </w:p>
        </w:tc>
        <w:tc>
          <w:tcPr>
            <w:tcW w:w="88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63" w:type="dxa"/>
              <w:left w:w="108" w:type="dxa"/>
              <w:bottom w:w="0" w:type="dxa"/>
              <w:right w:w="62" w:type="dxa"/>
            </w:tcMar>
          </w:tcPr>
          <w:p w14:paraId="65B96BAE" w14:textId="77777777" w:rsidR="00BD0ADA" w:rsidRPr="00BD0ADA" w:rsidRDefault="00BD0ADA" w:rsidP="00BD0ADA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auto"/>
                <w:szCs w:val="24"/>
                <w:lang w:val="en-US"/>
              </w:rPr>
              <w:t>The system shall allow the staff to update rental order details.</w:t>
            </w:r>
          </w:p>
        </w:tc>
      </w:tr>
      <w:tr w:rsidR="00BD0ADA" w:rsidRPr="00BD0ADA" w14:paraId="43E24EE1" w14:textId="77777777" w:rsidTr="001E2125">
        <w:trPr>
          <w:trHeight w:val="503"/>
        </w:trPr>
        <w:tc>
          <w:tcPr>
            <w:tcW w:w="7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63" w:type="dxa"/>
              <w:left w:w="108" w:type="dxa"/>
              <w:bottom w:w="0" w:type="dxa"/>
              <w:right w:w="62" w:type="dxa"/>
            </w:tcMar>
          </w:tcPr>
          <w:p w14:paraId="58ACAC9B" w14:textId="77777777" w:rsidR="00BD0ADA" w:rsidRPr="00BD0ADA" w:rsidRDefault="00BD0ADA" w:rsidP="00BD0ADA">
            <w:pPr>
              <w:spacing w:after="0" w:line="360" w:lineRule="auto"/>
              <w:ind w:left="0" w:firstLine="0"/>
              <w:jc w:val="left"/>
              <w:rPr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FR15</w:t>
            </w:r>
          </w:p>
        </w:tc>
        <w:tc>
          <w:tcPr>
            <w:tcW w:w="88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63" w:type="dxa"/>
              <w:left w:w="108" w:type="dxa"/>
              <w:bottom w:w="0" w:type="dxa"/>
              <w:right w:w="62" w:type="dxa"/>
            </w:tcMar>
          </w:tcPr>
          <w:p w14:paraId="7366A559" w14:textId="77777777" w:rsidR="00BD0ADA" w:rsidRPr="00BD0ADA" w:rsidRDefault="00BD0ADA" w:rsidP="00BD0ADA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The system shall allow customer to view his own personal details.</w:t>
            </w:r>
          </w:p>
        </w:tc>
      </w:tr>
      <w:tr w:rsidR="00BD0ADA" w:rsidRPr="00BD0ADA" w14:paraId="04E3C70B" w14:textId="77777777" w:rsidTr="001E2125">
        <w:trPr>
          <w:trHeight w:val="503"/>
        </w:trPr>
        <w:tc>
          <w:tcPr>
            <w:tcW w:w="7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63" w:type="dxa"/>
              <w:left w:w="108" w:type="dxa"/>
              <w:bottom w:w="0" w:type="dxa"/>
              <w:right w:w="62" w:type="dxa"/>
            </w:tcMar>
          </w:tcPr>
          <w:p w14:paraId="5BF8D7D7" w14:textId="77777777" w:rsidR="00BD0ADA" w:rsidRPr="00BD0ADA" w:rsidRDefault="00BD0ADA" w:rsidP="00BD0ADA">
            <w:pPr>
              <w:spacing w:after="0" w:line="360" w:lineRule="auto"/>
              <w:ind w:left="0" w:firstLine="0"/>
              <w:jc w:val="left"/>
              <w:rPr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FR16</w:t>
            </w:r>
          </w:p>
        </w:tc>
        <w:tc>
          <w:tcPr>
            <w:tcW w:w="88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63" w:type="dxa"/>
              <w:left w:w="108" w:type="dxa"/>
              <w:bottom w:w="0" w:type="dxa"/>
              <w:right w:w="62" w:type="dxa"/>
            </w:tcMar>
          </w:tcPr>
          <w:p w14:paraId="747D4598" w14:textId="77777777" w:rsidR="00BD0ADA" w:rsidRPr="00BD0ADA" w:rsidRDefault="00BD0ADA" w:rsidP="00BD0ADA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The system shall allow customer to update his own personal details.</w:t>
            </w:r>
          </w:p>
        </w:tc>
      </w:tr>
      <w:tr w:rsidR="00BD0ADA" w:rsidRPr="00BD0ADA" w14:paraId="51D6908F" w14:textId="77777777" w:rsidTr="001E2125">
        <w:trPr>
          <w:trHeight w:val="503"/>
        </w:trPr>
        <w:tc>
          <w:tcPr>
            <w:tcW w:w="7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63" w:type="dxa"/>
              <w:left w:w="108" w:type="dxa"/>
              <w:bottom w:w="0" w:type="dxa"/>
              <w:right w:w="62" w:type="dxa"/>
            </w:tcMar>
          </w:tcPr>
          <w:p w14:paraId="315796FC" w14:textId="77777777" w:rsidR="00BD0ADA" w:rsidRPr="00BD0ADA" w:rsidRDefault="00BD0ADA" w:rsidP="00BD0ADA">
            <w:pPr>
              <w:spacing w:after="0" w:line="360" w:lineRule="auto"/>
              <w:ind w:left="0" w:firstLine="0"/>
              <w:jc w:val="left"/>
              <w:rPr>
                <w:szCs w:val="24"/>
                <w:highlight w:val="yellow"/>
                <w:lang w:val="en-US"/>
              </w:rPr>
            </w:pPr>
            <w:r w:rsidRPr="00BD0ADA">
              <w:rPr>
                <w:szCs w:val="24"/>
                <w:lang w:val="en-US"/>
              </w:rPr>
              <w:t>FR17</w:t>
            </w:r>
          </w:p>
        </w:tc>
        <w:tc>
          <w:tcPr>
            <w:tcW w:w="88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63" w:type="dxa"/>
              <w:left w:w="108" w:type="dxa"/>
              <w:bottom w:w="0" w:type="dxa"/>
              <w:right w:w="62" w:type="dxa"/>
            </w:tcMar>
          </w:tcPr>
          <w:p w14:paraId="08481EE9" w14:textId="77777777" w:rsidR="00BD0ADA" w:rsidRPr="00BD0ADA" w:rsidRDefault="00BD0ADA" w:rsidP="00BD0ADA">
            <w:pPr>
              <w:spacing w:after="0" w:line="360" w:lineRule="auto"/>
              <w:ind w:left="0" w:firstLine="0"/>
              <w:jc w:val="left"/>
              <w:rPr>
                <w:noProof/>
                <w:color w:val="auto"/>
                <w:szCs w:val="24"/>
                <w:highlight w:val="yellow"/>
                <w:lang w:val="en-US"/>
              </w:rPr>
            </w:pPr>
            <w:r w:rsidRPr="00BD0ADA">
              <w:rPr>
                <w:szCs w:val="24"/>
                <w:lang w:val="en-US"/>
              </w:rPr>
              <w:t>The system shall allow the customer to place rental order to rent bicycle.</w:t>
            </w:r>
          </w:p>
        </w:tc>
      </w:tr>
      <w:tr w:rsidR="00BD0ADA" w:rsidRPr="00BD0ADA" w14:paraId="039F09DE" w14:textId="77777777" w:rsidTr="001E2125">
        <w:trPr>
          <w:trHeight w:val="647"/>
        </w:trPr>
        <w:tc>
          <w:tcPr>
            <w:tcW w:w="7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63" w:type="dxa"/>
              <w:left w:w="108" w:type="dxa"/>
              <w:bottom w:w="0" w:type="dxa"/>
              <w:right w:w="62" w:type="dxa"/>
            </w:tcMar>
          </w:tcPr>
          <w:p w14:paraId="2F749578" w14:textId="77777777" w:rsidR="00BD0ADA" w:rsidRPr="00BD0ADA" w:rsidRDefault="00BD0ADA" w:rsidP="00BD0ADA">
            <w:pPr>
              <w:spacing w:after="0" w:line="360" w:lineRule="auto"/>
              <w:ind w:left="0" w:firstLine="0"/>
              <w:jc w:val="left"/>
              <w:rPr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FR18</w:t>
            </w:r>
          </w:p>
        </w:tc>
        <w:tc>
          <w:tcPr>
            <w:tcW w:w="88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63" w:type="dxa"/>
              <w:left w:w="108" w:type="dxa"/>
              <w:bottom w:w="0" w:type="dxa"/>
              <w:right w:w="62" w:type="dxa"/>
            </w:tcMar>
          </w:tcPr>
          <w:p w14:paraId="2696D611" w14:textId="77777777" w:rsidR="00BD0ADA" w:rsidRPr="00BD0ADA" w:rsidRDefault="00BD0ADA" w:rsidP="00BD0ADA">
            <w:pPr>
              <w:spacing w:after="0" w:line="360" w:lineRule="auto"/>
              <w:ind w:left="0" w:firstLine="0"/>
              <w:jc w:val="left"/>
              <w:rPr>
                <w:szCs w:val="24"/>
                <w:lang w:val="en-US"/>
              </w:rPr>
            </w:pPr>
            <w:r w:rsidRPr="00BD0ADA">
              <w:rPr>
                <w:color w:val="auto"/>
                <w:szCs w:val="24"/>
                <w:lang w:val="en-US"/>
              </w:rPr>
              <w:t>The system shall generate rental order receipt.</w:t>
            </w:r>
          </w:p>
        </w:tc>
      </w:tr>
      <w:tr w:rsidR="00BD0ADA" w:rsidRPr="00BD0ADA" w14:paraId="1CAEB8EA" w14:textId="77777777" w:rsidTr="001E2125">
        <w:trPr>
          <w:trHeight w:val="539"/>
        </w:trPr>
        <w:tc>
          <w:tcPr>
            <w:tcW w:w="7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63" w:type="dxa"/>
              <w:left w:w="108" w:type="dxa"/>
              <w:bottom w:w="0" w:type="dxa"/>
              <w:right w:w="62" w:type="dxa"/>
            </w:tcMar>
          </w:tcPr>
          <w:p w14:paraId="074A4C43" w14:textId="77777777" w:rsidR="00BD0ADA" w:rsidRPr="00BD0ADA" w:rsidRDefault="00BD0ADA" w:rsidP="00BD0ADA">
            <w:pPr>
              <w:spacing w:after="0" w:line="360" w:lineRule="auto"/>
              <w:ind w:left="0" w:firstLine="0"/>
              <w:jc w:val="left"/>
              <w:rPr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lastRenderedPageBreak/>
              <w:t>FR19</w:t>
            </w:r>
          </w:p>
        </w:tc>
        <w:tc>
          <w:tcPr>
            <w:tcW w:w="88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63" w:type="dxa"/>
              <w:left w:w="108" w:type="dxa"/>
              <w:bottom w:w="0" w:type="dxa"/>
              <w:right w:w="62" w:type="dxa"/>
            </w:tcMar>
          </w:tcPr>
          <w:p w14:paraId="485C6C2C" w14:textId="77777777" w:rsidR="00BD0ADA" w:rsidRPr="00BD0ADA" w:rsidRDefault="00BD0ADA" w:rsidP="00BD0ADA">
            <w:pPr>
              <w:spacing w:after="0" w:line="360" w:lineRule="auto"/>
              <w:ind w:left="0" w:firstLine="0"/>
              <w:jc w:val="left"/>
              <w:rPr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The system shall allow customer to check his own rental history.</w:t>
            </w:r>
          </w:p>
        </w:tc>
      </w:tr>
      <w:tr w:rsidR="00BD0ADA" w:rsidRPr="00BD0ADA" w14:paraId="6E6AD6CE" w14:textId="77777777" w:rsidTr="001E2125">
        <w:trPr>
          <w:trHeight w:val="854"/>
        </w:trPr>
        <w:tc>
          <w:tcPr>
            <w:tcW w:w="71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63" w:type="dxa"/>
              <w:left w:w="108" w:type="dxa"/>
              <w:bottom w:w="0" w:type="dxa"/>
              <w:right w:w="62" w:type="dxa"/>
            </w:tcMar>
            <w:hideMark/>
          </w:tcPr>
          <w:p w14:paraId="75F8B62E" w14:textId="77777777" w:rsidR="00BD0ADA" w:rsidRPr="00BD0ADA" w:rsidRDefault="00BD0ADA" w:rsidP="00BD0ADA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FR20</w:t>
            </w:r>
          </w:p>
        </w:tc>
        <w:tc>
          <w:tcPr>
            <w:tcW w:w="88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63" w:type="dxa"/>
              <w:left w:w="108" w:type="dxa"/>
              <w:bottom w:w="0" w:type="dxa"/>
              <w:right w:w="62" w:type="dxa"/>
            </w:tcMar>
            <w:hideMark/>
          </w:tcPr>
          <w:p w14:paraId="6172065C" w14:textId="77777777" w:rsidR="00BD0ADA" w:rsidRPr="00BD0ADA" w:rsidRDefault="00BD0ADA" w:rsidP="00BD0ADA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The system shall allow customer to search his own rental order record according to the rental order ID.</w:t>
            </w:r>
          </w:p>
        </w:tc>
      </w:tr>
    </w:tbl>
    <w:p w14:paraId="13BF7F72" w14:textId="77777777" w:rsidR="00BD0ADA" w:rsidRPr="00BD0ADA" w:rsidRDefault="00BD0ADA" w:rsidP="00BD0ADA">
      <w:pPr>
        <w:spacing w:before="240" w:after="60" w:line="360" w:lineRule="auto"/>
        <w:ind w:left="0" w:firstLine="0"/>
        <w:jc w:val="left"/>
        <w:outlineLvl w:val="1"/>
        <w:rPr>
          <w:b/>
          <w:bCs/>
          <w:szCs w:val="24"/>
          <w:lang w:val="en-US"/>
        </w:rPr>
      </w:pPr>
    </w:p>
    <w:p w14:paraId="3488ED64" w14:textId="77777777" w:rsidR="00BD0ADA" w:rsidRPr="00BD0ADA" w:rsidRDefault="00BD0ADA" w:rsidP="00BD0ADA">
      <w:pPr>
        <w:spacing w:after="160" w:line="360" w:lineRule="auto"/>
        <w:ind w:left="0" w:firstLine="0"/>
        <w:jc w:val="left"/>
        <w:rPr>
          <w:b/>
          <w:bCs/>
          <w:szCs w:val="24"/>
          <w:u w:val="single"/>
          <w:lang w:val="en-US"/>
        </w:rPr>
      </w:pPr>
      <w:r w:rsidRPr="00BD0ADA">
        <w:rPr>
          <w:b/>
          <w:bCs/>
          <w:szCs w:val="24"/>
          <w:u w:val="single"/>
          <w:lang w:val="en-US"/>
        </w:rPr>
        <w:br w:type="page"/>
      </w:r>
    </w:p>
    <w:p w14:paraId="0407D8EB" w14:textId="77777777" w:rsidR="00BD0ADA" w:rsidRPr="00BD0ADA" w:rsidRDefault="00BD0ADA" w:rsidP="00BD0ADA">
      <w:pPr>
        <w:spacing w:before="240" w:after="60" w:line="360" w:lineRule="auto"/>
        <w:ind w:left="0" w:firstLine="0"/>
        <w:jc w:val="left"/>
        <w:outlineLvl w:val="1"/>
        <w:rPr>
          <w:b/>
          <w:bCs/>
          <w:szCs w:val="24"/>
          <w:u w:val="single"/>
          <w:lang w:val="en-US"/>
        </w:rPr>
      </w:pPr>
      <w:r w:rsidRPr="00BD0ADA">
        <w:rPr>
          <w:b/>
          <w:bCs/>
          <w:szCs w:val="24"/>
          <w:u w:val="single"/>
          <w:lang w:val="en-US"/>
        </w:rPr>
        <w:lastRenderedPageBreak/>
        <w:t>Use Case</w:t>
      </w:r>
    </w:p>
    <w:p w14:paraId="3C195CB4" w14:textId="77777777" w:rsidR="00BD0ADA" w:rsidRPr="00BD0ADA" w:rsidRDefault="00BD0ADA" w:rsidP="00BD0ADA">
      <w:pPr>
        <w:spacing w:before="240" w:after="60" w:line="360" w:lineRule="auto"/>
        <w:ind w:left="0" w:firstLine="0"/>
        <w:jc w:val="left"/>
        <w:outlineLvl w:val="1"/>
        <w:rPr>
          <w:b/>
          <w:bCs/>
          <w:szCs w:val="24"/>
          <w:lang w:val="en-US"/>
        </w:rPr>
      </w:pPr>
      <w:r w:rsidRPr="00BD0ADA">
        <w:rPr>
          <w:rFonts w:eastAsiaTheme="minorEastAsia"/>
          <w:noProof/>
          <w:color w:val="auto"/>
          <w:szCs w:val="24"/>
          <w:lang w:val="en-US"/>
        </w:rPr>
        <w:t xml:space="preserve"> </w:t>
      </w:r>
      <w:r w:rsidRPr="00BD0ADA">
        <w:rPr>
          <w:b/>
          <w:bCs/>
          <w:noProof/>
          <w:szCs w:val="24"/>
          <w:lang w:val="en-US"/>
        </w:rPr>
        <w:drawing>
          <wp:inline distT="0" distB="0" distL="0" distR="0" wp14:anchorId="3B325382" wp14:editId="18C91646">
            <wp:extent cx="4295553" cy="7748138"/>
            <wp:effectExtent l="0" t="0" r="0" b="5715"/>
            <wp:docPr id="59" name="Picture 5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233" cy="77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63B1C" w14:textId="77777777" w:rsidR="00BD0ADA" w:rsidRPr="00BD0ADA" w:rsidRDefault="00BD0ADA" w:rsidP="00E51C49">
      <w:pPr>
        <w:spacing w:before="240" w:after="60" w:line="360" w:lineRule="auto"/>
        <w:ind w:left="0" w:firstLine="0"/>
        <w:jc w:val="left"/>
        <w:outlineLvl w:val="1"/>
        <w:rPr>
          <w:b/>
          <w:bCs/>
          <w:color w:val="auto"/>
          <w:szCs w:val="24"/>
          <w:lang w:val="en-US"/>
        </w:rPr>
      </w:pPr>
      <w:r w:rsidRPr="00BD0ADA">
        <w:rPr>
          <w:b/>
          <w:bCs/>
          <w:szCs w:val="24"/>
          <w:lang w:val="en-US"/>
        </w:rPr>
        <w:lastRenderedPageBreak/>
        <w:t>Use Case Description [Hourly Bicycle Rental system]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92"/>
        <w:gridCol w:w="1723"/>
        <w:gridCol w:w="3455"/>
      </w:tblGrid>
      <w:tr w:rsidR="00BD0ADA" w:rsidRPr="00BD0ADA" w14:paraId="6145266C" w14:textId="77777777" w:rsidTr="001E2125">
        <w:trPr>
          <w:trHeight w:val="328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167337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Use Case Name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Login account</w:t>
            </w:r>
          </w:p>
          <w:p w14:paraId="6E4F0136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7EE54C0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ID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UC01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D362563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Importance Level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High</w:t>
            </w:r>
          </w:p>
        </w:tc>
      </w:tr>
      <w:tr w:rsidR="00BD0ADA" w:rsidRPr="00BD0ADA" w14:paraId="1BD6118E" w14:textId="77777777" w:rsidTr="001E2125">
        <w:trPr>
          <w:trHeight w:val="264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4DFE6CF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Primary Actor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 xml:space="preserve">: User </w:t>
            </w:r>
          </w:p>
          <w:p w14:paraId="0CA66A6B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b/>
                <w:bCs/>
                <w:color w:val="0000FF"/>
                <w:szCs w:val="24"/>
                <w:lang w:val="en-US"/>
              </w:rPr>
              <w:t>(Customer</w:t>
            </w:r>
            <w:r w:rsidRPr="00BD0ADA">
              <w:rPr>
                <w:b/>
                <w:bCs/>
                <w:color w:val="0000FF"/>
                <w:szCs w:val="24"/>
              </w:rPr>
              <w:t xml:space="preserve">, 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Staff)</w:t>
            </w:r>
          </w:p>
        </w:tc>
        <w:tc>
          <w:tcPr>
            <w:tcW w:w="0" w:type="auto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74D4ED4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Use Case Type</w:t>
            </w:r>
            <w:r w:rsidRPr="00BD0ADA">
              <w:rPr>
                <w:b/>
                <w:bCs/>
                <w:color w:val="000000" w:themeColor="text1"/>
                <w:szCs w:val="24"/>
                <w:lang w:val="en-US"/>
              </w:rPr>
              <w:t xml:space="preserve">: </w:t>
            </w:r>
            <w:r w:rsidRPr="00BD0ADA">
              <w:rPr>
                <w:b/>
                <w:bCs/>
                <w:color w:val="FF0000"/>
                <w:szCs w:val="24"/>
                <w:lang w:val="en-US"/>
              </w:rPr>
              <w:t>Detail, Essential</w:t>
            </w:r>
          </w:p>
        </w:tc>
      </w:tr>
      <w:tr w:rsidR="00BD0ADA" w:rsidRPr="00BD0ADA" w14:paraId="6B0788D0" w14:textId="77777777" w:rsidTr="001E2125">
        <w:trPr>
          <w:trHeight w:val="547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E6C35B2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Stakeholders and Interests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 </w:t>
            </w:r>
          </w:p>
          <w:p w14:paraId="1854E7F3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b/>
                <w:bCs/>
                <w:color w:val="0000FF"/>
                <w:szCs w:val="24"/>
                <w:lang w:val="en-US"/>
              </w:rPr>
              <w:t>Customer - wants to login Hourly Bicycle Rental system for further action.</w:t>
            </w:r>
          </w:p>
          <w:p w14:paraId="0C53198A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b/>
                <w:bCs/>
                <w:color w:val="0000FF"/>
                <w:szCs w:val="24"/>
                <w:lang w:val="en-US"/>
              </w:rPr>
              <w:t>Staff - wants to login the Hourly Bicycle Rental system to manage content of the system.</w:t>
            </w:r>
          </w:p>
        </w:tc>
      </w:tr>
      <w:tr w:rsidR="00BD0ADA" w:rsidRPr="00BD0ADA" w14:paraId="76036DC9" w14:textId="77777777" w:rsidTr="001E2125">
        <w:trPr>
          <w:trHeight w:val="437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B1890EC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Brief Description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This use case describes how the user login Hourly Bicycle Rental system and accessing personal accounts.</w:t>
            </w:r>
          </w:p>
          <w:p w14:paraId="187C5CDE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</w:tr>
      <w:tr w:rsidR="00BD0ADA" w:rsidRPr="00BD0ADA" w14:paraId="7A4E7A53" w14:textId="77777777" w:rsidTr="001E2125">
        <w:trPr>
          <w:trHeight w:val="782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C97C09C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Trigger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</w:t>
            </w:r>
            <w:r w:rsidRPr="00BD0ADA">
              <w:rPr>
                <w:rFonts w:eastAsiaTheme="minorEastAsia"/>
                <w:color w:val="auto"/>
                <w:szCs w:val="24"/>
                <w:lang w:val="en-US"/>
              </w:rPr>
              <w:tab/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User wants to login into their account to use the function of the Hourly Bicycle Rental system.</w:t>
            </w:r>
          </w:p>
          <w:p w14:paraId="64C525F8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</w:tr>
      <w:tr w:rsidR="00BD0ADA" w:rsidRPr="00BD0ADA" w14:paraId="042AAE4B" w14:textId="77777777" w:rsidTr="001E2125">
        <w:trPr>
          <w:trHeight w:val="1269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B7BD30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Relationships:</w:t>
            </w:r>
          </w:p>
          <w:p w14:paraId="36E197CE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>Association</w:t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b/>
                <w:bCs/>
                <w:szCs w:val="24"/>
                <w:lang w:val="en-US"/>
              </w:rPr>
              <w:t>: User</w:t>
            </w:r>
          </w:p>
          <w:p w14:paraId="07898A9D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 xml:space="preserve">Include </w:t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b/>
                <w:bCs/>
                <w:szCs w:val="24"/>
                <w:lang w:val="en-US"/>
              </w:rPr>
              <w:t>: N/A  </w:t>
            </w:r>
          </w:p>
          <w:p w14:paraId="4297552B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>Extend</w:t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b/>
                <w:bCs/>
                <w:szCs w:val="24"/>
                <w:lang w:val="en-US"/>
              </w:rPr>
              <w:t>: Register customer</w:t>
            </w:r>
          </w:p>
          <w:p w14:paraId="42AB2BF0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>Generalization</w:t>
            </w:r>
            <w:r w:rsidRPr="00BD0ADA">
              <w:rPr>
                <w:b/>
                <w:bCs/>
                <w:szCs w:val="24"/>
                <w:lang w:val="en-US"/>
              </w:rPr>
              <w:t>: Staff, Customer</w:t>
            </w:r>
          </w:p>
          <w:p w14:paraId="3BC15D72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</w:tr>
      <w:tr w:rsidR="00BD0ADA" w:rsidRPr="00BD0ADA" w14:paraId="540F38DB" w14:textId="77777777" w:rsidTr="001E2125">
        <w:trPr>
          <w:trHeight w:val="743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46D187C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Normal Flow of Events</w:t>
            </w:r>
            <w:r w:rsidRPr="00BD0ADA">
              <w:rPr>
                <w:b/>
                <w:bCs/>
                <w:szCs w:val="24"/>
                <w:lang w:val="en-US"/>
              </w:rPr>
              <w:t>: </w:t>
            </w:r>
          </w:p>
          <w:p w14:paraId="18513174" w14:textId="77777777" w:rsidR="00BD0ADA" w:rsidRPr="00BD0ADA" w:rsidRDefault="00BD0ADA" w:rsidP="00E51C49">
            <w:pPr>
              <w:numPr>
                <w:ilvl w:val="0"/>
                <w:numId w:val="7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color w:val="000000" w:themeColor="text1"/>
                <w:szCs w:val="24"/>
                <w:lang w:val="en-US"/>
              </w:rPr>
              <w:t>The user accesses the Hourly Bicycle Rental system.</w:t>
            </w:r>
          </w:p>
          <w:p w14:paraId="7DE2F1E6" w14:textId="77777777" w:rsidR="00BD0ADA" w:rsidRPr="00BD0ADA" w:rsidRDefault="00BD0ADA" w:rsidP="00E51C49">
            <w:pPr>
              <w:numPr>
                <w:ilvl w:val="0"/>
                <w:numId w:val="7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color w:val="000000" w:themeColor="text1"/>
                <w:szCs w:val="24"/>
                <w:lang w:val="en-US"/>
              </w:rPr>
              <w:t>The user is allowed to choose their role either Staff or Customer.</w:t>
            </w:r>
          </w:p>
          <w:p w14:paraId="0666FEB1" w14:textId="77777777" w:rsidR="00BD0ADA" w:rsidRPr="00BD0ADA" w:rsidRDefault="00BD0ADA" w:rsidP="00E51C49">
            <w:pPr>
              <w:numPr>
                <w:ilvl w:val="0"/>
                <w:numId w:val="7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color w:val="000000" w:themeColor="text1"/>
                <w:szCs w:val="24"/>
                <w:lang w:val="en-US"/>
              </w:rPr>
              <w:t>The user provides the correct username and password to sign in their account.</w:t>
            </w:r>
          </w:p>
          <w:p w14:paraId="384582C6" w14:textId="77777777" w:rsidR="00BD0ADA" w:rsidRPr="00BD0ADA" w:rsidRDefault="00BD0ADA" w:rsidP="00E51C49">
            <w:pPr>
              <w:numPr>
                <w:ilvl w:val="0"/>
                <w:numId w:val="7"/>
              </w:numPr>
              <w:spacing w:after="0" w:line="360" w:lineRule="auto"/>
              <w:jc w:val="left"/>
              <w:rPr>
                <w:b/>
                <w:bCs/>
                <w:color w:val="000000" w:themeColor="text1"/>
                <w:szCs w:val="24"/>
                <w:lang w:val="en-US"/>
              </w:rPr>
            </w:pPr>
            <w:r w:rsidRPr="00BD0ADA">
              <w:rPr>
                <w:b/>
                <w:bCs/>
                <w:color w:val="000000" w:themeColor="text1"/>
                <w:szCs w:val="24"/>
                <w:lang w:val="en-US"/>
              </w:rPr>
              <w:t>The system validates whether the user exists in the database.</w:t>
            </w:r>
          </w:p>
          <w:p w14:paraId="5DB6C1CA" w14:textId="77777777" w:rsidR="00BD0ADA" w:rsidRPr="00BD0ADA" w:rsidRDefault="00BD0ADA" w:rsidP="00E51C49">
            <w:pPr>
              <w:numPr>
                <w:ilvl w:val="0"/>
                <w:numId w:val="7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color w:val="000000" w:themeColor="text1"/>
                <w:szCs w:val="24"/>
                <w:lang w:val="en-US"/>
              </w:rPr>
              <w:t>If the customer is not in the database, perform Sub-flow 5.1 and Sub-flow 5.2.</w:t>
            </w:r>
          </w:p>
          <w:p w14:paraId="473556BF" w14:textId="77777777" w:rsidR="00BD0ADA" w:rsidRPr="00BD0ADA" w:rsidRDefault="00BD0ADA" w:rsidP="00E51C49">
            <w:pPr>
              <w:numPr>
                <w:ilvl w:val="0"/>
                <w:numId w:val="7"/>
              </w:numPr>
              <w:spacing w:after="0" w:line="360" w:lineRule="auto"/>
              <w:jc w:val="left"/>
              <w:rPr>
                <w:b/>
                <w:bCs/>
                <w:color w:val="000000" w:themeColor="text1"/>
                <w:szCs w:val="24"/>
                <w:lang w:val="en-US"/>
              </w:rPr>
            </w:pPr>
            <w:r w:rsidRPr="00BD0ADA">
              <w:rPr>
                <w:b/>
                <w:bCs/>
                <w:color w:val="000000" w:themeColor="text1"/>
                <w:szCs w:val="24"/>
                <w:lang w:val="en-US"/>
              </w:rPr>
              <w:t>The staff is not allowed to create a new account if he/she is not in the database.</w:t>
            </w:r>
          </w:p>
          <w:p w14:paraId="644DBA98" w14:textId="77777777" w:rsidR="00BD0ADA" w:rsidRPr="00BD0ADA" w:rsidRDefault="00BD0ADA" w:rsidP="00E51C49">
            <w:pPr>
              <w:numPr>
                <w:ilvl w:val="0"/>
                <w:numId w:val="7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color w:val="000000" w:themeColor="text1"/>
                <w:szCs w:val="24"/>
                <w:lang w:val="en-US"/>
              </w:rPr>
              <w:t>If the user fails to login, perform Sub-flow 7.1.</w:t>
            </w:r>
          </w:p>
          <w:p w14:paraId="14FC57ED" w14:textId="77777777" w:rsidR="00BD0ADA" w:rsidRPr="00BD0ADA" w:rsidRDefault="00BD0ADA" w:rsidP="00E51C49">
            <w:pPr>
              <w:numPr>
                <w:ilvl w:val="0"/>
                <w:numId w:val="7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color w:val="000000" w:themeColor="text1"/>
                <w:szCs w:val="24"/>
                <w:lang w:val="en-US"/>
              </w:rPr>
              <w:t>Customer will login to the customer interface while Staff will login to the Staff interface.</w:t>
            </w:r>
          </w:p>
          <w:p w14:paraId="2FC5D87E" w14:textId="77777777" w:rsidR="00BD0ADA" w:rsidRPr="00BD0ADA" w:rsidRDefault="00BD0ADA" w:rsidP="00E51C49">
            <w:pPr>
              <w:spacing w:after="24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</w:tr>
      <w:tr w:rsidR="00BD0ADA" w:rsidRPr="00BD0ADA" w14:paraId="170254CE" w14:textId="77777777" w:rsidTr="001E2125">
        <w:trPr>
          <w:trHeight w:val="710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70516A7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Sub-flows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 </w:t>
            </w:r>
          </w:p>
          <w:p w14:paraId="4942F07D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B050"/>
                <w:szCs w:val="24"/>
                <w:lang w:val="en-US"/>
              </w:rPr>
            </w:pPr>
            <w:r w:rsidRPr="00BD0ADA">
              <w:rPr>
                <w:b/>
                <w:bCs/>
                <w:color w:val="00B050"/>
                <w:szCs w:val="24"/>
                <w:lang w:val="en-US"/>
              </w:rPr>
              <w:t>5.1 The system will perform use case Register customer.</w:t>
            </w:r>
          </w:p>
          <w:p w14:paraId="2810D3DD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B050"/>
                <w:szCs w:val="24"/>
                <w:lang w:val="en-US"/>
              </w:rPr>
            </w:pPr>
            <w:r w:rsidRPr="00BD0ADA">
              <w:rPr>
                <w:b/>
                <w:bCs/>
                <w:color w:val="00B050"/>
                <w:szCs w:val="24"/>
                <w:lang w:val="en-US"/>
              </w:rPr>
              <w:t>5.2 The system will require the user to provide his personal details such as customer ID, name, password, gender, telephone number, email, and address.</w:t>
            </w:r>
          </w:p>
          <w:p w14:paraId="289C80B4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B050"/>
                <w:szCs w:val="24"/>
                <w:lang w:val="en-US"/>
              </w:rPr>
            </w:pPr>
            <w:r w:rsidRPr="00BD0ADA">
              <w:rPr>
                <w:b/>
                <w:bCs/>
                <w:color w:val="00B050"/>
                <w:szCs w:val="24"/>
                <w:lang w:val="en-US"/>
              </w:rPr>
              <w:lastRenderedPageBreak/>
              <w:t>7.1 The user repeats Step 1 to 3 to sign in the Hourly Bicycle Rental system.</w:t>
            </w:r>
          </w:p>
        </w:tc>
      </w:tr>
      <w:tr w:rsidR="00BD0ADA" w:rsidRPr="00BD0ADA" w14:paraId="5D1FD3A9" w14:textId="77777777" w:rsidTr="001E2125">
        <w:trPr>
          <w:trHeight w:val="1439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F7C2D64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lastRenderedPageBreak/>
              <w:t>Alternate/Exceptional Flows</w:t>
            </w:r>
            <w:r w:rsidRPr="00BD0ADA">
              <w:rPr>
                <w:color w:val="0000FF"/>
                <w:szCs w:val="24"/>
                <w:lang w:val="en-US"/>
              </w:rPr>
              <w:t>:</w:t>
            </w:r>
          </w:p>
          <w:p w14:paraId="3D228803" w14:textId="6F0F0CCE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0000FF"/>
                <w:szCs w:val="24"/>
                <w:lang w:val="en-US"/>
              </w:rPr>
            </w:pPr>
            <w:r w:rsidRPr="00BD0ADA">
              <w:rPr>
                <w:color w:val="0000FF"/>
                <w:szCs w:val="24"/>
                <w:lang w:val="en-US"/>
              </w:rPr>
              <w:t>1a. The user must successfully log into the Hourly Bicycle Rental system using the correct</w:t>
            </w:r>
            <w:r w:rsidR="00E51C49">
              <w:rPr>
                <w:color w:val="0000FF"/>
                <w:szCs w:val="24"/>
                <w:lang w:val="en-US"/>
              </w:rPr>
              <w:t xml:space="preserve"> </w:t>
            </w:r>
            <w:r w:rsidRPr="00BD0ADA">
              <w:rPr>
                <w:color w:val="auto"/>
                <w:szCs w:val="24"/>
                <w:lang w:val="en-US"/>
              </w:rPr>
              <w:t>u</w:t>
            </w:r>
            <w:r w:rsidRPr="00BD0ADA">
              <w:rPr>
                <w:color w:val="0000FF"/>
                <w:szCs w:val="24"/>
                <w:lang w:val="en-US"/>
              </w:rPr>
              <w:t>sername and password.</w:t>
            </w:r>
          </w:p>
          <w:p w14:paraId="70C8A99D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</w:tr>
    </w:tbl>
    <w:p w14:paraId="2907DC54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rFonts w:eastAsiaTheme="minorEastAsia"/>
          <w:color w:val="auto"/>
          <w:szCs w:val="24"/>
          <w:lang w:val="en-US"/>
        </w:rPr>
      </w:pPr>
    </w:p>
    <w:p w14:paraId="2D9C4581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rFonts w:eastAsiaTheme="minorEastAsia"/>
          <w:color w:val="auto"/>
          <w:szCs w:val="24"/>
          <w:lang w:val="en-US"/>
        </w:rPr>
      </w:pPr>
    </w:p>
    <w:p w14:paraId="5F23282C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rFonts w:eastAsiaTheme="minorEastAsia"/>
          <w:color w:val="auto"/>
          <w:szCs w:val="24"/>
          <w:lang w:val="en-US"/>
        </w:rPr>
      </w:pPr>
    </w:p>
    <w:p w14:paraId="62C916AB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rFonts w:eastAsiaTheme="minorEastAsia"/>
          <w:color w:val="auto"/>
          <w:szCs w:val="24"/>
          <w:lang w:val="en-US"/>
        </w:rPr>
      </w:pPr>
    </w:p>
    <w:p w14:paraId="57779388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rFonts w:eastAsiaTheme="minorEastAsia"/>
          <w:color w:val="auto"/>
          <w:szCs w:val="24"/>
          <w:lang w:val="en-US"/>
        </w:rPr>
      </w:pPr>
    </w:p>
    <w:p w14:paraId="2163BA73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rFonts w:eastAsiaTheme="minorEastAsia"/>
          <w:color w:val="auto"/>
          <w:szCs w:val="24"/>
          <w:lang w:val="en-US"/>
        </w:rPr>
      </w:pPr>
      <w:r w:rsidRPr="00BD0ADA">
        <w:rPr>
          <w:rFonts w:eastAsiaTheme="minorEastAsia"/>
          <w:color w:val="auto"/>
          <w:szCs w:val="24"/>
          <w:lang w:val="en-US"/>
        </w:rPr>
        <w:br w:type="page"/>
      </w:r>
    </w:p>
    <w:p w14:paraId="09F492CA" w14:textId="77777777" w:rsidR="00BD0ADA" w:rsidRPr="00BD0ADA" w:rsidRDefault="00BD0ADA" w:rsidP="00E51C49">
      <w:pPr>
        <w:spacing w:before="240" w:after="60" w:line="360" w:lineRule="auto"/>
        <w:ind w:left="0" w:firstLine="0"/>
        <w:jc w:val="left"/>
        <w:outlineLvl w:val="1"/>
        <w:rPr>
          <w:b/>
          <w:bCs/>
          <w:color w:val="auto"/>
          <w:szCs w:val="24"/>
          <w:lang w:val="en-US"/>
        </w:rPr>
      </w:pPr>
      <w:r w:rsidRPr="00BD0ADA">
        <w:rPr>
          <w:b/>
          <w:bCs/>
          <w:szCs w:val="24"/>
          <w:lang w:val="en-US"/>
        </w:rPr>
        <w:lastRenderedPageBreak/>
        <w:t>Use Case Description [Hourly Bicycle Rental system]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64"/>
        <w:gridCol w:w="1581"/>
        <w:gridCol w:w="3225"/>
      </w:tblGrid>
      <w:tr w:rsidR="00BD0ADA" w:rsidRPr="00BD0ADA" w14:paraId="2C4A824A" w14:textId="77777777" w:rsidTr="001E2125">
        <w:trPr>
          <w:trHeight w:val="328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6B00E07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Use Case Name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View bicycle list</w:t>
            </w:r>
          </w:p>
          <w:p w14:paraId="2B16D053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542D952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ID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UC03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097D81D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Importance Level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High</w:t>
            </w:r>
          </w:p>
        </w:tc>
      </w:tr>
      <w:tr w:rsidR="00BD0ADA" w:rsidRPr="00BD0ADA" w14:paraId="1161F300" w14:textId="77777777" w:rsidTr="001E2125">
        <w:trPr>
          <w:trHeight w:val="264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751BBD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00FF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Primary Actor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User (Customer, Staff)</w:t>
            </w:r>
          </w:p>
        </w:tc>
        <w:tc>
          <w:tcPr>
            <w:tcW w:w="0" w:type="auto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4B5E6BE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Use Case Type</w:t>
            </w:r>
            <w:r w:rsidRPr="00BD0ADA">
              <w:rPr>
                <w:b/>
                <w:bCs/>
                <w:color w:val="000000" w:themeColor="text1"/>
                <w:szCs w:val="24"/>
                <w:lang w:val="en-US"/>
              </w:rPr>
              <w:t xml:space="preserve">: </w:t>
            </w:r>
            <w:r w:rsidRPr="00BD0ADA">
              <w:rPr>
                <w:b/>
                <w:bCs/>
                <w:color w:val="FF0000"/>
                <w:szCs w:val="24"/>
                <w:lang w:val="en-US"/>
              </w:rPr>
              <w:t>Detail, Essential</w:t>
            </w:r>
          </w:p>
        </w:tc>
      </w:tr>
      <w:tr w:rsidR="00BD0ADA" w:rsidRPr="00BD0ADA" w14:paraId="38E4454B" w14:textId="77777777" w:rsidTr="001E2125">
        <w:trPr>
          <w:trHeight w:val="547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5B3F0A8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Stakeholders and Interests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 </w:t>
            </w:r>
          </w:p>
          <w:p w14:paraId="13245CF0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00FF"/>
                <w:szCs w:val="24"/>
                <w:lang w:val="en-US"/>
              </w:rPr>
            </w:pPr>
            <w:r w:rsidRPr="00BD0ADA">
              <w:rPr>
                <w:b/>
                <w:bCs/>
                <w:color w:val="0000FF"/>
                <w:szCs w:val="24"/>
                <w:lang w:val="en-US"/>
              </w:rPr>
              <w:t>Customer - wants to view bicycle list and search bicycle details before place rental order.</w:t>
            </w:r>
          </w:p>
          <w:p w14:paraId="750E190F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00FF"/>
                <w:szCs w:val="24"/>
                <w:lang w:val="en-US"/>
              </w:rPr>
            </w:pPr>
            <w:r w:rsidRPr="00BD0ADA">
              <w:rPr>
                <w:b/>
                <w:bCs/>
                <w:color w:val="0000FF"/>
                <w:szCs w:val="24"/>
                <w:lang w:val="en-US"/>
              </w:rPr>
              <w:t>Staff – wants to view bicycle list to manage the details of bicycle.</w:t>
            </w:r>
          </w:p>
        </w:tc>
      </w:tr>
      <w:tr w:rsidR="00BD0ADA" w:rsidRPr="00BD0ADA" w14:paraId="26DAF514" w14:textId="77777777" w:rsidTr="001E2125">
        <w:trPr>
          <w:trHeight w:val="437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8431701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Brief Description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 xml:space="preserve">: This use case describes how the user view bicycle list and </w:t>
            </w:r>
            <w:proofErr w:type="gramStart"/>
            <w:r w:rsidRPr="00BD0ADA">
              <w:rPr>
                <w:b/>
                <w:bCs/>
                <w:color w:val="0000FF"/>
                <w:szCs w:val="24"/>
                <w:lang w:val="en-US"/>
              </w:rPr>
              <w:t>look into</w:t>
            </w:r>
            <w:proofErr w:type="gramEnd"/>
            <w:r w:rsidRPr="00BD0ADA">
              <w:rPr>
                <w:b/>
                <w:bCs/>
                <w:color w:val="0000FF"/>
                <w:szCs w:val="24"/>
                <w:lang w:val="en-US"/>
              </w:rPr>
              <w:t xml:space="preserve"> details of the bicycle.</w:t>
            </w:r>
          </w:p>
          <w:p w14:paraId="30D64327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</w:tr>
      <w:tr w:rsidR="00BD0ADA" w:rsidRPr="00BD0ADA" w14:paraId="4ED8A2B4" w14:textId="77777777" w:rsidTr="001E2125">
        <w:trPr>
          <w:trHeight w:val="440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8F8C5CD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Trigger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</w:t>
            </w:r>
            <w:r w:rsidRPr="00BD0ADA">
              <w:rPr>
                <w:rFonts w:eastAsiaTheme="minorEastAsia"/>
                <w:color w:val="auto"/>
                <w:szCs w:val="24"/>
                <w:lang w:val="en-US"/>
              </w:rPr>
              <w:tab/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The user wants to view the list and the details of the bicycle.</w:t>
            </w:r>
          </w:p>
          <w:p w14:paraId="3AC91287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</w:r>
          </w:p>
        </w:tc>
      </w:tr>
      <w:tr w:rsidR="00BD0ADA" w:rsidRPr="00BD0ADA" w14:paraId="41DF46E5" w14:textId="77777777" w:rsidTr="001E2125">
        <w:trPr>
          <w:trHeight w:val="1269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7E6AF2D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Relationships:</w:t>
            </w:r>
          </w:p>
          <w:p w14:paraId="17DB3EBF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>Association</w:t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b/>
                <w:bCs/>
                <w:szCs w:val="24"/>
                <w:lang w:val="en-US"/>
              </w:rPr>
              <w:t>: User</w:t>
            </w:r>
          </w:p>
          <w:p w14:paraId="5102E05B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 xml:space="preserve">Include </w:t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b/>
                <w:bCs/>
                <w:szCs w:val="24"/>
                <w:lang w:val="en-US"/>
              </w:rPr>
              <w:t>: N/A  </w:t>
            </w:r>
          </w:p>
          <w:p w14:paraId="7665DB05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000000" w:themeColor="text1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>Extend</w:t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b/>
                <w:bCs/>
                <w:szCs w:val="24"/>
                <w:lang w:val="en-US"/>
              </w:rPr>
              <w:t xml:space="preserve">: </w:t>
            </w:r>
            <w:r w:rsidRPr="00BD0ADA">
              <w:rPr>
                <w:b/>
                <w:bCs/>
                <w:color w:val="000000" w:themeColor="text1"/>
                <w:szCs w:val="24"/>
                <w:lang w:val="en-US"/>
              </w:rPr>
              <w:t>View bicycle details</w:t>
            </w:r>
          </w:p>
          <w:p w14:paraId="3C905876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>Generalization</w:t>
            </w:r>
            <w:r w:rsidRPr="00BD0ADA">
              <w:rPr>
                <w:b/>
                <w:bCs/>
                <w:szCs w:val="24"/>
                <w:lang w:val="en-US"/>
              </w:rPr>
              <w:t>: Staff, Customer</w:t>
            </w:r>
          </w:p>
          <w:p w14:paraId="089E7446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</w:tr>
      <w:tr w:rsidR="00BD0ADA" w:rsidRPr="00BD0ADA" w14:paraId="1BEF0E24" w14:textId="77777777" w:rsidTr="001E2125">
        <w:trPr>
          <w:trHeight w:val="743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DAF9223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Normal Flow of Events</w:t>
            </w:r>
            <w:r w:rsidRPr="00BD0ADA">
              <w:rPr>
                <w:b/>
                <w:bCs/>
                <w:szCs w:val="24"/>
                <w:lang w:val="en-US"/>
              </w:rPr>
              <w:t>: </w:t>
            </w:r>
          </w:p>
          <w:p w14:paraId="4386257A" w14:textId="77777777" w:rsidR="00BD0ADA" w:rsidRPr="00BD0ADA" w:rsidRDefault="00BD0ADA" w:rsidP="00E51C49">
            <w:pPr>
              <w:numPr>
                <w:ilvl w:val="0"/>
                <w:numId w:val="8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The user wants to view the bicycle list in the system.</w:t>
            </w:r>
          </w:p>
          <w:p w14:paraId="0C588E38" w14:textId="77777777" w:rsidR="00BD0ADA" w:rsidRPr="00BD0ADA" w:rsidRDefault="00BD0ADA" w:rsidP="00E51C49">
            <w:pPr>
              <w:numPr>
                <w:ilvl w:val="0"/>
                <w:numId w:val="8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The system displays the overall bicycle list that record in database.</w:t>
            </w:r>
          </w:p>
          <w:p w14:paraId="3C54A61A" w14:textId="77777777" w:rsidR="00BD0ADA" w:rsidRPr="00BD0ADA" w:rsidRDefault="00BD0ADA" w:rsidP="00E51C49">
            <w:pPr>
              <w:numPr>
                <w:ilvl w:val="0"/>
                <w:numId w:val="8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 xml:space="preserve">The user provides correct bicycle ID to </w:t>
            </w:r>
            <w:proofErr w:type="gramStart"/>
            <w:r w:rsidRPr="00BD0ADA">
              <w:rPr>
                <w:b/>
                <w:bCs/>
                <w:szCs w:val="24"/>
                <w:lang w:val="en-US"/>
              </w:rPr>
              <w:t>look into</w:t>
            </w:r>
            <w:proofErr w:type="gramEnd"/>
            <w:r w:rsidRPr="00BD0ADA">
              <w:rPr>
                <w:b/>
                <w:bCs/>
                <w:szCs w:val="24"/>
                <w:lang w:val="en-US"/>
              </w:rPr>
              <w:t xml:space="preserve"> bicycle details.</w:t>
            </w:r>
          </w:p>
          <w:p w14:paraId="16751049" w14:textId="77777777" w:rsidR="00BD0ADA" w:rsidRPr="00BD0ADA" w:rsidRDefault="00BD0ADA" w:rsidP="00E51C49">
            <w:pPr>
              <w:numPr>
                <w:ilvl w:val="0"/>
                <w:numId w:val="8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color w:val="000000" w:themeColor="text1"/>
                <w:szCs w:val="24"/>
                <w:lang w:val="en-US"/>
              </w:rPr>
              <w:t xml:space="preserve">If the user provides the correct bicycle ID, perform Sub-flow 4.1 and </w:t>
            </w:r>
            <w:r w:rsidRPr="00BD0ADA">
              <w:rPr>
                <w:b/>
                <w:bCs/>
                <w:szCs w:val="24"/>
                <w:lang w:val="en-US"/>
              </w:rPr>
              <w:t>Sub-flow 4.2</w:t>
            </w:r>
            <w:r w:rsidRPr="00BD0ADA">
              <w:rPr>
                <w:b/>
                <w:bCs/>
                <w:color w:val="000000" w:themeColor="text1"/>
                <w:szCs w:val="24"/>
                <w:lang w:val="en-US"/>
              </w:rPr>
              <w:t>.</w:t>
            </w:r>
          </w:p>
          <w:p w14:paraId="23FE7605" w14:textId="77777777" w:rsidR="00BD0ADA" w:rsidRPr="00BD0ADA" w:rsidRDefault="00BD0ADA" w:rsidP="00E51C49">
            <w:pPr>
              <w:numPr>
                <w:ilvl w:val="0"/>
                <w:numId w:val="8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If the user provides the incorrect bicycle ID, perform Sub-flow 5.3 and Sub-flow 5.4.</w:t>
            </w:r>
          </w:p>
          <w:p w14:paraId="74026BD0" w14:textId="77777777" w:rsidR="00BD0ADA" w:rsidRPr="00BD0ADA" w:rsidRDefault="00BD0ADA" w:rsidP="00E51C49">
            <w:pPr>
              <w:numPr>
                <w:ilvl w:val="0"/>
                <w:numId w:val="8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color w:val="auto"/>
                <w:szCs w:val="24"/>
                <w:lang w:val="en-US"/>
              </w:rPr>
              <w:t xml:space="preserve">The user </w:t>
            </w:r>
            <w:r w:rsidRPr="00BD0ADA">
              <w:rPr>
                <w:b/>
                <w:bCs/>
                <w:szCs w:val="24"/>
                <w:lang w:val="en-US"/>
              </w:rPr>
              <w:t>can keep searching by providing the bicycle ID or exit the function.</w:t>
            </w:r>
          </w:p>
        </w:tc>
      </w:tr>
      <w:tr w:rsidR="00BD0ADA" w:rsidRPr="00BD0ADA" w14:paraId="77AA8639" w14:textId="77777777" w:rsidTr="001E2125">
        <w:trPr>
          <w:trHeight w:val="1943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FE2D0E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00FF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Sub-flows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 </w:t>
            </w:r>
          </w:p>
          <w:p w14:paraId="7E1351D7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4.1 The system will perform use case View bicycle details.</w:t>
            </w:r>
          </w:p>
          <w:p w14:paraId="4637AA8D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4.2 The system will display all the bicycle details such as bicycle ID, name, type, size, rental price per hour and description.</w:t>
            </w:r>
          </w:p>
          <w:p w14:paraId="6096D064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0000" w:themeColor="text1"/>
                <w:szCs w:val="24"/>
                <w:lang w:val="en-US"/>
              </w:rPr>
            </w:pPr>
            <w:r w:rsidRPr="00BD0ADA">
              <w:rPr>
                <w:b/>
                <w:bCs/>
                <w:color w:val="000000" w:themeColor="text1"/>
                <w:szCs w:val="24"/>
                <w:lang w:val="en-US"/>
              </w:rPr>
              <w:t>5.3 The system will allow user to either keep searching the bicycle or exit the function.</w:t>
            </w:r>
          </w:p>
          <w:p w14:paraId="14C57F1F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0000" w:themeColor="text1"/>
                <w:szCs w:val="24"/>
                <w:lang w:val="en-US"/>
              </w:rPr>
            </w:pPr>
            <w:r w:rsidRPr="00BD0ADA">
              <w:rPr>
                <w:b/>
                <w:bCs/>
                <w:color w:val="000000" w:themeColor="text1"/>
                <w:szCs w:val="24"/>
                <w:lang w:val="en-US"/>
              </w:rPr>
              <w:t>5.4 The user will repeat Step 3 if the user wants to keep searching the bicycle.</w:t>
            </w:r>
          </w:p>
        </w:tc>
      </w:tr>
      <w:tr w:rsidR="00BD0ADA" w:rsidRPr="00BD0ADA" w14:paraId="74EEFA96" w14:textId="77777777" w:rsidTr="001E2125">
        <w:trPr>
          <w:trHeight w:val="1439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3EC4139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lastRenderedPageBreak/>
              <w:t>Alternate/Exceptional Flows</w:t>
            </w:r>
            <w:r w:rsidRPr="00BD0ADA">
              <w:rPr>
                <w:color w:val="0000FF"/>
                <w:szCs w:val="24"/>
                <w:lang w:val="en-US"/>
              </w:rPr>
              <w:t>:</w:t>
            </w:r>
          </w:p>
          <w:p w14:paraId="798F261C" w14:textId="59E21051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0000FF"/>
                <w:szCs w:val="24"/>
                <w:lang w:val="en-US"/>
              </w:rPr>
            </w:pPr>
            <w:r w:rsidRPr="00BD0ADA">
              <w:rPr>
                <w:color w:val="0000FF"/>
                <w:szCs w:val="24"/>
                <w:lang w:val="en-US"/>
              </w:rPr>
              <w:t>1a. The user must successfully log into the Hourly Bicycle Rental system using the correct username and password.</w:t>
            </w:r>
          </w:p>
          <w:p w14:paraId="03B5EA6D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</w:tr>
    </w:tbl>
    <w:p w14:paraId="0F104607" w14:textId="77777777" w:rsidR="00BD0ADA" w:rsidRPr="00BD0ADA" w:rsidRDefault="00BD0ADA" w:rsidP="00E51C49">
      <w:pPr>
        <w:spacing w:before="240" w:after="60" w:line="360" w:lineRule="auto"/>
        <w:ind w:left="0" w:firstLine="0"/>
        <w:jc w:val="left"/>
        <w:outlineLvl w:val="1"/>
        <w:rPr>
          <w:b/>
          <w:bCs/>
          <w:szCs w:val="24"/>
          <w:lang w:val="en-US"/>
        </w:rPr>
      </w:pPr>
    </w:p>
    <w:p w14:paraId="7E5B45FE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b/>
          <w:bCs/>
          <w:szCs w:val="24"/>
          <w:lang w:val="en-US"/>
        </w:rPr>
      </w:pPr>
    </w:p>
    <w:p w14:paraId="0E991E1B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b/>
          <w:bCs/>
          <w:szCs w:val="24"/>
          <w:lang w:val="en-US"/>
        </w:rPr>
      </w:pPr>
    </w:p>
    <w:p w14:paraId="2324BCF7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b/>
          <w:bCs/>
          <w:szCs w:val="24"/>
          <w:lang w:val="en-US"/>
        </w:rPr>
      </w:pPr>
    </w:p>
    <w:p w14:paraId="53720A53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b/>
          <w:bCs/>
          <w:szCs w:val="24"/>
          <w:lang w:val="en-US"/>
        </w:rPr>
      </w:pPr>
    </w:p>
    <w:p w14:paraId="5902EDA3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b/>
          <w:bCs/>
          <w:szCs w:val="24"/>
          <w:lang w:val="en-US"/>
        </w:rPr>
      </w:pPr>
    </w:p>
    <w:p w14:paraId="60637E19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b/>
          <w:bCs/>
          <w:szCs w:val="24"/>
          <w:lang w:val="en-US"/>
        </w:rPr>
      </w:pPr>
    </w:p>
    <w:p w14:paraId="63E976E5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b/>
          <w:bCs/>
          <w:szCs w:val="24"/>
          <w:lang w:val="en-US"/>
        </w:rPr>
      </w:pPr>
    </w:p>
    <w:p w14:paraId="0E832C06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b/>
          <w:bCs/>
          <w:szCs w:val="24"/>
          <w:lang w:val="en-US"/>
        </w:rPr>
      </w:pPr>
    </w:p>
    <w:p w14:paraId="593CAD2F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b/>
          <w:bCs/>
          <w:szCs w:val="24"/>
          <w:lang w:val="en-US"/>
        </w:rPr>
      </w:pPr>
    </w:p>
    <w:p w14:paraId="07CCB719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b/>
          <w:bCs/>
          <w:szCs w:val="24"/>
          <w:lang w:val="en-US"/>
        </w:rPr>
      </w:pPr>
    </w:p>
    <w:p w14:paraId="5398F773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b/>
          <w:bCs/>
          <w:szCs w:val="24"/>
          <w:lang w:val="en-US"/>
        </w:rPr>
      </w:pPr>
    </w:p>
    <w:p w14:paraId="2E59C78D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b/>
          <w:bCs/>
          <w:szCs w:val="24"/>
          <w:lang w:val="en-US"/>
        </w:rPr>
      </w:pPr>
    </w:p>
    <w:p w14:paraId="45493EB8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b/>
          <w:bCs/>
          <w:szCs w:val="24"/>
          <w:lang w:val="en-US"/>
        </w:rPr>
      </w:pPr>
    </w:p>
    <w:p w14:paraId="25F7F229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b/>
          <w:bCs/>
          <w:szCs w:val="24"/>
          <w:lang w:val="en-US"/>
        </w:rPr>
      </w:pPr>
    </w:p>
    <w:p w14:paraId="3411D627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b/>
          <w:bCs/>
          <w:szCs w:val="24"/>
          <w:lang w:val="en-US"/>
        </w:rPr>
      </w:pPr>
    </w:p>
    <w:p w14:paraId="2B51660B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b/>
          <w:bCs/>
          <w:szCs w:val="24"/>
          <w:lang w:val="en-US"/>
        </w:rPr>
      </w:pPr>
    </w:p>
    <w:p w14:paraId="6CC47F99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b/>
          <w:bCs/>
          <w:szCs w:val="24"/>
          <w:lang w:val="en-US"/>
        </w:rPr>
      </w:pPr>
    </w:p>
    <w:p w14:paraId="495FF4FC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b/>
          <w:bCs/>
          <w:szCs w:val="24"/>
          <w:lang w:val="en-US"/>
        </w:rPr>
      </w:pPr>
    </w:p>
    <w:p w14:paraId="014650AD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b/>
          <w:bCs/>
          <w:szCs w:val="24"/>
          <w:lang w:val="en-US"/>
        </w:rPr>
      </w:pPr>
    </w:p>
    <w:p w14:paraId="0191AA42" w14:textId="77777777" w:rsidR="00BD0ADA" w:rsidRPr="00BD0ADA" w:rsidRDefault="00BD0ADA" w:rsidP="00E51C49">
      <w:pPr>
        <w:spacing w:before="240" w:after="60" w:line="360" w:lineRule="auto"/>
        <w:ind w:left="0" w:firstLine="0"/>
        <w:jc w:val="left"/>
        <w:outlineLvl w:val="1"/>
        <w:rPr>
          <w:b/>
          <w:bCs/>
          <w:color w:val="auto"/>
          <w:szCs w:val="24"/>
          <w:lang w:val="en-US"/>
        </w:rPr>
      </w:pPr>
      <w:r w:rsidRPr="00BD0ADA">
        <w:rPr>
          <w:b/>
          <w:bCs/>
          <w:szCs w:val="24"/>
          <w:lang w:val="en-US"/>
        </w:rPr>
        <w:lastRenderedPageBreak/>
        <w:t>Use Case Description [Hourly Bicycle Rental system]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39"/>
        <w:gridCol w:w="1775"/>
        <w:gridCol w:w="3656"/>
      </w:tblGrid>
      <w:tr w:rsidR="00BD0ADA" w:rsidRPr="00BD0ADA" w14:paraId="04BC4A10" w14:textId="77777777" w:rsidTr="001E2125">
        <w:trPr>
          <w:trHeight w:val="328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C3D5C4D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Use Case Name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Add bicycle</w:t>
            </w:r>
          </w:p>
          <w:p w14:paraId="690ACF65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C349FB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ID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UC04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F9F86E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Importance Level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High</w:t>
            </w:r>
          </w:p>
        </w:tc>
      </w:tr>
      <w:tr w:rsidR="00BD0ADA" w:rsidRPr="00BD0ADA" w14:paraId="1A6917E3" w14:textId="77777777" w:rsidTr="001E2125">
        <w:trPr>
          <w:trHeight w:val="264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67200D5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00FF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Primary Actor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User (Staff)</w:t>
            </w:r>
          </w:p>
        </w:tc>
        <w:tc>
          <w:tcPr>
            <w:tcW w:w="0" w:type="auto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E96CDFD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Use Case Type</w:t>
            </w:r>
            <w:r w:rsidRPr="00BD0ADA">
              <w:rPr>
                <w:b/>
                <w:bCs/>
                <w:color w:val="000000" w:themeColor="text1"/>
                <w:szCs w:val="24"/>
                <w:lang w:val="en-US"/>
              </w:rPr>
              <w:t xml:space="preserve">: </w:t>
            </w:r>
            <w:r w:rsidRPr="00BD0ADA">
              <w:rPr>
                <w:b/>
                <w:bCs/>
                <w:color w:val="FF0000"/>
                <w:szCs w:val="24"/>
                <w:lang w:val="en-US"/>
              </w:rPr>
              <w:t>Detail, Essential</w:t>
            </w:r>
          </w:p>
        </w:tc>
      </w:tr>
      <w:tr w:rsidR="00BD0ADA" w:rsidRPr="00BD0ADA" w14:paraId="4D474797" w14:textId="77777777" w:rsidTr="001E2125">
        <w:trPr>
          <w:trHeight w:val="547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CC6230D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Stakeholders and Interests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 </w:t>
            </w:r>
          </w:p>
          <w:p w14:paraId="683B7D6A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b/>
                <w:bCs/>
                <w:color w:val="0000FF"/>
                <w:szCs w:val="24"/>
                <w:lang w:val="en-US"/>
              </w:rPr>
              <w:t>Staff - wants to add  a new bicycle data into the Hourly Bicycle Rental System.</w:t>
            </w:r>
          </w:p>
        </w:tc>
      </w:tr>
      <w:tr w:rsidR="00BD0ADA" w:rsidRPr="00BD0ADA" w14:paraId="4554AB01" w14:textId="77777777" w:rsidTr="001E2125">
        <w:trPr>
          <w:trHeight w:val="437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923DE7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Brief Description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This use case describes how the user (staff) add a new bicycle data into Hourly Bicycle Rental system.</w:t>
            </w:r>
          </w:p>
          <w:p w14:paraId="7F5D9CC8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</w:tr>
      <w:tr w:rsidR="00BD0ADA" w:rsidRPr="00BD0ADA" w14:paraId="7FAC6E69" w14:textId="77777777" w:rsidTr="001E2125">
        <w:trPr>
          <w:trHeight w:val="971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C311310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Trigger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</w:t>
            </w:r>
            <w:r w:rsidRPr="00BD0ADA">
              <w:rPr>
                <w:rFonts w:eastAsiaTheme="minorEastAsia"/>
                <w:color w:val="auto"/>
                <w:szCs w:val="24"/>
                <w:lang w:val="en-US"/>
              </w:rPr>
              <w:tab/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The user wants to add a new bicycle data into Hourly Bicycle Rental System.</w:t>
            </w:r>
          </w:p>
          <w:p w14:paraId="61B53483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</w:tr>
      <w:tr w:rsidR="00BD0ADA" w:rsidRPr="00BD0ADA" w14:paraId="0E9291DE" w14:textId="77777777" w:rsidTr="001E2125">
        <w:trPr>
          <w:trHeight w:val="1269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14B6C5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Relationships:</w:t>
            </w:r>
          </w:p>
          <w:p w14:paraId="56B46A86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>Association</w:t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b/>
                <w:bCs/>
                <w:szCs w:val="24"/>
                <w:lang w:val="en-US"/>
              </w:rPr>
              <w:t>: User</w:t>
            </w:r>
          </w:p>
          <w:p w14:paraId="6267710B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 xml:space="preserve">Include </w:t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b/>
                <w:bCs/>
                <w:szCs w:val="24"/>
                <w:lang w:val="en-US"/>
              </w:rPr>
              <w:t>: N/A  </w:t>
            </w:r>
          </w:p>
          <w:p w14:paraId="35688F15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>Extend</w:t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b/>
                <w:bCs/>
                <w:szCs w:val="24"/>
                <w:lang w:val="en-US"/>
              </w:rPr>
              <w:t>: N/A</w:t>
            </w:r>
          </w:p>
          <w:p w14:paraId="0745FB8A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>Generalization</w:t>
            </w:r>
            <w:r w:rsidRPr="00BD0ADA">
              <w:rPr>
                <w:b/>
                <w:bCs/>
                <w:szCs w:val="24"/>
                <w:lang w:val="en-US"/>
              </w:rPr>
              <w:t>: Staff</w:t>
            </w:r>
          </w:p>
          <w:p w14:paraId="22CF879F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</w:tr>
      <w:tr w:rsidR="00BD0ADA" w:rsidRPr="00BD0ADA" w14:paraId="58370643" w14:textId="77777777" w:rsidTr="001E2125">
        <w:trPr>
          <w:trHeight w:val="743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7F2A07B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Normal Flow of Events</w:t>
            </w:r>
            <w:r w:rsidRPr="00BD0ADA">
              <w:rPr>
                <w:b/>
                <w:bCs/>
                <w:szCs w:val="24"/>
                <w:lang w:val="en-US"/>
              </w:rPr>
              <w:t>: </w:t>
            </w:r>
          </w:p>
          <w:p w14:paraId="22035651" w14:textId="77777777" w:rsidR="00BD0ADA" w:rsidRPr="00BD0ADA" w:rsidRDefault="00BD0ADA" w:rsidP="00E51C49">
            <w:pPr>
              <w:numPr>
                <w:ilvl w:val="0"/>
                <w:numId w:val="20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The system will ask user to provide the  bicycle ID to add in bicycle data.</w:t>
            </w:r>
          </w:p>
          <w:p w14:paraId="75132DC6" w14:textId="77777777" w:rsidR="00BD0ADA" w:rsidRPr="00BD0ADA" w:rsidRDefault="00BD0ADA" w:rsidP="00E51C49">
            <w:pPr>
              <w:numPr>
                <w:ilvl w:val="0"/>
                <w:numId w:val="20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If the bicycle ID provides in wrong format , perform Sub-flow 2.1.</w:t>
            </w:r>
          </w:p>
          <w:p w14:paraId="7BD008A6" w14:textId="77777777" w:rsidR="00BD0ADA" w:rsidRPr="00BD0ADA" w:rsidRDefault="00BD0ADA" w:rsidP="00E51C49">
            <w:pPr>
              <w:numPr>
                <w:ilvl w:val="0"/>
                <w:numId w:val="20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 xml:space="preserve">The system will ask user to provide the  bicycle name to add in bicycle data. </w:t>
            </w:r>
          </w:p>
          <w:p w14:paraId="76E8D518" w14:textId="77777777" w:rsidR="00BD0ADA" w:rsidRPr="00BD0ADA" w:rsidRDefault="00BD0ADA" w:rsidP="00E51C49">
            <w:pPr>
              <w:numPr>
                <w:ilvl w:val="0"/>
                <w:numId w:val="20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If the bicycle name provides in wrong format , perform Sub-flow 3.1.</w:t>
            </w:r>
          </w:p>
          <w:p w14:paraId="5D43DF3F" w14:textId="77777777" w:rsidR="00BD0ADA" w:rsidRPr="00BD0ADA" w:rsidRDefault="00BD0ADA" w:rsidP="00E51C49">
            <w:pPr>
              <w:numPr>
                <w:ilvl w:val="0"/>
                <w:numId w:val="20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 xml:space="preserve">The system will ask user to provide the  bicycle size to add in bicycle data. </w:t>
            </w:r>
          </w:p>
          <w:p w14:paraId="0FD85286" w14:textId="77777777" w:rsidR="00BD0ADA" w:rsidRPr="00BD0ADA" w:rsidRDefault="00BD0ADA" w:rsidP="00E51C49">
            <w:pPr>
              <w:numPr>
                <w:ilvl w:val="0"/>
                <w:numId w:val="20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If the bicycle size provides in wrong format , perform Sub-flow 4.1.</w:t>
            </w:r>
          </w:p>
          <w:p w14:paraId="78E2A1F6" w14:textId="77777777" w:rsidR="00BD0ADA" w:rsidRPr="00BD0ADA" w:rsidRDefault="00BD0ADA" w:rsidP="00E51C49">
            <w:pPr>
              <w:numPr>
                <w:ilvl w:val="0"/>
                <w:numId w:val="20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 xml:space="preserve">The system will ask user to provide the  bicycle type to add in bicycle data. </w:t>
            </w:r>
          </w:p>
          <w:p w14:paraId="296C5EEB" w14:textId="77777777" w:rsidR="00BD0ADA" w:rsidRPr="00BD0ADA" w:rsidRDefault="00BD0ADA" w:rsidP="00E51C49">
            <w:pPr>
              <w:numPr>
                <w:ilvl w:val="0"/>
                <w:numId w:val="20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If the bicycle type provides in wrong format , perform Sub-flow 5.1.</w:t>
            </w:r>
          </w:p>
          <w:p w14:paraId="3D821D49" w14:textId="77777777" w:rsidR="00BD0ADA" w:rsidRPr="00BD0ADA" w:rsidRDefault="00BD0ADA" w:rsidP="00E51C49">
            <w:pPr>
              <w:numPr>
                <w:ilvl w:val="0"/>
                <w:numId w:val="20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 xml:space="preserve">The system will ask user to provide the  bicycle price to add in bicycle data. </w:t>
            </w:r>
          </w:p>
          <w:p w14:paraId="43AA5109" w14:textId="77777777" w:rsidR="00BD0ADA" w:rsidRPr="00BD0ADA" w:rsidRDefault="00BD0ADA" w:rsidP="00E51C49">
            <w:pPr>
              <w:numPr>
                <w:ilvl w:val="0"/>
                <w:numId w:val="20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If the bicycle price provides in wrong format , perform Sub-flow 6.1.</w:t>
            </w:r>
          </w:p>
          <w:p w14:paraId="77F3A61A" w14:textId="77777777" w:rsidR="00BD0ADA" w:rsidRPr="00BD0ADA" w:rsidRDefault="00BD0ADA" w:rsidP="00E51C49">
            <w:pPr>
              <w:numPr>
                <w:ilvl w:val="0"/>
                <w:numId w:val="20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 xml:space="preserve">The system will ask user to provide the  bicycle description to add in bicycle data. </w:t>
            </w:r>
          </w:p>
          <w:p w14:paraId="5938197F" w14:textId="77777777" w:rsidR="00BD0ADA" w:rsidRPr="00BD0ADA" w:rsidRDefault="00BD0ADA" w:rsidP="00E51C49">
            <w:pPr>
              <w:numPr>
                <w:ilvl w:val="0"/>
                <w:numId w:val="20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The system will add the bicycle and exit to staff menu.</w:t>
            </w:r>
          </w:p>
        </w:tc>
      </w:tr>
      <w:tr w:rsidR="00BD0ADA" w:rsidRPr="00BD0ADA" w14:paraId="55F30647" w14:textId="77777777" w:rsidTr="001E2125">
        <w:trPr>
          <w:trHeight w:val="1943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1F80C1C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00FF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lastRenderedPageBreak/>
              <w:t>Sub-flows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 </w:t>
            </w:r>
          </w:p>
          <w:p w14:paraId="33F56ADC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B050"/>
                <w:szCs w:val="24"/>
                <w:lang w:val="en-US"/>
              </w:rPr>
            </w:pPr>
            <w:r w:rsidRPr="00BD0ADA">
              <w:rPr>
                <w:b/>
                <w:bCs/>
                <w:color w:val="00B050"/>
                <w:szCs w:val="24"/>
                <w:lang w:val="en-US"/>
              </w:rPr>
              <w:t>2.1. The user will repeat Step 1.</w:t>
            </w:r>
          </w:p>
          <w:p w14:paraId="691147D8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B050"/>
                <w:szCs w:val="24"/>
                <w:lang w:val="en-US"/>
              </w:rPr>
            </w:pPr>
            <w:r w:rsidRPr="00BD0ADA">
              <w:rPr>
                <w:b/>
                <w:bCs/>
                <w:color w:val="00B050"/>
                <w:szCs w:val="24"/>
                <w:lang w:val="en-US"/>
              </w:rPr>
              <w:t>3.1. The user will repeat Step 3.</w:t>
            </w:r>
          </w:p>
          <w:p w14:paraId="56FE2613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B050"/>
                <w:szCs w:val="24"/>
                <w:lang w:val="en-US"/>
              </w:rPr>
            </w:pPr>
            <w:r w:rsidRPr="00BD0ADA">
              <w:rPr>
                <w:b/>
                <w:bCs/>
                <w:color w:val="00B050"/>
                <w:szCs w:val="24"/>
                <w:lang w:val="en-US"/>
              </w:rPr>
              <w:t>4.1. The user will repeat Step 5.</w:t>
            </w:r>
          </w:p>
          <w:p w14:paraId="6F07835C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B050"/>
                <w:szCs w:val="24"/>
                <w:lang w:val="en-US"/>
              </w:rPr>
            </w:pPr>
            <w:r w:rsidRPr="00BD0ADA">
              <w:rPr>
                <w:b/>
                <w:bCs/>
                <w:color w:val="00B050"/>
                <w:szCs w:val="24"/>
                <w:lang w:val="en-US"/>
              </w:rPr>
              <w:t>5.1. The user will repeat Step 7.</w:t>
            </w:r>
          </w:p>
          <w:p w14:paraId="0E47662C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B050"/>
                <w:szCs w:val="24"/>
                <w:lang w:val="en-US"/>
              </w:rPr>
            </w:pPr>
            <w:r w:rsidRPr="00BD0ADA">
              <w:rPr>
                <w:b/>
                <w:bCs/>
                <w:color w:val="00B050"/>
                <w:szCs w:val="24"/>
                <w:lang w:val="en-US"/>
              </w:rPr>
              <w:t>6.1. The user will repeat Step 9.</w:t>
            </w:r>
          </w:p>
          <w:p w14:paraId="6427624D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B050"/>
                <w:szCs w:val="24"/>
                <w:lang w:val="en-US"/>
              </w:rPr>
            </w:pPr>
          </w:p>
        </w:tc>
      </w:tr>
      <w:tr w:rsidR="00BD0ADA" w:rsidRPr="00BD0ADA" w14:paraId="1ED34636" w14:textId="77777777" w:rsidTr="001E2125">
        <w:trPr>
          <w:trHeight w:val="1439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744B79E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Alternate/Exceptional Flows</w:t>
            </w:r>
            <w:r w:rsidRPr="00BD0ADA">
              <w:rPr>
                <w:color w:val="0000FF"/>
                <w:szCs w:val="24"/>
                <w:lang w:val="en-US"/>
              </w:rPr>
              <w:t>:</w:t>
            </w:r>
          </w:p>
          <w:p w14:paraId="524522D5" w14:textId="6305357E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0000FF"/>
                <w:szCs w:val="24"/>
                <w:lang w:val="en-US"/>
              </w:rPr>
            </w:pPr>
            <w:r w:rsidRPr="00BD0ADA">
              <w:rPr>
                <w:color w:val="0000FF"/>
                <w:szCs w:val="24"/>
                <w:lang w:val="en-US"/>
              </w:rPr>
              <w:t>1a. The Staff must successfully log into the Hourly Bicycle Rental system using the correct username and password.</w:t>
            </w:r>
          </w:p>
          <w:p w14:paraId="41561793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</w:tr>
    </w:tbl>
    <w:p w14:paraId="2A3936FF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rFonts w:eastAsiaTheme="minorEastAsia"/>
          <w:color w:val="auto"/>
          <w:szCs w:val="24"/>
          <w:lang w:val="en-US"/>
        </w:rPr>
      </w:pPr>
    </w:p>
    <w:p w14:paraId="6FFFA302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rFonts w:eastAsiaTheme="minorEastAsia"/>
          <w:color w:val="auto"/>
          <w:szCs w:val="24"/>
          <w:lang w:val="en-US"/>
        </w:rPr>
      </w:pPr>
      <w:r w:rsidRPr="00BD0ADA">
        <w:rPr>
          <w:rFonts w:eastAsiaTheme="minorEastAsia"/>
          <w:color w:val="auto"/>
          <w:szCs w:val="24"/>
          <w:lang w:val="en-US"/>
        </w:rPr>
        <w:br w:type="page"/>
      </w:r>
    </w:p>
    <w:p w14:paraId="3D1D83C8" w14:textId="77777777" w:rsidR="00BD0ADA" w:rsidRPr="00BD0ADA" w:rsidRDefault="00BD0ADA" w:rsidP="00E51C49">
      <w:pPr>
        <w:spacing w:before="240" w:after="60" w:line="360" w:lineRule="auto"/>
        <w:ind w:left="0" w:firstLine="0"/>
        <w:jc w:val="left"/>
        <w:outlineLvl w:val="1"/>
        <w:rPr>
          <w:b/>
          <w:bCs/>
          <w:color w:val="auto"/>
          <w:szCs w:val="24"/>
          <w:lang w:val="en-US"/>
        </w:rPr>
      </w:pPr>
      <w:r w:rsidRPr="00BD0ADA">
        <w:rPr>
          <w:b/>
          <w:bCs/>
          <w:szCs w:val="24"/>
          <w:lang w:val="en-US"/>
        </w:rPr>
        <w:lastRenderedPageBreak/>
        <w:t>Use Case Description [Hourly Bicycle Rental system]</w:t>
      </w:r>
    </w:p>
    <w:tbl>
      <w:tblPr>
        <w:tblW w:w="94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34"/>
        <w:gridCol w:w="1699"/>
        <w:gridCol w:w="3478"/>
      </w:tblGrid>
      <w:tr w:rsidR="00BD0ADA" w:rsidRPr="00E51C49" w14:paraId="2E2A31E6" w14:textId="77777777" w:rsidTr="001E2125">
        <w:trPr>
          <w:trHeight w:val="307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0555378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Use Case Name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Delete bicycle</w:t>
            </w:r>
          </w:p>
          <w:p w14:paraId="546FE4D4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3AA88BB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ID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UC05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04C6778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Importance Level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High</w:t>
            </w:r>
          </w:p>
        </w:tc>
      </w:tr>
      <w:tr w:rsidR="00BD0ADA" w:rsidRPr="00E51C49" w14:paraId="0EFF6E6F" w14:textId="77777777" w:rsidTr="001E2125">
        <w:trPr>
          <w:trHeight w:val="247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C90D16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00FF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Primary Actor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User (Staff)</w:t>
            </w:r>
          </w:p>
        </w:tc>
        <w:tc>
          <w:tcPr>
            <w:tcW w:w="0" w:type="auto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307D83C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Use Case Type</w:t>
            </w:r>
            <w:r w:rsidRPr="00BD0ADA">
              <w:rPr>
                <w:b/>
                <w:bCs/>
                <w:color w:val="000000" w:themeColor="text1"/>
                <w:szCs w:val="24"/>
                <w:lang w:val="en-US"/>
              </w:rPr>
              <w:t xml:space="preserve">: </w:t>
            </w:r>
            <w:r w:rsidRPr="00BD0ADA">
              <w:rPr>
                <w:b/>
                <w:bCs/>
                <w:color w:val="FF0000"/>
                <w:szCs w:val="24"/>
                <w:lang w:val="en-US"/>
              </w:rPr>
              <w:t>Detail, Essential</w:t>
            </w:r>
          </w:p>
        </w:tc>
      </w:tr>
      <w:tr w:rsidR="00BD0ADA" w:rsidRPr="00BD0ADA" w14:paraId="06CBB90E" w14:textId="77777777" w:rsidTr="001E2125">
        <w:trPr>
          <w:trHeight w:val="512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83C5CE1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Stakeholders and Interests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 </w:t>
            </w:r>
          </w:p>
          <w:p w14:paraId="3EC42BA9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b/>
                <w:bCs/>
                <w:color w:val="0000FF"/>
                <w:szCs w:val="24"/>
                <w:lang w:val="en-US"/>
              </w:rPr>
              <w:t>Staff - wants to delete the whole specific bicycle data in the Hourly Bicycle Rental System.</w:t>
            </w:r>
          </w:p>
        </w:tc>
      </w:tr>
      <w:tr w:rsidR="00BD0ADA" w:rsidRPr="00BD0ADA" w14:paraId="08DAE4DE" w14:textId="77777777" w:rsidTr="001E2125">
        <w:trPr>
          <w:trHeight w:val="409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0870C93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Brief Description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This use case describes how the user (staff) delete specific bicycle data in Hourly Bicycle Rental system.</w:t>
            </w:r>
          </w:p>
          <w:p w14:paraId="67FA4FF9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</w:tr>
      <w:tr w:rsidR="00BD0ADA" w:rsidRPr="00BD0ADA" w14:paraId="42169290" w14:textId="77777777" w:rsidTr="001E2125">
        <w:trPr>
          <w:trHeight w:val="582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08AD138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Trigger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</w:t>
            </w:r>
            <w:r w:rsidRPr="00BD0ADA">
              <w:rPr>
                <w:rFonts w:eastAsiaTheme="minorEastAsia"/>
                <w:color w:val="auto"/>
                <w:szCs w:val="24"/>
                <w:lang w:val="en-US"/>
              </w:rPr>
              <w:tab/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The user wants to delete specific bicycle data in Hourly Bicycle Rental System.</w:t>
            </w:r>
          </w:p>
          <w:p w14:paraId="78893080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</w:tr>
      <w:tr w:rsidR="00BD0ADA" w:rsidRPr="00BD0ADA" w14:paraId="69EE10C8" w14:textId="77777777" w:rsidTr="001E2125">
        <w:trPr>
          <w:trHeight w:val="1192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018616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Relationships:</w:t>
            </w:r>
          </w:p>
          <w:p w14:paraId="1081E9CA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>Association</w:t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b/>
                <w:bCs/>
                <w:szCs w:val="24"/>
                <w:lang w:val="en-US"/>
              </w:rPr>
              <w:t>: User</w:t>
            </w:r>
          </w:p>
          <w:p w14:paraId="62F29E28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 xml:space="preserve">Include </w:t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b/>
                <w:bCs/>
                <w:szCs w:val="24"/>
                <w:lang w:val="en-US"/>
              </w:rPr>
              <w:t>: N/A  </w:t>
            </w:r>
          </w:p>
          <w:p w14:paraId="10AA5214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>Extend</w:t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b/>
                <w:bCs/>
                <w:szCs w:val="24"/>
                <w:lang w:val="en-US"/>
              </w:rPr>
              <w:t>: N/A</w:t>
            </w:r>
          </w:p>
          <w:p w14:paraId="711B922B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>Generalization</w:t>
            </w:r>
            <w:r w:rsidRPr="00BD0ADA">
              <w:rPr>
                <w:b/>
                <w:bCs/>
                <w:szCs w:val="24"/>
                <w:lang w:val="en-US"/>
              </w:rPr>
              <w:t>: Staff</w:t>
            </w:r>
          </w:p>
          <w:p w14:paraId="49C371B5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</w:tr>
      <w:tr w:rsidR="00BD0ADA" w:rsidRPr="00BD0ADA" w14:paraId="55A32DB4" w14:textId="77777777" w:rsidTr="001E2125">
        <w:trPr>
          <w:trHeight w:val="697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06B54D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Normal Flow of Events</w:t>
            </w:r>
            <w:r w:rsidRPr="00BD0ADA">
              <w:rPr>
                <w:b/>
                <w:bCs/>
                <w:szCs w:val="24"/>
                <w:lang w:val="en-US"/>
              </w:rPr>
              <w:t>: </w:t>
            </w:r>
          </w:p>
          <w:p w14:paraId="35663359" w14:textId="77777777" w:rsidR="00BD0ADA" w:rsidRPr="00BD0ADA" w:rsidRDefault="00BD0ADA" w:rsidP="00E51C49">
            <w:pPr>
              <w:numPr>
                <w:ilvl w:val="0"/>
                <w:numId w:val="21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The system will ask user to provide the  bicycle ID that want to be deleted.</w:t>
            </w:r>
          </w:p>
          <w:p w14:paraId="2CCCB839" w14:textId="77777777" w:rsidR="00BD0ADA" w:rsidRPr="00BD0ADA" w:rsidRDefault="00BD0ADA" w:rsidP="00E51C49">
            <w:pPr>
              <w:numPr>
                <w:ilvl w:val="0"/>
                <w:numId w:val="21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If the bicycle ID provides not match with database , perform Sub-flow 2.1.</w:t>
            </w:r>
          </w:p>
          <w:p w14:paraId="44C422D8" w14:textId="77777777" w:rsidR="00BD0ADA" w:rsidRPr="00BD0ADA" w:rsidRDefault="00BD0ADA" w:rsidP="00E51C49">
            <w:pPr>
              <w:numPr>
                <w:ilvl w:val="0"/>
                <w:numId w:val="21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The system will ask confirmation with user whether want to delete the bicycle data.</w:t>
            </w:r>
          </w:p>
          <w:p w14:paraId="3379A4E4" w14:textId="77777777" w:rsidR="00BD0ADA" w:rsidRPr="00BD0ADA" w:rsidRDefault="00BD0ADA" w:rsidP="00E51C49">
            <w:pPr>
              <w:numPr>
                <w:ilvl w:val="0"/>
                <w:numId w:val="21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If the bicycle ID is in any rental order data in the system, the system will reject the delete request.</w:t>
            </w:r>
          </w:p>
          <w:p w14:paraId="5CB7924C" w14:textId="77777777" w:rsidR="00BD0ADA" w:rsidRPr="00BD0ADA" w:rsidRDefault="00BD0ADA" w:rsidP="00E51C49">
            <w:pPr>
              <w:numPr>
                <w:ilvl w:val="0"/>
                <w:numId w:val="21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If the confirmation provided is incorrect, perform Sub-flow 4.1.</w:t>
            </w:r>
          </w:p>
          <w:p w14:paraId="097454CA" w14:textId="77777777" w:rsidR="00BD0ADA" w:rsidRPr="00BD0ADA" w:rsidRDefault="00BD0ADA" w:rsidP="00E51C49">
            <w:pPr>
              <w:numPr>
                <w:ilvl w:val="0"/>
                <w:numId w:val="21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The specific bicycle data will be deleted.</w:t>
            </w:r>
          </w:p>
          <w:p w14:paraId="4EE5816E" w14:textId="77777777" w:rsidR="00BD0ADA" w:rsidRPr="00BD0ADA" w:rsidRDefault="00BD0ADA" w:rsidP="00E51C49">
            <w:pPr>
              <w:numPr>
                <w:ilvl w:val="0"/>
                <w:numId w:val="21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The user will exit to the staff menu.</w:t>
            </w:r>
          </w:p>
        </w:tc>
      </w:tr>
      <w:tr w:rsidR="00BD0ADA" w:rsidRPr="00BD0ADA" w14:paraId="46332D0B" w14:textId="77777777" w:rsidTr="001E2125">
        <w:trPr>
          <w:trHeight w:val="1081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01D3CF0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00FF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Sub-flows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 </w:t>
            </w:r>
          </w:p>
          <w:p w14:paraId="2CB7A844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B050"/>
                <w:szCs w:val="24"/>
                <w:lang w:val="en-US"/>
              </w:rPr>
            </w:pPr>
            <w:r w:rsidRPr="00BD0ADA">
              <w:rPr>
                <w:b/>
                <w:bCs/>
                <w:color w:val="00B050"/>
                <w:szCs w:val="24"/>
                <w:lang w:val="en-US"/>
              </w:rPr>
              <w:t>2.1. The user will repeat Step 1.</w:t>
            </w:r>
          </w:p>
          <w:p w14:paraId="1CBF13E5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B050"/>
                <w:szCs w:val="24"/>
                <w:lang w:val="en-US"/>
              </w:rPr>
            </w:pPr>
            <w:r w:rsidRPr="00BD0ADA">
              <w:rPr>
                <w:b/>
                <w:bCs/>
                <w:color w:val="00B050"/>
                <w:szCs w:val="24"/>
                <w:lang w:val="en-US"/>
              </w:rPr>
              <w:t>4.1. The user will repeat Step 3.</w:t>
            </w:r>
          </w:p>
          <w:p w14:paraId="696AEDD6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B050"/>
                <w:szCs w:val="24"/>
                <w:lang w:val="en-US"/>
              </w:rPr>
            </w:pPr>
          </w:p>
        </w:tc>
      </w:tr>
      <w:tr w:rsidR="00BD0ADA" w:rsidRPr="00BD0ADA" w14:paraId="47394A9A" w14:textId="77777777" w:rsidTr="001E2125">
        <w:trPr>
          <w:trHeight w:val="1351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453D3F7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Alternate/Exceptional Flows</w:t>
            </w:r>
            <w:r w:rsidRPr="00BD0ADA">
              <w:rPr>
                <w:color w:val="0000FF"/>
                <w:szCs w:val="24"/>
                <w:lang w:val="en-US"/>
              </w:rPr>
              <w:t>:</w:t>
            </w:r>
          </w:p>
          <w:p w14:paraId="0EF783D3" w14:textId="1387FD18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0000FF"/>
                <w:szCs w:val="24"/>
                <w:lang w:val="en-US"/>
              </w:rPr>
            </w:pPr>
            <w:r w:rsidRPr="00BD0ADA">
              <w:rPr>
                <w:color w:val="0000FF"/>
                <w:szCs w:val="24"/>
                <w:lang w:val="en-US"/>
              </w:rPr>
              <w:t>1a. The Staff must successfully log into the Hourly Bicycle Rental system using the correct username and password.</w:t>
            </w:r>
          </w:p>
          <w:p w14:paraId="4888E801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</w:tr>
    </w:tbl>
    <w:p w14:paraId="37B5DE34" w14:textId="43B0AF5E" w:rsidR="00BD0ADA" w:rsidRPr="00BD0ADA" w:rsidRDefault="00BD0ADA" w:rsidP="00E51C49">
      <w:pPr>
        <w:spacing w:after="160" w:line="360" w:lineRule="auto"/>
        <w:ind w:left="0" w:firstLine="0"/>
        <w:jc w:val="left"/>
        <w:rPr>
          <w:b/>
          <w:bCs/>
          <w:szCs w:val="24"/>
          <w:lang w:val="en-US"/>
        </w:rPr>
      </w:pPr>
      <w:r w:rsidRPr="00BD0ADA">
        <w:rPr>
          <w:b/>
          <w:bCs/>
          <w:szCs w:val="24"/>
          <w:lang w:val="en-US"/>
        </w:rPr>
        <w:br w:type="page"/>
      </w:r>
      <w:r w:rsidRPr="00BD0ADA">
        <w:rPr>
          <w:b/>
          <w:bCs/>
          <w:szCs w:val="24"/>
          <w:lang w:val="en-US"/>
        </w:rPr>
        <w:lastRenderedPageBreak/>
        <w:t>Use Case Description [Hourly Bicycle Rental system]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07"/>
        <w:gridCol w:w="1606"/>
        <w:gridCol w:w="3257"/>
      </w:tblGrid>
      <w:tr w:rsidR="00BD0ADA" w:rsidRPr="00BD0ADA" w14:paraId="35819A95" w14:textId="77777777" w:rsidTr="001E2125">
        <w:trPr>
          <w:trHeight w:val="328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1A4B2E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Use Case Name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Update bicycle details</w:t>
            </w:r>
          </w:p>
          <w:p w14:paraId="26C2F8D5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0D0C40B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ID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UC06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3FDAA79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Importance Level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High</w:t>
            </w:r>
          </w:p>
        </w:tc>
      </w:tr>
      <w:tr w:rsidR="00BD0ADA" w:rsidRPr="00BD0ADA" w14:paraId="2F061149" w14:textId="77777777" w:rsidTr="001E2125">
        <w:trPr>
          <w:trHeight w:val="264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8140990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00FF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Primary Actor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User (Staff)</w:t>
            </w:r>
          </w:p>
        </w:tc>
        <w:tc>
          <w:tcPr>
            <w:tcW w:w="0" w:type="auto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3BFC56F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Use Case Type</w:t>
            </w:r>
            <w:r w:rsidRPr="00BD0ADA">
              <w:rPr>
                <w:b/>
                <w:bCs/>
                <w:color w:val="000000" w:themeColor="text1"/>
                <w:szCs w:val="24"/>
                <w:lang w:val="en-US"/>
              </w:rPr>
              <w:t xml:space="preserve">: </w:t>
            </w:r>
            <w:r w:rsidRPr="00BD0ADA">
              <w:rPr>
                <w:b/>
                <w:bCs/>
                <w:color w:val="FF0000"/>
                <w:szCs w:val="24"/>
                <w:lang w:val="en-US"/>
              </w:rPr>
              <w:t>Detail, Essential</w:t>
            </w:r>
          </w:p>
        </w:tc>
      </w:tr>
      <w:tr w:rsidR="00BD0ADA" w:rsidRPr="00BD0ADA" w14:paraId="02978894" w14:textId="77777777" w:rsidTr="001E2125">
        <w:trPr>
          <w:trHeight w:val="547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D1EED2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Stakeholders and Interests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 </w:t>
            </w:r>
          </w:p>
          <w:p w14:paraId="0EC3A4D7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b/>
                <w:bCs/>
                <w:color w:val="0000FF"/>
                <w:szCs w:val="24"/>
                <w:lang w:val="en-US"/>
              </w:rPr>
              <w:t>Staff - wants to update the specific bicycle data in the Hourly Bicycle Rental System.</w:t>
            </w:r>
          </w:p>
        </w:tc>
      </w:tr>
      <w:tr w:rsidR="00BD0ADA" w:rsidRPr="00BD0ADA" w14:paraId="6E63D0D5" w14:textId="77777777" w:rsidTr="001E2125">
        <w:trPr>
          <w:trHeight w:val="437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A5F3949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Brief Description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This use case describes how the user (staff) update specific bicycle data in Hourly Bicycle Rental system.</w:t>
            </w:r>
          </w:p>
          <w:p w14:paraId="02255CC0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</w:tr>
      <w:tr w:rsidR="00BD0ADA" w:rsidRPr="00BD0ADA" w14:paraId="61F818D6" w14:textId="77777777" w:rsidTr="001E2125">
        <w:trPr>
          <w:trHeight w:val="503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64F7AF1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Trigger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</w:t>
            </w:r>
            <w:r w:rsidRPr="00BD0ADA">
              <w:rPr>
                <w:rFonts w:eastAsiaTheme="minorEastAsia"/>
                <w:color w:val="auto"/>
                <w:szCs w:val="24"/>
                <w:lang w:val="en-US"/>
              </w:rPr>
              <w:tab/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The user wants to update specific bicycle data in Hourly Bicycle Rental System.</w:t>
            </w:r>
          </w:p>
          <w:p w14:paraId="322C20EE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</w:tr>
      <w:tr w:rsidR="00BD0ADA" w:rsidRPr="00BD0ADA" w14:paraId="15A0917E" w14:textId="77777777" w:rsidTr="001E2125">
        <w:trPr>
          <w:trHeight w:val="1269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5DDA36F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Relationships:</w:t>
            </w:r>
          </w:p>
          <w:p w14:paraId="22D39D10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>Association</w:t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b/>
                <w:bCs/>
                <w:szCs w:val="24"/>
                <w:lang w:val="en-US"/>
              </w:rPr>
              <w:t>: User</w:t>
            </w:r>
          </w:p>
          <w:p w14:paraId="2B3D2A15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 xml:space="preserve">Include </w:t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b/>
                <w:bCs/>
                <w:szCs w:val="24"/>
                <w:lang w:val="en-US"/>
              </w:rPr>
              <w:t>: View bicycle details</w:t>
            </w:r>
          </w:p>
          <w:p w14:paraId="6484351A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>Extend</w:t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b/>
                <w:bCs/>
                <w:szCs w:val="24"/>
                <w:lang w:val="en-US"/>
              </w:rPr>
              <w:t>: N/A</w:t>
            </w:r>
          </w:p>
          <w:p w14:paraId="3EF61F9B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>Generalization</w:t>
            </w:r>
            <w:r w:rsidRPr="00BD0ADA">
              <w:rPr>
                <w:b/>
                <w:bCs/>
                <w:szCs w:val="24"/>
                <w:lang w:val="en-US"/>
              </w:rPr>
              <w:t>: Staff</w:t>
            </w:r>
          </w:p>
          <w:p w14:paraId="03274C23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</w:tr>
      <w:tr w:rsidR="00BD0ADA" w:rsidRPr="00BD0ADA" w14:paraId="0AC90024" w14:textId="77777777" w:rsidTr="001E2125">
        <w:trPr>
          <w:trHeight w:val="743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BFA39C9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Normal Flow of Events</w:t>
            </w:r>
            <w:r w:rsidRPr="00BD0ADA">
              <w:rPr>
                <w:b/>
                <w:bCs/>
                <w:szCs w:val="24"/>
                <w:lang w:val="en-US"/>
              </w:rPr>
              <w:t>: </w:t>
            </w:r>
          </w:p>
          <w:p w14:paraId="5987A88A" w14:textId="77777777" w:rsidR="00BD0ADA" w:rsidRPr="00BD0ADA" w:rsidRDefault="00BD0ADA" w:rsidP="00E51C49">
            <w:pPr>
              <w:numPr>
                <w:ilvl w:val="0"/>
                <w:numId w:val="27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The system will ask user to provide the bicycle ID that want to be update.</w:t>
            </w:r>
          </w:p>
          <w:p w14:paraId="44598BC7" w14:textId="77777777" w:rsidR="00BD0ADA" w:rsidRPr="00BD0ADA" w:rsidRDefault="00BD0ADA" w:rsidP="00E51C49">
            <w:pPr>
              <w:numPr>
                <w:ilvl w:val="0"/>
                <w:numId w:val="27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If the bicycle ID provides not match with database, perform Sub-flow 2.1.</w:t>
            </w:r>
          </w:p>
          <w:p w14:paraId="3A541C5F" w14:textId="77777777" w:rsidR="00BD0ADA" w:rsidRPr="00BD0ADA" w:rsidRDefault="00BD0ADA" w:rsidP="00E51C49">
            <w:pPr>
              <w:numPr>
                <w:ilvl w:val="0"/>
                <w:numId w:val="27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The system will perform use case</w:t>
            </w:r>
            <w:r w:rsidRPr="00BD0ADA">
              <w:rPr>
                <w:rFonts w:eastAsiaTheme="minorEastAsia"/>
                <w:color w:val="auto"/>
                <w:szCs w:val="24"/>
                <w:lang w:val="en-US"/>
              </w:rPr>
              <w:t xml:space="preserve"> </w:t>
            </w:r>
            <w:r w:rsidRPr="00BD0ADA">
              <w:rPr>
                <w:b/>
                <w:bCs/>
                <w:szCs w:val="24"/>
                <w:lang w:val="en-US"/>
              </w:rPr>
              <w:t>View bicycle details to display the details of the bicycle.</w:t>
            </w:r>
          </w:p>
          <w:p w14:paraId="47D14280" w14:textId="77777777" w:rsidR="00BD0ADA" w:rsidRPr="00BD0ADA" w:rsidRDefault="00BD0ADA" w:rsidP="00E51C49">
            <w:pPr>
              <w:numPr>
                <w:ilvl w:val="0"/>
                <w:numId w:val="27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The system will allow user to update in specific bicycle data which is bicycle name, type, description, size, and price per hour.</w:t>
            </w:r>
          </w:p>
          <w:p w14:paraId="41F1081C" w14:textId="77777777" w:rsidR="00BD0ADA" w:rsidRPr="00BD0ADA" w:rsidRDefault="00BD0ADA" w:rsidP="00E51C49">
            <w:pPr>
              <w:numPr>
                <w:ilvl w:val="0"/>
                <w:numId w:val="27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The system displays the original data for the specific bicycle details.</w:t>
            </w:r>
          </w:p>
          <w:p w14:paraId="56D0EB51" w14:textId="77777777" w:rsidR="00BD0ADA" w:rsidRPr="00BD0ADA" w:rsidRDefault="00BD0ADA" w:rsidP="00E51C49">
            <w:pPr>
              <w:numPr>
                <w:ilvl w:val="0"/>
                <w:numId w:val="27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The system will allow the user to provide a new data to update the specific bicycle details.</w:t>
            </w:r>
          </w:p>
          <w:p w14:paraId="27E077C4" w14:textId="77777777" w:rsidR="00BD0ADA" w:rsidRPr="00BD0ADA" w:rsidRDefault="00BD0ADA" w:rsidP="00E51C49">
            <w:pPr>
              <w:numPr>
                <w:ilvl w:val="0"/>
                <w:numId w:val="27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The system will update the specific bicycle details in the bicycle rental system.</w:t>
            </w:r>
          </w:p>
          <w:p w14:paraId="695F5EE9" w14:textId="77777777" w:rsidR="00BD0ADA" w:rsidRPr="00BD0ADA" w:rsidRDefault="00BD0ADA" w:rsidP="00E51C49">
            <w:pPr>
              <w:numPr>
                <w:ilvl w:val="0"/>
                <w:numId w:val="27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The user can keep updating by update the specific bicycle data or exit the function.</w:t>
            </w:r>
          </w:p>
        </w:tc>
      </w:tr>
      <w:tr w:rsidR="00BD0ADA" w:rsidRPr="00BD0ADA" w14:paraId="50A53A9F" w14:textId="77777777" w:rsidTr="001E2125">
        <w:trPr>
          <w:trHeight w:val="980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C172358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00FF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Sub-flows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 </w:t>
            </w:r>
          </w:p>
          <w:p w14:paraId="7EB3BEA2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B050"/>
                <w:szCs w:val="24"/>
                <w:lang w:val="en-US"/>
              </w:rPr>
            </w:pPr>
            <w:r w:rsidRPr="00BD0ADA">
              <w:rPr>
                <w:b/>
                <w:bCs/>
                <w:color w:val="00B050"/>
                <w:szCs w:val="24"/>
                <w:lang w:val="en-US"/>
              </w:rPr>
              <w:t>2.1. The user will repeat Step 1.</w:t>
            </w:r>
          </w:p>
        </w:tc>
      </w:tr>
      <w:tr w:rsidR="00BD0ADA" w:rsidRPr="00BD0ADA" w14:paraId="16C634A3" w14:textId="77777777" w:rsidTr="001E2125">
        <w:trPr>
          <w:trHeight w:val="1439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C6C3A5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lastRenderedPageBreak/>
              <w:t>Alternate/Exceptional Flows</w:t>
            </w:r>
            <w:r w:rsidRPr="00BD0ADA">
              <w:rPr>
                <w:color w:val="0000FF"/>
                <w:szCs w:val="24"/>
                <w:lang w:val="en-US"/>
              </w:rPr>
              <w:t>:</w:t>
            </w:r>
          </w:p>
          <w:p w14:paraId="7D4C81A1" w14:textId="5C0A55BC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0000FF"/>
                <w:szCs w:val="24"/>
                <w:lang w:val="en-US"/>
              </w:rPr>
            </w:pPr>
            <w:r w:rsidRPr="00BD0ADA">
              <w:rPr>
                <w:color w:val="0000FF"/>
                <w:szCs w:val="24"/>
                <w:lang w:val="en-US"/>
              </w:rPr>
              <w:t>1a. The Staff must successfully log into the Hourly Bicycle Rental system using the correct username and password.</w:t>
            </w:r>
          </w:p>
          <w:p w14:paraId="7B1604E1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</w:tr>
    </w:tbl>
    <w:p w14:paraId="4CDDFF4C" w14:textId="77777777" w:rsidR="00BD0ADA" w:rsidRPr="00BD0ADA" w:rsidRDefault="00BD0ADA" w:rsidP="00E51C49">
      <w:pPr>
        <w:spacing w:before="240" w:after="60" w:line="360" w:lineRule="auto"/>
        <w:ind w:left="0" w:firstLine="0"/>
        <w:jc w:val="left"/>
        <w:outlineLvl w:val="1"/>
        <w:rPr>
          <w:b/>
          <w:bCs/>
          <w:szCs w:val="24"/>
          <w:lang w:val="en-US"/>
        </w:rPr>
      </w:pPr>
    </w:p>
    <w:p w14:paraId="7B97D548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b/>
          <w:bCs/>
          <w:szCs w:val="24"/>
          <w:lang w:val="en-US"/>
        </w:rPr>
      </w:pPr>
      <w:r w:rsidRPr="00BD0ADA">
        <w:rPr>
          <w:b/>
          <w:bCs/>
          <w:szCs w:val="24"/>
          <w:lang w:val="en-US"/>
        </w:rPr>
        <w:br w:type="page"/>
      </w:r>
    </w:p>
    <w:p w14:paraId="0ADE20B9" w14:textId="77777777" w:rsidR="00BD0ADA" w:rsidRPr="00BD0ADA" w:rsidRDefault="00BD0ADA" w:rsidP="00E51C49">
      <w:pPr>
        <w:spacing w:before="240" w:after="60" w:line="360" w:lineRule="auto"/>
        <w:ind w:left="0" w:firstLine="0"/>
        <w:jc w:val="left"/>
        <w:outlineLvl w:val="1"/>
        <w:rPr>
          <w:b/>
          <w:bCs/>
          <w:color w:val="auto"/>
          <w:szCs w:val="24"/>
          <w:lang w:val="en-US"/>
        </w:rPr>
      </w:pPr>
      <w:r w:rsidRPr="00BD0ADA">
        <w:rPr>
          <w:b/>
          <w:bCs/>
          <w:szCs w:val="24"/>
          <w:lang w:val="en-US"/>
        </w:rPr>
        <w:lastRenderedPageBreak/>
        <w:t>Use Case Description [Hourly Bicycle Rental system]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408"/>
        <w:gridCol w:w="1710"/>
        <w:gridCol w:w="3552"/>
      </w:tblGrid>
      <w:tr w:rsidR="00BD0ADA" w:rsidRPr="00BD0ADA" w14:paraId="475163D5" w14:textId="77777777" w:rsidTr="001E2125">
        <w:trPr>
          <w:trHeight w:val="328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69A0C89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Use Case Name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View staff list</w:t>
            </w:r>
          </w:p>
          <w:p w14:paraId="5EDFA781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529E17F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ID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UC08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BC929C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Importance Level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High</w:t>
            </w:r>
          </w:p>
        </w:tc>
      </w:tr>
      <w:tr w:rsidR="00BD0ADA" w:rsidRPr="00BD0ADA" w14:paraId="252448CF" w14:textId="77777777" w:rsidTr="001E2125">
        <w:trPr>
          <w:trHeight w:val="264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6FB148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00FF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Primary Actor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User (Staff)</w:t>
            </w:r>
          </w:p>
        </w:tc>
        <w:tc>
          <w:tcPr>
            <w:tcW w:w="0" w:type="auto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F0D4E7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Use Case Type</w:t>
            </w:r>
            <w:r w:rsidRPr="00BD0ADA">
              <w:rPr>
                <w:b/>
                <w:bCs/>
                <w:color w:val="000000" w:themeColor="text1"/>
                <w:szCs w:val="24"/>
                <w:lang w:val="en-US"/>
              </w:rPr>
              <w:t xml:space="preserve">: </w:t>
            </w:r>
            <w:r w:rsidRPr="00BD0ADA">
              <w:rPr>
                <w:b/>
                <w:bCs/>
                <w:color w:val="FF0000"/>
                <w:szCs w:val="24"/>
                <w:lang w:val="en-US"/>
              </w:rPr>
              <w:t>Detail, Essential</w:t>
            </w:r>
          </w:p>
        </w:tc>
      </w:tr>
      <w:tr w:rsidR="00BD0ADA" w:rsidRPr="00BD0ADA" w14:paraId="66C42C95" w14:textId="77777777" w:rsidTr="001E2125">
        <w:trPr>
          <w:trHeight w:val="547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C09EB16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Stakeholders and Interests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 </w:t>
            </w:r>
          </w:p>
          <w:p w14:paraId="238CAC8C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00FF"/>
                <w:szCs w:val="24"/>
                <w:lang w:val="en-US"/>
              </w:rPr>
            </w:pPr>
            <w:r w:rsidRPr="00BD0ADA">
              <w:rPr>
                <w:b/>
                <w:bCs/>
                <w:color w:val="0000FF"/>
                <w:szCs w:val="24"/>
                <w:lang w:val="en-US"/>
              </w:rPr>
              <w:t>Staff – wants to view staff who will be able to manage the bicycle rental system.</w:t>
            </w:r>
          </w:p>
        </w:tc>
      </w:tr>
      <w:tr w:rsidR="00BD0ADA" w:rsidRPr="00BD0ADA" w14:paraId="68E8A55C" w14:textId="77777777" w:rsidTr="001E2125">
        <w:trPr>
          <w:trHeight w:val="437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EEF330A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Brief Description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This use case describes how the user (staff) view the staff list that manage the system.</w:t>
            </w:r>
          </w:p>
          <w:p w14:paraId="0985B11F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</w:tr>
      <w:tr w:rsidR="00BD0ADA" w:rsidRPr="00BD0ADA" w14:paraId="0A7D8F48" w14:textId="77777777" w:rsidTr="001E2125">
        <w:trPr>
          <w:trHeight w:val="538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01CB5FB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Trigger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</w:t>
            </w:r>
            <w:r w:rsidRPr="00BD0ADA">
              <w:rPr>
                <w:rFonts w:eastAsiaTheme="minorEastAsia"/>
                <w:color w:val="auto"/>
                <w:szCs w:val="24"/>
                <w:lang w:val="en-US"/>
              </w:rPr>
              <w:tab/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 xml:space="preserve">The user which is staff wants to view the list of staff able to access and manage the system. </w:t>
            </w:r>
          </w:p>
          <w:p w14:paraId="287E25D1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</w:tr>
      <w:tr w:rsidR="00BD0ADA" w:rsidRPr="00BD0ADA" w14:paraId="789EAF10" w14:textId="77777777" w:rsidTr="001E2125">
        <w:trPr>
          <w:trHeight w:val="1269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DEE7428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Relationships:</w:t>
            </w:r>
          </w:p>
          <w:p w14:paraId="0FEAE273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>Association</w:t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b/>
                <w:bCs/>
                <w:szCs w:val="24"/>
                <w:lang w:val="en-US"/>
              </w:rPr>
              <w:t>: User</w:t>
            </w:r>
          </w:p>
          <w:p w14:paraId="40FE06EE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 xml:space="preserve">Include </w:t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b/>
                <w:bCs/>
                <w:szCs w:val="24"/>
                <w:lang w:val="en-US"/>
              </w:rPr>
              <w:t>: N/A  </w:t>
            </w:r>
          </w:p>
          <w:p w14:paraId="6C5CB84B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>Extend</w:t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b/>
                <w:bCs/>
                <w:szCs w:val="24"/>
                <w:lang w:val="en-US"/>
              </w:rPr>
              <w:t>: N/A</w:t>
            </w:r>
          </w:p>
          <w:p w14:paraId="3C16FB4D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>Generalization</w:t>
            </w:r>
            <w:r w:rsidRPr="00BD0ADA">
              <w:rPr>
                <w:b/>
                <w:bCs/>
                <w:szCs w:val="24"/>
                <w:lang w:val="en-US"/>
              </w:rPr>
              <w:t>: Staff</w:t>
            </w:r>
          </w:p>
          <w:p w14:paraId="58B37BBC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</w:tr>
      <w:tr w:rsidR="00BD0ADA" w:rsidRPr="00BD0ADA" w14:paraId="1F50E915" w14:textId="77777777" w:rsidTr="001E2125">
        <w:trPr>
          <w:trHeight w:val="743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AAEFBDC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Normal Flow of Events</w:t>
            </w:r>
            <w:r w:rsidRPr="00BD0ADA">
              <w:rPr>
                <w:b/>
                <w:bCs/>
                <w:szCs w:val="24"/>
                <w:lang w:val="en-US"/>
              </w:rPr>
              <w:t>: </w:t>
            </w:r>
          </w:p>
          <w:p w14:paraId="26011B4A" w14:textId="77777777" w:rsidR="00BD0ADA" w:rsidRPr="00BD0ADA" w:rsidRDefault="00BD0ADA" w:rsidP="00E51C49">
            <w:pPr>
              <w:numPr>
                <w:ilvl w:val="0"/>
                <w:numId w:val="14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The user wants to view the staff that is record and able to manage the rental system.</w:t>
            </w:r>
          </w:p>
          <w:p w14:paraId="13809CCF" w14:textId="77777777" w:rsidR="00BD0ADA" w:rsidRPr="00BD0ADA" w:rsidRDefault="00BD0ADA" w:rsidP="00E51C49">
            <w:pPr>
              <w:numPr>
                <w:ilvl w:val="0"/>
                <w:numId w:val="14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The system displays the overall staff list that record in database.</w:t>
            </w:r>
          </w:p>
          <w:p w14:paraId="480C6A25" w14:textId="77777777" w:rsidR="00BD0ADA" w:rsidRPr="00BD0ADA" w:rsidRDefault="00BD0ADA" w:rsidP="00E51C49">
            <w:pPr>
              <w:numPr>
                <w:ilvl w:val="0"/>
                <w:numId w:val="14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The user will automatically exit back to staff menu after the staff list display.</w:t>
            </w:r>
          </w:p>
        </w:tc>
      </w:tr>
      <w:tr w:rsidR="00BD0ADA" w:rsidRPr="00BD0ADA" w14:paraId="746C39C7" w14:textId="77777777" w:rsidTr="001E2125">
        <w:trPr>
          <w:trHeight w:val="629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E0A83B9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00FF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Sub-flows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 </w:t>
            </w:r>
          </w:p>
        </w:tc>
      </w:tr>
      <w:tr w:rsidR="00BD0ADA" w:rsidRPr="00BD0ADA" w14:paraId="7A93BBF2" w14:textId="77777777" w:rsidTr="001E2125">
        <w:trPr>
          <w:trHeight w:val="1439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6F184F2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Alternate/Exceptional Flows</w:t>
            </w:r>
            <w:r w:rsidRPr="00BD0ADA">
              <w:rPr>
                <w:color w:val="0000FF"/>
                <w:szCs w:val="24"/>
                <w:lang w:val="en-US"/>
              </w:rPr>
              <w:t>:</w:t>
            </w:r>
          </w:p>
          <w:p w14:paraId="2A862948" w14:textId="61AD9A6E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0000FF"/>
                <w:szCs w:val="24"/>
                <w:lang w:val="en-US"/>
              </w:rPr>
            </w:pPr>
            <w:r w:rsidRPr="00BD0ADA">
              <w:rPr>
                <w:color w:val="0000FF"/>
                <w:szCs w:val="24"/>
                <w:lang w:val="en-US"/>
              </w:rPr>
              <w:t>1a. The Staff must successfully log into the Hourly Bicycle Rental system using the correct username and password.</w:t>
            </w:r>
          </w:p>
          <w:p w14:paraId="77EA8240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</w:tr>
    </w:tbl>
    <w:p w14:paraId="109E25EF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rFonts w:eastAsiaTheme="minorEastAsia"/>
          <w:color w:val="auto"/>
          <w:szCs w:val="24"/>
          <w:lang w:val="en-US"/>
        </w:rPr>
      </w:pPr>
    </w:p>
    <w:p w14:paraId="1E21EE69" w14:textId="77777777" w:rsidR="00BD0ADA" w:rsidRPr="00BD0ADA" w:rsidRDefault="00BD0ADA" w:rsidP="00E51C49">
      <w:pPr>
        <w:spacing w:before="240" w:after="60" w:line="360" w:lineRule="auto"/>
        <w:ind w:left="0" w:firstLine="0"/>
        <w:jc w:val="left"/>
        <w:outlineLvl w:val="1"/>
        <w:rPr>
          <w:b/>
          <w:bCs/>
          <w:color w:val="auto"/>
          <w:szCs w:val="24"/>
          <w:lang w:val="en-US"/>
        </w:rPr>
      </w:pPr>
      <w:r w:rsidRPr="00BD0ADA">
        <w:rPr>
          <w:rFonts w:eastAsiaTheme="minorEastAsia"/>
          <w:color w:val="auto"/>
          <w:szCs w:val="24"/>
          <w:lang w:val="en-US"/>
        </w:rPr>
        <w:br w:type="page"/>
      </w:r>
      <w:r w:rsidRPr="00BD0ADA">
        <w:rPr>
          <w:b/>
          <w:bCs/>
          <w:szCs w:val="24"/>
          <w:lang w:val="en-US"/>
        </w:rPr>
        <w:lastRenderedPageBreak/>
        <w:t>Use Case Description [Hourly Bicycle Rental system]</w:t>
      </w:r>
    </w:p>
    <w:tbl>
      <w:tblPr>
        <w:tblW w:w="92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29"/>
        <w:gridCol w:w="1633"/>
        <w:gridCol w:w="3238"/>
      </w:tblGrid>
      <w:tr w:rsidR="00BD0ADA" w:rsidRPr="00BD0ADA" w14:paraId="75868DE5" w14:textId="77777777" w:rsidTr="001E2125">
        <w:trPr>
          <w:trHeight w:val="321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C3E88C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Use Case Name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View customer list</w:t>
            </w:r>
          </w:p>
          <w:p w14:paraId="74BCF163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855B74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ID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UC09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A12279E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Importance Level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High</w:t>
            </w:r>
          </w:p>
        </w:tc>
      </w:tr>
      <w:tr w:rsidR="00BD0ADA" w:rsidRPr="00BD0ADA" w14:paraId="61C44C52" w14:textId="77777777" w:rsidTr="001E2125">
        <w:trPr>
          <w:trHeight w:val="258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5FE7E8E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00FF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Primary Actor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User (Staff)</w:t>
            </w:r>
          </w:p>
        </w:tc>
        <w:tc>
          <w:tcPr>
            <w:tcW w:w="0" w:type="auto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F49EADF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Use Case Type</w:t>
            </w:r>
            <w:r w:rsidRPr="00BD0ADA">
              <w:rPr>
                <w:b/>
                <w:bCs/>
                <w:color w:val="000000" w:themeColor="text1"/>
                <w:szCs w:val="24"/>
                <w:lang w:val="en-US"/>
              </w:rPr>
              <w:t xml:space="preserve">: </w:t>
            </w:r>
            <w:r w:rsidRPr="00BD0ADA">
              <w:rPr>
                <w:b/>
                <w:bCs/>
                <w:color w:val="FF0000"/>
                <w:szCs w:val="24"/>
                <w:lang w:val="en-US"/>
              </w:rPr>
              <w:t>Detail, Essential</w:t>
            </w:r>
          </w:p>
        </w:tc>
      </w:tr>
      <w:tr w:rsidR="00BD0ADA" w:rsidRPr="00BD0ADA" w14:paraId="24CDCCA9" w14:textId="77777777" w:rsidTr="001E2125">
        <w:trPr>
          <w:trHeight w:val="536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B0C16D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Stakeholders and Interests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 </w:t>
            </w:r>
          </w:p>
          <w:p w14:paraId="11F9520F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00FF"/>
                <w:szCs w:val="24"/>
                <w:lang w:val="en-US"/>
              </w:rPr>
            </w:pPr>
            <w:r w:rsidRPr="00BD0ADA">
              <w:rPr>
                <w:b/>
                <w:bCs/>
                <w:color w:val="0000FF"/>
                <w:szCs w:val="24"/>
                <w:lang w:val="en-US"/>
              </w:rPr>
              <w:t>Staff – wants to view customer that use the bicycle rental system.</w:t>
            </w:r>
          </w:p>
        </w:tc>
      </w:tr>
      <w:tr w:rsidR="00BD0ADA" w:rsidRPr="00BD0ADA" w14:paraId="51BBDECF" w14:textId="77777777" w:rsidTr="001E2125">
        <w:trPr>
          <w:trHeight w:val="428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631469D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Brief Description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This use case describes how the user (staff) view the customer list that using the bicycle rental system.</w:t>
            </w:r>
          </w:p>
          <w:p w14:paraId="2B6EB8FF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</w:tr>
      <w:tr w:rsidR="00BD0ADA" w:rsidRPr="00BD0ADA" w14:paraId="6791ABD3" w14:textId="77777777" w:rsidTr="001E2125">
        <w:trPr>
          <w:trHeight w:val="527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5F92AD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Trigger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</w:t>
            </w:r>
            <w:r w:rsidRPr="00BD0ADA">
              <w:rPr>
                <w:rFonts w:eastAsiaTheme="minorEastAsia"/>
                <w:color w:val="auto"/>
                <w:szCs w:val="24"/>
                <w:lang w:val="en-US"/>
              </w:rPr>
              <w:tab/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The user which is staff wants to view the list of customers that using the bicycle rental system.</w:t>
            </w:r>
          </w:p>
          <w:p w14:paraId="008ACAC6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</w:tr>
      <w:tr w:rsidR="00BD0ADA" w:rsidRPr="00BD0ADA" w14:paraId="030F95C6" w14:textId="77777777" w:rsidTr="001E2125">
        <w:trPr>
          <w:trHeight w:val="1244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79A9B3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Relationships:</w:t>
            </w:r>
          </w:p>
          <w:p w14:paraId="08701A7D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>Association</w:t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b/>
                <w:bCs/>
                <w:szCs w:val="24"/>
                <w:lang w:val="en-US"/>
              </w:rPr>
              <w:t>: User</w:t>
            </w:r>
          </w:p>
          <w:p w14:paraId="4FB4D472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 xml:space="preserve">Include </w:t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b/>
                <w:bCs/>
                <w:szCs w:val="24"/>
                <w:lang w:val="en-US"/>
              </w:rPr>
              <w:t>: View customer details</w:t>
            </w:r>
          </w:p>
          <w:p w14:paraId="67470B9A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>Extend</w:t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b/>
                <w:bCs/>
                <w:szCs w:val="24"/>
                <w:lang w:val="en-US"/>
              </w:rPr>
              <w:t>: N/A</w:t>
            </w:r>
          </w:p>
          <w:p w14:paraId="2B950C41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>Generalization</w:t>
            </w:r>
            <w:r w:rsidRPr="00BD0ADA">
              <w:rPr>
                <w:b/>
                <w:bCs/>
                <w:szCs w:val="24"/>
                <w:lang w:val="en-US"/>
              </w:rPr>
              <w:t>: Staff</w:t>
            </w:r>
          </w:p>
          <w:p w14:paraId="1003F661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</w:tr>
      <w:tr w:rsidR="00BD0ADA" w:rsidRPr="00BD0ADA" w14:paraId="372A5E02" w14:textId="77777777" w:rsidTr="001E2125">
        <w:trPr>
          <w:trHeight w:val="728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7F178B1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Normal Flow of Events</w:t>
            </w:r>
            <w:r w:rsidRPr="00BD0ADA">
              <w:rPr>
                <w:b/>
                <w:bCs/>
                <w:szCs w:val="24"/>
                <w:lang w:val="en-US"/>
              </w:rPr>
              <w:t>: </w:t>
            </w:r>
          </w:p>
          <w:p w14:paraId="55AFD4C6" w14:textId="77777777" w:rsidR="00BD0ADA" w:rsidRPr="00BD0ADA" w:rsidRDefault="00BD0ADA" w:rsidP="00E51C49">
            <w:pPr>
              <w:numPr>
                <w:ilvl w:val="0"/>
                <w:numId w:val="15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The user wants to view the customer that is record and current using the bicycle rental system.</w:t>
            </w:r>
          </w:p>
          <w:p w14:paraId="5582A2C9" w14:textId="77777777" w:rsidR="00BD0ADA" w:rsidRPr="00BD0ADA" w:rsidRDefault="00BD0ADA" w:rsidP="00E51C49">
            <w:pPr>
              <w:numPr>
                <w:ilvl w:val="0"/>
                <w:numId w:val="15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The system displays the overall customer list that record in database.</w:t>
            </w:r>
          </w:p>
          <w:p w14:paraId="0FABD509" w14:textId="77777777" w:rsidR="00BD0ADA" w:rsidRPr="00BD0ADA" w:rsidRDefault="00BD0ADA" w:rsidP="00E51C49">
            <w:pPr>
              <w:numPr>
                <w:ilvl w:val="0"/>
                <w:numId w:val="15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The system will ask user to provide the customer ID for searching.</w:t>
            </w:r>
          </w:p>
          <w:p w14:paraId="4E186FD8" w14:textId="77777777" w:rsidR="00BD0ADA" w:rsidRPr="00BD0ADA" w:rsidRDefault="00BD0ADA" w:rsidP="00E51C49">
            <w:pPr>
              <w:numPr>
                <w:ilvl w:val="0"/>
                <w:numId w:val="15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If the customer ID provided match with the database, perform Sub-flow 4.1 and Sub-flow 4.2.</w:t>
            </w:r>
          </w:p>
          <w:p w14:paraId="1A878671" w14:textId="77777777" w:rsidR="00BD0ADA" w:rsidRPr="00BD0ADA" w:rsidRDefault="00BD0ADA" w:rsidP="00E51C49">
            <w:pPr>
              <w:numPr>
                <w:ilvl w:val="0"/>
                <w:numId w:val="15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If the customer ID provided not match with database, perform Sub-flow 5.1 and Sub-flow 5.2.</w:t>
            </w:r>
          </w:p>
          <w:p w14:paraId="5C3D4FC7" w14:textId="77777777" w:rsidR="00BD0ADA" w:rsidRPr="00BD0ADA" w:rsidRDefault="00BD0ADA" w:rsidP="00E51C49">
            <w:pPr>
              <w:numPr>
                <w:ilvl w:val="0"/>
                <w:numId w:val="15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The user can keep searching by providing the customer ID or exit the function.</w:t>
            </w:r>
          </w:p>
        </w:tc>
      </w:tr>
      <w:tr w:rsidR="00BD0ADA" w:rsidRPr="00BD0ADA" w14:paraId="226BA16B" w14:textId="77777777" w:rsidTr="001E2125">
        <w:trPr>
          <w:trHeight w:val="58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F654EF6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00FF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Sub-flows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 </w:t>
            </w:r>
          </w:p>
          <w:p w14:paraId="1C932436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B050"/>
                <w:szCs w:val="24"/>
                <w:lang w:val="en-US"/>
              </w:rPr>
            </w:pPr>
            <w:r w:rsidRPr="00BD0ADA">
              <w:rPr>
                <w:b/>
                <w:bCs/>
                <w:color w:val="00B050"/>
                <w:szCs w:val="24"/>
                <w:lang w:val="en-US"/>
              </w:rPr>
              <w:t>4.1 The system will perform use case View customer details.</w:t>
            </w:r>
          </w:p>
          <w:p w14:paraId="53E0F45F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B050"/>
                <w:szCs w:val="24"/>
                <w:lang w:val="en-US"/>
              </w:rPr>
            </w:pPr>
            <w:r w:rsidRPr="00BD0ADA">
              <w:rPr>
                <w:b/>
                <w:bCs/>
                <w:color w:val="00B050"/>
                <w:szCs w:val="24"/>
                <w:lang w:val="en-US"/>
              </w:rPr>
              <w:t>4.2 The system will display the customer details such as customer ID, name, password, gender, telephone number, email, and address with the customer ID provided.</w:t>
            </w:r>
          </w:p>
          <w:p w14:paraId="780BC8A9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B050"/>
                <w:szCs w:val="24"/>
                <w:lang w:val="en-US"/>
              </w:rPr>
            </w:pPr>
            <w:r w:rsidRPr="00BD0ADA">
              <w:rPr>
                <w:b/>
                <w:bCs/>
                <w:color w:val="00B050"/>
                <w:szCs w:val="24"/>
                <w:lang w:val="en-US"/>
              </w:rPr>
              <w:t>5.1 The system will allow user to either keep searching the customer or exit the function.</w:t>
            </w:r>
          </w:p>
          <w:p w14:paraId="771DE7AA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B050"/>
                <w:szCs w:val="24"/>
                <w:lang w:val="en-US"/>
              </w:rPr>
            </w:pPr>
            <w:r w:rsidRPr="00BD0ADA">
              <w:rPr>
                <w:b/>
                <w:bCs/>
                <w:color w:val="00B050"/>
                <w:szCs w:val="24"/>
                <w:lang w:val="en-US"/>
              </w:rPr>
              <w:lastRenderedPageBreak/>
              <w:t>5.2 The user will repeat Step 3 if the user wants to keep searching the customer.</w:t>
            </w:r>
          </w:p>
          <w:p w14:paraId="514D50BB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B050"/>
                <w:szCs w:val="24"/>
                <w:lang w:val="en-US"/>
              </w:rPr>
            </w:pPr>
          </w:p>
          <w:p w14:paraId="1E1EE609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00FF"/>
                <w:szCs w:val="24"/>
                <w:lang w:val="en-US"/>
              </w:rPr>
            </w:pPr>
          </w:p>
        </w:tc>
      </w:tr>
      <w:tr w:rsidR="00BD0ADA" w:rsidRPr="00BD0ADA" w14:paraId="72BB5D78" w14:textId="77777777" w:rsidTr="001E2125">
        <w:trPr>
          <w:trHeight w:val="1411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1C378D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lastRenderedPageBreak/>
              <w:t>Alternate/Exceptional Flows</w:t>
            </w:r>
            <w:r w:rsidRPr="00BD0ADA">
              <w:rPr>
                <w:color w:val="0000FF"/>
                <w:szCs w:val="24"/>
                <w:lang w:val="en-US"/>
              </w:rPr>
              <w:t>:</w:t>
            </w:r>
          </w:p>
          <w:p w14:paraId="538BE01B" w14:textId="79FC5DF6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0000FF"/>
                <w:szCs w:val="24"/>
                <w:lang w:val="en-US"/>
              </w:rPr>
            </w:pPr>
            <w:r w:rsidRPr="00BD0ADA">
              <w:rPr>
                <w:color w:val="0000FF"/>
                <w:szCs w:val="24"/>
                <w:lang w:val="en-US"/>
              </w:rPr>
              <w:t>1a. The Staff must successfully log into the Hourly Bicycle Rental system using the correct username and password.</w:t>
            </w:r>
          </w:p>
          <w:p w14:paraId="38215B61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</w:tr>
    </w:tbl>
    <w:p w14:paraId="18FDBE81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rFonts w:eastAsiaTheme="minorEastAsia"/>
          <w:color w:val="auto"/>
          <w:szCs w:val="24"/>
          <w:lang w:val="en-US"/>
        </w:rPr>
      </w:pPr>
      <w:r w:rsidRPr="00BD0ADA">
        <w:rPr>
          <w:rFonts w:eastAsiaTheme="minorEastAsia"/>
          <w:color w:val="auto"/>
          <w:szCs w:val="24"/>
          <w:lang w:val="en-US"/>
        </w:rPr>
        <w:br w:type="page"/>
      </w:r>
    </w:p>
    <w:p w14:paraId="598222B8" w14:textId="77777777" w:rsidR="00BD0ADA" w:rsidRPr="00BD0ADA" w:rsidRDefault="00BD0ADA" w:rsidP="00E51C49">
      <w:pPr>
        <w:spacing w:before="240" w:after="60" w:line="360" w:lineRule="auto"/>
        <w:ind w:left="0" w:firstLine="0"/>
        <w:jc w:val="left"/>
        <w:outlineLvl w:val="1"/>
        <w:rPr>
          <w:b/>
          <w:bCs/>
          <w:color w:val="auto"/>
          <w:szCs w:val="24"/>
          <w:lang w:val="en-US"/>
        </w:rPr>
      </w:pPr>
      <w:r w:rsidRPr="00BD0ADA">
        <w:rPr>
          <w:b/>
          <w:bCs/>
          <w:szCs w:val="24"/>
          <w:lang w:val="en-US"/>
        </w:rPr>
        <w:lastRenderedPageBreak/>
        <w:t>Use Case Description [Hourly Bicycle Rental system]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8"/>
        <w:gridCol w:w="1703"/>
        <w:gridCol w:w="3459"/>
      </w:tblGrid>
      <w:tr w:rsidR="00BD0ADA" w:rsidRPr="00BD0ADA" w14:paraId="6E5A9FFD" w14:textId="77777777" w:rsidTr="001E2125">
        <w:trPr>
          <w:trHeight w:val="328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07ACE19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Use Case Name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Delete customer</w:t>
            </w:r>
          </w:p>
          <w:p w14:paraId="32418C72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7B5B288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ID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UC11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08EB8F7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Importance Level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High</w:t>
            </w:r>
          </w:p>
        </w:tc>
      </w:tr>
      <w:tr w:rsidR="00BD0ADA" w:rsidRPr="00BD0ADA" w14:paraId="254E5CCC" w14:textId="77777777" w:rsidTr="001E2125">
        <w:trPr>
          <w:trHeight w:val="264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5B898F5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Primary Actor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User (Staff)</w:t>
            </w:r>
          </w:p>
        </w:tc>
        <w:tc>
          <w:tcPr>
            <w:tcW w:w="0" w:type="auto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D0C625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Use Case Type</w:t>
            </w:r>
            <w:r w:rsidRPr="00BD0ADA">
              <w:rPr>
                <w:b/>
                <w:bCs/>
                <w:color w:val="000000" w:themeColor="text1"/>
                <w:szCs w:val="24"/>
                <w:lang w:val="en-US"/>
              </w:rPr>
              <w:t xml:space="preserve">: </w:t>
            </w:r>
            <w:r w:rsidRPr="00BD0ADA">
              <w:rPr>
                <w:b/>
                <w:bCs/>
                <w:color w:val="FF0000"/>
                <w:szCs w:val="24"/>
                <w:lang w:val="en-US"/>
              </w:rPr>
              <w:t>Detail, Essential</w:t>
            </w:r>
          </w:p>
        </w:tc>
      </w:tr>
      <w:tr w:rsidR="00BD0ADA" w:rsidRPr="00BD0ADA" w14:paraId="2F931C58" w14:textId="77777777" w:rsidTr="001E2125">
        <w:trPr>
          <w:trHeight w:val="547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A4AD267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Stakeholders and Interests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 </w:t>
            </w:r>
          </w:p>
          <w:p w14:paraId="3376A085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00FF"/>
                <w:szCs w:val="24"/>
                <w:lang w:val="en-US"/>
              </w:rPr>
            </w:pPr>
            <w:r w:rsidRPr="00BD0ADA">
              <w:rPr>
                <w:b/>
                <w:bCs/>
                <w:color w:val="0000FF"/>
                <w:szCs w:val="24"/>
                <w:lang w:val="en-US"/>
              </w:rPr>
              <w:t>Staff – wants to delete the whole customer data from Hourly Bicycle Rental system.</w:t>
            </w:r>
          </w:p>
          <w:p w14:paraId="68F8E5C1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00FF"/>
                <w:szCs w:val="24"/>
                <w:lang w:val="en-US"/>
              </w:rPr>
            </w:pPr>
          </w:p>
        </w:tc>
      </w:tr>
      <w:tr w:rsidR="00BD0ADA" w:rsidRPr="00BD0ADA" w14:paraId="7DD7038B" w14:textId="77777777" w:rsidTr="001E2125">
        <w:trPr>
          <w:trHeight w:val="437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B31FC8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Brief Description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This use case describes how the user (staff) search the customer and delete the customer data.</w:t>
            </w:r>
          </w:p>
          <w:p w14:paraId="27D6FDE5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</w:tr>
      <w:tr w:rsidR="00BD0ADA" w:rsidRPr="00BD0ADA" w14:paraId="600FB2E3" w14:textId="77777777" w:rsidTr="001E2125">
        <w:trPr>
          <w:trHeight w:val="773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AFE508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Trigger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</w:t>
            </w:r>
            <w:r w:rsidRPr="00BD0ADA">
              <w:rPr>
                <w:rFonts w:eastAsiaTheme="minorEastAsia"/>
                <w:color w:val="auto"/>
                <w:szCs w:val="24"/>
                <w:lang w:val="en-US"/>
              </w:rPr>
              <w:tab/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User (staff) want to delete the customer data from the Hourly Bicycle Rental system.</w:t>
            </w:r>
          </w:p>
          <w:p w14:paraId="42F22F5C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</w:r>
          </w:p>
        </w:tc>
      </w:tr>
      <w:tr w:rsidR="00BD0ADA" w:rsidRPr="00BD0ADA" w14:paraId="3F37685D" w14:textId="77777777" w:rsidTr="001E2125">
        <w:trPr>
          <w:trHeight w:val="1269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4E9FD5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Relationships:</w:t>
            </w:r>
          </w:p>
          <w:p w14:paraId="44568166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>Association</w:t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b/>
                <w:bCs/>
                <w:szCs w:val="24"/>
                <w:lang w:val="en-US"/>
              </w:rPr>
              <w:t>: User</w:t>
            </w:r>
          </w:p>
          <w:p w14:paraId="45AF09C9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 xml:space="preserve">Include </w:t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b/>
                <w:bCs/>
                <w:szCs w:val="24"/>
                <w:lang w:val="en-US"/>
              </w:rPr>
              <w:t>: View customer details</w:t>
            </w:r>
          </w:p>
          <w:p w14:paraId="671734CA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>Extend</w:t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b/>
                <w:bCs/>
                <w:szCs w:val="24"/>
                <w:lang w:val="en-US"/>
              </w:rPr>
              <w:t>: N/A</w:t>
            </w:r>
          </w:p>
          <w:p w14:paraId="0051223F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>Generalization</w:t>
            </w:r>
            <w:r w:rsidRPr="00BD0ADA">
              <w:rPr>
                <w:b/>
                <w:bCs/>
                <w:szCs w:val="24"/>
                <w:lang w:val="en-US"/>
              </w:rPr>
              <w:t>: Staff</w:t>
            </w:r>
          </w:p>
          <w:p w14:paraId="439B7DD7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</w:tr>
      <w:tr w:rsidR="00BD0ADA" w:rsidRPr="00BD0ADA" w14:paraId="541FBA03" w14:textId="77777777" w:rsidTr="001E2125">
        <w:trPr>
          <w:trHeight w:val="3203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BAB960B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Normal Flow of Events</w:t>
            </w:r>
            <w:r w:rsidRPr="00BD0ADA">
              <w:rPr>
                <w:b/>
                <w:bCs/>
                <w:szCs w:val="24"/>
                <w:lang w:val="en-US"/>
              </w:rPr>
              <w:t>: </w:t>
            </w:r>
          </w:p>
          <w:p w14:paraId="10A8112B" w14:textId="77777777" w:rsidR="00BD0ADA" w:rsidRPr="00BD0ADA" w:rsidRDefault="00BD0ADA" w:rsidP="00E51C49">
            <w:pPr>
              <w:numPr>
                <w:ilvl w:val="0"/>
                <w:numId w:val="12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color w:val="000000" w:themeColor="text1"/>
                <w:szCs w:val="24"/>
                <w:lang w:val="en-US"/>
              </w:rPr>
              <w:t>The user allows to provide a customer ID that need to delete.</w:t>
            </w:r>
          </w:p>
          <w:p w14:paraId="1AA76B0D" w14:textId="77777777" w:rsidR="00BD0ADA" w:rsidRPr="00BD0ADA" w:rsidRDefault="00BD0ADA" w:rsidP="00E51C49">
            <w:pPr>
              <w:numPr>
                <w:ilvl w:val="0"/>
                <w:numId w:val="12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If the customer is available, perform Sub-flow 2.1.</w:t>
            </w:r>
          </w:p>
          <w:p w14:paraId="23C28FB1" w14:textId="77777777" w:rsidR="00BD0ADA" w:rsidRPr="00BD0ADA" w:rsidRDefault="00BD0ADA" w:rsidP="00E51C49">
            <w:pPr>
              <w:numPr>
                <w:ilvl w:val="0"/>
                <w:numId w:val="12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If the customer is not available, perform Sub-flow 3.1 and Sub-flow 3.2.</w:t>
            </w:r>
          </w:p>
          <w:p w14:paraId="7A0F3517" w14:textId="77777777" w:rsidR="00BD0ADA" w:rsidRPr="00BD0ADA" w:rsidRDefault="00BD0ADA" w:rsidP="00E51C49">
            <w:pPr>
              <w:numPr>
                <w:ilvl w:val="0"/>
                <w:numId w:val="12"/>
              </w:numPr>
              <w:spacing w:after="0" w:line="360" w:lineRule="auto"/>
              <w:jc w:val="left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color w:val="000000" w:themeColor="text1"/>
                <w:szCs w:val="24"/>
                <w:lang w:val="en-US"/>
              </w:rPr>
              <w:t>The system will ask confirmation from user to delete the customer.</w:t>
            </w:r>
          </w:p>
          <w:p w14:paraId="3474B19C" w14:textId="77777777" w:rsidR="00BD0ADA" w:rsidRPr="00BD0ADA" w:rsidRDefault="00BD0ADA" w:rsidP="00E51C49">
            <w:pPr>
              <w:numPr>
                <w:ilvl w:val="0"/>
                <w:numId w:val="12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If the user confirms to delete the customer, perform Sub-flow 5.1.</w:t>
            </w:r>
          </w:p>
          <w:p w14:paraId="7BCE8A0E" w14:textId="77777777" w:rsidR="00BD0ADA" w:rsidRPr="00BD0ADA" w:rsidRDefault="00BD0ADA" w:rsidP="00E51C49">
            <w:pPr>
              <w:numPr>
                <w:ilvl w:val="0"/>
                <w:numId w:val="12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If the customer ID is linked to any rental order in the system, the system will reject the delete request.</w:t>
            </w:r>
          </w:p>
          <w:p w14:paraId="3D9339DD" w14:textId="77777777" w:rsidR="00BD0ADA" w:rsidRPr="00BD0ADA" w:rsidRDefault="00BD0ADA" w:rsidP="00E51C49">
            <w:pPr>
              <w:numPr>
                <w:ilvl w:val="0"/>
                <w:numId w:val="12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The system will exit the function.</w:t>
            </w:r>
          </w:p>
        </w:tc>
      </w:tr>
      <w:tr w:rsidR="00BD0ADA" w:rsidRPr="00BD0ADA" w14:paraId="257E6FE2" w14:textId="77777777" w:rsidTr="001E2125">
        <w:trPr>
          <w:trHeight w:val="530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2FE00D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Sub-flows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 </w:t>
            </w:r>
          </w:p>
          <w:p w14:paraId="27B34032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B050"/>
                <w:szCs w:val="24"/>
                <w:lang w:val="en-US"/>
              </w:rPr>
            </w:pPr>
            <w:r w:rsidRPr="00BD0ADA">
              <w:rPr>
                <w:b/>
                <w:bCs/>
                <w:color w:val="00B050"/>
                <w:szCs w:val="24"/>
                <w:lang w:val="en-US"/>
              </w:rPr>
              <w:t>2.1 The system will perform use case</w:t>
            </w:r>
            <w:r w:rsidRPr="00BD0ADA">
              <w:rPr>
                <w:rFonts w:eastAsiaTheme="minorEastAsia"/>
                <w:color w:val="auto"/>
                <w:szCs w:val="24"/>
                <w:lang w:val="en-US"/>
              </w:rPr>
              <w:t xml:space="preserve"> </w:t>
            </w:r>
            <w:r w:rsidRPr="00BD0ADA">
              <w:rPr>
                <w:b/>
                <w:bCs/>
                <w:color w:val="00B050"/>
                <w:szCs w:val="24"/>
                <w:lang w:val="en-US"/>
              </w:rPr>
              <w:t>View customer details to display the customer details that match with the customer ID provided.</w:t>
            </w:r>
          </w:p>
          <w:p w14:paraId="22B2801A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B050"/>
                <w:szCs w:val="24"/>
                <w:lang w:val="en-US"/>
              </w:rPr>
            </w:pPr>
            <w:r w:rsidRPr="00BD0ADA">
              <w:rPr>
                <w:b/>
                <w:bCs/>
                <w:color w:val="00B050"/>
                <w:szCs w:val="24"/>
                <w:lang w:val="en-US"/>
              </w:rPr>
              <w:t>3.1 The system will allow user to either keep searching the customer or exit the function.</w:t>
            </w:r>
          </w:p>
          <w:p w14:paraId="34E9394B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B050"/>
                <w:szCs w:val="24"/>
                <w:lang w:val="en-US"/>
              </w:rPr>
            </w:pPr>
            <w:r w:rsidRPr="00BD0ADA">
              <w:rPr>
                <w:b/>
                <w:bCs/>
                <w:color w:val="00B050"/>
                <w:szCs w:val="24"/>
                <w:lang w:val="en-US"/>
              </w:rPr>
              <w:t>3.2 The user will repeat Step 1 if the user wants to keep searching and delete the customer.</w:t>
            </w:r>
          </w:p>
          <w:p w14:paraId="7247AF89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B050"/>
                <w:szCs w:val="24"/>
                <w:lang w:val="en-US"/>
              </w:rPr>
            </w:pPr>
            <w:r w:rsidRPr="00BD0ADA">
              <w:rPr>
                <w:b/>
                <w:bCs/>
                <w:color w:val="00B050"/>
                <w:szCs w:val="24"/>
                <w:lang w:val="en-US"/>
              </w:rPr>
              <w:t>5.1 The system will delete all the customer data match with customer ID provided.</w:t>
            </w:r>
          </w:p>
          <w:p w14:paraId="43260AF0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B050"/>
                <w:szCs w:val="24"/>
                <w:lang w:val="en-US"/>
              </w:rPr>
            </w:pPr>
          </w:p>
        </w:tc>
      </w:tr>
      <w:tr w:rsidR="00BD0ADA" w:rsidRPr="00BD0ADA" w14:paraId="12D792DD" w14:textId="77777777" w:rsidTr="001E2125">
        <w:trPr>
          <w:trHeight w:val="1439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E96EAA5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lastRenderedPageBreak/>
              <w:t>Alternate/Exceptional Flows</w:t>
            </w:r>
            <w:r w:rsidRPr="00BD0ADA">
              <w:rPr>
                <w:color w:val="0000FF"/>
                <w:szCs w:val="24"/>
                <w:lang w:val="en-US"/>
              </w:rPr>
              <w:t>:</w:t>
            </w:r>
          </w:p>
          <w:p w14:paraId="7EB4A8F5" w14:textId="58BA3126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0000FF"/>
                <w:szCs w:val="24"/>
                <w:lang w:val="en-US"/>
              </w:rPr>
            </w:pPr>
            <w:r w:rsidRPr="00BD0ADA">
              <w:rPr>
                <w:color w:val="0000FF"/>
                <w:szCs w:val="24"/>
                <w:lang w:val="en-US"/>
              </w:rPr>
              <w:t>1a. The Staff must successfully log into the Hourly Bicycle Rental system using the correct username and password.</w:t>
            </w:r>
          </w:p>
          <w:p w14:paraId="73C2CA4B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</w:tr>
    </w:tbl>
    <w:p w14:paraId="7329E640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rFonts w:eastAsiaTheme="minorEastAsia"/>
          <w:color w:val="auto"/>
          <w:szCs w:val="24"/>
          <w:lang w:val="en-US"/>
        </w:rPr>
      </w:pPr>
    </w:p>
    <w:p w14:paraId="29730768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rFonts w:eastAsiaTheme="minorEastAsia"/>
          <w:color w:val="auto"/>
          <w:szCs w:val="24"/>
          <w:lang w:val="en-US"/>
        </w:rPr>
      </w:pPr>
    </w:p>
    <w:p w14:paraId="3CEFF8D3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rFonts w:eastAsiaTheme="minorEastAsia"/>
          <w:color w:val="auto"/>
          <w:szCs w:val="24"/>
          <w:lang w:val="en-US"/>
        </w:rPr>
      </w:pPr>
    </w:p>
    <w:p w14:paraId="5D297A89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rFonts w:eastAsiaTheme="minorEastAsia"/>
          <w:color w:val="auto"/>
          <w:szCs w:val="24"/>
          <w:lang w:val="en-US"/>
        </w:rPr>
      </w:pPr>
    </w:p>
    <w:p w14:paraId="1B4EC957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rFonts w:eastAsiaTheme="minorEastAsia"/>
          <w:color w:val="auto"/>
          <w:szCs w:val="24"/>
          <w:lang w:val="en-US"/>
        </w:rPr>
      </w:pPr>
    </w:p>
    <w:p w14:paraId="388ED3D7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rFonts w:eastAsiaTheme="minorEastAsia"/>
          <w:color w:val="auto"/>
          <w:szCs w:val="24"/>
          <w:lang w:val="en-US"/>
        </w:rPr>
      </w:pPr>
    </w:p>
    <w:p w14:paraId="5A61B2A6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rFonts w:eastAsiaTheme="minorEastAsia"/>
          <w:color w:val="auto"/>
          <w:szCs w:val="24"/>
          <w:lang w:val="en-US"/>
        </w:rPr>
      </w:pPr>
    </w:p>
    <w:p w14:paraId="710F7872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rFonts w:eastAsiaTheme="minorEastAsia"/>
          <w:color w:val="auto"/>
          <w:szCs w:val="24"/>
          <w:lang w:val="en-US"/>
        </w:rPr>
      </w:pPr>
    </w:p>
    <w:p w14:paraId="798CAE10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rFonts w:eastAsiaTheme="minorEastAsia"/>
          <w:color w:val="auto"/>
          <w:szCs w:val="24"/>
          <w:lang w:val="en-US"/>
        </w:rPr>
      </w:pPr>
    </w:p>
    <w:p w14:paraId="24FE975F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rFonts w:eastAsiaTheme="minorEastAsia"/>
          <w:color w:val="auto"/>
          <w:szCs w:val="24"/>
          <w:lang w:val="en-US"/>
        </w:rPr>
      </w:pPr>
    </w:p>
    <w:p w14:paraId="5601DF38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rFonts w:eastAsiaTheme="minorEastAsia"/>
          <w:color w:val="auto"/>
          <w:szCs w:val="24"/>
          <w:lang w:val="en-US"/>
        </w:rPr>
      </w:pPr>
    </w:p>
    <w:p w14:paraId="20DD3AAB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rFonts w:eastAsiaTheme="minorEastAsia"/>
          <w:color w:val="auto"/>
          <w:szCs w:val="24"/>
          <w:lang w:val="en-US"/>
        </w:rPr>
      </w:pPr>
    </w:p>
    <w:p w14:paraId="622064FF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rFonts w:eastAsiaTheme="minorEastAsia"/>
          <w:color w:val="auto"/>
          <w:szCs w:val="24"/>
          <w:lang w:val="en-US"/>
        </w:rPr>
      </w:pPr>
    </w:p>
    <w:p w14:paraId="0FCF714B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rFonts w:eastAsiaTheme="minorEastAsia"/>
          <w:color w:val="auto"/>
          <w:szCs w:val="24"/>
          <w:lang w:val="en-US"/>
        </w:rPr>
      </w:pPr>
    </w:p>
    <w:p w14:paraId="2439F7E1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rFonts w:eastAsiaTheme="minorEastAsia"/>
          <w:color w:val="auto"/>
          <w:szCs w:val="24"/>
          <w:lang w:val="en-US"/>
        </w:rPr>
      </w:pPr>
    </w:p>
    <w:p w14:paraId="5EE73DF7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rFonts w:eastAsiaTheme="minorEastAsia"/>
          <w:color w:val="auto"/>
          <w:szCs w:val="24"/>
          <w:lang w:val="en-US"/>
        </w:rPr>
      </w:pPr>
    </w:p>
    <w:p w14:paraId="684114A7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rFonts w:eastAsiaTheme="minorEastAsia"/>
          <w:color w:val="auto"/>
          <w:szCs w:val="24"/>
          <w:lang w:val="en-US"/>
        </w:rPr>
      </w:pPr>
    </w:p>
    <w:p w14:paraId="23C24866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rFonts w:eastAsiaTheme="minorEastAsia"/>
          <w:color w:val="auto"/>
          <w:szCs w:val="24"/>
          <w:lang w:val="en-US"/>
        </w:rPr>
      </w:pPr>
    </w:p>
    <w:p w14:paraId="6F6042F3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rFonts w:eastAsiaTheme="minorEastAsia"/>
          <w:color w:val="auto"/>
          <w:szCs w:val="24"/>
          <w:lang w:val="en-US"/>
        </w:rPr>
      </w:pPr>
      <w:r w:rsidRPr="00BD0ADA">
        <w:rPr>
          <w:rFonts w:eastAsiaTheme="minorEastAsia"/>
          <w:color w:val="auto"/>
          <w:szCs w:val="24"/>
          <w:lang w:val="en-US"/>
        </w:rPr>
        <w:br w:type="page"/>
      </w:r>
    </w:p>
    <w:p w14:paraId="5AF55292" w14:textId="77777777" w:rsidR="00BD0ADA" w:rsidRPr="00BD0ADA" w:rsidRDefault="00BD0ADA" w:rsidP="00E51C49">
      <w:pPr>
        <w:spacing w:before="240" w:after="60" w:line="360" w:lineRule="auto"/>
        <w:ind w:left="0" w:firstLine="0"/>
        <w:jc w:val="left"/>
        <w:outlineLvl w:val="1"/>
        <w:rPr>
          <w:b/>
          <w:bCs/>
          <w:color w:val="auto"/>
          <w:szCs w:val="24"/>
          <w:lang w:val="en-US"/>
        </w:rPr>
      </w:pPr>
      <w:r w:rsidRPr="00BD0ADA">
        <w:rPr>
          <w:b/>
          <w:bCs/>
          <w:szCs w:val="24"/>
          <w:lang w:val="en-US"/>
        </w:rPr>
        <w:lastRenderedPageBreak/>
        <w:t>Use Case Description [Hourly Bicycle Rental system]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14"/>
        <w:gridCol w:w="1649"/>
        <w:gridCol w:w="3307"/>
      </w:tblGrid>
      <w:tr w:rsidR="00BD0ADA" w:rsidRPr="00BD0ADA" w14:paraId="3775D83D" w14:textId="77777777" w:rsidTr="001E2125">
        <w:trPr>
          <w:trHeight w:val="328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06D9344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Use Case Name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View rental order list</w:t>
            </w:r>
          </w:p>
          <w:p w14:paraId="56B76494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49A698A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ID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UC12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CFC2ED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Importance Level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High</w:t>
            </w:r>
          </w:p>
        </w:tc>
      </w:tr>
      <w:tr w:rsidR="00BD0ADA" w:rsidRPr="00BD0ADA" w14:paraId="442F3419" w14:textId="77777777" w:rsidTr="001E2125">
        <w:trPr>
          <w:trHeight w:val="264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EF56358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Primary Actor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User (Staff)</w:t>
            </w:r>
          </w:p>
        </w:tc>
        <w:tc>
          <w:tcPr>
            <w:tcW w:w="0" w:type="auto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F0EFDF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Use Case Type</w:t>
            </w:r>
            <w:r w:rsidRPr="00BD0ADA">
              <w:rPr>
                <w:b/>
                <w:bCs/>
                <w:color w:val="000000" w:themeColor="text1"/>
                <w:szCs w:val="24"/>
                <w:lang w:val="en-US"/>
              </w:rPr>
              <w:t xml:space="preserve">: </w:t>
            </w:r>
            <w:r w:rsidRPr="00BD0ADA">
              <w:rPr>
                <w:b/>
                <w:bCs/>
                <w:color w:val="FF0000"/>
                <w:szCs w:val="24"/>
                <w:lang w:val="en-US"/>
              </w:rPr>
              <w:t>Detail, Essential</w:t>
            </w:r>
          </w:p>
        </w:tc>
      </w:tr>
      <w:tr w:rsidR="00BD0ADA" w:rsidRPr="00BD0ADA" w14:paraId="587CA7C9" w14:textId="77777777" w:rsidTr="001E2125">
        <w:trPr>
          <w:trHeight w:val="547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EE871C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Stakeholders and Interests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 </w:t>
            </w:r>
          </w:p>
          <w:p w14:paraId="16C229D2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00FF"/>
                <w:szCs w:val="24"/>
                <w:lang w:val="en-US"/>
              </w:rPr>
            </w:pPr>
            <w:r w:rsidRPr="00BD0ADA">
              <w:rPr>
                <w:b/>
                <w:bCs/>
                <w:color w:val="0000FF"/>
                <w:szCs w:val="24"/>
                <w:lang w:val="en-US"/>
              </w:rPr>
              <w:t>Staff – wants to view the rental order list of customers via Hourly Bicycle Rental system.</w:t>
            </w:r>
          </w:p>
          <w:p w14:paraId="31CB1F4D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00FF"/>
                <w:szCs w:val="24"/>
                <w:lang w:val="en-US"/>
              </w:rPr>
            </w:pPr>
          </w:p>
        </w:tc>
      </w:tr>
      <w:tr w:rsidR="00BD0ADA" w:rsidRPr="00BD0ADA" w14:paraId="5B3F104C" w14:textId="77777777" w:rsidTr="001E2125">
        <w:trPr>
          <w:trHeight w:val="437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3DA98E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Brief Description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This use case describes how the user (staff) view rental list of customers.</w:t>
            </w:r>
          </w:p>
          <w:p w14:paraId="759E76C3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</w:tr>
      <w:tr w:rsidR="00BD0ADA" w:rsidRPr="00BD0ADA" w14:paraId="2FEC7E75" w14:textId="77777777" w:rsidTr="001E2125">
        <w:trPr>
          <w:trHeight w:val="863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D611E62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Trigger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</w:t>
            </w:r>
            <w:r w:rsidRPr="00BD0ADA">
              <w:rPr>
                <w:rFonts w:eastAsiaTheme="minorEastAsia"/>
                <w:color w:val="auto"/>
                <w:szCs w:val="24"/>
                <w:lang w:val="en-US"/>
              </w:rPr>
              <w:tab/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User (staff) want to view rental order list of customers via Hourly Bicycle Rental system.</w:t>
            </w:r>
          </w:p>
          <w:p w14:paraId="31D76939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rFonts w:eastAsiaTheme="minorEastAsia"/>
                <w:color w:val="auto"/>
                <w:szCs w:val="24"/>
                <w:lang w:val="en-US"/>
              </w:rPr>
            </w:pPr>
          </w:p>
        </w:tc>
      </w:tr>
      <w:tr w:rsidR="00BD0ADA" w:rsidRPr="00BD0ADA" w14:paraId="13B9B146" w14:textId="77777777" w:rsidTr="001E2125">
        <w:trPr>
          <w:trHeight w:val="1269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EBC24AC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Relationships:</w:t>
            </w:r>
          </w:p>
          <w:p w14:paraId="32D7AFFB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>Association</w:t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b/>
                <w:bCs/>
                <w:szCs w:val="24"/>
                <w:lang w:val="en-US"/>
              </w:rPr>
              <w:t>: User</w:t>
            </w:r>
          </w:p>
          <w:p w14:paraId="1786ED54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 xml:space="preserve">Include </w:t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b/>
                <w:bCs/>
                <w:szCs w:val="24"/>
                <w:lang w:val="en-US"/>
              </w:rPr>
              <w:t>: View rental order details  </w:t>
            </w:r>
          </w:p>
          <w:p w14:paraId="2E4B6B62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>Extend</w:t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b/>
                <w:bCs/>
                <w:szCs w:val="24"/>
                <w:lang w:val="en-US"/>
              </w:rPr>
              <w:t>: N/A</w:t>
            </w:r>
          </w:p>
          <w:p w14:paraId="1E636D77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>Generalization</w:t>
            </w:r>
            <w:r w:rsidRPr="00BD0ADA">
              <w:rPr>
                <w:b/>
                <w:bCs/>
                <w:szCs w:val="24"/>
                <w:lang w:val="en-US"/>
              </w:rPr>
              <w:t>: Staff</w:t>
            </w:r>
          </w:p>
          <w:p w14:paraId="676B200E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</w:tr>
      <w:tr w:rsidR="00BD0ADA" w:rsidRPr="00BD0ADA" w14:paraId="2A5DF95C" w14:textId="77777777" w:rsidTr="001E2125">
        <w:trPr>
          <w:trHeight w:val="3833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D28B64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Normal Flow of Events</w:t>
            </w:r>
            <w:r w:rsidRPr="00BD0ADA">
              <w:rPr>
                <w:b/>
                <w:bCs/>
                <w:szCs w:val="24"/>
                <w:lang w:val="en-US"/>
              </w:rPr>
              <w:t>: </w:t>
            </w:r>
          </w:p>
          <w:p w14:paraId="093A67AE" w14:textId="77777777" w:rsidR="00BD0ADA" w:rsidRPr="00BD0ADA" w:rsidRDefault="00BD0ADA" w:rsidP="00E51C49">
            <w:pPr>
              <w:numPr>
                <w:ilvl w:val="0"/>
                <w:numId w:val="17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color w:val="000000" w:themeColor="text1"/>
                <w:szCs w:val="24"/>
                <w:lang w:val="en-US"/>
              </w:rPr>
              <w:t>The user wants to view the rental order list of the customer via bicycle rental system.</w:t>
            </w:r>
          </w:p>
          <w:p w14:paraId="20A8245A" w14:textId="77777777" w:rsidR="00BD0ADA" w:rsidRPr="00BD0ADA" w:rsidRDefault="00BD0ADA" w:rsidP="00E51C49">
            <w:pPr>
              <w:numPr>
                <w:ilvl w:val="0"/>
                <w:numId w:val="17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The system displays all the rental order list that recorded in the database.</w:t>
            </w:r>
          </w:p>
          <w:p w14:paraId="6D8755A0" w14:textId="77777777" w:rsidR="00BD0ADA" w:rsidRPr="00BD0ADA" w:rsidRDefault="00BD0ADA" w:rsidP="00E51C49">
            <w:pPr>
              <w:numPr>
                <w:ilvl w:val="0"/>
                <w:numId w:val="17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The system will allow user to provide rental ID to view rental order details.</w:t>
            </w:r>
          </w:p>
          <w:p w14:paraId="7BECDF85" w14:textId="77777777" w:rsidR="00BD0ADA" w:rsidRPr="00BD0ADA" w:rsidRDefault="00BD0ADA" w:rsidP="00E51C49">
            <w:pPr>
              <w:numPr>
                <w:ilvl w:val="0"/>
                <w:numId w:val="17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If the rental ID provided match with database, perform Sub-flow 4.1 and Sub-flow 4.2.</w:t>
            </w:r>
          </w:p>
          <w:p w14:paraId="4947F005" w14:textId="77777777" w:rsidR="00BD0ADA" w:rsidRPr="00BD0ADA" w:rsidRDefault="00BD0ADA" w:rsidP="00E51C49">
            <w:pPr>
              <w:numPr>
                <w:ilvl w:val="0"/>
                <w:numId w:val="17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If the rental ID provided does not match with database, perform Sub-flow 5.1</w:t>
            </w:r>
          </w:p>
          <w:p w14:paraId="67CFCFA6" w14:textId="77777777" w:rsidR="00BD0ADA" w:rsidRPr="00BD0ADA" w:rsidRDefault="00BD0ADA" w:rsidP="00E51C49">
            <w:pPr>
              <w:numPr>
                <w:ilvl w:val="0"/>
                <w:numId w:val="17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The user can keep searching by providing the rental ID or exit the function.</w:t>
            </w:r>
          </w:p>
        </w:tc>
      </w:tr>
      <w:tr w:rsidR="00BD0ADA" w:rsidRPr="00BD0ADA" w14:paraId="3DBA4602" w14:textId="77777777" w:rsidTr="001E2125">
        <w:trPr>
          <w:trHeight w:val="1943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340108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Sub-flows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 </w:t>
            </w:r>
          </w:p>
          <w:p w14:paraId="50187C1A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B050"/>
                <w:szCs w:val="24"/>
                <w:lang w:val="en-US"/>
              </w:rPr>
            </w:pPr>
            <w:r w:rsidRPr="00BD0ADA">
              <w:rPr>
                <w:b/>
                <w:bCs/>
                <w:color w:val="00B050"/>
                <w:szCs w:val="24"/>
                <w:lang w:val="en-US"/>
              </w:rPr>
              <w:t>4.1 The system will perform use case View rental order details.</w:t>
            </w:r>
          </w:p>
          <w:p w14:paraId="565DD65F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B050"/>
                <w:szCs w:val="24"/>
                <w:lang w:val="en-US"/>
              </w:rPr>
            </w:pPr>
            <w:r w:rsidRPr="00BD0ADA">
              <w:rPr>
                <w:b/>
                <w:bCs/>
                <w:color w:val="00B050"/>
                <w:szCs w:val="24"/>
                <w:lang w:val="en-US"/>
              </w:rPr>
              <w:t>4.2 The system will display staff ID, rental ID, customer ID, order date, date of rental, total rental period, total price, and the bicycle the customer ordered.</w:t>
            </w:r>
          </w:p>
          <w:p w14:paraId="68F5EE0D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B050"/>
                <w:szCs w:val="24"/>
                <w:lang w:val="en-US"/>
              </w:rPr>
            </w:pPr>
            <w:r w:rsidRPr="00BD0ADA">
              <w:rPr>
                <w:b/>
                <w:bCs/>
                <w:color w:val="00B050"/>
                <w:szCs w:val="24"/>
                <w:lang w:val="en-US"/>
              </w:rPr>
              <w:t>5.1 The system requires user to repeat Step 3.</w:t>
            </w:r>
          </w:p>
        </w:tc>
      </w:tr>
      <w:tr w:rsidR="00BD0ADA" w:rsidRPr="00BD0ADA" w14:paraId="4113493C" w14:textId="77777777" w:rsidTr="001E2125">
        <w:trPr>
          <w:trHeight w:val="1439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E1C9A09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lastRenderedPageBreak/>
              <w:t>Alternate/Exceptional Flows</w:t>
            </w:r>
            <w:r w:rsidRPr="00BD0ADA">
              <w:rPr>
                <w:color w:val="0000FF"/>
                <w:szCs w:val="24"/>
                <w:lang w:val="en-US"/>
              </w:rPr>
              <w:t>:</w:t>
            </w:r>
          </w:p>
          <w:p w14:paraId="1A4E26E9" w14:textId="3E3029A3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0000FF"/>
                <w:szCs w:val="24"/>
                <w:lang w:val="en-US"/>
              </w:rPr>
            </w:pPr>
            <w:r w:rsidRPr="00BD0ADA">
              <w:rPr>
                <w:color w:val="0000FF"/>
                <w:szCs w:val="24"/>
                <w:lang w:val="en-US"/>
              </w:rPr>
              <w:t>1a. The Staff must successfully log into the Hourly Bicycle Rental system using the correct username and password.</w:t>
            </w:r>
          </w:p>
          <w:p w14:paraId="433771BD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</w:tr>
    </w:tbl>
    <w:p w14:paraId="1BED5A04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rFonts w:eastAsiaTheme="minorEastAsia"/>
          <w:color w:val="auto"/>
          <w:szCs w:val="24"/>
          <w:lang w:val="en-US"/>
        </w:rPr>
      </w:pPr>
    </w:p>
    <w:p w14:paraId="7BA30F69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rFonts w:eastAsiaTheme="minorEastAsia"/>
          <w:color w:val="auto"/>
          <w:szCs w:val="24"/>
          <w:lang w:val="en-US"/>
        </w:rPr>
      </w:pPr>
      <w:r w:rsidRPr="00BD0ADA">
        <w:rPr>
          <w:rFonts w:eastAsiaTheme="minorEastAsia"/>
          <w:color w:val="auto"/>
          <w:szCs w:val="24"/>
          <w:lang w:val="en-US"/>
        </w:rPr>
        <w:br w:type="page"/>
      </w:r>
    </w:p>
    <w:p w14:paraId="399325AF" w14:textId="77777777" w:rsidR="00BD0ADA" w:rsidRPr="00BD0ADA" w:rsidRDefault="00BD0ADA" w:rsidP="00E51C49">
      <w:pPr>
        <w:spacing w:before="240" w:after="60" w:line="360" w:lineRule="auto"/>
        <w:ind w:left="0" w:firstLine="0"/>
        <w:jc w:val="left"/>
        <w:outlineLvl w:val="1"/>
        <w:rPr>
          <w:b/>
          <w:bCs/>
          <w:color w:val="auto"/>
          <w:szCs w:val="24"/>
          <w:lang w:val="en-US"/>
        </w:rPr>
      </w:pPr>
      <w:r w:rsidRPr="00BD0ADA">
        <w:rPr>
          <w:b/>
          <w:bCs/>
          <w:szCs w:val="24"/>
          <w:lang w:val="en-US"/>
        </w:rPr>
        <w:lastRenderedPageBreak/>
        <w:t>Use Case Description [Hourly Bicycle Rental system]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83"/>
        <w:gridCol w:w="1564"/>
        <w:gridCol w:w="3123"/>
      </w:tblGrid>
      <w:tr w:rsidR="00BD0ADA" w:rsidRPr="00BD0ADA" w14:paraId="1A9C1E35" w14:textId="77777777" w:rsidTr="001E2125">
        <w:trPr>
          <w:trHeight w:val="328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D196BD6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Use Case Name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Update rental order details</w:t>
            </w:r>
          </w:p>
          <w:p w14:paraId="334AD29A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87E19F6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ID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UC14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8B6DF29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Importance Level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High</w:t>
            </w:r>
          </w:p>
        </w:tc>
      </w:tr>
      <w:tr w:rsidR="00BD0ADA" w:rsidRPr="00BD0ADA" w14:paraId="4E159B5D" w14:textId="77777777" w:rsidTr="001E2125">
        <w:trPr>
          <w:trHeight w:val="264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3FA9E6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Primary Actor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User (Staff)</w:t>
            </w:r>
          </w:p>
        </w:tc>
        <w:tc>
          <w:tcPr>
            <w:tcW w:w="0" w:type="auto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65C3CF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Use Case Type</w:t>
            </w:r>
            <w:r w:rsidRPr="00BD0ADA">
              <w:rPr>
                <w:b/>
                <w:bCs/>
                <w:color w:val="000000" w:themeColor="text1"/>
                <w:szCs w:val="24"/>
                <w:lang w:val="en-US"/>
              </w:rPr>
              <w:t xml:space="preserve">: </w:t>
            </w:r>
            <w:r w:rsidRPr="00BD0ADA">
              <w:rPr>
                <w:b/>
                <w:bCs/>
                <w:color w:val="FF0000"/>
                <w:szCs w:val="24"/>
                <w:lang w:val="en-US"/>
              </w:rPr>
              <w:t>Detail, Essential</w:t>
            </w:r>
          </w:p>
        </w:tc>
      </w:tr>
      <w:tr w:rsidR="00BD0ADA" w:rsidRPr="00BD0ADA" w14:paraId="1AE07381" w14:textId="77777777" w:rsidTr="001E2125">
        <w:trPr>
          <w:trHeight w:val="547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DF61D59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Stakeholders and Interests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 </w:t>
            </w:r>
          </w:p>
          <w:p w14:paraId="55D09BA6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00FF"/>
                <w:szCs w:val="24"/>
                <w:lang w:val="en-US"/>
              </w:rPr>
            </w:pPr>
            <w:r w:rsidRPr="00BD0ADA">
              <w:rPr>
                <w:b/>
                <w:bCs/>
                <w:color w:val="0000FF"/>
                <w:szCs w:val="24"/>
                <w:lang w:val="en-US"/>
              </w:rPr>
              <w:t>Staff – wants to update the rental order details of customer via Hourly Bicycle Rental system.</w:t>
            </w:r>
          </w:p>
          <w:p w14:paraId="3EF0119C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00FF"/>
                <w:szCs w:val="24"/>
                <w:lang w:val="en-US"/>
              </w:rPr>
            </w:pPr>
          </w:p>
        </w:tc>
      </w:tr>
      <w:tr w:rsidR="00BD0ADA" w:rsidRPr="00BD0ADA" w14:paraId="3218B99A" w14:textId="77777777" w:rsidTr="001E2125">
        <w:trPr>
          <w:trHeight w:val="437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FBBC992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Brief Description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This use case describes how the user (staff) update the rental details of the customer</w:t>
            </w:r>
          </w:p>
          <w:p w14:paraId="5230B83C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</w:tr>
      <w:tr w:rsidR="00BD0ADA" w:rsidRPr="00BD0ADA" w14:paraId="37DEACE7" w14:textId="77777777" w:rsidTr="001E2125">
        <w:trPr>
          <w:trHeight w:val="863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99520AF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Trigger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</w:t>
            </w:r>
            <w:r w:rsidRPr="00BD0ADA">
              <w:rPr>
                <w:rFonts w:eastAsiaTheme="minorEastAsia"/>
                <w:color w:val="auto"/>
                <w:szCs w:val="24"/>
                <w:lang w:val="en-US"/>
              </w:rPr>
              <w:tab/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User (staff) want to update rental order details of customers via Hourly Bicycle Rental system.</w:t>
            </w:r>
          </w:p>
          <w:p w14:paraId="6913CE4F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rFonts w:eastAsiaTheme="minorEastAsia"/>
                <w:color w:val="auto"/>
                <w:szCs w:val="24"/>
                <w:lang w:val="en-US"/>
              </w:rPr>
            </w:pPr>
          </w:p>
        </w:tc>
      </w:tr>
      <w:tr w:rsidR="00BD0ADA" w:rsidRPr="00BD0ADA" w14:paraId="1FB07CBA" w14:textId="77777777" w:rsidTr="001E2125">
        <w:trPr>
          <w:trHeight w:val="1269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49BEB96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Relationships:</w:t>
            </w:r>
          </w:p>
          <w:p w14:paraId="1CA9D93F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>Association</w:t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b/>
                <w:bCs/>
                <w:szCs w:val="24"/>
                <w:lang w:val="en-US"/>
              </w:rPr>
              <w:t>: User</w:t>
            </w:r>
          </w:p>
          <w:p w14:paraId="3B001430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 xml:space="preserve">Include </w:t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b/>
                <w:bCs/>
                <w:szCs w:val="24"/>
                <w:lang w:val="en-US"/>
              </w:rPr>
              <w:t>: View rental order details</w:t>
            </w:r>
          </w:p>
          <w:p w14:paraId="0D134829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>Extend</w:t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b/>
                <w:bCs/>
                <w:szCs w:val="24"/>
                <w:lang w:val="en-US"/>
              </w:rPr>
              <w:t>: N/A</w:t>
            </w:r>
          </w:p>
          <w:p w14:paraId="37C414C0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>Generalization</w:t>
            </w:r>
            <w:r w:rsidRPr="00BD0ADA">
              <w:rPr>
                <w:b/>
                <w:bCs/>
                <w:szCs w:val="24"/>
                <w:lang w:val="en-US"/>
              </w:rPr>
              <w:t>: Staff</w:t>
            </w:r>
          </w:p>
          <w:p w14:paraId="785CEB01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</w:tr>
      <w:tr w:rsidR="00BD0ADA" w:rsidRPr="00BD0ADA" w14:paraId="5032D37A" w14:textId="77777777" w:rsidTr="001E2125">
        <w:trPr>
          <w:trHeight w:val="3833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0ADACAF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Normal Flow of Events</w:t>
            </w:r>
            <w:r w:rsidRPr="00BD0ADA">
              <w:rPr>
                <w:b/>
                <w:bCs/>
                <w:szCs w:val="24"/>
                <w:lang w:val="en-US"/>
              </w:rPr>
              <w:t>: </w:t>
            </w:r>
          </w:p>
          <w:p w14:paraId="31C6897F" w14:textId="77777777" w:rsidR="00BD0ADA" w:rsidRPr="00BD0ADA" w:rsidRDefault="00BD0ADA" w:rsidP="00E51C49">
            <w:pPr>
              <w:numPr>
                <w:ilvl w:val="0"/>
                <w:numId w:val="19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The system performs the use case View rental list.</w:t>
            </w:r>
          </w:p>
          <w:p w14:paraId="28959166" w14:textId="77777777" w:rsidR="00BD0ADA" w:rsidRPr="00BD0ADA" w:rsidRDefault="00BD0ADA" w:rsidP="00E51C49">
            <w:pPr>
              <w:numPr>
                <w:ilvl w:val="0"/>
                <w:numId w:val="19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The system displays all the rental order that recorded in the database.</w:t>
            </w:r>
          </w:p>
          <w:p w14:paraId="0CF7BBBE" w14:textId="77777777" w:rsidR="00BD0ADA" w:rsidRPr="00BD0ADA" w:rsidRDefault="00BD0ADA" w:rsidP="00E51C49">
            <w:pPr>
              <w:numPr>
                <w:ilvl w:val="0"/>
                <w:numId w:val="19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The system will allow user to provide rental ID to view rental order details.</w:t>
            </w:r>
          </w:p>
          <w:p w14:paraId="16EA18A8" w14:textId="77777777" w:rsidR="00BD0ADA" w:rsidRPr="00BD0ADA" w:rsidRDefault="00BD0ADA" w:rsidP="00E51C49">
            <w:pPr>
              <w:numPr>
                <w:ilvl w:val="0"/>
                <w:numId w:val="19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If the rental ID provided match with database, perform Sub-flow 4.1 and Sub-flow 4.2.</w:t>
            </w:r>
          </w:p>
          <w:p w14:paraId="2DC09416" w14:textId="77777777" w:rsidR="00BD0ADA" w:rsidRPr="00BD0ADA" w:rsidRDefault="00BD0ADA" w:rsidP="00E51C49">
            <w:pPr>
              <w:numPr>
                <w:ilvl w:val="0"/>
                <w:numId w:val="19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If the rental ID provided does not match with database, perform Sub-flow 5.1.</w:t>
            </w:r>
          </w:p>
          <w:p w14:paraId="4FFDEC87" w14:textId="77777777" w:rsidR="00BD0ADA" w:rsidRPr="00BD0ADA" w:rsidRDefault="00BD0ADA" w:rsidP="00E51C49">
            <w:pPr>
              <w:numPr>
                <w:ilvl w:val="0"/>
                <w:numId w:val="19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The user can keep searching by providing the rental ID or exit the search rental ID function.</w:t>
            </w:r>
          </w:p>
          <w:p w14:paraId="5B67DD65" w14:textId="77777777" w:rsidR="00BD0ADA" w:rsidRPr="00BD0ADA" w:rsidRDefault="00BD0ADA" w:rsidP="00E51C49">
            <w:pPr>
              <w:numPr>
                <w:ilvl w:val="0"/>
                <w:numId w:val="19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The system will allow user to provide a rental ID for update rental details.</w:t>
            </w:r>
          </w:p>
          <w:p w14:paraId="3AA54A2D" w14:textId="77777777" w:rsidR="00BD0ADA" w:rsidRPr="00BD0ADA" w:rsidRDefault="00BD0ADA" w:rsidP="00E51C49">
            <w:pPr>
              <w:numPr>
                <w:ilvl w:val="0"/>
                <w:numId w:val="19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If rental ID match with database, perform Sub-flow 9.1.</w:t>
            </w:r>
          </w:p>
          <w:p w14:paraId="721B7C0F" w14:textId="77777777" w:rsidR="00BD0ADA" w:rsidRPr="00BD0ADA" w:rsidRDefault="00BD0ADA" w:rsidP="00E51C49">
            <w:pPr>
              <w:numPr>
                <w:ilvl w:val="0"/>
                <w:numId w:val="19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If the rental ID does not match with database, perform Sub-flow 5.1.</w:t>
            </w:r>
          </w:p>
          <w:p w14:paraId="237331E1" w14:textId="77777777" w:rsidR="00BD0ADA" w:rsidRPr="00BD0ADA" w:rsidRDefault="00BD0ADA" w:rsidP="00E51C49">
            <w:pPr>
              <w:numPr>
                <w:ilvl w:val="0"/>
                <w:numId w:val="19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The system will update the details of the rental order.</w:t>
            </w:r>
          </w:p>
          <w:p w14:paraId="154D43E8" w14:textId="77777777" w:rsidR="00BD0ADA" w:rsidRPr="00BD0ADA" w:rsidRDefault="00BD0ADA" w:rsidP="00E51C49">
            <w:pPr>
              <w:numPr>
                <w:ilvl w:val="0"/>
                <w:numId w:val="19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The system will then exit to staff menu.</w:t>
            </w:r>
          </w:p>
        </w:tc>
      </w:tr>
      <w:tr w:rsidR="00BD0ADA" w:rsidRPr="00BD0ADA" w14:paraId="1763EF23" w14:textId="77777777" w:rsidTr="001E2125">
        <w:trPr>
          <w:trHeight w:val="1943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8E7D200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lastRenderedPageBreak/>
              <w:t>Sub-flows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 </w:t>
            </w:r>
          </w:p>
          <w:p w14:paraId="00702C4F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B050"/>
                <w:szCs w:val="24"/>
                <w:lang w:val="en-US"/>
              </w:rPr>
            </w:pPr>
            <w:r w:rsidRPr="00BD0ADA">
              <w:rPr>
                <w:b/>
                <w:bCs/>
                <w:color w:val="00B050"/>
                <w:szCs w:val="24"/>
                <w:lang w:val="en-US"/>
              </w:rPr>
              <w:t>4.1 The system will perform use case View rental order details.</w:t>
            </w:r>
          </w:p>
          <w:p w14:paraId="6A609229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B050"/>
                <w:szCs w:val="24"/>
                <w:lang w:val="en-US"/>
              </w:rPr>
            </w:pPr>
            <w:r w:rsidRPr="00BD0ADA">
              <w:rPr>
                <w:b/>
                <w:bCs/>
                <w:color w:val="00B050"/>
                <w:szCs w:val="24"/>
                <w:lang w:val="en-US"/>
              </w:rPr>
              <w:t>4.2 The system will display staff ID, rental ID, customer ID, order date, date of rental, total rental period, total price, and the bicycle the customer ordered.</w:t>
            </w:r>
          </w:p>
          <w:p w14:paraId="15D42955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B050"/>
                <w:szCs w:val="24"/>
                <w:lang w:val="en-US"/>
              </w:rPr>
            </w:pPr>
            <w:r w:rsidRPr="00BD0ADA">
              <w:rPr>
                <w:b/>
                <w:bCs/>
                <w:color w:val="00B050"/>
                <w:szCs w:val="24"/>
                <w:lang w:val="en-US"/>
              </w:rPr>
              <w:t>5.1 The system requires user to repeat Step 3.</w:t>
            </w:r>
          </w:p>
          <w:p w14:paraId="0742592E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B050"/>
                <w:szCs w:val="24"/>
                <w:lang w:val="en-US"/>
              </w:rPr>
            </w:pPr>
            <w:r w:rsidRPr="00BD0ADA">
              <w:rPr>
                <w:b/>
                <w:bCs/>
                <w:color w:val="00B050"/>
                <w:szCs w:val="24"/>
                <w:lang w:val="en-US"/>
              </w:rPr>
              <w:t>9.1 The system will allow user to either update the rental status or staff ID.</w:t>
            </w:r>
          </w:p>
        </w:tc>
      </w:tr>
      <w:tr w:rsidR="00BD0ADA" w:rsidRPr="00BD0ADA" w14:paraId="57B00259" w14:textId="77777777" w:rsidTr="001E2125">
        <w:trPr>
          <w:trHeight w:val="1439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FD9D8BF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Alternate/Exceptional Flows</w:t>
            </w:r>
            <w:r w:rsidRPr="00BD0ADA">
              <w:rPr>
                <w:color w:val="0000FF"/>
                <w:szCs w:val="24"/>
                <w:lang w:val="en-US"/>
              </w:rPr>
              <w:t>:</w:t>
            </w:r>
          </w:p>
          <w:p w14:paraId="135CF8B9" w14:textId="32FA0F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0000FF"/>
                <w:szCs w:val="24"/>
                <w:lang w:val="en-US"/>
              </w:rPr>
            </w:pPr>
            <w:r w:rsidRPr="00BD0ADA">
              <w:rPr>
                <w:color w:val="0000FF"/>
                <w:szCs w:val="24"/>
                <w:lang w:val="en-US"/>
              </w:rPr>
              <w:t>1a. The user must successfully log into the Hourly Bicycle Rental system using the correct username and password.</w:t>
            </w:r>
          </w:p>
          <w:p w14:paraId="70BE82E2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</w:tr>
    </w:tbl>
    <w:p w14:paraId="1657000E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rFonts w:eastAsiaTheme="minorEastAsia"/>
          <w:color w:val="auto"/>
          <w:szCs w:val="24"/>
          <w:lang w:val="en-US"/>
        </w:rPr>
      </w:pPr>
    </w:p>
    <w:p w14:paraId="22A9C5E5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rFonts w:eastAsiaTheme="minorEastAsia"/>
          <w:color w:val="auto"/>
          <w:szCs w:val="24"/>
          <w:lang w:val="en-US"/>
        </w:rPr>
      </w:pPr>
      <w:r w:rsidRPr="00BD0ADA">
        <w:rPr>
          <w:b/>
          <w:bCs/>
          <w:szCs w:val="24"/>
          <w:lang w:val="en-US"/>
        </w:rPr>
        <w:br w:type="page"/>
      </w:r>
    </w:p>
    <w:p w14:paraId="6619AD7E" w14:textId="77777777" w:rsidR="00BD0ADA" w:rsidRPr="00BD0ADA" w:rsidRDefault="00BD0ADA" w:rsidP="00E51C49">
      <w:pPr>
        <w:spacing w:before="240" w:after="60" w:line="360" w:lineRule="auto"/>
        <w:ind w:left="0" w:firstLine="0"/>
        <w:jc w:val="left"/>
        <w:outlineLvl w:val="1"/>
        <w:rPr>
          <w:b/>
          <w:bCs/>
          <w:color w:val="auto"/>
          <w:szCs w:val="24"/>
          <w:lang w:val="en-US"/>
        </w:rPr>
      </w:pPr>
      <w:r w:rsidRPr="00BD0ADA">
        <w:rPr>
          <w:b/>
          <w:bCs/>
          <w:szCs w:val="24"/>
          <w:lang w:val="en-US"/>
        </w:rPr>
        <w:lastRenderedPageBreak/>
        <w:t xml:space="preserve">Use Case Description [Hourly Bicycle Rental system] 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29"/>
        <w:gridCol w:w="1606"/>
        <w:gridCol w:w="3235"/>
      </w:tblGrid>
      <w:tr w:rsidR="00BD0ADA" w:rsidRPr="00BD0ADA" w14:paraId="44A8ACDC" w14:textId="77777777" w:rsidTr="001E2125">
        <w:trPr>
          <w:trHeight w:val="328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221A9AC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Use Case Name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View personal details</w:t>
            </w:r>
          </w:p>
          <w:p w14:paraId="6076D85D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A57606C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ID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UC15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1AEAA6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Importance Level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High</w:t>
            </w:r>
          </w:p>
        </w:tc>
      </w:tr>
      <w:tr w:rsidR="00BD0ADA" w:rsidRPr="00BD0ADA" w14:paraId="2E24E6F6" w14:textId="77777777" w:rsidTr="001E2125">
        <w:trPr>
          <w:trHeight w:val="264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FC4380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00FF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Primary Actor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User (Customer)</w:t>
            </w:r>
          </w:p>
        </w:tc>
        <w:tc>
          <w:tcPr>
            <w:tcW w:w="0" w:type="auto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B6353C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Use Case Type</w:t>
            </w:r>
            <w:r w:rsidRPr="00BD0ADA">
              <w:rPr>
                <w:b/>
                <w:bCs/>
                <w:color w:val="000000" w:themeColor="text1"/>
                <w:szCs w:val="24"/>
                <w:lang w:val="en-US"/>
              </w:rPr>
              <w:t xml:space="preserve">: </w:t>
            </w:r>
            <w:r w:rsidRPr="00BD0ADA">
              <w:rPr>
                <w:b/>
                <w:bCs/>
                <w:color w:val="FF0000"/>
                <w:szCs w:val="24"/>
                <w:lang w:val="en-US"/>
              </w:rPr>
              <w:t>Detail, Essential</w:t>
            </w:r>
          </w:p>
        </w:tc>
      </w:tr>
      <w:tr w:rsidR="00BD0ADA" w:rsidRPr="00BD0ADA" w14:paraId="1FDB585A" w14:textId="77777777" w:rsidTr="001E2125">
        <w:trPr>
          <w:trHeight w:val="547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8BD2CA1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Stakeholders and Interests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 </w:t>
            </w:r>
          </w:p>
          <w:p w14:paraId="6C65FE58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b/>
                <w:bCs/>
                <w:color w:val="0000FF"/>
                <w:szCs w:val="24"/>
                <w:lang w:val="en-US"/>
              </w:rPr>
              <w:t>Customer - wants to view his personal details.</w:t>
            </w:r>
          </w:p>
        </w:tc>
      </w:tr>
      <w:tr w:rsidR="00BD0ADA" w:rsidRPr="00BD0ADA" w14:paraId="2DAEA3A7" w14:textId="77777777" w:rsidTr="001E2125">
        <w:trPr>
          <w:trHeight w:val="437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D93B34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Brief Description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This use case describes how the user(customer) view personal details via Hourly Bicycle Rental system.</w:t>
            </w:r>
          </w:p>
          <w:p w14:paraId="74C110CE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</w:tr>
      <w:tr w:rsidR="00BD0ADA" w:rsidRPr="00BD0ADA" w14:paraId="698B41DD" w14:textId="77777777" w:rsidTr="001E2125">
        <w:trPr>
          <w:trHeight w:val="971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FC8F80A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Trigger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</w:t>
            </w:r>
            <w:r w:rsidRPr="00BD0ADA">
              <w:rPr>
                <w:rFonts w:eastAsiaTheme="minorEastAsia"/>
                <w:color w:val="auto"/>
                <w:szCs w:val="24"/>
                <w:lang w:val="en-US"/>
              </w:rPr>
              <w:tab/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The user wants to view the personal details that registered in Hourly Bicycle Rental System.</w:t>
            </w:r>
          </w:p>
          <w:p w14:paraId="7BE05E36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</w:tr>
      <w:tr w:rsidR="00BD0ADA" w:rsidRPr="00BD0ADA" w14:paraId="591F97E9" w14:textId="77777777" w:rsidTr="001E2125">
        <w:trPr>
          <w:trHeight w:val="1269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E6AAC0E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Relationships:</w:t>
            </w:r>
          </w:p>
          <w:p w14:paraId="7D5756B8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>Association</w:t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b/>
                <w:bCs/>
                <w:szCs w:val="24"/>
                <w:lang w:val="en-US"/>
              </w:rPr>
              <w:t>: User</w:t>
            </w:r>
          </w:p>
          <w:p w14:paraId="1AA6D58B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 xml:space="preserve">Include </w:t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b/>
                <w:bCs/>
                <w:szCs w:val="24"/>
                <w:lang w:val="en-US"/>
              </w:rPr>
              <w:t>: N/A  </w:t>
            </w:r>
          </w:p>
          <w:p w14:paraId="0D5B035A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>Extend</w:t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b/>
                <w:bCs/>
                <w:szCs w:val="24"/>
                <w:lang w:val="en-US"/>
              </w:rPr>
              <w:t>: N/A</w:t>
            </w:r>
          </w:p>
          <w:p w14:paraId="779C3C9A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>Generalization</w:t>
            </w:r>
            <w:r w:rsidRPr="00BD0ADA">
              <w:rPr>
                <w:b/>
                <w:bCs/>
                <w:szCs w:val="24"/>
                <w:lang w:val="en-US"/>
              </w:rPr>
              <w:t>: Customer</w:t>
            </w:r>
          </w:p>
          <w:p w14:paraId="3FCDE6E4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</w:tr>
      <w:tr w:rsidR="00BD0ADA" w:rsidRPr="00BD0ADA" w14:paraId="19F8BD23" w14:textId="77777777" w:rsidTr="001E2125">
        <w:trPr>
          <w:trHeight w:val="743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C13B2BE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Normal Flow of Events</w:t>
            </w:r>
            <w:r w:rsidRPr="00BD0ADA">
              <w:rPr>
                <w:b/>
                <w:bCs/>
                <w:szCs w:val="24"/>
                <w:lang w:val="en-US"/>
              </w:rPr>
              <w:t>: </w:t>
            </w:r>
          </w:p>
          <w:p w14:paraId="0ABCE87C" w14:textId="77777777" w:rsidR="00BD0ADA" w:rsidRPr="00BD0ADA" w:rsidRDefault="00BD0ADA" w:rsidP="00E51C49">
            <w:pPr>
              <w:numPr>
                <w:ilvl w:val="0"/>
                <w:numId w:val="22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The system will display the details of customer such as customer ID, name, password, gender, telephone number, email, and address.</w:t>
            </w:r>
          </w:p>
          <w:p w14:paraId="0C2F9F23" w14:textId="77777777" w:rsidR="00BD0ADA" w:rsidRPr="00BD0ADA" w:rsidRDefault="00BD0ADA" w:rsidP="00E51C49">
            <w:pPr>
              <w:numPr>
                <w:ilvl w:val="0"/>
                <w:numId w:val="22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The user will automatically exit the function and back to customer menu after display.</w:t>
            </w:r>
          </w:p>
        </w:tc>
      </w:tr>
      <w:tr w:rsidR="00BD0ADA" w:rsidRPr="00BD0ADA" w14:paraId="26934321" w14:textId="77777777" w:rsidTr="001E2125">
        <w:trPr>
          <w:trHeight w:val="755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67C9CC3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00FF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Sub-flows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 </w:t>
            </w:r>
          </w:p>
          <w:p w14:paraId="2596D5C2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B050"/>
                <w:szCs w:val="24"/>
                <w:lang w:val="en-US"/>
              </w:rPr>
            </w:pPr>
          </w:p>
        </w:tc>
      </w:tr>
      <w:tr w:rsidR="00BD0ADA" w:rsidRPr="00BD0ADA" w14:paraId="47E27A84" w14:textId="77777777" w:rsidTr="001E2125">
        <w:trPr>
          <w:trHeight w:val="1439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A82FFAF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Alternate/Exceptional Flows</w:t>
            </w:r>
            <w:r w:rsidRPr="00BD0ADA">
              <w:rPr>
                <w:color w:val="0000FF"/>
                <w:szCs w:val="24"/>
                <w:lang w:val="en-US"/>
              </w:rPr>
              <w:t>:</w:t>
            </w:r>
          </w:p>
          <w:p w14:paraId="0E97CD58" w14:textId="0757162A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0000FF"/>
                <w:szCs w:val="24"/>
                <w:lang w:val="en-US"/>
              </w:rPr>
            </w:pPr>
            <w:r w:rsidRPr="00BD0ADA">
              <w:rPr>
                <w:color w:val="0000FF"/>
                <w:szCs w:val="24"/>
                <w:lang w:val="en-US"/>
              </w:rPr>
              <w:t>1a. The Customer must successfully log into the Hourly Bicycle Rental system using the correct username and password.</w:t>
            </w:r>
          </w:p>
          <w:p w14:paraId="70AD6AAE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</w:tr>
    </w:tbl>
    <w:p w14:paraId="5682E39B" w14:textId="77777777" w:rsidR="00BD0ADA" w:rsidRPr="00BD0ADA" w:rsidRDefault="00BD0ADA" w:rsidP="00E51C49">
      <w:pPr>
        <w:spacing w:before="240" w:after="60" w:line="360" w:lineRule="auto"/>
        <w:ind w:left="0" w:firstLine="0"/>
        <w:jc w:val="left"/>
        <w:outlineLvl w:val="1"/>
        <w:rPr>
          <w:b/>
          <w:bCs/>
          <w:szCs w:val="24"/>
          <w:lang w:val="en-US"/>
        </w:rPr>
      </w:pPr>
    </w:p>
    <w:p w14:paraId="7662A059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rFonts w:eastAsiaTheme="minorEastAsia"/>
          <w:color w:val="auto"/>
          <w:szCs w:val="24"/>
          <w:lang w:val="en-US"/>
        </w:rPr>
      </w:pPr>
      <w:r w:rsidRPr="00BD0ADA">
        <w:rPr>
          <w:b/>
          <w:bCs/>
          <w:szCs w:val="24"/>
          <w:lang w:val="en-US"/>
        </w:rPr>
        <w:br w:type="page"/>
      </w:r>
    </w:p>
    <w:p w14:paraId="40AE7DE1" w14:textId="77777777" w:rsidR="00BD0ADA" w:rsidRPr="00BD0ADA" w:rsidRDefault="00BD0ADA" w:rsidP="00E51C49">
      <w:pPr>
        <w:spacing w:before="240" w:after="60" w:line="360" w:lineRule="auto"/>
        <w:ind w:left="0" w:firstLine="0"/>
        <w:jc w:val="left"/>
        <w:outlineLvl w:val="1"/>
        <w:rPr>
          <w:b/>
          <w:bCs/>
          <w:color w:val="auto"/>
          <w:szCs w:val="24"/>
          <w:lang w:val="en-US"/>
        </w:rPr>
      </w:pPr>
      <w:r w:rsidRPr="00BD0ADA">
        <w:rPr>
          <w:b/>
          <w:bCs/>
          <w:szCs w:val="24"/>
          <w:lang w:val="en-US"/>
        </w:rPr>
        <w:lastRenderedPageBreak/>
        <w:t>Use Case Description [Hourly Bicycle Rental system]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940"/>
        <w:gridCol w:w="1570"/>
        <w:gridCol w:w="3160"/>
      </w:tblGrid>
      <w:tr w:rsidR="00BD0ADA" w:rsidRPr="00BD0ADA" w14:paraId="77888E3F" w14:textId="77777777" w:rsidTr="001E2125">
        <w:trPr>
          <w:trHeight w:val="328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11FEAD9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Use Case Name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Update personal details</w:t>
            </w:r>
          </w:p>
          <w:p w14:paraId="40812C99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698B20A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ID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UC16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AF30160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Importance Level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High</w:t>
            </w:r>
          </w:p>
        </w:tc>
      </w:tr>
      <w:tr w:rsidR="00BD0ADA" w:rsidRPr="00BD0ADA" w14:paraId="312B2506" w14:textId="77777777" w:rsidTr="001E2125">
        <w:trPr>
          <w:trHeight w:val="264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CC606F0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Primary Actor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User (Customer)</w:t>
            </w:r>
          </w:p>
        </w:tc>
        <w:tc>
          <w:tcPr>
            <w:tcW w:w="0" w:type="auto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4050F5C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Use Case Type</w:t>
            </w:r>
            <w:r w:rsidRPr="00BD0ADA">
              <w:rPr>
                <w:b/>
                <w:bCs/>
                <w:color w:val="000000" w:themeColor="text1"/>
                <w:szCs w:val="24"/>
                <w:lang w:val="en-US"/>
              </w:rPr>
              <w:t xml:space="preserve">: </w:t>
            </w:r>
            <w:r w:rsidRPr="00BD0ADA">
              <w:rPr>
                <w:b/>
                <w:bCs/>
                <w:color w:val="FF0000"/>
                <w:szCs w:val="24"/>
                <w:lang w:val="en-US"/>
              </w:rPr>
              <w:t>Detail, Essential</w:t>
            </w:r>
          </w:p>
        </w:tc>
      </w:tr>
      <w:tr w:rsidR="00BD0ADA" w:rsidRPr="00BD0ADA" w14:paraId="661C2C16" w14:textId="77777777" w:rsidTr="001E2125">
        <w:trPr>
          <w:trHeight w:val="547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F382088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Stakeholders and Interests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 </w:t>
            </w:r>
          </w:p>
          <w:p w14:paraId="0744FAF2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00FF"/>
                <w:szCs w:val="24"/>
                <w:lang w:val="en-US"/>
              </w:rPr>
            </w:pPr>
            <w:r w:rsidRPr="00BD0ADA">
              <w:rPr>
                <w:b/>
                <w:bCs/>
                <w:color w:val="0000FF"/>
                <w:szCs w:val="24"/>
                <w:lang w:val="en-US"/>
              </w:rPr>
              <w:t>Customer – wants to update the personal details of via Hourly Bicycle Rental system.</w:t>
            </w:r>
          </w:p>
          <w:p w14:paraId="7C5BBADA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00FF"/>
                <w:szCs w:val="24"/>
                <w:lang w:val="en-US"/>
              </w:rPr>
            </w:pPr>
          </w:p>
        </w:tc>
      </w:tr>
      <w:tr w:rsidR="00BD0ADA" w:rsidRPr="00BD0ADA" w14:paraId="4DE7BFC1" w14:textId="77777777" w:rsidTr="001E2125">
        <w:trPr>
          <w:trHeight w:val="437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D44199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Brief Description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This use case describes how the user (customer) update their personal details in Hourly Bicycle Rental System.</w:t>
            </w:r>
          </w:p>
          <w:p w14:paraId="26E58338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</w:tr>
      <w:tr w:rsidR="00BD0ADA" w:rsidRPr="00BD0ADA" w14:paraId="34BC8387" w14:textId="77777777" w:rsidTr="001E2125">
        <w:trPr>
          <w:trHeight w:val="863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EB422BC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Trigger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</w:t>
            </w:r>
            <w:r w:rsidRPr="00BD0ADA">
              <w:rPr>
                <w:rFonts w:eastAsiaTheme="minorEastAsia"/>
                <w:color w:val="auto"/>
                <w:szCs w:val="24"/>
                <w:lang w:val="en-US"/>
              </w:rPr>
              <w:tab/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User (customer) want to update personal details of customers via Hourly Bicycle Rental system.</w:t>
            </w:r>
          </w:p>
          <w:p w14:paraId="6FA5550B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rFonts w:eastAsiaTheme="minorEastAsia"/>
                <w:color w:val="auto"/>
                <w:szCs w:val="24"/>
                <w:lang w:val="en-US"/>
              </w:rPr>
            </w:pPr>
          </w:p>
        </w:tc>
      </w:tr>
      <w:tr w:rsidR="00BD0ADA" w:rsidRPr="00BD0ADA" w14:paraId="37C968AB" w14:textId="77777777" w:rsidTr="001E2125">
        <w:trPr>
          <w:trHeight w:val="1269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0EA7B0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Relationships:</w:t>
            </w:r>
          </w:p>
          <w:p w14:paraId="3043D604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>Association</w:t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b/>
                <w:bCs/>
                <w:szCs w:val="24"/>
                <w:lang w:val="en-US"/>
              </w:rPr>
              <w:t>: User</w:t>
            </w:r>
          </w:p>
          <w:p w14:paraId="35763171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 xml:space="preserve">Include </w:t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b/>
                <w:bCs/>
                <w:szCs w:val="24"/>
                <w:lang w:val="en-US"/>
              </w:rPr>
              <w:t>: N/A</w:t>
            </w:r>
          </w:p>
          <w:p w14:paraId="12539BAA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>Extend</w:t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b/>
                <w:bCs/>
                <w:szCs w:val="24"/>
                <w:lang w:val="en-US"/>
              </w:rPr>
              <w:t>: N/A</w:t>
            </w:r>
          </w:p>
          <w:p w14:paraId="2C87738B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>Generalization</w:t>
            </w:r>
            <w:r w:rsidRPr="00BD0ADA">
              <w:rPr>
                <w:b/>
                <w:bCs/>
                <w:szCs w:val="24"/>
                <w:lang w:val="en-US"/>
              </w:rPr>
              <w:t>: Customer</w:t>
            </w:r>
          </w:p>
          <w:p w14:paraId="63686A78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</w:tr>
      <w:tr w:rsidR="00BD0ADA" w:rsidRPr="00BD0ADA" w14:paraId="6C4B60B7" w14:textId="77777777" w:rsidTr="001E2125">
        <w:trPr>
          <w:trHeight w:val="3833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4C13140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Normal Flow of Events</w:t>
            </w:r>
            <w:r w:rsidRPr="00BD0ADA">
              <w:rPr>
                <w:b/>
                <w:bCs/>
                <w:szCs w:val="24"/>
                <w:lang w:val="en-US"/>
              </w:rPr>
              <w:t>: </w:t>
            </w:r>
          </w:p>
          <w:p w14:paraId="428B48E1" w14:textId="77777777" w:rsidR="00BD0ADA" w:rsidRPr="00BD0ADA" w:rsidRDefault="00BD0ADA" w:rsidP="00E51C49">
            <w:pPr>
              <w:numPr>
                <w:ilvl w:val="0"/>
                <w:numId w:val="24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The system allow user to update specific personal details such as name, gender, birthday date, telephone number and email address.</w:t>
            </w:r>
          </w:p>
          <w:p w14:paraId="7477B767" w14:textId="77777777" w:rsidR="00BD0ADA" w:rsidRPr="00BD0ADA" w:rsidRDefault="00BD0ADA" w:rsidP="00E51C49">
            <w:pPr>
              <w:numPr>
                <w:ilvl w:val="0"/>
                <w:numId w:val="24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The system displays the original data for the specific personal details.</w:t>
            </w:r>
          </w:p>
          <w:p w14:paraId="2FC3D830" w14:textId="77777777" w:rsidR="00BD0ADA" w:rsidRPr="00BD0ADA" w:rsidRDefault="00BD0ADA" w:rsidP="00E51C49">
            <w:pPr>
              <w:numPr>
                <w:ilvl w:val="0"/>
                <w:numId w:val="24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The system will allow the user to provide a new data to update the specific personal details.</w:t>
            </w:r>
          </w:p>
          <w:p w14:paraId="07498754" w14:textId="77777777" w:rsidR="00BD0ADA" w:rsidRPr="00BD0ADA" w:rsidRDefault="00BD0ADA" w:rsidP="00E51C49">
            <w:pPr>
              <w:numPr>
                <w:ilvl w:val="0"/>
                <w:numId w:val="24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The system will update the specific personal details of the customer.</w:t>
            </w:r>
          </w:p>
          <w:p w14:paraId="2AD9457C" w14:textId="77777777" w:rsidR="00BD0ADA" w:rsidRPr="00BD0ADA" w:rsidRDefault="00BD0ADA" w:rsidP="00E51C49">
            <w:pPr>
              <w:numPr>
                <w:ilvl w:val="0"/>
                <w:numId w:val="24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The user can keep updating by specific parts need to update or exit the function.</w:t>
            </w:r>
          </w:p>
        </w:tc>
      </w:tr>
      <w:tr w:rsidR="00BD0ADA" w:rsidRPr="00BD0ADA" w14:paraId="1FAC7E6D" w14:textId="77777777" w:rsidTr="001E2125">
        <w:trPr>
          <w:trHeight w:val="458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CA2EF0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Sub-flows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 </w:t>
            </w:r>
          </w:p>
          <w:p w14:paraId="41777ABD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B050"/>
                <w:szCs w:val="24"/>
                <w:lang w:val="en-US"/>
              </w:rPr>
            </w:pPr>
          </w:p>
        </w:tc>
      </w:tr>
      <w:tr w:rsidR="00BD0ADA" w:rsidRPr="00BD0ADA" w14:paraId="6C6C3DD4" w14:textId="77777777" w:rsidTr="001E2125">
        <w:trPr>
          <w:trHeight w:val="1439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77AE64D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Alternate/Exceptional Flows</w:t>
            </w:r>
            <w:r w:rsidRPr="00BD0ADA">
              <w:rPr>
                <w:color w:val="0000FF"/>
                <w:szCs w:val="24"/>
                <w:lang w:val="en-US"/>
              </w:rPr>
              <w:t>:</w:t>
            </w:r>
          </w:p>
          <w:p w14:paraId="00E1F57D" w14:textId="2301639C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0000FF"/>
                <w:szCs w:val="24"/>
                <w:lang w:val="en-US"/>
              </w:rPr>
            </w:pPr>
            <w:r w:rsidRPr="00BD0ADA">
              <w:rPr>
                <w:color w:val="0000FF"/>
                <w:szCs w:val="24"/>
                <w:lang w:val="en-US"/>
              </w:rPr>
              <w:t>1a. The Customer must successfully log into the Hourly Bicycle Rental system using the correct username and password.</w:t>
            </w:r>
          </w:p>
          <w:p w14:paraId="779363E5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</w:tr>
    </w:tbl>
    <w:p w14:paraId="0F8CDA24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b/>
          <w:bCs/>
          <w:szCs w:val="24"/>
          <w:lang w:val="en-US"/>
        </w:rPr>
      </w:pPr>
      <w:r w:rsidRPr="00BD0ADA">
        <w:rPr>
          <w:b/>
          <w:bCs/>
          <w:szCs w:val="24"/>
          <w:lang w:val="en-US"/>
        </w:rPr>
        <w:br w:type="page"/>
      </w:r>
    </w:p>
    <w:p w14:paraId="29994EC0" w14:textId="77777777" w:rsidR="00BD0ADA" w:rsidRPr="00BD0ADA" w:rsidRDefault="00BD0ADA" w:rsidP="00E51C49">
      <w:pPr>
        <w:spacing w:before="240" w:after="60" w:line="360" w:lineRule="auto"/>
        <w:ind w:left="0" w:firstLine="0"/>
        <w:jc w:val="left"/>
        <w:outlineLvl w:val="1"/>
        <w:rPr>
          <w:b/>
          <w:bCs/>
          <w:color w:val="auto"/>
          <w:szCs w:val="24"/>
          <w:lang w:val="en-US"/>
        </w:rPr>
      </w:pPr>
      <w:r w:rsidRPr="00BD0ADA">
        <w:rPr>
          <w:b/>
          <w:bCs/>
          <w:szCs w:val="24"/>
          <w:lang w:val="en-US"/>
        </w:rPr>
        <w:lastRenderedPageBreak/>
        <w:t>Use Case Description [Hourly Bicycle Rental system]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82"/>
        <w:gridCol w:w="1643"/>
        <w:gridCol w:w="3345"/>
      </w:tblGrid>
      <w:tr w:rsidR="00BD0ADA" w:rsidRPr="00BD0ADA" w14:paraId="722F4F1D" w14:textId="77777777" w:rsidTr="001E2125">
        <w:trPr>
          <w:trHeight w:val="328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96EF403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Use Case Name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Place rental order</w:t>
            </w:r>
          </w:p>
          <w:p w14:paraId="3094163F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262BCE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ID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UC17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F6B4B2A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Importance Level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High</w:t>
            </w:r>
          </w:p>
        </w:tc>
      </w:tr>
      <w:tr w:rsidR="00BD0ADA" w:rsidRPr="00BD0ADA" w14:paraId="2876BF0F" w14:textId="77777777" w:rsidTr="001E2125">
        <w:trPr>
          <w:trHeight w:val="264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BFB08F8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Primary Actor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User (Customer)</w:t>
            </w:r>
          </w:p>
        </w:tc>
        <w:tc>
          <w:tcPr>
            <w:tcW w:w="0" w:type="auto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893C845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Use Case Type</w:t>
            </w:r>
            <w:r w:rsidRPr="00BD0ADA">
              <w:rPr>
                <w:b/>
                <w:bCs/>
                <w:color w:val="000000" w:themeColor="text1"/>
                <w:szCs w:val="24"/>
                <w:lang w:val="en-US"/>
              </w:rPr>
              <w:t xml:space="preserve">: </w:t>
            </w:r>
            <w:r w:rsidRPr="00BD0ADA">
              <w:rPr>
                <w:b/>
                <w:bCs/>
                <w:color w:val="FF0000"/>
                <w:szCs w:val="24"/>
                <w:lang w:val="en-US"/>
              </w:rPr>
              <w:t>Detail, Essential</w:t>
            </w:r>
          </w:p>
        </w:tc>
      </w:tr>
      <w:tr w:rsidR="00BD0ADA" w:rsidRPr="00BD0ADA" w14:paraId="5CDE7DCD" w14:textId="77777777" w:rsidTr="001E2125">
        <w:trPr>
          <w:trHeight w:val="547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8C5A91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Stakeholders and Interests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 </w:t>
            </w:r>
          </w:p>
          <w:p w14:paraId="197B6EC1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00FF"/>
                <w:szCs w:val="24"/>
                <w:lang w:val="en-US"/>
              </w:rPr>
            </w:pPr>
            <w:r w:rsidRPr="00BD0ADA">
              <w:rPr>
                <w:b/>
                <w:bCs/>
                <w:color w:val="0000FF"/>
                <w:szCs w:val="24"/>
                <w:lang w:val="en-US"/>
              </w:rPr>
              <w:t>Customer – wants to place rental order via Hourly Bicycle Rental system.</w:t>
            </w:r>
          </w:p>
          <w:p w14:paraId="2F54A22E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00FF"/>
                <w:szCs w:val="24"/>
                <w:lang w:val="en-US"/>
              </w:rPr>
            </w:pPr>
          </w:p>
        </w:tc>
      </w:tr>
      <w:tr w:rsidR="00BD0ADA" w:rsidRPr="00BD0ADA" w14:paraId="4C7F85F7" w14:textId="77777777" w:rsidTr="001E2125">
        <w:trPr>
          <w:trHeight w:val="437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E8CF910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Brief Description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This use case describes how the user (customer) search availability of bicycle and place rental order to rent it.</w:t>
            </w:r>
          </w:p>
          <w:p w14:paraId="613BC19D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</w:tr>
      <w:tr w:rsidR="00BD0ADA" w:rsidRPr="00BD0ADA" w14:paraId="12D386E1" w14:textId="77777777" w:rsidTr="001E2125">
        <w:trPr>
          <w:trHeight w:val="944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3433E14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Trigger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</w:t>
            </w:r>
            <w:r w:rsidRPr="00BD0ADA">
              <w:rPr>
                <w:rFonts w:eastAsiaTheme="minorEastAsia"/>
                <w:color w:val="auto"/>
                <w:szCs w:val="24"/>
                <w:lang w:val="en-US"/>
              </w:rPr>
              <w:tab/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User (customer) want to place rental order to rent the bicycle via Hourly Bicycle Rental system.</w:t>
            </w:r>
          </w:p>
          <w:p w14:paraId="55B16DF0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</w:r>
          </w:p>
        </w:tc>
      </w:tr>
      <w:tr w:rsidR="00BD0ADA" w:rsidRPr="00BD0ADA" w14:paraId="2815F83F" w14:textId="77777777" w:rsidTr="001E2125">
        <w:trPr>
          <w:trHeight w:val="1269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EA0E6C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Relationships:</w:t>
            </w:r>
          </w:p>
          <w:p w14:paraId="49383746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>Association</w:t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b/>
                <w:bCs/>
                <w:szCs w:val="24"/>
                <w:lang w:val="en-US"/>
              </w:rPr>
              <w:t>: User</w:t>
            </w:r>
          </w:p>
          <w:p w14:paraId="0CAD63CE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 xml:space="preserve">Include </w:t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b/>
                <w:bCs/>
                <w:szCs w:val="24"/>
                <w:lang w:val="en-US"/>
              </w:rPr>
              <w:t>: Generate rental order receipt </w:t>
            </w:r>
          </w:p>
          <w:p w14:paraId="72DA9479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>Extend</w:t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b/>
                <w:bCs/>
                <w:szCs w:val="24"/>
                <w:lang w:val="en-US"/>
              </w:rPr>
              <w:t>: N/A</w:t>
            </w:r>
          </w:p>
          <w:p w14:paraId="467EE077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>Generalization</w:t>
            </w:r>
            <w:r w:rsidRPr="00BD0ADA">
              <w:rPr>
                <w:b/>
                <w:bCs/>
                <w:szCs w:val="24"/>
                <w:lang w:val="en-US"/>
              </w:rPr>
              <w:t>: Customer</w:t>
            </w:r>
          </w:p>
          <w:p w14:paraId="0C760E79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</w:tr>
      <w:tr w:rsidR="00BD0ADA" w:rsidRPr="00BD0ADA" w14:paraId="1917D3A1" w14:textId="77777777" w:rsidTr="001E2125">
        <w:trPr>
          <w:trHeight w:val="1430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E15CE1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Normal Flow of Events</w:t>
            </w:r>
            <w:r w:rsidRPr="00BD0ADA">
              <w:rPr>
                <w:b/>
                <w:bCs/>
                <w:szCs w:val="24"/>
                <w:lang w:val="en-US"/>
              </w:rPr>
              <w:t>: </w:t>
            </w:r>
          </w:p>
          <w:p w14:paraId="79B51554" w14:textId="77777777" w:rsidR="00BD0ADA" w:rsidRPr="00BD0ADA" w:rsidRDefault="00BD0ADA" w:rsidP="00E51C49">
            <w:pPr>
              <w:numPr>
                <w:ilvl w:val="0"/>
                <w:numId w:val="25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color w:val="000000" w:themeColor="text1"/>
                <w:szCs w:val="24"/>
                <w:lang w:val="en-US"/>
              </w:rPr>
              <w:t>The user provides the order date via Hourly Bicycle Rental system.</w:t>
            </w:r>
          </w:p>
          <w:p w14:paraId="33001F71" w14:textId="77777777" w:rsidR="00BD0ADA" w:rsidRPr="00BD0ADA" w:rsidRDefault="00BD0ADA" w:rsidP="00E51C49">
            <w:pPr>
              <w:numPr>
                <w:ilvl w:val="0"/>
                <w:numId w:val="25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If the order date provided is incorrect, perform Sub-flow 2.1.</w:t>
            </w:r>
          </w:p>
          <w:p w14:paraId="26C3097E" w14:textId="77777777" w:rsidR="00BD0ADA" w:rsidRPr="00BD0ADA" w:rsidRDefault="00BD0ADA" w:rsidP="00E51C49">
            <w:pPr>
              <w:numPr>
                <w:ilvl w:val="0"/>
                <w:numId w:val="25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color w:val="000000" w:themeColor="text1"/>
                <w:szCs w:val="24"/>
                <w:lang w:val="en-US"/>
              </w:rPr>
              <w:t>The user provides the rental hours via Hourly Bicycle Rental system.</w:t>
            </w:r>
          </w:p>
          <w:p w14:paraId="234FFFA4" w14:textId="77777777" w:rsidR="00BD0ADA" w:rsidRPr="00BD0ADA" w:rsidRDefault="00BD0ADA" w:rsidP="00E51C49">
            <w:pPr>
              <w:numPr>
                <w:ilvl w:val="0"/>
                <w:numId w:val="25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If the rental hours provided is incorrect, perform Sub-flow 4.1.</w:t>
            </w:r>
          </w:p>
          <w:p w14:paraId="4F0EFA63" w14:textId="77777777" w:rsidR="00BD0ADA" w:rsidRPr="00BD0ADA" w:rsidRDefault="00BD0ADA" w:rsidP="00E51C49">
            <w:pPr>
              <w:numPr>
                <w:ilvl w:val="0"/>
                <w:numId w:val="25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color w:val="000000" w:themeColor="text1"/>
                <w:szCs w:val="24"/>
                <w:lang w:val="en-US"/>
              </w:rPr>
              <w:t>The user provides the rental date via Hourly Bicycle Rental system.</w:t>
            </w:r>
          </w:p>
          <w:p w14:paraId="0CA89091" w14:textId="77777777" w:rsidR="00BD0ADA" w:rsidRPr="00BD0ADA" w:rsidRDefault="00BD0ADA" w:rsidP="00E51C49">
            <w:pPr>
              <w:numPr>
                <w:ilvl w:val="0"/>
                <w:numId w:val="25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If the rental date provided is incorrect, perform Sub-flow 6.1.</w:t>
            </w:r>
          </w:p>
          <w:p w14:paraId="39BED408" w14:textId="77777777" w:rsidR="00BD0ADA" w:rsidRPr="00BD0ADA" w:rsidRDefault="00BD0ADA" w:rsidP="00E51C49">
            <w:pPr>
              <w:numPr>
                <w:ilvl w:val="0"/>
                <w:numId w:val="25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The system will display overall bicycle list that allow to rent.</w:t>
            </w:r>
          </w:p>
          <w:p w14:paraId="68D90A13" w14:textId="77777777" w:rsidR="00BD0ADA" w:rsidRPr="00BD0ADA" w:rsidRDefault="00BD0ADA" w:rsidP="00E51C49">
            <w:pPr>
              <w:numPr>
                <w:ilvl w:val="0"/>
                <w:numId w:val="25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color w:val="000000" w:themeColor="text1"/>
                <w:szCs w:val="24"/>
                <w:lang w:val="en-US"/>
              </w:rPr>
              <w:t>The user provides the bicycle ID that want to rent via Hourly Bicycle Rental system.</w:t>
            </w:r>
          </w:p>
          <w:p w14:paraId="69646C91" w14:textId="77777777" w:rsidR="00BD0ADA" w:rsidRPr="00BD0ADA" w:rsidRDefault="00BD0ADA" w:rsidP="00E51C49">
            <w:pPr>
              <w:numPr>
                <w:ilvl w:val="0"/>
                <w:numId w:val="25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If the bicycle ID provided is invalid, perform Sub-flow 9.1.</w:t>
            </w:r>
          </w:p>
          <w:p w14:paraId="4CA5E592" w14:textId="77777777" w:rsidR="00BD0ADA" w:rsidRPr="00BD0ADA" w:rsidRDefault="00BD0ADA" w:rsidP="00E51C49">
            <w:pPr>
              <w:numPr>
                <w:ilvl w:val="0"/>
                <w:numId w:val="25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The bicycle will be added to the rental order of customer.</w:t>
            </w:r>
          </w:p>
          <w:p w14:paraId="1364E54A" w14:textId="77777777" w:rsidR="00BD0ADA" w:rsidRPr="00BD0ADA" w:rsidRDefault="00BD0ADA" w:rsidP="00E51C49">
            <w:pPr>
              <w:numPr>
                <w:ilvl w:val="0"/>
                <w:numId w:val="25"/>
              </w:numPr>
              <w:spacing w:after="0" w:line="360" w:lineRule="auto"/>
              <w:jc w:val="left"/>
              <w:rPr>
                <w:b/>
                <w:bCs/>
                <w:color w:val="000000" w:themeColor="text1"/>
                <w:szCs w:val="24"/>
                <w:lang w:val="en-US"/>
              </w:rPr>
            </w:pPr>
            <w:r w:rsidRPr="00BD0ADA">
              <w:rPr>
                <w:b/>
                <w:bCs/>
                <w:color w:val="000000" w:themeColor="text1"/>
                <w:szCs w:val="24"/>
                <w:lang w:val="en-US"/>
              </w:rPr>
              <w:t>The system allows the user to add bicycle in rental order.</w:t>
            </w:r>
          </w:p>
          <w:p w14:paraId="20BCF3CB" w14:textId="77777777" w:rsidR="00BD0ADA" w:rsidRPr="00BD0ADA" w:rsidRDefault="00BD0ADA" w:rsidP="00E51C49">
            <w:pPr>
              <w:numPr>
                <w:ilvl w:val="0"/>
                <w:numId w:val="25"/>
              </w:numPr>
              <w:spacing w:after="0" w:line="360" w:lineRule="auto"/>
              <w:jc w:val="left"/>
              <w:rPr>
                <w:b/>
                <w:bCs/>
                <w:color w:val="000000" w:themeColor="text1"/>
                <w:szCs w:val="24"/>
                <w:lang w:val="en-US"/>
              </w:rPr>
            </w:pPr>
            <w:r w:rsidRPr="00BD0ADA">
              <w:rPr>
                <w:b/>
                <w:bCs/>
                <w:color w:val="000000" w:themeColor="text1"/>
                <w:szCs w:val="24"/>
                <w:lang w:val="en-US"/>
              </w:rPr>
              <w:t>If user want to keep adding bicycle into rental order, repeat Step 7 to 10.</w:t>
            </w:r>
          </w:p>
          <w:p w14:paraId="0BE17729" w14:textId="77777777" w:rsidR="00BD0ADA" w:rsidRPr="00BD0ADA" w:rsidRDefault="00BD0ADA" w:rsidP="00E51C49">
            <w:pPr>
              <w:numPr>
                <w:ilvl w:val="0"/>
                <w:numId w:val="25"/>
              </w:numPr>
              <w:spacing w:after="0" w:line="360" w:lineRule="auto"/>
              <w:jc w:val="left"/>
              <w:rPr>
                <w:b/>
                <w:bCs/>
                <w:color w:val="000000" w:themeColor="text1"/>
                <w:szCs w:val="24"/>
                <w:lang w:val="en-US"/>
              </w:rPr>
            </w:pPr>
            <w:r w:rsidRPr="00BD0ADA">
              <w:rPr>
                <w:b/>
                <w:bCs/>
                <w:color w:val="000000" w:themeColor="text1"/>
                <w:szCs w:val="24"/>
                <w:lang w:val="en-US"/>
              </w:rPr>
              <w:t>The system will display all the rental order details.</w:t>
            </w:r>
          </w:p>
          <w:p w14:paraId="63A50D26" w14:textId="77777777" w:rsidR="00BD0ADA" w:rsidRPr="00BD0ADA" w:rsidRDefault="00BD0ADA" w:rsidP="00E51C49">
            <w:pPr>
              <w:numPr>
                <w:ilvl w:val="0"/>
                <w:numId w:val="25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color w:val="000000" w:themeColor="text1"/>
                <w:szCs w:val="24"/>
                <w:lang w:val="en-US"/>
              </w:rPr>
              <w:t>The system will perform use case Generate rental order receipt.</w:t>
            </w:r>
          </w:p>
          <w:p w14:paraId="4DF65FEB" w14:textId="77777777" w:rsidR="00BD0ADA" w:rsidRPr="00BD0ADA" w:rsidRDefault="00BD0ADA" w:rsidP="00E51C49">
            <w:pPr>
              <w:numPr>
                <w:ilvl w:val="0"/>
                <w:numId w:val="25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color w:val="000000" w:themeColor="text1"/>
                <w:szCs w:val="24"/>
                <w:lang w:val="en-US"/>
              </w:rPr>
              <w:lastRenderedPageBreak/>
              <w:t>A rental order receipt with order details will be generated as record.</w:t>
            </w:r>
          </w:p>
          <w:p w14:paraId="7FCA9089" w14:textId="77777777" w:rsidR="00BD0ADA" w:rsidRPr="00BD0ADA" w:rsidRDefault="00BD0ADA" w:rsidP="00E51C49">
            <w:pPr>
              <w:numPr>
                <w:ilvl w:val="0"/>
                <w:numId w:val="25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color w:val="000000" w:themeColor="text1"/>
                <w:szCs w:val="24"/>
                <w:lang w:val="en-US"/>
              </w:rPr>
              <w:t>The user will exit the function and back to customer menu automatically.</w:t>
            </w:r>
          </w:p>
        </w:tc>
      </w:tr>
      <w:tr w:rsidR="00BD0ADA" w:rsidRPr="00BD0ADA" w14:paraId="04B12984" w14:textId="77777777" w:rsidTr="001E2125">
        <w:trPr>
          <w:trHeight w:val="1943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21E84B4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lastRenderedPageBreak/>
              <w:t>Sub-flows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 </w:t>
            </w:r>
          </w:p>
          <w:p w14:paraId="27D5D697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B050"/>
                <w:szCs w:val="24"/>
                <w:lang w:val="en-US"/>
              </w:rPr>
            </w:pPr>
            <w:r w:rsidRPr="00BD0ADA">
              <w:rPr>
                <w:b/>
                <w:bCs/>
                <w:color w:val="00B050"/>
                <w:szCs w:val="24"/>
                <w:lang w:val="en-US"/>
              </w:rPr>
              <w:t>2.1 The system requires user to repeat Step 1.</w:t>
            </w:r>
          </w:p>
          <w:p w14:paraId="51963998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B050"/>
                <w:szCs w:val="24"/>
                <w:lang w:val="en-US"/>
              </w:rPr>
            </w:pPr>
            <w:r w:rsidRPr="00BD0ADA">
              <w:rPr>
                <w:b/>
                <w:bCs/>
                <w:color w:val="00B050"/>
                <w:szCs w:val="24"/>
                <w:lang w:val="en-US"/>
              </w:rPr>
              <w:t>4.1 The system requires user to repeat Step 3.</w:t>
            </w:r>
          </w:p>
          <w:p w14:paraId="0B2C54CA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B050"/>
                <w:szCs w:val="24"/>
                <w:lang w:val="en-US"/>
              </w:rPr>
            </w:pPr>
            <w:r w:rsidRPr="00BD0ADA">
              <w:rPr>
                <w:b/>
                <w:bCs/>
                <w:color w:val="00B050"/>
                <w:szCs w:val="24"/>
                <w:lang w:val="en-US"/>
              </w:rPr>
              <w:t>6.1 The system requires user to repeat Step 5.</w:t>
            </w:r>
          </w:p>
          <w:p w14:paraId="3EBD7152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B050"/>
                <w:szCs w:val="24"/>
                <w:lang w:val="en-US"/>
              </w:rPr>
            </w:pPr>
            <w:r w:rsidRPr="00BD0ADA">
              <w:rPr>
                <w:b/>
                <w:bCs/>
                <w:color w:val="00B050"/>
                <w:szCs w:val="24"/>
                <w:lang w:val="en-US"/>
              </w:rPr>
              <w:t>9.1 The system requires user to repeat Step 8.</w:t>
            </w:r>
          </w:p>
        </w:tc>
      </w:tr>
      <w:tr w:rsidR="00BD0ADA" w:rsidRPr="00BD0ADA" w14:paraId="467DDD16" w14:textId="77777777" w:rsidTr="001E2125">
        <w:trPr>
          <w:trHeight w:val="1439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B924E73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Alternate/Exceptional Flows</w:t>
            </w:r>
            <w:r w:rsidRPr="00BD0ADA">
              <w:rPr>
                <w:color w:val="0000FF"/>
                <w:szCs w:val="24"/>
                <w:lang w:val="en-US"/>
              </w:rPr>
              <w:t>:</w:t>
            </w:r>
          </w:p>
          <w:p w14:paraId="56D84CAB" w14:textId="57DF0CF8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0000FF"/>
                <w:szCs w:val="24"/>
                <w:lang w:val="en-US"/>
              </w:rPr>
            </w:pPr>
            <w:r w:rsidRPr="00BD0ADA">
              <w:rPr>
                <w:color w:val="0000FF"/>
                <w:szCs w:val="24"/>
                <w:lang w:val="en-US"/>
              </w:rPr>
              <w:t>1a. The customer must successfully log into the Hourly Bicycle Rental system using the correct username and password.</w:t>
            </w:r>
          </w:p>
          <w:p w14:paraId="4302337B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</w:tr>
    </w:tbl>
    <w:p w14:paraId="659761F1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rFonts w:eastAsiaTheme="minorEastAsia"/>
          <w:color w:val="auto"/>
          <w:szCs w:val="24"/>
          <w:lang w:val="en-US"/>
        </w:rPr>
      </w:pPr>
    </w:p>
    <w:p w14:paraId="7B95494B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rFonts w:eastAsiaTheme="minorEastAsia"/>
          <w:color w:val="auto"/>
          <w:szCs w:val="24"/>
          <w:lang w:val="en-US"/>
        </w:rPr>
      </w:pPr>
    </w:p>
    <w:p w14:paraId="2929ADEB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rFonts w:eastAsiaTheme="minorEastAsia"/>
          <w:color w:val="auto"/>
          <w:szCs w:val="24"/>
          <w:lang w:val="en-US"/>
        </w:rPr>
      </w:pPr>
    </w:p>
    <w:p w14:paraId="3F01EAF6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rFonts w:eastAsiaTheme="minorEastAsia"/>
          <w:color w:val="auto"/>
          <w:szCs w:val="24"/>
          <w:lang w:val="en-US"/>
        </w:rPr>
      </w:pPr>
    </w:p>
    <w:p w14:paraId="479FA9FF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rFonts w:eastAsiaTheme="minorEastAsia"/>
          <w:color w:val="auto"/>
          <w:szCs w:val="24"/>
          <w:lang w:val="en-US"/>
        </w:rPr>
      </w:pPr>
    </w:p>
    <w:p w14:paraId="5349722E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rFonts w:eastAsiaTheme="minorEastAsia"/>
          <w:color w:val="auto"/>
          <w:szCs w:val="24"/>
          <w:lang w:val="en-US"/>
        </w:rPr>
      </w:pPr>
      <w:r w:rsidRPr="00BD0ADA">
        <w:rPr>
          <w:rFonts w:eastAsiaTheme="minorEastAsia"/>
          <w:color w:val="auto"/>
          <w:szCs w:val="24"/>
          <w:lang w:val="en-US"/>
        </w:rPr>
        <w:br w:type="page"/>
      </w:r>
    </w:p>
    <w:p w14:paraId="43AE20AF" w14:textId="77777777" w:rsidR="00BD0ADA" w:rsidRPr="00BD0ADA" w:rsidRDefault="00BD0ADA" w:rsidP="00E51C49">
      <w:pPr>
        <w:spacing w:before="240" w:after="60" w:line="360" w:lineRule="auto"/>
        <w:ind w:left="0" w:firstLine="0"/>
        <w:jc w:val="left"/>
        <w:outlineLvl w:val="1"/>
        <w:rPr>
          <w:b/>
          <w:bCs/>
          <w:color w:val="auto"/>
          <w:szCs w:val="24"/>
          <w:lang w:val="en-US"/>
        </w:rPr>
      </w:pPr>
      <w:r w:rsidRPr="00BD0ADA">
        <w:rPr>
          <w:b/>
          <w:bCs/>
          <w:szCs w:val="24"/>
          <w:lang w:val="en-US"/>
        </w:rPr>
        <w:lastRenderedPageBreak/>
        <w:t>Use Case Description [Hourly Bicycle Rental system]</w:t>
      </w:r>
    </w:p>
    <w:tbl>
      <w:tblPr>
        <w:tblW w:w="934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83"/>
        <w:gridCol w:w="1584"/>
        <w:gridCol w:w="3182"/>
      </w:tblGrid>
      <w:tr w:rsidR="00BD0ADA" w:rsidRPr="00BD0ADA" w14:paraId="16439A5E" w14:textId="77777777" w:rsidTr="001E2125">
        <w:trPr>
          <w:trHeight w:val="331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A28A87A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Use Case Name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Check rental history</w:t>
            </w:r>
          </w:p>
          <w:p w14:paraId="54D40E0F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2C4910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ID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UC19</w:t>
            </w:r>
          </w:p>
        </w:tc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BFBCF11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Importance Level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High</w:t>
            </w:r>
          </w:p>
        </w:tc>
      </w:tr>
      <w:tr w:rsidR="00BD0ADA" w:rsidRPr="00BD0ADA" w14:paraId="1EB3FC55" w14:textId="77777777" w:rsidTr="001E2125">
        <w:trPr>
          <w:trHeight w:val="266"/>
        </w:trPr>
        <w:tc>
          <w:tcPr>
            <w:tcW w:w="0" w:type="auto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A85BDCC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00FF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Primary Actor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Customer</w:t>
            </w:r>
          </w:p>
        </w:tc>
        <w:tc>
          <w:tcPr>
            <w:tcW w:w="0" w:type="auto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7CF170C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Use Case Type</w:t>
            </w:r>
            <w:r w:rsidRPr="00BD0ADA">
              <w:rPr>
                <w:b/>
                <w:bCs/>
                <w:color w:val="000000" w:themeColor="text1"/>
                <w:szCs w:val="24"/>
                <w:lang w:val="en-US"/>
              </w:rPr>
              <w:t xml:space="preserve">: </w:t>
            </w:r>
            <w:r w:rsidRPr="00BD0ADA">
              <w:rPr>
                <w:b/>
                <w:bCs/>
                <w:color w:val="FF0000"/>
                <w:szCs w:val="24"/>
                <w:lang w:val="en-US"/>
              </w:rPr>
              <w:t>Detail, Essential</w:t>
            </w:r>
          </w:p>
        </w:tc>
      </w:tr>
      <w:tr w:rsidR="00BD0ADA" w:rsidRPr="00BD0ADA" w14:paraId="1B49BC6B" w14:textId="77777777" w:rsidTr="001E2125">
        <w:trPr>
          <w:trHeight w:val="553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9E3FB9A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Stakeholders and Interests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 </w:t>
            </w:r>
          </w:p>
          <w:p w14:paraId="3A384206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b/>
                <w:bCs/>
                <w:color w:val="0000FF"/>
                <w:szCs w:val="24"/>
                <w:lang w:val="en-US"/>
              </w:rPr>
              <w:t>Customer - wants to view their own rental order via Hourly Bicycle Rental System.</w:t>
            </w:r>
          </w:p>
        </w:tc>
      </w:tr>
      <w:tr w:rsidR="00BD0ADA" w:rsidRPr="00BD0ADA" w14:paraId="6F9ACC42" w14:textId="77777777" w:rsidTr="001E2125">
        <w:trPr>
          <w:trHeight w:val="441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6CE1F59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Brief Description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 This use case describes how the user (customer) check and search own rental order in the Hourly Bicycle Rental system.</w:t>
            </w:r>
          </w:p>
          <w:p w14:paraId="5C95884D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</w:tr>
      <w:tr w:rsidR="00BD0ADA" w:rsidRPr="00BD0ADA" w14:paraId="43A797E1" w14:textId="77777777" w:rsidTr="001E2125">
        <w:trPr>
          <w:trHeight w:val="544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09AFB76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color w:val="000000" w:themeColor="text1"/>
                <w:szCs w:val="24"/>
                <w:lang w:val="en-US"/>
              </w:rPr>
              <w:t>Trigger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</w:t>
            </w:r>
            <w:r w:rsidRPr="00BD0ADA">
              <w:rPr>
                <w:rFonts w:eastAsiaTheme="minorEastAsia"/>
                <w:color w:val="auto"/>
                <w:szCs w:val="24"/>
                <w:lang w:val="en-US"/>
              </w:rPr>
              <w:tab/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Customer want to check and search their own rental order in the Hourly Bicycle Rental system.</w:t>
            </w:r>
          </w:p>
          <w:p w14:paraId="74AD9E87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</w:tr>
      <w:tr w:rsidR="00BD0ADA" w:rsidRPr="00BD0ADA" w14:paraId="2774E97F" w14:textId="77777777" w:rsidTr="001E2125">
        <w:trPr>
          <w:trHeight w:val="1283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F7A6FE1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Relationships:</w:t>
            </w:r>
          </w:p>
          <w:p w14:paraId="6722B5BF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>Association</w:t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b/>
                <w:bCs/>
                <w:szCs w:val="24"/>
                <w:lang w:val="en-US"/>
              </w:rPr>
              <w:t>: User</w:t>
            </w:r>
          </w:p>
          <w:p w14:paraId="39A34444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 xml:space="preserve">Include </w:t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b/>
                <w:bCs/>
                <w:szCs w:val="24"/>
                <w:lang w:val="en-US"/>
              </w:rPr>
              <w:t>: N/A  </w:t>
            </w:r>
          </w:p>
          <w:p w14:paraId="477EC36A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>Extend</w:t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szCs w:val="24"/>
                <w:lang w:val="en-US"/>
              </w:rPr>
              <w:tab/>
            </w:r>
            <w:r w:rsidRPr="00BD0ADA">
              <w:rPr>
                <w:b/>
                <w:bCs/>
                <w:szCs w:val="24"/>
                <w:lang w:val="en-US"/>
              </w:rPr>
              <w:t>: Search own rental order record</w:t>
            </w:r>
          </w:p>
          <w:p w14:paraId="651B83C3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ab/>
              <w:t>Generalization</w:t>
            </w:r>
            <w:r w:rsidRPr="00BD0ADA">
              <w:rPr>
                <w:b/>
                <w:bCs/>
                <w:szCs w:val="24"/>
                <w:lang w:val="en-US"/>
              </w:rPr>
              <w:t>: Customer</w:t>
            </w:r>
          </w:p>
          <w:p w14:paraId="6B9AA9E7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</w:p>
        </w:tc>
      </w:tr>
      <w:tr w:rsidR="00BD0ADA" w:rsidRPr="00BD0ADA" w14:paraId="6CE69B3D" w14:textId="77777777" w:rsidTr="001E2125">
        <w:trPr>
          <w:trHeight w:val="751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B2E7A3D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Normal Flow of Events</w:t>
            </w:r>
            <w:r w:rsidRPr="00BD0ADA">
              <w:rPr>
                <w:b/>
                <w:bCs/>
                <w:szCs w:val="24"/>
                <w:lang w:val="en-US"/>
              </w:rPr>
              <w:t>: </w:t>
            </w:r>
          </w:p>
          <w:p w14:paraId="51144C7A" w14:textId="77777777" w:rsidR="00BD0ADA" w:rsidRPr="00BD0ADA" w:rsidRDefault="00BD0ADA" w:rsidP="00E51C49">
            <w:pPr>
              <w:numPr>
                <w:ilvl w:val="0"/>
                <w:numId w:val="10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color w:val="000000" w:themeColor="text1"/>
                <w:szCs w:val="24"/>
                <w:lang w:val="en-US"/>
              </w:rPr>
              <w:t>The system displays the rental order history list of the customer.</w:t>
            </w:r>
          </w:p>
          <w:p w14:paraId="12C6C7C1" w14:textId="77777777" w:rsidR="00BD0ADA" w:rsidRPr="00BD0ADA" w:rsidRDefault="00BD0ADA" w:rsidP="00E51C49">
            <w:pPr>
              <w:numPr>
                <w:ilvl w:val="0"/>
                <w:numId w:val="10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The system allow user to search rental or exit the function.</w:t>
            </w:r>
          </w:p>
          <w:p w14:paraId="6EE9EC03" w14:textId="77777777" w:rsidR="00BD0ADA" w:rsidRPr="00BD0ADA" w:rsidRDefault="00BD0ADA" w:rsidP="00E51C49">
            <w:pPr>
              <w:numPr>
                <w:ilvl w:val="0"/>
                <w:numId w:val="10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If the user does not want to search rental record, perform Sub-flow 3.1.</w:t>
            </w:r>
          </w:p>
          <w:p w14:paraId="1F101213" w14:textId="77777777" w:rsidR="00BD0ADA" w:rsidRPr="00BD0ADA" w:rsidRDefault="00BD0ADA" w:rsidP="00E51C49">
            <w:pPr>
              <w:numPr>
                <w:ilvl w:val="0"/>
                <w:numId w:val="10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The system will perform use case Search own rental order record.</w:t>
            </w:r>
          </w:p>
          <w:p w14:paraId="4692146E" w14:textId="77777777" w:rsidR="00BD0ADA" w:rsidRPr="00BD0ADA" w:rsidRDefault="00BD0ADA" w:rsidP="00E51C49">
            <w:pPr>
              <w:numPr>
                <w:ilvl w:val="0"/>
                <w:numId w:val="10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The system will allow user to provide the rental ID of the order.</w:t>
            </w:r>
          </w:p>
          <w:p w14:paraId="6D269C45" w14:textId="77777777" w:rsidR="00BD0ADA" w:rsidRPr="00BD0ADA" w:rsidRDefault="00BD0ADA" w:rsidP="00E51C49">
            <w:pPr>
              <w:numPr>
                <w:ilvl w:val="0"/>
                <w:numId w:val="10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If the rental ID provided incorrect, perform Sub-flow 5.1</w:t>
            </w:r>
          </w:p>
          <w:p w14:paraId="7D45FAE0" w14:textId="77777777" w:rsidR="00BD0ADA" w:rsidRPr="00BD0ADA" w:rsidRDefault="00BD0ADA" w:rsidP="00E51C49">
            <w:pPr>
              <w:numPr>
                <w:ilvl w:val="0"/>
                <w:numId w:val="10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The system will display the details of the rental order according to the rental ID provided.</w:t>
            </w:r>
          </w:p>
          <w:p w14:paraId="00B64E4D" w14:textId="77777777" w:rsidR="00BD0ADA" w:rsidRPr="00BD0ADA" w:rsidRDefault="00BD0ADA" w:rsidP="00E51C49">
            <w:pPr>
              <w:numPr>
                <w:ilvl w:val="0"/>
                <w:numId w:val="10"/>
              </w:numPr>
              <w:spacing w:after="0" w:line="360" w:lineRule="auto"/>
              <w:jc w:val="left"/>
              <w:textAlignment w:val="baseline"/>
              <w:rPr>
                <w:b/>
                <w:bCs/>
                <w:szCs w:val="24"/>
                <w:lang w:val="en-US"/>
              </w:rPr>
            </w:pPr>
            <w:r w:rsidRPr="00BD0ADA">
              <w:rPr>
                <w:b/>
                <w:bCs/>
                <w:szCs w:val="24"/>
                <w:lang w:val="en-US"/>
              </w:rPr>
              <w:t>The user can keep searching the rental order by providing the rental ID or exit the function.</w:t>
            </w:r>
          </w:p>
        </w:tc>
      </w:tr>
      <w:tr w:rsidR="00BD0ADA" w:rsidRPr="00BD0ADA" w14:paraId="4579261F" w14:textId="77777777" w:rsidTr="001E2125">
        <w:trPr>
          <w:trHeight w:val="1123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5DE6700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t>Sub-flows</w:t>
            </w:r>
            <w:r w:rsidRPr="00BD0ADA">
              <w:rPr>
                <w:b/>
                <w:bCs/>
                <w:color w:val="0000FF"/>
                <w:szCs w:val="24"/>
                <w:lang w:val="en-US"/>
              </w:rPr>
              <w:t>: </w:t>
            </w:r>
          </w:p>
          <w:p w14:paraId="20224956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B050"/>
                <w:szCs w:val="24"/>
                <w:lang w:val="en-US"/>
              </w:rPr>
            </w:pPr>
            <w:r w:rsidRPr="00BD0ADA">
              <w:rPr>
                <w:b/>
                <w:bCs/>
                <w:color w:val="00B050"/>
                <w:szCs w:val="24"/>
                <w:lang w:val="en-US"/>
              </w:rPr>
              <w:t>3.1 The user will exit the function and back to customer menu.</w:t>
            </w:r>
          </w:p>
          <w:p w14:paraId="5E643604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b/>
                <w:bCs/>
                <w:color w:val="00B050"/>
                <w:szCs w:val="24"/>
                <w:lang w:val="en-US"/>
              </w:rPr>
            </w:pPr>
            <w:r w:rsidRPr="00BD0ADA">
              <w:rPr>
                <w:b/>
                <w:bCs/>
                <w:color w:val="00B050"/>
                <w:szCs w:val="24"/>
                <w:lang w:val="en-US"/>
              </w:rPr>
              <w:t>5.1 The system will allow user to repeat the Step 4.</w:t>
            </w:r>
          </w:p>
        </w:tc>
      </w:tr>
      <w:tr w:rsidR="00BD0ADA" w:rsidRPr="00BD0ADA" w14:paraId="20BD4270" w14:textId="77777777" w:rsidTr="001E2125">
        <w:trPr>
          <w:trHeight w:val="1259"/>
        </w:trPr>
        <w:tc>
          <w:tcPr>
            <w:tcW w:w="0" w:type="auto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3B857F7" w14:textId="77777777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auto"/>
                <w:szCs w:val="24"/>
                <w:lang w:val="en-US"/>
              </w:rPr>
            </w:pPr>
            <w:r w:rsidRPr="00BD0ADA">
              <w:rPr>
                <w:szCs w:val="24"/>
                <w:lang w:val="en-US"/>
              </w:rPr>
              <w:lastRenderedPageBreak/>
              <w:t>Alternate/Exceptional Flows</w:t>
            </w:r>
            <w:r w:rsidRPr="00BD0ADA">
              <w:rPr>
                <w:color w:val="0000FF"/>
                <w:szCs w:val="24"/>
                <w:lang w:val="en-US"/>
              </w:rPr>
              <w:t>:</w:t>
            </w:r>
          </w:p>
          <w:p w14:paraId="62137D5D" w14:textId="02321F15" w:rsidR="00BD0ADA" w:rsidRPr="00BD0ADA" w:rsidRDefault="00BD0ADA" w:rsidP="00E51C49">
            <w:pPr>
              <w:spacing w:after="0" w:line="360" w:lineRule="auto"/>
              <w:ind w:left="0" w:firstLine="0"/>
              <w:jc w:val="left"/>
              <w:rPr>
                <w:color w:val="0000FF"/>
                <w:szCs w:val="24"/>
                <w:lang w:val="en-US"/>
              </w:rPr>
            </w:pPr>
            <w:r w:rsidRPr="00BD0ADA">
              <w:rPr>
                <w:color w:val="0000FF"/>
                <w:szCs w:val="24"/>
                <w:lang w:val="en-US"/>
              </w:rPr>
              <w:t>1a. The Customer must successfully log into the Hourly Bicycle Rental system using the correct username and password.</w:t>
            </w:r>
          </w:p>
        </w:tc>
      </w:tr>
    </w:tbl>
    <w:p w14:paraId="17AA7A83" w14:textId="77777777" w:rsidR="00BD0ADA" w:rsidRPr="00BD0ADA" w:rsidRDefault="00BD0ADA" w:rsidP="00E51C49">
      <w:pPr>
        <w:spacing w:after="160" w:line="360" w:lineRule="auto"/>
        <w:ind w:left="0" w:firstLine="0"/>
        <w:jc w:val="left"/>
        <w:rPr>
          <w:rFonts w:eastAsiaTheme="minorEastAsia"/>
          <w:color w:val="auto"/>
          <w:szCs w:val="24"/>
          <w:lang w:val="en-US"/>
        </w:rPr>
      </w:pPr>
    </w:p>
    <w:p w14:paraId="022AB36F" w14:textId="77777777" w:rsidR="00BD0ADA" w:rsidRPr="00BD0ADA" w:rsidRDefault="00BD0ADA" w:rsidP="00BD0ADA">
      <w:pPr>
        <w:spacing w:after="160" w:line="360" w:lineRule="auto"/>
        <w:ind w:left="0" w:firstLine="0"/>
        <w:jc w:val="left"/>
        <w:rPr>
          <w:rFonts w:eastAsiaTheme="minorEastAsia"/>
          <w:color w:val="auto"/>
          <w:szCs w:val="24"/>
          <w:lang w:val="en-US"/>
        </w:rPr>
      </w:pPr>
    </w:p>
    <w:p w14:paraId="7610543D" w14:textId="4F28473C" w:rsidR="003722FC" w:rsidRPr="00F17A21" w:rsidRDefault="003722FC">
      <w:pPr>
        <w:spacing w:after="160" w:line="259" w:lineRule="auto"/>
        <w:ind w:left="0" w:firstLine="0"/>
        <w:jc w:val="left"/>
        <w:rPr>
          <w:rFonts w:eastAsia="Garamond"/>
          <w:bCs/>
          <w:sz w:val="26"/>
          <w:lang w:val="en-US"/>
        </w:rPr>
      </w:pPr>
      <w:r w:rsidRPr="00F17A21">
        <w:rPr>
          <w:rFonts w:eastAsia="Garamond"/>
          <w:bCs/>
          <w:sz w:val="26"/>
          <w:lang w:val="en-US"/>
        </w:rPr>
        <w:br w:type="page"/>
      </w:r>
    </w:p>
    <w:p w14:paraId="264BB0B0" w14:textId="51E9F2C6" w:rsidR="00357D06" w:rsidRPr="00F17A21" w:rsidRDefault="00357D06" w:rsidP="001E3476">
      <w:pPr>
        <w:spacing w:after="16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u w:val="single"/>
          <w:lang w:val="en-US"/>
        </w:rPr>
        <w:lastRenderedPageBreak/>
        <w:t xml:space="preserve">Part </w:t>
      </w:r>
      <w:r w:rsidR="009662B5" w:rsidRPr="00F17A21">
        <w:rPr>
          <w:rFonts w:eastAsia="Garamond"/>
          <w:b/>
          <w:sz w:val="26"/>
          <w:u w:val="single"/>
          <w:lang w:val="en-US"/>
        </w:rPr>
        <w:t>4</w:t>
      </w:r>
      <w:r w:rsidRPr="00F17A21">
        <w:rPr>
          <w:rFonts w:eastAsia="Garamond"/>
          <w:b/>
          <w:sz w:val="26"/>
          <w:u w:val="single"/>
          <w:lang w:val="en-US"/>
        </w:rPr>
        <w:t>: Implementation</w:t>
      </w:r>
    </w:p>
    <w:p w14:paraId="0171F73D" w14:textId="53DDDCA0" w:rsidR="00357D06" w:rsidRPr="00F17A21" w:rsidRDefault="00357D06" w:rsidP="001E3476">
      <w:pPr>
        <w:spacing w:after="0" w:line="360" w:lineRule="auto"/>
        <w:ind w:left="0" w:firstLine="0"/>
        <w:jc w:val="left"/>
        <w:rPr>
          <w:rFonts w:eastAsia="Garamond"/>
          <w:bCs/>
          <w:sz w:val="26"/>
          <w:lang w:val="en-US"/>
        </w:rPr>
      </w:pPr>
      <w:r w:rsidRPr="00F17A21">
        <w:rPr>
          <w:rFonts w:eastAsia="Garamond"/>
          <w:bCs/>
          <w:sz w:val="26"/>
          <w:lang w:val="en-US"/>
        </w:rPr>
        <w:t xml:space="preserve">• </w:t>
      </w:r>
      <w:r w:rsidR="00AA6365" w:rsidRPr="00F17A21">
        <w:rPr>
          <w:rFonts w:eastAsia="Garamond"/>
          <w:bCs/>
          <w:sz w:val="26"/>
          <w:lang w:val="en-US"/>
        </w:rPr>
        <w:t>Sample of input data and s</w:t>
      </w:r>
      <w:r w:rsidRPr="00F17A21">
        <w:rPr>
          <w:rFonts w:eastAsia="Garamond"/>
          <w:bCs/>
          <w:sz w:val="26"/>
          <w:lang w:val="en-US"/>
        </w:rPr>
        <w:t>ample output (Screen shot) of program</w:t>
      </w:r>
    </w:p>
    <w:p w14:paraId="0165C776" w14:textId="10F8B4D1" w:rsidR="00057C66" w:rsidRPr="00F17A21" w:rsidRDefault="00477F3E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u w:val="single"/>
          <w:lang w:val="en-US"/>
        </w:rPr>
      </w:pPr>
      <w:r w:rsidRPr="00F17A21">
        <w:rPr>
          <w:rFonts w:eastAsia="Garamond"/>
          <w:b/>
          <w:sz w:val="26"/>
          <w:u w:val="single"/>
          <w:lang w:val="en-US"/>
        </w:rPr>
        <w:t xml:space="preserve">Example text file </w:t>
      </w:r>
      <w:r w:rsidR="00CE1021" w:rsidRPr="00F17A21">
        <w:rPr>
          <w:rFonts w:eastAsia="Garamond"/>
          <w:b/>
          <w:sz w:val="26"/>
          <w:u w:val="single"/>
          <w:lang w:val="en-US"/>
        </w:rPr>
        <w:t>before the program run</w:t>
      </w:r>
    </w:p>
    <w:p w14:paraId="7BA931C1" w14:textId="20425B0B" w:rsidR="00477F3E" w:rsidRPr="00F17A21" w:rsidRDefault="00477F3E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u w:val="single"/>
          <w:lang w:val="en-US"/>
        </w:rPr>
      </w:pPr>
      <w:r w:rsidRPr="00F17A21">
        <w:rPr>
          <w:rFonts w:eastAsia="Garamond"/>
          <w:b/>
          <w:sz w:val="26"/>
          <w:u w:val="single"/>
          <w:lang w:val="en-US"/>
        </w:rPr>
        <w:t>Customer</w:t>
      </w:r>
    </w:p>
    <w:p w14:paraId="2CAB75BC" w14:textId="5716C5FB" w:rsidR="00477F3E" w:rsidRPr="00F17A21" w:rsidRDefault="00477F3E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u w:val="single"/>
          <w:lang w:val="en-US"/>
        </w:rPr>
      </w:pPr>
      <w:r w:rsidRPr="00F17A21">
        <w:rPr>
          <w:noProof/>
        </w:rPr>
        <w:drawing>
          <wp:inline distT="0" distB="0" distL="0" distR="0" wp14:anchorId="1FB60028" wp14:editId="2073260D">
            <wp:extent cx="6052966" cy="1330652"/>
            <wp:effectExtent l="0" t="0" r="5080" b="3175"/>
            <wp:docPr id="15" name="Picture 1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6209" cy="13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2A79" w14:textId="738BF3D6" w:rsidR="00477F3E" w:rsidRPr="00F17A21" w:rsidRDefault="00477F3E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u w:val="single"/>
          <w:lang w:val="en-US"/>
        </w:rPr>
      </w:pPr>
      <w:r w:rsidRPr="00F17A21">
        <w:rPr>
          <w:rFonts w:eastAsia="Garamond"/>
          <w:b/>
          <w:sz w:val="26"/>
          <w:u w:val="single"/>
          <w:lang w:val="en-US"/>
        </w:rPr>
        <w:t xml:space="preserve">Staff </w:t>
      </w:r>
    </w:p>
    <w:p w14:paraId="5B1659B1" w14:textId="2E804234" w:rsidR="00477F3E" w:rsidRPr="00F17A21" w:rsidRDefault="00477F3E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u w:val="single"/>
          <w:lang w:val="en-US"/>
        </w:rPr>
      </w:pPr>
      <w:r w:rsidRPr="00F17A21">
        <w:rPr>
          <w:noProof/>
        </w:rPr>
        <w:drawing>
          <wp:inline distT="0" distB="0" distL="0" distR="0" wp14:anchorId="55B05564" wp14:editId="45281A28">
            <wp:extent cx="3506526" cy="2071757"/>
            <wp:effectExtent l="0" t="0" r="0" b="508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18901" cy="2079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9E49" w14:textId="055279EC" w:rsidR="00477F3E" w:rsidRPr="00F17A21" w:rsidRDefault="00477F3E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u w:val="single"/>
          <w:lang w:val="en-US"/>
        </w:rPr>
      </w:pPr>
      <w:r w:rsidRPr="00F17A21">
        <w:rPr>
          <w:rFonts w:eastAsia="Garamond"/>
          <w:b/>
          <w:sz w:val="26"/>
          <w:u w:val="single"/>
          <w:lang w:val="en-US"/>
        </w:rPr>
        <w:t>Rental</w:t>
      </w:r>
    </w:p>
    <w:p w14:paraId="481C17BE" w14:textId="3C4D1472" w:rsidR="00477F3E" w:rsidRPr="00F17A21" w:rsidRDefault="00477F3E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u w:val="single"/>
          <w:lang w:val="en-US"/>
        </w:rPr>
      </w:pPr>
      <w:r w:rsidRPr="00F17A21">
        <w:rPr>
          <w:noProof/>
        </w:rPr>
        <w:drawing>
          <wp:inline distT="0" distB="0" distL="0" distR="0" wp14:anchorId="74162158" wp14:editId="563F8FA5">
            <wp:extent cx="5344328" cy="1702052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189" cy="170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AE35" w14:textId="77777777" w:rsidR="00300F32" w:rsidRPr="00F17A21" w:rsidRDefault="00300F32">
      <w:pPr>
        <w:spacing w:after="160" w:line="259" w:lineRule="auto"/>
        <w:ind w:left="0" w:firstLine="0"/>
        <w:jc w:val="left"/>
        <w:rPr>
          <w:rFonts w:eastAsia="Garamond"/>
          <w:b/>
          <w:sz w:val="26"/>
          <w:u w:val="single"/>
          <w:lang w:val="en-US"/>
        </w:rPr>
      </w:pPr>
      <w:r w:rsidRPr="00F17A21">
        <w:rPr>
          <w:rFonts w:eastAsia="Garamond"/>
          <w:b/>
          <w:sz w:val="26"/>
          <w:u w:val="single"/>
          <w:lang w:val="en-US"/>
        </w:rPr>
        <w:br w:type="page"/>
      </w:r>
    </w:p>
    <w:p w14:paraId="28C8C095" w14:textId="2C3847C9" w:rsidR="00002947" w:rsidRPr="00F17A21" w:rsidRDefault="00057C66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u w:val="single"/>
          <w:lang w:val="en-US"/>
        </w:rPr>
      </w:pPr>
      <w:r w:rsidRPr="00F17A21">
        <w:rPr>
          <w:rFonts w:eastAsia="Garamond"/>
          <w:b/>
          <w:sz w:val="26"/>
          <w:highlight w:val="cyan"/>
          <w:u w:val="single"/>
          <w:lang w:val="en-US"/>
        </w:rPr>
        <w:lastRenderedPageBreak/>
        <w:t>Login account</w:t>
      </w:r>
    </w:p>
    <w:p w14:paraId="2D3BFDE0" w14:textId="0C045AD2" w:rsidR="00057C66" w:rsidRPr="00F17A21" w:rsidRDefault="00057C66" w:rsidP="001E3476">
      <w:pPr>
        <w:spacing w:after="0" w:line="360" w:lineRule="auto"/>
        <w:ind w:left="0" w:firstLine="0"/>
        <w:jc w:val="left"/>
        <w:rPr>
          <w:rFonts w:eastAsia="Garamond"/>
          <w:bCs/>
          <w:sz w:val="26"/>
          <w:highlight w:val="yellow"/>
          <w:lang w:val="en-US"/>
        </w:rPr>
      </w:pPr>
      <w:r w:rsidRPr="00F17A21">
        <w:rPr>
          <w:noProof/>
        </w:rPr>
        <w:drawing>
          <wp:inline distT="0" distB="0" distL="0" distR="0" wp14:anchorId="0309096E" wp14:editId="45409FE9">
            <wp:extent cx="4149970" cy="1870889"/>
            <wp:effectExtent l="0" t="0" r="3175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3987" cy="188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EE2D" w14:textId="3DAB7370" w:rsidR="00057C66" w:rsidRPr="00F17A21" w:rsidRDefault="00057C66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t>If wrong input entered</w:t>
      </w:r>
    </w:p>
    <w:p w14:paraId="66E3BA71" w14:textId="1928292F" w:rsidR="00057C66" w:rsidRPr="00F17A21" w:rsidRDefault="00300F32" w:rsidP="001E3476">
      <w:pPr>
        <w:spacing w:after="0" w:line="360" w:lineRule="auto"/>
        <w:ind w:left="0" w:firstLine="0"/>
        <w:jc w:val="left"/>
        <w:rPr>
          <w:rFonts w:eastAsia="Garamond"/>
          <w:bCs/>
          <w:sz w:val="26"/>
          <w:lang w:val="en-US"/>
        </w:rPr>
      </w:pPr>
      <w:r w:rsidRPr="00F17A21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D61EDA1" wp14:editId="195AA15D">
                <wp:simplePos x="0" y="0"/>
                <wp:positionH relativeFrom="column">
                  <wp:posOffset>3281778</wp:posOffset>
                </wp:positionH>
                <wp:positionV relativeFrom="paragraph">
                  <wp:posOffset>2181860</wp:posOffset>
                </wp:positionV>
                <wp:extent cx="1801495" cy="779145"/>
                <wp:effectExtent l="1028700" t="0" r="27305" b="287655"/>
                <wp:wrapNone/>
                <wp:docPr id="6" name="Speech Bubble: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495" cy="779145"/>
                        </a:xfrm>
                        <a:prstGeom prst="wedgeRectCallout">
                          <a:avLst>
                            <a:gd name="adj1" fmla="val -103839"/>
                            <a:gd name="adj2" fmla="val 80480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EA42BAD" w14:textId="0C22D0EA" w:rsidR="004D1402" w:rsidRPr="00057C66" w:rsidRDefault="004D1402" w:rsidP="004D1402">
                            <w:pPr>
                              <w:ind w:left="0"/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057C66">
                              <w:rPr>
                                <w:color w:val="FFFFFF" w:themeColor="background1"/>
                                <w:lang w:val="en-US"/>
                              </w:rPr>
                              <w:t xml:space="preserve">If 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symbol</w:t>
                            </w:r>
                            <w:r w:rsidRPr="00057C66">
                              <w:rPr>
                                <w:color w:val="FFFFFF" w:themeColor="background1"/>
                                <w:lang w:val="en-US"/>
                              </w:rPr>
                              <w:t xml:space="preserve"> entered will throw exception and prompt error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61EDA1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6" o:spid="_x0000_s1026" type="#_x0000_t61" style="position:absolute;margin-left:258.4pt;margin-top:171.8pt;width:141.85pt;height:61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" adj="-11629,28184" fillcolor="#4472c4" strokecolor="#2f528f" strokeweight="1pt">
                <v:textbox>
                  <w:txbxContent>
                    <w:p w14:paraId="5EA42BAD" w14:textId="0C22D0EA" w:rsidR="004D1402" w:rsidRPr="00057C66" w:rsidRDefault="004D1402" w:rsidP="004D1402">
                      <w:pPr>
                        <w:ind w:left="0"/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 w:rsidRPr="00057C66">
                        <w:rPr>
                          <w:color w:val="FFFFFF" w:themeColor="background1"/>
                          <w:lang w:val="en-US"/>
                        </w:rPr>
                        <w:t xml:space="preserve">If 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>symbol</w:t>
                      </w:r>
                      <w:r w:rsidRPr="00057C66">
                        <w:rPr>
                          <w:color w:val="FFFFFF" w:themeColor="background1"/>
                          <w:lang w:val="en-US"/>
                        </w:rPr>
                        <w:t xml:space="preserve"> entered will throw exception and prompt error message</w:t>
                      </w:r>
                    </w:p>
                  </w:txbxContent>
                </v:textbox>
              </v:shape>
            </w:pict>
          </mc:Fallback>
        </mc:AlternateContent>
      </w:r>
      <w:r w:rsidRPr="00F17A2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6545A7" wp14:editId="277EDAFE">
                <wp:simplePos x="0" y="0"/>
                <wp:positionH relativeFrom="column">
                  <wp:posOffset>3224725</wp:posOffset>
                </wp:positionH>
                <wp:positionV relativeFrom="paragraph">
                  <wp:posOffset>521384</wp:posOffset>
                </wp:positionV>
                <wp:extent cx="1801495" cy="779145"/>
                <wp:effectExtent l="1028700" t="0" r="27305" b="287655"/>
                <wp:wrapNone/>
                <wp:docPr id="3" name="Speech Bubble: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495" cy="779145"/>
                        </a:xfrm>
                        <a:prstGeom prst="wedgeRectCallout">
                          <a:avLst>
                            <a:gd name="adj1" fmla="val -103839"/>
                            <a:gd name="adj2" fmla="val 8048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A3EEE2" w14:textId="243F05E3" w:rsidR="00057C66" w:rsidRPr="00057C66" w:rsidRDefault="00057C66" w:rsidP="00057C66">
                            <w:pPr>
                              <w:ind w:left="0"/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057C66">
                              <w:rPr>
                                <w:color w:val="FFFFFF" w:themeColor="background1"/>
                                <w:lang w:val="en-US"/>
                              </w:rPr>
                              <w:t>If alphabet entered will throw exception and prompt error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545A7" id="Speech Bubble: Rectangle 3" o:spid="_x0000_s1027" type="#_x0000_t61" style="position:absolute;margin-left:253.9pt;margin-top:41.05pt;width:141.85pt;height:61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" adj="-11629,28184" fillcolor="#4472c4 [3204]" strokecolor="#1f3763 [1604]" strokeweight="1pt">
                <v:textbox>
                  <w:txbxContent>
                    <w:p w14:paraId="15A3EEE2" w14:textId="243F05E3" w:rsidR="00057C66" w:rsidRPr="00057C66" w:rsidRDefault="00057C66" w:rsidP="00057C66">
                      <w:pPr>
                        <w:ind w:left="0"/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 w:rsidRPr="00057C66">
                        <w:rPr>
                          <w:color w:val="FFFFFF" w:themeColor="background1"/>
                          <w:lang w:val="en-US"/>
                        </w:rPr>
                        <w:t>If alphabet entered will throw exception and prompt error message</w:t>
                      </w:r>
                    </w:p>
                  </w:txbxContent>
                </v:textbox>
              </v:shape>
            </w:pict>
          </mc:Fallback>
        </mc:AlternateContent>
      </w:r>
      <w:r w:rsidR="00057C66" w:rsidRPr="00F17A21">
        <w:rPr>
          <w:noProof/>
        </w:rPr>
        <w:drawing>
          <wp:inline distT="0" distB="0" distL="0" distR="0" wp14:anchorId="7B4EC757" wp14:editId="791CB95A">
            <wp:extent cx="3808665" cy="3453618"/>
            <wp:effectExtent l="0" t="0" r="1905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4404" cy="347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4BE4" w14:textId="37E05D09" w:rsidR="00002947" w:rsidRPr="00F17A21" w:rsidRDefault="00002947" w:rsidP="001E3476">
      <w:pPr>
        <w:spacing w:after="0" w:line="360" w:lineRule="auto"/>
        <w:ind w:left="0" w:firstLine="0"/>
        <w:jc w:val="left"/>
        <w:rPr>
          <w:rFonts w:eastAsiaTheme="minorEastAsia"/>
          <w:bCs/>
          <w:sz w:val="26"/>
          <w:highlight w:val="yellow"/>
        </w:rPr>
      </w:pPr>
      <w:r w:rsidRPr="00F17A2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8A4704B" wp14:editId="29DCE7B3">
                <wp:simplePos x="0" y="0"/>
                <wp:positionH relativeFrom="column">
                  <wp:posOffset>3267655</wp:posOffset>
                </wp:positionH>
                <wp:positionV relativeFrom="paragraph">
                  <wp:posOffset>800597</wp:posOffset>
                </wp:positionV>
                <wp:extent cx="1936750" cy="826770"/>
                <wp:effectExtent l="1028700" t="0" r="25400" b="182880"/>
                <wp:wrapNone/>
                <wp:docPr id="8" name="Speech Bubble: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6750" cy="826770"/>
                        </a:xfrm>
                        <a:prstGeom prst="wedgeRectCallout">
                          <a:avLst>
                            <a:gd name="adj1" fmla="val -100965"/>
                            <a:gd name="adj2" fmla="val 67977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DAA68B6" w14:textId="5CDD87C3" w:rsidR="00002947" w:rsidRPr="00057C66" w:rsidRDefault="00002947" w:rsidP="00002947">
                            <w:pPr>
                              <w:ind w:left="0"/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057C66">
                              <w:rPr>
                                <w:color w:val="FFFFFF" w:themeColor="background1"/>
                                <w:lang w:val="en-US"/>
                              </w:rPr>
                              <w:t xml:space="preserve">If 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option other from menu</w:t>
                            </w:r>
                            <w:r w:rsidRPr="00057C66">
                              <w:rPr>
                                <w:color w:val="FFFFFF" w:themeColor="background1"/>
                                <w:lang w:val="en-US"/>
                              </w:rPr>
                              <w:t xml:space="preserve"> entered will throw exception and prompt error 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4704B" id="Speech Bubble: Rectangle 8" o:spid="_x0000_s1028" type="#_x0000_t61" style="position:absolute;margin-left:257.3pt;margin-top:63.05pt;width:152.5pt;height:65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" adj="-11008,25483" fillcolor="#4472c4" strokecolor="#2f528f" strokeweight="1pt">
                <v:textbox>
                  <w:txbxContent>
                    <w:p w14:paraId="0DAA68B6" w14:textId="5CDD87C3" w:rsidR="00002947" w:rsidRPr="00057C66" w:rsidRDefault="00002947" w:rsidP="00002947">
                      <w:pPr>
                        <w:ind w:left="0"/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 w:rsidRPr="00057C66">
                        <w:rPr>
                          <w:color w:val="FFFFFF" w:themeColor="background1"/>
                          <w:lang w:val="en-US"/>
                        </w:rPr>
                        <w:t xml:space="preserve">If 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>option other from menu</w:t>
                      </w:r>
                      <w:r w:rsidRPr="00057C66">
                        <w:rPr>
                          <w:color w:val="FFFFFF" w:themeColor="background1"/>
                          <w:lang w:val="en-US"/>
                        </w:rPr>
                        <w:t xml:space="preserve"> entered will throw exception and prompt error message</w:t>
                      </w:r>
                    </w:p>
                  </w:txbxContent>
                </v:textbox>
              </v:shape>
            </w:pict>
          </mc:Fallback>
        </mc:AlternateContent>
      </w:r>
      <w:r w:rsidRPr="00F17A21">
        <w:rPr>
          <w:noProof/>
        </w:rPr>
        <w:drawing>
          <wp:inline distT="0" distB="0" distL="0" distR="0" wp14:anchorId="78E24352" wp14:editId="2B18CF91">
            <wp:extent cx="4269851" cy="2046118"/>
            <wp:effectExtent l="0" t="0" r="0" b="0"/>
            <wp:docPr id="7" name="Picture 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8002" cy="205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A6F8" w14:textId="7320B158" w:rsidR="00C7140C" w:rsidRPr="00F17A21" w:rsidRDefault="00C9480A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lastRenderedPageBreak/>
        <w:t xml:space="preserve">If </w:t>
      </w:r>
      <w:r w:rsidR="00B17A47" w:rsidRPr="00F17A21">
        <w:rPr>
          <w:rFonts w:eastAsia="Garamond"/>
          <w:b/>
          <w:sz w:val="26"/>
          <w:lang w:val="en-US"/>
        </w:rPr>
        <w:t xml:space="preserve">login </w:t>
      </w:r>
      <w:r w:rsidRPr="00F17A21">
        <w:rPr>
          <w:rFonts w:eastAsia="Garamond"/>
          <w:b/>
          <w:sz w:val="26"/>
          <w:lang w:val="en-US"/>
        </w:rPr>
        <w:t>o</w:t>
      </w:r>
      <w:r w:rsidR="00C7140C" w:rsidRPr="00F17A21">
        <w:rPr>
          <w:rFonts w:eastAsia="Garamond"/>
          <w:b/>
          <w:sz w:val="26"/>
          <w:lang w:val="en-US"/>
        </w:rPr>
        <w:t xml:space="preserve">ption 1 </w:t>
      </w:r>
      <w:r w:rsidRPr="00F17A21">
        <w:rPr>
          <w:rFonts w:eastAsia="Garamond"/>
          <w:b/>
          <w:sz w:val="26"/>
          <w:lang w:val="en-US"/>
        </w:rPr>
        <w:t>entered</w:t>
      </w:r>
    </w:p>
    <w:p w14:paraId="16C575EA" w14:textId="1B697AD9" w:rsidR="00057C66" w:rsidRPr="00F17A21" w:rsidRDefault="00002947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u w:val="single"/>
          <w:lang w:val="en-US"/>
        </w:rPr>
      </w:pPr>
      <w:r w:rsidRPr="00F17A21">
        <w:rPr>
          <w:rFonts w:eastAsia="Garamond"/>
          <w:b/>
          <w:sz w:val="26"/>
          <w:highlight w:val="green"/>
          <w:u w:val="single"/>
          <w:lang w:val="en-US"/>
        </w:rPr>
        <w:t>Login Staff Account</w:t>
      </w:r>
    </w:p>
    <w:p w14:paraId="389AA176" w14:textId="7177C929" w:rsidR="005F5A98" w:rsidRPr="00F17A21" w:rsidRDefault="005F5A98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t xml:space="preserve">If </w:t>
      </w:r>
      <w:r w:rsidR="00300F32" w:rsidRPr="00F17A21">
        <w:rPr>
          <w:rFonts w:eastAsia="Garamond"/>
          <w:b/>
          <w:sz w:val="26"/>
          <w:lang w:val="en-US"/>
        </w:rPr>
        <w:t>staff</w:t>
      </w:r>
      <w:r w:rsidRPr="00F17A21">
        <w:rPr>
          <w:rFonts w:eastAsia="Garamond"/>
          <w:b/>
          <w:sz w:val="26"/>
          <w:lang w:val="en-US"/>
        </w:rPr>
        <w:t xml:space="preserve"> ID and password entered invalid</w:t>
      </w:r>
    </w:p>
    <w:p w14:paraId="434C715D" w14:textId="53BC47D5" w:rsidR="00057C66" w:rsidRPr="00F17A21" w:rsidRDefault="00C7140C" w:rsidP="001E3476">
      <w:pPr>
        <w:spacing w:after="0" w:line="360" w:lineRule="auto"/>
        <w:ind w:left="0" w:firstLine="0"/>
        <w:jc w:val="left"/>
        <w:rPr>
          <w:rFonts w:eastAsiaTheme="minorEastAsia"/>
          <w:bCs/>
          <w:sz w:val="26"/>
          <w:highlight w:val="yellow"/>
          <w:lang w:val="en-US"/>
        </w:rPr>
      </w:pPr>
      <w:r w:rsidRPr="00F17A21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BD11C8F" wp14:editId="52E2A132">
                <wp:simplePos x="0" y="0"/>
                <wp:positionH relativeFrom="column">
                  <wp:posOffset>3519648</wp:posOffset>
                </wp:positionH>
                <wp:positionV relativeFrom="paragraph">
                  <wp:posOffset>3659524</wp:posOffset>
                </wp:positionV>
                <wp:extent cx="1616710" cy="832485"/>
                <wp:effectExtent l="1428750" t="0" r="21590" b="253365"/>
                <wp:wrapNone/>
                <wp:docPr id="5" name="Speech Bubble: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6710" cy="832485"/>
                        </a:xfrm>
                        <a:prstGeom prst="wedgeRectCallout">
                          <a:avLst>
                            <a:gd name="adj1" fmla="val -135718"/>
                            <a:gd name="adj2" fmla="val 75045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8F58F7A" w14:textId="4B392E8A" w:rsidR="00C7140C" w:rsidRPr="00057C66" w:rsidRDefault="00C7140C" w:rsidP="00C7140C">
                            <w:pPr>
                              <w:ind w:left="0"/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User will need to </w:t>
                            </w:r>
                            <w:r w:rsidR="00A3519C">
                              <w:rPr>
                                <w:color w:val="FFFFFF" w:themeColor="background1"/>
                                <w:lang w:val="en-US"/>
                              </w:rPr>
                              <w:t>choose login option then enter again the user ID and 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11C8F" id="Speech Bubble: Rectangle 5" o:spid="_x0000_s1029" type="#_x0000_t61" style="position:absolute;margin-left:277.15pt;margin-top:288.15pt;width:127.3pt;height:65.5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" adj="-18515,27010" fillcolor="#4472c4" strokecolor="#2f528f" strokeweight="1pt">
                <v:textbox>
                  <w:txbxContent>
                    <w:p w14:paraId="28F58F7A" w14:textId="4B392E8A" w:rsidR="00C7140C" w:rsidRPr="00057C66" w:rsidRDefault="00C7140C" w:rsidP="00C7140C">
                      <w:pPr>
                        <w:ind w:left="0"/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 xml:space="preserve">User will need to </w:t>
                      </w:r>
                      <w:r w:rsidR="00A3519C">
                        <w:rPr>
                          <w:color w:val="FFFFFF" w:themeColor="background1"/>
                          <w:lang w:val="en-US"/>
                        </w:rPr>
                        <w:t>choose login option then enter again the user ID and password</w:t>
                      </w:r>
                    </w:p>
                  </w:txbxContent>
                </v:textbox>
              </v:shape>
            </w:pict>
          </mc:Fallback>
        </mc:AlternateContent>
      </w:r>
      <w:r w:rsidRPr="00F17A21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B421C2F" wp14:editId="1D34E930">
                <wp:simplePos x="0" y="0"/>
                <wp:positionH relativeFrom="column">
                  <wp:posOffset>3530474</wp:posOffset>
                </wp:positionH>
                <wp:positionV relativeFrom="paragraph">
                  <wp:posOffset>1857281</wp:posOffset>
                </wp:positionV>
                <wp:extent cx="1936750" cy="832918"/>
                <wp:effectExtent l="1409700" t="0" r="25400" b="81915"/>
                <wp:wrapNone/>
                <wp:docPr id="4" name="Speech Bubble: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6750" cy="832918"/>
                        </a:xfrm>
                        <a:prstGeom prst="wedgeRectCallout">
                          <a:avLst>
                            <a:gd name="adj1" fmla="val -120598"/>
                            <a:gd name="adj2" fmla="val 55470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B58DEDF" w14:textId="3BABFB73" w:rsidR="00C7140C" w:rsidRPr="00057C66" w:rsidRDefault="00C7140C" w:rsidP="00C7140C">
                            <w:pPr>
                              <w:ind w:left="0"/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057C66">
                              <w:rPr>
                                <w:color w:val="FFFFFF" w:themeColor="background1"/>
                                <w:lang w:val="en-US"/>
                              </w:rPr>
                              <w:t xml:space="preserve">If 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user ID entered is invalid, wrong format or not in the file, error message will be prompt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21C2F" id="Speech Bubble: Rectangle 4" o:spid="_x0000_s1030" type="#_x0000_t61" style="position:absolute;margin-left:278pt;margin-top:146.25pt;width:152.5pt;height:65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" adj="-15249,22782" fillcolor="#4472c4" strokecolor="#2f528f" strokeweight="1pt">
                <v:textbox>
                  <w:txbxContent>
                    <w:p w14:paraId="7B58DEDF" w14:textId="3BABFB73" w:rsidR="00C7140C" w:rsidRPr="00057C66" w:rsidRDefault="00C7140C" w:rsidP="00C7140C">
                      <w:pPr>
                        <w:ind w:left="0"/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 w:rsidRPr="00057C66">
                        <w:rPr>
                          <w:color w:val="FFFFFF" w:themeColor="background1"/>
                          <w:lang w:val="en-US"/>
                        </w:rPr>
                        <w:t xml:space="preserve">If 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>user ID entered is invalid, wrong format or not in the file, error message will be prompt</w:t>
                      </w:r>
                    </w:p>
                  </w:txbxContent>
                </v:textbox>
              </v:shape>
            </w:pict>
          </mc:Fallback>
        </mc:AlternateContent>
      </w:r>
      <w:r w:rsidR="00002947" w:rsidRPr="00F17A21">
        <w:rPr>
          <w:noProof/>
        </w:rPr>
        <w:drawing>
          <wp:inline distT="0" distB="0" distL="0" distR="0" wp14:anchorId="765FE6D3" wp14:editId="649D0E5A">
            <wp:extent cx="4137433" cy="5721431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5361" cy="5746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D0BF" w14:textId="77777777" w:rsidR="00300F32" w:rsidRPr="00F17A21" w:rsidRDefault="00300F32">
      <w:pPr>
        <w:spacing w:after="160" w:line="259" w:lineRule="auto"/>
        <w:ind w:left="0" w:firstLine="0"/>
        <w:jc w:val="left"/>
        <w:rPr>
          <w:rFonts w:eastAsiaTheme="minorEastAsia"/>
          <w:b/>
          <w:sz w:val="26"/>
          <w:lang w:val="en-US"/>
        </w:rPr>
      </w:pPr>
      <w:r w:rsidRPr="00F17A21">
        <w:rPr>
          <w:rFonts w:eastAsiaTheme="minorEastAsia"/>
          <w:b/>
          <w:sz w:val="26"/>
          <w:lang w:val="en-US"/>
        </w:rPr>
        <w:br w:type="page"/>
      </w:r>
    </w:p>
    <w:p w14:paraId="791C9B01" w14:textId="09BEB756" w:rsidR="00A3519C" w:rsidRPr="00F17A21" w:rsidRDefault="00A3519C" w:rsidP="001E3476">
      <w:pPr>
        <w:spacing w:after="0" w:line="360" w:lineRule="auto"/>
        <w:ind w:left="0" w:firstLine="0"/>
        <w:jc w:val="left"/>
        <w:rPr>
          <w:rFonts w:eastAsiaTheme="minorEastAsia"/>
          <w:b/>
          <w:sz w:val="26"/>
          <w:lang w:val="en-US"/>
        </w:rPr>
      </w:pPr>
      <w:r w:rsidRPr="00F17A21">
        <w:rPr>
          <w:rFonts w:eastAsiaTheme="minorEastAsia"/>
          <w:b/>
          <w:sz w:val="26"/>
          <w:lang w:val="en-US"/>
        </w:rPr>
        <w:lastRenderedPageBreak/>
        <w:t xml:space="preserve">If </w:t>
      </w:r>
      <w:r w:rsidR="00300F32" w:rsidRPr="00F17A21">
        <w:rPr>
          <w:rFonts w:eastAsiaTheme="minorEastAsia"/>
          <w:b/>
          <w:sz w:val="26"/>
          <w:lang w:val="en-US"/>
        </w:rPr>
        <w:t>staff</w:t>
      </w:r>
      <w:r w:rsidRPr="00F17A21">
        <w:rPr>
          <w:rFonts w:eastAsiaTheme="minorEastAsia"/>
          <w:b/>
          <w:sz w:val="26"/>
          <w:lang w:val="en-US"/>
        </w:rPr>
        <w:t xml:space="preserve"> ID and password entered valid</w:t>
      </w:r>
    </w:p>
    <w:p w14:paraId="02DFAD09" w14:textId="33E1CD34" w:rsidR="00057C66" w:rsidRPr="00F17A21" w:rsidRDefault="00300F32" w:rsidP="001E3476">
      <w:pPr>
        <w:spacing w:after="0" w:line="360" w:lineRule="auto"/>
        <w:ind w:left="0" w:firstLine="0"/>
        <w:jc w:val="left"/>
        <w:rPr>
          <w:rFonts w:eastAsia="Garamond"/>
          <w:bCs/>
          <w:sz w:val="26"/>
          <w:highlight w:val="yellow"/>
          <w:lang w:val="en-US"/>
        </w:rPr>
      </w:pPr>
      <w:r w:rsidRPr="00F17A21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AFF612B" wp14:editId="0CFBA24A">
                <wp:simplePos x="0" y="0"/>
                <wp:positionH relativeFrom="column">
                  <wp:posOffset>3515360</wp:posOffset>
                </wp:positionH>
                <wp:positionV relativeFrom="paragraph">
                  <wp:posOffset>334010</wp:posOffset>
                </wp:positionV>
                <wp:extent cx="1452880" cy="570230"/>
                <wp:effectExtent l="1790700" t="0" r="13970" b="20320"/>
                <wp:wrapNone/>
                <wp:docPr id="11" name="Speech Bubble: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52880" cy="570230"/>
                        </a:xfrm>
                        <a:prstGeom prst="wedgeRectCallout">
                          <a:avLst>
                            <a:gd name="adj1" fmla="val -171143"/>
                            <a:gd name="adj2" fmla="val 10480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E7B833D" w14:textId="6B1D0F5E" w:rsidR="005F5A98" w:rsidRPr="00057C66" w:rsidRDefault="005F5A98" w:rsidP="005F5A98">
                            <w:pPr>
                              <w:ind w:left="0"/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If valid user ID and password provided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F612B" id="Speech Bubble: Rectangle 11" o:spid="_x0000_s1031" type="#_x0000_t61" style="position:absolute;margin-left:276.8pt;margin-top:26.3pt;width:114.4pt;height:44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" adj="-26167,13064" fillcolor="#4472c4" strokecolor="#2f528f" strokeweight="1pt">
                <v:textbox>
                  <w:txbxContent>
                    <w:p w14:paraId="1E7B833D" w14:textId="6B1D0F5E" w:rsidR="005F5A98" w:rsidRPr="00057C66" w:rsidRDefault="005F5A98" w:rsidP="005F5A98">
                      <w:pPr>
                        <w:ind w:left="0"/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If valid user ID and password provided</w:t>
                      </w:r>
                    </w:p>
                  </w:txbxContent>
                </v:textbox>
              </v:shape>
            </w:pict>
          </mc:Fallback>
        </mc:AlternateContent>
      </w:r>
      <w:r w:rsidR="005F5A98" w:rsidRPr="00F17A21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2CF9FC" wp14:editId="788A10FD">
                <wp:simplePos x="0" y="0"/>
                <wp:positionH relativeFrom="column">
                  <wp:posOffset>3202793</wp:posOffset>
                </wp:positionH>
                <wp:positionV relativeFrom="paragraph">
                  <wp:posOffset>1770673</wp:posOffset>
                </wp:positionV>
                <wp:extent cx="1152996" cy="525101"/>
                <wp:effectExtent l="590550" t="0" r="28575" b="27940"/>
                <wp:wrapNone/>
                <wp:docPr id="12" name="Speech Bubble: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996" cy="525101"/>
                        </a:xfrm>
                        <a:prstGeom prst="wedgeRectCallout">
                          <a:avLst>
                            <a:gd name="adj1" fmla="val -96246"/>
                            <a:gd name="adj2" fmla="val 24891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0A161A6" w14:textId="2127B210" w:rsidR="005F5A98" w:rsidRPr="00057C66" w:rsidRDefault="005F5A98" w:rsidP="005F5A98">
                            <w:pPr>
                              <w:ind w:left="0"/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Staff menu will 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CF9FC" id="Speech Bubble: Rectangle 12" o:spid="_x0000_s1032" type="#_x0000_t61" style="position:absolute;margin-left:252.2pt;margin-top:139.4pt;width:90.8pt;height:41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" adj="-9989,16176" fillcolor="#4472c4" strokecolor="#2f528f" strokeweight="1pt">
                <v:textbox>
                  <w:txbxContent>
                    <w:p w14:paraId="70A161A6" w14:textId="2127B210" w:rsidR="005F5A98" w:rsidRPr="00057C66" w:rsidRDefault="005F5A98" w:rsidP="005F5A98">
                      <w:pPr>
                        <w:ind w:left="0"/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Staff menu will display</w:t>
                      </w:r>
                    </w:p>
                  </w:txbxContent>
                </v:textbox>
              </v:shape>
            </w:pict>
          </mc:Fallback>
        </mc:AlternateContent>
      </w:r>
      <w:r w:rsidR="00A3519C" w:rsidRPr="00F17A21">
        <w:rPr>
          <w:noProof/>
        </w:rPr>
        <w:drawing>
          <wp:inline distT="0" distB="0" distL="0" distR="0" wp14:anchorId="7BABEECB" wp14:editId="3319BE86">
            <wp:extent cx="2910840" cy="3458424"/>
            <wp:effectExtent l="0" t="0" r="381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3120" cy="348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4BB0" w14:textId="4F02ADB7" w:rsidR="00DC1418" w:rsidRPr="00F17A21" w:rsidRDefault="00DC1418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t xml:space="preserve">If </w:t>
      </w:r>
      <w:r w:rsidR="00300F32" w:rsidRPr="00F17A21">
        <w:rPr>
          <w:rFonts w:eastAsia="Garamond"/>
          <w:b/>
          <w:sz w:val="26"/>
          <w:lang w:val="en-US"/>
        </w:rPr>
        <w:t xml:space="preserve">staff menu </w:t>
      </w:r>
      <w:r w:rsidRPr="00F17A21">
        <w:rPr>
          <w:rFonts w:eastAsia="Garamond"/>
          <w:b/>
          <w:sz w:val="26"/>
          <w:lang w:val="en-US"/>
        </w:rPr>
        <w:t>option entered invalid</w:t>
      </w:r>
    </w:p>
    <w:p w14:paraId="7A8397A8" w14:textId="15D6A09E" w:rsidR="00057C66" w:rsidRPr="00F17A21" w:rsidRDefault="00DC1418" w:rsidP="001E3476">
      <w:pPr>
        <w:spacing w:after="0" w:line="360" w:lineRule="auto"/>
        <w:ind w:left="0" w:firstLine="0"/>
        <w:jc w:val="left"/>
        <w:rPr>
          <w:rFonts w:eastAsia="Garamond"/>
          <w:bCs/>
          <w:sz w:val="26"/>
          <w:highlight w:val="yellow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579AF66" wp14:editId="629A7753">
                <wp:simplePos x="0" y="0"/>
                <wp:positionH relativeFrom="page">
                  <wp:posOffset>4138832</wp:posOffset>
                </wp:positionH>
                <wp:positionV relativeFrom="paragraph">
                  <wp:posOffset>794922</wp:posOffset>
                </wp:positionV>
                <wp:extent cx="1545590" cy="1252855"/>
                <wp:effectExtent l="1123950" t="0" r="16510" b="23495"/>
                <wp:wrapNone/>
                <wp:docPr id="14" name="Speech Bubble: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5590" cy="1252855"/>
                        </a:xfrm>
                        <a:prstGeom prst="wedgeRectCallout">
                          <a:avLst>
                            <a:gd name="adj1" fmla="val -119433"/>
                            <a:gd name="adj2" fmla="val 9147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84ABB71" w14:textId="6C978C1A" w:rsidR="00DC1418" w:rsidRDefault="00DC1418" w:rsidP="00DC1418">
                            <w:pPr>
                              <w:ind w:left="0"/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If invalid option such as alphabet</w:t>
                            </w:r>
                            <w:r w:rsidR="00C63726">
                              <w:rPr>
                                <w:color w:val="FFFFFF" w:themeColor="background1"/>
                                <w:lang w:val="en-US"/>
                              </w:rPr>
                              <w:t xml:space="preserve"> and symbol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 entered</w:t>
                            </w:r>
                            <w:r w:rsidR="00C63726">
                              <w:rPr>
                                <w:color w:val="FFFFFF" w:themeColor="background1"/>
                                <w:lang w:val="en-US"/>
                              </w:rPr>
                              <w:t>, the system will loop until user entered a correct option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9AF66" id="Speech Bubble: Rectangle 14" o:spid="_x0000_s1033" type="#_x0000_t61" style="position:absolute;margin-left:325.9pt;margin-top:62.6pt;width:121.7pt;height:98.65pt;z-index: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" adj="-14998,12776" fillcolor="#4472c4" strokecolor="#2f528f" strokeweight="1pt">
                <v:textbox>
                  <w:txbxContent>
                    <w:p w14:paraId="084ABB71" w14:textId="6C978C1A" w:rsidR="00DC1418" w:rsidRDefault="00DC1418" w:rsidP="00DC1418">
                      <w:pPr>
                        <w:ind w:left="0"/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If invalid option such as alphabet</w:t>
                      </w:r>
                      <w:r w:rsidR="00C63726">
                        <w:rPr>
                          <w:color w:val="FFFFFF" w:themeColor="background1"/>
                          <w:lang w:val="en-US"/>
                        </w:rPr>
                        <w:t xml:space="preserve"> and symbol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 xml:space="preserve"> entered</w:t>
                      </w:r>
                      <w:r w:rsidR="00C63726">
                        <w:rPr>
                          <w:color w:val="FFFFFF" w:themeColor="background1"/>
                          <w:lang w:val="en-US"/>
                        </w:rPr>
                        <w:t>, the system will loop until user entered a correct option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F17A21">
        <w:rPr>
          <w:noProof/>
        </w:rPr>
        <w:drawing>
          <wp:inline distT="0" distB="0" distL="0" distR="0" wp14:anchorId="6B721D70" wp14:editId="071C3D33">
            <wp:extent cx="2848708" cy="4042167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8926" cy="407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C7961" w14:textId="68599715" w:rsidR="00C63726" w:rsidRPr="00F17A21" w:rsidRDefault="00C9480A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lastRenderedPageBreak/>
        <w:t>If</w:t>
      </w:r>
      <w:r w:rsidR="00300F32" w:rsidRPr="00F17A21">
        <w:rPr>
          <w:rFonts w:eastAsia="Garamond"/>
          <w:b/>
          <w:sz w:val="26"/>
          <w:lang w:val="en-US"/>
        </w:rPr>
        <w:t xml:space="preserve"> staff menu</w:t>
      </w:r>
      <w:r w:rsidRPr="00F17A21">
        <w:rPr>
          <w:rFonts w:eastAsia="Garamond"/>
          <w:b/>
          <w:sz w:val="26"/>
          <w:lang w:val="en-US"/>
        </w:rPr>
        <w:t xml:space="preserve"> o</w:t>
      </w:r>
      <w:r w:rsidR="00C63726" w:rsidRPr="00F17A21">
        <w:rPr>
          <w:rFonts w:eastAsia="Garamond"/>
          <w:b/>
          <w:sz w:val="26"/>
          <w:lang w:val="en-US"/>
        </w:rPr>
        <w:t xml:space="preserve">ption 1 </w:t>
      </w:r>
      <w:r w:rsidRPr="00F17A21">
        <w:rPr>
          <w:rFonts w:eastAsia="Garamond"/>
          <w:b/>
          <w:sz w:val="26"/>
          <w:lang w:val="en-US"/>
        </w:rPr>
        <w:t>entered</w:t>
      </w:r>
    </w:p>
    <w:p w14:paraId="2BB39A06" w14:textId="499EC2AE" w:rsidR="00C9480A" w:rsidRPr="00F17A21" w:rsidRDefault="00C9480A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u w:val="single"/>
          <w:lang w:val="en-US"/>
        </w:rPr>
      </w:pPr>
      <w:r w:rsidRPr="00F17A21">
        <w:rPr>
          <w:rFonts w:eastAsia="Garamond"/>
          <w:b/>
          <w:sz w:val="26"/>
          <w:highlight w:val="yellow"/>
          <w:u w:val="single"/>
          <w:lang w:val="en-US"/>
        </w:rPr>
        <w:t>View Staff List</w:t>
      </w:r>
    </w:p>
    <w:p w14:paraId="6A9F63FA" w14:textId="4E56CA5A" w:rsidR="00C9480A" w:rsidRPr="00F17A21" w:rsidRDefault="00C9480A" w:rsidP="001E3476">
      <w:pPr>
        <w:spacing w:after="0" w:line="360" w:lineRule="auto"/>
        <w:ind w:left="0" w:firstLine="0"/>
        <w:jc w:val="left"/>
        <w:rPr>
          <w:rFonts w:eastAsia="Garamond"/>
          <w:bCs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7868868" wp14:editId="6CD018C8">
                <wp:simplePos x="0" y="0"/>
                <wp:positionH relativeFrom="column">
                  <wp:posOffset>4243168</wp:posOffset>
                </wp:positionH>
                <wp:positionV relativeFrom="paragraph">
                  <wp:posOffset>1121850</wp:posOffset>
                </wp:positionV>
                <wp:extent cx="1713865" cy="1111885"/>
                <wp:effectExtent l="800100" t="38100" r="19685" b="12065"/>
                <wp:wrapNone/>
                <wp:docPr id="17" name="Speech Bubble: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3865" cy="1111885"/>
                        </a:xfrm>
                        <a:prstGeom prst="wedgeRectCallout">
                          <a:avLst>
                            <a:gd name="adj1" fmla="val -94136"/>
                            <a:gd name="adj2" fmla="val -50891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F2BC557" w14:textId="0387AD5D" w:rsidR="00C9480A" w:rsidRDefault="00C9480A" w:rsidP="00C9480A">
                            <w:pPr>
                              <w:ind w:left="0"/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Staff </w:t>
                            </w:r>
                            <w:proofErr w:type="gramStart"/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list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 contain staff ID, name, password and role will be display</w:t>
                            </w:r>
                          </w:p>
                          <w:p w14:paraId="071284F5" w14:textId="2C6A9B68" w:rsidR="00C9480A" w:rsidRDefault="00C9480A" w:rsidP="00C9480A">
                            <w:pPr>
                              <w:ind w:left="0"/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and back to staff menu automatically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68868" id="Speech Bubble: Rectangle 17" o:spid="_x0000_s1034" type="#_x0000_t61" style="position:absolute;margin-left:334.1pt;margin-top:88.35pt;width:134.95pt;height:87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" adj="-9533,-192" fillcolor="#4472c4" strokecolor="#2f528f" strokeweight="1pt">
                <v:textbox>
                  <w:txbxContent>
                    <w:p w14:paraId="1F2BC557" w14:textId="0387AD5D" w:rsidR="00C9480A" w:rsidRDefault="00C9480A" w:rsidP="00C9480A">
                      <w:pPr>
                        <w:ind w:left="0"/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 xml:space="preserve">Staff </w:t>
                      </w:r>
                      <w:proofErr w:type="gramStart"/>
                      <w:r>
                        <w:rPr>
                          <w:color w:val="FFFFFF" w:themeColor="background1"/>
                          <w:lang w:val="en-US"/>
                        </w:rPr>
                        <w:t>list</w:t>
                      </w:r>
                      <w:proofErr w:type="gramEnd"/>
                      <w:r>
                        <w:rPr>
                          <w:color w:val="FFFFFF" w:themeColor="background1"/>
                          <w:lang w:val="en-US"/>
                        </w:rPr>
                        <w:t xml:space="preserve"> contain staff ID, name, password and role will be display</w:t>
                      </w:r>
                    </w:p>
                    <w:p w14:paraId="071284F5" w14:textId="2C6A9B68" w:rsidR="00C9480A" w:rsidRDefault="00C9480A" w:rsidP="00C9480A">
                      <w:pPr>
                        <w:ind w:left="0"/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and back to staff menu automatically</w:t>
                      </w:r>
                    </w:p>
                  </w:txbxContent>
                </v:textbox>
              </v:shape>
            </w:pict>
          </mc:Fallback>
        </mc:AlternateContent>
      </w:r>
      <w:r w:rsidRPr="00F17A21">
        <w:rPr>
          <w:noProof/>
        </w:rPr>
        <w:drawing>
          <wp:inline distT="0" distB="0" distL="0" distR="0" wp14:anchorId="0DEDB3A4" wp14:editId="56148733">
            <wp:extent cx="3910819" cy="465728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7157" cy="466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DBA0A" w14:textId="77777777" w:rsidR="00B17A47" w:rsidRPr="00F17A21" w:rsidRDefault="00B17A47" w:rsidP="00206AFB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</w:p>
    <w:p w14:paraId="032E8BF2" w14:textId="3B2024C4" w:rsidR="00206AFB" w:rsidRPr="00F17A21" w:rsidRDefault="00206AFB" w:rsidP="00206AFB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t xml:space="preserve">If </w:t>
      </w:r>
      <w:r w:rsidR="00B17A47" w:rsidRPr="00F17A21">
        <w:rPr>
          <w:rFonts w:eastAsia="Garamond"/>
          <w:b/>
          <w:sz w:val="26"/>
          <w:lang w:val="en-US"/>
        </w:rPr>
        <w:t xml:space="preserve">staff menu </w:t>
      </w:r>
      <w:r w:rsidRPr="00F17A21">
        <w:rPr>
          <w:rFonts w:eastAsia="Garamond"/>
          <w:b/>
          <w:sz w:val="26"/>
          <w:lang w:val="en-US"/>
        </w:rPr>
        <w:t>option 2 entered</w:t>
      </w:r>
    </w:p>
    <w:p w14:paraId="2BBB848E" w14:textId="55D7562C" w:rsidR="00206AFB" w:rsidRPr="00F17A21" w:rsidRDefault="00206AFB" w:rsidP="00206AFB">
      <w:pPr>
        <w:spacing w:after="0" w:line="360" w:lineRule="auto"/>
        <w:ind w:left="0" w:firstLine="0"/>
        <w:jc w:val="left"/>
        <w:rPr>
          <w:rFonts w:eastAsia="Garamond"/>
          <w:b/>
          <w:sz w:val="26"/>
          <w:u w:val="single"/>
          <w:lang w:val="en-US"/>
        </w:rPr>
      </w:pPr>
      <w:r w:rsidRPr="00F17A21">
        <w:rPr>
          <w:rFonts w:eastAsia="Garamond"/>
          <w:b/>
          <w:sz w:val="26"/>
          <w:highlight w:val="yellow"/>
          <w:u w:val="single"/>
          <w:lang w:val="en-US"/>
        </w:rPr>
        <w:t>View Customer List</w:t>
      </w:r>
    </w:p>
    <w:p w14:paraId="29A46789" w14:textId="36ECD517" w:rsidR="00206AFB" w:rsidRPr="00F17A21" w:rsidRDefault="006065D2" w:rsidP="00206AFB">
      <w:pPr>
        <w:spacing w:after="0" w:line="360" w:lineRule="auto"/>
        <w:ind w:left="0" w:firstLine="0"/>
        <w:jc w:val="left"/>
        <w:rPr>
          <w:rFonts w:eastAsia="Garamond"/>
          <w:b/>
          <w:sz w:val="26"/>
          <w:u w:val="single"/>
          <w:lang w:val="en-US"/>
        </w:rPr>
      </w:pPr>
      <w:r w:rsidRPr="00F17A21">
        <w:rPr>
          <w:noProof/>
        </w:rPr>
        <w:drawing>
          <wp:inline distT="0" distB="0" distL="0" distR="0" wp14:anchorId="4ADF7043" wp14:editId="4EB59DA1">
            <wp:extent cx="4860195" cy="1878037"/>
            <wp:effectExtent l="0" t="0" r="0" b="8255"/>
            <wp:docPr id="20" name="Picture 20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5975" cy="188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EF8DC" w14:textId="66C3F170" w:rsidR="00206AFB" w:rsidRPr="00F17A21" w:rsidRDefault="006065D2" w:rsidP="00206AFB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lastRenderedPageBreak/>
        <w:t xml:space="preserve">If customer </w:t>
      </w:r>
      <w:r w:rsidR="00FE549A" w:rsidRPr="00F17A21">
        <w:rPr>
          <w:rFonts w:eastAsia="Garamond"/>
          <w:b/>
          <w:sz w:val="26"/>
          <w:lang w:val="en-US"/>
        </w:rPr>
        <w:t xml:space="preserve">ID </w:t>
      </w:r>
      <w:r w:rsidRPr="00F17A21">
        <w:rPr>
          <w:rFonts w:eastAsia="Garamond"/>
          <w:b/>
          <w:sz w:val="26"/>
          <w:lang w:val="en-US"/>
        </w:rPr>
        <w:t>entered is invalid</w:t>
      </w:r>
    </w:p>
    <w:p w14:paraId="3C8DEA97" w14:textId="69945368" w:rsidR="006065D2" w:rsidRPr="00F17A21" w:rsidRDefault="006065D2" w:rsidP="00206AFB">
      <w:pPr>
        <w:spacing w:after="0" w:line="360" w:lineRule="auto"/>
        <w:ind w:left="0" w:firstLine="0"/>
        <w:jc w:val="left"/>
        <w:rPr>
          <w:rFonts w:eastAsia="Garamond"/>
          <w:bCs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4B9E78B" wp14:editId="6668A5AD">
                <wp:simplePos x="0" y="0"/>
                <wp:positionH relativeFrom="margin">
                  <wp:posOffset>4294285</wp:posOffset>
                </wp:positionH>
                <wp:positionV relativeFrom="paragraph">
                  <wp:posOffset>889163</wp:posOffset>
                </wp:positionV>
                <wp:extent cx="1608455" cy="918210"/>
                <wp:effectExtent l="1295400" t="0" r="10795" b="15240"/>
                <wp:wrapNone/>
                <wp:docPr id="22" name="Speech Bubble: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455" cy="918210"/>
                        </a:xfrm>
                        <a:prstGeom prst="wedgeRectCallout">
                          <a:avLst>
                            <a:gd name="adj1" fmla="val -128067"/>
                            <a:gd name="adj2" fmla="val 22802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AF4B3F0" w14:textId="31FE0647" w:rsidR="006065D2" w:rsidRDefault="006065D2" w:rsidP="006065D2">
                            <w:pPr>
                              <w:ind w:left="0"/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If customer ID entered not in file, system will ask whether want to keep search ID or not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9E78B" id="Speech Bubble: Rectangle 22" o:spid="_x0000_s1035" type="#_x0000_t61" style="position:absolute;margin-left:338.15pt;margin-top:70pt;width:126.65pt;height:72.3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" adj="-16862,15725" fillcolor="#4472c4" strokecolor="#2f528f" strokeweight="1pt">
                <v:textbox>
                  <w:txbxContent>
                    <w:p w14:paraId="1AF4B3F0" w14:textId="31FE0647" w:rsidR="006065D2" w:rsidRDefault="006065D2" w:rsidP="006065D2">
                      <w:pPr>
                        <w:ind w:left="0"/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If customer ID entered not in file, system will ask whether want to keep search ID or not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7A21">
        <w:rPr>
          <w:noProof/>
        </w:rPr>
        <w:drawing>
          <wp:inline distT="0" distB="0" distL="0" distR="0" wp14:anchorId="0227082E" wp14:editId="68D03A43">
            <wp:extent cx="4282289" cy="2050801"/>
            <wp:effectExtent l="0" t="0" r="4445" b="6985"/>
            <wp:docPr id="21" name="Picture 2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, let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5067" cy="205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7A21">
        <w:rPr>
          <w:rFonts w:eastAsiaTheme="minorEastAsia"/>
          <w:color w:val="auto"/>
          <w:szCs w:val="24"/>
        </w:rPr>
        <w:t xml:space="preserve"> </w:t>
      </w:r>
    </w:p>
    <w:p w14:paraId="3F868F19" w14:textId="2925D2E1" w:rsidR="006065D2" w:rsidRPr="00F17A21" w:rsidRDefault="00BA5000" w:rsidP="00206AFB">
      <w:pPr>
        <w:spacing w:after="0" w:line="360" w:lineRule="auto"/>
        <w:ind w:left="0" w:firstLine="0"/>
        <w:jc w:val="left"/>
        <w:rPr>
          <w:rFonts w:eastAsia="Garamond"/>
          <w:bCs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27C9E8F" wp14:editId="75B6909E">
                <wp:simplePos x="0" y="0"/>
                <wp:positionH relativeFrom="margin">
                  <wp:posOffset>4453597</wp:posOffset>
                </wp:positionH>
                <wp:positionV relativeFrom="paragraph">
                  <wp:posOffset>200709</wp:posOffset>
                </wp:positionV>
                <wp:extent cx="1608455" cy="1364566"/>
                <wp:effectExtent l="342900" t="0" r="10795" b="26670"/>
                <wp:wrapNone/>
                <wp:docPr id="25" name="Speech Bubble: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455" cy="1364566"/>
                        </a:xfrm>
                        <a:prstGeom prst="wedgeRectCallout">
                          <a:avLst>
                            <a:gd name="adj1" fmla="val -70655"/>
                            <a:gd name="adj2" fmla="val 21816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A73B562" w14:textId="33E2E521" w:rsidR="00BA5000" w:rsidRDefault="00BA5000" w:rsidP="00BA5000">
                            <w:pPr>
                              <w:ind w:left="0"/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If invalid option such as alphabet and symbol entered, system will ask user </w:t>
                            </w:r>
                            <w:r w:rsidR="00B17A47">
                              <w:rPr>
                                <w:color w:val="FFFFFF" w:themeColor="background1"/>
                                <w:lang w:val="en-US"/>
                              </w:rPr>
                              <w:t>whether want to search or not and re-enter again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C9E8F" id="Speech Bubble: Rectangle 25" o:spid="_x0000_s1036" type="#_x0000_t61" style="position:absolute;margin-left:350.7pt;margin-top:15.8pt;width:126.65pt;height:107.4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" adj="-4461,15512" fillcolor="#4472c4" strokecolor="#2f528f" strokeweight="1pt">
                <v:textbox>
                  <w:txbxContent>
                    <w:p w14:paraId="7A73B562" w14:textId="33E2E521" w:rsidR="00BA5000" w:rsidRDefault="00BA5000" w:rsidP="00BA5000">
                      <w:pPr>
                        <w:ind w:left="0"/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 xml:space="preserve">If invalid option such as alphabet and symbol entered, system will ask user </w:t>
                      </w:r>
                      <w:r w:rsidR="00B17A47">
                        <w:rPr>
                          <w:color w:val="FFFFFF" w:themeColor="background1"/>
                          <w:lang w:val="en-US"/>
                        </w:rPr>
                        <w:t>whether want to search or not and re-enter again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7A21">
        <w:rPr>
          <w:noProof/>
        </w:rPr>
        <w:drawing>
          <wp:inline distT="0" distB="0" distL="0" distR="0" wp14:anchorId="4463D2CD" wp14:editId="449ACB14">
            <wp:extent cx="4257675" cy="1771650"/>
            <wp:effectExtent l="0" t="0" r="9525" b="0"/>
            <wp:docPr id="23" name="Picture 2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, let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7DA74" w14:textId="7161925E" w:rsidR="00BA5000" w:rsidRPr="00F17A21" w:rsidRDefault="00FE549A" w:rsidP="00206AFB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t>If customer ID is valid</w:t>
      </w:r>
    </w:p>
    <w:p w14:paraId="00BD5B22" w14:textId="6E4A004C" w:rsidR="00FE549A" w:rsidRPr="00F17A21" w:rsidRDefault="00FE549A" w:rsidP="00206AFB">
      <w:pPr>
        <w:spacing w:after="0" w:line="360" w:lineRule="auto"/>
        <w:ind w:left="0" w:firstLine="0"/>
        <w:jc w:val="left"/>
        <w:rPr>
          <w:rFonts w:eastAsia="Garamond"/>
          <w:bCs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7D1D181" wp14:editId="3C5BA4FF">
                <wp:simplePos x="0" y="0"/>
                <wp:positionH relativeFrom="margin">
                  <wp:posOffset>4173383</wp:posOffset>
                </wp:positionH>
                <wp:positionV relativeFrom="paragraph">
                  <wp:posOffset>1232409</wp:posOffset>
                </wp:positionV>
                <wp:extent cx="1608455" cy="525101"/>
                <wp:effectExtent l="323850" t="0" r="10795" b="27940"/>
                <wp:wrapNone/>
                <wp:docPr id="27" name="Speech Bubble: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455" cy="525101"/>
                        </a:xfrm>
                        <a:prstGeom prst="wedgeRectCallout">
                          <a:avLst>
                            <a:gd name="adj1" fmla="val -67840"/>
                            <a:gd name="adj2" fmla="val 15900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75F20BA" w14:textId="602519D4" w:rsidR="00FE549A" w:rsidRDefault="00FE549A" w:rsidP="00FE549A">
                            <w:pPr>
                              <w:ind w:left="0"/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Customer details will be display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1D181" id="Speech Bubble: Rectangle 27" o:spid="_x0000_s1037" type="#_x0000_t61" style="position:absolute;margin-left:328.6pt;margin-top:97.05pt;width:126.65pt;height:41.3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" adj="-3853,14234" fillcolor="#4472c4" strokecolor="#2f528f" strokeweight="1pt">
                <v:textbox>
                  <w:txbxContent>
                    <w:p w14:paraId="075F20BA" w14:textId="602519D4" w:rsidR="00FE549A" w:rsidRDefault="00FE549A" w:rsidP="00FE549A">
                      <w:pPr>
                        <w:ind w:left="0"/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Customer details will be display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7A21">
        <w:rPr>
          <w:noProof/>
        </w:rPr>
        <w:drawing>
          <wp:inline distT="0" distB="0" distL="0" distR="0" wp14:anchorId="2BB21C4C" wp14:editId="1B09B87A">
            <wp:extent cx="4309377" cy="3585172"/>
            <wp:effectExtent l="0" t="0" r="0" b="0"/>
            <wp:docPr id="26" name="Picture 26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, 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13515" cy="35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6769" w14:textId="7D3160A9" w:rsidR="00B269B8" w:rsidRPr="00F17A21" w:rsidRDefault="00B269B8" w:rsidP="00206AFB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lastRenderedPageBreak/>
        <w:t xml:space="preserve">If </w:t>
      </w:r>
      <w:r w:rsidR="00B17A47" w:rsidRPr="00F17A21">
        <w:rPr>
          <w:rFonts w:eastAsia="Garamond"/>
          <w:b/>
          <w:sz w:val="26"/>
          <w:lang w:val="en-US"/>
        </w:rPr>
        <w:t xml:space="preserve">search </w:t>
      </w:r>
      <w:r w:rsidRPr="00F17A21">
        <w:rPr>
          <w:rFonts w:eastAsia="Garamond"/>
          <w:b/>
          <w:sz w:val="26"/>
          <w:lang w:val="en-US"/>
        </w:rPr>
        <w:t>option 0 is entered</w:t>
      </w:r>
      <w:r w:rsidR="00C12F94" w:rsidRPr="00F17A21">
        <w:rPr>
          <w:rFonts w:eastAsia="Garamond"/>
          <w:b/>
          <w:sz w:val="26"/>
          <w:lang w:val="en-US"/>
        </w:rPr>
        <w:t xml:space="preserve">, will exit view customer list </w:t>
      </w:r>
      <w:r w:rsidR="00B17A47" w:rsidRPr="00F17A21">
        <w:rPr>
          <w:rFonts w:eastAsia="Garamond"/>
          <w:b/>
          <w:sz w:val="26"/>
          <w:lang w:val="en-US"/>
        </w:rPr>
        <w:t>function,</w:t>
      </w:r>
      <w:r w:rsidR="00C12F94" w:rsidRPr="00F17A21">
        <w:rPr>
          <w:rFonts w:eastAsia="Garamond"/>
          <w:b/>
          <w:sz w:val="26"/>
          <w:lang w:val="en-US"/>
        </w:rPr>
        <w:t xml:space="preserve"> and exit to staff menu</w:t>
      </w:r>
    </w:p>
    <w:p w14:paraId="4D5C09B7" w14:textId="3C68997A" w:rsidR="00206AFB" w:rsidRPr="00F17A21" w:rsidRDefault="00B269B8" w:rsidP="00206AFB">
      <w:pPr>
        <w:spacing w:after="0" w:line="360" w:lineRule="auto"/>
        <w:ind w:left="0" w:firstLine="0"/>
        <w:jc w:val="left"/>
        <w:rPr>
          <w:rFonts w:eastAsia="Garamond"/>
          <w:bCs/>
          <w:sz w:val="26"/>
          <w:lang w:val="en-US"/>
        </w:rPr>
      </w:pPr>
      <w:r w:rsidRPr="00F17A21">
        <w:rPr>
          <w:noProof/>
        </w:rPr>
        <w:drawing>
          <wp:inline distT="0" distB="0" distL="0" distR="0" wp14:anchorId="3CCF0EFB" wp14:editId="44B24FB7">
            <wp:extent cx="3578087" cy="3340734"/>
            <wp:effectExtent l="0" t="0" r="3810" b="0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2014" cy="336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C4498" w14:textId="77777777" w:rsidR="00B17A47" w:rsidRPr="00F17A21" w:rsidRDefault="00B17A47" w:rsidP="00206AFB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</w:p>
    <w:p w14:paraId="13D4C087" w14:textId="1C21768A" w:rsidR="00C12F94" w:rsidRPr="00F17A21" w:rsidRDefault="00C12F94" w:rsidP="00206AFB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t xml:space="preserve">If </w:t>
      </w:r>
      <w:r w:rsidR="00B17A47" w:rsidRPr="00F17A21">
        <w:rPr>
          <w:rFonts w:eastAsia="Garamond"/>
          <w:b/>
          <w:sz w:val="26"/>
          <w:lang w:val="en-US"/>
        </w:rPr>
        <w:t xml:space="preserve">staff menu </w:t>
      </w:r>
      <w:r w:rsidRPr="00F17A21">
        <w:rPr>
          <w:rFonts w:eastAsia="Garamond"/>
          <w:b/>
          <w:sz w:val="26"/>
          <w:lang w:val="en-US"/>
        </w:rPr>
        <w:t>option 3 entered</w:t>
      </w:r>
    </w:p>
    <w:p w14:paraId="4FBD5058" w14:textId="022C87DC" w:rsidR="00C12F94" w:rsidRPr="00F17A21" w:rsidRDefault="00C12F94" w:rsidP="00206AFB">
      <w:pPr>
        <w:spacing w:after="0" w:line="360" w:lineRule="auto"/>
        <w:ind w:left="0" w:firstLine="0"/>
        <w:jc w:val="left"/>
        <w:rPr>
          <w:rFonts w:eastAsia="Garamond"/>
          <w:b/>
          <w:sz w:val="26"/>
          <w:u w:val="single"/>
          <w:lang w:val="en-US"/>
        </w:rPr>
      </w:pPr>
      <w:r w:rsidRPr="00F17A21">
        <w:rPr>
          <w:rFonts w:eastAsia="Garamond"/>
          <w:b/>
          <w:sz w:val="26"/>
          <w:highlight w:val="yellow"/>
          <w:u w:val="single"/>
          <w:lang w:val="en-US"/>
        </w:rPr>
        <w:t>Delete Customer</w:t>
      </w:r>
    </w:p>
    <w:p w14:paraId="0164AED6" w14:textId="3ECEBA7D" w:rsidR="001A363F" w:rsidRPr="00F17A21" w:rsidRDefault="001A363F" w:rsidP="00206AFB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t>If customer ID</w:t>
      </w:r>
      <w:r w:rsidR="00B17A47" w:rsidRPr="00F17A21">
        <w:rPr>
          <w:rFonts w:eastAsia="Garamond"/>
          <w:b/>
          <w:sz w:val="26"/>
          <w:lang w:val="en-US"/>
        </w:rPr>
        <w:t xml:space="preserve"> wish to delete</w:t>
      </w:r>
      <w:r w:rsidRPr="00F17A21">
        <w:rPr>
          <w:rFonts w:eastAsia="Garamond"/>
          <w:b/>
          <w:sz w:val="26"/>
          <w:lang w:val="en-US"/>
        </w:rPr>
        <w:t xml:space="preserve"> is invalid</w:t>
      </w:r>
    </w:p>
    <w:p w14:paraId="06B86494" w14:textId="5072DB93" w:rsidR="00206AFB" w:rsidRPr="00F17A21" w:rsidRDefault="00C12F94" w:rsidP="00206AFB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EBB3745" wp14:editId="752DE6CB">
                <wp:simplePos x="0" y="0"/>
                <wp:positionH relativeFrom="margin">
                  <wp:posOffset>4347663</wp:posOffset>
                </wp:positionH>
                <wp:positionV relativeFrom="paragraph">
                  <wp:posOffset>364113</wp:posOffset>
                </wp:positionV>
                <wp:extent cx="1608455" cy="1049655"/>
                <wp:effectExtent l="590550" t="0" r="10795" b="150495"/>
                <wp:wrapNone/>
                <wp:docPr id="30" name="Speech Bubble: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455" cy="1049655"/>
                        </a:xfrm>
                        <a:prstGeom prst="wedgeRectCallout">
                          <a:avLst>
                            <a:gd name="adj1" fmla="val -84163"/>
                            <a:gd name="adj2" fmla="val 58548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F442B01" w14:textId="2F5F6678" w:rsidR="00C12F94" w:rsidRDefault="00C12F94" w:rsidP="00C12F94">
                            <w:pPr>
                              <w:ind w:left="0"/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If </w:t>
                            </w:r>
                            <w:r w:rsidR="00281A85">
                              <w:rPr>
                                <w:color w:val="FFFFFF" w:themeColor="background1"/>
                                <w:lang w:val="en-US"/>
                              </w:rPr>
                              <w:t xml:space="preserve">wrong format and symbol entered, 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system will </w:t>
                            </w:r>
                            <w:r w:rsidR="00281A85">
                              <w:rPr>
                                <w:color w:val="FFFFFF" w:themeColor="background1"/>
                                <w:lang w:val="en-US"/>
                              </w:rPr>
                              <w:t>loop and allow user re-enter again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BB3745" id="Speech Bubble: Rectangle 30" o:spid="_x0000_s1038" type="#_x0000_t61" style="position:absolute;margin-left:342.35pt;margin-top:28.65pt;width:126.65pt;height:82.6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" adj="-7379,23446" fillcolor="#4472c4" strokecolor="#2f528f" strokeweight="1pt">
                <v:textbox>
                  <w:txbxContent>
                    <w:p w14:paraId="7F442B01" w14:textId="2F5F6678" w:rsidR="00C12F94" w:rsidRDefault="00C12F94" w:rsidP="00C12F94">
                      <w:pPr>
                        <w:ind w:left="0"/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 xml:space="preserve">If </w:t>
                      </w:r>
                      <w:r w:rsidR="00281A85">
                        <w:rPr>
                          <w:color w:val="FFFFFF" w:themeColor="background1"/>
                          <w:lang w:val="en-US"/>
                        </w:rPr>
                        <w:t xml:space="preserve">wrong format and symbol entered, 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 xml:space="preserve">system will </w:t>
                      </w:r>
                      <w:r w:rsidR="00281A85">
                        <w:rPr>
                          <w:color w:val="FFFFFF" w:themeColor="background1"/>
                          <w:lang w:val="en-US"/>
                        </w:rPr>
                        <w:t>loop and allow user re-enter again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7A21">
        <w:rPr>
          <w:noProof/>
        </w:rPr>
        <w:drawing>
          <wp:inline distT="0" distB="0" distL="0" distR="0" wp14:anchorId="7338D8A3" wp14:editId="271EE4CF">
            <wp:extent cx="3796646" cy="3277772"/>
            <wp:effectExtent l="0" t="0" r="0" b="0"/>
            <wp:docPr id="31" name="Picture 3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5967" cy="330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854B" w14:textId="7C2F312D" w:rsidR="001A363F" w:rsidRPr="00F17A21" w:rsidRDefault="001A363F" w:rsidP="00206AFB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lastRenderedPageBreak/>
        <w:t>If customer ID</w:t>
      </w:r>
      <w:r w:rsidR="00B17A47" w:rsidRPr="00F17A21">
        <w:rPr>
          <w:rFonts w:eastAsia="Garamond"/>
          <w:b/>
          <w:sz w:val="26"/>
          <w:lang w:val="en-US"/>
        </w:rPr>
        <w:t xml:space="preserve"> wish to delete</w:t>
      </w:r>
      <w:r w:rsidRPr="00F17A21">
        <w:rPr>
          <w:rFonts w:eastAsia="Garamond"/>
          <w:b/>
          <w:sz w:val="26"/>
          <w:lang w:val="en-US"/>
        </w:rPr>
        <w:t xml:space="preserve"> </w:t>
      </w:r>
      <w:r w:rsidR="00B17A47" w:rsidRPr="00F17A21">
        <w:rPr>
          <w:rFonts w:eastAsia="Garamond"/>
          <w:b/>
          <w:sz w:val="26"/>
          <w:lang w:val="en-US"/>
        </w:rPr>
        <w:t>is valid</w:t>
      </w:r>
    </w:p>
    <w:p w14:paraId="7D9679B7" w14:textId="6B16AE34" w:rsidR="001A363F" w:rsidRPr="00F17A21" w:rsidRDefault="001A363F" w:rsidP="00206AFB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t>Correct customer ID: C1234</w:t>
      </w:r>
    </w:p>
    <w:p w14:paraId="6025E717" w14:textId="4D624A21" w:rsidR="001A363F" w:rsidRPr="00F17A21" w:rsidRDefault="001A363F" w:rsidP="00206AFB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noProof/>
        </w:rPr>
        <w:drawing>
          <wp:inline distT="0" distB="0" distL="0" distR="0" wp14:anchorId="28F9C836" wp14:editId="2BF543CB">
            <wp:extent cx="3777176" cy="3347102"/>
            <wp:effectExtent l="0" t="0" r="0" b="5715"/>
            <wp:docPr id="32" name="Picture 3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abl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7920" cy="336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A3B6" w14:textId="184701B9" w:rsidR="00D60A7B" w:rsidRPr="00F17A21" w:rsidRDefault="00D60A7B" w:rsidP="00206AFB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7DDB179" wp14:editId="3158B4AB">
                <wp:simplePos x="0" y="0"/>
                <wp:positionH relativeFrom="margin">
                  <wp:posOffset>4064391</wp:posOffset>
                </wp:positionH>
                <wp:positionV relativeFrom="paragraph">
                  <wp:posOffset>132421</wp:posOffset>
                </wp:positionV>
                <wp:extent cx="1741219" cy="844061"/>
                <wp:effectExtent l="1428750" t="0" r="11430" b="13335"/>
                <wp:wrapNone/>
                <wp:docPr id="34" name="Speech Bubble: 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1219" cy="844061"/>
                        </a:xfrm>
                        <a:prstGeom prst="wedgeRectCallout">
                          <a:avLst>
                            <a:gd name="adj1" fmla="val -129755"/>
                            <a:gd name="adj2" fmla="val 7659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741E330" w14:textId="61D06416" w:rsidR="00D60A7B" w:rsidRDefault="00D60A7B" w:rsidP="00D60A7B">
                            <w:pPr>
                              <w:ind w:left="0"/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If wish to delete customer, message will be prompt showing delete successful</w:t>
                            </w:r>
                            <w:r w:rsidR="00B17A47">
                              <w:rPr>
                                <w:color w:val="FFFFFF" w:themeColor="background1"/>
                                <w:lang w:val="en-US"/>
                              </w:rPr>
                              <w:t>ly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DDB179" id="Speech Bubble: Rectangle 34" o:spid="_x0000_s1039" type="#_x0000_t61" style="position:absolute;margin-left:320.05pt;margin-top:10.45pt;width:137.1pt;height:66.4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" adj="-17227,12454" fillcolor="#4472c4" strokecolor="#2f528f" strokeweight="1pt">
                <v:textbox>
                  <w:txbxContent>
                    <w:p w14:paraId="1741E330" w14:textId="61D06416" w:rsidR="00D60A7B" w:rsidRDefault="00D60A7B" w:rsidP="00D60A7B">
                      <w:pPr>
                        <w:ind w:left="0"/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If wish to delete customer, message will be prompt showing delete successful</w:t>
                      </w:r>
                      <w:r w:rsidR="00B17A47">
                        <w:rPr>
                          <w:color w:val="FFFFFF" w:themeColor="background1"/>
                          <w:lang w:val="en-US"/>
                        </w:rPr>
                        <w:t>ly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7A21">
        <w:rPr>
          <w:rFonts w:eastAsia="Garamond"/>
          <w:b/>
          <w:sz w:val="26"/>
          <w:lang w:val="en-US"/>
        </w:rPr>
        <w:t xml:space="preserve">If </w:t>
      </w:r>
      <w:r w:rsidR="00B17A47" w:rsidRPr="00F17A21">
        <w:rPr>
          <w:rFonts w:eastAsia="Garamond"/>
          <w:b/>
          <w:sz w:val="26"/>
          <w:lang w:val="en-US"/>
        </w:rPr>
        <w:t xml:space="preserve">delete </w:t>
      </w:r>
      <w:r w:rsidRPr="00F17A21">
        <w:rPr>
          <w:rFonts w:eastAsia="Garamond"/>
          <w:b/>
          <w:sz w:val="26"/>
          <w:lang w:val="en-US"/>
        </w:rPr>
        <w:t>option 1 entered (delete customer)</w:t>
      </w:r>
    </w:p>
    <w:p w14:paraId="27B4E841" w14:textId="7B777132" w:rsidR="00D60A7B" w:rsidRPr="00F17A21" w:rsidRDefault="00D60A7B" w:rsidP="00206AFB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noProof/>
        </w:rPr>
        <w:drawing>
          <wp:inline distT="0" distB="0" distL="0" distR="0" wp14:anchorId="39ED10FD" wp14:editId="6D3A5154">
            <wp:extent cx="4311748" cy="1729040"/>
            <wp:effectExtent l="0" t="0" r="0" b="5080"/>
            <wp:docPr id="35" name="Picture 3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4922" cy="173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3EE5" w14:textId="3B66CD62" w:rsidR="00D60A7B" w:rsidRPr="00F17A21" w:rsidRDefault="00D60A7B" w:rsidP="00206AFB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t>Check by view customer list</w:t>
      </w:r>
    </w:p>
    <w:p w14:paraId="03B7FEEF" w14:textId="71E20E20" w:rsidR="00D60A7B" w:rsidRPr="00F17A21" w:rsidRDefault="00D60A7B" w:rsidP="00206AFB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592861E" wp14:editId="6C6520C1">
                <wp:simplePos x="0" y="0"/>
                <wp:positionH relativeFrom="margin">
                  <wp:posOffset>4523639</wp:posOffset>
                </wp:positionH>
                <wp:positionV relativeFrom="paragraph">
                  <wp:posOffset>579780</wp:posOffset>
                </wp:positionV>
                <wp:extent cx="1608455" cy="714677"/>
                <wp:effectExtent l="266700" t="0" r="10795" b="28575"/>
                <wp:wrapNone/>
                <wp:docPr id="37" name="Speech Bubble: 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455" cy="714677"/>
                        </a:xfrm>
                        <a:prstGeom prst="wedgeRectCallout">
                          <a:avLst>
                            <a:gd name="adj1" fmla="val -64462"/>
                            <a:gd name="adj2" fmla="val 16284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95474D8" w14:textId="371557D0" w:rsidR="00D60A7B" w:rsidRDefault="00D60A7B" w:rsidP="00D60A7B">
                            <w:pPr>
                              <w:ind w:left="0"/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Customer with customer ID </w:t>
                            </w:r>
                            <w:r w:rsidR="00BD7614">
                              <w:rPr>
                                <w:color w:val="FFFFFF" w:themeColor="background1"/>
                                <w:lang w:val="en-US"/>
                              </w:rPr>
                              <w:t>‘C1234’ has been delete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2861E" id="Speech Bubble: Rectangle 37" o:spid="_x0000_s1040" type="#_x0000_t61" style="position:absolute;margin-left:356.2pt;margin-top:45.65pt;width:126.65pt;height:56.2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" adj="-3124,14317" fillcolor="#4472c4" strokecolor="#2f528f" strokeweight="1pt">
                <v:textbox>
                  <w:txbxContent>
                    <w:p w14:paraId="395474D8" w14:textId="371557D0" w:rsidR="00D60A7B" w:rsidRDefault="00D60A7B" w:rsidP="00D60A7B">
                      <w:pPr>
                        <w:ind w:left="0"/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 xml:space="preserve">Customer with customer ID </w:t>
                      </w:r>
                      <w:r w:rsidR="00BD7614">
                        <w:rPr>
                          <w:color w:val="FFFFFF" w:themeColor="background1"/>
                          <w:lang w:val="en-US"/>
                        </w:rPr>
                        <w:t>‘C1234’ has been delete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7A21">
        <w:rPr>
          <w:noProof/>
        </w:rPr>
        <w:drawing>
          <wp:inline distT="0" distB="0" distL="0" distR="0" wp14:anchorId="53D26A91" wp14:editId="172D7466">
            <wp:extent cx="4463358" cy="1696513"/>
            <wp:effectExtent l="0" t="0" r="0" b="0"/>
            <wp:docPr id="36" name="Picture 3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2268" cy="1703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A72D" w14:textId="42553096" w:rsidR="00206AFB" w:rsidRPr="00F17A21" w:rsidRDefault="00A150BC" w:rsidP="00206AFB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lastRenderedPageBreak/>
        <w:t>If the customer ha</w:t>
      </w:r>
      <w:r w:rsidR="00295546" w:rsidRPr="00F17A21">
        <w:rPr>
          <w:rFonts w:eastAsia="Garamond"/>
          <w:b/>
          <w:sz w:val="26"/>
          <w:lang w:val="en-US"/>
        </w:rPr>
        <w:t>d</w:t>
      </w:r>
      <w:r w:rsidRPr="00F17A21">
        <w:rPr>
          <w:rFonts w:eastAsia="Garamond"/>
          <w:b/>
          <w:sz w:val="26"/>
          <w:lang w:val="en-US"/>
        </w:rPr>
        <w:t xml:space="preserve"> place</w:t>
      </w:r>
      <w:r w:rsidR="00295546" w:rsidRPr="00F17A21">
        <w:rPr>
          <w:rFonts w:eastAsia="Garamond"/>
          <w:b/>
          <w:sz w:val="26"/>
          <w:lang w:val="en-US"/>
        </w:rPr>
        <w:t>d</w:t>
      </w:r>
      <w:r w:rsidRPr="00F17A21">
        <w:rPr>
          <w:rFonts w:eastAsia="Garamond"/>
          <w:b/>
          <w:sz w:val="26"/>
          <w:lang w:val="en-US"/>
        </w:rPr>
        <w:t xml:space="preserve"> rental, then the customer cannot be deleted.</w:t>
      </w:r>
    </w:p>
    <w:p w14:paraId="469A9BDC" w14:textId="19E6120F" w:rsidR="00A150BC" w:rsidRPr="00F17A21" w:rsidRDefault="00A150BC" w:rsidP="00206AFB">
      <w:pPr>
        <w:spacing w:after="0" w:line="360" w:lineRule="auto"/>
        <w:ind w:left="0" w:firstLine="0"/>
        <w:jc w:val="left"/>
        <w:rPr>
          <w:rFonts w:eastAsia="Garamond"/>
          <w:bCs/>
          <w:sz w:val="26"/>
          <w:lang w:val="en-US"/>
        </w:rPr>
      </w:pPr>
      <w:r w:rsidRPr="00F17A21">
        <w:rPr>
          <w:noProof/>
        </w:rPr>
        <w:drawing>
          <wp:inline distT="0" distB="0" distL="0" distR="0" wp14:anchorId="2A4F961A" wp14:editId="5B326229">
            <wp:extent cx="4302910" cy="3137096"/>
            <wp:effectExtent l="0" t="0" r="2540" b="6350"/>
            <wp:docPr id="38" name="Picture 38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, 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1567" cy="3150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C32C" w14:textId="2092475E" w:rsidR="00206AFB" w:rsidRPr="00F17A21" w:rsidRDefault="00623508" w:rsidP="001E3476">
      <w:pPr>
        <w:spacing w:after="0" w:line="360" w:lineRule="auto"/>
        <w:ind w:left="0" w:firstLine="0"/>
        <w:jc w:val="left"/>
        <w:rPr>
          <w:rFonts w:eastAsia="Garamond"/>
          <w:bCs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195B643" wp14:editId="69C11BB8">
                <wp:simplePos x="0" y="0"/>
                <wp:positionH relativeFrom="margin">
                  <wp:posOffset>4550019</wp:posOffset>
                </wp:positionH>
                <wp:positionV relativeFrom="paragraph">
                  <wp:posOffset>514594</wp:posOffset>
                </wp:positionV>
                <wp:extent cx="1608455" cy="714375"/>
                <wp:effectExtent l="476250" t="0" r="10795" b="142875"/>
                <wp:wrapNone/>
                <wp:docPr id="40" name="Speech Bubble: 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455" cy="714375"/>
                        </a:xfrm>
                        <a:prstGeom prst="wedgeRectCallout">
                          <a:avLst>
                            <a:gd name="adj1" fmla="val -76840"/>
                            <a:gd name="adj2" fmla="val 60221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DDFA9C9" w14:textId="1778BD6F" w:rsidR="00623508" w:rsidRDefault="00623508" w:rsidP="00623508">
                            <w:pPr>
                              <w:ind w:left="0"/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Check: Customer with customer ID ‘C123</w:t>
                            </w:r>
                            <w:r w:rsidR="007F5F01">
                              <w:rPr>
                                <w:color w:val="FFFFFF" w:themeColor="background1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’ still available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5B643" id="Speech Bubble: Rectangle 40" o:spid="_x0000_s1041" type="#_x0000_t61" style="position:absolute;margin-left:358.25pt;margin-top:40.5pt;width:126.65pt;height:56.2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" adj="-5797,23808" fillcolor="#4472c4" strokecolor="#2f528f" strokeweight="1pt">
                <v:textbox>
                  <w:txbxContent>
                    <w:p w14:paraId="4DDFA9C9" w14:textId="1778BD6F" w:rsidR="00623508" w:rsidRDefault="00623508" w:rsidP="00623508">
                      <w:pPr>
                        <w:ind w:left="0"/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Check: Customer with customer ID ‘C123</w:t>
                      </w:r>
                      <w:r w:rsidR="007F5F01">
                        <w:rPr>
                          <w:color w:val="FFFFFF" w:themeColor="background1"/>
                          <w:lang w:val="en-US"/>
                        </w:rPr>
                        <w:t>3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>’ still available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7A21">
        <w:rPr>
          <w:noProof/>
        </w:rPr>
        <w:drawing>
          <wp:inline distT="0" distB="0" distL="0" distR="0" wp14:anchorId="682441BC" wp14:editId="4823F673">
            <wp:extent cx="4395578" cy="1681090"/>
            <wp:effectExtent l="0" t="0" r="5080" b="0"/>
            <wp:docPr id="39" name="Picture 3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able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9655" cy="169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4D406" w14:textId="77777777" w:rsidR="003840B0" w:rsidRPr="00F17A21" w:rsidRDefault="003840B0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</w:p>
    <w:p w14:paraId="26C898AC" w14:textId="2C4B83B1" w:rsidR="002D6D8E" w:rsidRPr="00F17A21" w:rsidRDefault="002D6D8E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t>If</w:t>
      </w:r>
      <w:r w:rsidR="003840B0" w:rsidRPr="00F17A21">
        <w:rPr>
          <w:rFonts w:eastAsia="Garamond"/>
          <w:b/>
          <w:sz w:val="26"/>
          <w:lang w:val="en-US"/>
        </w:rPr>
        <w:t xml:space="preserve"> staff menu</w:t>
      </w:r>
      <w:r w:rsidRPr="00F17A21">
        <w:rPr>
          <w:rFonts w:eastAsia="Garamond"/>
          <w:b/>
          <w:sz w:val="26"/>
          <w:lang w:val="en-US"/>
        </w:rPr>
        <w:t xml:space="preserve"> option 4 entered</w:t>
      </w:r>
    </w:p>
    <w:p w14:paraId="35305FA6" w14:textId="7074CD46" w:rsidR="002D6D8E" w:rsidRPr="00F17A21" w:rsidRDefault="002D6D8E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u w:val="single"/>
          <w:lang w:val="en-US"/>
        </w:rPr>
      </w:pPr>
      <w:r w:rsidRPr="00F17A21">
        <w:rPr>
          <w:rFonts w:eastAsia="Garamond"/>
          <w:b/>
          <w:sz w:val="26"/>
          <w:highlight w:val="yellow"/>
          <w:u w:val="single"/>
          <w:lang w:val="en-US"/>
        </w:rPr>
        <w:t>View Rental Order List</w:t>
      </w:r>
    </w:p>
    <w:p w14:paraId="4BF3EE77" w14:textId="35C70FC1" w:rsidR="002D6D8E" w:rsidRPr="00F17A21" w:rsidRDefault="002D6D8E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noProof/>
        </w:rPr>
        <w:drawing>
          <wp:inline distT="0" distB="0" distL="0" distR="0" wp14:anchorId="2CABA77B" wp14:editId="67C3CBCF">
            <wp:extent cx="4645420" cy="1927274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683" cy="193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326F" w14:textId="1F57E5B4" w:rsidR="002D6D8E" w:rsidRPr="00F17A21" w:rsidRDefault="002D6D8E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lastRenderedPageBreak/>
        <w:t>If rental ID entered is invalid</w:t>
      </w:r>
    </w:p>
    <w:p w14:paraId="0A13F10D" w14:textId="1A12308E" w:rsidR="002D6D8E" w:rsidRPr="00F17A21" w:rsidRDefault="000029B8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B49F82A" wp14:editId="0475EEFD">
                <wp:simplePos x="0" y="0"/>
                <wp:positionH relativeFrom="margin">
                  <wp:posOffset>3794907</wp:posOffset>
                </wp:positionH>
                <wp:positionV relativeFrom="paragraph">
                  <wp:posOffset>7034</wp:posOffset>
                </wp:positionV>
                <wp:extent cx="2084705" cy="859790"/>
                <wp:effectExtent l="514350" t="0" r="10795" b="16510"/>
                <wp:wrapNone/>
                <wp:docPr id="43" name="Speech Bubble: 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4705" cy="859790"/>
                        </a:xfrm>
                        <a:prstGeom prst="wedgeRectCallout">
                          <a:avLst>
                            <a:gd name="adj1" fmla="val -72713"/>
                            <a:gd name="adj2" fmla="val 8913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FC2323B" w14:textId="5AA3B4D5" w:rsidR="000029B8" w:rsidRDefault="000029B8" w:rsidP="000029B8">
                            <w:pPr>
                              <w:ind w:left="0"/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If wrong format, </w:t>
                            </w:r>
                            <w:proofErr w:type="gramStart"/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alphabet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 and symbol entered, system will prompt error message and allow user re-enter again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9F82A" id="Speech Bubble: Rectangle 43" o:spid="_x0000_s1042" type="#_x0000_t61" style="position:absolute;margin-left:298.8pt;margin-top:.55pt;width:164.15pt;height:67.7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" adj="-4906,12725" fillcolor="#4472c4" strokecolor="#2f528f" strokeweight="1pt">
                <v:textbox>
                  <w:txbxContent>
                    <w:p w14:paraId="6FC2323B" w14:textId="5AA3B4D5" w:rsidR="000029B8" w:rsidRDefault="000029B8" w:rsidP="000029B8">
                      <w:pPr>
                        <w:ind w:left="0"/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 xml:space="preserve">If wrong format, </w:t>
                      </w:r>
                      <w:proofErr w:type="gramStart"/>
                      <w:r>
                        <w:rPr>
                          <w:color w:val="FFFFFF" w:themeColor="background1"/>
                          <w:lang w:val="en-US"/>
                        </w:rPr>
                        <w:t>alphabet</w:t>
                      </w:r>
                      <w:proofErr w:type="gramEnd"/>
                      <w:r>
                        <w:rPr>
                          <w:color w:val="FFFFFF" w:themeColor="background1"/>
                          <w:lang w:val="en-US"/>
                        </w:rPr>
                        <w:t xml:space="preserve"> and symbol entered, system will prompt error message and allow user re-enter again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7A21">
        <w:rPr>
          <w:noProof/>
        </w:rPr>
        <w:drawing>
          <wp:inline distT="0" distB="0" distL="0" distR="0" wp14:anchorId="559E6403" wp14:editId="26832DEF">
            <wp:extent cx="3742007" cy="995873"/>
            <wp:effectExtent l="0" t="0" r="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 rotWithShape="1">
                    <a:blip r:embed="rId31"/>
                    <a:srcRect r="11514"/>
                    <a:stretch/>
                  </pic:blipFill>
                  <pic:spPr bwMode="auto">
                    <a:xfrm>
                      <a:off x="0" y="0"/>
                      <a:ext cx="3783896" cy="1007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F75BA" w14:textId="6248EE8E" w:rsidR="002D6D8E" w:rsidRPr="00F17A21" w:rsidRDefault="000029B8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t>If rental ID valid</w:t>
      </w:r>
    </w:p>
    <w:p w14:paraId="22F4A9B6" w14:textId="03CDBF77" w:rsidR="000029B8" w:rsidRPr="00F17A21" w:rsidRDefault="00E8330D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96D1BE3" wp14:editId="2F33934B">
                <wp:simplePos x="0" y="0"/>
                <wp:positionH relativeFrom="margin">
                  <wp:posOffset>4055892</wp:posOffset>
                </wp:positionH>
                <wp:positionV relativeFrom="paragraph">
                  <wp:posOffset>390818</wp:posOffset>
                </wp:positionV>
                <wp:extent cx="1608455" cy="696595"/>
                <wp:effectExtent l="1524000" t="304800" r="10795" b="27305"/>
                <wp:wrapNone/>
                <wp:docPr id="45" name="Speech Bubble: 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455" cy="696595"/>
                        </a:xfrm>
                        <a:prstGeom prst="wedgeRectCallout">
                          <a:avLst>
                            <a:gd name="adj1" fmla="val -142303"/>
                            <a:gd name="adj2" fmla="val -90429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9D3A270" w14:textId="2818D7AF" w:rsidR="00E8330D" w:rsidRDefault="00E8330D" w:rsidP="00E8330D">
                            <w:pPr>
                              <w:ind w:left="0"/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Order details with rental ID of ‘7676’ will be display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6D1BE3" id="Speech Bubble: Rectangle 45" o:spid="_x0000_s1043" type="#_x0000_t61" style="position:absolute;margin-left:319.35pt;margin-top:30.75pt;width:126.65pt;height:54.8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" adj="-19937,-8733" fillcolor="#4472c4" strokecolor="#2f528f" strokeweight="1pt">
                <v:textbox>
                  <w:txbxContent>
                    <w:p w14:paraId="59D3A270" w14:textId="2818D7AF" w:rsidR="00E8330D" w:rsidRDefault="00E8330D" w:rsidP="00E8330D">
                      <w:pPr>
                        <w:ind w:left="0"/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Order details with rental ID of ‘7676’ will be display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7A21">
        <w:rPr>
          <w:noProof/>
        </w:rPr>
        <w:drawing>
          <wp:inline distT="0" distB="0" distL="0" distR="0" wp14:anchorId="7EB419AD" wp14:editId="332B5022">
            <wp:extent cx="3893561" cy="324248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561" cy="324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B681" w14:textId="58EA7BDB" w:rsidR="00E8330D" w:rsidRPr="00F17A21" w:rsidRDefault="00E8330D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t xml:space="preserve">If </w:t>
      </w:r>
      <w:r w:rsidR="003840B0" w:rsidRPr="00F17A21">
        <w:rPr>
          <w:rFonts w:eastAsia="Garamond"/>
          <w:b/>
          <w:sz w:val="26"/>
          <w:lang w:val="en-US"/>
        </w:rPr>
        <w:t xml:space="preserve">search </w:t>
      </w:r>
      <w:r w:rsidRPr="00F17A21">
        <w:rPr>
          <w:rFonts w:eastAsia="Garamond"/>
          <w:b/>
          <w:sz w:val="26"/>
          <w:lang w:val="en-US"/>
        </w:rPr>
        <w:t>option 1 entered will allow user keep to search other rental order</w:t>
      </w:r>
      <w:r w:rsidR="00C74BC3" w:rsidRPr="00F17A21">
        <w:rPr>
          <w:rFonts w:eastAsia="Garamond"/>
          <w:b/>
          <w:sz w:val="26"/>
          <w:lang w:val="en-US"/>
        </w:rPr>
        <w:t>.</w:t>
      </w:r>
    </w:p>
    <w:p w14:paraId="0AA3E348" w14:textId="10CA2648" w:rsidR="00C74BC3" w:rsidRPr="00F17A21" w:rsidRDefault="00C74BC3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62B5706" wp14:editId="2EE62281">
                <wp:simplePos x="0" y="0"/>
                <wp:positionH relativeFrom="margin">
                  <wp:posOffset>3660970</wp:posOffset>
                </wp:positionH>
                <wp:positionV relativeFrom="paragraph">
                  <wp:posOffset>73953</wp:posOffset>
                </wp:positionV>
                <wp:extent cx="1608455" cy="696595"/>
                <wp:effectExtent l="247650" t="0" r="10795" b="27305"/>
                <wp:wrapNone/>
                <wp:docPr id="47" name="Speech Bubble: 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455" cy="696595"/>
                        </a:xfrm>
                        <a:prstGeom prst="wedgeRectCallout">
                          <a:avLst>
                            <a:gd name="adj1" fmla="val -63336"/>
                            <a:gd name="adj2" fmla="val 11086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C591A7A" w14:textId="514CF3E7" w:rsidR="00C74BC3" w:rsidRDefault="00C74BC3" w:rsidP="00C74BC3">
                            <w:pPr>
                              <w:ind w:left="0"/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Same validation which is alphabet and symbol being done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B5706" id="Speech Bubble: Rectangle 47" o:spid="_x0000_s1044" type="#_x0000_t61" style="position:absolute;margin-left:288.25pt;margin-top:5.8pt;width:126.65pt;height:54.8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" adj="-2881,13195" fillcolor="#4472c4" strokecolor="#2f528f" strokeweight="1pt">
                <v:textbox>
                  <w:txbxContent>
                    <w:p w14:paraId="2C591A7A" w14:textId="514CF3E7" w:rsidR="00C74BC3" w:rsidRDefault="00C74BC3" w:rsidP="00C74BC3">
                      <w:pPr>
                        <w:ind w:left="0"/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 xml:space="preserve">Same validation which is alphabet and symbol being done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7A21">
        <w:rPr>
          <w:noProof/>
        </w:rPr>
        <w:drawing>
          <wp:inline distT="0" distB="0" distL="0" distR="0" wp14:anchorId="45C484B3" wp14:editId="3EDD1A14">
            <wp:extent cx="3327010" cy="1200108"/>
            <wp:effectExtent l="0" t="0" r="6985" b="635"/>
            <wp:docPr id="46" name="Picture 4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, letter&#10;&#10;Description automatically generated"/>
                    <pic:cNvPicPr/>
                  </pic:nvPicPr>
                  <pic:blipFill rotWithShape="1">
                    <a:blip r:embed="rId33"/>
                    <a:srcRect t="4771"/>
                    <a:stretch/>
                  </pic:blipFill>
                  <pic:spPr bwMode="auto">
                    <a:xfrm>
                      <a:off x="0" y="0"/>
                      <a:ext cx="3392748" cy="1223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EB495" w14:textId="2756C0F2" w:rsidR="00E8330D" w:rsidRPr="00F17A21" w:rsidRDefault="003840B0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t>Search o</w:t>
      </w:r>
      <w:r w:rsidR="00E8330D" w:rsidRPr="00F17A21">
        <w:rPr>
          <w:rFonts w:eastAsia="Garamond"/>
          <w:b/>
          <w:sz w:val="26"/>
          <w:lang w:val="en-US"/>
        </w:rPr>
        <w:t>ption 0 will quit the View Rental Order List function</w:t>
      </w:r>
      <w:r w:rsidR="00C74BC3" w:rsidRPr="00F17A21">
        <w:rPr>
          <w:rFonts w:eastAsia="Garamond"/>
          <w:b/>
          <w:sz w:val="26"/>
          <w:lang w:val="en-US"/>
        </w:rPr>
        <w:t xml:space="preserve"> and back to staff menu</w:t>
      </w:r>
      <w:r w:rsidR="00E8330D" w:rsidRPr="00F17A21">
        <w:rPr>
          <w:rFonts w:eastAsia="Garamond"/>
          <w:b/>
          <w:sz w:val="26"/>
          <w:lang w:val="en-US"/>
        </w:rPr>
        <w:t>.</w:t>
      </w:r>
    </w:p>
    <w:p w14:paraId="5418C424" w14:textId="47BFB135" w:rsidR="002D6D8E" w:rsidRPr="00F17A21" w:rsidRDefault="00C74BC3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noProof/>
        </w:rPr>
        <w:drawing>
          <wp:inline distT="0" distB="0" distL="0" distR="0" wp14:anchorId="357CBA51" wp14:editId="1B1B53B6">
            <wp:extent cx="3676723" cy="1336431"/>
            <wp:effectExtent l="0" t="0" r="0" b="0"/>
            <wp:docPr id="48" name="Picture 4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17581" cy="135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20B6" w14:textId="1CD1EC45" w:rsidR="00C74BC3" w:rsidRPr="00F17A21" w:rsidRDefault="009F63EB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lastRenderedPageBreak/>
        <w:t xml:space="preserve">If </w:t>
      </w:r>
      <w:r w:rsidR="003840B0" w:rsidRPr="00F17A21">
        <w:rPr>
          <w:rFonts w:eastAsia="Garamond"/>
          <w:b/>
          <w:sz w:val="26"/>
          <w:lang w:val="en-US"/>
        </w:rPr>
        <w:t xml:space="preserve">staff menu </w:t>
      </w:r>
      <w:r w:rsidRPr="00F17A21">
        <w:rPr>
          <w:rFonts w:eastAsia="Garamond"/>
          <w:b/>
          <w:sz w:val="26"/>
          <w:lang w:val="en-US"/>
        </w:rPr>
        <w:t>option 5 entered</w:t>
      </w:r>
    </w:p>
    <w:p w14:paraId="3B3ADB1C" w14:textId="377AA991" w:rsidR="009F63EB" w:rsidRPr="00F17A21" w:rsidRDefault="009F63EB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u w:val="single"/>
          <w:lang w:val="en-US"/>
        </w:rPr>
      </w:pPr>
      <w:r w:rsidRPr="00F17A21">
        <w:rPr>
          <w:rFonts w:eastAsia="Garamond"/>
          <w:b/>
          <w:sz w:val="26"/>
          <w:highlight w:val="yellow"/>
          <w:u w:val="single"/>
          <w:lang w:val="en-US"/>
        </w:rPr>
        <w:t>Update Rental Order Details</w:t>
      </w:r>
    </w:p>
    <w:p w14:paraId="1D751231" w14:textId="17EC0491" w:rsidR="002D6D8E" w:rsidRPr="00F17A21" w:rsidRDefault="009F63EB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t>Rental order list will be displayed to allow staff to view the rental order details that wish to update</w:t>
      </w:r>
    </w:p>
    <w:p w14:paraId="2BC72193" w14:textId="4A0B1586" w:rsidR="009F63EB" w:rsidRPr="00F17A21" w:rsidRDefault="009F63EB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noProof/>
        </w:rPr>
        <w:drawing>
          <wp:inline distT="0" distB="0" distL="0" distR="0" wp14:anchorId="25AC7C0F" wp14:editId="25D6FCC1">
            <wp:extent cx="3988191" cy="1901959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28" cy="190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9A4F" w14:textId="005C80A3" w:rsidR="00E16516" w:rsidRPr="00F17A21" w:rsidRDefault="00E16516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t>Same validation done when invalid rental ID entered</w:t>
      </w:r>
    </w:p>
    <w:p w14:paraId="551244DA" w14:textId="091F0400" w:rsidR="00E16516" w:rsidRPr="00F17A21" w:rsidRDefault="00B259ED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05E93438" wp14:editId="108A55A5">
                <wp:simplePos x="0" y="0"/>
                <wp:positionH relativeFrom="margin">
                  <wp:posOffset>3537634</wp:posOffset>
                </wp:positionH>
                <wp:positionV relativeFrom="paragraph">
                  <wp:posOffset>5080</wp:posOffset>
                </wp:positionV>
                <wp:extent cx="2058377" cy="822960"/>
                <wp:effectExtent l="304800" t="0" r="18415" b="15240"/>
                <wp:wrapNone/>
                <wp:docPr id="67" name="Speech Bubble: 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8377" cy="822960"/>
                        </a:xfrm>
                        <a:prstGeom prst="wedgeRectCallout">
                          <a:avLst>
                            <a:gd name="adj1" fmla="val -63336"/>
                            <a:gd name="adj2" fmla="val 11086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C8B78C2" w14:textId="446FCDB5" w:rsidR="00B259ED" w:rsidRDefault="00B259ED" w:rsidP="00B259ED">
                            <w:pPr>
                              <w:ind w:left="0"/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If rental ID entered in invalid number, symbol and alphabet, prompt error message and </w:t>
                            </w:r>
                            <w:r w:rsidR="00D93DE8">
                              <w:rPr>
                                <w:color w:val="FFFFFF" w:themeColor="background1"/>
                                <w:lang w:val="en-US"/>
                              </w:rPr>
                              <w:t>allow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 user re-enter</w:t>
                            </w:r>
                            <w:r w:rsidR="00D93DE8">
                              <w:rPr>
                                <w:color w:val="FFFFFF" w:themeColor="background1"/>
                                <w:lang w:val="en-US"/>
                              </w:rPr>
                              <w:t xml:space="preserve"> again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93438" id="Speech Bubble: Rectangle 67" o:spid="_x0000_s1045" type="#_x0000_t61" style="position:absolute;margin-left:278.55pt;margin-top:.4pt;width:162.1pt;height:64.8pt;z-index:25182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" adj="-2881,13195" fillcolor="#4472c4" strokecolor="#2f528f" strokeweight="1pt">
                <v:textbox>
                  <w:txbxContent>
                    <w:p w14:paraId="0C8B78C2" w14:textId="446FCDB5" w:rsidR="00B259ED" w:rsidRDefault="00B259ED" w:rsidP="00B259ED">
                      <w:pPr>
                        <w:ind w:left="0"/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 xml:space="preserve">If rental ID entered in invalid number, symbol and alphabet, prompt error message and </w:t>
                      </w:r>
                      <w:r w:rsidR="00D93DE8">
                        <w:rPr>
                          <w:color w:val="FFFFFF" w:themeColor="background1"/>
                          <w:lang w:val="en-US"/>
                        </w:rPr>
                        <w:t>allow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 xml:space="preserve"> user re-enter</w:t>
                      </w:r>
                      <w:r w:rsidR="00D93DE8">
                        <w:rPr>
                          <w:color w:val="FFFFFF" w:themeColor="background1"/>
                          <w:lang w:val="en-US"/>
                        </w:rPr>
                        <w:t xml:space="preserve"> again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16516" w:rsidRPr="00F17A21">
        <w:rPr>
          <w:noProof/>
        </w:rPr>
        <w:drawing>
          <wp:inline distT="0" distB="0" distL="0" distR="0" wp14:anchorId="477DFB63" wp14:editId="53243844">
            <wp:extent cx="3266643" cy="1001864"/>
            <wp:effectExtent l="0" t="0" r="0" b="8255"/>
            <wp:docPr id="51" name="Picture 5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21701" cy="101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D0529" w14:textId="7C881A09" w:rsidR="00E16516" w:rsidRPr="00F17A21" w:rsidRDefault="00E16516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t>The system will display the rental details and proceed to update rental order if staff does not continue to search rental.</w:t>
      </w:r>
    </w:p>
    <w:p w14:paraId="69A9B3DD" w14:textId="3603AD4B" w:rsidR="00E16516" w:rsidRPr="00F17A21" w:rsidRDefault="00D93DE8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9FD1A99" wp14:editId="58816F83">
                <wp:simplePos x="0" y="0"/>
                <wp:positionH relativeFrom="margin">
                  <wp:posOffset>3727938</wp:posOffset>
                </wp:positionH>
                <wp:positionV relativeFrom="paragraph">
                  <wp:posOffset>2161149</wp:posOffset>
                </wp:positionV>
                <wp:extent cx="1842135" cy="832485"/>
                <wp:effectExtent l="914400" t="0" r="24765" b="24765"/>
                <wp:wrapNone/>
                <wp:docPr id="53" name="Speech Bubble: 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2135" cy="832485"/>
                        </a:xfrm>
                        <a:prstGeom prst="wedgeRectCallout">
                          <a:avLst>
                            <a:gd name="adj1" fmla="val -97645"/>
                            <a:gd name="adj2" fmla="val 31441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DF212AF" w14:textId="53C8C7D0" w:rsidR="00E16516" w:rsidRDefault="00E16516" w:rsidP="00E16516">
                            <w:pPr>
                              <w:ind w:left="0"/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Once staff wish not to search rental, proceed to update rental order with rental ID provided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D1A99" id="Speech Bubble: Rectangle 53" o:spid="_x0000_s1046" type="#_x0000_t61" style="position:absolute;margin-left:293.55pt;margin-top:170.15pt;width:145.05pt;height:65.5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" adj="-10291,17591" fillcolor="#4472c4" strokecolor="#2f528f" strokeweight="1pt">
                <v:textbox>
                  <w:txbxContent>
                    <w:p w14:paraId="1DF212AF" w14:textId="53C8C7D0" w:rsidR="00E16516" w:rsidRDefault="00E16516" w:rsidP="00E16516">
                      <w:pPr>
                        <w:ind w:left="0"/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Once staff wish not to search rental, proceed to update rental order with rental ID provided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16516" w:rsidRPr="00F17A21">
        <w:rPr>
          <w:noProof/>
        </w:rPr>
        <w:drawing>
          <wp:inline distT="0" distB="0" distL="0" distR="0" wp14:anchorId="59CF5A39" wp14:editId="6656A5CA">
            <wp:extent cx="3446442" cy="3071009"/>
            <wp:effectExtent l="0" t="0" r="190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" r="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6442" cy="3071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1CD39" w14:textId="7FAE3D7C" w:rsidR="009F63EB" w:rsidRPr="00F17A21" w:rsidRDefault="00E16516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lastRenderedPageBreak/>
        <w:t>Once the rental ID entered is in</w:t>
      </w:r>
      <w:r w:rsidR="00D93DE8" w:rsidRPr="00F17A21">
        <w:rPr>
          <w:rFonts w:eastAsia="Garamond"/>
          <w:b/>
          <w:sz w:val="26"/>
          <w:lang w:val="en-US"/>
        </w:rPr>
        <w:t>valid</w:t>
      </w:r>
    </w:p>
    <w:p w14:paraId="37A5500F" w14:textId="5E1E331B" w:rsidR="00E16516" w:rsidRPr="00F17A21" w:rsidRDefault="00176BFC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7CC6B61" wp14:editId="71FD27B2">
                <wp:simplePos x="0" y="0"/>
                <wp:positionH relativeFrom="margin">
                  <wp:posOffset>3392072</wp:posOffset>
                </wp:positionH>
                <wp:positionV relativeFrom="paragraph">
                  <wp:posOffset>2540</wp:posOffset>
                </wp:positionV>
                <wp:extent cx="1701800" cy="696595"/>
                <wp:effectExtent l="400050" t="0" r="12700" b="27305"/>
                <wp:wrapNone/>
                <wp:docPr id="55" name="Speech Bubble: 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800" cy="696595"/>
                        </a:xfrm>
                        <a:prstGeom prst="wedgeRectCallout">
                          <a:avLst>
                            <a:gd name="adj1" fmla="val -71456"/>
                            <a:gd name="adj2" fmla="val -22706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8406909" w14:textId="54A85151" w:rsidR="00176BFC" w:rsidRDefault="00176BFC" w:rsidP="00176BFC">
                            <w:pPr>
                              <w:ind w:left="0"/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System will prompt error message and loop back to rental order list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C6B61" id="Speech Bubble: Rectangle 55" o:spid="_x0000_s1047" type="#_x0000_t61" style="position:absolute;margin-left:267.1pt;margin-top:.2pt;width:134pt;height:54.8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" adj="-4634,5896" fillcolor="#4472c4" strokecolor="#2f528f" strokeweight="1pt">
                <v:textbox>
                  <w:txbxContent>
                    <w:p w14:paraId="78406909" w14:textId="54A85151" w:rsidR="00176BFC" w:rsidRDefault="00176BFC" w:rsidP="00176BFC">
                      <w:pPr>
                        <w:ind w:left="0"/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System will prompt error message and loop back to rental order list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16516" w:rsidRPr="00F17A21">
        <w:rPr>
          <w:noProof/>
        </w:rPr>
        <w:drawing>
          <wp:inline distT="0" distB="0" distL="0" distR="0" wp14:anchorId="7C0971C8" wp14:editId="77DFE2FB">
            <wp:extent cx="3570136" cy="1722697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773" cy="174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867F" w14:textId="307442E8" w:rsidR="00176BFC" w:rsidRPr="00F17A21" w:rsidRDefault="00176BFC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t>If correct rental ID that need to update is provided</w:t>
      </w:r>
    </w:p>
    <w:p w14:paraId="3FA205B2" w14:textId="77379C9D" w:rsidR="00176BFC" w:rsidRPr="00F17A21" w:rsidRDefault="00D93DE8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6D77075" wp14:editId="3E422455">
                <wp:simplePos x="0" y="0"/>
                <wp:positionH relativeFrom="page">
                  <wp:align>center</wp:align>
                </wp:positionH>
                <wp:positionV relativeFrom="paragraph">
                  <wp:posOffset>60862</wp:posOffset>
                </wp:positionV>
                <wp:extent cx="1608455" cy="895985"/>
                <wp:effectExtent l="971550" t="0" r="10795" b="18415"/>
                <wp:wrapNone/>
                <wp:docPr id="57" name="Speech Bubble: 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455" cy="895985"/>
                        </a:xfrm>
                        <a:prstGeom prst="wedgeRectCallout">
                          <a:avLst>
                            <a:gd name="adj1" fmla="val -107802"/>
                            <a:gd name="adj2" fmla="val 10519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201FDF7" w14:textId="64849C8E" w:rsidR="00176BFC" w:rsidRDefault="00176BFC" w:rsidP="00176BFC">
                            <w:pPr>
                              <w:ind w:left="0"/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Staff are </w:t>
                            </w:r>
                            <w:proofErr w:type="gramStart"/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allow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 to update on rental status or staff ID assigned to order only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77075" id="Speech Bubble: Rectangle 57" o:spid="_x0000_s1048" type="#_x0000_t61" style="position:absolute;margin-left:0;margin-top:4.8pt;width:126.65pt;height:70.55pt;z-index:25170227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" adj="-12485,13072" fillcolor="#4472c4" strokecolor="#2f528f" strokeweight="1pt">
                <v:textbox>
                  <w:txbxContent>
                    <w:p w14:paraId="3201FDF7" w14:textId="64849C8E" w:rsidR="00176BFC" w:rsidRDefault="00176BFC" w:rsidP="00176BFC">
                      <w:pPr>
                        <w:ind w:left="0"/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 xml:space="preserve">Staff are </w:t>
                      </w:r>
                      <w:proofErr w:type="gramStart"/>
                      <w:r>
                        <w:rPr>
                          <w:color w:val="FFFFFF" w:themeColor="background1"/>
                          <w:lang w:val="en-US"/>
                        </w:rPr>
                        <w:t>allow</w:t>
                      </w:r>
                      <w:proofErr w:type="gramEnd"/>
                      <w:r>
                        <w:rPr>
                          <w:color w:val="FFFFFF" w:themeColor="background1"/>
                          <w:lang w:val="en-US"/>
                        </w:rPr>
                        <w:t xml:space="preserve"> to update on rental status or staff ID assigned to order only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76BFC" w:rsidRPr="00F17A21">
        <w:rPr>
          <w:noProof/>
        </w:rPr>
        <w:drawing>
          <wp:inline distT="0" distB="0" distL="0" distR="0" wp14:anchorId="7A383DE8" wp14:editId="11A19B94">
            <wp:extent cx="2489982" cy="1336396"/>
            <wp:effectExtent l="0" t="0" r="5715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14035" cy="134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69BF" w14:textId="7F02E68D" w:rsidR="00176BFC" w:rsidRPr="00F17A21" w:rsidRDefault="006A7D4A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t xml:space="preserve">If the </w:t>
      </w:r>
      <w:r w:rsidR="00D93DE8" w:rsidRPr="00F17A21">
        <w:rPr>
          <w:rFonts w:eastAsia="Garamond"/>
          <w:b/>
          <w:sz w:val="26"/>
          <w:lang w:val="en-US"/>
        </w:rPr>
        <w:t xml:space="preserve">update </w:t>
      </w:r>
      <w:r w:rsidRPr="00F17A21">
        <w:rPr>
          <w:rFonts w:eastAsia="Garamond"/>
          <w:b/>
          <w:sz w:val="26"/>
          <w:lang w:val="en-US"/>
        </w:rPr>
        <w:t>option entered is invalid</w:t>
      </w:r>
    </w:p>
    <w:p w14:paraId="26DB2452" w14:textId="280544D6" w:rsidR="006A7D4A" w:rsidRPr="00F17A21" w:rsidRDefault="006A7D4A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57FFC5D" wp14:editId="2965543C">
                <wp:simplePos x="0" y="0"/>
                <wp:positionH relativeFrom="page">
                  <wp:posOffset>3558686</wp:posOffset>
                </wp:positionH>
                <wp:positionV relativeFrom="paragraph">
                  <wp:posOffset>1251487</wp:posOffset>
                </wp:positionV>
                <wp:extent cx="1608455" cy="895985"/>
                <wp:effectExtent l="838200" t="0" r="10795" b="18415"/>
                <wp:wrapNone/>
                <wp:docPr id="29" name="Speech Bubble: 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455" cy="895985"/>
                        </a:xfrm>
                        <a:prstGeom prst="wedgeRectCallout">
                          <a:avLst>
                            <a:gd name="adj1" fmla="val -99968"/>
                            <a:gd name="adj2" fmla="val 13693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0E0A28C" w14:textId="1C324C34" w:rsidR="006A7D4A" w:rsidRDefault="006A7D4A" w:rsidP="006A7D4A">
                            <w:pPr>
                              <w:ind w:left="0"/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If alphabet, </w:t>
                            </w:r>
                            <w:r w:rsidR="00960F61">
                              <w:rPr>
                                <w:color w:val="FFFFFF" w:themeColor="background1"/>
                                <w:lang w:val="en-US"/>
                              </w:rPr>
                              <w:t>symbol,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 or invalid option entered, the system will allow user re-enter again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FFC5D" id="Speech Bubble: Rectangle 29" o:spid="_x0000_s1049" type="#_x0000_t61" style="position:absolute;margin-left:280.2pt;margin-top:98.55pt;width:126.65pt;height:70.55pt;z-index:2517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" adj="-10793,13758" fillcolor="#4472c4" strokecolor="#2f528f" strokeweight="1pt">
                <v:textbox>
                  <w:txbxContent>
                    <w:p w14:paraId="70E0A28C" w14:textId="1C324C34" w:rsidR="006A7D4A" w:rsidRDefault="006A7D4A" w:rsidP="006A7D4A">
                      <w:pPr>
                        <w:ind w:left="0"/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 xml:space="preserve">If alphabet, </w:t>
                      </w:r>
                      <w:r w:rsidR="00960F61">
                        <w:rPr>
                          <w:color w:val="FFFFFF" w:themeColor="background1"/>
                          <w:lang w:val="en-US"/>
                        </w:rPr>
                        <w:t>symbol,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 xml:space="preserve"> or invalid option entered, the system will allow user re-enter again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F17A21">
        <w:rPr>
          <w:noProof/>
        </w:rPr>
        <w:drawing>
          <wp:inline distT="0" distB="0" distL="0" distR="0" wp14:anchorId="3CF8117B" wp14:editId="7C8E0FB5">
            <wp:extent cx="2504050" cy="4076438"/>
            <wp:effectExtent l="0" t="0" r="0" b="635"/>
            <wp:docPr id="24" name="Picture 2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, letter&#10;&#10;Description automatically generated"/>
                    <pic:cNvPicPr/>
                  </pic:nvPicPr>
                  <pic:blipFill rotWithShape="1">
                    <a:blip r:embed="rId40"/>
                    <a:srcRect b="13990"/>
                    <a:stretch/>
                  </pic:blipFill>
                  <pic:spPr bwMode="auto">
                    <a:xfrm>
                      <a:off x="0" y="0"/>
                      <a:ext cx="2535261" cy="4127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00D9A" w14:textId="3260E754" w:rsidR="006A7D4A" w:rsidRPr="00F17A21" w:rsidRDefault="006A7D4A" w:rsidP="006A7D4A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lastRenderedPageBreak/>
        <w:t xml:space="preserve">If the </w:t>
      </w:r>
      <w:r w:rsidR="00D93DE8" w:rsidRPr="00F17A21">
        <w:rPr>
          <w:rFonts w:eastAsia="Garamond"/>
          <w:b/>
          <w:sz w:val="26"/>
          <w:lang w:val="en-US"/>
        </w:rPr>
        <w:t xml:space="preserve">update </w:t>
      </w:r>
      <w:r w:rsidRPr="00F17A21">
        <w:rPr>
          <w:rFonts w:eastAsia="Garamond"/>
          <w:b/>
          <w:sz w:val="26"/>
          <w:lang w:val="en-US"/>
        </w:rPr>
        <w:t xml:space="preserve">option </w:t>
      </w:r>
      <w:r w:rsidR="00960F61" w:rsidRPr="00F17A21">
        <w:rPr>
          <w:rFonts w:eastAsia="Garamond"/>
          <w:b/>
          <w:sz w:val="26"/>
          <w:lang w:val="en-US"/>
        </w:rPr>
        <w:t>1 entered: Update Rental Status</w:t>
      </w:r>
    </w:p>
    <w:p w14:paraId="6BDA77F2" w14:textId="4AF55752" w:rsidR="00960F61" w:rsidRPr="00F17A21" w:rsidRDefault="00960F61" w:rsidP="006A7D4A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66E29F6" wp14:editId="56606EE7">
                <wp:simplePos x="0" y="0"/>
                <wp:positionH relativeFrom="margin">
                  <wp:posOffset>4041873</wp:posOffset>
                </wp:positionH>
                <wp:positionV relativeFrom="paragraph">
                  <wp:posOffset>2296209</wp:posOffset>
                </wp:positionV>
                <wp:extent cx="1729153" cy="852072"/>
                <wp:effectExtent l="914400" t="0" r="23495" b="24765"/>
                <wp:wrapNone/>
                <wp:docPr id="58" name="Speech Bubble: 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153" cy="852072"/>
                        </a:xfrm>
                        <a:prstGeom prst="wedgeRectCallout">
                          <a:avLst>
                            <a:gd name="adj1" fmla="val -99892"/>
                            <a:gd name="adj2" fmla="val 22943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F6C2D18" w14:textId="5A686E09" w:rsidR="00960F61" w:rsidRDefault="00960F61" w:rsidP="00960F61">
                            <w:pPr>
                              <w:ind w:left="0"/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If staff choose to update rental, the highlighted part which is order status can be update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E29F6" id="Speech Bubble: Rectangle 58" o:spid="_x0000_s1050" type="#_x0000_t61" style="position:absolute;margin-left:318.25pt;margin-top:180.8pt;width:136.15pt;height:67.1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" adj="-10777,15756" fillcolor="#4472c4" strokecolor="#2f528f" strokeweight="1pt">
                <v:textbox>
                  <w:txbxContent>
                    <w:p w14:paraId="1F6C2D18" w14:textId="5A686E09" w:rsidR="00960F61" w:rsidRDefault="00960F61" w:rsidP="00960F61">
                      <w:pPr>
                        <w:ind w:left="0"/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If staff choose to update rental, the highlighted part which is order status can be update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7A21">
        <w:rPr>
          <w:noProof/>
        </w:rPr>
        <w:drawing>
          <wp:inline distT="0" distB="0" distL="0" distR="0" wp14:anchorId="039D560D" wp14:editId="7325F706">
            <wp:extent cx="3990164" cy="329879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164" cy="329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D136" w14:textId="6476DF1A" w:rsidR="006C416A" w:rsidRPr="00F17A21" w:rsidRDefault="006C416A" w:rsidP="006A7D4A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t>If rental status entered</w:t>
      </w:r>
      <w:r w:rsidR="00AF4D83" w:rsidRPr="00F17A21">
        <w:rPr>
          <w:rFonts w:eastAsia="Garamond"/>
          <w:b/>
          <w:sz w:val="26"/>
          <w:lang w:val="en-US"/>
        </w:rPr>
        <w:t xml:space="preserve"> is invalid</w:t>
      </w:r>
    </w:p>
    <w:p w14:paraId="7718BBFF" w14:textId="3F59DD69" w:rsidR="006C416A" w:rsidRPr="00F17A21" w:rsidRDefault="00D93DE8" w:rsidP="006A7D4A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6EC833D" wp14:editId="5B71DB4A">
                <wp:simplePos x="0" y="0"/>
                <wp:positionH relativeFrom="margin">
                  <wp:posOffset>4052570</wp:posOffset>
                </wp:positionH>
                <wp:positionV relativeFrom="paragraph">
                  <wp:posOffset>2421255</wp:posOffset>
                </wp:positionV>
                <wp:extent cx="1804449" cy="850790"/>
                <wp:effectExtent l="723900" t="0" r="24765" b="26035"/>
                <wp:wrapNone/>
                <wp:docPr id="61" name="Speech Bubble: 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4449" cy="850790"/>
                        </a:xfrm>
                        <a:prstGeom prst="wedgeRectCallout">
                          <a:avLst>
                            <a:gd name="adj1" fmla="val -87039"/>
                            <a:gd name="adj2" fmla="val 25975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0A31948" w14:textId="2168BE9E" w:rsidR="006C416A" w:rsidRDefault="006C416A" w:rsidP="006C416A">
                            <w:pPr>
                              <w:ind w:left="0"/>
                              <w:jc w:val="center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If the order status entered is number or symbol, system will allow user to re-enter again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C833D" id="Speech Bubble: Rectangle 61" o:spid="_x0000_s1051" type="#_x0000_t61" style="position:absolute;margin-left:319.1pt;margin-top:190.65pt;width:142.1pt;height:67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" adj="-8000,16411" fillcolor="#4472c4" strokecolor="#2f528f" strokeweight="1pt">
                <v:textbox>
                  <w:txbxContent>
                    <w:p w14:paraId="70A31948" w14:textId="2168BE9E" w:rsidR="006C416A" w:rsidRDefault="006C416A" w:rsidP="006C416A">
                      <w:pPr>
                        <w:ind w:left="0"/>
                        <w:jc w:val="center"/>
                        <w:rPr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>If the order status entered is number or symbol, system will allow user to re-enter again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C416A" w:rsidRPr="00F17A21">
        <w:rPr>
          <w:noProof/>
        </w:rPr>
        <w:drawing>
          <wp:inline distT="0" distB="0" distL="0" distR="0" wp14:anchorId="69304DB4" wp14:editId="06CCC996">
            <wp:extent cx="3810277" cy="3974567"/>
            <wp:effectExtent l="0" t="0" r="0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277" cy="397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1F3F" w14:textId="3EAF3BFC" w:rsidR="00AF4D83" w:rsidRPr="00F17A21" w:rsidRDefault="00AF4D83" w:rsidP="006A7D4A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lastRenderedPageBreak/>
        <w:t>If rental status entered is valid</w:t>
      </w:r>
    </w:p>
    <w:p w14:paraId="639D02CB" w14:textId="39F69693" w:rsidR="00AF4D83" w:rsidRPr="00F17A21" w:rsidRDefault="00D6221A" w:rsidP="006A7D4A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3A9F1CF" wp14:editId="7BFC6D16">
                <wp:simplePos x="0" y="0"/>
                <wp:positionH relativeFrom="margin">
                  <wp:posOffset>4167809</wp:posOffset>
                </wp:positionH>
                <wp:positionV relativeFrom="paragraph">
                  <wp:posOffset>2048482</wp:posOffset>
                </wp:positionV>
                <wp:extent cx="1608455" cy="866140"/>
                <wp:effectExtent l="1847850" t="0" r="10795" b="48260"/>
                <wp:wrapNone/>
                <wp:docPr id="63" name="Speech Bubble: 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455" cy="866140"/>
                        </a:xfrm>
                        <a:prstGeom prst="wedgeRectCallout">
                          <a:avLst>
                            <a:gd name="adj1" fmla="val -162673"/>
                            <a:gd name="adj2" fmla="val 52165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9AE3DE2" w14:textId="2FB4407D" w:rsidR="00D6221A" w:rsidRPr="00D6221A" w:rsidRDefault="00D6221A" w:rsidP="00D6221A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Update </w:t>
                            </w:r>
                            <w:r>
                              <w:rPr>
                                <w:color w:val="FFFFFF" w:themeColor="background1"/>
                              </w:rPr>
                              <w:t>rental order with rental ID: 7676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 rental </w:t>
                            </w:r>
                            <w:proofErr w:type="gramStart"/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>status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 to ‘Completed’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A9F1CF" id="Speech Bubble: Rectangle 63" o:spid="_x0000_s1052" type="#_x0000_t61" style="position:absolute;margin-left:328.15pt;margin-top:161.3pt;width:126.65pt;height:68.2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" adj="-24337,22068" fillcolor="#4472c4" strokecolor="#2f528f" strokeweight="1pt">
                <v:textbox>
                  <w:txbxContent>
                    <w:p w14:paraId="29AE3DE2" w14:textId="2FB4407D" w:rsidR="00D6221A" w:rsidRPr="00D6221A" w:rsidRDefault="00D6221A" w:rsidP="00D6221A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 xml:space="preserve">Update </w:t>
                      </w:r>
                      <w:r>
                        <w:rPr>
                          <w:color w:val="FFFFFF" w:themeColor="background1"/>
                        </w:rPr>
                        <w:t>rental order with rental ID: 7676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 xml:space="preserve"> rental </w:t>
                      </w:r>
                      <w:proofErr w:type="gramStart"/>
                      <w:r>
                        <w:rPr>
                          <w:color w:val="FFFFFF" w:themeColor="background1"/>
                          <w:lang w:val="en-US"/>
                        </w:rPr>
                        <w:t>status</w:t>
                      </w:r>
                      <w:proofErr w:type="gramEnd"/>
                      <w:r>
                        <w:rPr>
                          <w:color w:val="FFFFFF" w:themeColor="background1"/>
                          <w:lang w:val="en-US"/>
                        </w:rPr>
                        <w:t xml:space="preserve"> to ‘Completed’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7A21">
        <w:rPr>
          <w:noProof/>
        </w:rPr>
        <w:drawing>
          <wp:inline distT="0" distB="0" distL="0" distR="0" wp14:anchorId="434F869D" wp14:editId="2D7A29E8">
            <wp:extent cx="4012496" cy="3055874"/>
            <wp:effectExtent l="0" t="0" r="762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2496" cy="305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B666F" w14:textId="46B62EFD" w:rsidR="00D93DE8" w:rsidRPr="00F17A21" w:rsidRDefault="0049451B" w:rsidP="006A7D4A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>
        <w:rPr>
          <w:rFonts w:eastAsia="Garamond"/>
          <w:b/>
          <w:sz w:val="26"/>
          <w:lang w:val="en-US"/>
        </w:rPr>
        <w:t>The system will display updated version after update or can c</w:t>
      </w:r>
      <w:r w:rsidR="00D93DE8" w:rsidRPr="00F17A21">
        <w:rPr>
          <w:rFonts w:eastAsia="Garamond"/>
          <w:b/>
          <w:sz w:val="26"/>
          <w:lang w:val="en-US"/>
        </w:rPr>
        <w:t>heck</w:t>
      </w:r>
      <w:r w:rsidR="004A4A1A" w:rsidRPr="00F17A21">
        <w:rPr>
          <w:rFonts w:eastAsia="Garamond"/>
          <w:b/>
          <w:sz w:val="26"/>
          <w:lang w:val="en-US"/>
        </w:rPr>
        <w:t xml:space="preserve"> by View Rental List</w:t>
      </w:r>
    </w:p>
    <w:p w14:paraId="65E98A5A" w14:textId="02B06EA7" w:rsidR="00D6221A" w:rsidRPr="00F17A21" w:rsidRDefault="00D6221A" w:rsidP="006A7D4A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591B696" wp14:editId="2C6D0561">
                <wp:simplePos x="0" y="0"/>
                <wp:positionH relativeFrom="margin">
                  <wp:posOffset>4050362</wp:posOffset>
                </wp:positionH>
                <wp:positionV relativeFrom="paragraph">
                  <wp:posOffset>2016732</wp:posOffset>
                </wp:positionV>
                <wp:extent cx="1714638" cy="866140"/>
                <wp:effectExtent l="2190750" t="0" r="19050" b="10160"/>
                <wp:wrapNone/>
                <wp:docPr id="66" name="Speech Bubble: 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638" cy="866140"/>
                        </a:xfrm>
                        <a:prstGeom prst="wedgeRectCallout">
                          <a:avLst>
                            <a:gd name="adj1" fmla="val -175031"/>
                            <a:gd name="adj2" fmla="val 18198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5E46AE5" w14:textId="1FD3EECB" w:rsidR="00D6221A" w:rsidRPr="00D6221A" w:rsidRDefault="009C1B75" w:rsidP="00D6221A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R</w:t>
                            </w:r>
                            <w:r w:rsidR="00D6221A">
                              <w:rPr>
                                <w:color w:val="FFFFFF" w:themeColor="background1"/>
                              </w:rPr>
                              <w:t>ental order with rental ID: 7676</w:t>
                            </w:r>
                            <w:r w:rsidR="00D6221A">
                              <w:rPr>
                                <w:color w:val="FFFFFF" w:themeColor="background1"/>
                                <w:lang w:val="en-US"/>
                              </w:rPr>
                              <w:t xml:space="preserve"> rental </w:t>
                            </w:r>
                            <w:proofErr w:type="gramStart"/>
                            <w:r w:rsidR="00D6221A">
                              <w:rPr>
                                <w:color w:val="FFFFFF" w:themeColor="background1"/>
                                <w:lang w:val="en-US"/>
                              </w:rPr>
                              <w:t>status</w:t>
                            </w:r>
                            <w:proofErr w:type="gramEnd"/>
                            <w:r w:rsidR="00D6221A">
                              <w:rPr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has been updated </w:t>
                            </w:r>
                            <w:r w:rsidR="00D6221A">
                              <w:rPr>
                                <w:color w:val="FFFFFF" w:themeColor="background1"/>
                                <w:lang w:val="en-US"/>
                              </w:rPr>
                              <w:t>to ‘Completed’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1B696" id="Speech Bubble: Rectangle 66" o:spid="_x0000_s1053" type="#_x0000_t61" style="position:absolute;margin-left:318.95pt;margin-top:158.8pt;width:135pt;height:68.2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" adj="-27007,14731" fillcolor="#4472c4" strokecolor="#2f528f" strokeweight="1pt">
                <v:textbox>
                  <w:txbxContent>
                    <w:p w14:paraId="35E46AE5" w14:textId="1FD3EECB" w:rsidR="00D6221A" w:rsidRPr="00D6221A" w:rsidRDefault="009C1B75" w:rsidP="00D6221A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</w:rPr>
                        <w:t>R</w:t>
                      </w:r>
                      <w:r w:rsidR="00D6221A">
                        <w:rPr>
                          <w:color w:val="FFFFFF" w:themeColor="background1"/>
                        </w:rPr>
                        <w:t>ental order with rental ID: 7676</w:t>
                      </w:r>
                      <w:r w:rsidR="00D6221A">
                        <w:rPr>
                          <w:color w:val="FFFFFF" w:themeColor="background1"/>
                          <w:lang w:val="en-US"/>
                        </w:rPr>
                        <w:t xml:space="preserve"> rental </w:t>
                      </w:r>
                      <w:proofErr w:type="gramStart"/>
                      <w:r w:rsidR="00D6221A">
                        <w:rPr>
                          <w:color w:val="FFFFFF" w:themeColor="background1"/>
                          <w:lang w:val="en-US"/>
                        </w:rPr>
                        <w:t>status</w:t>
                      </w:r>
                      <w:proofErr w:type="gramEnd"/>
                      <w:r w:rsidR="00D6221A">
                        <w:rPr>
                          <w:color w:val="FFFFFF" w:themeColor="background1"/>
                          <w:lang w:val="en-US"/>
                        </w:rPr>
                        <w:t xml:space="preserve"> 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 xml:space="preserve">has been updated </w:t>
                      </w:r>
                      <w:r w:rsidR="00D6221A">
                        <w:rPr>
                          <w:color w:val="FFFFFF" w:themeColor="background1"/>
                          <w:lang w:val="en-US"/>
                        </w:rPr>
                        <w:t>to ‘Completed’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7A21">
        <w:rPr>
          <w:noProof/>
        </w:rPr>
        <w:drawing>
          <wp:inline distT="0" distB="0" distL="0" distR="0" wp14:anchorId="28EA335F" wp14:editId="1F13AE40">
            <wp:extent cx="3714530" cy="3080042"/>
            <wp:effectExtent l="0" t="0" r="635" b="6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530" cy="308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7AA8" w14:textId="77777777" w:rsidR="004A4A1A" w:rsidRPr="00F17A21" w:rsidRDefault="004A4A1A">
      <w:pPr>
        <w:spacing w:after="160" w:line="259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br w:type="page"/>
      </w:r>
    </w:p>
    <w:p w14:paraId="63B4C4E9" w14:textId="66FB2309" w:rsidR="00960F61" w:rsidRPr="00F17A21" w:rsidRDefault="009C1B75" w:rsidP="006A7D4A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lastRenderedPageBreak/>
        <w:t xml:space="preserve">If </w:t>
      </w:r>
      <w:r w:rsidR="004A4A1A" w:rsidRPr="00F17A21">
        <w:rPr>
          <w:rFonts w:eastAsia="Garamond"/>
          <w:b/>
          <w:sz w:val="26"/>
          <w:lang w:val="en-US"/>
        </w:rPr>
        <w:t xml:space="preserve">update </w:t>
      </w:r>
      <w:r w:rsidRPr="00F17A21">
        <w:rPr>
          <w:rFonts w:eastAsia="Garamond"/>
          <w:b/>
          <w:sz w:val="26"/>
          <w:lang w:val="en-US"/>
        </w:rPr>
        <w:t>option 2 entered : Update Staff ID</w:t>
      </w:r>
    </w:p>
    <w:p w14:paraId="4772CE0C" w14:textId="3501CA38" w:rsidR="009C1B75" w:rsidRPr="00F17A21" w:rsidRDefault="009C1B75" w:rsidP="006A7D4A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643E021" wp14:editId="1281C32D">
                <wp:simplePos x="0" y="0"/>
                <wp:positionH relativeFrom="margin">
                  <wp:posOffset>3764573</wp:posOffset>
                </wp:positionH>
                <wp:positionV relativeFrom="paragraph">
                  <wp:posOffset>1086681</wp:posOffset>
                </wp:positionV>
                <wp:extent cx="1997905" cy="844062"/>
                <wp:effectExtent l="685800" t="0" r="21590" b="13335"/>
                <wp:wrapNone/>
                <wp:docPr id="69" name="Speech Bubble: 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7905" cy="844062"/>
                        </a:xfrm>
                        <a:prstGeom prst="wedgeRectCallout">
                          <a:avLst>
                            <a:gd name="adj1" fmla="val -82095"/>
                            <a:gd name="adj2" fmla="val 6140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4FA1D4B" w14:textId="2DAC7D4A" w:rsidR="009C1B75" w:rsidRDefault="009C1B75" w:rsidP="009C1B75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Update </w:t>
                            </w:r>
                            <w:r>
                              <w:rPr>
                                <w:color w:val="FFFFFF" w:themeColor="background1"/>
                              </w:rPr>
                              <w:t>rental order with rental ID: 7676</w:t>
                            </w:r>
                            <w:r>
                              <w:rPr>
                                <w:color w:val="FFFFFF" w:themeColor="background1"/>
                                <w:lang w:val="en-US"/>
                              </w:rPr>
                              <w:t xml:space="preserve"> staff ID to the staff that we login previously which is ‘A1234’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3E021" id="Speech Bubble: Rectangle 69" o:spid="_x0000_s1054" type="#_x0000_t61" style="position:absolute;margin-left:296.4pt;margin-top:85.55pt;width:157.3pt;height:66.4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" adj="-6933,12126" fillcolor="#4472c4" strokecolor="#2f528f" strokeweight="1pt">
                <v:textbox>
                  <w:txbxContent>
                    <w:p w14:paraId="34FA1D4B" w14:textId="2DAC7D4A" w:rsidR="009C1B75" w:rsidRDefault="009C1B75" w:rsidP="009C1B75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color w:val="FFFFFF" w:themeColor="background1"/>
                          <w:lang w:val="en-US"/>
                        </w:rPr>
                        <w:t xml:space="preserve">Update </w:t>
                      </w:r>
                      <w:r>
                        <w:rPr>
                          <w:color w:val="FFFFFF" w:themeColor="background1"/>
                        </w:rPr>
                        <w:t>rental order with rental ID: 7676</w:t>
                      </w:r>
                      <w:r>
                        <w:rPr>
                          <w:color w:val="FFFFFF" w:themeColor="background1"/>
                          <w:lang w:val="en-US"/>
                        </w:rPr>
                        <w:t xml:space="preserve"> staff ID to the staff that we login previously which is ‘A1234’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7A21">
        <w:rPr>
          <w:noProof/>
        </w:rPr>
        <w:drawing>
          <wp:inline distT="0" distB="0" distL="0" distR="0" wp14:anchorId="4E4284F6" wp14:editId="0499A98B">
            <wp:extent cx="3429234" cy="4960666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234" cy="496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52F3" w14:textId="77777777" w:rsidR="004A4A1A" w:rsidRPr="00F17A21" w:rsidRDefault="004A4A1A" w:rsidP="006A7D4A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</w:p>
    <w:p w14:paraId="20B78549" w14:textId="65A502D0" w:rsidR="0092763A" w:rsidRPr="00F17A21" w:rsidRDefault="0092763A" w:rsidP="006A7D4A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t xml:space="preserve">If </w:t>
      </w:r>
      <w:r w:rsidR="004A4A1A" w:rsidRPr="00F17A21">
        <w:rPr>
          <w:rFonts w:eastAsia="Garamond"/>
          <w:b/>
          <w:sz w:val="26"/>
          <w:lang w:val="en-US"/>
        </w:rPr>
        <w:t xml:space="preserve">staff menu </w:t>
      </w:r>
      <w:r w:rsidRPr="00F17A21">
        <w:rPr>
          <w:rFonts w:eastAsia="Garamond"/>
          <w:b/>
          <w:sz w:val="26"/>
          <w:lang w:val="en-US"/>
        </w:rPr>
        <w:t>option 6 entered</w:t>
      </w:r>
    </w:p>
    <w:p w14:paraId="11B95B23" w14:textId="320EAA52" w:rsidR="0092763A" w:rsidRPr="00F17A21" w:rsidRDefault="0092763A" w:rsidP="006A7D4A">
      <w:pPr>
        <w:spacing w:after="0" w:line="360" w:lineRule="auto"/>
        <w:ind w:left="0" w:firstLine="0"/>
        <w:jc w:val="left"/>
        <w:rPr>
          <w:rFonts w:eastAsia="Garamond"/>
          <w:b/>
          <w:sz w:val="26"/>
          <w:u w:val="single"/>
          <w:lang w:val="en-US"/>
        </w:rPr>
      </w:pPr>
      <w:r w:rsidRPr="00F17A21">
        <w:rPr>
          <w:rFonts w:eastAsia="Garamond"/>
          <w:b/>
          <w:sz w:val="26"/>
          <w:highlight w:val="yellow"/>
          <w:u w:val="single"/>
          <w:lang w:val="en-US"/>
        </w:rPr>
        <w:t>View Bicycle List</w:t>
      </w:r>
    </w:p>
    <w:p w14:paraId="69A16735" w14:textId="16BA7C48" w:rsidR="009C1B75" w:rsidRPr="00F17A21" w:rsidRDefault="0092763A" w:rsidP="006A7D4A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noProof/>
        </w:rPr>
        <w:drawing>
          <wp:inline distT="0" distB="0" distL="0" distR="0" wp14:anchorId="0B3E8D28" wp14:editId="2C33CEF5">
            <wp:extent cx="4054879" cy="1800664"/>
            <wp:effectExtent l="0" t="0" r="3175" b="9525"/>
            <wp:docPr id="70" name="Picture 7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abl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71829" cy="180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B4A2" w14:textId="4F51E791" w:rsidR="00960F61" w:rsidRPr="00F17A21" w:rsidRDefault="0092763A" w:rsidP="006A7D4A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lastRenderedPageBreak/>
        <w:t>If bicycle ID entered is invalid</w:t>
      </w:r>
    </w:p>
    <w:p w14:paraId="142D8117" w14:textId="6F114A8D" w:rsidR="0092763A" w:rsidRPr="00F17A21" w:rsidRDefault="0092763A" w:rsidP="006A7D4A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7A852BA" wp14:editId="7B916C90">
                <wp:simplePos x="0" y="0"/>
                <wp:positionH relativeFrom="margin">
                  <wp:posOffset>4020722</wp:posOffset>
                </wp:positionH>
                <wp:positionV relativeFrom="paragraph">
                  <wp:posOffset>277788</wp:posOffset>
                </wp:positionV>
                <wp:extent cx="1763786" cy="1031338"/>
                <wp:effectExtent l="723900" t="0" r="27305" b="16510"/>
                <wp:wrapNone/>
                <wp:docPr id="72" name="Speech Bubble: 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3786" cy="1031338"/>
                        </a:xfrm>
                        <a:prstGeom prst="wedgeRectCallout">
                          <a:avLst>
                            <a:gd name="adj1" fmla="val -88027"/>
                            <a:gd name="adj2" fmla="val -9805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F7A5FBF" w14:textId="29A53784" w:rsidR="0092763A" w:rsidRDefault="0092763A" w:rsidP="0092763A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If bicycle ID entered in invalid number, alphabet or symbol, system will ask user whether want to search bicycle or not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A852BA" id="Speech Bubble: Rectangle 72" o:spid="_x0000_s1055" type="#_x0000_t61" style="position:absolute;margin-left:316.6pt;margin-top:21.85pt;width:138.9pt;height:81.2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" adj="-8214,8682" fillcolor="#4472c4" strokecolor="#2f528f" strokeweight="1pt">
                <v:textbox>
                  <w:txbxContent>
                    <w:p w14:paraId="2F7A5FBF" w14:textId="29A53784" w:rsidR="0092763A" w:rsidRDefault="0092763A" w:rsidP="0092763A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If bicycle ID entered in invalid number, alphabet or symbol, system will ask user whether want to search bicycle or not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7A21">
        <w:rPr>
          <w:noProof/>
        </w:rPr>
        <w:drawing>
          <wp:inline distT="0" distB="0" distL="0" distR="0" wp14:anchorId="7EBFBE1C" wp14:editId="2EE93555">
            <wp:extent cx="3784821" cy="1701758"/>
            <wp:effectExtent l="0" t="0" r="6350" b="0"/>
            <wp:docPr id="71" name="Picture 7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, let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01747" cy="170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E9E1" w14:textId="00F1986C" w:rsidR="0092763A" w:rsidRPr="00F17A21" w:rsidRDefault="0092763A" w:rsidP="006A7D4A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t>If bicycle ID entered is valid</w:t>
      </w:r>
    </w:p>
    <w:p w14:paraId="4F7109C7" w14:textId="3A16D6C1" w:rsidR="0092763A" w:rsidRPr="00F17A21" w:rsidRDefault="0092763A" w:rsidP="006A7D4A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98EF665" wp14:editId="4978F0B3">
                <wp:simplePos x="0" y="0"/>
                <wp:positionH relativeFrom="margin">
                  <wp:posOffset>3749040</wp:posOffset>
                </wp:positionH>
                <wp:positionV relativeFrom="paragraph">
                  <wp:posOffset>1523805</wp:posOffset>
                </wp:positionV>
                <wp:extent cx="2291080" cy="848360"/>
                <wp:effectExtent l="742950" t="0" r="13970" b="27940"/>
                <wp:wrapNone/>
                <wp:docPr id="74" name="Speech Bubble: 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1080" cy="848360"/>
                        </a:xfrm>
                        <a:prstGeom prst="wedgeRectCallout">
                          <a:avLst>
                            <a:gd name="adj1" fmla="val -80659"/>
                            <a:gd name="adj2" fmla="val 44917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E91AB4D" w14:textId="2AC9E7B3" w:rsidR="0092763A" w:rsidRDefault="0092763A" w:rsidP="0092763A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If bicycle ID entered </w:t>
                            </w:r>
                            <w:r w:rsidR="00C97E56"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is valid in record, system will display the bicycle details and ask whether user want to keep searching or not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EF665" id="Speech Bubble: Rectangle 74" o:spid="_x0000_s1056" type="#_x0000_t61" style="position:absolute;margin-left:295.2pt;margin-top:120pt;width:180.4pt;height:66.8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" adj="-6622,20502" fillcolor="#4472c4" strokecolor="#2f528f" strokeweight="1pt">
                <v:textbox>
                  <w:txbxContent>
                    <w:p w14:paraId="3E91AB4D" w14:textId="2AC9E7B3" w:rsidR="0092763A" w:rsidRDefault="0092763A" w:rsidP="0092763A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If bicycle ID entered </w:t>
                      </w:r>
                      <w:r w:rsidR="00C97E56"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is valid in record, system will display the bicycle details and ask whether user want to keep searching or not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7A21">
        <w:rPr>
          <w:noProof/>
        </w:rPr>
        <w:drawing>
          <wp:inline distT="0" distB="0" distL="0" distR="0" wp14:anchorId="08DA4557" wp14:editId="56A3E688">
            <wp:extent cx="4137088" cy="3212327"/>
            <wp:effectExtent l="0" t="0" r="0" b="7620"/>
            <wp:docPr id="73" name="Picture 73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ext, table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42692" cy="321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81C2" w14:textId="52C12E06" w:rsidR="006A7D4A" w:rsidRPr="00F17A21" w:rsidRDefault="00C97E56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t>Same validation done for option entered</w:t>
      </w:r>
    </w:p>
    <w:p w14:paraId="1330FAA0" w14:textId="19397CC3" w:rsidR="00C97E56" w:rsidRPr="00F17A21" w:rsidRDefault="004A4A1A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430C522C" wp14:editId="6C3703F6">
                <wp:simplePos x="0" y="0"/>
                <wp:positionH relativeFrom="margin">
                  <wp:posOffset>4134436</wp:posOffset>
                </wp:positionH>
                <wp:positionV relativeFrom="paragraph">
                  <wp:posOffset>568618</wp:posOffset>
                </wp:positionV>
                <wp:extent cx="2444945" cy="661182"/>
                <wp:effectExtent l="438150" t="0" r="12700" b="24765"/>
                <wp:wrapNone/>
                <wp:docPr id="86" name="Speech Bubble: 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4945" cy="661182"/>
                        </a:xfrm>
                        <a:prstGeom prst="wedgeRectCallout">
                          <a:avLst>
                            <a:gd name="adj1" fmla="val -66230"/>
                            <a:gd name="adj2" fmla="val -15608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D5DB033" w14:textId="25EA807C" w:rsidR="004A4A1A" w:rsidRDefault="004A4A1A" w:rsidP="004A4A1A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Only option provide can be entered, other will prompt error message and allow user re-enter again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C522C" id="Speech Bubble: Rectangle 86" o:spid="_x0000_s1057" type="#_x0000_t61" style="position:absolute;margin-left:325.55pt;margin-top:44.75pt;width:192.5pt;height:52.05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" adj="-3506,7429" fillcolor="#4472c4" strokecolor="#2f528f" strokeweight="1pt">
                <v:textbox>
                  <w:txbxContent>
                    <w:p w14:paraId="7D5DB033" w14:textId="25EA807C" w:rsidR="004A4A1A" w:rsidRDefault="004A4A1A" w:rsidP="004A4A1A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Only option provide can be entered, other will prompt error message and allow user re-enter again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97E56" w:rsidRPr="00F17A21">
        <w:rPr>
          <w:noProof/>
        </w:rPr>
        <w:drawing>
          <wp:inline distT="0" distB="0" distL="0" distR="0" wp14:anchorId="64136FF7" wp14:editId="0D18B15C">
            <wp:extent cx="4134679" cy="1562163"/>
            <wp:effectExtent l="0" t="0" r="0" b="0"/>
            <wp:docPr id="75" name="Picture 7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ext, let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47212" cy="156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5E07" w14:textId="77777777" w:rsidR="004A4A1A" w:rsidRPr="00F17A21" w:rsidRDefault="004A4A1A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</w:p>
    <w:p w14:paraId="5B49F0FC" w14:textId="77777777" w:rsidR="004A4A1A" w:rsidRPr="00F17A21" w:rsidRDefault="004A4A1A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</w:p>
    <w:p w14:paraId="777C693C" w14:textId="2D5AC581" w:rsidR="00C97E56" w:rsidRPr="00F17A21" w:rsidRDefault="00BC75D1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lastRenderedPageBreak/>
        <w:t>If</w:t>
      </w:r>
      <w:r w:rsidR="004A4A1A" w:rsidRPr="00F17A21">
        <w:rPr>
          <w:rFonts w:eastAsia="Garamond"/>
          <w:b/>
          <w:sz w:val="26"/>
          <w:lang w:val="en-US"/>
        </w:rPr>
        <w:t xml:space="preserve"> staff menu</w:t>
      </w:r>
      <w:r w:rsidRPr="00F17A21">
        <w:rPr>
          <w:rFonts w:eastAsia="Garamond"/>
          <w:b/>
          <w:sz w:val="26"/>
          <w:lang w:val="en-US"/>
        </w:rPr>
        <w:t xml:space="preserve"> option 7 entered</w:t>
      </w:r>
    </w:p>
    <w:p w14:paraId="60729AD5" w14:textId="33D0F159" w:rsidR="00BC75D1" w:rsidRPr="00F17A21" w:rsidRDefault="00BC75D1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u w:val="single"/>
          <w:lang w:val="en-US"/>
        </w:rPr>
      </w:pPr>
      <w:r w:rsidRPr="00F17A21">
        <w:rPr>
          <w:rFonts w:eastAsia="Garamond"/>
          <w:b/>
          <w:sz w:val="26"/>
          <w:highlight w:val="yellow"/>
          <w:u w:val="single"/>
          <w:lang w:val="en-US"/>
        </w:rPr>
        <w:t>Add Bicycle Data</w:t>
      </w:r>
    </w:p>
    <w:p w14:paraId="71C7B8AC" w14:textId="601EC2BA" w:rsidR="00BC75D1" w:rsidRPr="00F17A21" w:rsidRDefault="00BC75D1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028F26E" wp14:editId="03FF3742">
                <wp:simplePos x="0" y="0"/>
                <wp:positionH relativeFrom="margin">
                  <wp:posOffset>3166257</wp:posOffset>
                </wp:positionH>
                <wp:positionV relativeFrom="paragraph">
                  <wp:posOffset>1050730</wp:posOffset>
                </wp:positionV>
                <wp:extent cx="1608455" cy="1017767"/>
                <wp:effectExtent l="647700" t="0" r="10795" b="11430"/>
                <wp:wrapNone/>
                <wp:docPr id="77" name="Speech Bubble: 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455" cy="1017767"/>
                        </a:xfrm>
                        <a:prstGeom prst="wedgeRectCallout">
                          <a:avLst>
                            <a:gd name="adj1" fmla="val -88027"/>
                            <a:gd name="adj2" fmla="val -9805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DE925F3" w14:textId="6929EBD1" w:rsidR="00BC75D1" w:rsidRDefault="00BC75D1" w:rsidP="00BC75D1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If bicycle ID entered in invalid format, system will ask user to re-enter util correct bicycle ID entered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8F26E" id="Speech Bubble: Rectangle 77" o:spid="_x0000_s1058" type="#_x0000_t61" style="position:absolute;margin-left:249.3pt;margin-top:82.75pt;width:126.65pt;height:80.1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" adj="-8214,8682" fillcolor="#4472c4" strokecolor="#2f528f" strokeweight="1pt">
                <v:textbox>
                  <w:txbxContent>
                    <w:p w14:paraId="2DE925F3" w14:textId="6929EBD1" w:rsidR="00BC75D1" w:rsidRDefault="00BC75D1" w:rsidP="00BC75D1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If bicycle ID entered in invalid format, system will ask user to re-enter util correct bicycle ID entered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7A21">
        <w:rPr>
          <w:noProof/>
        </w:rPr>
        <w:drawing>
          <wp:inline distT="0" distB="0" distL="0" distR="0" wp14:anchorId="5177408E" wp14:editId="69623544">
            <wp:extent cx="3992509" cy="2581422"/>
            <wp:effectExtent l="0" t="0" r="8255" b="0"/>
            <wp:docPr id="76" name="Picture 7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Tabl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28502" cy="260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4997" w14:textId="0E7A303C" w:rsidR="00BC75D1" w:rsidRPr="00F17A21" w:rsidRDefault="008A4593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5C99624" wp14:editId="6C73A25B">
                <wp:simplePos x="0" y="0"/>
                <wp:positionH relativeFrom="margin">
                  <wp:posOffset>3073498</wp:posOffset>
                </wp:positionH>
                <wp:positionV relativeFrom="paragraph">
                  <wp:posOffset>1703607</wp:posOffset>
                </wp:positionV>
                <wp:extent cx="2702560" cy="675005"/>
                <wp:effectExtent l="971550" t="0" r="21590" b="10795"/>
                <wp:wrapNone/>
                <wp:docPr id="79" name="Speech Bubble: 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2560" cy="675005"/>
                        </a:xfrm>
                        <a:prstGeom prst="wedgeRectCallout">
                          <a:avLst>
                            <a:gd name="adj1" fmla="val -84633"/>
                            <a:gd name="adj2" fmla="val -20218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1DC1828" w14:textId="4783BF93" w:rsidR="00541E70" w:rsidRDefault="00541E70" w:rsidP="00541E70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If bicycle size entered </w:t>
                            </w:r>
                            <w:r w:rsidR="008A4593"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other than option provided</w:t>
                            </w: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, system will prompt the </w:t>
                            </w:r>
                            <w:r w:rsidR="00C93090"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error message</w:t>
                            </w: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 and ask user to re-enter again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99624" id="Speech Bubble: Rectangle 79" o:spid="_x0000_s1059" type="#_x0000_t61" style="position:absolute;margin-left:242pt;margin-top:134.15pt;width:212.8pt;height:53.15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" adj="-7481,6433" fillcolor="#4472c4" strokecolor="#2f528f" strokeweight="1pt">
                <v:textbox>
                  <w:txbxContent>
                    <w:p w14:paraId="31DC1828" w14:textId="4783BF93" w:rsidR="00541E70" w:rsidRDefault="00541E70" w:rsidP="00541E70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If bicycle size entered </w:t>
                      </w:r>
                      <w:r w:rsidR="008A4593"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other than option provided</w:t>
                      </w: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, system will prompt the </w:t>
                      </w:r>
                      <w:r w:rsidR="00C93090"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error message</w:t>
                      </w: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 and ask user to re-enter again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86497FD" wp14:editId="5E72CE3B">
                <wp:simplePos x="0" y="0"/>
                <wp:positionH relativeFrom="margin">
                  <wp:posOffset>3185453</wp:posOffset>
                </wp:positionH>
                <wp:positionV relativeFrom="paragraph">
                  <wp:posOffset>1021324</wp:posOffset>
                </wp:positionV>
                <wp:extent cx="2611755" cy="643890"/>
                <wp:effectExtent l="628650" t="171450" r="17145" b="22860"/>
                <wp:wrapNone/>
                <wp:docPr id="95" name="Speech Bubble: Rectangle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1755" cy="643890"/>
                        </a:xfrm>
                        <a:prstGeom prst="wedgeRectCallout">
                          <a:avLst>
                            <a:gd name="adj1" fmla="val -72041"/>
                            <a:gd name="adj2" fmla="val -69785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12753D7" w14:textId="338E158C" w:rsidR="004A4A1A" w:rsidRDefault="004A4A1A" w:rsidP="004A4A1A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If bicycle name entered in number or symbol, system will prompt the error message and ask user to re-enter again</w:t>
                            </w:r>
                          </w:p>
                          <w:p w14:paraId="0E1097BD" w14:textId="3AACC5A6" w:rsidR="004A4A1A" w:rsidRDefault="004A4A1A" w:rsidP="004A4A1A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497FD" id="Speech Bubble: Rectangle 95" o:spid="_x0000_s1060" type="#_x0000_t61" style="position:absolute;margin-left:250.8pt;margin-top:80.4pt;width:205.65pt;height:50.7pt;z-index:25183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" adj="-4761,-4274" fillcolor="#4472c4" strokecolor="#2f528f" strokeweight="1pt">
                <v:textbox>
                  <w:txbxContent>
                    <w:p w14:paraId="112753D7" w14:textId="338E158C" w:rsidR="004A4A1A" w:rsidRDefault="004A4A1A" w:rsidP="004A4A1A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If bicycle </w:t>
                      </w: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name</w:t>
                      </w: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 entered in </w:t>
                      </w: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number or symbol,</w:t>
                      </w: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 system will prompt the error message and ask user to re-enter again</w:t>
                      </w:r>
                    </w:p>
                    <w:p w14:paraId="0E1097BD" w14:textId="3AACC5A6" w:rsidR="004A4A1A" w:rsidRDefault="004A4A1A" w:rsidP="004A4A1A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41E70" w:rsidRPr="00F17A21">
        <w:rPr>
          <w:noProof/>
        </w:rPr>
        <w:drawing>
          <wp:inline distT="0" distB="0" distL="0" distR="0" wp14:anchorId="4188CB07" wp14:editId="60D4037F">
            <wp:extent cx="4107917" cy="2532184"/>
            <wp:effectExtent l="0" t="0" r="6985" b="190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486" cy="256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776E" w14:textId="09D3C5B7" w:rsidR="00C93090" w:rsidRPr="00F17A21" w:rsidRDefault="00E269A1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B39172B" wp14:editId="11C4EB7E">
                <wp:simplePos x="0" y="0"/>
                <wp:positionH relativeFrom="margin">
                  <wp:posOffset>3468224</wp:posOffset>
                </wp:positionH>
                <wp:positionV relativeFrom="paragraph">
                  <wp:posOffset>1214462</wp:posOffset>
                </wp:positionV>
                <wp:extent cx="1608455" cy="874395"/>
                <wp:effectExtent l="1085850" t="0" r="10795" b="20955"/>
                <wp:wrapNone/>
                <wp:docPr id="82" name="Speech Bubble: 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455" cy="874395"/>
                        </a:xfrm>
                        <a:prstGeom prst="wedgeRectCallout">
                          <a:avLst>
                            <a:gd name="adj1" fmla="val -115216"/>
                            <a:gd name="adj2" fmla="val 25660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40395A1" w14:textId="320DD2E9" w:rsidR="00C93090" w:rsidRDefault="00C93090" w:rsidP="00C93090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If bicycle price entered  symbol or alphabet, system will ask user to re-enter again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39172B" id="Speech Bubble: Rectangle 82" o:spid="_x0000_s1061" type="#_x0000_t61" style="position:absolute;margin-left:273.1pt;margin-top:95.65pt;width:126.65pt;height:68.8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" adj="-14087,16343" fillcolor="#4472c4" strokecolor="#2f528f" strokeweight="1pt">
                <v:textbox>
                  <w:txbxContent>
                    <w:p w14:paraId="740395A1" w14:textId="320DD2E9" w:rsidR="00C93090" w:rsidRDefault="00C93090" w:rsidP="00C93090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If bicycle price entered  symbol or alphabet, system will ask user to re-enter again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8A46D92" wp14:editId="7F10DD0B">
                <wp:simplePos x="0" y="0"/>
                <wp:positionH relativeFrom="margin">
                  <wp:posOffset>3590388</wp:posOffset>
                </wp:positionH>
                <wp:positionV relativeFrom="paragraph">
                  <wp:posOffset>63549</wp:posOffset>
                </wp:positionV>
                <wp:extent cx="1608455" cy="874643"/>
                <wp:effectExtent l="647700" t="0" r="10795" b="20955"/>
                <wp:wrapNone/>
                <wp:docPr id="81" name="Speech Bubble: 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455" cy="874643"/>
                        </a:xfrm>
                        <a:prstGeom prst="wedgeRectCallout">
                          <a:avLst>
                            <a:gd name="adj1" fmla="val -88027"/>
                            <a:gd name="adj2" fmla="val -9805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70C317D" w14:textId="6A9C1864" w:rsidR="00C93090" w:rsidRDefault="00C93090" w:rsidP="00C93090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If bicycle type entered in number or symbol, system will ask user to re-enter again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46D92" id="Speech Bubble: Rectangle 81" o:spid="_x0000_s1062" type="#_x0000_t61" style="position:absolute;margin-left:282.7pt;margin-top:5pt;width:126.65pt;height:68.8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" adj="-8214,8682" fillcolor="#4472c4" strokecolor="#2f528f" strokeweight="1pt">
                <v:textbox>
                  <w:txbxContent>
                    <w:p w14:paraId="270C317D" w14:textId="6A9C1864" w:rsidR="00C93090" w:rsidRDefault="00C93090" w:rsidP="00C93090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If bicycle type entered in number or symbol, system will ask user to re-enter again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93090" w:rsidRPr="00F17A21">
        <w:rPr>
          <w:noProof/>
        </w:rPr>
        <w:drawing>
          <wp:inline distT="0" distB="0" distL="0" distR="0" wp14:anchorId="4E86FBAD" wp14:editId="690D1703">
            <wp:extent cx="2989385" cy="2295792"/>
            <wp:effectExtent l="0" t="0" r="1905" b="0"/>
            <wp:docPr id="80" name="Picture 8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Text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17056" cy="231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5339" w14:textId="0A047799" w:rsidR="00C93090" w:rsidRPr="00F17A21" w:rsidRDefault="00A10030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0BD39F1" wp14:editId="32F1651A">
                <wp:simplePos x="0" y="0"/>
                <wp:positionH relativeFrom="margin">
                  <wp:posOffset>4366260</wp:posOffset>
                </wp:positionH>
                <wp:positionV relativeFrom="paragraph">
                  <wp:posOffset>-104628</wp:posOffset>
                </wp:positionV>
                <wp:extent cx="1762712" cy="837027"/>
                <wp:effectExtent l="323850" t="0" r="28575" b="20320"/>
                <wp:wrapNone/>
                <wp:docPr id="84" name="Speech Bubble: 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712" cy="837027"/>
                        </a:xfrm>
                        <a:prstGeom prst="wedgeRectCallout">
                          <a:avLst>
                            <a:gd name="adj1" fmla="val -66730"/>
                            <a:gd name="adj2" fmla="val -22848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2772CAA" w14:textId="0F11BBE3" w:rsidR="00A10030" w:rsidRDefault="00A10030" w:rsidP="00A10030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If bicycle description entered  symbol or number, system will ask user to re-enter again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D39F1" id="Speech Bubble: Rectangle 84" o:spid="_x0000_s1063" type="#_x0000_t61" style="position:absolute;margin-left:343.8pt;margin-top:-8.25pt;width:138.8pt;height:65.9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" adj="-3614,5865" fillcolor="#4472c4" strokecolor="#2f528f" strokeweight="1pt">
                <v:textbox>
                  <w:txbxContent>
                    <w:p w14:paraId="62772CAA" w14:textId="0F11BBE3" w:rsidR="00A10030" w:rsidRDefault="00A10030" w:rsidP="00A10030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If bicycle description entered  symbol or number, system will ask user to re-enter again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7A21">
        <w:rPr>
          <w:noProof/>
        </w:rPr>
        <w:drawing>
          <wp:inline distT="0" distB="0" distL="0" distR="0" wp14:anchorId="19947FC8" wp14:editId="61F2816D">
            <wp:extent cx="4369074" cy="1758462"/>
            <wp:effectExtent l="0" t="0" r="0" b="0"/>
            <wp:docPr id="83" name="Picture 8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99913" cy="1770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EE57" w14:textId="407CA142" w:rsidR="00D32AB0" w:rsidRPr="00F17A21" w:rsidRDefault="00D32AB0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t>Check by View Bicycle List</w:t>
      </w:r>
    </w:p>
    <w:p w14:paraId="3009EC91" w14:textId="02437B0A" w:rsidR="00A10030" w:rsidRPr="00F17A21" w:rsidRDefault="00A10030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A9B7E8B" wp14:editId="2C9FD03D">
                <wp:simplePos x="0" y="0"/>
                <wp:positionH relativeFrom="margin">
                  <wp:posOffset>4068494</wp:posOffset>
                </wp:positionH>
                <wp:positionV relativeFrom="paragraph">
                  <wp:posOffset>666017</wp:posOffset>
                </wp:positionV>
                <wp:extent cx="1608455" cy="699135"/>
                <wp:effectExtent l="1428750" t="0" r="10795" b="24765"/>
                <wp:wrapNone/>
                <wp:docPr id="87" name="Speech Bubble: 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455" cy="699135"/>
                        </a:xfrm>
                        <a:prstGeom prst="wedgeRectCallout">
                          <a:avLst>
                            <a:gd name="adj1" fmla="val -136568"/>
                            <a:gd name="adj2" fmla="val 17108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A5257DC" w14:textId="74B5D806" w:rsidR="00A10030" w:rsidRDefault="00A10030" w:rsidP="00A10030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Check : bicycle with bicycle ID of ‘B00101’ is added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B7E8B" id="Speech Bubble: Rectangle 87" o:spid="_x0000_s1064" type="#_x0000_t61" style="position:absolute;margin-left:320.35pt;margin-top:52.45pt;width:126.65pt;height:55.0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" adj="-18699,14495" fillcolor="#4472c4" strokecolor="#2f528f" strokeweight="1pt">
                <v:textbox>
                  <w:txbxContent>
                    <w:p w14:paraId="5A5257DC" w14:textId="74B5D806" w:rsidR="00A10030" w:rsidRDefault="00A10030" w:rsidP="00A10030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Check : bicycle with bicycle ID of ‘B00101’ is added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7A21">
        <w:rPr>
          <w:noProof/>
        </w:rPr>
        <w:drawing>
          <wp:inline distT="0" distB="0" distL="0" distR="0" wp14:anchorId="05F4585D" wp14:editId="79FF4715">
            <wp:extent cx="3697357" cy="4200987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379" cy="42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A794" w14:textId="77777777" w:rsidR="00D32AB0" w:rsidRPr="00F17A21" w:rsidRDefault="00D32AB0">
      <w:pPr>
        <w:spacing w:after="160" w:line="259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br w:type="page"/>
      </w:r>
    </w:p>
    <w:p w14:paraId="71D3E687" w14:textId="7BB6D11D" w:rsidR="00A10030" w:rsidRPr="00F17A21" w:rsidRDefault="00A10030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lastRenderedPageBreak/>
        <w:t xml:space="preserve">If </w:t>
      </w:r>
      <w:r w:rsidR="00D32AB0" w:rsidRPr="00F17A21">
        <w:rPr>
          <w:rFonts w:eastAsia="Garamond"/>
          <w:b/>
          <w:sz w:val="26"/>
          <w:lang w:val="en-US"/>
        </w:rPr>
        <w:t xml:space="preserve">staff menu </w:t>
      </w:r>
      <w:r w:rsidRPr="00F17A21">
        <w:rPr>
          <w:rFonts w:eastAsia="Garamond"/>
          <w:b/>
          <w:sz w:val="26"/>
          <w:lang w:val="en-US"/>
        </w:rPr>
        <w:t>option 8 entered</w:t>
      </w:r>
    </w:p>
    <w:p w14:paraId="4AD3D746" w14:textId="148D3C84" w:rsidR="00A10030" w:rsidRPr="00F17A21" w:rsidRDefault="00A10030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u w:val="single"/>
          <w:lang w:val="en-US"/>
        </w:rPr>
      </w:pPr>
      <w:r w:rsidRPr="00F17A21">
        <w:rPr>
          <w:rFonts w:eastAsia="Garamond"/>
          <w:b/>
          <w:sz w:val="26"/>
          <w:highlight w:val="yellow"/>
          <w:u w:val="single"/>
          <w:lang w:val="en-US"/>
        </w:rPr>
        <w:t>Delete Bicycle Data</w:t>
      </w:r>
    </w:p>
    <w:p w14:paraId="09575C30" w14:textId="0BB2B37F" w:rsidR="00A10030" w:rsidRPr="00F17A21" w:rsidRDefault="005516E3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noProof/>
        </w:rPr>
        <w:drawing>
          <wp:inline distT="0" distB="0" distL="0" distR="0" wp14:anchorId="5C22C1B4" wp14:editId="02F45EF3">
            <wp:extent cx="4325510" cy="2324154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6196" cy="232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CD784" w14:textId="1F886FF7" w:rsidR="005516E3" w:rsidRPr="00F17A21" w:rsidRDefault="005516E3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t>If bicycle ID need to delete provided is invalid</w:t>
      </w:r>
    </w:p>
    <w:p w14:paraId="503C23FB" w14:textId="5119EEBD" w:rsidR="005516E3" w:rsidRPr="00F17A21" w:rsidRDefault="005516E3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AE8ABDD" wp14:editId="6ED41C4E">
                <wp:simplePos x="0" y="0"/>
                <wp:positionH relativeFrom="margin">
                  <wp:posOffset>4406017</wp:posOffset>
                </wp:positionH>
                <wp:positionV relativeFrom="paragraph">
                  <wp:posOffset>1825073</wp:posOffset>
                </wp:positionV>
                <wp:extent cx="1608455" cy="1097280"/>
                <wp:effectExtent l="323850" t="0" r="10795" b="26670"/>
                <wp:wrapNone/>
                <wp:docPr id="91" name="Speech Bubble: 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455" cy="1097280"/>
                        </a:xfrm>
                        <a:prstGeom prst="wedgeRectCallout">
                          <a:avLst>
                            <a:gd name="adj1" fmla="val -68748"/>
                            <a:gd name="adj2" fmla="val 14527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F2DC5D7" w14:textId="2344A6B4" w:rsidR="005516E3" w:rsidRDefault="005516E3" w:rsidP="005516E3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If bicycle ID wish to delete is in wrong format, system will allow user to re-enter again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8ABDD" id="Speech Bubble: Rectangle 91" o:spid="_x0000_s1065" type="#_x0000_t61" style="position:absolute;margin-left:346.95pt;margin-top:143.7pt;width:126.65pt;height:86.4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" adj="-4050,13938" fillcolor="#4472c4" strokecolor="#2f528f" strokeweight="1pt">
                <v:textbox>
                  <w:txbxContent>
                    <w:p w14:paraId="7F2DC5D7" w14:textId="2344A6B4" w:rsidR="005516E3" w:rsidRDefault="005516E3" w:rsidP="005516E3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If bicycle ID wish to delete is in wrong format, system will allow user to re-enter again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7A21">
        <w:rPr>
          <w:noProof/>
        </w:rPr>
        <w:drawing>
          <wp:inline distT="0" distB="0" distL="0" distR="0" wp14:anchorId="40AE9215" wp14:editId="51148294">
            <wp:extent cx="4248477" cy="4870866"/>
            <wp:effectExtent l="0" t="0" r="0" b="635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477" cy="487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AAA4" w14:textId="418DA523" w:rsidR="005516E3" w:rsidRPr="00F17A21" w:rsidRDefault="004E1E0A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204FE50" wp14:editId="0D090105">
                <wp:simplePos x="0" y="0"/>
                <wp:positionH relativeFrom="margin">
                  <wp:posOffset>4301656</wp:posOffset>
                </wp:positionH>
                <wp:positionV relativeFrom="paragraph">
                  <wp:posOffset>1101090</wp:posOffset>
                </wp:positionV>
                <wp:extent cx="1608455" cy="1097280"/>
                <wp:effectExtent l="323850" t="0" r="10795" b="26670"/>
                <wp:wrapNone/>
                <wp:docPr id="92" name="Speech Bubble: Rectangl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455" cy="1097280"/>
                        </a:xfrm>
                        <a:prstGeom prst="wedgeRectCallout">
                          <a:avLst>
                            <a:gd name="adj1" fmla="val -68748"/>
                            <a:gd name="adj2" fmla="val 14527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299FEFB" w14:textId="77777777" w:rsidR="004E1E0A" w:rsidRDefault="004E1E0A" w:rsidP="004E1E0A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If bicycle ID wish to delete is in wrong format, system will allow user to re-enter again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4FE50" id="Speech Bubble: Rectangle 92" o:spid="_x0000_s1066" type="#_x0000_t61" style="position:absolute;margin-left:338.7pt;margin-top:86.7pt;width:126.65pt;height:86.4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" adj="-4050,13938" fillcolor="#4472c4" strokecolor="#2f528f" strokeweight="1pt">
                <v:textbox>
                  <w:txbxContent>
                    <w:p w14:paraId="1299FEFB" w14:textId="77777777" w:rsidR="004E1E0A" w:rsidRDefault="004E1E0A" w:rsidP="004E1E0A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If bicycle ID wish to delete is in wrong format, system will allow user to re-enter again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516E3" w:rsidRPr="00F17A21">
        <w:rPr>
          <w:noProof/>
        </w:rPr>
        <w:drawing>
          <wp:inline distT="0" distB="0" distL="0" distR="0" wp14:anchorId="24926609" wp14:editId="7A6369AD">
            <wp:extent cx="3967701" cy="2166518"/>
            <wp:effectExtent l="0" t="0" r="0" b="571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650" cy="21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713D2" w14:textId="63B95376" w:rsidR="005516E3" w:rsidRPr="00F17A21" w:rsidRDefault="00295546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t>If bicycle ID entered is valid</w:t>
      </w:r>
    </w:p>
    <w:p w14:paraId="57C3D0F9" w14:textId="755EB0C1" w:rsidR="00295546" w:rsidRPr="00F17A21" w:rsidRDefault="00295546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CAFC1F1" wp14:editId="0F8F7DD4">
                <wp:simplePos x="0" y="0"/>
                <wp:positionH relativeFrom="margin">
                  <wp:posOffset>3828553</wp:posOffset>
                </wp:positionH>
                <wp:positionV relativeFrom="paragraph">
                  <wp:posOffset>1511797</wp:posOffset>
                </wp:positionV>
                <wp:extent cx="2122805" cy="667385"/>
                <wp:effectExtent l="457200" t="0" r="10795" b="18415"/>
                <wp:wrapNone/>
                <wp:docPr id="94" name="Speech Bubble: 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2805" cy="667385"/>
                        </a:xfrm>
                        <a:prstGeom prst="wedgeRectCallout">
                          <a:avLst>
                            <a:gd name="adj1" fmla="val -69497"/>
                            <a:gd name="adj2" fmla="val 45504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6597862" w14:textId="0A06603E" w:rsidR="00E10871" w:rsidRDefault="00295546" w:rsidP="00E10871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If bicycle ID is valid, it will ask confirmation from user whether wish to delete or not</w:t>
                            </w:r>
                            <w:r w:rsidR="00E10871"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AFC1F1" id="Speech Bubble: Rectangle 94" o:spid="_x0000_s1067" type="#_x0000_t61" style="position:absolute;margin-left:301.45pt;margin-top:119.05pt;width:167.15pt;height:52.5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" adj="-4211,20629" fillcolor="#4472c4" strokecolor="#2f528f" strokeweight="1pt">
                <v:textbox>
                  <w:txbxContent>
                    <w:p w14:paraId="76597862" w14:textId="0A06603E" w:rsidR="00E10871" w:rsidRDefault="00295546" w:rsidP="00E10871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If bicycle ID is valid, it will ask confirmation from user whether wish to delete or not</w:t>
                      </w:r>
                      <w:r w:rsidR="00E10871"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7A21">
        <w:rPr>
          <w:noProof/>
        </w:rPr>
        <w:drawing>
          <wp:inline distT="0" distB="0" distL="0" distR="0" wp14:anchorId="01B4DBB3" wp14:editId="4A8F8148">
            <wp:extent cx="4102873" cy="2548243"/>
            <wp:effectExtent l="0" t="0" r="0" b="508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10579" cy="255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004BE" w14:textId="2B869F5B" w:rsidR="005516E3" w:rsidRPr="00F17A21" w:rsidRDefault="00E10871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b/>
          <w:sz w:val="26"/>
          <w:lang w:val="en-US"/>
        </w:rPr>
        <w:t>▲</w:t>
      </w:r>
      <w:r w:rsidRPr="00F17A21">
        <w:rPr>
          <w:rFonts w:eastAsia="Garamond"/>
          <w:b/>
          <w:sz w:val="26"/>
          <w:lang w:val="en-US"/>
        </w:rPr>
        <w:t>The bicycle will be deleted if t</w:t>
      </w:r>
      <w:r w:rsidR="001D49DC" w:rsidRPr="00F17A21">
        <w:rPr>
          <w:rFonts w:eastAsia="Garamond"/>
          <w:b/>
          <w:sz w:val="26"/>
          <w:lang w:val="en-US"/>
        </w:rPr>
        <w:t>he bicycle does not</w:t>
      </w:r>
      <w:r w:rsidRPr="00F17A21">
        <w:rPr>
          <w:rFonts w:eastAsia="Garamond"/>
          <w:b/>
          <w:sz w:val="26"/>
          <w:lang w:val="en-US"/>
        </w:rPr>
        <w:t xml:space="preserve"> include in any rental order</w:t>
      </w:r>
    </w:p>
    <w:p w14:paraId="54458FD2" w14:textId="6CA54D9E" w:rsidR="00BF51C2" w:rsidRPr="00F17A21" w:rsidRDefault="00BF51C2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t xml:space="preserve">If the bicycle </w:t>
      </w:r>
      <w:r w:rsidR="001D49DC" w:rsidRPr="00F17A21">
        <w:rPr>
          <w:rFonts w:eastAsia="Garamond"/>
          <w:b/>
          <w:sz w:val="26"/>
          <w:lang w:val="en-US"/>
        </w:rPr>
        <w:t>includes in rental order, then the bicycle cannot be deleted</w:t>
      </w:r>
    </w:p>
    <w:p w14:paraId="3619E582" w14:textId="0B5DD8B6" w:rsidR="001D49DC" w:rsidRPr="00F17A21" w:rsidRDefault="001D49DC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noProof/>
        </w:rPr>
        <w:drawing>
          <wp:inline distT="0" distB="0" distL="0" distR="0" wp14:anchorId="55F52EEB" wp14:editId="19A7477C">
            <wp:extent cx="3967480" cy="2371369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95392" cy="238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F7AF6" w14:textId="26F0DC09" w:rsidR="005108FD" w:rsidRPr="00F17A21" w:rsidRDefault="005108FD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lastRenderedPageBreak/>
        <w:t xml:space="preserve">If </w:t>
      </w:r>
      <w:r w:rsidR="00131E34" w:rsidRPr="00F17A21">
        <w:rPr>
          <w:rFonts w:eastAsia="Garamond"/>
          <w:b/>
          <w:sz w:val="26"/>
          <w:lang w:val="en-US"/>
        </w:rPr>
        <w:t xml:space="preserve">staff menu </w:t>
      </w:r>
      <w:r w:rsidRPr="00F17A21">
        <w:rPr>
          <w:rFonts w:eastAsia="Garamond"/>
          <w:b/>
          <w:sz w:val="26"/>
          <w:lang w:val="en-US"/>
        </w:rPr>
        <w:t>option 9 entered</w:t>
      </w:r>
    </w:p>
    <w:p w14:paraId="13054F46" w14:textId="25E3F8FC" w:rsidR="005108FD" w:rsidRPr="00F17A21" w:rsidRDefault="005108FD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u w:val="single"/>
          <w:lang w:val="en-US"/>
        </w:rPr>
      </w:pPr>
      <w:r w:rsidRPr="00F17A21">
        <w:rPr>
          <w:rFonts w:eastAsia="Garamond"/>
          <w:b/>
          <w:sz w:val="26"/>
          <w:highlight w:val="yellow"/>
          <w:u w:val="single"/>
          <w:lang w:val="en-US"/>
        </w:rPr>
        <w:t>Update Bicycle Data</w:t>
      </w:r>
    </w:p>
    <w:p w14:paraId="35D3AEF1" w14:textId="6643817F" w:rsidR="005108FD" w:rsidRPr="00F17A21" w:rsidRDefault="005108FD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noProof/>
        </w:rPr>
        <w:drawing>
          <wp:inline distT="0" distB="0" distL="0" distR="0" wp14:anchorId="7EDAFD34" wp14:editId="5117F228">
            <wp:extent cx="4360467" cy="2060917"/>
            <wp:effectExtent l="0" t="0" r="2540" b="0"/>
            <wp:docPr id="97" name="Picture 9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Table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4931" cy="206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D35B" w14:textId="5751278A" w:rsidR="005108FD" w:rsidRPr="00F17A21" w:rsidRDefault="00D83C96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t>If bicycle ID wish to update is invalid</w:t>
      </w:r>
    </w:p>
    <w:p w14:paraId="5F66B7B1" w14:textId="3D1F1DC2" w:rsidR="00D83C96" w:rsidRPr="00F17A21" w:rsidRDefault="00C9255D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84EF0FC" wp14:editId="5A5BA0E6">
                <wp:simplePos x="0" y="0"/>
                <wp:positionH relativeFrom="margin">
                  <wp:posOffset>4082415</wp:posOffset>
                </wp:positionH>
                <wp:positionV relativeFrom="paragraph">
                  <wp:posOffset>1255835</wp:posOffset>
                </wp:positionV>
                <wp:extent cx="1608455" cy="1097280"/>
                <wp:effectExtent l="323850" t="0" r="10795" b="26670"/>
                <wp:wrapNone/>
                <wp:docPr id="99" name="Speech Bubble: 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455" cy="1097280"/>
                        </a:xfrm>
                        <a:prstGeom prst="wedgeRectCallout">
                          <a:avLst>
                            <a:gd name="adj1" fmla="val -68748"/>
                            <a:gd name="adj2" fmla="val 14527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9BFD62A" w14:textId="1279E4EA" w:rsidR="00C9255D" w:rsidRDefault="00C9255D" w:rsidP="00C9255D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If bicycle ID wish to </w:t>
                            </w:r>
                            <w:r w:rsidR="00EC288D"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update</w:t>
                            </w: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 is in wrong format, system will allow user to re-enter again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EF0FC" id="Speech Bubble: Rectangle 99" o:spid="_x0000_s1068" type="#_x0000_t61" style="position:absolute;margin-left:321.45pt;margin-top:98.9pt;width:126.65pt;height:86.4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" adj="-4050,13938" fillcolor="#4472c4" strokecolor="#2f528f" strokeweight="1pt">
                <v:textbox>
                  <w:txbxContent>
                    <w:p w14:paraId="59BFD62A" w14:textId="1279E4EA" w:rsidR="00C9255D" w:rsidRDefault="00C9255D" w:rsidP="00C9255D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If bicycle ID wish to </w:t>
                      </w:r>
                      <w:r w:rsidR="00EC288D"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update</w:t>
                      </w: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 is in wrong format, system will allow user to re-enter again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83C96" w:rsidRPr="00F17A21">
        <w:rPr>
          <w:noProof/>
        </w:rPr>
        <w:drawing>
          <wp:inline distT="0" distB="0" distL="0" distR="0" wp14:anchorId="4654F5DB" wp14:editId="7ED5986E">
            <wp:extent cx="4136035" cy="4241409"/>
            <wp:effectExtent l="0" t="0" r="0" b="698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50936" cy="42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1936" w14:textId="77777777" w:rsidR="00131E34" w:rsidRPr="00F17A21" w:rsidRDefault="00131E34">
      <w:pPr>
        <w:spacing w:after="160" w:line="259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br w:type="page"/>
      </w:r>
    </w:p>
    <w:p w14:paraId="6DC56940" w14:textId="0838761E" w:rsidR="00C9255D" w:rsidRPr="00F17A21" w:rsidRDefault="00C9255D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lastRenderedPageBreak/>
        <w:t>If bicycle ID wish to update  is valid</w:t>
      </w:r>
    </w:p>
    <w:p w14:paraId="1973F191" w14:textId="50A528C9" w:rsidR="00C9255D" w:rsidRPr="00F17A21" w:rsidRDefault="00C9255D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EBFA238" wp14:editId="1A3E709F">
                <wp:simplePos x="0" y="0"/>
                <wp:positionH relativeFrom="margin">
                  <wp:posOffset>3179249</wp:posOffset>
                </wp:positionH>
                <wp:positionV relativeFrom="paragraph">
                  <wp:posOffset>966567</wp:posOffset>
                </wp:positionV>
                <wp:extent cx="2150355" cy="815926"/>
                <wp:effectExtent l="438150" t="0" r="21590" b="22860"/>
                <wp:wrapNone/>
                <wp:docPr id="102" name="Speech Bubble: Rectangl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0355" cy="815926"/>
                        </a:xfrm>
                        <a:prstGeom prst="wedgeRectCallout">
                          <a:avLst>
                            <a:gd name="adj1" fmla="val -68748"/>
                            <a:gd name="adj2" fmla="val 14527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8BEF8DE" w14:textId="61F09374" w:rsidR="00C9255D" w:rsidRDefault="00C9255D" w:rsidP="00C9255D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If bicycle ID is valid and record in file, the bicycle details will be display and update options can be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choose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FA238" id="Speech Bubble: Rectangle 102" o:spid="_x0000_s1069" type="#_x0000_t61" style="position:absolute;margin-left:250.35pt;margin-top:76.1pt;width:169.3pt;height:64.2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" adj="-4050,13938" fillcolor="#4472c4" strokecolor="#2f528f" strokeweight="1pt">
                <v:textbox>
                  <w:txbxContent>
                    <w:p w14:paraId="08BEF8DE" w14:textId="61F09374" w:rsidR="00C9255D" w:rsidRDefault="00C9255D" w:rsidP="00C9255D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If bicycle ID is valid and record in file, the bicycle details will be display and update options can be </w:t>
                      </w:r>
                      <w:proofErr w:type="gramStart"/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choose</w:t>
                      </w:r>
                      <w:proofErr w:type="gram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7A21">
        <w:rPr>
          <w:noProof/>
        </w:rPr>
        <w:drawing>
          <wp:inline distT="0" distB="0" distL="0" distR="0" wp14:anchorId="10D3EC54" wp14:editId="514AE7B1">
            <wp:extent cx="3911684" cy="4445391"/>
            <wp:effectExtent l="0" t="0" r="0" b="0"/>
            <wp:docPr id="100" name="Picture 100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Text, tabl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27185" cy="446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63CE" w14:textId="79EF59BB" w:rsidR="00E10871" w:rsidRPr="00F17A21" w:rsidRDefault="0030133F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t>If update option 1</w:t>
      </w:r>
      <w:r w:rsidR="001543EB" w:rsidRPr="00F17A21">
        <w:rPr>
          <w:rFonts w:eastAsia="Garamond"/>
          <w:b/>
          <w:sz w:val="26"/>
          <w:lang w:val="en-US"/>
        </w:rPr>
        <w:t xml:space="preserve"> entered: Update Bicycle Name </w:t>
      </w:r>
    </w:p>
    <w:p w14:paraId="7F993EA6" w14:textId="070B1EA2" w:rsidR="001543EB" w:rsidRPr="00F17A21" w:rsidRDefault="00F92131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6EAE43D" wp14:editId="7659978E">
                <wp:simplePos x="0" y="0"/>
                <wp:positionH relativeFrom="margin">
                  <wp:posOffset>3807362</wp:posOffset>
                </wp:positionH>
                <wp:positionV relativeFrom="paragraph">
                  <wp:posOffset>3859</wp:posOffset>
                </wp:positionV>
                <wp:extent cx="2379540" cy="661181"/>
                <wp:effectExtent l="438150" t="0" r="20955" b="24765"/>
                <wp:wrapNone/>
                <wp:docPr id="105" name="Speech Bubble: Rectangl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9540" cy="661181"/>
                        </a:xfrm>
                        <a:prstGeom prst="wedgeRectCallout">
                          <a:avLst>
                            <a:gd name="adj1" fmla="val -66771"/>
                            <a:gd name="adj2" fmla="val -20256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C42E0D7" w14:textId="3F66AF93" w:rsidR="00F92131" w:rsidRDefault="00F92131" w:rsidP="00F92131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If bicycle name invalid which is number and symbol, system will allow user to re-enter again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AE43D" id="Speech Bubble: Rectangle 105" o:spid="_x0000_s1070" type="#_x0000_t61" style="position:absolute;margin-left:299.8pt;margin-top:.3pt;width:187.35pt;height:52.05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" adj="-3623,6425" fillcolor="#4472c4" strokecolor="#2f528f" strokeweight="1pt">
                <v:textbox>
                  <w:txbxContent>
                    <w:p w14:paraId="0C42E0D7" w14:textId="3F66AF93" w:rsidR="00F92131" w:rsidRDefault="00F92131" w:rsidP="00F92131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If bicycle name invalid which is number and symbol, system will allow user to re-enter again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C7D23" w:rsidRPr="00F17A21">
        <w:rPr>
          <w:noProof/>
        </w:rPr>
        <w:drawing>
          <wp:inline distT="0" distB="0" distL="0" distR="0" wp14:anchorId="1B49E10B" wp14:editId="695AA5B5">
            <wp:extent cx="4897997" cy="1610751"/>
            <wp:effectExtent l="0" t="0" r="0" b="889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216" cy="161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DAC9D" w14:textId="2A5AF90F" w:rsidR="00044147" w:rsidRPr="00F17A21" w:rsidRDefault="00044147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t>Update the bicycle name (</w:t>
      </w:r>
      <w:proofErr w:type="spellStart"/>
      <w:r w:rsidRPr="00F17A21">
        <w:rPr>
          <w:rFonts w:eastAsia="Garamond"/>
          <w:b/>
          <w:sz w:val="26"/>
          <w:lang w:val="en-US"/>
        </w:rPr>
        <w:t>Cervelo</w:t>
      </w:r>
      <w:proofErr w:type="spellEnd"/>
      <w:r w:rsidRPr="00F17A21">
        <w:rPr>
          <w:rFonts w:eastAsia="Garamond"/>
          <w:b/>
          <w:sz w:val="26"/>
          <w:lang w:val="en-US"/>
        </w:rPr>
        <w:t xml:space="preserve"> </w:t>
      </w:r>
      <w:r w:rsidRPr="00F17A21">
        <w:rPr>
          <w:rFonts w:eastAsia="Garamond"/>
          <w:b/>
          <w:sz w:val="26"/>
          <w:lang w:val="en-US"/>
        </w:rPr>
        <w:sym w:font="Wingdings" w:char="F0E0"/>
      </w:r>
      <w:r w:rsidRPr="00F17A21">
        <w:rPr>
          <w:rFonts w:eastAsia="Garamond"/>
          <w:b/>
          <w:sz w:val="26"/>
          <w:lang w:val="en-US"/>
        </w:rPr>
        <w:t xml:space="preserve"> </w:t>
      </w:r>
      <w:proofErr w:type="spellStart"/>
      <w:r w:rsidRPr="00F17A21">
        <w:rPr>
          <w:rFonts w:eastAsia="Garamond"/>
          <w:b/>
          <w:sz w:val="26"/>
          <w:lang w:val="en-US"/>
        </w:rPr>
        <w:t>Cervera</w:t>
      </w:r>
      <w:proofErr w:type="spellEnd"/>
      <w:r w:rsidRPr="00F17A21">
        <w:rPr>
          <w:rFonts w:eastAsia="Garamond"/>
          <w:b/>
          <w:sz w:val="26"/>
          <w:lang w:val="en-US"/>
        </w:rPr>
        <w:t>)</w:t>
      </w:r>
    </w:p>
    <w:p w14:paraId="44B57FF9" w14:textId="7F117E2D" w:rsidR="002C7D23" w:rsidRPr="00F17A21" w:rsidRDefault="001346DF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6B34D9A" wp14:editId="740D2AB8">
                <wp:simplePos x="0" y="0"/>
                <wp:positionH relativeFrom="margin">
                  <wp:posOffset>3289355</wp:posOffset>
                </wp:positionH>
                <wp:positionV relativeFrom="paragraph">
                  <wp:posOffset>4638</wp:posOffset>
                </wp:positionV>
                <wp:extent cx="2426970" cy="476720"/>
                <wp:effectExtent l="495300" t="0" r="11430" b="19050"/>
                <wp:wrapNone/>
                <wp:docPr id="121" name="Speech Bubble: Rectangle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6970" cy="476720"/>
                        </a:xfrm>
                        <a:prstGeom prst="wedgeRectCallout">
                          <a:avLst>
                            <a:gd name="adj1" fmla="val -68748"/>
                            <a:gd name="adj2" fmla="val 14527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7B5116B" w14:textId="1AD126D6" w:rsidR="001346DF" w:rsidRDefault="001346DF" w:rsidP="001346DF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Update name from ‘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Cervelo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’ to ‘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Cervera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’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34D9A" id="Speech Bubble: Rectangle 121" o:spid="_x0000_s1071" type="#_x0000_t61" style="position:absolute;margin-left:259pt;margin-top:.35pt;width:191.1pt;height:37.5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" adj="-4050,13938" fillcolor="#4472c4" strokecolor="#2f528f" strokeweight="1pt">
                <v:textbox>
                  <w:txbxContent>
                    <w:p w14:paraId="57B5116B" w14:textId="1AD126D6" w:rsidR="001346DF" w:rsidRDefault="001346DF" w:rsidP="001346DF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Update name from ‘</w:t>
                      </w:r>
                      <w:proofErr w:type="spellStart"/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Cervelo</w:t>
                      </w:r>
                      <w:proofErr w:type="spellEnd"/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’ to ‘</w:t>
                      </w:r>
                      <w:proofErr w:type="spellStart"/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Cervera</w:t>
                      </w:r>
                      <w:proofErr w:type="spellEnd"/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2131" w:rsidRPr="00F17A21">
        <w:rPr>
          <w:noProof/>
        </w:rPr>
        <w:drawing>
          <wp:inline distT="0" distB="0" distL="0" distR="0" wp14:anchorId="47D47506" wp14:editId="1CDD88EA">
            <wp:extent cx="2806902" cy="532738"/>
            <wp:effectExtent l="0" t="0" r="0" b="127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b="11127"/>
                    <a:stretch/>
                  </pic:blipFill>
                  <pic:spPr bwMode="auto">
                    <a:xfrm>
                      <a:off x="0" y="0"/>
                      <a:ext cx="2809524" cy="533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E7AB76" w14:textId="77777777" w:rsidR="00131E34" w:rsidRPr="00F17A21" w:rsidRDefault="00131E34">
      <w:pPr>
        <w:spacing w:after="160" w:line="259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br w:type="page"/>
      </w:r>
    </w:p>
    <w:p w14:paraId="4CF20025" w14:textId="454DC0BB" w:rsidR="00044147" w:rsidRPr="00F17A21" w:rsidRDefault="00044147" w:rsidP="00044147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lastRenderedPageBreak/>
        <w:t>If update option 2 entered: Update Bicycle Type</w:t>
      </w:r>
    </w:p>
    <w:p w14:paraId="0B97BC0D" w14:textId="43523BF0" w:rsidR="00044147" w:rsidRPr="00F17A21" w:rsidRDefault="006A3930" w:rsidP="00044147">
      <w:pPr>
        <w:spacing w:after="0" w:line="360" w:lineRule="auto"/>
        <w:ind w:left="0" w:firstLine="0"/>
        <w:jc w:val="left"/>
        <w:rPr>
          <w:rFonts w:eastAsiaTheme="minorEastAsia"/>
          <w:color w:val="auto"/>
          <w:szCs w:val="24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FFC8787" wp14:editId="48089698">
                <wp:simplePos x="0" y="0"/>
                <wp:positionH relativeFrom="margin">
                  <wp:posOffset>3580572</wp:posOffset>
                </wp:positionH>
                <wp:positionV relativeFrom="paragraph">
                  <wp:posOffset>570009</wp:posOffset>
                </wp:positionV>
                <wp:extent cx="1854807" cy="842838"/>
                <wp:effectExtent l="381000" t="0" r="12700" b="14605"/>
                <wp:wrapNone/>
                <wp:docPr id="109" name="Speech Bubble: 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4807" cy="842838"/>
                        </a:xfrm>
                        <a:prstGeom prst="wedgeRectCallout">
                          <a:avLst>
                            <a:gd name="adj1" fmla="val -68748"/>
                            <a:gd name="adj2" fmla="val 14527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5E84BA4" w14:textId="7D7767FE" w:rsidR="00EC288D" w:rsidRDefault="00EC288D" w:rsidP="00EC288D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If bicycle type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wish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 to </w:t>
                            </w:r>
                            <w:r w:rsidR="006A3930"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update</w:t>
                            </w: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 is in number</w:t>
                            </w:r>
                            <w:r w:rsidR="006A3930"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 or </w:t>
                            </w: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symbol, system will allow user to re-enter again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FC8787" id="Speech Bubble: Rectangle 109" o:spid="_x0000_s1072" type="#_x0000_t61" style="position:absolute;margin-left:281.95pt;margin-top:44.9pt;width:146.05pt;height:66.3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" adj="-4050,13938" fillcolor="#4472c4" strokecolor="#2f528f" strokeweight="1pt">
                <v:textbox>
                  <w:txbxContent>
                    <w:p w14:paraId="45E84BA4" w14:textId="7D7767FE" w:rsidR="00EC288D" w:rsidRDefault="00EC288D" w:rsidP="00EC288D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If bicycle type </w:t>
                      </w:r>
                      <w:proofErr w:type="gramStart"/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wish</w:t>
                      </w:r>
                      <w:proofErr w:type="gramEnd"/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 to </w:t>
                      </w:r>
                      <w:r w:rsidR="006A3930"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update</w:t>
                      </w: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 is in number</w:t>
                      </w:r>
                      <w:r w:rsidR="006A3930"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 or </w:t>
                      </w: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symbol, system will allow user to re-enter again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C288D"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4C07225" wp14:editId="1A047078">
                <wp:simplePos x="0" y="0"/>
                <wp:positionH relativeFrom="margin">
                  <wp:posOffset>3150732</wp:posOffset>
                </wp:positionH>
                <wp:positionV relativeFrom="paragraph">
                  <wp:posOffset>2239645</wp:posOffset>
                </wp:positionV>
                <wp:extent cx="1678719" cy="381635"/>
                <wp:effectExtent l="1219200" t="0" r="17145" b="18415"/>
                <wp:wrapNone/>
                <wp:docPr id="110" name="Speech Bubble: 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8719" cy="381635"/>
                        </a:xfrm>
                        <a:prstGeom prst="wedgeRectCallout">
                          <a:avLst>
                            <a:gd name="adj1" fmla="val -120484"/>
                            <a:gd name="adj2" fmla="val 40614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5E7F546" w14:textId="58E450F7" w:rsidR="00EC288D" w:rsidRDefault="00EC288D" w:rsidP="00EC288D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Update from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folf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 to fold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07225" id="Speech Bubble: Rectangle 110" o:spid="_x0000_s1073" type="#_x0000_t61" style="position:absolute;margin-left:248.1pt;margin-top:176.35pt;width:132.2pt;height:30.0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" adj="-15225,19573" fillcolor="#4472c4" strokecolor="#2f528f" strokeweight="1pt">
                <v:textbox>
                  <w:txbxContent>
                    <w:p w14:paraId="15E7F546" w14:textId="58E450F7" w:rsidR="00EC288D" w:rsidRDefault="00EC288D" w:rsidP="00EC288D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Update from </w:t>
                      </w:r>
                      <w:proofErr w:type="spellStart"/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folf</w:t>
                      </w:r>
                      <w:proofErr w:type="spellEnd"/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 to fold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C288D" w:rsidRPr="00F17A21">
        <w:rPr>
          <w:noProof/>
        </w:rPr>
        <w:drawing>
          <wp:inline distT="0" distB="0" distL="0" distR="0" wp14:anchorId="54BEE356" wp14:editId="66F1C990">
            <wp:extent cx="3115958" cy="2703444"/>
            <wp:effectExtent l="0" t="0" r="8255" b="190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120376" cy="270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88D" w:rsidRPr="00F17A21">
        <w:rPr>
          <w:rFonts w:eastAsiaTheme="minorEastAsia"/>
          <w:color w:val="auto"/>
          <w:szCs w:val="24"/>
        </w:rPr>
        <w:t xml:space="preserve"> </w:t>
      </w:r>
    </w:p>
    <w:p w14:paraId="3C0C817F" w14:textId="67593C98" w:rsidR="006A3930" w:rsidRPr="00F17A21" w:rsidRDefault="006A3930" w:rsidP="006A3930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D3359D0" wp14:editId="3F3C4207">
                <wp:simplePos x="0" y="0"/>
                <wp:positionH relativeFrom="margin">
                  <wp:posOffset>5065975</wp:posOffset>
                </wp:positionH>
                <wp:positionV relativeFrom="paragraph">
                  <wp:posOffset>170621</wp:posOffset>
                </wp:positionV>
                <wp:extent cx="1608455" cy="1065475"/>
                <wp:effectExtent l="323850" t="0" r="10795" b="20955"/>
                <wp:wrapNone/>
                <wp:docPr id="112" name="Speech Bubble: 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455" cy="1065475"/>
                        </a:xfrm>
                        <a:prstGeom prst="wedgeRectCallout">
                          <a:avLst>
                            <a:gd name="adj1" fmla="val -68748"/>
                            <a:gd name="adj2" fmla="val 14527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B34CFA2" w14:textId="550E67BE" w:rsidR="006A3930" w:rsidRDefault="006A3930" w:rsidP="006A3930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If bicycle description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wish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 to update is in number, symbol, system will allow user to re-enter again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359D0" id="Speech Bubble: Rectangle 112" o:spid="_x0000_s1074" type="#_x0000_t61" style="position:absolute;margin-left:398.9pt;margin-top:13.45pt;width:126.65pt;height:83.9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" adj="-4050,13938" fillcolor="#4472c4" strokecolor="#2f528f" strokeweight="1pt">
                <v:textbox>
                  <w:txbxContent>
                    <w:p w14:paraId="3B34CFA2" w14:textId="550E67BE" w:rsidR="006A3930" w:rsidRDefault="006A3930" w:rsidP="006A3930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If bicycle description </w:t>
                      </w:r>
                      <w:proofErr w:type="gramStart"/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wish</w:t>
                      </w:r>
                      <w:proofErr w:type="gramEnd"/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 to update is in number, symbol, system will allow user to re-enter again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7A21">
        <w:rPr>
          <w:rFonts w:eastAsia="Garamond"/>
          <w:b/>
          <w:sz w:val="26"/>
          <w:lang w:val="en-US"/>
        </w:rPr>
        <w:t>If update option 3 entered: Update Bicycle Description</w:t>
      </w:r>
    </w:p>
    <w:p w14:paraId="01F23BFB" w14:textId="7DC0D853" w:rsidR="006A3930" w:rsidRPr="00F17A21" w:rsidRDefault="006A3930" w:rsidP="006A3930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A37D386" wp14:editId="52ABE484">
                <wp:simplePos x="0" y="0"/>
                <wp:positionH relativeFrom="margin">
                  <wp:posOffset>5271052</wp:posOffset>
                </wp:positionH>
                <wp:positionV relativeFrom="paragraph">
                  <wp:posOffset>1060698</wp:posOffset>
                </wp:positionV>
                <wp:extent cx="1649095" cy="516255"/>
                <wp:effectExtent l="209550" t="0" r="27305" b="93345"/>
                <wp:wrapNone/>
                <wp:docPr id="113" name="Speech Bubble: 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9095" cy="516255"/>
                        </a:xfrm>
                        <a:prstGeom prst="wedgeRectCallout">
                          <a:avLst>
                            <a:gd name="adj1" fmla="val -60551"/>
                            <a:gd name="adj2" fmla="val 56112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231A205" w14:textId="20FA5592" w:rsidR="006A3930" w:rsidRDefault="006A3930" w:rsidP="006A3930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Update the word ‘light’ to ‘easy to handle’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7D386" id="Speech Bubble: Rectangle 113" o:spid="_x0000_s1075" type="#_x0000_t61" style="position:absolute;margin-left:415.05pt;margin-top:83.5pt;width:129.85pt;height:40.6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" adj="-2279,22920" fillcolor="#4472c4" strokecolor="#2f528f" strokeweight="1pt">
                <v:textbox>
                  <w:txbxContent>
                    <w:p w14:paraId="5231A205" w14:textId="20FA5592" w:rsidR="006A3930" w:rsidRDefault="006A3930" w:rsidP="006A3930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Update the word ‘light’ to ‘easy to handle’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7A21">
        <w:rPr>
          <w:noProof/>
        </w:rPr>
        <w:drawing>
          <wp:inline distT="0" distB="0" distL="0" distR="0" wp14:anchorId="0E440292" wp14:editId="50A6D9EB">
            <wp:extent cx="5526337" cy="1757238"/>
            <wp:effectExtent l="0" t="0" r="0" b="0"/>
            <wp:docPr id="111" name="Picture 11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Text&#10;&#10;Description automatically generated with medium confidenc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36229" cy="1760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DB84" w14:textId="4E327418" w:rsidR="006A3930" w:rsidRPr="00F17A21" w:rsidRDefault="006A3930" w:rsidP="006A3930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t xml:space="preserve">If update option 4 entered: Update Bicycle </w:t>
      </w:r>
      <w:r w:rsidR="00A16F5C" w:rsidRPr="00F17A21">
        <w:rPr>
          <w:rFonts w:eastAsia="Garamond"/>
          <w:b/>
          <w:sz w:val="26"/>
          <w:lang w:val="en-US"/>
        </w:rPr>
        <w:t>Size</w:t>
      </w:r>
    </w:p>
    <w:p w14:paraId="698A9CC0" w14:textId="48BCEF6B" w:rsidR="00A16F5C" w:rsidRPr="00F17A21" w:rsidRDefault="00A16F5C" w:rsidP="006A3930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339ABBF" wp14:editId="6C472104">
                <wp:simplePos x="0" y="0"/>
                <wp:positionH relativeFrom="margin">
                  <wp:posOffset>2935556</wp:posOffset>
                </wp:positionH>
                <wp:positionV relativeFrom="paragraph">
                  <wp:posOffset>2081188</wp:posOffset>
                </wp:positionV>
                <wp:extent cx="1762125" cy="508635"/>
                <wp:effectExtent l="1219200" t="0" r="28575" b="62865"/>
                <wp:wrapNone/>
                <wp:docPr id="117" name="Speech Bubble: 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508635"/>
                        </a:xfrm>
                        <a:prstGeom prst="wedgeRectCallout">
                          <a:avLst>
                            <a:gd name="adj1" fmla="val -116377"/>
                            <a:gd name="adj2" fmla="val 55813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339844A" w14:textId="1A1FCD28" w:rsidR="001346DF" w:rsidRDefault="00A16F5C" w:rsidP="001346DF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Valid option ‘S’ entered</w:t>
                            </w:r>
                            <w:r w:rsidR="001346DF"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, update from ‘M’ to ‘S’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9ABBF" id="Speech Bubble: Rectangle 117" o:spid="_x0000_s1076" type="#_x0000_t61" style="position:absolute;margin-left:231.15pt;margin-top:163.85pt;width:138.75pt;height:40.0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" adj="-14337,22856" fillcolor="#4472c4" strokecolor="#2f528f" strokeweight="1pt">
                <v:textbox>
                  <w:txbxContent>
                    <w:p w14:paraId="4339844A" w14:textId="1A1FCD28" w:rsidR="001346DF" w:rsidRDefault="00A16F5C" w:rsidP="001346DF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Valid option ‘S’ entered</w:t>
                      </w:r>
                      <w:r w:rsidR="001346DF"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, update from ‘M’ to ‘S’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77E0F9D" wp14:editId="6431F814">
                <wp:simplePos x="0" y="0"/>
                <wp:positionH relativeFrom="margin">
                  <wp:posOffset>2837429</wp:posOffset>
                </wp:positionH>
                <wp:positionV relativeFrom="paragraph">
                  <wp:posOffset>408360</wp:posOffset>
                </wp:positionV>
                <wp:extent cx="2780638" cy="659378"/>
                <wp:effectExtent l="571500" t="0" r="20320" b="26670"/>
                <wp:wrapNone/>
                <wp:docPr id="116" name="Speech Bubble: 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0638" cy="659378"/>
                        </a:xfrm>
                        <a:prstGeom prst="wedgeRectCallout">
                          <a:avLst>
                            <a:gd name="adj1" fmla="val -68748"/>
                            <a:gd name="adj2" fmla="val 14527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79E1491" w14:textId="24D8E08A" w:rsidR="00A16F5C" w:rsidRDefault="00A16F5C" w:rsidP="00A16F5C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If bicycle size wish to update is in number, symbol or alphabet not in option, system will allow user to re-enter again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E0F9D" id="Speech Bubble: Rectangle 116" o:spid="_x0000_s1077" type="#_x0000_t61" style="position:absolute;margin-left:223.4pt;margin-top:32.15pt;width:218.95pt;height:51.9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" adj="-4050,13938" fillcolor="#4472c4" strokecolor="#2f528f" strokeweight="1pt">
                <v:textbox>
                  <w:txbxContent>
                    <w:p w14:paraId="679E1491" w14:textId="24D8E08A" w:rsidR="00A16F5C" w:rsidRDefault="00A16F5C" w:rsidP="00A16F5C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If bicycle size </w:t>
                      </w:r>
                      <w:proofErr w:type="gramStart"/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wish</w:t>
                      </w:r>
                      <w:proofErr w:type="gramEnd"/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 to update is in number, symbol or alphabet not in option, system will allow user to re-enter again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7A21">
        <w:rPr>
          <w:noProof/>
        </w:rPr>
        <w:drawing>
          <wp:inline distT="0" distB="0" distL="0" distR="0" wp14:anchorId="1E978AB6" wp14:editId="669F34DB">
            <wp:extent cx="2361830" cy="2693963"/>
            <wp:effectExtent l="0" t="0" r="635" b="0"/>
            <wp:docPr id="114" name="Picture 1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 descr="Text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89565" cy="272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B053" w14:textId="32C010B0" w:rsidR="001346DF" w:rsidRPr="00F17A21" w:rsidRDefault="001346DF" w:rsidP="001346DF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lastRenderedPageBreak/>
        <w:t>If update option 5 entered: Update Bicycle Price per hour</w:t>
      </w:r>
    </w:p>
    <w:p w14:paraId="0C69B703" w14:textId="3174C484" w:rsidR="00EC288D" w:rsidRPr="00F17A21" w:rsidRDefault="00210AFE" w:rsidP="00044147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1A847DF" wp14:editId="15ACA552">
                <wp:simplePos x="0" y="0"/>
                <wp:positionH relativeFrom="margin">
                  <wp:posOffset>3670466</wp:posOffset>
                </wp:positionH>
                <wp:positionV relativeFrom="paragraph">
                  <wp:posOffset>895268</wp:posOffset>
                </wp:positionV>
                <wp:extent cx="2499360" cy="683260"/>
                <wp:effectExtent l="514350" t="0" r="15240" b="21590"/>
                <wp:wrapNone/>
                <wp:docPr id="120" name="Speech Bubble: 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683260"/>
                        </a:xfrm>
                        <a:prstGeom prst="wedgeRectCallout">
                          <a:avLst>
                            <a:gd name="adj1" fmla="val -68429"/>
                            <a:gd name="adj2" fmla="val 27088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FD9F5C6" w14:textId="5476C7D0" w:rsidR="001346DF" w:rsidRDefault="001346DF" w:rsidP="001346DF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If bicycle price per hour wish to update is symbol or alphabet, system will allow user to re-enter again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847DF" id="Speech Bubble: Rectangle 120" o:spid="_x0000_s1078" type="#_x0000_t61" style="position:absolute;margin-left:289pt;margin-top:70.5pt;width:196.8pt;height:53.8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" adj="-3981,16651" fillcolor="#4472c4" strokecolor="#2f528f" strokeweight="1pt">
                <v:textbox>
                  <w:txbxContent>
                    <w:p w14:paraId="7FD9F5C6" w14:textId="5476C7D0" w:rsidR="001346DF" w:rsidRDefault="001346DF" w:rsidP="001346DF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If bicycle price per hour wish to update is symbol or alphabet, system will allow user to re-enter again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346DF"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0A42D4BA" wp14:editId="00DDCA16">
                <wp:simplePos x="0" y="0"/>
                <wp:positionH relativeFrom="margin">
                  <wp:posOffset>3572427</wp:posOffset>
                </wp:positionH>
                <wp:positionV relativeFrom="paragraph">
                  <wp:posOffset>1730099</wp:posOffset>
                </wp:positionV>
                <wp:extent cx="1988654" cy="485030"/>
                <wp:effectExtent l="419100" t="0" r="12065" b="10795"/>
                <wp:wrapNone/>
                <wp:docPr id="122" name="Speech Bubble: 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8654" cy="485030"/>
                        </a:xfrm>
                        <a:prstGeom prst="wedgeRectCallout">
                          <a:avLst>
                            <a:gd name="adj1" fmla="val -68748"/>
                            <a:gd name="adj2" fmla="val 14527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0E7AAD4" w14:textId="6705164C" w:rsidR="001346DF" w:rsidRDefault="001346DF" w:rsidP="001346DF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Update</w:t>
                            </w:r>
                            <w:r w:rsidR="00210AFE"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 price per hour</w:t>
                            </w: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 from </w:t>
                            </w:r>
                            <w:r w:rsidR="00210AFE"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4.5 to 4.0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42D4BA" id="Speech Bubble: Rectangle 122" o:spid="_x0000_s1079" type="#_x0000_t61" style="position:absolute;margin-left:281.3pt;margin-top:136.25pt;width:156.6pt;height:38.2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" adj="-4050,13938" fillcolor="#4472c4" strokecolor="#2f528f" strokeweight="1pt">
                <v:textbox>
                  <w:txbxContent>
                    <w:p w14:paraId="40E7AAD4" w14:textId="6705164C" w:rsidR="001346DF" w:rsidRDefault="001346DF" w:rsidP="001346DF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Update</w:t>
                      </w:r>
                      <w:r w:rsidR="00210AFE"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 price per hour</w:t>
                      </w: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 from </w:t>
                      </w:r>
                      <w:r w:rsidR="00210AFE"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4.5 to 4.0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346DF"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344C744" wp14:editId="19E49737">
                <wp:simplePos x="0" y="0"/>
                <wp:positionH relativeFrom="margin">
                  <wp:posOffset>3539821</wp:posOffset>
                </wp:positionH>
                <wp:positionV relativeFrom="paragraph">
                  <wp:posOffset>4997</wp:posOffset>
                </wp:positionV>
                <wp:extent cx="2691765" cy="699135"/>
                <wp:effectExtent l="552450" t="0" r="13335" b="24765"/>
                <wp:wrapNone/>
                <wp:docPr id="119" name="Speech Bubble: Rectangle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1765" cy="699135"/>
                        </a:xfrm>
                        <a:prstGeom prst="wedgeRectCallout">
                          <a:avLst>
                            <a:gd name="adj1" fmla="val -69008"/>
                            <a:gd name="adj2" fmla="val 28709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09D692D" w14:textId="72F2D364" w:rsidR="001346DF" w:rsidRDefault="001346DF" w:rsidP="001346DF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If bicycle price per hour entered is not relevant which is greater than 15, prompt error message and re-enter again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4C744" id="Speech Bubble: Rectangle 119" o:spid="_x0000_s1080" type="#_x0000_t61" style="position:absolute;margin-left:278.75pt;margin-top:.4pt;width:211.95pt;height:55.0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" adj="-4106,17001" fillcolor="#4472c4" strokecolor="#2f528f" strokeweight="1pt">
                <v:textbox>
                  <w:txbxContent>
                    <w:p w14:paraId="309D692D" w14:textId="72F2D364" w:rsidR="001346DF" w:rsidRDefault="001346DF" w:rsidP="001346DF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If bicycle price per hour entered is not relevant which is greater than 15, prompt error message and re-enter again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346DF" w:rsidRPr="00F17A21">
        <w:rPr>
          <w:noProof/>
        </w:rPr>
        <w:drawing>
          <wp:inline distT="0" distB="0" distL="0" distR="0" wp14:anchorId="46E677D5" wp14:editId="66D82508">
            <wp:extent cx="3498574" cy="2323808"/>
            <wp:effectExtent l="0" t="0" r="6985" b="635"/>
            <wp:docPr id="118" name="Picture 1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 descr="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02608" cy="232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8ABE" w14:textId="7653BC33" w:rsidR="00210AFE" w:rsidRPr="00F17A21" w:rsidRDefault="00210AFE" w:rsidP="00210AFE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t>If update option 6 entered: Exit update</w:t>
      </w:r>
    </w:p>
    <w:p w14:paraId="0567D9F5" w14:textId="7FCA874B" w:rsidR="00210AFE" w:rsidRPr="00F17A21" w:rsidRDefault="00210AFE" w:rsidP="00210AFE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noProof/>
        </w:rPr>
        <w:drawing>
          <wp:inline distT="0" distB="0" distL="0" distR="0" wp14:anchorId="59F484B1" wp14:editId="14934DA9">
            <wp:extent cx="2638095" cy="514286"/>
            <wp:effectExtent l="0" t="0" r="0" b="635"/>
            <wp:docPr id="123" name="Picture 1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 descr="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5375E" w14:textId="79A11D73" w:rsidR="00131E34" w:rsidRPr="00F17A21" w:rsidRDefault="00131E34" w:rsidP="00210AFE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t>Check the updates by View Bicycle List</w:t>
      </w:r>
    </w:p>
    <w:p w14:paraId="125158C4" w14:textId="370F1031" w:rsidR="00210AFE" w:rsidRPr="00F17A21" w:rsidRDefault="00210AFE" w:rsidP="00210AFE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7ED0430" wp14:editId="1D8AB218">
                <wp:simplePos x="0" y="0"/>
                <wp:positionH relativeFrom="margin">
                  <wp:posOffset>1991166</wp:posOffset>
                </wp:positionH>
                <wp:positionV relativeFrom="paragraph">
                  <wp:posOffset>871220</wp:posOffset>
                </wp:positionV>
                <wp:extent cx="3844876" cy="1230923"/>
                <wp:effectExtent l="628650" t="0" r="22860" b="26670"/>
                <wp:wrapNone/>
                <wp:docPr id="127" name="Speech Bubble: 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4876" cy="1230923"/>
                        </a:xfrm>
                        <a:prstGeom prst="wedgeRectCallout">
                          <a:avLst>
                            <a:gd name="adj1" fmla="val -65207"/>
                            <a:gd name="adj2" fmla="val 17583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4702D94" w14:textId="2143D102" w:rsidR="00210AFE" w:rsidRDefault="00210AFE" w:rsidP="00210AFE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Check: bicycle with bicycle ID</w:t>
                            </w:r>
                            <w:r w:rsidR="00131E34"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 B00101</w:t>
                            </w: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 have update details</w:t>
                            </w:r>
                          </w:p>
                          <w:p w14:paraId="30F6FDFC" w14:textId="65F2F5F5" w:rsidR="00210AFE" w:rsidRDefault="008964B6" w:rsidP="008964B6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Name (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Cervelo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r w:rsidRPr="008964B6"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Cervera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)</w:t>
                            </w:r>
                          </w:p>
                          <w:p w14:paraId="34D2A387" w14:textId="128BED47" w:rsidR="008964B6" w:rsidRDefault="008964B6" w:rsidP="008964B6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Type (</w:t>
                            </w:r>
                            <w:proofErr w:type="spellStart"/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Folf</w:t>
                            </w:r>
                            <w:proofErr w:type="spellEnd"/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 </w:t>
                            </w:r>
                            <w:r w:rsidRPr="008964B6"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 Fold)</w:t>
                            </w:r>
                          </w:p>
                          <w:p w14:paraId="1D1A6C26" w14:textId="5D381BD7" w:rsidR="008964B6" w:rsidRDefault="008964B6" w:rsidP="008964B6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Size (M </w:t>
                            </w:r>
                            <w:r w:rsidRPr="008964B6"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 S)</w:t>
                            </w:r>
                          </w:p>
                          <w:p w14:paraId="4C90EBCF" w14:textId="2AA36FDA" w:rsidR="008964B6" w:rsidRDefault="008964B6" w:rsidP="008964B6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Price per hour(4.5 </w:t>
                            </w:r>
                            <w:r w:rsidRPr="008964B6"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 4.0)</w:t>
                            </w:r>
                          </w:p>
                          <w:p w14:paraId="5B06BC62" w14:textId="1C2E4CD8" w:rsidR="008964B6" w:rsidRPr="008964B6" w:rsidRDefault="008964B6" w:rsidP="008964B6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Description (light </w:t>
                            </w:r>
                            <w:r w:rsidRPr="008964B6"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sym w:font="Wingdings" w:char="F0E0"/>
                            </w: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 easy handle)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D0430" id="Speech Bubble: Rectangle 127" o:spid="_x0000_s1081" type="#_x0000_t61" style="position:absolute;margin-left:156.8pt;margin-top:68.6pt;width:302.75pt;height:96.9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" adj="-3285,14598" fillcolor="#4472c4" strokecolor="#2f528f" strokeweight="1pt">
                <v:textbox>
                  <w:txbxContent>
                    <w:p w14:paraId="34702D94" w14:textId="2143D102" w:rsidR="00210AFE" w:rsidRDefault="00210AFE" w:rsidP="00210AFE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Check: bicycle with bicycle ID</w:t>
                      </w:r>
                      <w:r w:rsidR="00131E34"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 B00101</w:t>
                      </w: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 have update details</w:t>
                      </w:r>
                    </w:p>
                    <w:p w14:paraId="30F6FDFC" w14:textId="65F2F5F5" w:rsidR="00210AFE" w:rsidRDefault="008964B6" w:rsidP="008964B6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Name (</w:t>
                      </w:r>
                      <w:proofErr w:type="spellStart"/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Cervelo</w:t>
                      </w:r>
                      <w:proofErr w:type="spellEnd"/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 </w:t>
                      </w:r>
                      <w:r w:rsidRPr="008964B6"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Cervera</w:t>
                      </w:r>
                      <w:proofErr w:type="spellEnd"/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)</w:t>
                      </w:r>
                    </w:p>
                    <w:p w14:paraId="34D2A387" w14:textId="128BED47" w:rsidR="008964B6" w:rsidRDefault="008964B6" w:rsidP="008964B6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Type (</w:t>
                      </w:r>
                      <w:proofErr w:type="spellStart"/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Folf</w:t>
                      </w:r>
                      <w:proofErr w:type="spellEnd"/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 </w:t>
                      </w:r>
                      <w:r w:rsidRPr="008964B6"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 Fold)</w:t>
                      </w:r>
                    </w:p>
                    <w:p w14:paraId="1D1A6C26" w14:textId="5D381BD7" w:rsidR="008964B6" w:rsidRDefault="008964B6" w:rsidP="008964B6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Size (M </w:t>
                      </w:r>
                      <w:r w:rsidRPr="008964B6"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 S)</w:t>
                      </w:r>
                    </w:p>
                    <w:p w14:paraId="4C90EBCF" w14:textId="2AA36FDA" w:rsidR="008964B6" w:rsidRDefault="008964B6" w:rsidP="008964B6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Price per hour(4.5 </w:t>
                      </w:r>
                      <w:r w:rsidRPr="008964B6"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 4.0)</w:t>
                      </w:r>
                    </w:p>
                    <w:p w14:paraId="5B06BC62" w14:textId="1C2E4CD8" w:rsidR="008964B6" w:rsidRPr="008964B6" w:rsidRDefault="008964B6" w:rsidP="008964B6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Description (light </w:t>
                      </w:r>
                      <w:r w:rsidRPr="008964B6"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sym w:font="Wingdings" w:char="F0E0"/>
                      </w: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 easy handle)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7A21">
        <w:rPr>
          <w:noProof/>
        </w:rPr>
        <w:drawing>
          <wp:inline distT="0" distB="0" distL="0" distR="0" wp14:anchorId="76F5B233" wp14:editId="3CD01E12">
            <wp:extent cx="3671018" cy="2817721"/>
            <wp:effectExtent l="0" t="0" r="5715" b="1905"/>
            <wp:docPr id="126" name="Picture 1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 descr="Graphical user interface, text, application, email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675168" cy="282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29FA" w14:textId="102E97C9" w:rsidR="00044147" w:rsidRPr="00F17A21" w:rsidRDefault="00210AFE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t>If 0 is entered, exit the staff account and back to login account interface</w:t>
      </w:r>
    </w:p>
    <w:p w14:paraId="645D0A05" w14:textId="6681B0A4" w:rsidR="00210AFE" w:rsidRPr="00F17A21" w:rsidRDefault="00210AFE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noProof/>
        </w:rPr>
        <w:drawing>
          <wp:inline distT="0" distB="0" distL="0" distR="0" wp14:anchorId="25E9E90B" wp14:editId="2BBC3E7C">
            <wp:extent cx="4003531" cy="1111348"/>
            <wp:effectExtent l="0" t="0" r="0" b="0"/>
            <wp:docPr id="124" name="Picture 12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 descr="A picture containing text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48531" cy="112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26D61" w14:textId="0BE01DD8" w:rsidR="00210AFE" w:rsidRPr="00F17A21" w:rsidRDefault="008964B6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lastRenderedPageBreak/>
        <w:t>If option 2 entered</w:t>
      </w:r>
    </w:p>
    <w:p w14:paraId="2FE5AF54" w14:textId="61A9305B" w:rsidR="008964B6" w:rsidRPr="00F17A21" w:rsidRDefault="008964B6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u w:val="single"/>
          <w:lang w:val="en-US"/>
        </w:rPr>
      </w:pPr>
      <w:r w:rsidRPr="00F17A21">
        <w:rPr>
          <w:rFonts w:eastAsia="Garamond"/>
          <w:b/>
          <w:sz w:val="26"/>
          <w:highlight w:val="green"/>
          <w:u w:val="single"/>
          <w:lang w:val="en-US"/>
        </w:rPr>
        <w:t>Login Customer Account</w:t>
      </w:r>
    </w:p>
    <w:p w14:paraId="32B1100A" w14:textId="556FE86C" w:rsidR="008964B6" w:rsidRPr="00F17A21" w:rsidRDefault="008964B6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t>If no customer found, user can create a new customer account</w:t>
      </w:r>
    </w:p>
    <w:p w14:paraId="6B55BB2D" w14:textId="3BDE5AD5" w:rsidR="00210AFE" w:rsidRPr="00F17A21" w:rsidRDefault="00131E34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09EF7E0" wp14:editId="717ED179">
                <wp:simplePos x="0" y="0"/>
                <wp:positionH relativeFrom="margin">
                  <wp:posOffset>3387871</wp:posOffset>
                </wp:positionH>
                <wp:positionV relativeFrom="paragraph">
                  <wp:posOffset>734695</wp:posOffset>
                </wp:positionV>
                <wp:extent cx="1988820" cy="485140"/>
                <wp:effectExtent l="419100" t="0" r="11430" b="10160"/>
                <wp:wrapNone/>
                <wp:docPr id="129" name="Speech Bubble: 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8820" cy="485140"/>
                        </a:xfrm>
                        <a:prstGeom prst="wedgeRectCallout">
                          <a:avLst>
                            <a:gd name="adj1" fmla="val -68748"/>
                            <a:gd name="adj2" fmla="val 14527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D982F35" w14:textId="6F75C55C" w:rsidR="00686855" w:rsidRDefault="00686855" w:rsidP="00686855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Customer ID and password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not match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 in record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EF7E0" id="Speech Bubble: Rectangle 129" o:spid="_x0000_s1082" type="#_x0000_t61" style="position:absolute;margin-left:266.75pt;margin-top:57.85pt;width:156.6pt;height:38.2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" adj="-4050,13938" fillcolor="#4472c4" strokecolor="#2f528f" strokeweight="1pt">
                <v:textbox>
                  <w:txbxContent>
                    <w:p w14:paraId="2D982F35" w14:textId="6F75C55C" w:rsidR="00686855" w:rsidRDefault="00686855" w:rsidP="00686855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Customer ID and password </w:t>
                      </w:r>
                      <w:proofErr w:type="gramStart"/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not match</w:t>
                      </w:r>
                      <w:proofErr w:type="gramEnd"/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 in record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F4F3D81" wp14:editId="6EBE3540">
                <wp:simplePos x="0" y="0"/>
                <wp:positionH relativeFrom="margin">
                  <wp:posOffset>3968848</wp:posOffset>
                </wp:positionH>
                <wp:positionV relativeFrom="paragraph">
                  <wp:posOffset>1746641</wp:posOffset>
                </wp:positionV>
                <wp:extent cx="2105660" cy="468630"/>
                <wp:effectExtent l="628650" t="38100" r="27940" b="26670"/>
                <wp:wrapNone/>
                <wp:docPr id="130" name="Speech Bubble: 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660" cy="468630"/>
                        </a:xfrm>
                        <a:prstGeom prst="wedgeRectCallout">
                          <a:avLst>
                            <a:gd name="adj1" fmla="val -77434"/>
                            <a:gd name="adj2" fmla="val -53015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DF777B3" w14:textId="29A66640" w:rsidR="00686855" w:rsidRDefault="00686855" w:rsidP="00686855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System will allow user to register new customer account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F3D81" id="Speech Bubble: Rectangle 130" o:spid="_x0000_s1083" type="#_x0000_t61" style="position:absolute;margin-left:312.5pt;margin-top:137.55pt;width:165.8pt;height:36.9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" adj="-5926,-651" fillcolor="#4472c4" strokecolor="#2f528f" strokeweight="1pt">
                <v:textbox>
                  <w:txbxContent>
                    <w:p w14:paraId="1DF777B3" w14:textId="29A66640" w:rsidR="00686855" w:rsidRDefault="00686855" w:rsidP="00686855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System will allow user to register new customer account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C2F1E"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1FDF286D" wp14:editId="7B6D1CC7">
                <wp:simplePos x="0" y="0"/>
                <wp:positionH relativeFrom="margin">
                  <wp:posOffset>2893281</wp:posOffset>
                </wp:positionH>
                <wp:positionV relativeFrom="paragraph">
                  <wp:posOffset>2676331</wp:posOffset>
                </wp:positionV>
                <wp:extent cx="2686934" cy="556591"/>
                <wp:effectExtent l="552450" t="0" r="18415" b="15240"/>
                <wp:wrapNone/>
                <wp:docPr id="186" name="Speech Bubble: Rectangle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6934" cy="556591"/>
                        </a:xfrm>
                        <a:prstGeom prst="wedgeRectCallout">
                          <a:avLst>
                            <a:gd name="adj1" fmla="val -68748"/>
                            <a:gd name="adj2" fmla="val 14527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934B269" w14:textId="4FF7E09A" w:rsidR="004C2F1E" w:rsidRDefault="004C2F1E" w:rsidP="004C2F1E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If customer ID is in wrong format, system will allow user to re-enter again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F286D" id="Speech Bubble: Rectangle 186" o:spid="_x0000_s1084" type="#_x0000_t61" style="position:absolute;margin-left:227.8pt;margin-top:210.75pt;width:211.55pt;height:43.85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" adj="-4050,13938" fillcolor="#4472c4" strokecolor="#2f528f" strokeweight="1pt">
                <v:textbox>
                  <w:txbxContent>
                    <w:p w14:paraId="1934B269" w14:textId="4FF7E09A" w:rsidR="004C2F1E" w:rsidRDefault="004C2F1E" w:rsidP="004C2F1E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If customer ID is in wrong format, system will allow user to re-enter again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964B6" w:rsidRPr="00F17A21">
        <w:rPr>
          <w:noProof/>
        </w:rPr>
        <w:drawing>
          <wp:inline distT="0" distB="0" distL="0" distR="0" wp14:anchorId="0D4BC25E" wp14:editId="4158CA8C">
            <wp:extent cx="4474476" cy="4839286"/>
            <wp:effectExtent l="0" t="0" r="254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878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025B" w14:textId="24E6F58B" w:rsidR="004C2F1E" w:rsidRPr="00F17A21" w:rsidRDefault="00CD4B3C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8DAEFA0" wp14:editId="37C40894">
                <wp:simplePos x="0" y="0"/>
                <wp:positionH relativeFrom="margin">
                  <wp:posOffset>3812345</wp:posOffset>
                </wp:positionH>
                <wp:positionV relativeFrom="paragraph">
                  <wp:posOffset>2406455</wp:posOffset>
                </wp:positionV>
                <wp:extent cx="2107565" cy="654050"/>
                <wp:effectExtent l="571500" t="0" r="26035" b="12700"/>
                <wp:wrapNone/>
                <wp:docPr id="106" name="Speech Bubble: 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7565" cy="654050"/>
                        </a:xfrm>
                        <a:prstGeom prst="wedgeRectCallout">
                          <a:avLst>
                            <a:gd name="adj1" fmla="val -74755"/>
                            <a:gd name="adj2" fmla="val 16678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D5D0941" w14:textId="206CB5E5" w:rsidR="00CD4B3C" w:rsidRDefault="00CD4B3C" w:rsidP="00CD4B3C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If gender entered other than ‘M’, ‘F’ or ‘O’, system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will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 allow user to re-enter again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AEFA0" id="Speech Bubble: Rectangle 106" o:spid="_x0000_s1085" type="#_x0000_t61" style="position:absolute;margin-left:300.2pt;margin-top:189.5pt;width:165.95pt;height:51.5pt;z-index:25183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" adj="-5347,14402" fillcolor="#4472c4" strokecolor="#2f528f" strokeweight="1pt">
                <v:textbox>
                  <w:txbxContent>
                    <w:p w14:paraId="0D5D0941" w14:textId="206CB5E5" w:rsidR="00CD4B3C" w:rsidRDefault="00CD4B3C" w:rsidP="00CD4B3C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If </w:t>
                      </w: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gender</w:t>
                      </w: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entered other than ‘M’, ‘F’ or ‘O’</w:t>
                      </w: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, system </w:t>
                      </w:r>
                      <w:proofErr w:type="gramStart"/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will</w:t>
                      </w:r>
                      <w:proofErr w:type="gramEnd"/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 allow user to re-enter again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38FBE83D" wp14:editId="78EF3F51">
                <wp:simplePos x="0" y="0"/>
                <wp:positionH relativeFrom="margin">
                  <wp:posOffset>3437499</wp:posOffset>
                </wp:positionH>
                <wp:positionV relativeFrom="paragraph">
                  <wp:posOffset>1541292</wp:posOffset>
                </wp:positionV>
                <wp:extent cx="2774901" cy="556591"/>
                <wp:effectExtent l="571500" t="0" r="26035" b="15240"/>
                <wp:wrapNone/>
                <wp:docPr id="104" name="Speech Bubble: Rectangl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4901" cy="556591"/>
                        </a:xfrm>
                        <a:prstGeom prst="wedgeRectCallout">
                          <a:avLst>
                            <a:gd name="adj1" fmla="val -68748"/>
                            <a:gd name="adj2" fmla="val 14527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1354A52" w14:textId="0B351781" w:rsidR="00131E34" w:rsidRDefault="00131E34" w:rsidP="00131E34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If customer </w:t>
                            </w:r>
                            <w:r w:rsidR="00CD4B3C"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password</w:t>
                            </w: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 is in wrong format, system will allow user to re-enter again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BE83D" id="Speech Bubble: Rectangle 104" o:spid="_x0000_s1086" type="#_x0000_t61" style="position:absolute;margin-left:270.65pt;margin-top:121.35pt;width:218.5pt;height:43.85pt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" adj="-4050,13938" fillcolor="#4472c4" strokecolor="#2f528f" strokeweight="1pt">
                <v:textbox>
                  <w:txbxContent>
                    <w:p w14:paraId="71354A52" w14:textId="0B351781" w:rsidR="00131E34" w:rsidRDefault="00131E34" w:rsidP="00131E34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If customer </w:t>
                      </w:r>
                      <w:r w:rsidR="00CD4B3C"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password</w:t>
                      </w: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 is in wrong format, system will allow user to re-enter again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31E34"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60008A98" wp14:editId="059D63D0">
                <wp:simplePos x="0" y="0"/>
                <wp:positionH relativeFrom="margin">
                  <wp:posOffset>4253425</wp:posOffset>
                </wp:positionH>
                <wp:positionV relativeFrom="paragraph">
                  <wp:posOffset>155624</wp:posOffset>
                </wp:positionV>
                <wp:extent cx="1629166" cy="950155"/>
                <wp:effectExtent l="342900" t="0" r="28575" b="21590"/>
                <wp:wrapNone/>
                <wp:docPr id="101" name="Speech Bubble: 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9166" cy="950155"/>
                        </a:xfrm>
                        <a:prstGeom prst="wedgeRectCallout">
                          <a:avLst>
                            <a:gd name="adj1" fmla="val -68748"/>
                            <a:gd name="adj2" fmla="val 14527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10F59A2" w14:textId="0559D413" w:rsidR="00131E34" w:rsidRDefault="00131E34" w:rsidP="00131E34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If customer name is in</w:t>
                            </w:r>
                            <w:r w:rsidR="00CD4B3C"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 number or symbol</w:t>
                            </w: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, system will allow user to re-enter again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08A98" id="Speech Bubble: Rectangle 101" o:spid="_x0000_s1087" type="#_x0000_t61" style="position:absolute;margin-left:334.9pt;margin-top:12.25pt;width:128.3pt;height:74.8pt;z-index:25183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" adj="-4050,13938" fillcolor="#4472c4" strokecolor="#2f528f" strokeweight="1pt">
                <v:textbox>
                  <w:txbxContent>
                    <w:p w14:paraId="510F59A2" w14:textId="0559D413" w:rsidR="00131E34" w:rsidRDefault="00131E34" w:rsidP="00131E34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If customer </w:t>
                      </w: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name</w:t>
                      </w: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 is in</w:t>
                      </w:r>
                      <w:r w:rsidR="00CD4B3C"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 number or symbol</w:t>
                      </w: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, system will allow user to re-enter again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B473E" w:rsidRPr="00F17A21">
        <w:rPr>
          <w:noProof/>
        </w:rPr>
        <w:drawing>
          <wp:inline distT="0" distB="0" distL="0" distR="0" wp14:anchorId="576557CD" wp14:editId="4767B459">
            <wp:extent cx="4277957" cy="3808675"/>
            <wp:effectExtent l="0" t="0" r="8890" b="1905"/>
            <wp:docPr id="187" name="Picture 18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 descr="A picture containing 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92669" cy="382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45E57" w14:textId="5F4C4273" w:rsidR="000B473E" w:rsidRPr="00F17A21" w:rsidRDefault="00CD4B3C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8DD0CA1" wp14:editId="2EC47797">
                <wp:simplePos x="0" y="0"/>
                <wp:positionH relativeFrom="margin">
                  <wp:align>right</wp:align>
                </wp:positionH>
                <wp:positionV relativeFrom="paragraph">
                  <wp:posOffset>28135</wp:posOffset>
                </wp:positionV>
                <wp:extent cx="2099652" cy="851096"/>
                <wp:effectExtent l="438150" t="0" r="15240" b="25400"/>
                <wp:wrapNone/>
                <wp:docPr id="115" name="Speech Bubble: 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9652" cy="851096"/>
                        </a:xfrm>
                        <a:prstGeom prst="wedgeRectCallout">
                          <a:avLst>
                            <a:gd name="adj1" fmla="val -68748"/>
                            <a:gd name="adj2" fmla="val 14527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2C5CBDA" w14:textId="5CA91A29" w:rsidR="00CD4B3C" w:rsidRDefault="00CD4B3C" w:rsidP="00CD4B3C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If date entered in wrong format, symbol, alphabet or irrelevant date, system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will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 allow user to re-enter again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D0CA1" id="Speech Bubble: Rectangle 115" o:spid="_x0000_s1088" type="#_x0000_t61" style="position:absolute;margin-left:114.15pt;margin-top:2.2pt;width:165.35pt;height:67pt;z-index:2518405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" adj="-4050,13938" fillcolor="#4472c4" strokecolor="#2f528f" strokeweight="1pt">
                <v:textbox>
                  <w:txbxContent>
                    <w:p w14:paraId="52C5CBDA" w14:textId="5CA91A29" w:rsidR="00CD4B3C" w:rsidRDefault="00CD4B3C" w:rsidP="00CD4B3C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If </w:t>
                      </w: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date</w:t>
                      </w: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 </w:t>
                      </w: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entered in</w:t>
                      </w: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 wrong format</w:t>
                      </w: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, symbol, alphabet or irrelevant date</w:t>
                      </w: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, system </w:t>
                      </w:r>
                      <w:proofErr w:type="gramStart"/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will</w:t>
                      </w:r>
                      <w:proofErr w:type="gramEnd"/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 allow user to re-enter again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454B0DA6" wp14:editId="44D03BFB">
                <wp:simplePos x="0" y="0"/>
                <wp:positionH relativeFrom="margin">
                  <wp:align>right</wp:align>
                </wp:positionH>
                <wp:positionV relativeFrom="paragraph">
                  <wp:posOffset>1748643</wp:posOffset>
                </wp:positionV>
                <wp:extent cx="2686685" cy="640080"/>
                <wp:effectExtent l="552450" t="0" r="18415" b="26670"/>
                <wp:wrapNone/>
                <wp:docPr id="132" name="Speech Bubble: Rectangl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6685" cy="640080"/>
                        </a:xfrm>
                        <a:prstGeom prst="wedgeRectCallout">
                          <a:avLst>
                            <a:gd name="adj1" fmla="val -68748"/>
                            <a:gd name="adj2" fmla="val 14527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874FF43" w14:textId="0898CE67" w:rsidR="00CD4B3C" w:rsidRDefault="00CD4B3C" w:rsidP="00CD4B3C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If telephone number is in wrong format, symbol or alphabet, system will allow user to re-enter again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B0DA6" id="Speech Bubble: Rectangle 132" o:spid="_x0000_s1089" type="#_x0000_t61" style="position:absolute;margin-left:160.35pt;margin-top:137.7pt;width:211.55pt;height:50.4pt;z-index:2518446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" adj="-4050,13938" fillcolor="#4472c4" strokecolor="#2f528f" strokeweight="1pt">
                <v:textbox>
                  <w:txbxContent>
                    <w:p w14:paraId="0874FF43" w14:textId="0898CE67" w:rsidR="00CD4B3C" w:rsidRDefault="00CD4B3C" w:rsidP="00CD4B3C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If</w:t>
                      </w: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 telephone number</w:t>
                      </w: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 is in wrong forma</w:t>
                      </w: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t</w:t>
                      </w: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,</w:t>
                      </w: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 symbol or alphabet,</w:t>
                      </w: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 system will allow user to re-enter again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515B17A7" wp14:editId="66B8B471">
                <wp:simplePos x="0" y="0"/>
                <wp:positionH relativeFrom="margin">
                  <wp:posOffset>3691695</wp:posOffset>
                </wp:positionH>
                <wp:positionV relativeFrom="paragraph">
                  <wp:posOffset>2705686</wp:posOffset>
                </wp:positionV>
                <wp:extent cx="2686934" cy="556591"/>
                <wp:effectExtent l="552450" t="0" r="18415" b="15240"/>
                <wp:wrapNone/>
                <wp:docPr id="131" name="Speech Bubble: Rect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6934" cy="556591"/>
                        </a:xfrm>
                        <a:prstGeom prst="wedgeRectCallout">
                          <a:avLst>
                            <a:gd name="adj1" fmla="val -68748"/>
                            <a:gd name="adj2" fmla="val 14527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7111FF0" w14:textId="27352DC2" w:rsidR="00CD4B3C" w:rsidRDefault="00CD4B3C" w:rsidP="00CD4B3C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If email is in wrong format or symbol, system will allow user to re-enter again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B17A7" id="Speech Bubble: Rectangle 131" o:spid="_x0000_s1090" type="#_x0000_t61" style="position:absolute;margin-left:290.7pt;margin-top:213.05pt;width:211.55pt;height:43.85pt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" adj="-4050,13938" fillcolor="#4472c4" strokecolor="#2f528f" strokeweight="1pt">
                <v:textbox>
                  <w:txbxContent>
                    <w:p w14:paraId="77111FF0" w14:textId="27352DC2" w:rsidR="00CD4B3C" w:rsidRDefault="00CD4B3C" w:rsidP="00CD4B3C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If</w:t>
                      </w: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 email</w:t>
                      </w: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 is in wrong format</w:t>
                      </w: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 or symbol</w:t>
                      </w: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, system will allow user to re-enter again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B473E" w:rsidRPr="00F17A21">
        <w:rPr>
          <w:noProof/>
        </w:rPr>
        <w:drawing>
          <wp:inline distT="0" distB="0" distL="0" distR="0" wp14:anchorId="353723CC" wp14:editId="77F169C4">
            <wp:extent cx="3768919" cy="3731380"/>
            <wp:effectExtent l="0" t="0" r="3175" b="2540"/>
            <wp:docPr id="188" name="Picture 18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Picture 188" descr="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71078" cy="373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3B36" w14:textId="4822E050" w:rsidR="00F65536" w:rsidRPr="00F17A21" w:rsidRDefault="00F65536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noProof/>
        </w:rPr>
        <w:drawing>
          <wp:inline distT="0" distB="0" distL="0" distR="0" wp14:anchorId="74A577E6" wp14:editId="36901E81">
            <wp:extent cx="4888524" cy="201500"/>
            <wp:effectExtent l="0" t="0" r="0" b="8255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85371" cy="21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4882" w14:textId="2C509BB1" w:rsidR="00F9555E" w:rsidRPr="00F17A21" w:rsidRDefault="00F9555E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lastRenderedPageBreak/>
        <w:t>Check with View Customer List</w:t>
      </w:r>
    </w:p>
    <w:p w14:paraId="5D712926" w14:textId="1ABE1204" w:rsidR="00F65536" w:rsidRPr="00F17A21" w:rsidRDefault="00F65536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74027118" wp14:editId="771C074A">
                <wp:simplePos x="0" y="0"/>
                <wp:positionH relativeFrom="margin">
                  <wp:posOffset>4420263</wp:posOffset>
                </wp:positionH>
                <wp:positionV relativeFrom="paragraph">
                  <wp:posOffset>729035</wp:posOffset>
                </wp:positionV>
                <wp:extent cx="1735455" cy="770890"/>
                <wp:effectExtent l="400050" t="0" r="17145" b="10160"/>
                <wp:wrapNone/>
                <wp:docPr id="191" name="Speech Bubble: Rectangle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5455" cy="770890"/>
                        </a:xfrm>
                        <a:prstGeom prst="wedgeRectCallout">
                          <a:avLst>
                            <a:gd name="adj1" fmla="val -70581"/>
                            <a:gd name="adj2" fmla="val 28967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7BC5D3D" w14:textId="705BCF9A" w:rsidR="00F65536" w:rsidRDefault="00F65536" w:rsidP="00F65536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Check: new customer with ID of C0001 is added to record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27118" id="Speech Bubble: Rectangle 191" o:spid="_x0000_s1091" type="#_x0000_t61" style="position:absolute;margin-left:348.05pt;margin-top:57.4pt;width:136.65pt;height:60.7pt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" adj="-4445,17057" fillcolor="#4472c4" strokecolor="#2f528f" strokeweight="1pt">
                <v:textbox>
                  <w:txbxContent>
                    <w:p w14:paraId="37BC5D3D" w14:textId="705BCF9A" w:rsidR="00F65536" w:rsidRDefault="00F65536" w:rsidP="00F65536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Check: new customer with ID of C0001 is added to record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7A21">
        <w:rPr>
          <w:noProof/>
        </w:rPr>
        <w:drawing>
          <wp:inline distT="0" distB="0" distL="0" distR="0" wp14:anchorId="58C18DDF" wp14:editId="21CC417D">
            <wp:extent cx="4318782" cy="1757397"/>
            <wp:effectExtent l="0" t="0" r="5715" b="0"/>
            <wp:docPr id="190" name="Picture 19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Picture 190" descr="Text&#10;&#10;Description automatically generated with medium confidenc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356630" cy="177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1299" w14:textId="15C38833" w:rsidR="00071967" w:rsidRPr="00F17A21" w:rsidRDefault="00071967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t>If customer ID and password is valid, login to customer menu</w:t>
      </w:r>
    </w:p>
    <w:p w14:paraId="094CB837" w14:textId="525747E2" w:rsidR="00071967" w:rsidRPr="00F17A21" w:rsidRDefault="00F9555E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A90C73B" wp14:editId="6FD79D7D">
                <wp:simplePos x="0" y="0"/>
                <wp:positionH relativeFrom="margin">
                  <wp:posOffset>4210392</wp:posOffset>
                </wp:positionH>
                <wp:positionV relativeFrom="paragraph">
                  <wp:posOffset>2572482</wp:posOffset>
                </wp:positionV>
                <wp:extent cx="1732059" cy="357919"/>
                <wp:effectExtent l="361950" t="0" r="20955" b="23495"/>
                <wp:wrapNone/>
                <wp:docPr id="135" name="Speech Bubble: Rectangle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2059" cy="357919"/>
                        </a:xfrm>
                        <a:prstGeom prst="wedgeRectCallout">
                          <a:avLst>
                            <a:gd name="adj1" fmla="val -68748"/>
                            <a:gd name="adj2" fmla="val 14527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F380B2F" w14:textId="27885640" w:rsidR="00071967" w:rsidRDefault="00071967" w:rsidP="00071967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Login to customer menu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0C73B" id="Speech Bubble: Rectangle 135" o:spid="_x0000_s1092" type="#_x0000_t61" style="position:absolute;margin-left:331.55pt;margin-top:202.55pt;width:136.4pt;height:28.2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" adj="-4050,13938" fillcolor="#4472c4" strokecolor="#2f528f" strokeweight="1pt">
                <v:textbox>
                  <w:txbxContent>
                    <w:p w14:paraId="2F380B2F" w14:textId="27885640" w:rsidR="00071967" w:rsidRDefault="00071967" w:rsidP="00071967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Login to customer menu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DA448BD" wp14:editId="1285D1D9">
                <wp:simplePos x="0" y="0"/>
                <wp:positionH relativeFrom="margin">
                  <wp:posOffset>3867394</wp:posOffset>
                </wp:positionH>
                <wp:positionV relativeFrom="paragraph">
                  <wp:posOffset>912154</wp:posOffset>
                </wp:positionV>
                <wp:extent cx="1988820" cy="485140"/>
                <wp:effectExtent l="419100" t="0" r="11430" b="10160"/>
                <wp:wrapNone/>
                <wp:docPr id="134" name="Speech Bubble: Rectangl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8820" cy="485140"/>
                        </a:xfrm>
                        <a:prstGeom prst="wedgeRectCallout">
                          <a:avLst>
                            <a:gd name="adj1" fmla="val -68748"/>
                            <a:gd name="adj2" fmla="val 14527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287248B" w14:textId="325DA948" w:rsidR="00071967" w:rsidRDefault="00071967" w:rsidP="00071967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Valid customer ID and password entered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448BD" id="Speech Bubble: Rectangle 134" o:spid="_x0000_s1093" type="#_x0000_t61" style="position:absolute;margin-left:304.5pt;margin-top:71.8pt;width:156.6pt;height:38.2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" adj="-4050,13938" fillcolor="#4472c4" strokecolor="#2f528f" strokeweight="1pt">
                <v:textbox>
                  <w:txbxContent>
                    <w:p w14:paraId="7287248B" w14:textId="325DA948" w:rsidR="00071967" w:rsidRDefault="00071967" w:rsidP="00071967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Valid customer ID and password entered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71967" w:rsidRPr="00F17A21">
        <w:rPr>
          <w:noProof/>
        </w:rPr>
        <w:drawing>
          <wp:inline distT="0" distB="0" distL="0" distR="0" wp14:anchorId="48C6B110" wp14:editId="5F0F7FCD">
            <wp:extent cx="4496468" cy="4466492"/>
            <wp:effectExtent l="0" t="0" r="0" b="0"/>
            <wp:docPr id="133" name="Picture 13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 descr="Table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505133" cy="447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A27F" w14:textId="77777777" w:rsidR="00F9555E" w:rsidRPr="00F17A21" w:rsidRDefault="00F9555E">
      <w:pPr>
        <w:spacing w:after="160" w:line="259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br w:type="page"/>
      </w:r>
    </w:p>
    <w:p w14:paraId="0ACE6F1E" w14:textId="1DCC42E8" w:rsidR="009E4C87" w:rsidRPr="00F17A21" w:rsidRDefault="009E4C87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lastRenderedPageBreak/>
        <w:t xml:space="preserve">If </w:t>
      </w:r>
      <w:r w:rsidR="00F9555E" w:rsidRPr="00F17A21">
        <w:rPr>
          <w:rFonts w:eastAsia="Garamond"/>
          <w:b/>
          <w:sz w:val="26"/>
          <w:lang w:val="en-US"/>
        </w:rPr>
        <w:t xml:space="preserve">customer menu </w:t>
      </w:r>
      <w:r w:rsidRPr="00F17A21">
        <w:rPr>
          <w:rFonts w:eastAsia="Garamond"/>
          <w:b/>
          <w:sz w:val="26"/>
          <w:lang w:val="en-US"/>
        </w:rPr>
        <w:t>option entered is invalid</w:t>
      </w:r>
    </w:p>
    <w:p w14:paraId="31D5DFDE" w14:textId="247498B1" w:rsidR="009E4C87" w:rsidRPr="00F17A21" w:rsidRDefault="009E4C87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5302AC18" wp14:editId="74658EA8">
                <wp:simplePos x="0" y="0"/>
                <wp:positionH relativeFrom="margin">
                  <wp:posOffset>3975514</wp:posOffset>
                </wp:positionH>
                <wp:positionV relativeFrom="paragraph">
                  <wp:posOffset>1423063</wp:posOffset>
                </wp:positionV>
                <wp:extent cx="1608455" cy="1200150"/>
                <wp:effectExtent l="647700" t="0" r="10795" b="19050"/>
                <wp:wrapNone/>
                <wp:docPr id="138" name="Speech Bubble: Rectangl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455" cy="1200150"/>
                        </a:xfrm>
                        <a:prstGeom prst="wedgeRectCallout">
                          <a:avLst>
                            <a:gd name="adj1" fmla="val -88027"/>
                            <a:gd name="adj2" fmla="val -9805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FACDB84" w14:textId="6D50A2E4" w:rsidR="009E4C87" w:rsidRDefault="009E4C87" w:rsidP="009E4C87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If customer menu option entered in invalid number, alphabet or symbol, system will ask user re-enter again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2AC18" id="Speech Bubble: Rectangle 138" o:spid="_x0000_s1094" type="#_x0000_t61" style="position:absolute;margin-left:313.05pt;margin-top:112.05pt;width:126.65pt;height:94.5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" adj="-8214,8682" fillcolor="#4472c4" strokecolor="#2f528f" strokeweight="1pt">
                <v:textbox>
                  <w:txbxContent>
                    <w:p w14:paraId="3FACDB84" w14:textId="6D50A2E4" w:rsidR="009E4C87" w:rsidRDefault="009E4C87" w:rsidP="009E4C87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If customer menu option entered in invalid number, alphabet or symbol, system will ask user re-enter again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7A21">
        <w:rPr>
          <w:noProof/>
        </w:rPr>
        <w:drawing>
          <wp:inline distT="0" distB="0" distL="0" distR="0" wp14:anchorId="2415970A" wp14:editId="79B4A181">
            <wp:extent cx="3873589" cy="4895557"/>
            <wp:effectExtent l="0" t="0" r="0" b="635"/>
            <wp:docPr id="136" name="Picture 13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 descr="Table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78920" cy="490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779F" w14:textId="439ACB43" w:rsidR="009E4C87" w:rsidRPr="00F17A21" w:rsidRDefault="009E4C87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noProof/>
        </w:rPr>
        <w:drawing>
          <wp:inline distT="0" distB="0" distL="0" distR="0" wp14:anchorId="7896A54B" wp14:editId="3E06F07E">
            <wp:extent cx="3817300" cy="2715065"/>
            <wp:effectExtent l="0" t="0" r="0" b="9525"/>
            <wp:docPr id="137" name="Picture 13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 descr="Table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821656" cy="271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E7244" w14:textId="1893FB2C" w:rsidR="009E4C87" w:rsidRPr="00F17A21" w:rsidRDefault="00071967" w:rsidP="009E4C87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lastRenderedPageBreak/>
        <w:t xml:space="preserve">If </w:t>
      </w:r>
      <w:r w:rsidR="00F9555E" w:rsidRPr="00F17A21">
        <w:rPr>
          <w:rFonts w:eastAsia="Garamond"/>
          <w:b/>
          <w:sz w:val="26"/>
          <w:lang w:val="en-US"/>
        </w:rPr>
        <w:t xml:space="preserve">customer menu </w:t>
      </w:r>
      <w:r w:rsidRPr="00F17A21">
        <w:rPr>
          <w:rFonts w:eastAsia="Garamond"/>
          <w:b/>
          <w:sz w:val="26"/>
          <w:lang w:val="en-US"/>
        </w:rPr>
        <w:t>option 1 entered</w:t>
      </w:r>
    </w:p>
    <w:p w14:paraId="62955EF3" w14:textId="0B1FFAD1" w:rsidR="00071967" w:rsidRPr="00F17A21" w:rsidRDefault="009E4C87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u w:val="single"/>
          <w:lang w:val="en-US"/>
        </w:rPr>
      </w:pPr>
      <w:r w:rsidRPr="00F17A21">
        <w:rPr>
          <w:rFonts w:eastAsia="Garamond"/>
          <w:b/>
          <w:sz w:val="26"/>
          <w:highlight w:val="yellow"/>
          <w:u w:val="single"/>
          <w:lang w:val="en-US"/>
        </w:rPr>
        <w:t>View Personal Details</w:t>
      </w:r>
    </w:p>
    <w:p w14:paraId="5B0CB316" w14:textId="5287C73D" w:rsidR="009E4C87" w:rsidRPr="00F17A21" w:rsidRDefault="009E4C87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6EEF201" wp14:editId="5A7AB6FF">
                <wp:simplePos x="0" y="0"/>
                <wp:positionH relativeFrom="margin">
                  <wp:posOffset>3558871</wp:posOffset>
                </wp:positionH>
                <wp:positionV relativeFrom="paragraph">
                  <wp:posOffset>1245870</wp:posOffset>
                </wp:positionV>
                <wp:extent cx="2446655" cy="635000"/>
                <wp:effectExtent l="400050" t="0" r="10795" b="12700"/>
                <wp:wrapNone/>
                <wp:docPr id="141" name="Speech Bubble: Rectangl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6655" cy="635000"/>
                        </a:xfrm>
                        <a:prstGeom prst="wedgeRectCallout">
                          <a:avLst>
                            <a:gd name="adj1" fmla="val -64628"/>
                            <a:gd name="adj2" fmla="val -27336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7C6DCA4" w14:textId="3C2A9518" w:rsidR="009E4C87" w:rsidRDefault="009E4C87" w:rsidP="009E4C87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Customer personal details will be display and automatically back to menu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EF201" id="Speech Bubble: Rectangle 141" o:spid="_x0000_s1095" type="#_x0000_t61" style="position:absolute;margin-left:280.25pt;margin-top:98.1pt;width:192.65pt;height:50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" adj="-3160,4895" fillcolor="#4472c4" strokecolor="#2f528f" strokeweight="1pt">
                <v:textbox>
                  <w:txbxContent>
                    <w:p w14:paraId="57C6DCA4" w14:textId="3C2A9518" w:rsidR="009E4C87" w:rsidRDefault="009E4C87" w:rsidP="009E4C87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Customer personal details will be display and automatically back to menu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7A21">
        <w:rPr>
          <w:noProof/>
        </w:rPr>
        <w:drawing>
          <wp:inline distT="0" distB="0" distL="0" distR="0" wp14:anchorId="4A60036C" wp14:editId="0932ACDB">
            <wp:extent cx="3850063" cy="2609557"/>
            <wp:effectExtent l="0" t="0" r="0" b="635"/>
            <wp:docPr id="139" name="Picture 13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 descr="Table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68636" cy="262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DC5CA" w14:textId="77777777" w:rsidR="00F9555E" w:rsidRPr="00F17A21" w:rsidRDefault="00F9555E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</w:p>
    <w:p w14:paraId="051DEF57" w14:textId="64E5D1C8" w:rsidR="00071967" w:rsidRPr="00F17A21" w:rsidRDefault="009E4C87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t>If option 2 entered</w:t>
      </w:r>
    </w:p>
    <w:p w14:paraId="10683B32" w14:textId="2D87CC7D" w:rsidR="009E4C87" w:rsidRPr="00F17A21" w:rsidRDefault="009E4C87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u w:val="single"/>
          <w:lang w:val="en-US"/>
        </w:rPr>
      </w:pPr>
      <w:r w:rsidRPr="00F17A21">
        <w:rPr>
          <w:rFonts w:eastAsia="Garamond"/>
          <w:b/>
          <w:sz w:val="26"/>
          <w:highlight w:val="yellow"/>
          <w:u w:val="single"/>
          <w:lang w:val="en-US"/>
        </w:rPr>
        <w:t>Update Customer Personal Details</w:t>
      </w:r>
    </w:p>
    <w:p w14:paraId="3209E2B8" w14:textId="3A38248E" w:rsidR="00071967" w:rsidRPr="00F17A21" w:rsidRDefault="00F9029C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56084B3" wp14:editId="30C96BC5">
                <wp:simplePos x="0" y="0"/>
                <wp:positionH relativeFrom="margin">
                  <wp:posOffset>3910330</wp:posOffset>
                </wp:positionH>
                <wp:positionV relativeFrom="paragraph">
                  <wp:posOffset>1304621</wp:posOffset>
                </wp:positionV>
                <wp:extent cx="1608455" cy="635607"/>
                <wp:effectExtent l="647700" t="0" r="10795" b="12700"/>
                <wp:wrapNone/>
                <wp:docPr id="143" name="Speech Bubble: Rectangle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455" cy="635607"/>
                        </a:xfrm>
                        <a:prstGeom prst="wedgeRectCallout">
                          <a:avLst>
                            <a:gd name="adj1" fmla="val -88027"/>
                            <a:gd name="adj2" fmla="val -9805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2CFC189" w14:textId="25A87FCA" w:rsidR="00F9029C" w:rsidRDefault="00F9029C" w:rsidP="00F9029C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Customer personal details and update option will be display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084B3" id="Speech Bubble: Rectangle 143" o:spid="_x0000_s1096" type="#_x0000_t61" style="position:absolute;margin-left:307.9pt;margin-top:102.75pt;width:126.65pt;height:50.0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" adj="-8214,8682" fillcolor="#4472c4" strokecolor="#2f528f" strokeweight="1pt">
                <v:textbox>
                  <w:txbxContent>
                    <w:p w14:paraId="42CFC189" w14:textId="25A87FCA" w:rsidR="00F9029C" w:rsidRDefault="00F9029C" w:rsidP="00F9029C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Customer personal details and update option will be display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7A21">
        <w:rPr>
          <w:noProof/>
        </w:rPr>
        <w:drawing>
          <wp:inline distT="0" distB="0" distL="0" distR="0" wp14:anchorId="766653EA" wp14:editId="3F93DA6A">
            <wp:extent cx="4000772" cy="4047214"/>
            <wp:effectExtent l="0" t="0" r="0" b="0"/>
            <wp:docPr id="142" name="Picture 142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 descr="Graphical user interface, text, email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09021" cy="405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3A13" w14:textId="4FBEB2F4" w:rsidR="00F9029C" w:rsidRPr="00F17A21" w:rsidRDefault="00F9029C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lastRenderedPageBreak/>
        <w:t>If update option entered is invalid</w:t>
      </w:r>
    </w:p>
    <w:p w14:paraId="61E416BA" w14:textId="3F012F81" w:rsidR="00F9029C" w:rsidRPr="00F17A21" w:rsidRDefault="00C54242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57A6F4C" wp14:editId="36CBAEE4">
                <wp:simplePos x="0" y="0"/>
                <wp:positionH relativeFrom="margin">
                  <wp:posOffset>3040711</wp:posOffset>
                </wp:positionH>
                <wp:positionV relativeFrom="paragraph">
                  <wp:posOffset>395080</wp:posOffset>
                </wp:positionV>
                <wp:extent cx="2039841" cy="834887"/>
                <wp:effectExtent l="819150" t="0" r="17780" b="22860"/>
                <wp:wrapNone/>
                <wp:docPr id="145" name="Speech Bubble: Rectangle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9841" cy="834887"/>
                        </a:xfrm>
                        <a:prstGeom prst="wedgeRectCallout">
                          <a:avLst>
                            <a:gd name="adj1" fmla="val -88027"/>
                            <a:gd name="adj2" fmla="val -9805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50C8309" w14:textId="319E12DC" w:rsidR="00C54242" w:rsidRDefault="00C54242" w:rsidP="00C54242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If update option entered in invalid number, alphabet or symbol, system will ask user to re-enter again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A6F4C" id="Speech Bubble: Rectangle 145" o:spid="_x0000_s1097" type="#_x0000_t61" style="position:absolute;margin-left:239.45pt;margin-top:31.1pt;width:160.6pt;height:65.7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" adj="-8214,8682" fillcolor="#4472c4" strokecolor="#2f528f" strokeweight="1pt">
                <v:textbox>
                  <w:txbxContent>
                    <w:p w14:paraId="650C8309" w14:textId="319E12DC" w:rsidR="00C54242" w:rsidRDefault="00C54242" w:rsidP="00C54242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If update option entered in invalid number, alphabet or symbol, system will ask user to re-enter again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029C" w:rsidRPr="00F17A21">
        <w:rPr>
          <w:noProof/>
        </w:rPr>
        <w:drawing>
          <wp:inline distT="0" distB="0" distL="0" distR="0" wp14:anchorId="44DD7AA5" wp14:editId="4FE06B15">
            <wp:extent cx="2686930" cy="3541199"/>
            <wp:effectExtent l="0" t="0" r="0" b="2540"/>
            <wp:docPr id="144" name="Picture 14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 descr="Text, letter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690355" cy="354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3710" w14:textId="472944C7" w:rsidR="00C54242" w:rsidRPr="00F17A21" w:rsidRDefault="00F47256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C70F8A4" wp14:editId="3D06A326">
                <wp:simplePos x="0" y="0"/>
                <wp:positionH relativeFrom="margin">
                  <wp:posOffset>3856548</wp:posOffset>
                </wp:positionH>
                <wp:positionV relativeFrom="paragraph">
                  <wp:posOffset>167143</wp:posOffset>
                </wp:positionV>
                <wp:extent cx="1993265" cy="667385"/>
                <wp:effectExtent l="933450" t="0" r="26035" b="18415"/>
                <wp:wrapNone/>
                <wp:docPr id="148" name="Speech Bubble: Rectangl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3265" cy="667385"/>
                        </a:xfrm>
                        <a:prstGeom prst="wedgeRectCallout">
                          <a:avLst>
                            <a:gd name="adj1" fmla="val -94808"/>
                            <a:gd name="adj2" fmla="val -274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4FF53AA" w14:textId="012EA0F9" w:rsidR="00F47256" w:rsidRDefault="00F47256" w:rsidP="00F47256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If customer name entered i</w:t>
                            </w:r>
                            <w:r w:rsidR="00225361"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n</w:t>
                            </w: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 number</w:t>
                            </w:r>
                            <w:r w:rsidR="00225361"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 or</w:t>
                            </w: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 symbol, system will ask user </w:t>
                            </w:r>
                            <w:r w:rsidR="00225361"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re-enter again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0F8A4" id="Speech Bubble: Rectangle 148" o:spid="_x0000_s1098" type="#_x0000_t61" style="position:absolute;margin-left:303.65pt;margin-top:13.15pt;width:156.95pt;height:52.5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" adj="-9679,10741" fillcolor="#4472c4" strokecolor="#2f528f" strokeweight="1pt">
                <v:textbox>
                  <w:txbxContent>
                    <w:p w14:paraId="64FF53AA" w14:textId="012EA0F9" w:rsidR="00F47256" w:rsidRDefault="00F47256" w:rsidP="00F47256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If customer name entered i</w:t>
                      </w:r>
                      <w:r w:rsidR="00225361"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n</w:t>
                      </w: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 number</w:t>
                      </w:r>
                      <w:r w:rsidR="00225361"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 or</w:t>
                      </w: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 symbol, system will ask user </w:t>
                      </w:r>
                      <w:r w:rsidR="00225361"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re-enter again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7A21">
        <w:rPr>
          <w:rFonts w:eastAsia="Garamond"/>
          <w:b/>
          <w:sz w:val="26"/>
          <w:lang w:val="en-US"/>
        </w:rPr>
        <w:t>If update option 1 entered</w:t>
      </w:r>
      <w:r w:rsidR="001924F5" w:rsidRPr="00F17A21">
        <w:rPr>
          <w:rFonts w:eastAsia="Garamond"/>
          <w:b/>
          <w:sz w:val="26"/>
          <w:lang w:val="en-US"/>
        </w:rPr>
        <w:t xml:space="preserve"> : Customer Name</w:t>
      </w:r>
    </w:p>
    <w:p w14:paraId="267268FB" w14:textId="61013C4C" w:rsidR="00F47256" w:rsidRPr="00F17A21" w:rsidRDefault="00225361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1DF598A" wp14:editId="528DB19C">
                <wp:simplePos x="0" y="0"/>
                <wp:positionH relativeFrom="margin">
                  <wp:posOffset>4818987</wp:posOffset>
                </wp:positionH>
                <wp:positionV relativeFrom="paragraph">
                  <wp:posOffset>611947</wp:posOffset>
                </wp:positionV>
                <wp:extent cx="1441837" cy="890270"/>
                <wp:effectExtent l="1428750" t="0" r="25400" b="24130"/>
                <wp:wrapNone/>
                <wp:docPr id="149" name="Speech Bubble: Rectangle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1837" cy="890270"/>
                        </a:xfrm>
                        <a:prstGeom prst="wedgeRectCallout">
                          <a:avLst>
                            <a:gd name="adj1" fmla="val -145979"/>
                            <a:gd name="adj2" fmla="val 14627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07AD3C3" w14:textId="27079D90" w:rsidR="00225361" w:rsidRDefault="00225361" w:rsidP="00225361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Update customer name from ‘Jesslyn Choo’ to ‘Jesslyn Chong’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F598A" id="Speech Bubble: Rectangle 149" o:spid="_x0000_s1099" type="#_x0000_t61" style="position:absolute;margin-left:379.45pt;margin-top:48.2pt;width:113.55pt;height:70.1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" adj="-20731,13959" fillcolor="#4472c4" strokecolor="#2f528f" strokeweight="1pt">
                <v:textbox>
                  <w:txbxContent>
                    <w:p w14:paraId="007AD3C3" w14:textId="27079D90" w:rsidR="00225361" w:rsidRDefault="00225361" w:rsidP="00225361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Update customer name from ‘Jesslyn Choo’ to ‘Jesslyn Chong’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47256" w:rsidRPr="00F17A21">
        <w:rPr>
          <w:noProof/>
        </w:rPr>
        <w:drawing>
          <wp:inline distT="0" distB="0" distL="0" distR="0" wp14:anchorId="617C1E94" wp14:editId="246F7622">
            <wp:extent cx="4802588" cy="1268911"/>
            <wp:effectExtent l="0" t="0" r="0" b="7620"/>
            <wp:docPr id="146" name="Picture 1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 descr="Tex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810380" cy="127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7256" w:rsidRPr="00F17A21">
        <w:rPr>
          <w:rFonts w:eastAsiaTheme="minorEastAsia"/>
          <w:color w:val="auto"/>
          <w:szCs w:val="24"/>
        </w:rPr>
        <w:t xml:space="preserve"> </w:t>
      </w:r>
    </w:p>
    <w:p w14:paraId="3AB9D805" w14:textId="7217091E" w:rsidR="00F47256" w:rsidRPr="00F17A21" w:rsidRDefault="00F47256" w:rsidP="00F4725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t>If update option 2 entered</w:t>
      </w:r>
      <w:r w:rsidR="001924F5" w:rsidRPr="00F17A21">
        <w:rPr>
          <w:rFonts w:eastAsia="Garamond"/>
          <w:b/>
          <w:sz w:val="26"/>
          <w:lang w:val="en-US"/>
        </w:rPr>
        <w:t xml:space="preserve"> : Customer Gender</w:t>
      </w:r>
    </w:p>
    <w:p w14:paraId="58568B6D" w14:textId="6D7C82A9" w:rsidR="00F9029C" w:rsidRPr="00F17A21" w:rsidRDefault="00F9555E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FB6911E" wp14:editId="546C1788">
                <wp:simplePos x="0" y="0"/>
                <wp:positionH relativeFrom="margin">
                  <wp:posOffset>3964305</wp:posOffset>
                </wp:positionH>
                <wp:positionV relativeFrom="paragraph">
                  <wp:posOffset>353060</wp:posOffset>
                </wp:positionV>
                <wp:extent cx="1608455" cy="1040765"/>
                <wp:effectExtent l="247650" t="0" r="10795" b="26035"/>
                <wp:wrapNone/>
                <wp:docPr id="150" name="Speech Bubble: Rectangl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455" cy="1040765"/>
                        </a:xfrm>
                        <a:prstGeom prst="wedgeRectCallout">
                          <a:avLst>
                            <a:gd name="adj1" fmla="val -63976"/>
                            <a:gd name="adj2" fmla="val -27906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9E9E118" w14:textId="0283FEEE" w:rsidR="00225361" w:rsidRDefault="00225361" w:rsidP="00225361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If customer gender entered in number, alphabet not in option or symbol, system will ask user re-enter again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B6911E" id="Speech Bubble: Rectangle 150" o:spid="_x0000_s1100" type="#_x0000_t61" style="position:absolute;margin-left:312.15pt;margin-top:27.8pt;width:126.65pt;height:81.9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" adj="-3019,4772" fillcolor="#4472c4" strokecolor="#2f528f" strokeweight="1pt">
                <v:textbox>
                  <w:txbxContent>
                    <w:p w14:paraId="69E9E118" w14:textId="0283FEEE" w:rsidR="00225361" w:rsidRDefault="00225361" w:rsidP="00225361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If customer gender entered in number, alphabet not in option or symbol, system will ask user re-enter again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25361"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16A3122" wp14:editId="5CAD7B3D">
                <wp:simplePos x="0" y="0"/>
                <wp:positionH relativeFrom="margin">
                  <wp:posOffset>3966541</wp:posOffset>
                </wp:positionH>
                <wp:positionV relativeFrom="paragraph">
                  <wp:posOffset>1728939</wp:posOffset>
                </wp:positionV>
                <wp:extent cx="1608455" cy="500380"/>
                <wp:effectExtent l="1714500" t="0" r="10795" b="13970"/>
                <wp:wrapNone/>
                <wp:docPr id="151" name="Speech Bubble: Rectangle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455" cy="500380"/>
                        </a:xfrm>
                        <a:prstGeom prst="wedgeRectCallout">
                          <a:avLst>
                            <a:gd name="adj1" fmla="val -153775"/>
                            <a:gd name="adj2" fmla="val 17209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1EBD1B3" w14:textId="0AAB2437" w:rsidR="00225361" w:rsidRDefault="00225361" w:rsidP="00225361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Update gender from ‘F’ to ‘O’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A3122" id="Speech Bubble: Rectangle 151" o:spid="_x0000_s1101" type="#_x0000_t61" style="position:absolute;margin-left:312.35pt;margin-top:136.15pt;width:126.65pt;height:39.4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" adj="-22415,14517" fillcolor="#4472c4" strokecolor="#2f528f" strokeweight="1pt">
                <v:textbox>
                  <w:txbxContent>
                    <w:p w14:paraId="11EBD1B3" w14:textId="0AAB2437" w:rsidR="00225361" w:rsidRDefault="00225361" w:rsidP="00225361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Update gender from ‘F’ to ‘O’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47256" w:rsidRPr="00F17A21">
        <w:rPr>
          <w:noProof/>
        </w:rPr>
        <w:drawing>
          <wp:inline distT="0" distB="0" distL="0" distR="0" wp14:anchorId="420D7744" wp14:editId="2A36E6AC">
            <wp:extent cx="3768919" cy="2122455"/>
            <wp:effectExtent l="0" t="0" r="3175" b="0"/>
            <wp:docPr id="147" name="Picture 1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 descr="Graphical user interface, text, application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71626" cy="212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5361" w:rsidRPr="00F17A21">
        <w:rPr>
          <w:rFonts w:eastAsiaTheme="minorEastAsia"/>
          <w:color w:val="auto"/>
          <w:szCs w:val="24"/>
        </w:rPr>
        <w:t xml:space="preserve"> </w:t>
      </w:r>
    </w:p>
    <w:p w14:paraId="6D9D84A3" w14:textId="51CF99B1" w:rsidR="00225361" w:rsidRPr="00F17A21" w:rsidRDefault="00225361" w:rsidP="00225361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lastRenderedPageBreak/>
        <w:t>If update option 3 entered</w:t>
      </w:r>
      <w:r w:rsidR="004C6A6C" w:rsidRPr="00F17A21">
        <w:rPr>
          <w:rFonts w:eastAsia="Garamond"/>
          <w:b/>
          <w:sz w:val="26"/>
          <w:lang w:val="en-US"/>
        </w:rPr>
        <w:t xml:space="preserve"> : Customer Birthday Date</w:t>
      </w:r>
    </w:p>
    <w:p w14:paraId="2B1C0907" w14:textId="4049F060" w:rsidR="00071967" w:rsidRPr="00F17A21" w:rsidRDefault="001166BA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726F01B" wp14:editId="78494597">
                <wp:simplePos x="0" y="0"/>
                <wp:positionH relativeFrom="margin">
                  <wp:posOffset>3572620</wp:posOffset>
                </wp:positionH>
                <wp:positionV relativeFrom="paragraph">
                  <wp:posOffset>1921731</wp:posOffset>
                </wp:positionV>
                <wp:extent cx="2205990" cy="492125"/>
                <wp:effectExtent l="247650" t="0" r="22860" b="22225"/>
                <wp:wrapNone/>
                <wp:docPr id="155" name="Speech Bubble: Rectangle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5990" cy="492125"/>
                        </a:xfrm>
                        <a:prstGeom prst="wedgeRectCallout">
                          <a:avLst>
                            <a:gd name="adj1" fmla="val -59521"/>
                            <a:gd name="adj2" fmla="val 27620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BD5F655" w14:textId="02ADE27A" w:rsidR="001166BA" w:rsidRDefault="001166BA" w:rsidP="001166BA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Update birthday date from 16/02/1999 to 16/04/1999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6F01B" id="Speech Bubble: Rectangle 155" o:spid="_x0000_s1102" type="#_x0000_t61" style="position:absolute;margin-left:281.3pt;margin-top:151.3pt;width:173.7pt;height:38.7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" adj="-2057,16766" fillcolor="#4472c4" strokecolor="#2f528f" strokeweight="1pt">
                <v:textbox>
                  <w:txbxContent>
                    <w:p w14:paraId="1BD5F655" w14:textId="02ADE27A" w:rsidR="001166BA" w:rsidRDefault="001166BA" w:rsidP="001166BA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Update birthday date from 16/02/1999 to 16/04/1999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41527"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2539779" wp14:editId="4871A9C2">
                <wp:simplePos x="0" y="0"/>
                <wp:positionH relativeFrom="margin">
                  <wp:posOffset>3736616</wp:posOffset>
                </wp:positionH>
                <wp:positionV relativeFrom="paragraph">
                  <wp:posOffset>251957</wp:posOffset>
                </wp:positionV>
                <wp:extent cx="1927860" cy="1040765"/>
                <wp:effectExtent l="323850" t="0" r="15240" b="26035"/>
                <wp:wrapNone/>
                <wp:docPr id="153" name="Speech Bubble: Rectangl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7860" cy="1040765"/>
                        </a:xfrm>
                        <a:prstGeom prst="wedgeRectCallout">
                          <a:avLst>
                            <a:gd name="adj1" fmla="val -65288"/>
                            <a:gd name="adj2" fmla="val -14389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5B49C96" w14:textId="2299273D" w:rsidR="00A41527" w:rsidRDefault="00A41527" w:rsidP="00A41527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If customer birthday date entered in number, alphabet, symbol or invalid date, system will ask user re-enter again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39779" id="Speech Bubble: Rectangle 153" o:spid="_x0000_s1103" type="#_x0000_t61" style="position:absolute;margin-left:294.2pt;margin-top:19.85pt;width:151.8pt;height:81.9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" adj="-3302,7692" fillcolor="#4472c4" strokecolor="#2f528f" strokeweight="1pt">
                <v:textbox>
                  <w:txbxContent>
                    <w:p w14:paraId="65B49C96" w14:textId="2299273D" w:rsidR="00A41527" w:rsidRDefault="00A41527" w:rsidP="00A41527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If customer birthday date entered in number, alphabet, symbol or invalid date, system will ask user re-enter again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41527" w:rsidRPr="00F17A21">
        <w:rPr>
          <w:noProof/>
        </w:rPr>
        <w:drawing>
          <wp:inline distT="0" distB="0" distL="0" distR="0" wp14:anchorId="5CAEFE85" wp14:editId="1E05CD3F">
            <wp:extent cx="3419061" cy="2446215"/>
            <wp:effectExtent l="0" t="0" r="0" b="0"/>
            <wp:docPr id="152" name="Picture 1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 descr="Text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422635" cy="244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7A21">
        <w:rPr>
          <w:rFonts w:eastAsiaTheme="minorEastAsia"/>
          <w:color w:val="auto"/>
          <w:szCs w:val="24"/>
        </w:rPr>
        <w:t xml:space="preserve"> </w:t>
      </w:r>
    </w:p>
    <w:p w14:paraId="6AC73B8F" w14:textId="120A004A" w:rsidR="00A41527" w:rsidRPr="00F17A21" w:rsidRDefault="00A41527" w:rsidP="00A41527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t>If update option 4 entered</w:t>
      </w:r>
      <w:r w:rsidR="004C6A6C" w:rsidRPr="00F17A21">
        <w:rPr>
          <w:rFonts w:eastAsia="Garamond"/>
          <w:b/>
          <w:sz w:val="26"/>
          <w:lang w:val="en-US"/>
        </w:rPr>
        <w:t xml:space="preserve"> : Customer Tel.No</w:t>
      </w:r>
    </w:p>
    <w:p w14:paraId="3A08CDBF" w14:textId="222483F7" w:rsidR="008964B6" w:rsidRPr="00F17A21" w:rsidRDefault="00847656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6DE76E93" wp14:editId="1941020F">
                <wp:simplePos x="0" y="0"/>
                <wp:positionH relativeFrom="margin">
                  <wp:posOffset>3501224</wp:posOffset>
                </wp:positionH>
                <wp:positionV relativeFrom="paragraph">
                  <wp:posOffset>1009678</wp:posOffset>
                </wp:positionV>
                <wp:extent cx="2511425" cy="492125"/>
                <wp:effectExtent l="228600" t="0" r="22225" b="22225"/>
                <wp:wrapNone/>
                <wp:docPr id="157" name="Speech Bubble: Rectangle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1425" cy="492125"/>
                        </a:xfrm>
                        <a:prstGeom prst="wedgeRectCallout">
                          <a:avLst>
                            <a:gd name="adj1" fmla="val -57621"/>
                            <a:gd name="adj2" fmla="val 27620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8156F82" w14:textId="64A32E57" w:rsidR="00847656" w:rsidRDefault="00847656" w:rsidP="00847656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Update telephone number by adding a ‘6’ behind original number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E76E93" id="Speech Bubble: Rectangle 157" o:spid="_x0000_s1104" type="#_x0000_t61" style="position:absolute;margin-left:275.7pt;margin-top:79.5pt;width:197.75pt;height:38.75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" adj="-1646,16766" fillcolor="#4472c4" strokecolor="#2f528f" strokeweight="1pt">
                <v:textbox>
                  <w:txbxContent>
                    <w:p w14:paraId="68156F82" w14:textId="64A32E57" w:rsidR="00847656" w:rsidRDefault="00847656" w:rsidP="00847656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Update telephone number by adding a ‘6’ behind original number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166BA"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A7CF21E" wp14:editId="71BE0773">
                <wp:simplePos x="0" y="0"/>
                <wp:positionH relativeFrom="margin">
                  <wp:align>right</wp:align>
                </wp:positionH>
                <wp:positionV relativeFrom="paragraph">
                  <wp:posOffset>7813</wp:posOffset>
                </wp:positionV>
                <wp:extent cx="2457450" cy="850790"/>
                <wp:effectExtent l="266700" t="0" r="19050" b="26035"/>
                <wp:wrapNone/>
                <wp:docPr id="156" name="Speech Bubble: 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850790"/>
                        </a:xfrm>
                        <a:prstGeom prst="wedgeRectCallout">
                          <a:avLst>
                            <a:gd name="adj1" fmla="val -59787"/>
                            <a:gd name="adj2" fmla="val -18973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6613541" w14:textId="4506497D" w:rsidR="001166BA" w:rsidRDefault="001166BA" w:rsidP="001166BA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If customer telephone number entered in number</w:t>
                            </w:r>
                            <w:r w:rsidR="00847656"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 with wrong length</w:t>
                            </w: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, alphabet or symbol, system will ask user re-enter again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CF21E" id="Speech Bubble: Rectangle 156" o:spid="_x0000_s1105" type="#_x0000_t61" style="position:absolute;margin-left:142.3pt;margin-top:.6pt;width:193.5pt;height:67pt;z-index:251796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" adj="-2114,6702" fillcolor="#4472c4" strokecolor="#2f528f" strokeweight="1pt">
                <v:textbox>
                  <w:txbxContent>
                    <w:p w14:paraId="16613541" w14:textId="4506497D" w:rsidR="001166BA" w:rsidRDefault="001166BA" w:rsidP="001166BA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If customer telephone number entered in number</w:t>
                      </w:r>
                      <w:r w:rsidR="00847656"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 with wrong length</w:t>
                      </w: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, alphabet or symbol, system will ask user re-enter again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166BA" w:rsidRPr="00F17A21">
        <w:rPr>
          <w:noProof/>
        </w:rPr>
        <w:drawing>
          <wp:inline distT="0" distB="0" distL="0" distR="0" wp14:anchorId="40067552" wp14:editId="5607AAC7">
            <wp:extent cx="3530380" cy="1624306"/>
            <wp:effectExtent l="0" t="0" r="0" b="0"/>
            <wp:docPr id="154" name="Picture 1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 descr="Text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537053" cy="162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6BA" w:rsidRPr="00F17A21">
        <w:rPr>
          <w:rFonts w:eastAsiaTheme="minorEastAsia"/>
          <w:color w:val="auto"/>
          <w:szCs w:val="24"/>
        </w:rPr>
        <w:t xml:space="preserve"> </w:t>
      </w:r>
    </w:p>
    <w:p w14:paraId="21DCE652" w14:textId="1B88EADE" w:rsidR="001924F5" w:rsidRPr="00F17A21" w:rsidRDefault="001924F5" w:rsidP="001924F5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46A3BDD2" wp14:editId="51C058A3">
                <wp:simplePos x="0" y="0"/>
                <wp:positionH relativeFrom="margin">
                  <wp:posOffset>3911545</wp:posOffset>
                </wp:positionH>
                <wp:positionV relativeFrom="paragraph">
                  <wp:posOffset>276363</wp:posOffset>
                </wp:positionV>
                <wp:extent cx="2457450" cy="850265"/>
                <wp:effectExtent l="247650" t="0" r="19050" b="26035"/>
                <wp:wrapNone/>
                <wp:docPr id="159" name="Speech Bubble: Rectangl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450" cy="850265"/>
                        </a:xfrm>
                        <a:prstGeom prst="wedgeRectCallout">
                          <a:avLst>
                            <a:gd name="adj1" fmla="val -59140"/>
                            <a:gd name="adj2" fmla="val 24044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BDEBC36" w14:textId="3F5DDC5B" w:rsidR="001924F5" w:rsidRDefault="001924F5" w:rsidP="001924F5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If customer email address entered in number with wrong length, alphabet or symbol, system will ask user re-enter again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3BDD2" id="Speech Bubble: Rectangle 159" o:spid="_x0000_s1106" type="#_x0000_t61" style="position:absolute;margin-left:308pt;margin-top:21.75pt;width:193.5pt;height:66.95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" adj="-1974,15994" fillcolor="#4472c4" strokecolor="#2f528f" strokeweight="1pt">
                <v:textbox>
                  <w:txbxContent>
                    <w:p w14:paraId="5BDEBC36" w14:textId="3F5DDC5B" w:rsidR="001924F5" w:rsidRDefault="001924F5" w:rsidP="001924F5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If customer email address entered in number with wrong length, alphabet or symbol, system will ask user re-enter again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7A21">
        <w:rPr>
          <w:rFonts w:eastAsia="Garamond"/>
          <w:b/>
          <w:sz w:val="26"/>
          <w:lang w:val="en-US"/>
        </w:rPr>
        <w:t>If update option 5 entered</w:t>
      </w:r>
      <w:r w:rsidR="004C6A6C" w:rsidRPr="00F17A21">
        <w:rPr>
          <w:rFonts w:eastAsia="Garamond"/>
          <w:b/>
          <w:sz w:val="26"/>
          <w:lang w:val="en-US"/>
        </w:rPr>
        <w:t xml:space="preserve"> : Email address</w:t>
      </w:r>
    </w:p>
    <w:p w14:paraId="744E5E12" w14:textId="79D6B1F2" w:rsidR="00210AFE" w:rsidRPr="00F17A21" w:rsidRDefault="001924F5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3C758727" wp14:editId="412A249B">
                <wp:simplePos x="0" y="0"/>
                <wp:positionH relativeFrom="margin">
                  <wp:posOffset>4037440</wp:posOffset>
                </wp:positionH>
                <wp:positionV relativeFrom="paragraph">
                  <wp:posOffset>936487</wp:posOffset>
                </wp:positionV>
                <wp:extent cx="2215433" cy="492125"/>
                <wp:effectExtent l="95250" t="0" r="13970" b="22225"/>
                <wp:wrapNone/>
                <wp:docPr id="160" name="Speech Bubble: Rectangle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5433" cy="492125"/>
                        </a:xfrm>
                        <a:prstGeom prst="wedgeRectCallout">
                          <a:avLst>
                            <a:gd name="adj1" fmla="val -53848"/>
                            <a:gd name="adj2" fmla="val 30851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0AD3225" w14:textId="0C46B3B5" w:rsidR="001924F5" w:rsidRDefault="001924F5" w:rsidP="001924F5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Update email from ‘jesschool16’ to ‘jesschong0416’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58727" id="Speech Bubble: Rectangle 160" o:spid="_x0000_s1107" type="#_x0000_t61" style="position:absolute;margin-left:317.9pt;margin-top:73.75pt;width:174.45pt;height:38.75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" adj="-831,17464" fillcolor="#4472c4" strokecolor="#2f528f" strokeweight="1pt">
                <v:textbox>
                  <w:txbxContent>
                    <w:p w14:paraId="20AD3225" w14:textId="0C46B3B5" w:rsidR="001924F5" w:rsidRDefault="001924F5" w:rsidP="001924F5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Update email from ‘jesschool16’ to ‘jesschong0416’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7A21">
        <w:rPr>
          <w:noProof/>
        </w:rPr>
        <w:drawing>
          <wp:inline distT="0" distB="0" distL="0" distR="0" wp14:anchorId="142577A7" wp14:editId="3D83EC07">
            <wp:extent cx="3959750" cy="1481128"/>
            <wp:effectExtent l="0" t="0" r="3175" b="5080"/>
            <wp:docPr id="158" name="Picture 15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 descr="Text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975249" cy="148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E0C10" w14:textId="069493E4" w:rsidR="001924F5" w:rsidRPr="00F17A21" w:rsidRDefault="001924F5" w:rsidP="001924F5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t>If update option 6 entered</w:t>
      </w:r>
      <w:r w:rsidR="004C6A6C" w:rsidRPr="00F17A21">
        <w:rPr>
          <w:rFonts w:eastAsia="Garamond"/>
          <w:b/>
          <w:sz w:val="26"/>
          <w:lang w:val="en-US"/>
        </w:rPr>
        <w:t xml:space="preserve"> : Exit update</w:t>
      </w:r>
    </w:p>
    <w:p w14:paraId="146A5503" w14:textId="6BFBF9A6" w:rsidR="00210AFE" w:rsidRPr="00F17A21" w:rsidRDefault="001924F5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noProof/>
        </w:rPr>
        <w:drawing>
          <wp:inline distT="0" distB="0" distL="0" distR="0" wp14:anchorId="02DA0C37" wp14:editId="02133A81">
            <wp:extent cx="2685714" cy="523810"/>
            <wp:effectExtent l="0" t="0" r="635" b="0"/>
            <wp:docPr id="161" name="Picture 16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 descr="A screenshot of a computer&#10;&#10;Description automatically generated with medium confidenc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5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0E4E" w14:textId="77777777" w:rsidR="00F9555E" w:rsidRPr="00F17A21" w:rsidRDefault="00F9555E">
      <w:pPr>
        <w:spacing w:after="160" w:line="259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br w:type="page"/>
      </w:r>
    </w:p>
    <w:p w14:paraId="3CA54C4B" w14:textId="45807859" w:rsidR="004C6A6C" w:rsidRPr="00F17A21" w:rsidRDefault="00805F0C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lastRenderedPageBreak/>
        <w:t xml:space="preserve">If </w:t>
      </w:r>
      <w:r w:rsidR="00F9555E" w:rsidRPr="00F17A21">
        <w:rPr>
          <w:rFonts w:eastAsia="Garamond"/>
          <w:b/>
          <w:sz w:val="26"/>
          <w:lang w:val="en-US"/>
        </w:rPr>
        <w:t xml:space="preserve">customer menu </w:t>
      </w:r>
      <w:r w:rsidRPr="00F17A21">
        <w:rPr>
          <w:rFonts w:eastAsia="Garamond"/>
          <w:b/>
          <w:sz w:val="26"/>
          <w:lang w:val="en-US"/>
        </w:rPr>
        <w:t>option 2 is entered</w:t>
      </w:r>
    </w:p>
    <w:p w14:paraId="2A8EFFD0" w14:textId="11BBBA22" w:rsidR="00805F0C" w:rsidRPr="00F17A21" w:rsidRDefault="00805F0C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u w:val="single"/>
          <w:lang w:val="en-US"/>
        </w:rPr>
      </w:pPr>
      <w:r w:rsidRPr="00F17A21">
        <w:rPr>
          <w:rFonts w:eastAsia="Garamond"/>
          <w:b/>
          <w:sz w:val="26"/>
          <w:highlight w:val="yellow"/>
          <w:u w:val="single"/>
          <w:lang w:val="en-US"/>
        </w:rPr>
        <w:t>View Bicycle List</w:t>
      </w:r>
    </w:p>
    <w:p w14:paraId="69E06AA3" w14:textId="140E82EF" w:rsidR="00805F0C" w:rsidRPr="00F17A21" w:rsidRDefault="00805F0C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t>Same function and validation with staff</w:t>
      </w:r>
    </w:p>
    <w:p w14:paraId="7C441CB8" w14:textId="77777777" w:rsidR="00DD44FA" w:rsidRPr="00F17A21" w:rsidRDefault="00DD44FA" w:rsidP="00DD44FA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noProof/>
        </w:rPr>
        <w:drawing>
          <wp:inline distT="0" distB="0" distL="0" distR="0" wp14:anchorId="20D33C49" wp14:editId="62BC7B15">
            <wp:extent cx="3848432" cy="1708986"/>
            <wp:effectExtent l="0" t="0" r="0" b="5715"/>
            <wp:docPr id="164" name="Picture 16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abl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61846" cy="171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C364" w14:textId="77777777" w:rsidR="00DD44FA" w:rsidRPr="00F17A21" w:rsidRDefault="00DD44FA" w:rsidP="00DD44FA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t>If bicycle ID entered is invalid</w:t>
      </w:r>
    </w:p>
    <w:p w14:paraId="3D6AB99B" w14:textId="77777777" w:rsidR="00DD44FA" w:rsidRPr="00F17A21" w:rsidRDefault="00DD44FA" w:rsidP="00DD44FA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3CAC82A" wp14:editId="456DF6E8">
                <wp:simplePos x="0" y="0"/>
                <wp:positionH relativeFrom="margin">
                  <wp:posOffset>4176423</wp:posOffset>
                </wp:positionH>
                <wp:positionV relativeFrom="paragraph">
                  <wp:posOffset>108833</wp:posOffset>
                </wp:positionV>
                <wp:extent cx="1608455" cy="1200150"/>
                <wp:effectExtent l="647700" t="0" r="10795" b="19050"/>
                <wp:wrapNone/>
                <wp:docPr id="162" name="Speech Bubble: Rectangle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8455" cy="1200150"/>
                        </a:xfrm>
                        <a:prstGeom prst="wedgeRectCallout">
                          <a:avLst>
                            <a:gd name="adj1" fmla="val -88027"/>
                            <a:gd name="adj2" fmla="val -9805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2F2E8BE" w14:textId="77777777" w:rsidR="00DD44FA" w:rsidRDefault="00DD44FA" w:rsidP="00DD44FA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If bicycle ID entered in invalid number, alphabet or symbol, system will ask user whether want to search bicycle or not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AC82A" id="Speech Bubble: Rectangle 162" o:spid="_x0000_s1108" type="#_x0000_t61" style="position:absolute;margin-left:328.85pt;margin-top:8.55pt;width:126.65pt;height:94.5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" adj="-8214,8682" fillcolor="#4472c4" strokecolor="#2f528f" strokeweight="1pt">
                <v:textbox>
                  <w:txbxContent>
                    <w:p w14:paraId="02F2E8BE" w14:textId="77777777" w:rsidR="00DD44FA" w:rsidRDefault="00DD44FA" w:rsidP="00DD44FA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If bicycle ID entered in invalid number, alphabet or symbol, system will ask user whether want to search bicycle or not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7A21">
        <w:rPr>
          <w:noProof/>
        </w:rPr>
        <w:drawing>
          <wp:inline distT="0" distB="0" distL="0" distR="0" wp14:anchorId="26A601AB" wp14:editId="499AB95D">
            <wp:extent cx="3784821" cy="1701758"/>
            <wp:effectExtent l="0" t="0" r="6350" b="0"/>
            <wp:docPr id="165" name="Picture 16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Text, let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01747" cy="170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46D3" w14:textId="77777777" w:rsidR="00DD44FA" w:rsidRPr="00F17A21" w:rsidRDefault="00DD44FA" w:rsidP="00DD44FA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t>If bicycle ID entered is valid</w:t>
      </w:r>
    </w:p>
    <w:p w14:paraId="5C2CEC7C" w14:textId="77777777" w:rsidR="00DD44FA" w:rsidRPr="00F17A21" w:rsidRDefault="00DD44FA" w:rsidP="00DD44FA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FC6001F" wp14:editId="19817FB9">
                <wp:simplePos x="0" y="0"/>
                <wp:positionH relativeFrom="margin">
                  <wp:posOffset>3315872</wp:posOffset>
                </wp:positionH>
                <wp:positionV relativeFrom="paragraph">
                  <wp:posOffset>995533</wp:posOffset>
                </wp:positionV>
                <wp:extent cx="2368696" cy="879231"/>
                <wp:effectExtent l="952500" t="0" r="12700" b="16510"/>
                <wp:wrapNone/>
                <wp:docPr id="163" name="Speech Bubble: Rectangle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8696" cy="879231"/>
                        </a:xfrm>
                        <a:prstGeom prst="wedgeRectCallout">
                          <a:avLst>
                            <a:gd name="adj1" fmla="val -88027"/>
                            <a:gd name="adj2" fmla="val -9805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4609B61" w14:textId="77777777" w:rsidR="00DD44FA" w:rsidRDefault="00DD44FA" w:rsidP="00DD44FA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If bicycle ID entered is valid in record, system will display the bicycle details and ask whether user want to keep searching or not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6001F" id="Speech Bubble: Rectangle 163" o:spid="_x0000_s1109" type="#_x0000_t61" style="position:absolute;margin-left:261.1pt;margin-top:78.4pt;width:186.5pt;height:69.25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" adj="-8214,8682" fillcolor="#4472c4" strokecolor="#2f528f" strokeweight="1pt">
                <v:textbox>
                  <w:txbxContent>
                    <w:p w14:paraId="54609B61" w14:textId="77777777" w:rsidR="00DD44FA" w:rsidRDefault="00DD44FA" w:rsidP="00DD44FA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If bicycle ID entered is valid in record, system will display the bicycle details and ask whether user want to keep searching or not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7A21">
        <w:rPr>
          <w:noProof/>
        </w:rPr>
        <w:drawing>
          <wp:inline distT="0" distB="0" distL="0" distR="0" wp14:anchorId="5C25DE50" wp14:editId="03899851">
            <wp:extent cx="4040197" cy="3137096"/>
            <wp:effectExtent l="0" t="0" r="0" b="6350"/>
            <wp:docPr id="166" name="Picture 166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Text, table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57251" cy="315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3719" w14:textId="77777777" w:rsidR="00DD44FA" w:rsidRPr="00F17A21" w:rsidRDefault="00DD44FA" w:rsidP="00DD44FA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lastRenderedPageBreak/>
        <w:t>Same validation done for option entered</w:t>
      </w:r>
    </w:p>
    <w:p w14:paraId="3F43A30F" w14:textId="2C9FFE16" w:rsidR="00DD44FA" w:rsidRPr="00F17A21" w:rsidRDefault="000D5D24" w:rsidP="00DD44FA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0E35AAD" wp14:editId="50A3205C">
                <wp:simplePos x="0" y="0"/>
                <wp:positionH relativeFrom="margin">
                  <wp:posOffset>4232324</wp:posOffset>
                </wp:positionH>
                <wp:positionV relativeFrom="paragraph">
                  <wp:posOffset>165246</wp:posOffset>
                </wp:positionV>
                <wp:extent cx="2182397" cy="837027"/>
                <wp:effectExtent l="457200" t="0" r="27940" b="20320"/>
                <wp:wrapNone/>
                <wp:docPr id="140" name="Speech Bubble: Rectangl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2397" cy="837027"/>
                        </a:xfrm>
                        <a:prstGeom prst="wedgeRectCallout">
                          <a:avLst>
                            <a:gd name="adj1" fmla="val -68748"/>
                            <a:gd name="adj2" fmla="val 14527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F3B6657" w14:textId="5E698EFE" w:rsidR="000D5D24" w:rsidRDefault="000D5D24" w:rsidP="000D5D24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If option entered is out from option, symbol or alphabet, system will allow user to re-enter again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35AAD" id="Speech Bubble: Rectangle 140" o:spid="_x0000_s1110" type="#_x0000_t61" style="position:absolute;margin-left:333.25pt;margin-top:13pt;width:171.85pt;height:65.9pt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" adj="-4050,13938" fillcolor="#4472c4" strokecolor="#2f528f" strokeweight="1pt">
                <v:textbox>
                  <w:txbxContent>
                    <w:p w14:paraId="7F3B6657" w14:textId="5E698EFE" w:rsidR="000D5D24" w:rsidRDefault="000D5D24" w:rsidP="000D5D24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If </w:t>
                      </w: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option entered is out from option, symbol or alphabet</w:t>
                      </w: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, system will allow user to re-enter again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D44FA" w:rsidRPr="00F17A21">
        <w:rPr>
          <w:noProof/>
        </w:rPr>
        <w:drawing>
          <wp:inline distT="0" distB="0" distL="0" distR="0" wp14:anchorId="12FF4294" wp14:editId="65A9D326">
            <wp:extent cx="4134679" cy="1562163"/>
            <wp:effectExtent l="0" t="0" r="0" b="0"/>
            <wp:docPr id="167" name="Picture 16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ext, let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47212" cy="1566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C52C" w14:textId="77777777" w:rsidR="000D5D24" w:rsidRPr="00F17A21" w:rsidRDefault="000D5D24" w:rsidP="00DD44FA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</w:p>
    <w:p w14:paraId="4BEF4AE1" w14:textId="6F3AF271" w:rsidR="00F91474" w:rsidRPr="00F17A21" w:rsidRDefault="00F91474" w:rsidP="00DD44FA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t xml:space="preserve">If </w:t>
      </w:r>
      <w:r w:rsidR="000D5D24" w:rsidRPr="00F17A21">
        <w:rPr>
          <w:rFonts w:eastAsia="Garamond"/>
          <w:b/>
          <w:sz w:val="26"/>
          <w:lang w:val="en-US"/>
        </w:rPr>
        <w:t xml:space="preserve">customer menu </w:t>
      </w:r>
      <w:r w:rsidRPr="00F17A21">
        <w:rPr>
          <w:rFonts w:eastAsia="Garamond"/>
          <w:b/>
          <w:sz w:val="26"/>
          <w:lang w:val="en-US"/>
        </w:rPr>
        <w:t>option 4 choose</w:t>
      </w:r>
    </w:p>
    <w:p w14:paraId="2156442E" w14:textId="4BB255A7" w:rsidR="00F91474" w:rsidRPr="00F17A21" w:rsidRDefault="00F91474" w:rsidP="00DD44FA">
      <w:pPr>
        <w:spacing w:after="0" w:line="360" w:lineRule="auto"/>
        <w:ind w:left="0" w:firstLine="0"/>
        <w:jc w:val="left"/>
        <w:rPr>
          <w:rFonts w:eastAsia="Garamond"/>
          <w:b/>
          <w:sz w:val="26"/>
          <w:u w:val="single"/>
          <w:lang w:val="en-US"/>
        </w:rPr>
      </w:pPr>
      <w:r w:rsidRPr="00F17A21">
        <w:rPr>
          <w:rFonts w:eastAsia="Garamond"/>
          <w:b/>
          <w:sz w:val="26"/>
          <w:highlight w:val="yellow"/>
          <w:u w:val="single"/>
          <w:lang w:val="en-US"/>
        </w:rPr>
        <w:t>Place Rental Order</w:t>
      </w:r>
    </w:p>
    <w:p w14:paraId="529BCA5C" w14:textId="60037367" w:rsidR="00DD44FA" w:rsidRPr="00F17A21" w:rsidRDefault="00F36559" w:rsidP="00DD44FA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F6F28AE" wp14:editId="444888DD">
                <wp:simplePos x="0" y="0"/>
                <wp:positionH relativeFrom="margin">
                  <wp:posOffset>3089579</wp:posOffset>
                </wp:positionH>
                <wp:positionV relativeFrom="paragraph">
                  <wp:posOffset>2346988</wp:posOffset>
                </wp:positionV>
                <wp:extent cx="2705100" cy="675640"/>
                <wp:effectExtent l="1047750" t="0" r="19050" b="10160"/>
                <wp:wrapNone/>
                <wp:docPr id="173" name="Speech Bubble: Rectangle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675640"/>
                        </a:xfrm>
                        <a:prstGeom prst="wedgeRectCallout">
                          <a:avLst>
                            <a:gd name="adj1" fmla="val -86720"/>
                            <a:gd name="adj2" fmla="val 29974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A7234F7" w14:textId="0ACB8F29" w:rsidR="00F36559" w:rsidRDefault="00F36559" w:rsidP="00F36559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If rental date entered in number, alphabet, symbol or invalid date, system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will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 ask user re-enter again</w:t>
                            </w:r>
                          </w:p>
                          <w:p w14:paraId="4A66ACE4" w14:textId="77777777" w:rsidR="00F36559" w:rsidRDefault="00F36559" w:rsidP="00F36559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F28AE" id="Speech Bubble: Rectangle 173" o:spid="_x0000_s1111" type="#_x0000_t61" style="position:absolute;margin-left:243.25pt;margin-top:184.8pt;width:213pt;height:53.2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" adj="-7932,17274" fillcolor="#4472c4" strokecolor="#2f528f" strokeweight="1pt">
                <v:textbox>
                  <w:txbxContent>
                    <w:p w14:paraId="3A7234F7" w14:textId="0ACB8F29" w:rsidR="00F36559" w:rsidRDefault="00F36559" w:rsidP="00F36559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If rental date entered in number, alphabet, symbol or invalid date, system </w:t>
                      </w:r>
                      <w:proofErr w:type="gramStart"/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will</w:t>
                      </w:r>
                      <w:proofErr w:type="gramEnd"/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 ask user re-enter again</w:t>
                      </w:r>
                    </w:p>
                    <w:p w14:paraId="4A66ACE4" w14:textId="77777777" w:rsidR="00F36559" w:rsidRDefault="00F36559" w:rsidP="00F36559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91474"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66A0A88B" wp14:editId="55E0C5C5">
                <wp:simplePos x="0" y="0"/>
                <wp:positionH relativeFrom="margin">
                  <wp:posOffset>3039883</wp:posOffset>
                </wp:positionH>
                <wp:positionV relativeFrom="paragraph">
                  <wp:posOffset>1742688</wp:posOffset>
                </wp:positionV>
                <wp:extent cx="2865755" cy="476885"/>
                <wp:effectExtent l="400050" t="0" r="10795" b="18415"/>
                <wp:wrapNone/>
                <wp:docPr id="170" name="Speech Bubble: Rectangle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5755" cy="476885"/>
                        </a:xfrm>
                        <a:prstGeom prst="wedgeRectCallout">
                          <a:avLst>
                            <a:gd name="adj1" fmla="val -62307"/>
                            <a:gd name="adj2" fmla="val 46354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3FA0050" w14:textId="68F24B52" w:rsidR="00F91474" w:rsidRDefault="00F91474" w:rsidP="00F91474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If </w:t>
                            </w:r>
                            <w:r w:rsidR="00F36559"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rental hour</w:t>
                            </w: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 entered in alphabet</w:t>
                            </w:r>
                            <w:r w:rsidR="00F36559"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 or</w:t>
                            </w: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 symbol, system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will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 ask user re-enter again</w:t>
                            </w:r>
                          </w:p>
                          <w:p w14:paraId="18EAD7CE" w14:textId="77777777" w:rsidR="00F91474" w:rsidRDefault="00F91474" w:rsidP="00F91474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0A88B" id="Speech Bubble: Rectangle 170" o:spid="_x0000_s1112" type="#_x0000_t61" style="position:absolute;margin-left:239.35pt;margin-top:137.2pt;width:225.65pt;height:37.55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" adj="-2658,20812" fillcolor="#4472c4" strokecolor="#2f528f" strokeweight="1pt">
                <v:textbox>
                  <w:txbxContent>
                    <w:p w14:paraId="33FA0050" w14:textId="68F24B52" w:rsidR="00F91474" w:rsidRDefault="00F91474" w:rsidP="00F91474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If </w:t>
                      </w:r>
                      <w:r w:rsidR="00F36559"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rental hour</w:t>
                      </w: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 entered in alphabet</w:t>
                      </w:r>
                      <w:r w:rsidR="00F36559"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 or</w:t>
                      </w: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 symbol, system </w:t>
                      </w:r>
                      <w:proofErr w:type="gramStart"/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will</w:t>
                      </w:r>
                      <w:proofErr w:type="gramEnd"/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 ask user re-enter again</w:t>
                      </w:r>
                    </w:p>
                    <w:p w14:paraId="18EAD7CE" w14:textId="77777777" w:rsidR="00F91474" w:rsidRDefault="00F91474" w:rsidP="00F91474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91474"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29ACF3D" wp14:editId="1B0959A9">
                <wp:simplePos x="0" y="0"/>
                <wp:positionH relativeFrom="margin">
                  <wp:posOffset>2887483</wp:posOffset>
                </wp:positionH>
                <wp:positionV relativeFrom="paragraph">
                  <wp:posOffset>915753</wp:posOffset>
                </wp:positionV>
                <wp:extent cx="2705100" cy="675640"/>
                <wp:effectExtent l="590550" t="0" r="19050" b="10160"/>
                <wp:wrapNone/>
                <wp:docPr id="169" name="Speech Bubble: Rectangle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675640"/>
                        </a:xfrm>
                        <a:prstGeom prst="wedgeRectCallout">
                          <a:avLst>
                            <a:gd name="adj1" fmla="val -70260"/>
                            <a:gd name="adj2" fmla="val 6437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97C7CB4" w14:textId="04F730A6" w:rsidR="00F91474" w:rsidRDefault="00F91474" w:rsidP="00F91474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If </w:t>
                            </w:r>
                            <w:r w:rsidR="00F36559"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order</w:t>
                            </w: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 date entered in number, alphabet, symbol or invalid date, system will ask user re-enter again</w:t>
                            </w:r>
                          </w:p>
                          <w:p w14:paraId="480D2B01" w14:textId="29255D64" w:rsidR="00F91474" w:rsidRDefault="00F91474" w:rsidP="00F91474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ACF3D" id="Speech Bubble: Rectangle 169" o:spid="_x0000_s1113" type="#_x0000_t61" style="position:absolute;margin-left:227.35pt;margin-top:72.1pt;width:213pt;height:53.2pt;z-index:25180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" adj="-4376,12190" fillcolor="#4472c4" strokecolor="#2f528f" strokeweight="1pt">
                <v:textbox>
                  <w:txbxContent>
                    <w:p w14:paraId="197C7CB4" w14:textId="04F730A6" w:rsidR="00F91474" w:rsidRDefault="00F91474" w:rsidP="00F91474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If </w:t>
                      </w:r>
                      <w:r w:rsidR="00F36559"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order</w:t>
                      </w: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 date entered in number, alphabet, symbol or invalid date, system will ask user re-enter again</w:t>
                      </w:r>
                    </w:p>
                    <w:p w14:paraId="480D2B01" w14:textId="29255D64" w:rsidR="00F91474" w:rsidRDefault="00F91474" w:rsidP="00F91474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91474" w:rsidRPr="00F17A21">
        <w:rPr>
          <w:noProof/>
        </w:rPr>
        <w:drawing>
          <wp:inline distT="0" distB="0" distL="0" distR="0" wp14:anchorId="1B86D626" wp14:editId="3A9904D6">
            <wp:extent cx="4102873" cy="3687823"/>
            <wp:effectExtent l="0" t="0" r="0" b="8255"/>
            <wp:docPr id="168" name="Picture 16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 descr="Graphical user interface, text, application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07277" cy="369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1474" w:rsidRPr="00F17A21">
        <w:rPr>
          <w:rFonts w:eastAsiaTheme="minorEastAsia"/>
          <w:color w:val="auto"/>
          <w:szCs w:val="24"/>
        </w:rPr>
        <w:t xml:space="preserve"> </w:t>
      </w:r>
    </w:p>
    <w:p w14:paraId="54FC20A8" w14:textId="4CE56174" w:rsidR="00210AFE" w:rsidRPr="00F17A21" w:rsidRDefault="00F36559" w:rsidP="001E3476">
      <w:pPr>
        <w:spacing w:after="0" w:line="360" w:lineRule="auto"/>
        <w:ind w:left="0" w:firstLine="0"/>
        <w:jc w:val="left"/>
        <w:rPr>
          <w:rFonts w:eastAsiaTheme="minorEastAsia"/>
          <w:b/>
          <w:sz w:val="26"/>
          <w:lang w:val="en-US"/>
        </w:rPr>
      </w:pPr>
      <w:r w:rsidRPr="00F17A21">
        <w:rPr>
          <w:rFonts w:eastAsiaTheme="minorEastAsia"/>
          <w:b/>
          <w:sz w:val="26"/>
          <w:lang w:val="en-US"/>
        </w:rPr>
        <w:t xml:space="preserve">▲The order above is </w:t>
      </w:r>
    </w:p>
    <w:p w14:paraId="16D86F2B" w14:textId="42D350F0" w:rsidR="00F36559" w:rsidRPr="00F17A21" w:rsidRDefault="00F36559" w:rsidP="001E3476">
      <w:pPr>
        <w:spacing w:after="0" w:line="360" w:lineRule="auto"/>
        <w:ind w:left="0" w:firstLine="0"/>
        <w:jc w:val="left"/>
        <w:rPr>
          <w:rFonts w:eastAsiaTheme="minorEastAsia"/>
          <w:b/>
          <w:sz w:val="26"/>
          <w:lang w:val="en-US"/>
        </w:rPr>
      </w:pPr>
      <w:r w:rsidRPr="00F17A21">
        <w:rPr>
          <w:rFonts w:eastAsiaTheme="minorEastAsia"/>
          <w:b/>
          <w:sz w:val="26"/>
          <w:lang w:val="en-US"/>
        </w:rPr>
        <w:t>Order date: 18/04/2022</w:t>
      </w:r>
    </w:p>
    <w:p w14:paraId="37C024B8" w14:textId="33CC5D72" w:rsidR="00F36559" w:rsidRPr="00F17A21" w:rsidRDefault="00F36559" w:rsidP="001E3476">
      <w:pPr>
        <w:spacing w:after="0" w:line="360" w:lineRule="auto"/>
        <w:ind w:left="0" w:firstLine="0"/>
        <w:jc w:val="left"/>
        <w:rPr>
          <w:rFonts w:eastAsiaTheme="minorEastAsia"/>
          <w:b/>
          <w:sz w:val="26"/>
          <w:lang w:val="en-US"/>
        </w:rPr>
      </w:pPr>
      <w:r w:rsidRPr="00F17A21">
        <w:rPr>
          <w:rFonts w:eastAsiaTheme="minorEastAsia"/>
          <w:b/>
          <w:sz w:val="26"/>
          <w:lang w:val="en-US"/>
        </w:rPr>
        <w:t>Rental hour: 1</w:t>
      </w:r>
    </w:p>
    <w:p w14:paraId="4229ACDD" w14:textId="24C68FB1" w:rsidR="00F36559" w:rsidRPr="00F17A21" w:rsidRDefault="00F36559" w:rsidP="001E3476">
      <w:pPr>
        <w:spacing w:after="0" w:line="360" w:lineRule="auto"/>
        <w:ind w:left="0" w:firstLine="0"/>
        <w:jc w:val="left"/>
        <w:rPr>
          <w:rFonts w:eastAsiaTheme="minorEastAsia"/>
          <w:b/>
          <w:sz w:val="26"/>
          <w:lang w:val="en-US"/>
        </w:rPr>
      </w:pPr>
      <w:r w:rsidRPr="00F17A21">
        <w:rPr>
          <w:rFonts w:eastAsiaTheme="minorEastAsia"/>
          <w:b/>
          <w:sz w:val="26"/>
          <w:lang w:val="en-US"/>
        </w:rPr>
        <w:t>Rental date: 22/04/2022</w:t>
      </w:r>
    </w:p>
    <w:p w14:paraId="1D6F7BB4" w14:textId="4B600705" w:rsidR="00F36559" w:rsidRPr="00F17A21" w:rsidRDefault="00F36559" w:rsidP="001E3476">
      <w:pPr>
        <w:spacing w:after="0" w:line="360" w:lineRule="auto"/>
        <w:ind w:left="0" w:firstLine="0"/>
        <w:jc w:val="left"/>
        <w:rPr>
          <w:rFonts w:eastAsiaTheme="minorEastAsia"/>
          <w:b/>
          <w:sz w:val="26"/>
          <w:lang w:val="en-US"/>
        </w:rPr>
      </w:pPr>
    </w:p>
    <w:p w14:paraId="3DFA2315" w14:textId="77777777" w:rsidR="000D5D24" w:rsidRPr="00F17A21" w:rsidRDefault="000D5D24" w:rsidP="001E3476">
      <w:pPr>
        <w:spacing w:after="0" w:line="360" w:lineRule="auto"/>
        <w:ind w:left="0" w:firstLine="0"/>
        <w:jc w:val="left"/>
        <w:rPr>
          <w:rFonts w:eastAsiaTheme="minorEastAsia"/>
          <w:b/>
          <w:sz w:val="26"/>
          <w:lang w:val="en-US"/>
        </w:rPr>
      </w:pPr>
    </w:p>
    <w:p w14:paraId="70834161" w14:textId="0F828686" w:rsidR="00F36559" w:rsidRPr="00F17A21" w:rsidRDefault="00F36559" w:rsidP="001E3476">
      <w:pPr>
        <w:spacing w:after="0" w:line="360" w:lineRule="auto"/>
        <w:ind w:left="0" w:firstLine="0"/>
        <w:jc w:val="left"/>
        <w:rPr>
          <w:rFonts w:eastAsiaTheme="minorEastAsia"/>
          <w:b/>
          <w:sz w:val="26"/>
          <w:lang w:val="en-US"/>
        </w:rPr>
      </w:pPr>
      <w:r w:rsidRPr="00F17A21">
        <w:rPr>
          <w:rFonts w:eastAsiaTheme="minorEastAsia"/>
          <w:b/>
          <w:sz w:val="26"/>
          <w:lang w:val="en-US"/>
        </w:rPr>
        <w:lastRenderedPageBreak/>
        <w:t>Then, user able to provide bicycle ID they decided to rent</w:t>
      </w:r>
    </w:p>
    <w:p w14:paraId="6425C296" w14:textId="67B49204" w:rsidR="00F36559" w:rsidRPr="00F17A21" w:rsidRDefault="00F36559" w:rsidP="001E3476">
      <w:pPr>
        <w:spacing w:after="0" w:line="360" w:lineRule="auto"/>
        <w:ind w:left="0" w:firstLine="0"/>
        <w:jc w:val="left"/>
        <w:rPr>
          <w:rFonts w:eastAsiaTheme="minorEastAsia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55297E5" wp14:editId="17C04515">
                <wp:simplePos x="0" y="0"/>
                <wp:positionH relativeFrom="margin">
                  <wp:posOffset>3529054</wp:posOffset>
                </wp:positionH>
                <wp:positionV relativeFrom="paragraph">
                  <wp:posOffset>2454468</wp:posOffset>
                </wp:positionV>
                <wp:extent cx="2432685" cy="667385"/>
                <wp:effectExtent l="1695450" t="0" r="24765" b="18415"/>
                <wp:wrapNone/>
                <wp:docPr id="177" name="Speech Bubble: Rectangle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2685" cy="667385"/>
                        </a:xfrm>
                        <a:prstGeom prst="wedgeRectCallout">
                          <a:avLst>
                            <a:gd name="adj1" fmla="val -118099"/>
                            <a:gd name="adj2" fmla="val 10950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F9B6F91" w14:textId="1350AB44" w:rsidR="00F36559" w:rsidRDefault="00F36559" w:rsidP="00F36559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Display message once bicycle successfully added and allow user to </w:t>
                            </w:r>
                            <w:r w:rsidR="009626E1"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add</w:t>
                            </w: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 mor</w:t>
                            </w:r>
                            <w:r w:rsidR="009626E1"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e but maximum 5</w:t>
                            </w: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 bicycle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297E5" id="Speech Bubble: Rectangle 177" o:spid="_x0000_s1114" type="#_x0000_t61" style="position:absolute;margin-left:277.9pt;margin-top:193.25pt;width:191.55pt;height:52.55pt;z-index:25181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" adj="-14709,13165" fillcolor="#4472c4" strokecolor="#2f528f" strokeweight="1pt">
                <v:textbox>
                  <w:txbxContent>
                    <w:p w14:paraId="0F9B6F91" w14:textId="1350AB44" w:rsidR="00F36559" w:rsidRDefault="00F36559" w:rsidP="00F36559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Display message once bicycle successfully added and allow user to </w:t>
                      </w:r>
                      <w:r w:rsidR="009626E1"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add</w:t>
                      </w: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 mor</w:t>
                      </w:r>
                      <w:r w:rsidR="009626E1"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e but maximum 5</w:t>
                      </w: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 bicycle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EA699E0" wp14:editId="4E3A91F3">
                <wp:simplePos x="0" y="0"/>
                <wp:positionH relativeFrom="margin">
                  <wp:posOffset>4048208</wp:posOffset>
                </wp:positionH>
                <wp:positionV relativeFrom="paragraph">
                  <wp:posOffset>1834267</wp:posOffset>
                </wp:positionV>
                <wp:extent cx="1379220" cy="484505"/>
                <wp:effectExtent l="685800" t="0" r="11430" b="10795"/>
                <wp:wrapNone/>
                <wp:docPr id="176" name="Speech Bubble: Rectangle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9220" cy="484505"/>
                        </a:xfrm>
                        <a:prstGeom prst="wedgeRectCallout">
                          <a:avLst>
                            <a:gd name="adj1" fmla="val -96203"/>
                            <a:gd name="adj2" fmla="val 11360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12D627B" w14:textId="4B1DDAD8" w:rsidR="00F36559" w:rsidRDefault="00F36559" w:rsidP="00F36559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Validation for bicycle ID is done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699E0" id="Speech Bubble: Rectangle 176" o:spid="_x0000_s1115" type="#_x0000_t61" style="position:absolute;margin-left:318.75pt;margin-top:144.45pt;width:108.6pt;height:38.15pt;z-index:25181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" adj="-9980,13254" fillcolor="#4472c4" strokecolor="#2f528f" strokeweight="1pt">
                <v:textbox>
                  <w:txbxContent>
                    <w:p w14:paraId="212D627B" w14:textId="4B1DDAD8" w:rsidR="00F36559" w:rsidRDefault="00F36559" w:rsidP="00F36559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Validation for bicycle ID is done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7A21">
        <w:rPr>
          <w:noProof/>
        </w:rPr>
        <w:drawing>
          <wp:inline distT="0" distB="0" distL="0" distR="0" wp14:anchorId="7E595A0F" wp14:editId="3286D4A8">
            <wp:extent cx="4348648" cy="2608028"/>
            <wp:effectExtent l="0" t="0" r="0" b="1905"/>
            <wp:docPr id="175" name="Picture 17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 descr="Table&#10;&#10;Description automatically generated"/>
                    <pic:cNvPicPr/>
                  </pic:nvPicPr>
                  <pic:blipFill rotWithShape="1">
                    <a:blip r:embed="rId90"/>
                    <a:srcRect b="17759"/>
                    <a:stretch/>
                  </pic:blipFill>
                  <pic:spPr bwMode="auto">
                    <a:xfrm>
                      <a:off x="0" y="0"/>
                      <a:ext cx="4351853" cy="2609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F1AD5" w14:textId="7FDE6DDF" w:rsidR="00210AFE" w:rsidRPr="00F17A21" w:rsidRDefault="00340CAA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noProof/>
        </w:rPr>
        <w:drawing>
          <wp:inline distT="0" distB="0" distL="0" distR="0" wp14:anchorId="132A0003" wp14:editId="0D995364">
            <wp:extent cx="3474720" cy="712210"/>
            <wp:effectExtent l="0" t="0" r="0" b="0"/>
            <wp:docPr id="178" name="Picture 17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Picture 178" descr="Text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533218" cy="7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8A0FB" w14:textId="2934867C" w:rsidR="00210AFE" w:rsidRPr="00F17A21" w:rsidRDefault="00340CAA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92EFF9E" wp14:editId="2B4324F9">
                <wp:simplePos x="0" y="0"/>
                <wp:positionH relativeFrom="margin">
                  <wp:posOffset>4095164</wp:posOffset>
                </wp:positionH>
                <wp:positionV relativeFrom="paragraph">
                  <wp:posOffset>579120</wp:posOffset>
                </wp:positionV>
                <wp:extent cx="1906368" cy="1055077"/>
                <wp:effectExtent l="704850" t="0" r="17780" b="12065"/>
                <wp:wrapNone/>
                <wp:docPr id="180" name="Speech Bubble: Rectangle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6368" cy="1055077"/>
                        </a:xfrm>
                        <a:prstGeom prst="wedgeRectCallout">
                          <a:avLst>
                            <a:gd name="adj1" fmla="val -84187"/>
                            <a:gd name="adj2" fmla="val 21804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B1120F3" w14:textId="0F6E6F53" w:rsidR="00340CAA" w:rsidRDefault="00340CAA" w:rsidP="00340CAA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The rental order details will be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generate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 and display.</w:t>
                            </w:r>
                          </w:p>
                          <w:p w14:paraId="1AB169AB" w14:textId="397754D6" w:rsidR="00340CAA" w:rsidRDefault="00340CAA" w:rsidP="00340CAA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Default staff ID: A1111 and order status: </w:t>
                            </w:r>
                            <w:r w:rsidR="000D5D24"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‘</w:t>
                            </w: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Processing</w:t>
                            </w:r>
                            <w:r w:rsidR="000D5D24"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’</w:t>
                            </w: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 is assigned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EFF9E" id="Speech Bubble: Rectangle 180" o:spid="_x0000_s1116" type="#_x0000_t61" style="position:absolute;margin-left:322.45pt;margin-top:45.6pt;width:150.1pt;height:83.1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" adj="-7384,15510" fillcolor="#4472c4" strokecolor="#2f528f" strokeweight="1pt">
                <v:textbox>
                  <w:txbxContent>
                    <w:p w14:paraId="2B1120F3" w14:textId="0F6E6F53" w:rsidR="00340CAA" w:rsidRDefault="00340CAA" w:rsidP="00340CAA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The rental order details will be </w:t>
                      </w:r>
                      <w:proofErr w:type="gramStart"/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generate</w:t>
                      </w:r>
                      <w:proofErr w:type="gramEnd"/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 and display.</w:t>
                      </w:r>
                    </w:p>
                    <w:p w14:paraId="1AB169AB" w14:textId="397754D6" w:rsidR="00340CAA" w:rsidRDefault="00340CAA" w:rsidP="00340CAA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Default staff ID: A1111 and order status: </w:t>
                      </w:r>
                      <w:r w:rsidR="000D5D24"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‘</w:t>
                      </w: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Processing</w:t>
                      </w:r>
                      <w:r w:rsidR="000D5D24"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’</w:t>
                      </w: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 is assigned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7A21">
        <w:rPr>
          <w:noProof/>
        </w:rPr>
        <w:drawing>
          <wp:inline distT="0" distB="0" distL="0" distR="0" wp14:anchorId="2BC02A50" wp14:editId="16B9ADD4">
            <wp:extent cx="4101224" cy="2993150"/>
            <wp:effectExtent l="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224" cy="299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23F2" w14:textId="77777777" w:rsidR="008963F6" w:rsidRPr="00F17A21" w:rsidRDefault="008963F6">
      <w:pPr>
        <w:spacing w:after="160" w:line="259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br w:type="page"/>
      </w:r>
    </w:p>
    <w:p w14:paraId="2199E8D7" w14:textId="49EE3947" w:rsidR="00210AFE" w:rsidRPr="00F17A21" w:rsidRDefault="00340CAA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lastRenderedPageBreak/>
        <w:t xml:space="preserve">A rental receipt with rental ID: </w:t>
      </w:r>
      <w:r w:rsidR="0092559B" w:rsidRPr="00F17A21">
        <w:rPr>
          <w:rFonts w:eastAsia="Garamond"/>
          <w:b/>
          <w:sz w:val="26"/>
          <w:lang w:val="en-US"/>
        </w:rPr>
        <w:t>8788</w:t>
      </w:r>
      <w:r w:rsidRPr="00F17A21">
        <w:rPr>
          <w:rFonts w:eastAsia="Garamond"/>
          <w:b/>
          <w:sz w:val="26"/>
          <w:lang w:val="en-US"/>
        </w:rPr>
        <w:t xml:space="preserve"> is generated</w:t>
      </w:r>
    </w:p>
    <w:p w14:paraId="05094EED" w14:textId="78A98C57" w:rsidR="00340CAA" w:rsidRPr="00F17A21" w:rsidRDefault="00340CAA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noProof/>
        </w:rPr>
        <w:drawing>
          <wp:inline distT="0" distB="0" distL="0" distR="0" wp14:anchorId="61F87BC0" wp14:editId="2798BFA3">
            <wp:extent cx="4746182" cy="3643988"/>
            <wp:effectExtent l="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182" cy="364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AD57F" w14:textId="77777777" w:rsidR="008963F6" w:rsidRPr="00F17A21" w:rsidRDefault="008963F6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</w:p>
    <w:p w14:paraId="1B79E729" w14:textId="62D88CB4" w:rsidR="00340CAA" w:rsidRPr="00F17A21" w:rsidRDefault="0092559B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t xml:space="preserve">If </w:t>
      </w:r>
      <w:r w:rsidR="008963F6" w:rsidRPr="00F17A21">
        <w:rPr>
          <w:rFonts w:eastAsia="Garamond"/>
          <w:b/>
          <w:sz w:val="26"/>
          <w:lang w:val="en-US"/>
        </w:rPr>
        <w:t xml:space="preserve">customer menu </w:t>
      </w:r>
      <w:r w:rsidRPr="00F17A21">
        <w:rPr>
          <w:rFonts w:eastAsia="Garamond"/>
          <w:b/>
          <w:sz w:val="26"/>
          <w:lang w:val="en-US"/>
        </w:rPr>
        <w:t>option 5 entered</w:t>
      </w:r>
    </w:p>
    <w:p w14:paraId="4546B84A" w14:textId="0606FF93" w:rsidR="0092559B" w:rsidRPr="00F17A21" w:rsidRDefault="0092559B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u w:val="single"/>
          <w:lang w:val="en-US"/>
        </w:rPr>
      </w:pPr>
      <w:r w:rsidRPr="00F17A21">
        <w:rPr>
          <w:rFonts w:eastAsia="Garamond"/>
          <w:b/>
          <w:sz w:val="26"/>
          <w:highlight w:val="yellow"/>
          <w:u w:val="single"/>
          <w:lang w:val="en-US"/>
        </w:rPr>
        <w:t>Check Rental History</w:t>
      </w:r>
    </w:p>
    <w:p w14:paraId="55876E83" w14:textId="5BF97090" w:rsidR="0092559B" w:rsidRPr="00F17A21" w:rsidRDefault="0092559B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noProof/>
        </w:rPr>
        <w:drawing>
          <wp:inline distT="0" distB="0" distL="0" distR="0" wp14:anchorId="0B603B4D" wp14:editId="22338DD2">
            <wp:extent cx="4683918" cy="1963972"/>
            <wp:effectExtent l="0" t="0" r="2540" b="0"/>
            <wp:docPr id="182" name="Picture 18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 descr="Text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694388" cy="196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AF80" w14:textId="289AC556" w:rsidR="00210AFE" w:rsidRPr="00F17A21" w:rsidRDefault="00694059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81BD1A1" wp14:editId="68D885F5">
                <wp:simplePos x="0" y="0"/>
                <wp:positionH relativeFrom="margin">
                  <wp:posOffset>4135368</wp:posOffset>
                </wp:positionH>
                <wp:positionV relativeFrom="paragraph">
                  <wp:posOffset>2509768</wp:posOffset>
                </wp:positionV>
                <wp:extent cx="1767343" cy="675391"/>
                <wp:effectExtent l="438150" t="0" r="23495" b="10795"/>
                <wp:wrapNone/>
                <wp:docPr id="185" name="Speech Bubble: Rectangle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343" cy="675391"/>
                        </a:xfrm>
                        <a:prstGeom prst="wedgeRectCallout">
                          <a:avLst>
                            <a:gd name="adj1" fmla="val -72024"/>
                            <a:gd name="adj2" fmla="val 28797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BE52C67" w14:textId="105D12AD" w:rsidR="00694059" w:rsidRDefault="00694059" w:rsidP="00694059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Rental order details will be </w:t>
                            </w:r>
                            <w:proofErr w:type="gramStart"/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display</w:t>
                            </w:r>
                            <w:proofErr w:type="gramEnd"/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 xml:space="preserve"> once the valid rental ID entered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BD1A1" id="Speech Bubble: Rectangle 185" o:spid="_x0000_s1117" type="#_x0000_t61" style="position:absolute;margin-left:325.6pt;margin-top:197.6pt;width:139.15pt;height:53.2pt;z-index:25182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" adj="-4757,17020" fillcolor="#4472c4" strokecolor="#2f528f" strokeweight="1pt">
                <v:textbox>
                  <w:txbxContent>
                    <w:p w14:paraId="1BE52C67" w14:textId="105D12AD" w:rsidR="00694059" w:rsidRDefault="00694059" w:rsidP="00694059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Rental order details will be </w:t>
                      </w:r>
                      <w:proofErr w:type="gramStart"/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display</w:t>
                      </w:r>
                      <w:proofErr w:type="gramEnd"/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 once the valid rental ID entered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50A42C59" wp14:editId="48022392">
                <wp:simplePos x="0" y="0"/>
                <wp:positionH relativeFrom="margin">
                  <wp:posOffset>2724647</wp:posOffset>
                </wp:positionH>
                <wp:positionV relativeFrom="paragraph">
                  <wp:posOffset>13418</wp:posOffset>
                </wp:positionV>
                <wp:extent cx="2705100" cy="675640"/>
                <wp:effectExtent l="647700" t="0" r="19050" b="10160"/>
                <wp:wrapNone/>
                <wp:docPr id="184" name="Speech Bubble: Rectangle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675640"/>
                        </a:xfrm>
                        <a:prstGeom prst="wedgeRectCallout">
                          <a:avLst>
                            <a:gd name="adj1" fmla="val -72024"/>
                            <a:gd name="adj2" fmla="val 28797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8FA43DE" w14:textId="3F4DE61E" w:rsidR="00694059" w:rsidRDefault="00694059" w:rsidP="00694059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If search rental option entered in number out from option, alphabet or symbol,  system will ask user re-enter again</w:t>
                            </w:r>
                          </w:p>
                          <w:p w14:paraId="740A7496" w14:textId="77777777" w:rsidR="00694059" w:rsidRDefault="00694059" w:rsidP="00694059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42C59" id="Speech Bubble: Rectangle 184" o:spid="_x0000_s1118" type="#_x0000_t61" style="position:absolute;margin-left:214.55pt;margin-top:1.05pt;width:213pt;height:53.2pt;z-index:25182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" adj="-4757,17020" fillcolor="#4472c4" strokecolor="#2f528f" strokeweight="1pt">
                <v:textbox>
                  <w:txbxContent>
                    <w:p w14:paraId="38FA43DE" w14:textId="3F4DE61E" w:rsidR="00694059" w:rsidRDefault="00694059" w:rsidP="00694059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If search rental option entered in number out from option, alphabet or symbol,  system will ask user re-enter again</w:t>
                      </w:r>
                    </w:p>
                    <w:p w14:paraId="740A7496" w14:textId="77777777" w:rsidR="00694059" w:rsidRDefault="00694059" w:rsidP="00694059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7A21">
        <w:rPr>
          <w:noProof/>
        </w:rPr>
        <w:drawing>
          <wp:inline distT="0" distB="0" distL="0" distR="0" wp14:anchorId="53159369" wp14:editId="18DD069A">
            <wp:extent cx="4100733" cy="4721529"/>
            <wp:effectExtent l="0" t="0" r="0" b="3175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740" cy="474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B6F1" w14:textId="77777777" w:rsidR="008963F6" w:rsidRPr="00F17A21" w:rsidRDefault="008963F6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</w:p>
    <w:p w14:paraId="2990EAF1" w14:textId="549135F4" w:rsidR="00210AFE" w:rsidRPr="00F17A21" w:rsidRDefault="00210AFE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t>If option 3 entered</w:t>
      </w:r>
    </w:p>
    <w:p w14:paraId="418710F7" w14:textId="204BA1E0" w:rsidR="00210AFE" w:rsidRPr="00F17A21" w:rsidRDefault="00210AFE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u w:val="single"/>
          <w:lang w:val="en-US"/>
        </w:rPr>
      </w:pPr>
      <w:r w:rsidRPr="00F17A21">
        <w:rPr>
          <w:rFonts w:eastAsia="Garamond"/>
          <w:b/>
          <w:sz w:val="26"/>
          <w:highlight w:val="green"/>
          <w:u w:val="single"/>
          <w:lang w:val="en-US"/>
        </w:rPr>
        <w:t>Exit System</w:t>
      </w:r>
    </w:p>
    <w:p w14:paraId="108DD230" w14:textId="3EF514A6" w:rsidR="00210AFE" w:rsidRPr="00F17A21" w:rsidRDefault="00210AFE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u w:val="single"/>
          <w:lang w:val="en-US"/>
        </w:rPr>
      </w:pPr>
      <w:r w:rsidRPr="00F17A21">
        <w:rPr>
          <w:noProof/>
        </w:rPr>
        <w:drawing>
          <wp:inline distT="0" distB="0" distL="0" distR="0" wp14:anchorId="39798BC3" wp14:editId="0BD052FA">
            <wp:extent cx="4089243" cy="2337684"/>
            <wp:effectExtent l="0" t="0" r="6985" b="5715"/>
            <wp:docPr id="125" name="Picture 1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 descr="Graphical user interface, text, application, email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101456" cy="234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09FB" w14:textId="7803219C" w:rsidR="00EA4290" w:rsidRDefault="00EA4290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u w:val="single"/>
          <w:lang w:val="en-US"/>
        </w:rPr>
      </w:pPr>
      <w:r w:rsidRPr="00F17A21">
        <w:rPr>
          <w:rFonts w:eastAsia="Garamond"/>
          <w:b/>
          <w:sz w:val="26"/>
          <w:u w:val="single"/>
          <w:lang w:val="en-US"/>
        </w:rPr>
        <w:lastRenderedPageBreak/>
        <w:t>C</w:t>
      </w:r>
      <w:r w:rsidR="00225C1E">
        <w:rPr>
          <w:rFonts w:eastAsia="Garamond"/>
          <w:b/>
          <w:sz w:val="26"/>
          <w:u w:val="single"/>
          <w:lang w:val="en-US"/>
        </w:rPr>
        <w:t>heck</w:t>
      </w:r>
    </w:p>
    <w:p w14:paraId="2B2D5EED" w14:textId="4DF1C64A" w:rsidR="00225C1E" w:rsidRPr="00F17A21" w:rsidRDefault="00225C1E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u w:val="single"/>
          <w:lang w:val="en-US"/>
        </w:rPr>
      </w:pPr>
      <w:r>
        <w:rPr>
          <w:rFonts w:eastAsia="Garamond"/>
          <w:b/>
          <w:sz w:val="26"/>
          <w:u w:val="single"/>
          <w:lang w:val="en-US"/>
        </w:rPr>
        <w:t>File after program run</w:t>
      </w:r>
    </w:p>
    <w:p w14:paraId="47D60856" w14:textId="083CB81F" w:rsidR="00EA4290" w:rsidRPr="00B763C9" w:rsidRDefault="00EA4290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B763C9">
        <w:rPr>
          <w:rFonts w:eastAsia="Garamond"/>
          <w:b/>
          <w:sz w:val="26"/>
          <w:lang w:val="en-US"/>
        </w:rPr>
        <w:t xml:space="preserve">1. Rental file </w:t>
      </w:r>
    </w:p>
    <w:p w14:paraId="60A82B5D" w14:textId="796C86B8" w:rsidR="00EA4290" w:rsidRPr="00F17A21" w:rsidRDefault="00CE1021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u w:val="single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E8818C9" wp14:editId="45E8FF19">
                <wp:simplePos x="0" y="0"/>
                <wp:positionH relativeFrom="margin">
                  <wp:posOffset>3809219</wp:posOffset>
                </wp:positionH>
                <wp:positionV relativeFrom="paragraph">
                  <wp:posOffset>1160780</wp:posOffset>
                </wp:positionV>
                <wp:extent cx="2427605" cy="320040"/>
                <wp:effectExtent l="323850" t="19050" r="10795" b="22860"/>
                <wp:wrapNone/>
                <wp:docPr id="198" name="Speech Bubble: 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7605" cy="320040"/>
                        </a:xfrm>
                        <a:prstGeom prst="wedgeRectCallout">
                          <a:avLst>
                            <a:gd name="adj1" fmla="val -61789"/>
                            <a:gd name="adj2" fmla="val -49789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6CB5B1B" w14:textId="228B653A" w:rsidR="00F2322D" w:rsidRDefault="00F2322D" w:rsidP="00F2322D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Rental order with ID 8788 is placed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818C9" id="Speech Bubble: Rectangle 198" o:spid="_x0000_s1119" type="#_x0000_t61" style="position:absolute;margin-left:299.95pt;margin-top:91.4pt;width:191.15pt;height:25.2pt;z-index:25185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" adj="-2546,46" fillcolor="#4472c4" strokecolor="#2f528f" strokeweight="1pt">
                <v:textbox>
                  <w:txbxContent>
                    <w:p w14:paraId="56CB5B1B" w14:textId="228B653A" w:rsidR="00F2322D" w:rsidRDefault="00F2322D" w:rsidP="00F2322D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 xml:space="preserve">Rental order </w:t>
                      </w: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with ID 8788 is placed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7A21"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BBD2AB6" wp14:editId="029ED830">
                <wp:simplePos x="0" y="0"/>
                <wp:positionH relativeFrom="column">
                  <wp:posOffset>26084</wp:posOffset>
                </wp:positionH>
                <wp:positionV relativeFrom="paragraph">
                  <wp:posOffset>1096939</wp:posOffset>
                </wp:positionV>
                <wp:extent cx="4423947" cy="7034"/>
                <wp:effectExtent l="0" t="0" r="34290" b="31115"/>
                <wp:wrapNone/>
                <wp:docPr id="171" name="Straight Connector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23947" cy="703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271F08" id="Straight Connector 171" o:spid="_x0000_s1026" style="position:absolute;flip:y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05pt,86.35pt" to="350.4pt,8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" strokecolor="#ed7d31 [3205]" strokeweight="1.5pt">
                <v:stroke joinstyle="miter"/>
              </v:line>
            </w:pict>
          </mc:Fallback>
        </mc:AlternateContent>
      </w:r>
      <w:r w:rsidR="00EA4290" w:rsidRPr="00F17A21">
        <w:rPr>
          <w:noProof/>
        </w:rPr>
        <w:drawing>
          <wp:inline distT="0" distB="0" distL="0" distR="0" wp14:anchorId="2165EA8E" wp14:editId="6DA5F9F7">
            <wp:extent cx="5514536" cy="1712469"/>
            <wp:effectExtent l="0" t="0" r="0" b="2540"/>
            <wp:docPr id="192" name="Picture 19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Picture 192" descr="Graphical user interface, text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540721" cy="172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81B0F" w14:textId="77777777" w:rsidR="00CE1021" w:rsidRPr="00F17A21" w:rsidRDefault="00CE1021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u w:val="single"/>
          <w:lang w:val="en-US"/>
        </w:rPr>
      </w:pPr>
    </w:p>
    <w:p w14:paraId="173B8921" w14:textId="0CDF9F1F" w:rsidR="00EA4290" w:rsidRPr="00B763C9" w:rsidRDefault="00EA4290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B763C9">
        <w:rPr>
          <w:rFonts w:eastAsia="Garamond"/>
          <w:b/>
          <w:sz w:val="26"/>
          <w:lang w:val="en-US"/>
        </w:rPr>
        <w:t>2. Customer file</w:t>
      </w:r>
    </w:p>
    <w:p w14:paraId="1B3A71EC" w14:textId="0DE50920" w:rsidR="00EA4290" w:rsidRPr="00F17A21" w:rsidRDefault="00CE1021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u w:val="single"/>
          <w:lang w:val="en-US"/>
        </w:rPr>
      </w:pP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77751556" wp14:editId="35000E05">
                <wp:simplePos x="0" y="0"/>
                <wp:positionH relativeFrom="margin">
                  <wp:posOffset>4989635</wp:posOffset>
                </wp:positionH>
                <wp:positionV relativeFrom="paragraph">
                  <wp:posOffset>826330</wp:posOffset>
                </wp:positionV>
                <wp:extent cx="1314450" cy="464185"/>
                <wp:effectExtent l="171450" t="0" r="19050" b="31115"/>
                <wp:wrapNone/>
                <wp:docPr id="196" name="Speech Bubble: Rectangle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464185"/>
                        </a:xfrm>
                        <a:prstGeom prst="wedgeRectCallout">
                          <a:avLst>
                            <a:gd name="adj1" fmla="val -60710"/>
                            <a:gd name="adj2" fmla="val 49421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73B8A52" w14:textId="3DBAEE66" w:rsidR="00F2322D" w:rsidRDefault="00F2322D" w:rsidP="00F2322D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Customer details is updated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751556" id="Speech Bubble: Rectangle 196" o:spid="_x0000_s1120" type="#_x0000_t61" style="position:absolute;margin-left:392.9pt;margin-top:65.05pt;width:103.5pt;height:36.55pt;z-index:25185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" adj="-2313,21475" fillcolor="#4472c4" strokecolor="#2f528f" strokeweight="1pt">
                <v:textbox>
                  <w:txbxContent>
                    <w:p w14:paraId="373B8A52" w14:textId="3DBAEE66" w:rsidR="00F2322D" w:rsidRDefault="00F2322D" w:rsidP="00F2322D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Customer details is updated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17A21"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DA55A39" wp14:editId="1CEEB0D2">
                <wp:simplePos x="0" y="0"/>
                <wp:positionH relativeFrom="column">
                  <wp:posOffset>19050</wp:posOffset>
                </wp:positionH>
                <wp:positionV relativeFrom="paragraph">
                  <wp:posOffset>1234293</wp:posOffset>
                </wp:positionV>
                <wp:extent cx="5001065" cy="471268"/>
                <wp:effectExtent l="0" t="0" r="28575" b="24130"/>
                <wp:wrapNone/>
                <wp:docPr id="195" name="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1065" cy="471268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A4BC6C" id="Rectangle 195" o:spid="_x0000_s1026" style="position:absolute;margin-left:1.5pt;margin-top:97.2pt;width:393.8pt;height:37.1pt;z-index:25184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" fillcolor="white [3201]" strokecolor="#5b9bd5 [3208]" strokeweight="1pt">
                <v:fill opacity="0"/>
              </v:rect>
            </w:pict>
          </mc:Fallback>
        </mc:AlternateContent>
      </w:r>
      <w:r w:rsidRPr="00F17A21"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46A3D732" wp14:editId="67113773">
                <wp:simplePos x="0" y="0"/>
                <wp:positionH relativeFrom="column">
                  <wp:posOffset>18464</wp:posOffset>
                </wp:positionH>
                <wp:positionV relativeFrom="paragraph">
                  <wp:posOffset>1726662</wp:posOffset>
                </wp:positionV>
                <wp:extent cx="5387926" cy="541020"/>
                <wp:effectExtent l="0" t="0" r="22860" b="11430"/>
                <wp:wrapNone/>
                <wp:docPr id="174" name="Rectangle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87926" cy="54102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13DA05" id="Rectangle 174" o:spid="_x0000_s1026" style="position:absolute;margin-left:1.45pt;margin-top:135.95pt;width:424.25pt;height:42.6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" fillcolor="white [3201]" strokecolor="#ed7d31 [3205]" strokeweight="1pt">
                <v:fill opacity="0"/>
              </v:rect>
            </w:pict>
          </mc:Fallback>
        </mc:AlternateContent>
      </w:r>
      <w:r w:rsidRPr="00F17A21">
        <w:rPr>
          <w:rFonts w:eastAsiaTheme="minorEastAsia"/>
          <w:noProof/>
          <w:color w:val="auto"/>
          <w:szCs w:val="24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B4C4FEB" wp14:editId="768058DE">
                <wp:simplePos x="0" y="0"/>
                <wp:positionH relativeFrom="margin">
                  <wp:posOffset>4296801</wp:posOffset>
                </wp:positionH>
                <wp:positionV relativeFrom="paragraph">
                  <wp:posOffset>2430047</wp:posOffset>
                </wp:positionV>
                <wp:extent cx="1778000" cy="259715"/>
                <wp:effectExtent l="419100" t="57150" r="12700" b="26035"/>
                <wp:wrapNone/>
                <wp:docPr id="197" name="Speech Bubble: 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000" cy="259715"/>
                        </a:xfrm>
                        <a:prstGeom prst="wedgeRectCallout">
                          <a:avLst>
                            <a:gd name="adj1" fmla="val -70818"/>
                            <a:gd name="adj2" fmla="val -64520"/>
                          </a:avLst>
                        </a:prstGeom>
                        <a:solidFill>
                          <a:schemeClr val="accent2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14D1B21" w14:textId="32674F8F" w:rsidR="00F2322D" w:rsidRDefault="00F2322D" w:rsidP="00F2322D">
                            <w:pPr>
                              <w:ind w:left="0"/>
                              <w:jc w:val="center"/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</w:pPr>
                            <w:r>
                              <w:rPr>
                                <w:rFonts w:eastAsiaTheme="minorEastAsia"/>
                                <w:color w:val="FFFFFF" w:themeColor="background1"/>
                                <w:lang w:val="en-US"/>
                              </w:rPr>
                              <w:t>New customer is added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4C4FEB" id="Speech Bubble: Rectangle 197" o:spid="_x0000_s1121" type="#_x0000_t61" style="position:absolute;margin-left:338.35pt;margin-top:191.35pt;width:140pt;height:20.45pt;z-index:251853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" adj="-4497,-3136" fillcolor="#ed7d31 [3205]" strokecolor="#2f528f" strokeweight="1pt">
                <v:textbox>
                  <w:txbxContent>
                    <w:p w14:paraId="114D1B21" w14:textId="32674F8F" w:rsidR="00F2322D" w:rsidRDefault="00F2322D" w:rsidP="00F2322D">
                      <w:pPr>
                        <w:ind w:left="0"/>
                        <w:jc w:val="center"/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</w:pPr>
                      <w:r>
                        <w:rPr>
                          <w:rFonts w:eastAsiaTheme="minorEastAsia"/>
                          <w:color w:val="FFFFFF" w:themeColor="background1"/>
                          <w:lang w:val="en-US"/>
                        </w:rPr>
                        <w:t>New customer is added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4290" w:rsidRPr="00F17A21">
        <w:rPr>
          <w:noProof/>
        </w:rPr>
        <w:drawing>
          <wp:inline distT="0" distB="0" distL="0" distR="0" wp14:anchorId="37787854" wp14:editId="4AFEC80B">
            <wp:extent cx="5643449" cy="3214468"/>
            <wp:effectExtent l="0" t="0" r="0" b="508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747" cy="323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2453" w14:textId="77777777" w:rsidR="00CE1021" w:rsidRPr="00F17A21" w:rsidRDefault="00CE1021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u w:val="single"/>
          <w:lang w:val="en-US"/>
        </w:rPr>
      </w:pPr>
    </w:p>
    <w:p w14:paraId="4ABAD691" w14:textId="77777777" w:rsidR="00CE1021" w:rsidRPr="00F17A21" w:rsidRDefault="00CE1021">
      <w:pPr>
        <w:spacing w:after="160" w:line="259" w:lineRule="auto"/>
        <w:ind w:left="0" w:firstLine="0"/>
        <w:jc w:val="left"/>
        <w:rPr>
          <w:rFonts w:eastAsia="Garamond"/>
          <w:b/>
          <w:sz w:val="26"/>
          <w:u w:val="single"/>
          <w:lang w:val="en-US"/>
        </w:rPr>
      </w:pPr>
      <w:r w:rsidRPr="00F17A21">
        <w:rPr>
          <w:rFonts w:eastAsia="Garamond"/>
          <w:b/>
          <w:sz w:val="26"/>
          <w:u w:val="single"/>
          <w:lang w:val="en-US"/>
        </w:rPr>
        <w:br w:type="page"/>
      </w:r>
    </w:p>
    <w:p w14:paraId="453B8B89" w14:textId="287C7C57" w:rsidR="00A2216C" w:rsidRPr="00B763C9" w:rsidRDefault="00A2216C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B763C9">
        <w:rPr>
          <w:rFonts w:eastAsia="Garamond"/>
          <w:b/>
          <w:sz w:val="26"/>
          <w:lang w:val="en-US"/>
        </w:rPr>
        <w:lastRenderedPageBreak/>
        <w:t>3. Bicycle file</w:t>
      </w:r>
    </w:p>
    <w:p w14:paraId="45718F5F" w14:textId="06CA2F79" w:rsidR="00A2216C" w:rsidRPr="00F17A21" w:rsidRDefault="00A2216C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lang w:val="en-US"/>
        </w:rPr>
      </w:pPr>
      <w:r w:rsidRPr="00F17A21">
        <w:rPr>
          <w:rFonts w:eastAsia="Garamond"/>
          <w:b/>
          <w:sz w:val="26"/>
          <w:lang w:val="en-US"/>
        </w:rPr>
        <w:t>Since our bicycle bile is in .ser format, hence, bicycle details will be check using the system</w:t>
      </w:r>
    </w:p>
    <w:p w14:paraId="0065E47D" w14:textId="071C68D6" w:rsidR="00A2216C" w:rsidRPr="00F17A21" w:rsidRDefault="00A2216C" w:rsidP="001E3476">
      <w:pPr>
        <w:spacing w:after="0" w:line="360" w:lineRule="auto"/>
        <w:ind w:left="0" w:firstLine="0"/>
        <w:jc w:val="left"/>
        <w:rPr>
          <w:rFonts w:eastAsia="Garamond"/>
          <w:b/>
          <w:sz w:val="26"/>
          <w:u w:val="single"/>
          <w:lang w:val="en-US"/>
        </w:rPr>
      </w:pPr>
      <w:r w:rsidRPr="00F17A21">
        <w:rPr>
          <w:noProof/>
        </w:rPr>
        <w:drawing>
          <wp:inline distT="0" distB="0" distL="0" distR="0" wp14:anchorId="67EE80DA" wp14:editId="3D61A397">
            <wp:extent cx="4979964" cy="2893832"/>
            <wp:effectExtent l="0" t="0" r="0" b="1905"/>
            <wp:docPr id="194" name="Picture 19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 descr="Text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988044" cy="289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216C" w:rsidRPr="00F17A21">
      <w:headerReference w:type="even" r:id="rId100"/>
      <w:headerReference w:type="default" r:id="rId101"/>
      <w:footerReference w:type="even" r:id="rId102"/>
      <w:footerReference w:type="default" r:id="rId103"/>
      <w:headerReference w:type="first" r:id="rId104"/>
      <w:footerReference w:type="first" r:id="rId105"/>
      <w:pgSz w:w="12240" w:h="15840"/>
      <w:pgMar w:top="1494" w:right="1438" w:bottom="1453" w:left="1122" w:header="761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7E94FF" w14:textId="77777777" w:rsidR="008A42CF" w:rsidRDefault="008A42CF">
      <w:pPr>
        <w:spacing w:after="0" w:line="240" w:lineRule="auto"/>
      </w:pPr>
      <w:r>
        <w:separator/>
      </w:r>
    </w:p>
  </w:endnote>
  <w:endnote w:type="continuationSeparator" w:id="0">
    <w:p w14:paraId="24C35D38" w14:textId="77777777" w:rsidR="008A42CF" w:rsidRDefault="008A42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9EA7C" w14:textId="77777777" w:rsidR="00BA33EE" w:rsidRDefault="006E7BF4">
    <w:pPr>
      <w:spacing w:after="0" w:line="259" w:lineRule="auto"/>
      <w:ind w:left="318" w:firstLine="0"/>
      <w:jc w:val="left"/>
    </w:pPr>
    <w:r>
      <w:rPr>
        <w:u w:val="single" w:color="000000"/>
      </w:rPr>
      <w:t xml:space="preserve"> </w:t>
    </w:r>
    <w:r>
      <w:rPr>
        <w:u w:val="single" w:color="000000"/>
      </w:rPr>
      <w:tab/>
      <w:t xml:space="preserve"> </w:t>
    </w:r>
    <w:r>
      <w:rPr>
        <w:u w:val="single" w:color="000000"/>
      </w:rPr>
      <w:tab/>
    </w:r>
    <w:r>
      <w:t xml:space="preserve"> </w:t>
    </w:r>
  </w:p>
  <w:p w14:paraId="63E583B1" w14:textId="77777777" w:rsidR="00BA33EE" w:rsidRDefault="006E7BF4">
    <w:pPr>
      <w:spacing w:after="0" w:line="259" w:lineRule="auto"/>
      <w:ind w:left="0" w:right="1" w:firstLine="0"/>
      <w:jc w:val="right"/>
    </w:pPr>
    <w:r>
      <w:rPr>
        <w:sz w:val="20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>3</w:t>
      </w:r>
    </w:fldSimple>
    <w:r>
      <w:rPr>
        <w:sz w:val="2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B898A8" w14:textId="77777777" w:rsidR="00BA33EE" w:rsidRDefault="006E7BF4">
    <w:pPr>
      <w:spacing w:after="0" w:line="259" w:lineRule="auto"/>
      <w:ind w:left="318" w:firstLine="0"/>
      <w:jc w:val="left"/>
    </w:pPr>
    <w:r>
      <w:rPr>
        <w:u w:val="single" w:color="000000"/>
      </w:rPr>
      <w:t xml:space="preserve"> </w:t>
    </w:r>
    <w:r>
      <w:rPr>
        <w:u w:val="single" w:color="000000"/>
      </w:rPr>
      <w:tab/>
      <w:t xml:space="preserve"> </w:t>
    </w:r>
    <w:r>
      <w:rPr>
        <w:u w:val="single" w:color="000000"/>
      </w:rPr>
      <w:tab/>
    </w:r>
    <w:r>
      <w:t xml:space="preserve"> </w:t>
    </w:r>
  </w:p>
  <w:p w14:paraId="74C56AED" w14:textId="77777777" w:rsidR="00BA33EE" w:rsidRDefault="006E7BF4">
    <w:pPr>
      <w:spacing w:after="0" w:line="259" w:lineRule="auto"/>
      <w:ind w:left="0" w:right="1" w:firstLine="0"/>
      <w:jc w:val="right"/>
    </w:pPr>
    <w:r>
      <w:rPr>
        <w:sz w:val="20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>3</w:t>
      </w:r>
    </w:fldSimple>
    <w:r>
      <w:rPr>
        <w:sz w:val="2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09C2D2" w14:textId="77777777" w:rsidR="00BA33EE" w:rsidRDefault="006E7BF4">
    <w:pPr>
      <w:spacing w:after="0" w:line="259" w:lineRule="auto"/>
      <w:ind w:left="318" w:firstLine="0"/>
      <w:jc w:val="left"/>
    </w:pPr>
    <w:r>
      <w:rPr>
        <w:u w:val="single" w:color="000000"/>
      </w:rPr>
      <w:t xml:space="preserve"> </w:t>
    </w:r>
    <w:r>
      <w:rPr>
        <w:u w:val="single" w:color="000000"/>
      </w:rPr>
      <w:tab/>
      <w:t xml:space="preserve"> </w:t>
    </w:r>
    <w:r>
      <w:rPr>
        <w:u w:val="single" w:color="000000"/>
      </w:rPr>
      <w:tab/>
    </w:r>
    <w:r>
      <w:t xml:space="preserve"> </w:t>
    </w:r>
  </w:p>
  <w:p w14:paraId="0183C218" w14:textId="77777777" w:rsidR="00BA33EE" w:rsidRDefault="006E7BF4">
    <w:pPr>
      <w:spacing w:after="0" w:line="259" w:lineRule="auto"/>
      <w:ind w:left="0" w:right="1" w:firstLine="0"/>
      <w:jc w:val="right"/>
    </w:pPr>
    <w:r>
      <w:rPr>
        <w:sz w:val="20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</w:t>
    </w:r>
    <w:r>
      <w:rPr>
        <w:sz w:val="20"/>
      </w:rPr>
      <w:fldChar w:fldCharType="end"/>
    </w:r>
    <w:r>
      <w:rPr>
        <w:sz w:val="20"/>
      </w:rPr>
      <w:t xml:space="preserve"> of </w:t>
    </w:r>
    <w:fldSimple w:instr=" NUMPAGES   \* MERGEFORMAT ">
      <w:r>
        <w:rPr>
          <w:sz w:val="20"/>
        </w:rPr>
        <w:t>3</w:t>
      </w:r>
    </w:fldSimple>
    <w:r>
      <w:rPr>
        <w:sz w:val="20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1A3D55" w14:textId="77777777" w:rsidR="008A42CF" w:rsidRDefault="008A42CF">
      <w:pPr>
        <w:spacing w:after="0" w:line="240" w:lineRule="auto"/>
      </w:pPr>
      <w:r>
        <w:separator/>
      </w:r>
    </w:p>
  </w:footnote>
  <w:footnote w:type="continuationSeparator" w:id="0">
    <w:p w14:paraId="2D9C6203" w14:textId="77777777" w:rsidR="008A42CF" w:rsidRDefault="008A42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4B4CAD" w14:textId="77777777" w:rsidR="00BA33EE" w:rsidRDefault="006E7BF4">
    <w:pPr>
      <w:spacing w:after="0" w:line="259" w:lineRule="auto"/>
      <w:ind w:left="0" w:right="2" w:firstLine="0"/>
      <w:jc w:val="right"/>
    </w:pPr>
    <w:r>
      <w:rPr>
        <w:b/>
        <w:sz w:val="16"/>
        <w:u w:val="single" w:color="000000"/>
      </w:rPr>
      <w:t>OOAD Jan 2022</w:t>
    </w:r>
    <w:r>
      <w:rPr>
        <w:b/>
        <w:sz w:val="16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EF6841" w14:textId="77777777" w:rsidR="00BA33EE" w:rsidRDefault="006E7BF4">
    <w:pPr>
      <w:spacing w:after="0" w:line="259" w:lineRule="auto"/>
      <w:ind w:left="0" w:right="2" w:firstLine="0"/>
      <w:jc w:val="right"/>
    </w:pPr>
    <w:r>
      <w:rPr>
        <w:b/>
        <w:sz w:val="16"/>
        <w:u w:val="single" w:color="000000"/>
      </w:rPr>
      <w:t>OOAD Jan 2022</w:t>
    </w:r>
    <w:r>
      <w:rPr>
        <w:b/>
        <w:sz w:val="16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CA49F" w14:textId="77777777" w:rsidR="00BA33EE" w:rsidRDefault="006E7BF4">
    <w:pPr>
      <w:spacing w:after="0" w:line="259" w:lineRule="auto"/>
      <w:ind w:left="0" w:right="2" w:firstLine="0"/>
      <w:jc w:val="right"/>
    </w:pPr>
    <w:r>
      <w:rPr>
        <w:b/>
        <w:sz w:val="16"/>
        <w:u w:val="single" w:color="000000"/>
      </w:rPr>
      <w:t>OOAD Jan 2022</w:t>
    </w:r>
    <w:r>
      <w:rPr>
        <w:b/>
        <w:sz w:val="16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06E8E"/>
    <w:multiLevelType w:val="multilevel"/>
    <w:tmpl w:val="A4A83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8A1DB6"/>
    <w:multiLevelType w:val="multilevel"/>
    <w:tmpl w:val="A4A83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EA6EB8"/>
    <w:multiLevelType w:val="multilevel"/>
    <w:tmpl w:val="A4A83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3210B3"/>
    <w:multiLevelType w:val="multilevel"/>
    <w:tmpl w:val="A4A83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1163B7"/>
    <w:multiLevelType w:val="multilevel"/>
    <w:tmpl w:val="A4A83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E073B3"/>
    <w:multiLevelType w:val="multilevel"/>
    <w:tmpl w:val="A4A83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EE2D7D"/>
    <w:multiLevelType w:val="multilevel"/>
    <w:tmpl w:val="A4A83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3D74FEA"/>
    <w:multiLevelType w:val="multilevel"/>
    <w:tmpl w:val="A4A83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43F784E"/>
    <w:multiLevelType w:val="hybridMultilevel"/>
    <w:tmpl w:val="A31E6368"/>
    <w:lvl w:ilvl="0" w:tplc="0B88C426">
      <w:numFmt w:val="bullet"/>
      <w:lvlText w:val="-"/>
      <w:lvlJc w:val="left"/>
      <w:pPr>
        <w:ind w:left="710" w:hanging="360"/>
      </w:pPr>
      <w:rPr>
        <w:rFonts w:ascii="Times New Roman" w:eastAsiaTheme="minorEastAsia" w:hAnsi="Times New Roman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143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5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7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59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1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3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5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70" w:hanging="360"/>
      </w:pPr>
      <w:rPr>
        <w:rFonts w:ascii="Wingdings" w:hAnsi="Wingdings" w:hint="default"/>
      </w:rPr>
    </w:lvl>
  </w:abstractNum>
  <w:abstractNum w:abstractNumId="9" w15:restartNumberingAfterBreak="0">
    <w:nsid w:val="14AB0A01"/>
    <w:multiLevelType w:val="multilevel"/>
    <w:tmpl w:val="A4A83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72774C1"/>
    <w:multiLevelType w:val="multilevel"/>
    <w:tmpl w:val="A4A83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8C15C98"/>
    <w:multiLevelType w:val="multilevel"/>
    <w:tmpl w:val="FE0CD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92F3A48"/>
    <w:multiLevelType w:val="multilevel"/>
    <w:tmpl w:val="A4A83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A0E0754"/>
    <w:multiLevelType w:val="hybridMultilevel"/>
    <w:tmpl w:val="9ECC7D9E"/>
    <w:lvl w:ilvl="0" w:tplc="B07645F2">
      <w:start w:val="1"/>
      <w:numFmt w:val="bullet"/>
      <w:lvlText w:val="•"/>
      <w:lvlJc w:val="left"/>
      <w:pPr>
        <w:ind w:left="4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7EE5410">
      <w:start w:val="1"/>
      <w:numFmt w:val="bullet"/>
      <w:lvlText w:val="o"/>
      <w:lvlJc w:val="left"/>
      <w:pPr>
        <w:ind w:left="12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2187742">
      <w:start w:val="1"/>
      <w:numFmt w:val="bullet"/>
      <w:lvlText w:val="▪"/>
      <w:lvlJc w:val="left"/>
      <w:pPr>
        <w:ind w:left="19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544B8C8">
      <w:start w:val="1"/>
      <w:numFmt w:val="bullet"/>
      <w:lvlText w:val="•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87C05DA">
      <w:start w:val="1"/>
      <w:numFmt w:val="bullet"/>
      <w:lvlText w:val="o"/>
      <w:lvlJc w:val="left"/>
      <w:pPr>
        <w:ind w:left="34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6C2494A">
      <w:start w:val="1"/>
      <w:numFmt w:val="bullet"/>
      <w:lvlText w:val="▪"/>
      <w:lvlJc w:val="left"/>
      <w:pPr>
        <w:ind w:left="41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33C804C">
      <w:start w:val="1"/>
      <w:numFmt w:val="bullet"/>
      <w:lvlText w:val="•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2422084">
      <w:start w:val="1"/>
      <w:numFmt w:val="bullet"/>
      <w:lvlText w:val="o"/>
      <w:lvlJc w:val="left"/>
      <w:pPr>
        <w:ind w:left="55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49AFF0A">
      <w:start w:val="1"/>
      <w:numFmt w:val="bullet"/>
      <w:lvlText w:val="▪"/>
      <w:lvlJc w:val="left"/>
      <w:pPr>
        <w:ind w:left="63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30625215"/>
    <w:multiLevelType w:val="multilevel"/>
    <w:tmpl w:val="A4A83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2D00386"/>
    <w:multiLevelType w:val="hybridMultilevel"/>
    <w:tmpl w:val="457C1AB0"/>
    <w:lvl w:ilvl="0" w:tplc="C2466DD0">
      <w:numFmt w:val="bullet"/>
      <w:lvlText w:val="-"/>
      <w:lvlJc w:val="left"/>
      <w:pPr>
        <w:ind w:left="350" w:hanging="360"/>
      </w:pPr>
      <w:rPr>
        <w:rFonts w:ascii="Times New Roman" w:eastAsiaTheme="minorEastAsia" w:hAnsi="Times New Roman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107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179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51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23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395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467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39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110" w:hanging="360"/>
      </w:pPr>
      <w:rPr>
        <w:rFonts w:ascii="Wingdings" w:hAnsi="Wingdings" w:hint="default"/>
      </w:rPr>
    </w:lvl>
  </w:abstractNum>
  <w:abstractNum w:abstractNumId="16" w15:restartNumberingAfterBreak="0">
    <w:nsid w:val="351402E2"/>
    <w:multiLevelType w:val="multilevel"/>
    <w:tmpl w:val="A4A83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73019E5"/>
    <w:multiLevelType w:val="hybridMultilevel"/>
    <w:tmpl w:val="43323E2C"/>
    <w:lvl w:ilvl="0" w:tplc="74927840">
      <w:start w:val="1"/>
      <w:numFmt w:val="decimal"/>
      <w:lvlText w:val="%1."/>
      <w:lvlJc w:val="left"/>
      <w:pPr>
        <w:ind w:left="17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91AFA70">
      <w:start w:val="1"/>
      <w:numFmt w:val="lowerRoman"/>
      <w:lvlText w:val="%2."/>
      <w:lvlJc w:val="left"/>
      <w:pPr>
        <w:ind w:left="21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D60ADA8">
      <w:start w:val="1"/>
      <w:numFmt w:val="bullet"/>
      <w:lvlText w:val="•"/>
      <w:lvlJc w:val="left"/>
      <w:pPr>
        <w:ind w:left="28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C0AC0C2">
      <w:start w:val="1"/>
      <w:numFmt w:val="bullet"/>
      <w:lvlText w:val="•"/>
      <w:lvlJc w:val="left"/>
      <w:pPr>
        <w:ind w:left="345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AE698C0">
      <w:start w:val="1"/>
      <w:numFmt w:val="bullet"/>
      <w:lvlText w:val="o"/>
      <w:lvlJc w:val="left"/>
      <w:pPr>
        <w:ind w:left="417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4D28DC4">
      <w:start w:val="1"/>
      <w:numFmt w:val="bullet"/>
      <w:lvlText w:val="▪"/>
      <w:lvlJc w:val="left"/>
      <w:pPr>
        <w:ind w:left="489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2AC1AC">
      <w:start w:val="1"/>
      <w:numFmt w:val="bullet"/>
      <w:lvlText w:val="•"/>
      <w:lvlJc w:val="left"/>
      <w:pPr>
        <w:ind w:left="56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8A2418C">
      <w:start w:val="1"/>
      <w:numFmt w:val="bullet"/>
      <w:lvlText w:val="o"/>
      <w:lvlJc w:val="left"/>
      <w:pPr>
        <w:ind w:left="633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730CA86">
      <w:start w:val="1"/>
      <w:numFmt w:val="bullet"/>
      <w:lvlText w:val="▪"/>
      <w:lvlJc w:val="left"/>
      <w:pPr>
        <w:ind w:left="705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7E546ED"/>
    <w:multiLevelType w:val="multilevel"/>
    <w:tmpl w:val="A4A83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EF348B4"/>
    <w:multiLevelType w:val="hybridMultilevel"/>
    <w:tmpl w:val="D9D2E8D4"/>
    <w:lvl w:ilvl="0" w:tplc="C41290D0">
      <w:start w:val="1"/>
      <w:numFmt w:val="bullet"/>
      <w:lvlText w:val="•"/>
      <w:lvlJc w:val="left"/>
      <w:pPr>
        <w:ind w:left="17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8FA5A0C">
      <w:start w:val="1"/>
      <w:numFmt w:val="bullet"/>
      <w:lvlText w:val="o"/>
      <w:lvlJc w:val="left"/>
      <w:pPr>
        <w:ind w:left="247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4622BCE">
      <w:start w:val="1"/>
      <w:numFmt w:val="bullet"/>
      <w:lvlText w:val="▪"/>
      <w:lvlJc w:val="left"/>
      <w:pPr>
        <w:ind w:left="31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7242D0C">
      <w:start w:val="1"/>
      <w:numFmt w:val="bullet"/>
      <w:lvlText w:val="•"/>
      <w:lvlJc w:val="left"/>
      <w:pPr>
        <w:ind w:left="39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0261666">
      <w:start w:val="1"/>
      <w:numFmt w:val="bullet"/>
      <w:lvlText w:val="o"/>
      <w:lvlJc w:val="left"/>
      <w:pPr>
        <w:ind w:left="463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D346C36">
      <w:start w:val="1"/>
      <w:numFmt w:val="bullet"/>
      <w:lvlText w:val="▪"/>
      <w:lvlJc w:val="left"/>
      <w:pPr>
        <w:ind w:left="53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FAC8CD2">
      <w:start w:val="1"/>
      <w:numFmt w:val="bullet"/>
      <w:lvlText w:val="•"/>
      <w:lvlJc w:val="left"/>
      <w:pPr>
        <w:ind w:left="60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02AAB38">
      <w:start w:val="1"/>
      <w:numFmt w:val="bullet"/>
      <w:lvlText w:val="o"/>
      <w:lvlJc w:val="left"/>
      <w:pPr>
        <w:ind w:left="679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C8C6698">
      <w:start w:val="1"/>
      <w:numFmt w:val="bullet"/>
      <w:lvlText w:val="▪"/>
      <w:lvlJc w:val="left"/>
      <w:pPr>
        <w:ind w:left="751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62A10309"/>
    <w:multiLevelType w:val="multilevel"/>
    <w:tmpl w:val="A4A83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3796060"/>
    <w:multiLevelType w:val="multilevel"/>
    <w:tmpl w:val="A4A83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5116765"/>
    <w:multiLevelType w:val="hybridMultilevel"/>
    <w:tmpl w:val="B3A653D2"/>
    <w:lvl w:ilvl="0" w:tplc="0F82674E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55E05B8">
      <w:start w:val="1"/>
      <w:numFmt w:val="lowerLetter"/>
      <w:lvlText w:val="%2"/>
      <w:lvlJc w:val="left"/>
      <w:pPr>
        <w:ind w:left="14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5D051EA">
      <w:start w:val="1"/>
      <w:numFmt w:val="lowerLetter"/>
      <w:lvlRestart w:val="0"/>
      <w:lvlText w:val="%3)"/>
      <w:lvlJc w:val="left"/>
      <w:pPr>
        <w:ind w:left="264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E2232BC">
      <w:start w:val="1"/>
      <w:numFmt w:val="decimal"/>
      <w:lvlText w:val="%4"/>
      <w:lvlJc w:val="left"/>
      <w:pPr>
        <w:ind w:left="32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2A0674C">
      <w:start w:val="1"/>
      <w:numFmt w:val="lowerLetter"/>
      <w:lvlText w:val="%5"/>
      <w:lvlJc w:val="left"/>
      <w:pPr>
        <w:ind w:left="399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30A4A60">
      <w:start w:val="1"/>
      <w:numFmt w:val="lowerRoman"/>
      <w:lvlText w:val="%6"/>
      <w:lvlJc w:val="left"/>
      <w:pPr>
        <w:ind w:left="47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366EEE8">
      <w:start w:val="1"/>
      <w:numFmt w:val="decimal"/>
      <w:lvlText w:val="%7"/>
      <w:lvlJc w:val="left"/>
      <w:pPr>
        <w:ind w:left="543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958865C">
      <w:start w:val="1"/>
      <w:numFmt w:val="lowerLetter"/>
      <w:lvlText w:val="%8"/>
      <w:lvlJc w:val="left"/>
      <w:pPr>
        <w:ind w:left="615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776A39A">
      <w:start w:val="1"/>
      <w:numFmt w:val="lowerRoman"/>
      <w:lvlText w:val="%9"/>
      <w:lvlJc w:val="left"/>
      <w:pPr>
        <w:ind w:left="687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7CB16D39"/>
    <w:multiLevelType w:val="multilevel"/>
    <w:tmpl w:val="A4A83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DAC03C9"/>
    <w:multiLevelType w:val="multilevel"/>
    <w:tmpl w:val="A4A83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7"/>
  </w:num>
  <w:num w:numId="2">
    <w:abstractNumId w:val="22"/>
  </w:num>
  <w:num w:numId="3">
    <w:abstractNumId w:val="19"/>
  </w:num>
  <w:num w:numId="4">
    <w:abstractNumId w:val="13"/>
  </w:num>
  <w:num w:numId="5">
    <w:abstractNumId w:val="15"/>
  </w:num>
  <w:num w:numId="6">
    <w:abstractNumId w:val="8"/>
  </w:num>
  <w:num w:numId="7">
    <w:abstractNumId w:val="10"/>
  </w:num>
  <w:num w:numId="8">
    <w:abstractNumId w:val="5"/>
  </w:num>
  <w:num w:numId="9">
    <w:abstractNumId w:val="20"/>
  </w:num>
  <w:num w:numId="10">
    <w:abstractNumId w:val="24"/>
  </w:num>
  <w:num w:numId="11">
    <w:abstractNumId w:val="11"/>
  </w:num>
  <w:num w:numId="12">
    <w:abstractNumId w:val="4"/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"/>
  </w:num>
  <w:num w:numId="15">
    <w:abstractNumId w:val="6"/>
  </w:num>
  <w:num w:numId="16">
    <w:abstractNumId w:val="9"/>
  </w:num>
  <w:num w:numId="17">
    <w:abstractNumId w:val="1"/>
  </w:num>
  <w:num w:numId="18">
    <w:abstractNumId w:val="3"/>
  </w:num>
  <w:num w:numId="19">
    <w:abstractNumId w:val="23"/>
  </w:num>
  <w:num w:numId="20">
    <w:abstractNumId w:val="0"/>
  </w:num>
  <w:num w:numId="21">
    <w:abstractNumId w:val="21"/>
  </w:num>
  <w:num w:numId="22">
    <w:abstractNumId w:val="7"/>
  </w:num>
  <w:num w:numId="2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2"/>
  </w:num>
  <w:num w:numId="25">
    <w:abstractNumId w:val="18"/>
  </w:num>
  <w:num w:numId="26">
    <w:abstractNumId w:val="14"/>
  </w:num>
  <w:num w:numId="2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33EE"/>
    <w:rsid w:val="00002947"/>
    <w:rsid w:val="000029B8"/>
    <w:rsid w:val="000113F5"/>
    <w:rsid w:val="00044147"/>
    <w:rsid w:val="00057C66"/>
    <w:rsid w:val="00067C24"/>
    <w:rsid w:val="00071967"/>
    <w:rsid w:val="000B473E"/>
    <w:rsid w:val="000C3DE5"/>
    <w:rsid w:val="000D5D24"/>
    <w:rsid w:val="001166BA"/>
    <w:rsid w:val="00131E34"/>
    <w:rsid w:val="001346DF"/>
    <w:rsid w:val="001543EB"/>
    <w:rsid w:val="0016468A"/>
    <w:rsid w:val="001754AA"/>
    <w:rsid w:val="00176BFC"/>
    <w:rsid w:val="00190DFA"/>
    <w:rsid w:val="001924F5"/>
    <w:rsid w:val="001A363F"/>
    <w:rsid w:val="001D49DC"/>
    <w:rsid w:val="001E3476"/>
    <w:rsid w:val="00206AFB"/>
    <w:rsid w:val="00210AFE"/>
    <w:rsid w:val="00225361"/>
    <w:rsid w:val="00225C1E"/>
    <w:rsid w:val="00233CEA"/>
    <w:rsid w:val="0023677C"/>
    <w:rsid w:val="002630D8"/>
    <w:rsid w:val="00281A85"/>
    <w:rsid w:val="00295546"/>
    <w:rsid w:val="002A5C04"/>
    <w:rsid w:val="002C7D23"/>
    <w:rsid w:val="002D6D8E"/>
    <w:rsid w:val="00300F32"/>
    <w:rsid w:val="0030133F"/>
    <w:rsid w:val="00340CAA"/>
    <w:rsid w:val="00357D06"/>
    <w:rsid w:val="003722FC"/>
    <w:rsid w:val="003840B0"/>
    <w:rsid w:val="003E3DC5"/>
    <w:rsid w:val="00403A6C"/>
    <w:rsid w:val="00477F3E"/>
    <w:rsid w:val="0049451B"/>
    <w:rsid w:val="004A4A1A"/>
    <w:rsid w:val="004B13AD"/>
    <w:rsid w:val="004B45C1"/>
    <w:rsid w:val="004C2F1E"/>
    <w:rsid w:val="004C6A6C"/>
    <w:rsid w:val="004D1402"/>
    <w:rsid w:val="004D2F71"/>
    <w:rsid w:val="004E1E0A"/>
    <w:rsid w:val="004F12AE"/>
    <w:rsid w:val="005108FD"/>
    <w:rsid w:val="00541E70"/>
    <w:rsid w:val="005516E3"/>
    <w:rsid w:val="005F5A98"/>
    <w:rsid w:val="006065D2"/>
    <w:rsid w:val="00623508"/>
    <w:rsid w:val="006274A5"/>
    <w:rsid w:val="00655C68"/>
    <w:rsid w:val="00665648"/>
    <w:rsid w:val="00683040"/>
    <w:rsid w:val="00686855"/>
    <w:rsid w:val="00694059"/>
    <w:rsid w:val="006A3930"/>
    <w:rsid w:val="006A7D4A"/>
    <w:rsid w:val="006B06B8"/>
    <w:rsid w:val="006C416A"/>
    <w:rsid w:val="006D07A5"/>
    <w:rsid w:val="006E7BF4"/>
    <w:rsid w:val="00703BD9"/>
    <w:rsid w:val="007C7E47"/>
    <w:rsid w:val="007F5F01"/>
    <w:rsid w:val="00805F0C"/>
    <w:rsid w:val="00847656"/>
    <w:rsid w:val="00893E31"/>
    <w:rsid w:val="008963F6"/>
    <w:rsid w:val="008964B6"/>
    <w:rsid w:val="008A42CF"/>
    <w:rsid w:val="008A4593"/>
    <w:rsid w:val="008B1F42"/>
    <w:rsid w:val="0092559B"/>
    <w:rsid w:val="0092763A"/>
    <w:rsid w:val="0095063E"/>
    <w:rsid w:val="00956A67"/>
    <w:rsid w:val="00960F61"/>
    <w:rsid w:val="009626E1"/>
    <w:rsid w:val="009662B5"/>
    <w:rsid w:val="009C1B75"/>
    <w:rsid w:val="009E4C87"/>
    <w:rsid w:val="009F63EB"/>
    <w:rsid w:val="00A10030"/>
    <w:rsid w:val="00A150BC"/>
    <w:rsid w:val="00A16F5C"/>
    <w:rsid w:val="00A2216C"/>
    <w:rsid w:val="00A3519C"/>
    <w:rsid w:val="00A41527"/>
    <w:rsid w:val="00AA6365"/>
    <w:rsid w:val="00AF4D83"/>
    <w:rsid w:val="00B17A47"/>
    <w:rsid w:val="00B259ED"/>
    <w:rsid w:val="00B269B8"/>
    <w:rsid w:val="00B30076"/>
    <w:rsid w:val="00B31947"/>
    <w:rsid w:val="00B53F2F"/>
    <w:rsid w:val="00B763C9"/>
    <w:rsid w:val="00B776AE"/>
    <w:rsid w:val="00BA019B"/>
    <w:rsid w:val="00BA33EE"/>
    <w:rsid w:val="00BA5000"/>
    <w:rsid w:val="00BC75D1"/>
    <w:rsid w:val="00BD0ADA"/>
    <w:rsid w:val="00BD7614"/>
    <w:rsid w:val="00BF51C2"/>
    <w:rsid w:val="00C12F94"/>
    <w:rsid w:val="00C374B7"/>
    <w:rsid w:val="00C420B5"/>
    <w:rsid w:val="00C54242"/>
    <w:rsid w:val="00C63726"/>
    <w:rsid w:val="00C7140C"/>
    <w:rsid w:val="00C74BC3"/>
    <w:rsid w:val="00C9255D"/>
    <w:rsid w:val="00C93090"/>
    <w:rsid w:val="00C9480A"/>
    <w:rsid w:val="00C97E56"/>
    <w:rsid w:val="00CB233D"/>
    <w:rsid w:val="00CB2C9E"/>
    <w:rsid w:val="00CD4B3C"/>
    <w:rsid w:val="00CE1021"/>
    <w:rsid w:val="00CF1CC3"/>
    <w:rsid w:val="00D32AB0"/>
    <w:rsid w:val="00D376D5"/>
    <w:rsid w:val="00D60A7B"/>
    <w:rsid w:val="00D6221A"/>
    <w:rsid w:val="00D64161"/>
    <w:rsid w:val="00D71D69"/>
    <w:rsid w:val="00D83C96"/>
    <w:rsid w:val="00D93DE8"/>
    <w:rsid w:val="00DC1418"/>
    <w:rsid w:val="00DD44FA"/>
    <w:rsid w:val="00E10871"/>
    <w:rsid w:val="00E16516"/>
    <w:rsid w:val="00E269A1"/>
    <w:rsid w:val="00E41B98"/>
    <w:rsid w:val="00E51C49"/>
    <w:rsid w:val="00E8330D"/>
    <w:rsid w:val="00EA1C6A"/>
    <w:rsid w:val="00EA4290"/>
    <w:rsid w:val="00EB5BA7"/>
    <w:rsid w:val="00EC288D"/>
    <w:rsid w:val="00F17A21"/>
    <w:rsid w:val="00F2322D"/>
    <w:rsid w:val="00F36559"/>
    <w:rsid w:val="00F47256"/>
    <w:rsid w:val="00F6489A"/>
    <w:rsid w:val="00F65536"/>
    <w:rsid w:val="00F9029C"/>
    <w:rsid w:val="00F91474"/>
    <w:rsid w:val="00F92131"/>
    <w:rsid w:val="00F9555E"/>
    <w:rsid w:val="00FE5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64D69"/>
  <w15:docId w15:val="{4F5CA3C2-6678-460D-BA5B-43081D5C4D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A4A1A"/>
    <w:pPr>
      <w:spacing w:after="15" w:line="249" w:lineRule="auto"/>
      <w:ind w:left="1048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84" w:hanging="10"/>
      <w:outlineLvl w:val="0"/>
    </w:pPr>
    <w:rPr>
      <w:rFonts w:ascii="Arial" w:eastAsia="Arial" w:hAnsi="Arial" w:cs="Arial"/>
      <w:b/>
      <w:color w:val="000000"/>
      <w:sz w:val="26"/>
      <w:u w:val="single" w:color="00000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84" w:hanging="10"/>
      <w:outlineLvl w:val="1"/>
    </w:pPr>
    <w:rPr>
      <w:rFonts w:ascii="Arial" w:eastAsia="Arial" w:hAnsi="Arial" w:cs="Arial"/>
      <w:b/>
      <w:color w:val="000000"/>
      <w:sz w:val="2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6"/>
      <w:u w:val="single" w:color="000000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26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8964B6"/>
    <w:pPr>
      <w:ind w:left="720"/>
      <w:contextualSpacing/>
    </w:pPr>
  </w:style>
  <w:style w:type="numbering" w:customStyle="1" w:styleId="NoList1">
    <w:name w:val="No List1"/>
    <w:next w:val="NoList"/>
    <w:uiPriority w:val="99"/>
    <w:semiHidden/>
    <w:unhideWhenUsed/>
    <w:rsid w:val="00BD0ADA"/>
  </w:style>
  <w:style w:type="paragraph" w:styleId="TOCHeading">
    <w:name w:val="TOC Heading"/>
    <w:basedOn w:val="Heading1"/>
    <w:next w:val="Normal"/>
    <w:uiPriority w:val="39"/>
    <w:unhideWhenUsed/>
    <w:qFormat/>
    <w:rsid w:val="00CB2C9E"/>
    <w:pPr>
      <w:spacing w:before="24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u w:val="none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CB2C9E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B2C9E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190DFA"/>
    <w:pPr>
      <w:spacing w:after="100" w:line="259" w:lineRule="auto"/>
      <w:ind w:left="0" w:firstLine="0"/>
      <w:jc w:val="left"/>
    </w:pPr>
    <w:rPr>
      <w:rFonts w:asciiTheme="minorHAnsi" w:eastAsiaTheme="minorEastAsia" w:hAnsiTheme="minorHAnsi"/>
      <w:color w:val="auto"/>
      <w:sz w:val="22"/>
      <w:lang w:val="en-US"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190DFA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color w:val="auto"/>
      <w:sz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7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5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32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5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6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07" Type="http://schemas.openxmlformats.org/officeDocument/2006/relationships/theme" Target="theme/theme1.xml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footer" Target="footer1.xml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header" Target="header1.xml"/><Relationship Id="rId105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4E17AE-B709-4527-8A05-26812F686C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1541</TotalTime>
  <Pages>67</Pages>
  <Words>4442</Words>
  <Characters>25326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AACS3104 JAVA PROGRAMMING</vt:lpstr>
    </vt:vector>
  </TitlesOfParts>
  <Company/>
  <LinksUpToDate>false</LinksUpToDate>
  <CharactersWithSpaces>29709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AACS3104 JAVA PROGRAMMING</dc:title>
  <dc:subject/>
  <dc:creator>jonathan</dc:creator>
  <cp:keywords/>
  <cp:lastModifiedBy>CHIN ROU XING</cp:lastModifiedBy>
  <cp:revision>76</cp:revision>
  <dcterms:created xsi:type="dcterms:W3CDTF">2022-04-10T09:47:00Z</dcterms:created>
  <dcterms:modified xsi:type="dcterms:W3CDTF">2022-04-18T02:35:00Z</dcterms:modified>
</cp:coreProperties>
</file>