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90901731"/>
        <w:placeholder>
          <w:docPart w:val="512521C04A73BE4EA640FF6B881E375D"/>
        </w:placeholder>
        <w:temporary/>
        <w:showingPlcHdr/>
        <w15:appearance w15:val="hidden"/>
      </w:sdtPr>
      <w:sdtEndPr/>
      <w:sdtContent>
        <w:p w:rsidR="00F44519" w:rsidRDefault="00445455">
          <w:pPr>
            <w:pStyle w:val="Ttulo"/>
          </w:pPr>
          <w:r>
            <w:t>Título</w:t>
          </w:r>
        </w:p>
      </w:sdtContent>
    </w:sdt>
    <w:sdt>
      <w:sdtPr>
        <w:id w:val="-1019925305"/>
        <w:placeholder>
          <w:docPart w:val="B09E17F031D8A84B81F16912CE2C191D"/>
        </w:placeholder>
        <w:temporary/>
        <w:showingPlcHdr/>
        <w15:appearance w15:val="hidden"/>
      </w:sdtPr>
      <w:sdtEndPr/>
      <w:sdtContent>
        <w:p w:rsidR="00F44519" w:rsidRDefault="00445455">
          <w:pPr>
            <w:pStyle w:val="Ttulo1"/>
          </w:pPr>
          <w:r>
            <w:t>Encabezado 1</w:t>
          </w:r>
        </w:p>
      </w:sdtContent>
    </w:sdt>
    <w:sdt>
      <w:sdtPr>
        <w:id w:val="-1687742584"/>
        <w:placeholder>
          <w:docPart w:val="222224AE4230E242A95F9749C2FB41E9"/>
        </w:placeholder>
        <w:temporary/>
        <w:showingPlcHdr/>
        <w15:appearance w15:val="hidden"/>
      </w:sdtPr>
      <w:sdtEndPr/>
      <w:sdtContent>
        <w:p w:rsidR="00F44519" w:rsidRPr="00445455" w:rsidRDefault="00445455">
          <w:pPr>
            <w:rPr>
              <w:rFonts w:cstheme="minorHAnsi"/>
            </w:rPr>
          </w:pPr>
          <w:r w:rsidRPr="00445455">
            <w:rPr>
              <w:rFonts w:cstheme="minorHAnsi"/>
            </w:rPr>
            <w:t>Para empezar ahora mismo, pulse el texto de cualquier marcador de posición (como este, por ejemplo) y comience a escribir.</w:t>
          </w:r>
        </w:p>
        <w:p w:rsidR="00F44519" w:rsidRPr="00445455" w:rsidRDefault="00445455">
          <w:r w:rsidRPr="00445455">
            <w:rPr>
              <w:rFonts w:cstheme="minorHAnsi"/>
            </w:rPr>
            <w:t>Para aplicar fácilmente cualquier formato de texto que vea en esta página, vaya al grupo Estilos, que encontrará en la pestaña Inicio de la cinta de opciones.</w:t>
          </w:r>
        </w:p>
      </w:sdtContent>
    </w:sdt>
    <w:p w:rsidR="00F44519" w:rsidRDefault="00445455">
      <w:pPr>
        <w:jc w:val="center"/>
      </w:pPr>
      <w:r>
        <w:rPr>
          <w:noProof/>
          <w:lang w:eastAsia="es-ES" w:bidi="th-TH"/>
        </w:rPr>
        <w:drawing>
          <wp:inline distT="0" distB="0" distL="0" distR="0">
            <wp:extent cx="5486400" cy="3657600"/>
            <wp:effectExtent l="0" t="0" r="0" b="0"/>
            <wp:docPr id="2" name="Imagen 2" title="Fotografía de unas rocas en la playa bañadas por el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47F537DBBF5D8647BB7F10C1A8DE9896"/>
        </w:placeholder>
        <w:temporary/>
        <w:showingPlcHdr/>
        <w15:appearance w15:val="hidden"/>
      </w:sdtPr>
      <w:sdtEndPr/>
      <w:sdtContent>
        <w:p w:rsidR="00F44519" w:rsidRPr="00445455" w:rsidRDefault="00445455">
          <w:r w:rsidRPr="00445455">
            <w:t>¿Desea insertar una imagen de sus archivos o agregar una forma o un cuadro de texto? ¡Adelante! En la pestaña Insertar de la cinta de opciones, pulse la opción que necesite.</w:t>
          </w:r>
        </w:p>
      </w:sdtContent>
    </w:sdt>
    <w:sectPr w:rsidR="00F44519" w:rsidRPr="00445455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9C" w:rsidRDefault="002B5C9C">
      <w:pPr>
        <w:spacing w:after="0" w:line="240" w:lineRule="auto"/>
      </w:pPr>
      <w:r>
        <w:separator/>
      </w:r>
    </w:p>
  </w:endnote>
  <w:endnote w:type="continuationSeparator" w:id="0">
    <w:p w:rsidR="002B5C9C" w:rsidRDefault="002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519" w:rsidRDefault="0044545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9C" w:rsidRDefault="002B5C9C">
      <w:pPr>
        <w:spacing w:after="0" w:line="240" w:lineRule="auto"/>
      </w:pPr>
      <w:r>
        <w:separator/>
      </w:r>
    </w:p>
  </w:footnote>
  <w:footnote w:type="continuationSeparator" w:id="0">
    <w:p w:rsidR="002B5C9C" w:rsidRDefault="002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29"/>
    <w:rsid w:val="00283829"/>
    <w:rsid w:val="002B5C9C"/>
    <w:rsid w:val="00445455"/>
    <w:rsid w:val="00F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7AA725-4620-8D4E-BCCA-693B9A9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lopez/Library/Containers/com.microsoft.Word/Data/Library/Application%20Support/Microsoft/Office/16.0/DTS/es-ES%7b84F7ECE1-2587-264D-8C0B-750D7F6FC395%7d/%7bF20197E1-CE46-E842-B2DC-716185519DEE%7dtf10002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2521C04A73BE4EA640FF6B881E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6A2D-8B67-6649-BC9E-835597F04CBF}"/>
      </w:docPartPr>
      <w:docPartBody>
        <w:p w:rsidR="00000000" w:rsidRDefault="00541A2D">
          <w:pPr>
            <w:pStyle w:val="512521C04A73BE4EA640FF6B881E375D"/>
          </w:pPr>
          <w:r>
            <w:t>Título</w:t>
          </w:r>
        </w:p>
      </w:docPartBody>
    </w:docPart>
    <w:docPart>
      <w:docPartPr>
        <w:name w:val="B09E17F031D8A84B81F16912CE2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EDD1D-DCF7-784A-B6B6-B5BC8CBECB5E}"/>
      </w:docPartPr>
      <w:docPartBody>
        <w:p w:rsidR="00000000" w:rsidRDefault="00541A2D">
          <w:pPr>
            <w:pStyle w:val="B09E17F031D8A84B81F16912CE2C191D"/>
          </w:pPr>
          <w:r>
            <w:t>Encabezado 1</w:t>
          </w:r>
        </w:p>
      </w:docPartBody>
    </w:docPart>
    <w:docPart>
      <w:docPartPr>
        <w:name w:val="222224AE4230E242A95F9749C2FB4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AB4CA-F275-3B41-8F1D-25E841C5BA45}"/>
      </w:docPartPr>
      <w:docPartBody>
        <w:p w:rsidR="00E179BD" w:rsidRPr="00445455" w:rsidRDefault="00541A2D">
          <w:pPr>
            <w:rPr>
              <w:rFonts w:cstheme="minorHAnsi"/>
              <w:lang w:val="es-ES"/>
            </w:rPr>
          </w:pPr>
          <w:r w:rsidRPr="00445455">
            <w:rPr>
              <w:rFonts w:cstheme="minorHAnsi"/>
              <w:lang w:val="es-ES"/>
            </w:rPr>
            <w:t>Para empezar ahora mismo, pulse el texto de cualquier marcador de posición (como este, por ejemplo) y comience a escribir.</w:t>
          </w:r>
        </w:p>
        <w:p w:rsidR="00000000" w:rsidRDefault="00541A2D">
          <w:pPr>
            <w:pStyle w:val="222224AE4230E242A95F9749C2FB41E9"/>
          </w:pPr>
          <w:r w:rsidRPr="00445455">
            <w:rPr>
              <w:rFonts w:cstheme="minorHAnsi"/>
            </w:rPr>
            <w:t>Para aplicar fácilmente cualquier formato de texto que vea en esta página, vaya al grupo Estilos, que encontrará</w:t>
          </w:r>
          <w:r w:rsidRPr="00445455">
            <w:rPr>
              <w:rFonts w:cstheme="minorHAnsi"/>
            </w:rPr>
            <w:t xml:space="preserve"> en la pestaña Inicio de la cinta de opciones.</w:t>
          </w:r>
        </w:p>
      </w:docPartBody>
    </w:docPart>
    <w:docPart>
      <w:docPartPr>
        <w:name w:val="47F537DBBF5D8647BB7F10C1A8DE9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BE23D-60F4-EC40-BBBF-9B773E581707}"/>
      </w:docPartPr>
      <w:docPartBody>
        <w:p w:rsidR="00000000" w:rsidRDefault="00541A2D">
          <w:pPr>
            <w:pStyle w:val="47F537DBBF5D8647BB7F10C1A8DE9896"/>
          </w:pPr>
          <w:r w:rsidRPr="00445455">
            <w:rPr>
              <w:lang w:val="es-ES"/>
            </w:rPr>
            <w:t>¿Desea insertar una imagen de sus archivos o agregar una forma o un cuadro de texto? ¡Adelante! En la pestaña Insertar de la cinta de opciones, pulse la opción que necesite.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2D"/>
    <w:rsid w:val="005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2521C04A73BE4EA640FF6B881E375D">
    <w:name w:val="512521C04A73BE4EA640FF6B881E375D"/>
  </w:style>
  <w:style w:type="paragraph" w:customStyle="1" w:styleId="B09E17F031D8A84B81F16912CE2C191D">
    <w:name w:val="B09E17F031D8A84B81F16912CE2C191D"/>
  </w:style>
  <w:style w:type="paragraph" w:customStyle="1" w:styleId="222224AE4230E242A95F9749C2FB41E9">
    <w:name w:val="222224AE4230E242A95F9749C2FB41E9"/>
  </w:style>
  <w:style w:type="paragraph" w:customStyle="1" w:styleId="47F537DBBF5D8647BB7F10C1A8DE9896">
    <w:name w:val="47F537DBBF5D8647BB7F10C1A8DE9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Redacción de un diario.dotx</Template>
  <TotalTime>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g1646001@itcolima.edu.mx</cp:lastModifiedBy>
  <cp:revision>1</cp:revision>
  <dcterms:created xsi:type="dcterms:W3CDTF">2018-07-16T01:29:00Z</dcterms:created>
  <dcterms:modified xsi:type="dcterms:W3CDTF">2018-07-16T01:29:00Z</dcterms:modified>
</cp:coreProperties>
</file>