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F1FD" w14:textId="0A5BA447" w:rsidR="00294826" w:rsidRPr="00294826" w:rsidRDefault="00294826" w:rsidP="002948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4826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0D2AEA41" w14:textId="17DCF443" w:rsidR="00476D7A" w:rsidRDefault="00BF5004" w:rsidP="0029482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Коптев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Глеб Егорович</w:t>
      </w:r>
    </w:p>
    <w:p w14:paraId="12937A18" w14:textId="492BFE04" w:rsidR="00BF5004" w:rsidRPr="00294826" w:rsidRDefault="00BF5004" w:rsidP="002948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группа, КТС</w:t>
      </w:r>
      <w:bookmarkStart w:id="0" w:name="_GoBack"/>
      <w:bookmarkEnd w:id="0"/>
    </w:p>
    <w:p w14:paraId="42696574" w14:textId="77777777" w:rsidR="00476D7A" w:rsidRPr="00294826" w:rsidRDefault="00476D7A" w:rsidP="002948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4826">
        <w:rPr>
          <w:rFonts w:ascii="Times New Roman" w:hAnsi="Times New Roman" w:cs="Times New Roman"/>
          <w:sz w:val="28"/>
          <w:szCs w:val="28"/>
        </w:rPr>
        <w:t>Вариант 20</w:t>
      </w:r>
    </w:p>
    <w:p w14:paraId="6065E290" w14:textId="77777777" w:rsidR="00476D7A" w:rsidRPr="00294826" w:rsidRDefault="00476D7A">
      <w:pPr>
        <w:rPr>
          <w:rFonts w:ascii="Times New Roman" w:hAnsi="Times New Roman" w:cs="Times New Roman"/>
          <w:b/>
          <w:sz w:val="28"/>
          <w:szCs w:val="28"/>
        </w:rPr>
      </w:pPr>
      <w:r w:rsidRPr="00294826">
        <w:rPr>
          <w:rFonts w:ascii="Times New Roman" w:hAnsi="Times New Roman" w:cs="Times New Roman"/>
          <w:b/>
          <w:sz w:val="28"/>
          <w:szCs w:val="28"/>
        </w:rPr>
        <w:t>Условие:</w:t>
      </w:r>
    </w:p>
    <w:p w14:paraId="3FB19CD5" w14:textId="77777777" w:rsidR="00476D7A" w:rsidRPr="00294826" w:rsidRDefault="00476D7A">
      <w:pPr>
        <w:rPr>
          <w:rFonts w:ascii="Times New Roman" w:hAnsi="Times New Roman" w:cs="Times New Roman"/>
          <w:sz w:val="28"/>
          <w:szCs w:val="28"/>
        </w:rPr>
      </w:pPr>
      <w:r w:rsidRPr="002948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F8D3E" wp14:editId="2F1A7484">
            <wp:extent cx="5940425" cy="4516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6E26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25C06852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616ED453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73D45961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3475C74A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256B2ED6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1BF09020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76D5E0EE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06230B57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0976CC45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2D87275E" w14:textId="243A3435" w:rsidR="00476D7A" w:rsidRPr="00294826" w:rsidRDefault="00476D7A">
      <w:pPr>
        <w:rPr>
          <w:rFonts w:ascii="Times New Roman" w:hAnsi="Times New Roman" w:cs="Times New Roman"/>
          <w:b/>
          <w:sz w:val="28"/>
          <w:szCs w:val="28"/>
        </w:rPr>
      </w:pPr>
      <w:r w:rsidRPr="00294826">
        <w:rPr>
          <w:rFonts w:ascii="Times New Roman" w:hAnsi="Times New Roman" w:cs="Times New Roman"/>
          <w:b/>
          <w:sz w:val="28"/>
          <w:szCs w:val="28"/>
        </w:rPr>
        <w:t>Решение:</w:t>
      </w:r>
      <w:r w:rsidR="00294826" w:rsidRPr="002948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4826">
        <w:rPr>
          <w:rFonts w:ascii="Times New Roman" w:hAnsi="Times New Roman" w:cs="Times New Roman"/>
          <w:b/>
          <w:sz w:val="28"/>
          <w:szCs w:val="28"/>
        </w:rPr>
        <w:t>исходник прилагается</w:t>
      </w:r>
    </w:p>
    <w:p w14:paraId="5FE1E071" w14:textId="77777777" w:rsidR="00AA3032" w:rsidRPr="00294826" w:rsidRDefault="009819D0" w:rsidP="00AA303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94826">
        <w:rPr>
          <w:rFonts w:ascii="Times New Roman" w:hAnsi="Times New Roman" w:cs="Times New Roman"/>
          <w:b/>
          <w:color w:val="000000"/>
          <w:sz w:val="28"/>
          <w:szCs w:val="28"/>
        </w:rPr>
        <w:t>Входной файл:</w:t>
      </w:r>
    </w:p>
    <w:p w14:paraId="776C26F0" w14:textId="77777777" w:rsidR="009819D0" w:rsidRPr="00294826" w:rsidRDefault="009819D0" w:rsidP="00AA303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94826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4F4C27F" wp14:editId="5CD6541B">
            <wp:extent cx="1400370" cy="144800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C7DE" w14:textId="77777777" w:rsidR="00AA3032" w:rsidRPr="00294826" w:rsidRDefault="00AA3032" w:rsidP="00AA3032">
      <w:pPr>
        <w:rPr>
          <w:rFonts w:ascii="Times New Roman" w:hAnsi="Times New Roman" w:cs="Times New Roman"/>
          <w:b/>
          <w:sz w:val="28"/>
          <w:szCs w:val="28"/>
        </w:rPr>
      </w:pPr>
      <w:r w:rsidRPr="00294826"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36E63ABC" w14:textId="77777777" w:rsidR="00AA3032" w:rsidRPr="00294826" w:rsidRDefault="009819D0" w:rsidP="00AA3032">
      <w:pPr>
        <w:rPr>
          <w:rFonts w:ascii="Times New Roman" w:hAnsi="Times New Roman" w:cs="Times New Roman"/>
          <w:b/>
          <w:sz w:val="28"/>
          <w:szCs w:val="28"/>
        </w:rPr>
      </w:pPr>
      <w:r w:rsidRPr="0029482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658513" wp14:editId="42AEE7A5">
            <wp:extent cx="1476581" cy="428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02C8" w14:textId="77777777" w:rsidR="009819D0" w:rsidRPr="00294826" w:rsidRDefault="009819D0" w:rsidP="00AA3032">
      <w:pPr>
        <w:rPr>
          <w:rFonts w:ascii="Times New Roman" w:hAnsi="Times New Roman" w:cs="Times New Roman"/>
          <w:b/>
          <w:sz w:val="28"/>
          <w:szCs w:val="28"/>
        </w:rPr>
      </w:pPr>
    </w:p>
    <w:sectPr w:rsidR="009819D0" w:rsidRPr="00294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C4D"/>
    <w:rsid w:val="00103C4D"/>
    <w:rsid w:val="00294826"/>
    <w:rsid w:val="00476D7A"/>
    <w:rsid w:val="00677044"/>
    <w:rsid w:val="0096598E"/>
    <w:rsid w:val="009819D0"/>
    <w:rsid w:val="00AA3032"/>
    <w:rsid w:val="00AE08B0"/>
    <w:rsid w:val="00B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54247"/>
  <w15:chartTrackingRefBased/>
  <w15:docId w15:val="{7631BAE2-4FE5-4BAB-8B5F-5F8CE454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Koptev</dc:creator>
  <cp:keywords/>
  <dc:description/>
  <cp:lastModifiedBy>Gleb Koptev</cp:lastModifiedBy>
  <cp:revision>4</cp:revision>
  <dcterms:created xsi:type="dcterms:W3CDTF">2021-03-24T08:08:00Z</dcterms:created>
  <dcterms:modified xsi:type="dcterms:W3CDTF">2021-05-27T07:52:00Z</dcterms:modified>
</cp:coreProperties>
</file>