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0E09A" w14:textId="685ED9D9" w:rsidR="00916527" w:rsidRDefault="0096164E" w:rsidP="00916527">
      <w:pPr>
        <w:jc w:val="center"/>
      </w:pPr>
      <w:r>
        <w:t>Лабораторная работа №8</w:t>
      </w:r>
    </w:p>
    <w:p w14:paraId="19D84655" w14:textId="510D4A15" w:rsidR="0096164E" w:rsidRPr="0096164E" w:rsidRDefault="000658BB" w:rsidP="00916527">
      <w:pPr>
        <w:jc w:val="center"/>
      </w:pPr>
      <w:proofErr w:type="gramStart"/>
      <w:r>
        <w:t>Коптев</w:t>
      </w:r>
      <w:proofErr w:type="gramEnd"/>
      <w:r>
        <w:t xml:space="preserve"> Глеб Егорович</w:t>
      </w:r>
    </w:p>
    <w:p w14:paraId="253536DC" w14:textId="0D84864B" w:rsidR="00916527" w:rsidRDefault="00916527" w:rsidP="00916527">
      <w:pPr>
        <w:jc w:val="center"/>
      </w:pPr>
      <w:r>
        <w:t>Группа 1</w:t>
      </w:r>
      <w:r w:rsidR="0096164E">
        <w:t>2</w:t>
      </w:r>
      <w:r w:rsidR="000658BB">
        <w:t>, КТС</w:t>
      </w:r>
      <w:bookmarkStart w:id="0" w:name="_GoBack"/>
      <w:bookmarkEnd w:id="0"/>
    </w:p>
    <w:p w14:paraId="05865145" w14:textId="77777777" w:rsidR="005B1EEE" w:rsidRPr="005B1EEE" w:rsidRDefault="00916527" w:rsidP="00916527">
      <w:r>
        <w:rPr>
          <w:noProof/>
          <w:lang w:val="en-US"/>
        </w:rPr>
        <w:drawing>
          <wp:inline distT="0" distB="0" distL="0" distR="0" wp14:anchorId="7536FF48" wp14:editId="59EC5109">
            <wp:extent cx="3733800" cy="144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 r="2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8927" w14:textId="77777777" w:rsidR="00916527" w:rsidRDefault="00916527" w:rsidP="00916527">
      <w:r>
        <w:rPr>
          <w:noProof/>
          <w:lang w:val="en-US"/>
        </w:rPr>
        <w:drawing>
          <wp:inline distT="0" distB="0" distL="0" distR="0" wp14:anchorId="59EDA50D" wp14:editId="0CE1DB50">
            <wp:extent cx="784860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1" t="9435" r="3818"/>
                    <a:stretch/>
                  </pic:blipFill>
                  <pic:spPr bwMode="auto">
                    <a:xfrm>
                      <a:off x="0" y="0"/>
                      <a:ext cx="784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262C7" w14:textId="77777777" w:rsidR="00916527" w:rsidRDefault="00916527" w:rsidP="00916527">
      <w:r>
        <w:rPr>
          <w:noProof/>
          <w:lang w:val="en-US"/>
        </w:rPr>
        <w:drawing>
          <wp:inline distT="0" distB="0" distL="0" distR="0" wp14:anchorId="4FA73BA4" wp14:editId="5DA7E987">
            <wp:extent cx="5935980" cy="27203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3C51" w14:textId="77777777" w:rsidR="00110B93" w:rsidRDefault="00110B93" w:rsidP="00916527"/>
    <w:p w14:paraId="46BAC8F7" w14:textId="77777777" w:rsidR="00916527" w:rsidRDefault="00916527" w:rsidP="00916527">
      <w:r>
        <w:rPr>
          <w:noProof/>
          <w:lang w:val="en-US"/>
        </w:rPr>
        <w:drawing>
          <wp:inline distT="0" distB="0" distL="0" distR="0" wp14:anchorId="0DB6CFEA" wp14:editId="3952FEC1">
            <wp:extent cx="4312920" cy="220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87E5" w14:textId="77777777" w:rsidR="005B1EEE" w:rsidRPr="005B1EEE" w:rsidRDefault="00916527" w:rsidP="00916527">
      <w:r>
        <w:rPr>
          <w:noProof/>
          <w:lang w:val="en-US"/>
        </w:rPr>
        <w:drawing>
          <wp:inline distT="0" distB="0" distL="0" distR="0" wp14:anchorId="4003F52D" wp14:editId="72E188A0">
            <wp:extent cx="1295400" cy="617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1" t="7143" r="44130"/>
                    <a:stretch/>
                  </pic:blipFill>
                  <pic:spPr bwMode="auto">
                    <a:xfrm>
                      <a:off x="0" y="0"/>
                      <a:ext cx="12954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61FB5" w14:textId="77777777" w:rsidR="005B1EEE" w:rsidRDefault="005B1EEE" w:rsidP="00916527">
      <w:r>
        <w:rPr>
          <w:noProof/>
          <w:lang w:val="en-US"/>
        </w:rPr>
        <w:drawing>
          <wp:inline distT="0" distB="0" distL="0" distR="0" wp14:anchorId="514354B1" wp14:editId="1F14D9CD">
            <wp:extent cx="685800" cy="617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72" t="7143" r="4154"/>
                    <a:stretch/>
                  </pic:blipFill>
                  <pic:spPr bwMode="auto">
                    <a:xfrm>
                      <a:off x="0" y="0"/>
                      <a:ext cx="6858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B091E" w14:textId="77777777" w:rsidR="00916527" w:rsidRDefault="00916527" w:rsidP="00916527">
      <w:r>
        <w:rPr>
          <w:noProof/>
          <w:lang w:val="en-US"/>
        </w:rPr>
        <w:lastRenderedPageBreak/>
        <w:drawing>
          <wp:inline distT="0" distB="0" distL="0" distR="0" wp14:anchorId="7DF45C98" wp14:editId="22912C3B">
            <wp:extent cx="5935980" cy="2552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9DBE" w14:textId="77777777" w:rsidR="00916527" w:rsidRDefault="00916527" w:rsidP="00916527">
      <w:r>
        <w:rPr>
          <w:noProof/>
          <w:lang w:val="en-US"/>
        </w:rPr>
        <w:drawing>
          <wp:inline distT="0" distB="0" distL="0" distR="0" wp14:anchorId="365A9466" wp14:editId="4BFBD30A">
            <wp:extent cx="5935980" cy="18745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2D54" w14:textId="77777777" w:rsidR="005B1EEE" w:rsidRPr="005B1EEE" w:rsidRDefault="00916527" w:rsidP="00916527">
      <w:r>
        <w:rPr>
          <w:noProof/>
          <w:lang w:val="en-US"/>
        </w:rPr>
        <w:lastRenderedPageBreak/>
        <w:drawing>
          <wp:inline distT="0" distB="0" distL="0" distR="0" wp14:anchorId="16DBF323" wp14:editId="0F0B4AA7">
            <wp:extent cx="5935980" cy="47701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EF45" w14:textId="77777777" w:rsidR="00916527" w:rsidRDefault="00916527" w:rsidP="00916527">
      <w:r>
        <w:rPr>
          <w:noProof/>
          <w:lang w:val="en-US"/>
        </w:rPr>
        <w:drawing>
          <wp:inline distT="0" distB="0" distL="0" distR="0" wp14:anchorId="3F3BA057" wp14:editId="6D8301DE">
            <wp:extent cx="1257300" cy="1021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02"/>
                    <a:stretch/>
                  </pic:blipFill>
                  <pic:spPr bwMode="auto">
                    <a:xfrm>
                      <a:off x="0" y="0"/>
                      <a:ext cx="12573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FF85E" w14:textId="77777777" w:rsidR="00916527" w:rsidRDefault="00916527" w:rsidP="00916527">
      <w:r>
        <w:rPr>
          <w:noProof/>
          <w:lang w:val="en-US"/>
        </w:rPr>
        <w:drawing>
          <wp:inline distT="0" distB="0" distL="0" distR="0" wp14:anchorId="55EBA0CD" wp14:editId="4B84BBC1">
            <wp:extent cx="5935980" cy="24155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00DE" w14:textId="77777777" w:rsidR="007E3B8F" w:rsidRPr="007E3B8F" w:rsidRDefault="00916527" w:rsidP="00916527">
      <w:r>
        <w:rPr>
          <w:noProof/>
          <w:lang w:val="en-US"/>
        </w:rPr>
        <w:lastRenderedPageBreak/>
        <w:drawing>
          <wp:inline distT="0" distB="0" distL="0" distR="0" wp14:anchorId="3E23A871" wp14:editId="7901BBE8">
            <wp:extent cx="5943600" cy="1394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32DE" w14:textId="77777777" w:rsidR="00110B93" w:rsidRDefault="00916527" w:rsidP="00916527">
      <w:r>
        <w:rPr>
          <w:noProof/>
          <w:lang w:val="en-US"/>
        </w:rPr>
        <w:drawing>
          <wp:inline distT="0" distB="0" distL="0" distR="0" wp14:anchorId="5292B0B6" wp14:editId="609212A7">
            <wp:extent cx="1524000" cy="154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5" t="10820" r="1031" b="-1"/>
                    <a:stretch/>
                  </pic:blipFill>
                  <pic:spPr bwMode="auto">
                    <a:xfrm>
                      <a:off x="0" y="0"/>
                      <a:ext cx="152400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A4FE8" w14:textId="77777777" w:rsidR="00464303" w:rsidRDefault="00464303" w:rsidP="00916527"/>
    <w:p w14:paraId="05484848" w14:textId="77777777" w:rsidR="00916527" w:rsidRDefault="00464303" w:rsidP="00916527">
      <w:r w:rsidRPr="00464303">
        <w:rPr>
          <w:noProof/>
          <w:lang w:val="en-US"/>
        </w:rPr>
        <w:drawing>
          <wp:inline distT="0" distB="0" distL="0" distR="0" wp14:anchorId="5EE27705" wp14:editId="30FCD94D">
            <wp:extent cx="3063875" cy="122872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31"/>
                    <a:stretch/>
                  </pic:blipFill>
                  <pic:spPr bwMode="auto">
                    <a:xfrm>
                      <a:off x="0" y="0"/>
                      <a:ext cx="3064303" cy="122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9B332" w14:textId="77777777" w:rsidR="00464303" w:rsidRDefault="00C90F0C" w:rsidP="00916527">
      <w:r>
        <w:t>По критерию Вальда, самой оптимальной стратегией будет первая.</w:t>
      </w:r>
    </w:p>
    <w:p w14:paraId="2C2C521E" w14:textId="77777777" w:rsidR="00C90F0C" w:rsidRDefault="007E3B8F" w:rsidP="00916527">
      <w:r w:rsidRPr="007E3B8F">
        <w:rPr>
          <w:noProof/>
          <w:lang w:val="en-US"/>
        </w:rPr>
        <w:drawing>
          <wp:inline distT="0" distB="0" distL="0" distR="0" wp14:anchorId="6F293AAF" wp14:editId="1BBD3201">
            <wp:extent cx="3115110" cy="124794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1148" w14:textId="77777777" w:rsidR="0096598E" w:rsidRDefault="009C5854">
      <w:r>
        <w:t xml:space="preserve">По критерию </w:t>
      </w:r>
      <w:proofErr w:type="spellStart"/>
      <w:r>
        <w:t>Сэвиджа</w:t>
      </w:r>
      <w:proofErr w:type="spellEnd"/>
      <w:r>
        <w:t>, самой оптимальной стратегией будет третья.</w:t>
      </w:r>
    </w:p>
    <w:p w14:paraId="163EBC78" w14:textId="77777777" w:rsidR="00AD3C26" w:rsidRDefault="00A54A49" w:rsidP="005D74E5">
      <w:pPr>
        <w:rPr>
          <w:lang w:val="en-US"/>
        </w:rPr>
      </w:pPr>
      <w:r w:rsidRPr="00A54A49">
        <w:rPr>
          <w:noProof/>
          <w:lang w:val="en-US"/>
        </w:rPr>
        <w:drawing>
          <wp:inline distT="0" distB="0" distL="0" distR="0" wp14:anchorId="44340F87" wp14:editId="1C448C9B">
            <wp:extent cx="3115110" cy="55252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FBBE" w14:textId="77777777" w:rsidR="005D74E5" w:rsidRPr="00AD3C26" w:rsidRDefault="005D74E5" w:rsidP="005D74E5">
      <w:r>
        <w:t>По критерию Гурвица, самой оптимальной стратегией будет четвёртая.</w:t>
      </w:r>
    </w:p>
    <w:p w14:paraId="0F56920D" w14:textId="77777777" w:rsidR="00A7106A" w:rsidRDefault="001A21E8" w:rsidP="005D74E5">
      <w:pPr>
        <w:rPr>
          <w:lang w:val="en-US"/>
        </w:rPr>
      </w:pPr>
      <w:r w:rsidRPr="001A21E8">
        <w:rPr>
          <w:noProof/>
          <w:lang w:val="en-US"/>
        </w:rPr>
        <w:drawing>
          <wp:inline distT="0" distB="0" distL="0" distR="0" wp14:anchorId="0CD2D2A1" wp14:editId="0EE7266F">
            <wp:extent cx="3077004" cy="5144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B11A" w14:textId="77777777" w:rsidR="00AD3C26" w:rsidRPr="00AD3C26" w:rsidRDefault="00AD3C26" w:rsidP="005D74E5">
      <w:r>
        <w:t xml:space="preserve">По критерию Лапласа, самой оптимальной стратегией будет </w:t>
      </w:r>
      <w:r w:rsidR="00922DA3">
        <w:t>третья.</w:t>
      </w:r>
    </w:p>
    <w:p w14:paraId="7EEFE4A5" w14:textId="77777777" w:rsidR="00D757D6" w:rsidRPr="00AD3C26" w:rsidRDefault="00D757D6" w:rsidP="005D74E5"/>
    <w:p w14:paraId="5423829B" w14:textId="77777777" w:rsidR="001A21E8" w:rsidRPr="00AD3C26" w:rsidRDefault="001A21E8" w:rsidP="005D74E5"/>
    <w:p w14:paraId="7156471A" w14:textId="77777777" w:rsidR="005D74E5" w:rsidRDefault="005D74E5"/>
    <w:p w14:paraId="15F2A5A3" w14:textId="77777777" w:rsidR="003229C5" w:rsidRPr="005D74E5" w:rsidRDefault="003229C5"/>
    <w:p w14:paraId="18C914FD" w14:textId="77777777" w:rsidR="00A54A49" w:rsidRPr="005D74E5" w:rsidRDefault="00A54A49"/>
    <w:sectPr w:rsidR="00A54A49" w:rsidRPr="005D7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4C"/>
    <w:rsid w:val="000658BB"/>
    <w:rsid w:val="000D4C63"/>
    <w:rsid w:val="00110B93"/>
    <w:rsid w:val="001A21E8"/>
    <w:rsid w:val="00210D0E"/>
    <w:rsid w:val="00225C4C"/>
    <w:rsid w:val="003229C5"/>
    <w:rsid w:val="00464303"/>
    <w:rsid w:val="005A49E0"/>
    <w:rsid w:val="005B1EEE"/>
    <w:rsid w:val="005D74E5"/>
    <w:rsid w:val="00677044"/>
    <w:rsid w:val="007E3B8F"/>
    <w:rsid w:val="00916527"/>
    <w:rsid w:val="00922DA3"/>
    <w:rsid w:val="0096164E"/>
    <w:rsid w:val="0096598E"/>
    <w:rsid w:val="009C5854"/>
    <w:rsid w:val="00A54A49"/>
    <w:rsid w:val="00A7106A"/>
    <w:rsid w:val="00AD3C26"/>
    <w:rsid w:val="00C90F0C"/>
    <w:rsid w:val="00CE46FC"/>
    <w:rsid w:val="00D7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2C75"/>
  <w15:chartTrackingRefBased/>
  <w15:docId w15:val="{38D2732A-C0AB-4E6C-9DD0-D4D421C0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527"/>
    <w:pPr>
      <w:spacing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Koptev</dc:creator>
  <cp:keywords/>
  <dc:description/>
  <cp:lastModifiedBy>Gleb Koptev</cp:lastModifiedBy>
  <cp:revision>7</cp:revision>
  <dcterms:created xsi:type="dcterms:W3CDTF">2021-04-24T16:56:00Z</dcterms:created>
  <dcterms:modified xsi:type="dcterms:W3CDTF">2021-05-27T07:57:00Z</dcterms:modified>
</cp:coreProperties>
</file>