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21879" w:rsidRDefault="0012144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621879" w:rsidRDefault="0012144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621879" w:rsidRDefault="0012144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621879" w:rsidRDefault="00621879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621879" w:rsidRDefault="0012144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621879" w:rsidRDefault="0012144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621879" w:rsidRDefault="0012144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EAA133" w14:textId="19B4D7A7" w:rsidR="00121445" w:rsidRPr="00121445" w:rsidRDefault="00121445" w:rsidP="0012144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621879" w:rsidRDefault="0012144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621879" w:rsidRDefault="0012144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621879" w:rsidRDefault="0012144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CB87E2" w14:textId="50ECE754" w:rsidR="00121445" w:rsidRDefault="00121445" w:rsidP="00121445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HTML and CSS</w:t>
      </w:r>
    </w:p>
    <w:p w14:paraId="00000014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E5C70A8" w14:textId="21FA5217" w:rsidR="00121445" w:rsidRPr="00121445" w:rsidRDefault="00121445">
      <w:pPr>
        <w:spacing w:line="240" w:lineRule="auto"/>
        <w:rPr>
          <w:color w:val="202124"/>
          <w:sz w:val="21"/>
          <w:szCs w:val="2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121445">
        <w:rPr>
          <w:color w:val="202124"/>
          <w:sz w:val="21"/>
          <w:szCs w:val="21"/>
          <w:shd w:val="clear" w:color="auto" w:fill="FFFFFF"/>
        </w:rPr>
        <w:t xml:space="preserve"> </w:t>
      </w:r>
      <w:r>
        <w:rPr>
          <w:color w:val="202124"/>
          <w:sz w:val="21"/>
          <w:szCs w:val="21"/>
          <w:shd w:val="clear" w:color="auto" w:fill="FFFFFF"/>
        </w:rPr>
        <w:t>div element is used to wrap large sections of </w:t>
      </w:r>
      <w:r w:rsidRPr="00121445">
        <w:rPr>
          <w:bCs/>
          <w:color w:val="202124"/>
          <w:sz w:val="21"/>
          <w:szCs w:val="21"/>
          <w:shd w:val="clear" w:color="auto" w:fill="FFFFFF"/>
        </w:rPr>
        <w:t>elements</w:t>
      </w:r>
      <w:r>
        <w:rPr>
          <w:color w:val="202124"/>
          <w:sz w:val="21"/>
          <w:szCs w:val="21"/>
          <w:shd w:val="clear" w:color="auto" w:fill="FFFFFF"/>
        </w:rPr>
        <w:t xml:space="preserve">. </w:t>
      </w:r>
      <w:r>
        <w:rPr>
          <w:color w:val="202124"/>
          <w:shd w:val="clear" w:color="auto" w:fill="FFFFFF"/>
        </w:rPr>
        <w:t>defines a division or a section in an HTML document…</w:t>
      </w:r>
    </w:p>
    <w:p w14:paraId="0000001A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A4AF1F8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121445">
        <w:rPr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places an element </w:t>
      </w:r>
      <w:r w:rsidRPr="00121445">
        <w:rPr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current </w:t>
      </w:r>
      <w:r w:rsidRPr="00121445">
        <w:rPr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without changing the layout around it, whereas </w:t>
      </w:r>
      <w:r w:rsidRPr="00121445">
        <w:rPr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: </w:t>
      </w:r>
      <w:r w:rsidRPr="00121445">
        <w:rPr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places an element </w:t>
      </w:r>
      <w:r w:rsidRPr="00121445">
        <w:rPr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parent's </w:t>
      </w:r>
      <w:r w:rsidRPr="00121445">
        <w:rPr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and changing the layout around it</w:t>
      </w:r>
    </w:p>
    <w:p w14:paraId="00000025" w14:textId="77777777" w:rsidR="00621879" w:rsidRDefault="006218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621879" w:rsidRDefault="006218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621879" w:rsidRDefault="006218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621879" w:rsidRDefault="0062187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EC1EBA6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2443">
        <w:rPr>
          <w:color w:val="202124"/>
          <w:shd w:val="clear" w:color="auto" w:fill="FFFFFF"/>
        </w:rPr>
        <w:t>The </w:t>
      </w:r>
      <w:r w:rsidR="00462443" w:rsidRPr="00462443">
        <w:rPr>
          <w:bCs/>
          <w:color w:val="202124"/>
          <w:shd w:val="clear" w:color="auto" w:fill="FFFFFF"/>
        </w:rPr>
        <w:t>opacity CSS</w:t>
      </w:r>
      <w:r w:rsidR="00462443">
        <w:rPr>
          <w:color w:val="202124"/>
          <w:shd w:val="clear" w:color="auto" w:fill="FFFFFF"/>
        </w:rPr>
        <w:t> property sets the </w:t>
      </w:r>
      <w:r w:rsidR="00462443" w:rsidRPr="00462443">
        <w:rPr>
          <w:bCs/>
          <w:color w:val="202124"/>
          <w:shd w:val="clear" w:color="auto" w:fill="FFFFFF"/>
        </w:rPr>
        <w:t>opacity</w:t>
      </w:r>
      <w:r w:rsidR="00462443">
        <w:rPr>
          <w:color w:val="202124"/>
          <w:shd w:val="clear" w:color="auto" w:fill="FFFFFF"/>
        </w:rPr>
        <w:t> of an element.</w:t>
      </w:r>
    </w:p>
    <w:p w14:paraId="0000002C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117C05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2443">
        <w:rPr>
          <w:rFonts w:ascii="Muli" w:eastAsia="Muli" w:hAnsi="Muli" w:cs="Muli"/>
          <w:sz w:val="24"/>
          <w:szCs w:val="24"/>
          <w:u w:val="single"/>
        </w:rPr>
        <w:t>java and html</w:t>
      </w:r>
    </w:p>
    <w:p w14:paraId="00000034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3948D06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2443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0CF2C95" w14:textId="5677BE3C" w:rsidR="00462443" w:rsidRPr="00462443" w:rsidRDefault="00121445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2443" w:rsidRPr="00462443">
        <w:rPr>
          <w:b/>
          <w:bCs/>
          <w:color w:val="202124"/>
        </w:rPr>
        <w:t xml:space="preserve"> </w:t>
      </w:r>
      <w:r w:rsidR="00462443">
        <w:rPr>
          <w:rFonts w:eastAsia="Times New Roman"/>
          <w:color w:val="202124"/>
          <w:sz w:val="24"/>
          <w:szCs w:val="24"/>
        </w:rPr>
        <w:t xml:space="preserve">Get an idea or a problem. </w:t>
      </w:r>
    </w:p>
    <w:p w14:paraId="46EE045B" w14:textId="7C88512F" w:rsidR="00462443" w:rsidRPr="00462443" w:rsidRDefault="00462443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  <w:sz w:val="24"/>
          <w:szCs w:val="24"/>
        </w:rPr>
        <w:t xml:space="preserve">Identify the need. </w:t>
      </w:r>
    </w:p>
    <w:p w14:paraId="3429E1B0" w14:textId="05FB01EB" w:rsidR="00462443" w:rsidRPr="00462443" w:rsidRDefault="00462443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 w:rsidRPr="00462443">
        <w:rPr>
          <w:rFonts w:eastAsia="Times New Roman"/>
          <w:color w:val="202124"/>
          <w:sz w:val="24"/>
          <w:szCs w:val="24"/>
        </w:rPr>
        <w:t>La</w:t>
      </w:r>
      <w:r>
        <w:rPr>
          <w:rFonts w:eastAsia="Times New Roman"/>
          <w:color w:val="202124"/>
          <w:sz w:val="24"/>
          <w:szCs w:val="24"/>
        </w:rPr>
        <w:t xml:space="preserve">y out the flow and features. </w:t>
      </w:r>
    </w:p>
    <w:p w14:paraId="45C3F37B" w14:textId="46D598D5" w:rsidR="00462443" w:rsidRPr="00462443" w:rsidRDefault="00462443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  <w:sz w:val="24"/>
          <w:szCs w:val="24"/>
        </w:rPr>
        <w:t xml:space="preserve">Remove non-core features. </w:t>
      </w:r>
    </w:p>
    <w:p w14:paraId="096087A9" w14:textId="391140B8" w:rsidR="00462443" w:rsidRPr="00462443" w:rsidRDefault="00462443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  <w:sz w:val="24"/>
          <w:szCs w:val="24"/>
        </w:rPr>
        <w:t xml:space="preserve">Put design first. </w:t>
      </w:r>
    </w:p>
    <w:p w14:paraId="574106EE" w14:textId="68495C58" w:rsidR="00462443" w:rsidRPr="00462443" w:rsidRDefault="00462443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  <w:sz w:val="24"/>
          <w:szCs w:val="24"/>
        </w:rPr>
        <w:t xml:space="preserve">Hire a designer/developer. </w:t>
      </w:r>
    </w:p>
    <w:p w14:paraId="74B3BC90" w14:textId="08250EE0" w:rsidR="00462443" w:rsidRPr="00462443" w:rsidRDefault="00462443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>
        <w:rPr>
          <w:rFonts w:eastAsia="Times New Roman"/>
          <w:color w:val="202124"/>
          <w:sz w:val="24"/>
          <w:szCs w:val="24"/>
        </w:rPr>
        <w:t>Create developer accounts.</w:t>
      </w:r>
    </w:p>
    <w:p w14:paraId="00000046" w14:textId="213EB3D8" w:rsidR="00621879" w:rsidRPr="00462443" w:rsidRDefault="00462443" w:rsidP="00462443">
      <w:pPr>
        <w:shd w:val="clear" w:color="auto" w:fill="FFFFFF"/>
        <w:spacing w:after="60" w:line="240" w:lineRule="auto"/>
        <w:rPr>
          <w:rFonts w:eastAsia="Times New Roman"/>
          <w:color w:val="202124"/>
          <w:sz w:val="24"/>
          <w:szCs w:val="24"/>
        </w:rPr>
      </w:pPr>
      <w:r w:rsidRPr="00462443">
        <w:rPr>
          <w:rFonts w:eastAsia="Times New Roman"/>
          <w:color w:val="202124"/>
          <w:sz w:val="24"/>
          <w:szCs w:val="24"/>
        </w:rPr>
        <w:t>Integrate analytics.</w:t>
      </w:r>
    </w:p>
    <w:p w14:paraId="00000047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0E3FEE3C" w:rsidR="00621879" w:rsidRPr="00462443" w:rsidRDefault="001214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2443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62443">
        <w:rPr>
          <w:color w:val="202124"/>
          <w:shd w:val="clear" w:color="auto" w:fill="FFFFFF"/>
        </w:rPr>
        <w:t>a technique for sharing code between </w:t>
      </w:r>
      <w:r w:rsidR="00462443" w:rsidRPr="00462443">
        <w:rPr>
          <w:bCs/>
          <w:color w:val="202124"/>
          <w:shd w:val="clear" w:color="auto" w:fill="FFFFFF"/>
        </w:rPr>
        <w:t>React</w:t>
      </w:r>
      <w:r w:rsidR="00462443">
        <w:rPr>
          <w:color w:val="202124"/>
          <w:shd w:val="clear" w:color="auto" w:fill="FFFFFF"/>
        </w:rPr>
        <w:t> components </w:t>
      </w:r>
      <w:r w:rsidR="00462443" w:rsidRPr="00462443">
        <w:rPr>
          <w:bCs/>
          <w:color w:val="202124"/>
          <w:shd w:val="clear" w:color="auto" w:fill="FFFFFF"/>
        </w:rPr>
        <w:t>using</w:t>
      </w:r>
      <w:r w:rsidR="00462443">
        <w:rPr>
          <w:b/>
          <w:bCs/>
          <w:color w:val="202124"/>
          <w:shd w:val="clear" w:color="auto" w:fill="FFFFFF"/>
        </w:rPr>
        <w:t xml:space="preserve"> </w:t>
      </w:r>
      <w:r w:rsidR="00462443">
        <w:rPr>
          <w:bCs/>
          <w:color w:val="202124"/>
          <w:shd w:val="clear" w:color="auto" w:fill="FFFFFF"/>
        </w:rPr>
        <w:t>a</w:t>
      </w:r>
      <w:r w:rsidR="00462443">
        <w:rPr>
          <w:color w:val="202124"/>
          <w:shd w:val="clear" w:color="auto" w:fill="FFFFFF"/>
        </w:rPr>
        <w:t> prop whose value is a </w:t>
      </w:r>
      <w:r w:rsidR="00462443" w:rsidRPr="00462443">
        <w:rPr>
          <w:bCs/>
          <w:color w:val="202124"/>
          <w:shd w:val="clear" w:color="auto" w:fill="FFFFFF"/>
        </w:rPr>
        <w:t>function</w:t>
      </w:r>
      <w:r w:rsidR="00462443">
        <w:rPr>
          <w:color w:val="202124"/>
          <w:shd w:val="clear" w:color="auto" w:fill="FFFFFF"/>
        </w:rPr>
        <w:t>.</w:t>
      </w:r>
    </w:p>
    <w:p w14:paraId="00000050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E15A8D6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="00462443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9365D18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62443" w:rsidRPr="00462443">
        <w:rPr>
          <w:color w:val="202124"/>
          <w:shd w:val="clear" w:color="auto" w:fill="FFFFFF"/>
        </w:rPr>
        <w:t xml:space="preserve"> </w:t>
      </w:r>
      <w:r w:rsidR="00462443">
        <w:rPr>
          <w:color w:val="202124"/>
          <w:shd w:val="clear" w:color="auto" w:fill="FFFFFF"/>
        </w:rPr>
        <w:t>rendered as a </w:t>
      </w:r>
      <w:r w:rsidR="00462443" w:rsidRPr="00462443">
        <w:rPr>
          <w:bCs/>
          <w:color w:val="202124"/>
          <w:shd w:val="clear" w:color="auto" w:fill="FFFFFF"/>
        </w:rPr>
        <w:t>React</w:t>
      </w:r>
      <w:r w:rsidR="00462443">
        <w:rPr>
          <w:color w:val="202124"/>
          <w:shd w:val="clear" w:color="auto" w:fill="FFFFFF"/>
        </w:rPr>
        <w:t> element: const Cat = () =&gt;</w:t>
      </w:r>
    </w:p>
    <w:p w14:paraId="00000058" w14:textId="7F4D2C79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36DFAEF" w:rsidR="00621879" w:rsidRDefault="0012144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2443">
        <w:rPr>
          <w:rFonts w:ascii="Muli" w:eastAsia="Muli" w:hAnsi="Muli" w:cs="Muli"/>
          <w:sz w:val="24"/>
          <w:szCs w:val="24"/>
          <w:u w:val="single"/>
        </w:rPr>
        <w:t>there was only one AssetExample.js.</w:t>
      </w:r>
      <w:bookmarkStart w:id="0" w:name="_GoBack"/>
      <w:bookmarkEnd w:id="0"/>
    </w:p>
    <w:p w14:paraId="0000005E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621879" w:rsidRDefault="00621879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6218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7B13"/>
    <w:multiLevelType w:val="multilevel"/>
    <w:tmpl w:val="B9D83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1817A2"/>
    <w:multiLevelType w:val="multilevel"/>
    <w:tmpl w:val="880A7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AC7379"/>
    <w:multiLevelType w:val="multilevel"/>
    <w:tmpl w:val="7F64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79"/>
    <w:rsid w:val="00121445"/>
    <w:rsid w:val="00462443"/>
    <w:rsid w:val="0062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5858"/>
  <w15:docId w15:val="{93ACA177-5FF9-45A0-AE04-705A7E78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legen</cp:lastModifiedBy>
  <cp:revision>3</cp:revision>
  <dcterms:created xsi:type="dcterms:W3CDTF">2020-10-20T14:25:00Z</dcterms:created>
  <dcterms:modified xsi:type="dcterms:W3CDTF">2020-10-29T09:56:00Z</dcterms:modified>
</cp:coreProperties>
</file>