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E549E3">
      <w:pPr>
        <w:rPr>
          <w:rFonts w:hint="default" w:ascii="Times New Roman" w:hAnsi="Times New Roman" w:cs="Times New Roman"/>
        </w:rPr>
      </w:pPr>
    </w:p>
    <w:p w14:paraId="21EB4597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</w:p>
    <w:p w14:paraId="57854235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Проект: Мини приложение для телеграм бота (Каталог с товарами)</w:t>
      </w:r>
    </w:p>
    <w:p w14:paraId="33A7C48C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lang w:val="ru-RU"/>
        </w:rPr>
      </w:pPr>
    </w:p>
    <w:p w14:paraId="32363518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lang w:val="ru-RU"/>
        </w:rPr>
      </w:pPr>
    </w:p>
    <w:p w14:paraId="2DCA55CE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Что имеется:</w:t>
      </w:r>
    </w:p>
    <w:p w14:paraId="7E9EAA11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i/>
          <w:iCs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lang w:val="ru-RU"/>
        </w:rPr>
        <w:t>Готовый дизайн мини приложения для телеграма в фигме.</w:t>
      </w:r>
    </w:p>
    <w:p w14:paraId="68ADDB13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lang w:val="ru-RU"/>
        </w:rPr>
      </w:pPr>
    </w:p>
    <w:p w14:paraId="7CB40242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Нужно:</w:t>
      </w:r>
    </w:p>
    <w:p w14:paraId="1218A2A6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i/>
          <w:iCs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lang w:val="ru-RU"/>
        </w:rPr>
        <w:t>Разработать приложение и установить его на бота.</w:t>
      </w:r>
    </w:p>
    <w:p w14:paraId="27CD4D09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i/>
          <w:iCs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lang w:val="ru-RU"/>
        </w:rPr>
        <w:t>Быть на связи после запуска 1-2 дня для тех. поддержки.</w:t>
      </w:r>
    </w:p>
    <w:p w14:paraId="70F08B13">
      <w:pPr>
        <w:numPr>
          <w:ilvl w:val="0"/>
          <w:numId w:val="0"/>
        </w:numPr>
        <w:rPr>
          <w:rFonts w:hint="default" w:ascii="Times New Roman" w:hAnsi="Times New Roman" w:cs="Times New Roman"/>
          <w:lang w:val="ru-RU"/>
        </w:rPr>
      </w:pPr>
    </w:p>
    <w:p w14:paraId="236A12D3">
      <w:pPr>
        <w:numPr>
          <w:ilvl w:val="0"/>
          <w:numId w:val="0"/>
        </w:numPr>
        <w:rPr>
          <w:rFonts w:hint="default" w:ascii="Times New Roman" w:hAnsi="Times New Roman" w:cs="Times New Roman"/>
          <w:lang w:val="ru-RU"/>
        </w:rPr>
      </w:pPr>
    </w:p>
    <w:p w14:paraId="360AD78D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Краткое описание и логика взаимодействия юзера с интерфейсом</w:t>
      </w:r>
    </w:p>
    <w:p w14:paraId="159D075E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lang w:val="ru-RU"/>
        </w:rPr>
      </w:pPr>
      <w:r>
        <w:rPr>
          <w:rFonts w:hint="default" w:ascii="Times New Roman" w:hAnsi="Times New Roman"/>
          <w:b w:val="0"/>
          <w:bCs w:val="0"/>
          <w:lang w:val="ru-RU"/>
        </w:rPr>
        <w:t>Это будет бот в котором есть кнопка(Открыть приложение). Само приложение - каталог с товарами с интегрированным балансом и его пополнением. Товар - цифровой, иначе говоря после покупки - бот, на котором стоит приложение либо сторонний бот будет выдавать в ЛС пользователю пригласительную ссылку в телеграм группу, в которой хранится информация. Если еще упростить, то после покупки товара пользователь получает доступ к определенному каналу в телеграме и больше ничего. Соответственно необходимо сделать так, чтобы после покупки пользователь видел, что данный товар уже куплен (например сделать серым и т.д).</w:t>
      </w:r>
    </w:p>
    <w:p w14:paraId="0C41B2D5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lang w:val="ru-RU"/>
        </w:rPr>
      </w:pPr>
    </w:p>
    <w:p w14:paraId="76316EF2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lang w:val="ru-RU"/>
        </w:rPr>
      </w:pPr>
      <w:r>
        <w:rPr>
          <w:rFonts w:hint="default" w:ascii="Times New Roman" w:hAnsi="Times New Roman"/>
          <w:b/>
          <w:bCs/>
          <w:lang w:val="ru-RU"/>
        </w:rPr>
        <w:t>Основные трудности</w:t>
      </w:r>
      <w:r>
        <w:rPr>
          <w:rFonts w:hint="default" w:ascii="Times New Roman" w:hAnsi="Times New Roman"/>
          <w:b w:val="0"/>
          <w:bCs w:val="0"/>
          <w:lang w:val="ru-RU"/>
        </w:rPr>
        <w:t xml:space="preserve"> это создать базу, в которой будут хранится все ссылки(много) и настроить таким образом, чтобы бот выдавал ссылки исправно (уникальные ссылки для каждого). В крайнем случае можно ссылки поместить внутрь товара. То есть жмешь на товар, покупаешь, тебя прокидывает внутрь и там лежит ссылка.</w:t>
      </w:r>
    </w:p>
    <w:p w14:paraId="791B0A2D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lang w:val="ru-RU"/>
        </w:rPr>
      </w:pPr>
      <w:r>
        <w:rPr>
          <w:rFonts w:hint="default" w:ascii="Times New Roman" w:hAnsi="Times New Roman"/>
          <w:b w:val="0"/>
          <w:bCs w:val="0"/>
          <w:lang w:val="ru-RU"/>
        </w:rPr>
        <w:t xml:space="preserve">Так же, основной сложностью видится привязка платежной системы и наладка исправного её функционала. </w:t>
      </w:r>
    </w:p>
    <w:p w14:paraId="0225A42A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lang w:val="ru-RU"/>
        </w:rPr>
      </w:pPr>
    </w:p>
    <w:p w14:paraId="61018AF1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lang w:val="ru-RU"/>
        </w:rPr>
      </w:pPr>
      <w:r>
        <w:rPr>
          <w:rFonts w:hint="default" w:ascii="Times New Roman" w:hAnsi="Times New Roman"/>
          <w:b w:val="0"/>
          <w:bCs w:val="0"/>
          <w:lang w:val="ru-RU"/>
        </w:rPr>
        <w:t>Технологии: PHP, MySQL (или другая подходящая СУБД), HTML, CSS, JavaScript, питон.</w:t>
      </w:r>
    </w:p>
    <w:p w14:paraId="0E97E0CD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lang w:val="ru-RU"/>
        </w:rPr>
      </w:pPr>
    </w:p>
    <w:p w14:paraId="475C6A2B">
      <w:pPr>
        <w:numPr>
          <w:ilvl w:val="0"/>
          <w:numId w:val="0"/>
        </w:numPr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 xml:space="preserve">Ниже будет описан </w:t>
      </w:r>
      <w:r>
        <w:rPr>
          <w:rFonts w:hint="default" w:ascii="Times New Roman" w:hAnsi="Times New Roman" w:cs="Times New Roman"/>
          <w:b/>
          <w:bCs/>
          <w:lang w:val="ru-RU" w:eastAsia="zh-CN"/>
        </w:rPr>
        <w:t>вариант логики взаимодействия пользователя с приложением</w:t>
      </w:r>
      <w:r>
        <w:rPr>
          <w:rFonts w:hint="default" w:ascii="Times New Roman" w:hAnsi="Times New Roman" w:cs="Times New Roman"/>
          <w:lang w:val="ru-RU" w:eastAsia="zh-CN"/>
        </w:rPr>
        <w:t xml:space="preserve">. </w:t>
      </w:r>
    </w:p>
    <w:p w14:paraId="1D7F5902">
      <w:pPr>
        <w:numPr>
          <w:ilvl w:val="0"/>
          <w:numId w:val="0"/>
        </w:numPr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>Во имя упрощения, удешевления стоимости и оптимизации, вся схема целиком подлежит обсуждению и переработке. Ключевым является именно схема из трех пунктов:</w:t>
      </w:r>
    </w:p>
    <w:p w14:paraId="5307F809"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lang w:val="ru-RU" w:eastAsia="zh-CN"/>
        </w:rPr>
      </w:pPr>
      <w:r>
        <w:rPr>
          <w:rFonts w:hint="default" w:ascii="Times New Roman" w:hAnsi="Times New Roman" w:cs="Times New Roman"/>
          <w:i/>
          <w:iCs/>
          <w:lang w:val="ru-RU" w:eastAsia="zh-CN"/>
        </w:rPr>
        <w:t>1.пополнение баланса в приложении</w:t>
      </w:r>
    </w:p>
    <w:p w14:paraId="5A0A0CFC"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lang w:val="ru-RU" w:eastAsia="zh-CN"/>
        </w:rPr>
      </w:pPr>
      <w:r>
        <w:rPr>
          <w:rFonts w:hint="default" w:ascii="Times New Roman" w:hAnsi="Times New Roman" w:cs="Times New Roman"/>
          <w:i/>
          <w:iCs/>
          <w:lang w:val="ru-RU" w:eastAsia="zh-CN"/>
        </w:rPr>
        <w:t>2. оплата этим балансом товаров внутри этого приложения</w:t>
      </w:r>
    </w:p>
    <w:p w14:paraId="7073544A"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lang w:val="ru-RU" w:eastAsia="zh-CN"/>
        </w:rPr>
      </w:pPr>
      <w:r>
        <w:rPr>
          <w:rFonts w:hint="default" w:ascii="Times New Roman" w:hAnsi="Times New Roman" w:cs="Times New Roman"/>
          <w:i/>
          <w:iCs/>
          <w:lang w:val="ru-RU" w:eastAsia="zh-CN"/>
        </w:rPr>
        <w:t>3. получение пользователем ссылки.</w:t>
      </w:r>
    </w:p>
    <w:p w14:paraId="6D6611D3">
      <w:pPr>
        <w:numPr>
          <w:ilvl w:val="0"/>
          <w:numId w:val="0"/>
        </w:numPr>
        <w:rPr>
          <w:rFonts w:hint="default" w:ascii="Times New Roman" w:hAnsi="Times New Roman" w:cs="Times New Roman"/>
          <w:lang w:val="ru-RU"/>
        </w:rPr>
      </w:pPr>
    </w:p>
    <w:p w14:paraId="475C4E36"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ru-RU" w:eastAsia="zh-CN"/>
        </w:rPr>
        <w:t xml:space="preserve">Расширенный сценарий взаимодействия пользователя с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telegram mini app</w:t>
      </w:r>
    </w:p>
    <w:p w14:paraId="403DAA89">
      <w:pPr>
        <w:numPr>
          <w:ilvl w:val="0"/>
          <w:numId w:val="0"/>
        </w:numPr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 xml:space="preserve">Пользователь открывает бота в тг - Жмет на кнопку открыть апку -- Открывается апка -- Главное меню -- Пополнить баланс -- Пополняет баланс через интегрированную онлайн кассу - На балансе появляется 100 внутриапковских монеток - Пользователь переходит в каталог с товарами - выбирает понравившийся товар - нажимает на картинку товара - апка предлагает оплатить внутриапковскими монетами (например, 50монет) ---соглашается оплатить --- товар разблокирован (ссылка приходит) </w:t>
      </w:r>
      <w:r>
        <w:rPr>
          <w:rFonts w:hint="default" w:ascii="Times New Roman" w:hAnsi="Times New Roman" w:cs="Times New Roman"/>
          <w:i/>
          <w:iCs/>
          <w:lang w:val="ru-RU" w:eastAsia="zh-CN"/>
        </w:rPr>
        <w:t>либо пользователя прокидывает сразу внутрь товара</w:t>
      </w:r>
      <w:r>
        <w:rPr>
          <w:rFonts w:hint="default" w:ascii="Times New Roman" w:hAnsi="Times New Roman" w:cs="Times New Roman"/>
          <w:lang w:val="ru-RU" w:eastAsia="zh-CN"/>
        </w:rPr>
        <w:t xml:space="preserve"> (там лежит ссылка либо прокидывает в телеграм группу уже (если реализуемо) ). </w:t>
      </w:r>
    </w:p>
    <w:p w14:paraId="424847DB">
      <w:pPr>
        <w:numPr>
          <w:ilvl w:val="0"/>
          <w:numId w:val="0"/>
        </w:numPr>
        <w:rPr>
          <w:rFonts w:hint="default" w:ascii="Times New Roman" w:hAnsi="Times New Roman" w:cs="Times New Roman"/>
          <w:lang w:val="ru-RU" w:eastAsia="zh-CN"/>
        </w:rPr>
      </w:pPr>
    </w:p>
    <w:p w14:paraId="328CBF79">
      <w:pPr>
        <w:numPr>
          <w:ilvl w:val="0"/>
          <w:numId w:val="0"/>
        </w:numPr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>Желательно реализовать схему, где бот кидает инвайт ссылку или автоматически приглшает пользователя по его айди в тг в закрытую группу(если реализуемо). А в дальнейшем при повторном нажатии на этот же товар (если так случится что пользователь нажмет еще раз в каталоге на этот товар) перекидывало в эту группу.</w:t>
      </w:r>
    </w:p>
    <w:p w14:paraId="10B7A204">
      <w:pPr>
        <w:numPr>
          <w:ilvl w:val="0"/>
          <w:numId w:val="0"/>
        </w:numPr>
        <w:rPr>
          <w:rFonts w:hint="default" w:ascii="Times New Roman" w:hAnsi="Times New Roman" w:cs="Times New Roman"/>
          <w:lang w:val="ru-RU" w:eastAsia="zh-CN"/>
        </w:rPr>
      </w:pPr>
    </w:p>
    <w:p w14:paraId="2DC45BF9">
      <w:pPr>
        <w:numPr>
          <w:ilvl w:val="0"/>
          <w:numId w:val="0"/>
        </w:numPr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>Для абсолютно каждого товара - отделная ссылка, отдельная группа. Товаров около тысячи. Базу мы сами заполним (везде), просто нужна будет инструкция или удобный интерфейс работы с базой или админка с инструментами. Требует обсуждения.</w:t>
      </w:r>
    </w:p>
    <w:p w14:paraId="7401064B">
      <w:pPr>
        <w:numPr>
          <w:ilvl w:val="0"/>
          <w:numId w:val="0"/>
        </w:numPr>
        <w:rPr>
          <w:rFonts w:hint="default" w:ascii="Times New Roman" w:hAnsi="Times New Roman" w:cs="Times New Roman"/>
          <w:lang w:val="ru-RU"/>
        </w:rPr>
      </w:pPr>
    </w:p>
    <w:p w14:paraId="698C7411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Интерфейс</w:t>
      </w:r>
    </w:p>
    <w:p w14:paraId="5EC65A9A">
      <w:pPr>
        <w:numPr>
          <w:ilvl w:val="0"/>
          <w:numId w:val="0"/>
        </w:numPr>
        <w:ind w:left="400" w:leftChars="200" w:firstLine="0" w:firstLine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>Интерфейс полнростью изображен в фигме.</w:t>
      </w:r>
    </w:p>
    <w:p w14:paraId="1348FDD4">
      <w:pPr>
        <w:numPr>
          <w:ilvl w:val="0"/>
          <w:numId w:val="0"/>
        </w:numPr>
        <w:ind w:left="400" w:leftChars="200" w:firstLine="0" w:firstLine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>Единственное, надо поменять кнопки сортировки на 111 / 222 / 333.</w:t>
      </w:r>
    </w:p>
    <w:p w14:paraId="76A5E51B">
      <w:pPr>
        <w:numPr>
          <w:ilvl w:val="0"/>
          <w:numId w:val="0"/>
        </w:numPr>
        <w:ind w:left="400" w:leftChars="200" w:firstLine="0" w:firstLine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>В каталоге под картинками товаров строчки будут такие:</w:t>
      </w:r>
    </w:p>
    <w:p w14:paraId="4697F580">
      <w:pPr>
        <w:numPr>
          <w:ilvl w:val="0"/>
          <w:numId w:val="0"/>
        </w:numPr>
        <w:ind w:left="400" w:leftChars="200" w:firstLine="0" w:firstLineChars="0"/>
        <w:rPr>
          <w:rFonts w:hint="default" w:ascii="Times New Roman" w:hAnsi="Times New Roman" w:cs="Times New Roman"/>
          <w:lang w:val="ru-RU" w:eastAsia="zh-CN"/>
        </w:rPr>
      </w:pPr>
      <w:r>
        <w:rPr>
          <w:rFonts w:hint="default" w:ascii="Times New Roman" w:hAnsi="Times New Roman" w:cs="Times New Roman"/>
          <w:lang w:val="ru-RU" w:eastAsia="zh-CN"/>
        </w:rPr>
        <w:t>ИМЯ: ХХХХ</w:t>
      </w:r>
      <w:r>
        <w:rPr>
          <w:rFonts w:hint="default" w:ascii="Times New Roman" w:hAnsi="Times New Roman" w:cs="Times New Roman"/>
          <w:lang w:val="ru-RU" w:eastAsia="zh-CN"/>
        </w:rPr>
        <w:br w:type="textWrapping"/>
      </w:r>
      <w:r>
        <w:rPr>
          <w:rFonts w:hint="default" w:ascii="Times New Roman" w:hAnsi="Times New Roman" w:cs="Times New Roman"/>
          <w:lang w:val="ru-RU" w:eastAsia="zh-CN"/>
        </w:rPr>
        <w:t>ГОРОД: ХХХ</w:t>
      </w:r>
      <w:r>
        <w:rPr>
          <w:rFonts w:hint="default" w:ascii="Times New Roman" w:hAnsi="Times New Roman" w:cs="Times New Roman"/>
          <w:lang w:val="ru-RU" w:eastAsia="zh-CN"/>
        </w:rPr>
        <w:br w:type="textWrapping"/>
      </w:r>
      <w:r>
        <w:rPr>
          <w:rFonts w:hint="default" w:ascii="Times New Roman" w:hAnsi="Times New Roman" w:cs="Times New Roman"/>
          <w:lang w:val="ru-RU" w:eastAsia="zh-CN"/>
        </w:rPr>
        <w:t>СОЦ.СЕТИ: ХХХ</w:t>
      </w:r>
      <w:r>
        <w:rPr>
          <w:rFonts w:hint="default" w:ascii="Times New Roman" w:hAnsi="Times New Roman" w:cs="Times New Roman"/>
          <w:lang w:val="ru-RU" w:eastAsia="zh-CN"/>
        </w:rPr>
        <w:br w:type="textWrapping"/>
      </w:r>
      <w:r>
        <w:rPr>
          <w:rFonts w:hint="default" w:ascii="Times New Roman" w:hAnsi="Times New Roman" w:cs="Times New Roman"/>
          <w:lang w:val="ru-RU" w:eastAsia="zh-CN"/>
        </w:rPr>
        <w:t>Цена: ххх</w:t>
      </w:r>
    </w:p>
    <w:p w14:paraId="74C590B6">
      <w:pPr>
        <w:numPr>
          <w:ilvl w:val="0"/>
          <w:numId w:val="0"/>
        </w:numPr>
        <w:ind w:left="400" w:leftChars="200" w:firstLine="0" w:firstLineChars="0"/>
        <w:rPr>
          <w:rFonts w:hint="default" w:ascii="Times New Roman" w:hAnsi="Times New Roman" w:cs="Times New Roman"/>
          <w:lang w:val="ru-RU" w:eastAsia="zh-CN"/>
        </w:rPr>
      </w:pPr>
    </w:p>
    <w:p w14:paraId="3442B41E">
      <w:pPr>
        <w:numPr>
          <w:ilvl w:val="0"/>
          <w:numId w:val="0"/>
        </w:numPr>
        <w:ind w:left="400" w:leftChars="200" w:firstLine="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 w:eastAsia="zh-CN"/>
        </w:rPr>
        <w:t>На главный экран и на экран где пополнять баланс надо добавить кнопку написать в поддержку, чтобы перебьрасывало на чат в тг с сапортом.</w:t>
      </w:r>
    </w:p>
    <w:p w14:paraId="3BC7B986">
      <w:pPr>
        <w:numPr>
          <w:ilvl w:val="0"/>
          <w:numId w:val="0"/>
        </w:numPr>
        <w:ind w:left="400" w:leftChars="200" w:firstLine="0" w:firstLineChars="0"/>
        <w:rPr>
          <w:rFonts w:hint="default" w:ascii="Times New Roman" w:hAnsi="Times New Roman" w:cs="Times New Roman"/>
          <w:lang w:val="ru-RU"/>
        </w:rPr>
      </w:pPr>
    </w:p>
    <w:p w14:paraId="4073C51D">
      <w:pPr>
        <w:numPr>
          <w:ilvl w:val="0"/>
          <w:numId w:val="0"/>
        </w:numPr>
        <w:ind w:left="400" w:leftChars="200" w:firstLine="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Экран «Пополнение баланса». </w:t>
      </w:r>
    </w:p>
    <w:p w14:paraId="44F2E905">
      <w:pPr>
        <w:numPr>
          <w:ilvl w:val="0"/>
          <w:numId w:val="0"/>
        </w:numPr>
        <w:ind w:left="400" w:leftChars="200" w:firstLine="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Как на макетах из приложения к документу. Несколько строчек в стиле 100р - 100монет, при нажатии открывается меню пополенния баланса через платежку внутри приложения, либо дает ссылку на платежку как у платежки «ааио» реализовано.</w:t>
      </w:r>
    </w:p>
    <w:p w14:paraId="010C4A1E">
      <w:pPr>
        <w:numPr>
          <w:ilvl w:val="0"/>
          <w:numId w:val="0"/>
        </w:numPr>
        <w:ind w:left="400" w:leftChars="200" w:firstLine="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Ниже еще есть кнопка разблокировать весь каталог - условно за 1899 монет. Разблокирует весь каталог.</w:t>
      </w:r>
    </w:p>
    <w:p w14:paraId="4723AF7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/>
        </w:rPr>
      </w:pPr>
    </w:p>
    <w:p w14:paraId="7DA9708E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Дизайн</w:t>
      </w:r>
    </w:p>
    <w:p w14:paraId="3B491AFA">
      <w:pPr>
        <w:numPr>
          <w:ilvl w:val="0"/>
          <w:numId w:val="0"/>
        </w:numPr>
        <w:rPr>
          <w:rFonts w:hint="default" w:ascii="Times New Roman" w:hAnsi="Times New Roman"/>
          <w:lang w:val="ru-RU"/>
        </w:rPr>
      </w:pPr>
      <w:r>
        <w:rPr>
          <w:rFonts w:hint="default" w:ascii="Times New Roman" w:hAnsi="Times New Roman"/>
          <w:lang w:val="ru-RU"/>
        </w:rPr>
        <w:t>Простота и удобство навигации.</w:t>
      </w:r>
    </w:p>
    <w:p w14:paraId="0A3708A0">
      <w:pPr>
        <w:numPr>
          <w:ilvl w:val="0"/>
          <w:numId w:val="0"/>
        </w:numPr>
        <w:rPr>
          <w:rFonts w:hint="default" w:ascii="Times New Roman" w:hAnsi="Times New Roman"/>
          <w:lang w:val="ru-RU"/>
        </w:rPr>
      </w:pPr>
      <w:r>
        <w:rPr>
          <w:rFonts w:hint="default" w:ascii="Times New Roman" w:hAnsi="Times New Roman"/>
          <w:lang w:val="ru-RU"/>
        </w:rPr>
        <w:t>Адаптивный дизайн, подходящий для мобильных устройств с разными размерами от андроидов до айфон 13 и 15. Для декстопа отдельно не надо, главное чтобы с компа открывалось и работало.</w:t>
      </w:r>
    </w:p>
    <w:p w14:paraId="3557D6C4">
      <w:pPr>
        <w:numPr>
          <w:ilvl w:val="0"/>
          <w:numId w:val="0"/>
        </w:numPr>
        <w:rPr>
          <w:rFonts w:hint="default" w:ascii="Times New Roman" w:hAnsi="Times New Roman"/>
          <w:lang w:val="ru-RU"/>
        </w:rPr>
      </w:pPr>
    </w:p>
    <w:p w14:paraId="706AD845">
      <w:pPr>
        <w:numPr>
          <w:ilvl w:val="0"/>
          <w:numId w:val="0"/>
        </w:numPr>
        <w:rPr>
          <w:rFonts w:hint="default" w:ascii="Times New Roman" w:hAnsi="Times New Roman" w:cs="Times New Roman"/>
          <w:lang w:val="ru-RU"/>
        </w:rPr>
      </w:pPr>
    </w:p>
    <w:p w14:paraId="4286FBBC"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Доп требования к функционалу</w:t>
      </w:r>
    </w:p>
    <w:p w14:paraId="2FB49791">
      <w:pPr>
        <w:numPr>
          <w:ilvl w:val="0"/>
          <w:numId w:val="3"/>
        </w:numPr>
        <w:rPr>
          <w:rFonts w:hint="default" w:ascii="Times New Roman" w:hAnsi="Times New Roman" w:cs="Times New Roman" w:eastAsiaTheme="minorEastAsia"/>
          <w:lang w:val="ru-RU" w:eastAsia="zh-CN"/>
        </w:rPr>
      </w:pPr>
      <w:r>
        <w:rPr>
          <w:rFonts w:hint="default" w:ascii="Times New Roman" w:hAnsi="Times New Roman" w:cs="Times New Roman"/>
          <w:lang w:val="ru-RU"/>
        </w:rPr>
        <w:t>Необходимо подключать к приложухе систему оплаты. Один из вариантов - платёжка «</w:t>
      </w:r>
      <w:r>
        <w:rPr>
          <w:rFonts w:hint="default" w:ascii="Times New Roman" w:hAnsi="Times New Roman" w:cs="Times New Roman"/>
          <w:lang w:val="en-US"/>
        </w:rPr>
        <w:t>aaio</w:t>
      </w:r>
      <w:r>
        <w:rPr>
          <w:rFonts w:hint="default" w:ascii="Times New Roman" w:hAnsi="Times New Roman" w:cs="Times New Roman"/>
          <w:lang w:val="ru-RU"/>
        </w:rPr>
        <w:t>»</w:t>
      </w:r>
      <w:r>
        <w:rPr>
          <w:rFonts w:hint="default" w:ascii="Times New Roman" w:hAnsi="Times New Roman" w:cs="Times New Roman"/>
          <w:lang w:val="ru-RU" w:eastAsia="zh-CN"/>
        </w:rPr>
        <w:t>. Можно рассмореть и другие.</w:t>
      </w:r>
    </w:p>
    <w:p w14:paraId="7D135D32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Для каталога нужна база данных, где модератор без специальных знаний сможет добавлять, редактировать и удалять товары из каталога. Может админ панель какая-то. </w:t>
      </w:r>
    </w:p>
    <w:p w14:paraId="2350425B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Админу/модеру нужна возможность вручную редактировать балансы юзеров. Нужно для того, чтобы админ вручную мог начислять баланс юзерам, например, если отвалится сторонняя платежка или произойдет какой-то сбой, когда пользователь оплатил, а баланс не выдало и т.д.</w:t>
      </w:r>
    </w:p>
    <w:p w14:paraId="36809391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Базовая защита от взлома, чтобы пароли не хранились в коде и тд</w:t>
      </w:r>
    </w:p>
    <w:p w14:paraId="4F8BA19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/>
        </w:rPr>
      </w:pPr>
    </w:p>
    <w:p w14:paraId="5B30CFD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5.База данных</w:t>
      </w:r>
    </w:p>
    <w:p w14:paraId="5200D5F6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ru-RU"/>
        </w:rPr>
      </w:pPr>
      <w:r>
        <w:rPr>
          <w:rFonts w:hint="default" w:ascii="Times New Roman" w:hAnsi="Times New Roman"/>
          <w:lang w:val="ru-RU"/>
        </w:rPr>
        <w:t>Структура базы данных:</w:t>
      </w:r>
    </w:p>
    <w:p w14:paraId="63450BD8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ru-RU"/>
        </w:rPr>
      </w:pPr>
      <w:r>
        <w:rPr>
          <w:rFonts w:hint="default" w:ascii="Times New Roman" w:hAnsi="Times New Roman"/>
          <w:lang w:val="ru-RU"/>
        </w:rPr>
        <w:t>Таблица для хранения информации о картинках(аватарка товара), включающая:</w:t>
      </w:r>
    </w:p>
    <w:p w14:paraId="2F8B509A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ru-RU"/>
        </w:rPr>
      </w:pPr>
      <w:r>
        <w:rPr>
          <w:rFonts w:hint="default" w:ascii="Times New Roman" w:hAnsi="Times New Roman"/>
          <w:lang w:val="ru-RU"/>
        </w:rPr>
        <w:t>ID (уникальный идентификатор)</w:t>
      </w:r>
    </w:p>
    <w:p w14:paraId="421D6332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ru-RU"/>
        </w:rPr>
      </w:pPr>
      <w:r>
        <w:rPr>
          <w:rFonts w:hint="default" w:ascii="Times New Roman" w:hAnsi="Times New Roman"/>
          <w:lang w:val="ru-RU"/>
        </w:rPr>
        <w:t>Название</w:t>
      </w:r>
    </w:p>
    <w:p w14:paraId="7988DC15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ru-RU"/>
        </w:rPr>
      </w:pPr>
      <w:r>
        <w:rPr>
          <w:rFonts w:hint="default" w:ascii="Times New Roman" w:hAnsi="Times New Roman"/>
          <w:lang w:val="ru-RU"/>
        </w:rPr>
        <w:t>Описание (3 строчки: имя, город, соц сеть, цена и параметры в них)</w:t>
      </w:r>
    </w:p>
    <w:p w14:paraId="2E2A3B8B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ru-RU"/>
        </w:rPr>
      </w:pPr>
    </w:p>
    <w:p w14:paraId="1B57757D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ru-RU"/>
        </w:rPr>
      </w:pPr>
      <w:r>
        <w:rPr>
          <w:rFonts w:hint="default" w:ascii="Times New Roman" w:hAnsi="Times New Roman"/>
          <w:lang w:val="ru-RU"/>
        </w:rPr>
        <w:t>Таблица для пользователей (администраторов), включающая:</w:t>
      </w:r>
    </w:p>
    <w:p w14:paraId="3731487B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ru-RU"/>
        </w:rPr>
      </w:pPr>
      <w:r>
        <w:rPr>
          <w:rFonts w:hint="default" w:ascii="Times New Roman" w:hAnsi="Times New Roman"/>
          <w:lang w:val="ru-RU"/>
        </w:rPr>
        <w:t>ID</w:t>
      </w:r>
    </w:p>
    <w:p w14:paraId="7D88E447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ru-RU"/>
        </w:rPr>
      </w:pPr>
      <w:r>
        <w:rPr>
          <w:rFonts w:hint="default" w:ascii="Times New Roman" w:hAnsi="Times New Roman"/>
          <w:lang w:val="ru-RU"/>
        </w:rPr>
        <w:t>Логин</w:t>
      </w:r>
    </w:p>
    <w:p w14:paraId="418C024A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ru-RU"/>
        </w:rPr>
      </w:pPr>
      <w:r>
        <w:rPr>
          <w:rFonts w:hint="default" w:ascii="Times New Roman" w:hAnsi="Times New Roman"/>
          <w:lang w:val="ru-RU"/>
        </w:rPr>
        <w:t>Пароль (с хэшированием для безопасности)</w:t>
      </w:r>
    </w:p>
    <w:p w14:paraId="11E51F34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ru-RU"/>
        </w:rPr>
      </w:pPr>
    </w:p>
    <w:p w14:paraId="7B9B450A"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lang w:val="ru-RU"/>
        </w:rPr>
      </w:pPr>
      <w:r>
        <w:rPr>
          <w:rFonts w:hint="default" w:ascii="Times New Roman" w:hAnsi="Times New Roman"/>
          <w:b/>
          <w:bCs/>
          <w:lang w:val="ru-RU"/>
        </w:rPr>
        <w:t>6.Панель администратора</w:t>
      </w:r>
    </w:p>
    <w:p w14:paraId="060E3624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ru-RU"/>
        </w:rPr>
      </w:pPr>
      <w:r>
        <w:rPr>
          <w:rFonts w:hint="default" w:ascii="Times New Roman" w:hAnsi="Times New Roman"/>
          <w:lang w:val="ru-RU"/>
        </w:rPr>
        <w:t>Функциональность:</w:t>
      </w:r>
    </w:p>
    <w:p w14:paraId="5FF0E15D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ru-RU"/>
        </w:rPr>
      </w:pPr>
      <w:r>
        <w:rPr>
          <w:rFonts w:hint="default" w:ascii="Times New Roman" w:hAnsi="Times New Roman"/>
          <w:lang w:val="ru-RU"/>
        </w:rPr>
        <w:t>Авторизация пользователей (администраторов) с использованием логина и пароля.</w:t>
      </w:r>
    </w:p>
    <w:p w14:paraId="0F1353C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/>
          <w:lang w:val="ru-RU"/>
        </w:rPr>
        <w:t>Возможность добавления/редактирования/удаления товаров (ввод всех данных: изображение, название, описание).</w:t>
      </w:r>
    </w:p>
    <w:p w14:paraId="4450FBC2">
      <w:pPr>
        <w:numPr>
          <w:ilvl w:val="0"/>
          <w:numId w:val="0"/>
        </w:numPr>
        <w:rPr>
          <w:rFonts w:hint="default" w:ascii="Times New Roman" w:hAnsi="Times New Roman" w:cs="Times New Roman"/>
          <w:lang w:val="ru-RU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7BA3E5"/>
    <w:multiLevelType w:val="singleLevel"/>
    <w:tmpl w:val="DB7BA3E5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208D9BDB"/>
    <w:multiLevelType w:val="singleLevel"/>
    <w:tmpl w:val="208D9BDB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50366A59"/>
    <w:multiLevelType w:val="singleLevel"/>
    <w:tmpl w:val="50366A59"/>
    <w:lvl w:ilvl="0" w:tentative="0">
      <w:start w:val="4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doNotDisplayPageBoundaries w:val="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793E88"/>
    <w:rsid w:val="23BC78C9"/>
    <w:rsid w:val="23CF27E7"/>
    <w:rsid w:val="3D701954"/>
    <w:rsid w:val="43F5299E"/>
    <w:rsid w:val="57293C96"/>
    <w:rsid w:val="69DA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286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2024-10-26T12:15:00Z</dcterms:created>
  <dc:creator>рр</dc:creator>
  <cp:lastModifiedBy>рр</cp:lastModifiedBy>
  <dcterms:modified xsi:type="dcterms:W3CDTF">2024-11-06T15:45:02Z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CDF1E6714BCA4278A1205B311586A6F2_12</vt:lpwstr>
  </property>
</Properties>
</file>