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8DE73" w14:textId="16168FCD" w:rsidR="00F05FB4" w:rsidRPr="00087DE9" w:rsidRDefault="00F05FB4" w:rsidP="00F05F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592117">
        <w:rPr>
          <w:rFonts w:ascii="Times New Roman" w:hAnsi="Times New Roman" w:cs="Times New Roman"/>
          <w:sz w:val="24"/>
          <w:szCs w:val="24"/>
        </w:rPr>
        <w:t xml:space="preserve">Кулаженко Иван. Группа: </w:t>
      </w:r>
      <w:r w:rsidR="00592117">
        <w:rPr>
          <w:rFonts w:ascii="Times New Roman" w:hAnsi="Times New Roman" w:cs="Times New Roman"/>
          <w:sz w:val="24"/>
          <w:szCs w:val="24"/>
        </w:rPr>
        <w:t>286</w:t>
      </w:r>
      <w:r w:rsidRPr="00087DE9">
        <w:rPr>
          <w:rFonts w:ascii="Times New Roman" w:hAnsi="Times New Roman" w:cs="Times New Roman"/>
          <w:sz w:val="24"/>
          <w:szCs w:val="24"/>
        </w:rPr>
        <w:t>.</w:t>
      </w:r>
    </w:p>
    <w:p w14:paraId="7F0AC4AE" w14:textId="685CB6D3" w:rsidR="00F05FB4" w:rsidRPr="00087DE9" w:rsidRDefault="00987DEE" w:rsidP="00F05FB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592117">
        <w:rPr>
          <w:rFonts w:ascii="Times New Roman" w:hAnsi="Times New Roman" w:cs="Times New Roman"/>
          <w:b/>
          <w:sz w:val="28"/>
          <w:szCs w:val="28"/>
        </w:rPr>
        <w:t>по учебной практике</w:t>
      </w:r>
      <w:r w:rsidR="00F05FB4" w:rsidRPr="00087DE9">
        <w:rPr>
          <w:rFonts w:ascii="Times New Roman" w:hAnsi="Times New Roman" w:cs="Times New Roman"/>
          <w:b/>
          <w:sz w:val="28"/>
          <w:szCs w:val="28"/>
        </w:rPr>
        <w:t xml:space="preserve"> № 1</w:t>
      </w:r>
      <w:r w:rsidR="00D90881">
        <w:rPr>
          <w:rFonts w:ascii="Times New Roman" w:hAnsi="Times New Roman" w:cs="Times New Roman"/>
          <w:b/>
          <w:sz w:val="28"/>
          <w:szCs w:val="28"/>
        </w:rPr>
        <w:t>3</w:t>
      </w:r>
    </w:p>
    <w:p w14:paraId="5B283E6C" w14:textId="28EDE40A" w:rsidR="00F05FB4" w:rsidRPr="00087DE9" w:rsidRDefault="00F05FB4" w:rsidP="00F05FB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>«</w:t>
      </w:r>
      <w:r w:rsidR="00D90881" w:rsidRPr="00D90881">
        <w:rPr>
          <w:rFonts w:ascii="Times New Roman" w:hAnsi="Times New Roman" w:cs="Times New Roman"/>
          <w:b/>
          <w:sz w:val="28"/>
          <w:szCs w:val="28"/>
        </w:rPr>
        <w:t>Реализация авторизации и регистрации</w:t>
      </w:r>
      <w:r w:rsidRPr="00087DE9">
        <w:rPr>
          <w:rFonts w:ascii="Times New Roman" w:hAnsi="Times New Roman" w:cs="Times New Roman"/>
          <w:b/>
          <w:sz w:val="28"/>
          <w:szCs w:val="28"/>
        </w:rPr>
        <w:t>»</w:t>
      </w:r>
    </w:p>
    <w:p w14:paraId="31EF8EC6" w14:textId="7F7A2D7C" w:rsidR="00F05FB4" w:rsidRPr="00087DE9" w:rsidRDefault="00F05FB4" w:rsidP="00F05FB4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Pr="00087DE9">
        <w:rPr>
          <w:rFonts w:ascii="Times New Roman" w:hAnsi="Times New Roman" w:cs="Times New Roman"/>
          <w:sz w:val="24"/>
          <w:szCs w:val="24"/>
        </w:rPr>
        <w:t xml:space="preserve"> </w:t>
      </w:r>
      <w:r w:rsidR="00D90881" w:rsidRPr="00D90881">
        <w:rPr>
          <w:rFonts w:ascii="Times New Roman" w:hAnsi="Times New Roman" w:cs="Times New Roman"/>
          <w:sz w:val="24"/>
          <w:szCs w:val="24"/>
        </w:rPr>
        <w:t>реализовать авторизацию и регистрацию</w:t>
      </w:r>
      <w:r w:rsidRPr="00087DE9">
        <w:rPr>
          <w:rFonts w:ascii="Times New Roman" w:hAnsi="Times New Roman" w:cs="Times New Roman"/>
          <w:sz w:val="24"/>
          <w:szCs w:val="24"/>
        </w:rPr>
        <w:t>.</w:t>
      </w:r>
    </w:p>
    <w:p w14:paraId="758651F7" w14:textId="77777777" w:rsidR="00F05FB4" w:rsidRPr="00EF611E" w:rsidRDefault="00F05FB4" w:rsidP="00F05FB4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Решение задач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96100E" w14:textId="4098125F" w:rsidR="00F05FB4" w:rsidRDefault="00C448AC" w:rsidP="00C448A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</w:t>
      </w:r>
      <w:r w:rsidR="00DF792B">
        <w:rPr>
          <w:rFonts w:ascii="Times New Roman" w:hAnsi="Times New Roman" w:cs="Times New Roman"/>
          <w:sz w:val="24"/>
          <w:szCs w:val="24"/>
        </w:rPr>
        <w:t>страница формы</w:t>
      </w:r>
      <w:r>
        <w:rPr>
          <w:rFonts w:ascii="Times New Roman" w:hAnsi="Times New Roman" w:cs="Times New Roman"/>
          <w:sz w:val="24"/>
          <w:szCs w:val="24"/>
        </w:rPr>
        <w:t xml:space="preserve"> регистрации.</w:t>
      </w:r>
    </w:p>
    <w:p w14:paraId="40F0D3D9" w14:textId="2BD440F8" w:rsidR="00C448AC" w:rsidRDefault="00C448AC" w:rsidP="00C448A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</w:t>
      </w:r>
      <w:r w:rsidR="00DF792B">
        <w:rPr>
          <w:rFonts w:ascii="Times New Roman" w:hAnsi="Times New Roman" w:cs="Times New Roman"/>
          <w:sz w:val="24"/>
          <w:szCs w:val="24"/>
        </w:rPr>
        <w:t>страница формы</w:t>
      </w:r>
      <w:r>
        <w:rPr>
          <w:rFonts w:ascii="Times New Roman" w:hAnsi="Times New Roman" w:cs="Times New Roman"/>
          <w:sz w:val="24"/>
          <w:szCs w:val="24"/>
        </w:rPr>
        <w:t xml:space="preserve"> авторизации.</w:t>
      </w:r>
    </w:p>
    <w:p w14:paraId="42CDBD87" w14:textId="4210AEE6" w:rsidR="00C448AC" w:rsidRDefault="00DF792B" w:rsidP="00C448A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Реализована страница личного кабинета.</w:t>
      </w:r>
    </w:p>
    <w:p w14:paraId="15128E1A" w14:textId="13E0FC35" w:rsidR="00DF792B" w:rsidRDefault="00DF792B" w:rsidP="00C448A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Создана папка </w:t>
      </w:r>
      <w:r w:rsidR="00D7728B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="00D7728B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uth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A647CA" w14:textId="0041A89A" w:rsidR="00DF792B" w:rsidRDefault="00DF792B" w:rsidP="00C448AC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Фиксация на репозиторий</w:t>
      </w:r>
      <w:r w:rsidR="00316E8C">
        <w:rPr>
          <w:rFonts w:ascii="Times New Roman" w:hAnsi="Times New Roman" w:cs="Times New Roman"/>
          <w:sz w:val="24"/>
          <w:szCs w:val="24"/>
        </w:rPr>
        <w:t>.</w:t>
      </w:r>
      <w:r w:rsidR="00316E8C" w:rsidRPr="00316E8C">
        <w:rPr>
          <w:noProof/>
          <w:lang w:eastAsia="ru-RU"/>
        </w:rPr>
        <w:t xml:space="preserve"> </w:t>
      </w:r>
    </w:p>
    <w:p w14:paraId="24A2B57F" w14:textId="7D153754" w:rsidR="008C170A" w:rsidRDefault="007E14F4" w:rsidP="008C170A">
      <w:pPr>
        <w:pStyle w:val="a3"/>
        <w:keepNext/>
        <w:tabs>
          <w:tab w:val="left" w:pos="4101"/>
        </w:tabs>
        <w:spacing w:after="0" w:line="360" w:lineRule="auto"/>
        <w:ind w:left="0"/>
        <w:jc w:val="both"/>
      </w:pPr>
      <w:r w:rsidRPr="007E14F4">
        <w:drawing>
          <wp:inline distT="0" distB="0" distL="0" distR="0" wp14:anchorId="31F88030" wp14:editId="362BC1C6">
            <wp:extent cx="5940425" cy="3373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179D" w14:textId="445B44E1" w:rsidR="008C170A" w:rsidRDefault="008C170A" w:rsidP="008C170A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66727A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</w:t>
      </w:r>
    </w:p>
    <w:p w14:paraId="03D8412E" w14:textId="6DEE9830" w:rsidR="008C170A" w:rsidRDefault="00823738" w:rsidP="008C170A">
      <w:pPr>
        <w:pStyle w:val="a4"/>
        <w:keepNext/>
        <w:jc w:val="center"/>
      </w:pPr>
      <w:r w:rsidRPr="00823738">
        <w:lastRenderedPageBreak/>
        <w:drawing>
          <wp:inline distT="0" distB="0" distL="0" distR="0" wp14:anchorId="75516B36" wp14:editId="09449E3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259B" w14:textId="76459352" w:rsidR="008C170A" w:rsidRDefault="008C170A" w:rsidP="008C170A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66727A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t>- Страница регистрации</w:t>
      </w:r>
    </w:p>
    <w:p w14:paraId="1FEC8E21" w14:textId="04D11E15" w:rsidR="008C170A" w:rsidRDefault="000B0D6F" w:rsidP="008C170A">
      <w:pPr>
        <w:keepNext/>
      </w:pPr>
      <w:r w:rsidRPr="000B0D6F">
        <w:drawing>
          <wp:inline distT="0" distB="0" distL="0" distR="0" wp14:anchorId="657BD0F0" wp14:editId="66A76A9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18E" w14:textId="17BE15CF" w:rsidR="008C170A" w:rsidRPr="00904525" w:rsidRDefault="008C170A" w:rsidP="00904525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66727A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8C170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Страница авторизации</w:t>
      </w:r>
    </w:p>
    <w:p w14:paraId="649D542F" w14:textId="77777777" w:rsidR="00D7728B" w:rsidRDefault="008C170A" w:rsidP="00904525">
      <w:pPr>
        <w:pStyle w:val="a4"/>
        <w:keepNext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 xml:space="preserve"> </w:t>
      </w:r>
      <w:r w:rsidR="00D7728B" w:rsidRPr="00D7728B">
        <w:rPr>
          <w:rFonts w:ascii="Times New Roman" w:hAnsi="Times New Roman" w:cs="Times New Roman"/>
          <w:i w:val="0"/>
          <w:color w:val="auto"/>
          <w:sz w:val="24"/>
          <w:szCs w:val="24"/>
        </w:rPr>
        <w:drawing>
          <wp:inline distT="0" distB="0" distL="0" distR="0" wp14:anchorId="17E87E38" wp14:editId="627D1BDE">
            <wp:extent cx="5886450" cy="33439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08"/>
                    <a:stretch/>
                  </pic:blipFill>
                  <pic:spPr bwMode="auto">
                    <a:xfrm>
                      <a:off x="0" y="0"/>
                      <a:ext cx="5886450" cy="33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7940" w14:textId="77777777" w:rsidR="00D7728B" w:rsidRDefault="00D7728B" w:rsidP="00D7728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Страница личного кабинета</w:t>
      </w:r>
    </w:p>
    <w:p w14:paraId="3F886CFF" w14:textId="1ACDCF7B" w:rsidR="00904525" w:rsidRDefault="00D7728B" w:rsidP="00904525">
      <w:pPr>
        <w:pStyle w:val="a4"/>
        <w:keepNext/>
        <w:jc w:val="center"/>
      </w:pPr>
      <w:r w:rsidRPr="00D7728B">
        <w:rPr>
          <w:rFonts w:ascii="Times New Roman" w:hAnsi="Times New Roman" w:cs="Times New Roman"/>
          <w:i w:val="0"/>
          <w:color w:val="auto"/>
          <w:sz w:val="24"/>
          <w:szCs w:val="24"/>
        </w:rPr>
        <w:drawing>
          <wp:inline distT="0" distB="0" distL="0" distR="0" wp14:anchorId="15E429CF" wp14:editId="3D11E3AD">
            <wp:extent cx="5876925" cy="334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68"/>
                    <a:stretch/>
                  </pic:blipFill>
                  <pic:spPr bwMode="auto">
                    <a:xfrm>
                      <a:off x="0" y="0"/>
                      <a:ext cx="58769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7393" w14:textId="29B2DAC5" w:rsidR="00316E8C" w:rsidRDefault="00904525" w:rsidP="00904525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7728B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9045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Страница личного кабинета</w:t>
      </w:r>
    </w:p>
    <w:p w14:paraId="1BFDD3A7" w14:textId="77777777" w:rsidR="00937A60" w:rsidRDefault="00BB58AC" w:rsidP="0066727A">
      <w:pPr>
        <w:keepNext/>
      </w:pPr>
      <w:r w:rsidRPr="00BB58AC">
        <w:rPr>
          <w:noProof/>
          <w:lang w:eastAsia="ru-RU"/>
        </w:rPr>
        <w:lastRenderedPageBreak/>
        <w:drawing>
          <wp:inline distT="0" distB="0" distL="0" distR="0" wp14:anchorId="4DA359DF" wp14:editId="66245F8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AD7" w14:textId="3A56E135" w:rsidR="00937A60" w:rsidRPr="0066727A" w:rsidRDefault="00937A60" w:rsidP="00937A60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6</w:t>
      </w: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</w:t>
      </w: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базы данных</w:t>
      </w:r>
    </w:p>
    <w:p w14:paraId="5417241F" w14:textId="30432C0E" w:rsidR="0066727A" w:rsidRDefault="006F2002" w:rsidP="0066727A">
      <w:pPr>
        <w:keepNext/>
      </w:pPr>
      <w:r w:rsidRPr="006F2002">
        <w:drawing>
          <wp:inline distT="0" distB="0" distL="0" distR="0" wp14:anchorId="797B7D0D" wp14:editId="4979B9A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A828" w14:textId="51DD7A5C" w:rsidR="00904525" w:rsidRPr="0066727A" w:rsidRDefault="0066727A" w:rsidP="0066727A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937A6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7</w:t>
      </w: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</w:t>
      </w:r>
      <w:r w:rsidRPr="0066727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базы данных</w:t>
      </w:r>
    </w:p>
    <w:p w14:paraId="5AF2B0F1" w14:textId="77777777" w:rsidR="00F05FB4" w:rsidRPr="00EF611E" w:rsidRDefault="00F05FB4" w:rsidP="00F05FB4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Выводы</w:t>
      </w:r>
    </w:p>
    <w:p w14:paraId="26284C33" w14:textId="2B5FD023" w:rsidR="00F05FB4" w:rsidRPr="00EF611E" w:rsidRDefault="006D5550" w:rsidP="00F05FB4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приобритен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навык написание кода Авториз</w:t>
      </w:r>
      <w:r w:rsidR="003E6C91">
        <w:rPr>
          <w:rFonts w:ascii="Times New Roman" w:hAnsi="Times New Roman" w:cs="Times New Roman"/>
          <w:sz w:val="24"/>
          <w:szCs w:val="24"/>
        </w:rPr>
        <w:t>ации и Регистрации.</w:t>
      </w:r>
    </w:p>
    <w:p w14:paraId="6248E4A0" w14:textId="77777777" w:rsidR="00F05FB4" w:rsidRPr="00087DE9" w:rsidRDefault="00F05FB4" w:rsidP="00F05FB4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77BCF2" w14:textId="77777777" w:rsidR="00F05FB4" w:rsidRDefault="00F05FB4" w:rsidP="00F05FB4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Список используемых источников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C93434" w14:textId="389AEC6D" w:rsidR="00F05FB4" w:rsidRPr="00D033ED" w:rsidRDefault="00EE2FA1" w:rsidP="00D033ED">
      <w:pPr>
        <w:pStyle w:val="a3"/>
        <w:numPr>
          <w:ilvl w:val="0"/>
          <w:numId w:val="3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3ED">
        <w:rPr>
          <w:rFonts w:ascii="Times New Roman" w:hAnsi="Times New Roman" w:cs="Times New Roman"/>
          <w:sz w:val="24"/>
          <w:szCs w:val="24"/>
        </w:rPr>
        <w:t>Видео ролик – (</w:t>
      </w:r>
      <w:hyperlink r:id="rId12" w:history="1">
        <w:r w:rsidR="00D033ED">
          <w:rPr>
            <w:rStyle w:val="a5"/>
          </w:rPr>
          <w:t>https://www.youtube.com</w:t>
        </w:r>
      </w:hyperlink>
      <w:r w:rsidRPr="00D033ED">
        <w:rPr>
          <w:rFonts w:ascii="Times New Roman" w:hAnsi="Times New Roman" w:cs="Times New Roman"/>
          <w:sz w:val="24"/>
          <w:szCs w:val="24"/>
        </w:rPr>
        <w:t>)</w:t>
      </w:r>
      <w:r w:rsidR="006D5550" w:rsidRPr="00D033ED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F05FB4" w:rsidRPr="00D03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D1A20"/>
    <w:multiLevelType w:val="hybridMultilevel"/>
    <w:tmpl w:val="F606F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55448"/>
    <w:multiLevelType w:val="hybridMultilevel"/>
    <w:tmpl w:val="476422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FB4"/>
    <w:rsid w:val="000B0D6F"/>
    <w:rsid w:val="00316E8C"/>
    <w:rsid w:val="003E6C91"/>
    <w:rsid w:val="00592117"/>
    <w:rsid w:val="0066727A"/>
    <w:rsid w:val="006D5550"/>
    <w:rsid w:val="006F2002"/>
    <w:rsid w:val="007E14F4"/>
    <w:rsid w:val="00823738"/>
    <w:rsid w:val="008C170A"/>
    <w:rsid w:val="00904525"/>
    <w:rsid w:val="00937A60"/>
    <w:rsid w:val="00987DEE"/>
    <w:rsid w:val="009E50D2"/>
    <w:rsid w:val="00BB58AC"/>
    <w:rsid w:val="00C448AC"/>
    <w:rsid w:val="00D033ED"/>
    <w:rsid w:val="00D7728B"/>
    <w:rsid w:val="00D90881"/>
    <w:rsid w:val="00DF792B"/>
    <w:rsid w:val="00E67817"/>
    <w:rsid w:val="00EE2FA1"/>
    <w:rsid w:val="00F0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B3742"/>
  <w15:chartTrackingRefBased/>
  <w15:docId w15:val="{1BBC860A-AF8F-44AA-87EA-C92F435BC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FB4"/>
  </w:style>
  <w:style w:type="paragraph" w:styleId="1">
    <w:name w:val="heading 1"/>
    <w:basedOn w:val="a"/>
    <w:next w:val="a"/>
    <w:link w:val="10"/>
    <w:uiPriority w:val="9"/>
    <w:qFormat/>
    <w:rsid w:val="00F05FB4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FB4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3">
    <w:name w:val="List Paragraph"/>
    <w:basedOn w:val="a"/>
    <w:uiPriority w:val="34"/>
    <w:qFormat/>
    <w:rsid w:val="00F05FB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C1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E2FA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678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3UtB4QS6EAg&amp;feature=youtu.b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8</cp:revision>
  <dcterms:created xsi:type="dcterms:W3CDTF">2020-06-03T11:42:00Z</dcterms:created>
  <dcterms:modified xsi:type="dcterms:W3CDTF">2020-06-03T19:51:00Z</dcterms:modified>
</cp:coreProperties>
</file>