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13" w:rsidRPr="00CC4411" w:rsidRDefault="008E3D13" w:rsidP="00FD51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CF026F">
        <w:rPr>
          <w:rFonts w:ascii="Times New Roman" w:hAnsi="Times New Roman" w:cs="Times New Roman"/>
          <w:sz w:val="24"/>
          <w:szCs w:val="24"/>
        </w:rPr>
        <w:t>Кулаженко Иван</w:t>
      </w:r>
      <w:r w:rsidR="00CC4411" w:rsidRPr="00940055">
        <w:rPr>
          <w:rFonts w:ascii="Times New Roman" w:hAnsi="Times New Roman" w:cs="Times New Roman"/>
          <w:sz w:val="24"/>
          <w:szCs w:val="24"/>
        </w:rPr>
        <w:t xml:space="preserve">. </w:t>
      </w:r>
      <w:r w:rsidR="00CC4411">
        <w:rPr>
          <w:rFonts w:ascii="Times New Roman" w:hAnsi="Times New Roman" w:cs="Times New Roman"/>
          <w:sz w:val="24"/>
          <w:szCs w:val="24"/>
        </w:rPr>
        <w:t>Группа: 286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№7</w:t>
      </w:r>
    </w:p>
    <w:p w:rsidR="008E3D13" w:rsidRPr="00FD51B0" w:rsidRDefault="008E3D13" w:rsidP="00FD51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>«Разработка карты или структуры сайта (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b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b/>
          <w:sz w:val="24"/>
          <w:szCs w:val="24"/>
        </w:rPr>
        <w:t>)»</w:t>
      </w:r>
    </w:p>
    <w:p w:rsidR="00E7280C" w:rsidRPr="00FD51B0" w:rsidRDefault="008E3D13" w:rsidP="00FD51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FD51B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8E3D13" w:rsidRPr="00FD51B0" w:rsidRDefault="008E3D13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Определение структуры сайта. Выделение основных разделов.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Построение диаграммы «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FD51B0">
        <w:rPr>
          <w:rFonts w:ascii="Times New Roman" w:hAnsi="Times New Roman" w:cs="Times New Roman"/>
          <w:sz w:val="24"/>
          <w:szCs w:val="24"/>
        </w:rPr>
        <w:t>», визуализация структуры клиентской части и панели администрации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(Рисунок 1 –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Mind</w:t>
      </w:r>
      <w:r w:rsidR="00471CC3" w:rsidRPr="00FD51B0">
        <w:rPr>
          <w:rFonts w:ascii="Times New Roman" w:hAnsi="Times New Roman" w:cs="Times New Roman"/>
          <w:sz w:val="24"/>
          <w:szCs w:val="24"/>
        </w:rPr>
        <w:t xml:space="preserve"> </w:t>
      </w:r>
      <w:r w:rsidR="00471CC3" w:rsidRPr="00FD51B0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1CC3" w:rsidRPr="00FD51B0">
        <w:rPr>
          <w:rFonts w:ascii="Times New Roman" w:hAnsi="Times New Roman" w:cs="Times New Roman"/>
          <w:sz w:val="24"/>
          <w:szCs w:val="24"/>
        </w:rPr>
        <w:t>)</w:t>
      </w:r>
      <w:r w:rsidRPr="00FD51B0">
        <w:rPr>
          <w:rFonts w:ascii="Times New Roman" w:hAnsi="Times New Roman" w:cs="Times New Roman"/>
          <w:sz w:val="24"/>
          <w:szCs w:val="24"/>
        </w:rPr>
        <w:t>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8E3D13" w:rsidRPr="00FD51B0" w:rsidRDefault="008E3D13" w:rsidP="00DE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51B0"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FD51B0" w:rsidRPr="00FD51B0" w:rsidRDefault="00940055" w:rsidP="00FD51B0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00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648172"/>
            <wp:effectExtent l="0" t="0" r="3175" b="9525"/>
            <wp:docPr id="2" name="Рисунок 2" descr="C:\Users\Astra\Desktop\2020-05-21_16-2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tra\Desktop\2020-05-21_16-29-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1B0" w:rsidRPr="00CF026F" w:rsidRDefault="00FD51B0" w:rsidP="00FD51B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FD51B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F02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Mind</w:t>
      </w:r>
      <w:r w:rsidRPr="00CF026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D51B0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Map</w:t>
      </w:r>
    </w:p>
    <w:p w:rsidR="00FD51B0" w:rsidRDefault="00FD51B0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FD51B0" w:rsidRDefault="00FD51B0" w:rsidP="00DE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я закрепил умение формализовать основные функции системы.</w:t>
      </w:r>
    </w:p>
    <w:p w:rsidR="00FD51B0" w:rsidRDefault="00DE2BCD" w:rsidP="00DE2B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2BCD" w:rsidRPr="00DE2BCD" w:rsidRDefault="00DE2BCD" w:rsidP="00DE2BC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BCD">
        <w:rPr>
          <w:rFonts w:ascii="Times New Roman" w:hAnsi="Times New Roman" w:cs="Times New Roman"/>
          <w:sz w:val="24"/>
          <w:szCs w:val="24"/>
        </w:rPr>
        <w:t xml:space="preserve">Как нарисовать карту мыслей, или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C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DE2BCD">
        <w:rPr>
          <w:rFonts w:ascii="Times New Roman" w:hAnsi="Times New Roman" w:cs="Times New Roman"/>
          <w:sz w:val="24"/>
          <w:szCs w:val="24"/>
        </w:rPr>
        <w:t xml:space="preserve"> [Электронный ресурс] // URL: https://drakonhub.com/ru/how-to-mind-map (дата обращения: 20.05.2020).</w:t>
      </w:r>
    </w:p>
    <w:sectPr w:rsidR="00DE2BCD" w:rsidRPr="00DE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DDE"/>
    <w:multiLevelType w:val="hybridMultilevel"/>
    <w:tmpl w:val="9C5C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8D"/>
    <w:rsid w:val="00471CC3"/>
    <w:rsid w:val="0075608D"/>
    <w:rsid w:val="008E3D13"/>
    <w:rsid w:val="00940055"/>
    <w:rsid w:val="00CC4411"/>
    <w:rsid w:val="00CF026F"/>
    <w:rsid w:val="00DE2BCD"/>
    <w:rsid w:val="00E7280C"/>
    <w:rsid w:val="00F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528D8-608C-4193-B507-29A7395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D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D51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Иван</cp:lastModifiedBy>
  <cp:revision>6</cp:revision>
  <dcterms:created xsi:type="dcterms:W3CDTF">2020-05-20T17:22:00Z</dcterms:created>
  <dcterms:modified xsi:type="dcterms:W3CDTF">2020-05-21T13:37:00Z</dcterms:modified>
</cp:coreProperties>
</file>