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6EE7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</w:rPr>
        <w:t>Этап 2 (основной).</w:t>
      </w:r>
    </w:p>
    <w:p w14:paraId="31048FA0" w14:textId="77777777" w:rsidR="00AC72B8" w:rsidRPr="0028010A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t>C</w:t>
      </w:r>
      <w:proofErr w:type="spellStart"/>
      <w:r>
        <w:t>оздал</w:t>
      </w:r>
      <w:proofErr w:type="spellEnd"/>
      <w:r>
        <w:t xml:space="preserve"> в своем локальном репозитории новую ветку и перешел в эту ветку</w:t>
      </w:r>
    </w:p>
    <w:p w14:paraId="1706C2C5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63A6DEC" wp14:editId="7A97BC57">
            <wp:extent cx="4715533" cy="876422"/>
            <wp:effectExtent l="0" t="0" r="8890" b="0"/>
            <wp:docPr id="25942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23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CAA4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В коде проекта изменил имена переменных</w:t>
      </w:r>
    </w:p>
    <w:p w14:paraId="10ECF5EF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214BFE" wp14:editId="5A6D28D0">
            <wp:extent cx="5940425" cy="610870"/>
            <wp:effectExtent l="0" t="0" r="3175" b="0"/>
            <wp:docPr id="137760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07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B24" w14:textId="77777777" w:rsidR="00AC72B8" w:rsidRPr="0028010A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C38FBA" wp14:editId="716D9614">
            <wp:extent cx="5940425" cy="644525"/>
            <wp:effectExtent l="0" t="0" r="3175" b="3175"/>
            <wp:docPr id="5184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E28F" w14:textId="77777777" w:rsidR="00AC72B8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Зафиксировал изменения, выполнив соответствующие команды</w:t>
      </w:r>
    </w:p>
    <w:p w14:paraId="338952CE" w14:textId="77777777" w:rsidR="00AC72B8" w:rsidRPr="00820EDF" w:rsidRDefault="00AC72B8" w:rsidP="00AC72B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1423705C" wp14:editId="2E9A2CE6">
            <wp:extent cx="4972744" cy="3048425"/>
            <wp:effectExtent l="0" t="0" r="0" b="0"/>
            <wp:docPr id="1995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2D8" w14:textId="77777777" w:rsidR="00D45405" w:rsidRPr="00820EDF" w:rsidRDefault="00D45405" w:rsidP="00D454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своей ветке файл 1.docx</w:t>
      </w:r>
    </w:p>
    <w:p w14:paraId="04665589" w14:textId="77777777" w:rsidR="00D45405" w:rsidRPr="00820EDF" w:rsidRDefault="00D45405" w:rsidP="00D454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EB44933" wp14:editId="756907DC">
            <wp:extent cx="5940425" cy="1247775"/>
            <wp:effectExtent l="0" t="0" r="3175" b="9525"/>
            <wp:docPr id="177795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0CCF" w14:textId="77777777" w:rsidR="00D45405" w:rsidRPr="00820EDF" w:rsidRDefault="00D45405" w:rsidP="00D454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Зафиксировал добавление файла</w:t>
      </w:r>
    </w:p>
    <w:p w14:paraId="2AB7C1E4" w14:textId="09FC23BF" w:rsidR="007B0322" w:rsidRPr="003E106A" w:rsidRDefault="00715972">
      <w:pPr>
        <w:rPr>
          <w:lang w:val="en-US"/>
        </w:rPr>
      </w:pPr>
      <w:r w:rsidRPr="00715972">
        <w:rPr>
          <w:lang w:val="en-US"/>
        </w:rPr>
        <w:lastRenderedPageBreak/>
        <w:drawing>
          <wp:inline distT="0" distB="0" distL="0" distR="0" wp14:anchorId="28F4013F" wp14:editId="33E0A3D5">
            <wp:extent cx="4486901" cy="1400370"/>
            <wp:effectExtent l="0" t="0" r="9525" b="9525"/>
            <wp:docPr id="202490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01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322" w:rsidRPr="003E106A" w:rsidSect="00AC72B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17"/>
    <w:rsid w:val="00000D23"/>
    <w:rsid w:val="003E106A"/>
    <w:rsid w:val="00715972"/>
    <w:rsid w:val="007B0322"/>
    <w:rsid w:val="00952817"/>
    <w:rsid w:val="00AC72B8"/>
    <w:rsid w:val="00B0726D"/>
    <w:rsid w:val="00D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AC5AD-229A-46E5-9F66-07561425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2B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Лайновский</dc:creator>
  <cp:keywords/>
  <dc:description/>
  <cp:lastModifiedBy>Олег Лайновский</cp:lastModifiedBy>
  <cp:revision>5</cp:revision>
  <dcterms:created xsi:type="dcterms:W3CDTF">2023-05-16T17:57:00Z</dcterms:created>
  <dcterms:modified xsi:type="dcterms:W3CDTF">2023-05-16T18:09:00Z</dcterms:modified>
</cp:coreProperties>
</file>