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Пензенский государственный университет</w:t>
      </w: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«Вычислительная техника»</w:t>
      </w: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CC7BEB" w:rsidRDefault="00DB26F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DB26FD" w:rsidRPr="00CC7BEB" w:rsidRDefault="00DB26F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DB26FD" w:rsidRPr="00CC7BEB" w:rsidRDefault="00DB26F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ОТЧЕТ</w:t>
      </w: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 лабораторной работе </w:t>
      </w:r>
      <w:r w:rsidR="00CD1AC2"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По курсу «Информационные технологии в профессиональной деятельности»</w:t>
      </w: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</w:t>
      </w: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тему «</w:t>
      </w:r>
      <w:r w:rsidR="00CD1AC2" w:rsidRPr="00CC7BEB">
        <w:rPr>
          <w:rFonts w:ascii="Times New Roman" w:hAnsi="Times New Roman" w:cs="Times New Roman"/>
          <w:sz w:val="28"/>
          <w:szCs w:val="28"/>
        </w:rPr>
        <w:t>GitHub. Совместная работа</w:t>
      </w:r>
      <w:r w:rsidR="00CD1AC2"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CC7BEB" w:rsidRDefault="00DB26F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DB26FD" w:rsidRPr="00CC7BEB" w:rsidRDefault="00DB26F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                         Выполнил</w:t>
      </w:r>
      <w:r w:rsidR="00CD1AC2"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                                           </w:t>
      </w:r>
      <w:r w:rsid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   Студент</w:t>
      </w:r>
      <w:r w:rsidR="00CD1AC2"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группы 22ВВП1</w:t>
      </w: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ХоссейниНежад С. А. С. М.</w:t>
      </w: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left="5663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Захаров А. С.</w:t>
      </w: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left="4955" w:firstLine="709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Дасаев Т. З</w:t>
      </w:r>
    </w:p>
    <w:p w:rsidR="00DB26FD" w:rsidRPr="00CC7BEB" w:rsidRDefault="00DB26F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left="4955" w:firstLine="709"/>
        <w:rPr>
          <w:rFonts w:ascii="Times New Roman" w:hAnsi="Times New Roman" w:cs="Times New Roman"/>
          <w:sz w:val="28"/>
          <w:szCs w:val="28"/>
        </w:rPr>
      </w:pP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                     Приняли:</w:t>
      </w: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                                  Митрохина О. В.</w:t>
      </w: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                          Юрова О. В.</w:t>
      </w: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CC7BEB" w:rsidRDefault="00DB26F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22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Пенза 2023</w:t>
      </w:r>
    </w:p>
    <w:p w:rsidR="00DB26FD" w:rsidRPr="00CC7BEB" w:rsidRDefault="006E73FC">
      <w:pPr>
        <w:rPr>
          <w:rFonts w:ascii="Times New Roman" w:eastAsia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 w:clear="all"/>
      </w:r>
    </w:p>
    <w:p w:rsidR="00DB26FD" w:rsidRPr="00CC7BEB" w:rsidRDefault="006E73FC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Цель:</w:t>
      </w:r>
      <w:r w:rsidR="00CD1AC2" w:rsidRPr="00CC7BEB">
        <w:rPr>
          <w:rFonts w:ascii="Times New Roman" w:hAnsi="Times New Roman" w:cs="Times New Roman"/>
          <w:sz w:val="28"/>
          <w:szCs w:val="28"/>
        </w:rPr>
        <w:t>Научиться работать с веб-сервисом для хостинга проектов и их совместной разработки GitHub. Создать свой публичный репозиторий.</w:t>
      </w:r>
    </w:p>
    <w:p w:rsidR="00DB26FD" w:rsidRPr="00CC7BEB" w:rsidRDefault="006E73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Ход работы:</w:t>
      </w:r>
    </w:p>
    <w:p w:rsidR="00CD1AC2" w:rsidRPr="00CC7BEB" w:rsidRDefault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1) Скрины профилей:</w:t>
      </w:r>
    </w:p>
    <w:p w:rsidR="00CD1AC2" w:rsidRPr="00CC7BEB" w:rsidRDefault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2966720"/>
            <wp:effectExtent l="0" t="0" r="3175" b="5080"/>
            <wp:docPr id="1547729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292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C2" w:rsidRDefault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2901950"/>
            <wp:effectExtent l="0" t="0" r="3175" b="0"/>
            <wp:docPr id="1845174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742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EB" w:rsidRPr="00CC7BEB" w:rsidRDefault="00CC7BE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4075" cy="2085975"/>
            <wp:effectExtent l="19050" t="0" r="9525" b="0"/>
            <wp:docPr id="2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AC2" w:rsidRPr="00CC7BEB" w:rsidRDefault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2)Добавили соавторов</w:t>
      </w:r>
    </w:p>
    <w:p w:rsidR="00CD1AC2" w:rsidRPr="00CC7BEB" w:rsidRDefault="00CC7BE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932805" cy="2317750"/>
            <wp:effectExtent l="19050" t="0" r="0" b="0"/>
            <wp:docPr id="2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10A" w:rsidRDefault="0028010A" w:rsidP="0028010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C7BEB">
        <w:rPr>
          <w:rFonts w:ascii="Times New Roman" w:hAnsi="Times New Roman" w:cs="Times New Roman"/>
          <w:b/>
          <w:bCs/>
          <w:sz w:val="28"/>
          <w:szCs w:val="28"/>
        </w:rPr>
        <w:t>Этап 1 (подготовительный).</w:t>
      </w:r>
    </w:p>
    <w:p w:rsidR="00CD1AC2" w:rsidRPr="00CC7BEB" w:rsidRDefault="00CD1AC2" w:rsidP="00CD1AC2">
      <w:pPr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sz w:val="28"/>
          <w:szCs w:val="28"/>
        </w:rPr>
        <w:t>3) Создал локальный репозиторий и инициализировал его.</w:t>
      </w:r>
    </w:p>
    <w:p w:rsidR="00CD1AC2" w:rsidRPr="00CC7BEB" w:rsidRDefault="00CD1AC2" w:rsidP="00CD1A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7B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67954" cy="857370"/>
            <wp:effectExtent l="0" t="0" r="0" b="0"/>
            <wp:docPr id="1851631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319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C2" w:rsidRPr="00CC7BEB" w:rsidRDefault="00CD1AC2" w:rsidP="00CD1AC2">
      <w:pPr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C7BEB">
        <w:rPr>
          <w:rFonts w:ascii="Times New Roman" w:hAnsi="Times New Roman" w:cs="Times New Roman"/>
          <w:sz w:val="28"/>
          <w:szCs w:val="28"/>
        </w:rPr>
        <w:t>вязал созданный репозиторий с удаленным (FinalWork) и убедился в том, что привязка прошла успешно, выполнив соответствующую команду.</w:t>
      </w:r>
    </w:p>
    <w:p w:rsidR="00CD1AC2" w:rsidRPr="00CC7BEB" w:rsidRDefault="00CD1AC2" w:rsidP="00CD1A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7B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96533" cy="1409897"/>
            <wp:effectExtent l="0" t="0" r="0" b="0"/>
            <wp:docPr id="1846460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602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C2" w:rsidRPr="00CC7BEB" w:rsidRDefault="00CD1AC2" w:rsidP="00CD1AC2">
      <w:pPr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sz w:val="28"/>
          <w:szCs w:val="28"/>
        </w:rPr>
        <w:t>Извлек и загрузил в локальный репозиторий содержимое из удаленного репозитория</w:t>
      </w:r>
    </w:p>
    <w:p w:rsidR="00CD1AC2" w:rsidRPr="00CC7BEB" w:rsidRDefault="00CD1AC2" w:rsidP="00CD1A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7B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72691" cy="1571844"/>
            <wp:effectExtent l="0" t="0" r="8890" b="9525"/>
            <wp:docPr id="179224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44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C2" w:rsidRPr="00CC7BEB" w:rsidRDefault="00682AB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C7BEB">
        <w:rPr>
          <w:rFonts w:ascii="Times New Roman" w:hAnsi="Times New Roman" w:cs="Times New Roman"/>
          <w:sz w:val="28"/>
          <w:szCs w:val="28"/>
        </w:rPr>
        <w:t>озда</w:t>
      </w:r>
      <w:r w:rsidR="0028010A" w:rsidRPr="00CC7BEB">
        <w:rPr>
          <w:rFonts w:ascii="Times New Roman" w:hAnsi="Times New Roman" w:cs="Times New Roman"/>
          <w:sz w:val="28"/>
          <w:szCs w:val="28"/>
        </w:rPr>
        <w:t>л</w:t>
      </w:r>
      <w:r w:rsidRPr="00CC7BEB">
        <w:rPr>
          <w:rFonts w:ascii="Times New Roman" w:hAnsi="Times New Roman" w:cs="Times New Roman"/>
          <w:sz w:val="28"/>
          <w:szCs w:val="28"/>
        </w:rPr>
        <w:t xml:space="preserve"> в своем локальном репозитории новый файл .docx, содержащий отчет по данной лабораторной работе</w:t>
      </w:r>
    </w:p>
    <w:p w:rsidR="00682AB9" w:rsidRPr="00CC7BEB" w:rsidRDefault="00682AB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646430"/>
            <wp:effectExtent l="0" t="0" r="3175" b="1270"/>
            <wp:docPr id="954813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130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B9" w:rsidRPr="00CC7BEB" w:rsidRDefault="00682AB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sz w:val="28"/>
          <w:szCs w:val="28"/>
        </w:rPr>
        <w:t>Зафиксировал изменения, выполнив соответствующие команды</w:t>
      </w:r>
    </w:p>
    <w:p w:rsidR="00795238" w:rsidRPr="00CC7BEB" w:rsidRDefault="007952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05954" cy="1552792"/>
            <wp:effectExtent l="0" t="0" r="0" b="9525"/>
            <wp:docPr id="31449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99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38" w:rsidRPr="00CC7BEB" w:rsidRDefault="007952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</w:p>
    <w:p w:rsidR="00795238" w:rsidRPr="00CC7BEB" w:rsidRDefault="007952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sz w:val="28"/>
          <w:szCs w:val="28"/>
        </w:rPr>
        <w:t>Добавил в локальный репозиторий файлы проекта по дисциплине «Программирование» за первый семестр</w:t>
      </w:r>
    </w:p>
    <w:p w:rsidR="00795238" w:rsidRPr="00CC7BEB" w:rsidRDefault="0079523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970280"/>
            <wp:effectExtent l="0" t="0" r="3175" b="1270"/>
            <wp:docPr id="1669807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072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38" w:rsidRPr="00CC7BEB" w:rsidRDefault="00795238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sz w:val="28"/>
          <w:szCs w:val="28"/>
        </w:rPr>
        <w:t>Зафиксировал изменения, выполнив соответствующие команды</w:t>
      </w:r>
    </w:p>
    <w:p w:rsidR="00F1411D" w:rsidRPr="00CC7BEB" w:rsidRDefault="00F1411D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38629" cy="3934046"/>
            <wp:effectExtent l="0" t="0" r="635" b="0"/>
            <wp:docPr id="699531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313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0688" cy="393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38" w:rsidRPr="00CC7BEB" w:rsidRDefault="00F1411D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CC7BEB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4848446" cy="4049554"/>
            <wp:effectExtent l="0" t="0" r="9525" b="8255"/>
            <wp:docPr id="1717613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138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9343" cy="40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1D" w:rsidRPr="00CC7BEB" w:rsidRDefault="00F1411D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sz w:val="28"/>
          <w:szCs w:val="28"/>
        </w:rPr>
        <w:t>Отправил зафиксированные изменения в удаленный репозиторий в главную ветку.</w:t>
      </w:r>
    </w:p>
    <w:p w:rsidR="00A36228" w:rsidRPr="00CC7BEB" w:rsidRDefault="00A36228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CC7B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01376" cy="2143424"/>
            <wp:effectExtent l="0" t="0" r="0" b="9525"/>
            <wp:docPr id="1974146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469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1D" w:rsidRPr="00CC7BEB" w:rsidRDefault="007F21A4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CC7BEB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372585" cy="1038370"/>
            <wp:effectExtent l="0" t="0" r="0" b="9525"/>
            <wp:docPr id="1772512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122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1A4" w:rsidRPr="00CC7BEB" w:rsidRDefault="007F21A4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CC7BEB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601482" cy="2534004"/>
            <wp:effectExtent l="0" t="0" r="0" b="0"/>
            <wp:docPr id="599797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970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0A" w:rsidRDefault="0028010A" w:rsidP="0028010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35163073"/>
      <w:r w:rsidRPr="00CC7BEB">
        <w:rPr>
          <w:rFonts w:ascii="Times New Roman" w:hAnsi="Times New Roman" w:cs="Times New Roman"/>
          <w:b/>
          <w:bCs/>
          <w:sz w:val="28"/>
          <w:szCs w:val="28"/>
        </w:rPr>
        <w:t>Этап 2 (основной).</w:t>
      </w:r>
    </w:p>
    <w:p w:rsidR="0028010A" w:rsidRPr="00CC7BEB" w:rsidRDefault="0028010A" w:rsidP="0028010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CC7BE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C7BEB">
        <w:rPr>
          <w:rFonts w:ascii="Times New Roman" w:hAnsi="Times New Roman" w:cs="Times New Roman"/>
          <w:sz w:val="28"/>
          <w:szCs w:val="28"/>
        </w:rPr>
        <w:t>оздал в своем локальном репозитории новую ветку и перешел в эту ветку</w:t>
      </w:r>
    </w:p>
    <w:p w:rsidR="0028010A" w:rsidRPr="00CC7BEB" w:rsidRDefault="0028010A" w:rsidP="0028010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C7BEB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4715533" cy="876422"/>
            <wp:effectExtent l="0" t="0" r="8890" b="0"/>
            <wp:docPr id="259423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232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0A" w:rsidRPr="00CC7BEB" w:rsidRDefault="0028010A" w:rsidP="0028010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sz w:val="28"/>
          <w:szCs w:val="28"/>
        </w:rPr>
        <w:t>В коде проекта изменил имена переменных</w:t>
      </w:r>
    </w:p>
    <w:p w:rsidR="0028010A" w:rsidRPr="00CC7BEB" w:rsidRDefault="0028010A" w:rsidP="0028010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C7BEB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40425" cy="610870"/>
            <wp:effectExtent l="0" t="0" r="3175" b="0"/>
            <wp:docPr id="1377607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076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0A" w:rsidRPr="00CC7BEB" w:rsidRDefault="0028010A" w:rsidP="0028010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C7BEB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40425" cy="644525"/>
            <wp:effectExtent l="0" t="0" r="3175" b="3175"/>
            <wp:docPr id="51846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67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0A" w:rsidRPr="00CC7BEB" w:rsidRDefault="0028010A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sz w:val="28"/>
          <w:szCs w:val="28"/>
        </w:rPr>
        <w:t>Зафиксировал изменения, выполнив соответствующие команды</w:t>
      </w:r>
    </w:p>
    <w:p w:rsidR="00820EDF" w:rsidRPr="00CC7BEB" w:rsidRDefault="00820EDF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CC7BEB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972744" cy="3048425"/>
            <wp:effectExtent l="0" t="0" r="0" b="0"/>
            <wp:docPr id="19957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3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DF" w:rsidRPr="00CC7BEB" w:rsidRDefault="00820EDF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bookmarkStart w:id="1" w:name="_Hlk135163382"/>
      <w:r w:rsidRPr="00CC7BE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C7BEB">
        <w:rPr>
          <w:rFonts w:ascii="Times New Roman" w:hAnsi="Times New Roman" w:cs="Times New Roman"/>
          <w:sz w:val="28"/>
          <w:szCs w:val="28"/>
        </w:rPr>
        <w:t>оздал в своей ветке файл 1.docx</w:t>
      </w:r>
    </w:p>
    <w:p w:rsidR="00820EDF" w:rsidRPr="00CC7BEB" w:rsidRDefault="00820EDF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940425" cy="1247775"/>
            <wp:effectExtent l="0" t="0" r="3175" b="9525"/>
            <wp:docPr id="1777954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548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DF" w:rsidRPr="00CC7BEB" w:rsidRDefault="00820EDF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sz w:val="28"/>
          <w:szCs w:val="28"/>
        </w:rPr>
        <w:t>Зафиксировал добавление файла</w:t>
      </w:r>
    </w:p>
    <w:p w:rsidR="00820EDF" w:rsidRPr="00CC7BEB" w:rsidRDefault="00CD27CC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486901" cy="1400370"/>
            <wp:effectExtent l="0" t="0" r="9525" b="9525"/>
            <wp:docPr id="793251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519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B99" w:rsidRPr="00CC7BEB" w:rsidRDefault="00137B99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C7BEB">
        <w:rPr>
          <w:rFonts w:ascii="Times New Roman" w:hAnsi="Times New Roman" w:cs="Times New Roman"/>
          <w:sz w:val="28"/>
          <w:szCs w:val="28"/>
        </w:rPr>
        <w:t xml:space="preserve">Отправил зафиксированные изменения в удаленный репозиторий в ветку </w:t>
      </w:r>
      <w:r w:rsidRPr="00CC7BEB">
        <w:rPr>
          <w:rFonts w:ascii="Times New Roman" w:hAnsi="Times New Roman" w:cs="Times New Roman"/>
          <w:sz w:val="28"/>
          <w:szCs w:val="28"/>
          <w:lang w:val="en-US"/>
        </w:rPr>
        <w:t>Khosseyni</w:t>
      </w:r>
    </w:p>
    <w:p w:rsidR="00137B99" w:rsidRPr="00CC7BEB" w:rsidRDefault="00137B99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982270" cy="2400635"/>
            <wp:effectExtent l="0" t="0" r="8890" b="0"/>
            <wp:docPr id="1592636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364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38E" w:rsidRPr="00CC7BEB" w:rsidRDefault="00F2038E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sz w:val="28"/>
          <w:szCs w:val="28"/>
        </w:rPr>
        <w:t>Выполнил слияние с веткой master</w:t>
      </w:r>
    </w:p>
    <w:bookmarkEnd w:id="0"/>
    <w:bookmarkEnd w:id="1"/>
    <w:p w:rsidR="000F05C9" w:rsidRPr="00CC7BEB" w:rsidRDefault="00F2038E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820323" cy="1943371"/>
            <wp:effectExtent l="0" t="0" r="0" b="0"/>
            <wp:docPr id="769005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059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Pr="00CC7BEB" w:rsidRDefault="000F05C9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F05C9" w:rsidRPr="00CC7BEB" w:rsidRDefault="000F05C9" w:rsidP="000F05C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2 </w:t>
      </w:r>
      <w:r w:rsidRPr="00CC7B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Студент</w:t>
      </w:r>
    </w:p>
    <w:p w:rsidR="000F05C9" w:rsidRPr="00CC7BEB" w:rsidRDefault="000F05C9" w:rsidP="000F05C9">
      <w:pPr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sz w:val="28"/>
          <w:szCs w:val="28"/>
        </w:rPr>
        <w:t>1. Зашелна свою почту, которую указывал при регистрации профиля</w:t>
      </w:r>
      <w:r w:rsidRPr="00CC7BEB">
        <w:rPr>
          <w:rFonts w:ascii="Times New Roman" w:hAnsi="Times New Roman" w:cs="Times New Roman"/>
          <w:sz w:val="28"/>
          <w:szCs w:val="28"/>
        </w:rPr>
        <w:br/>
        <w:t>на github, и подтвердил свое участие в совместной работе;</w:t>
      </w:r>
    </w:p>
    <w:p w:rsidR="000F05C9" w:rsidRPr="00CC7BEB" w:rsidRDefault="000F05C9" w:rsidP="000F05C9">
      <w:pPr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76190" cy="5276190"/>
            <wp:effectExtent l="0" t="0" r="127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5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BEB">
        <w:rPr>
          <w:rFonts w:ascii="Times New Roman" w:hAnsi="Times New Roman" w:cs="Times New Roman"/>
          <w:sz w:val="28"/>
          <w:szCs w:val="28"/>
        </w:rPr>
        <w:br/>
        <w:t>2. Создал свой локальный репозиторий, склонировав себе общий</w:t>
      </w:r>
      <w:r w:rsidRPr="00CC7BEB">
        <w:rPr>
          <w:rFonts w:ascii="Times New Roman" w:hAnsi="Times New Roman" w:cs="Times New Roman"/>
          <w:sz w:val="28"/>
          <w:szCs w:val="28"/>
        </w:rPr>
        <w:br/>
        <w:t>репозиторий</w:t>
      </w:r>
      <w:r w:rsidRPr="00CC7BE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C7BEB">
        <w:rPr>
          <w:rFonts w:ascii="Times New Roman" w:hAnsi="Times New Roman" w:cs="Times New Roman"/>
          <w:sz w:val="28"/>
          <w:szCs w:val="28"/>
        </w:rPr>
        <w:t>inal</w:t>
      </w:r>
      <w:r w:rsidRPr="00CC7BEB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CC7BEB">
        <w:rPr>
          <w:rFonts w:ascii="Times New Roman" w:hAnsi="Times New Roman" w:cs="Times New Roman"/>
          <w:sz w:val="28"/>
          <w:szCs w:val="28"/>
        </w:rPr>
        <w:t>ork;</w:t>
      </w:r>
    </w:p>
    <w:p w:rsidR="000F05C9" w:rsidRPr="00CC7BEB" w:rsidRDefault="000F05C9" w:rsidP="000F05C9">
      <w:pPr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09524" cy="2285714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BEB">
        <w:rPr>
          <w:rFonts w:ascii="Times New Roman" w:hAnsi="Times New Roman" w:cs="Times New Roman"/>
          <w:sz w:val="28"/>
          <w:szCs w:val="28"/>
        </w:rPr>
        <w:br/>
        <w:t>3. Создал новую ветку в локальном репозитории, перешел в эту ветку;</w:t>
      </w:r>
    </w:p>
    <w:p w:rsidR="000F05C9" w:rsidRPr="00CC7BEB" w:rsidRDefault="000F05C9" w:rsidP="000F05C9">
      <w:pPr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38095" cy="704762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BEB">
        <w:rPr>
          <w:rFonts w:ascii="Times New Roman" w:hAnsi="Times New Roman" w:cs="Times New Roman"/>
          <w:sz w:val="28"/>
          <w:szCs w:val="28"/>
        </w:rPr>
        <w:br/>
        <w:t>4. Выполнил индивидуальное задание:</w:t>
      </w:r>
    </w:p>
    <w:p w:rsidR="000F05C9" w:rsidRPr="00CC7BEB" w:rsidRDefault="000F05C9" w:rsidP="000F05C9">
      <w:pPr>
        <w:pStyle w:val="af9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sz w:val="28"/>
          <w:szCs w:val="28"/>
        </w:rPr>
        <w:t>Изменил объявление всех используемых переменных так, чтобы</w:t>
      </w:r>
      <w:r w:rsidRPr="00CC7BEB">
        <w:rPr>
          <w:rFonts w:ascii="Times New Roman" w:hAnsi="Times New Roman" w:cs="Times New Roman"/>
          <w:sz w:val="28"/>
          <w:szCs w:val="28"/>
        </w:rPr>
        <w:br/>
        <w:t>каждая переменная объявлялась с новой строки;</w:t>
      </w:r>
    </w:p>
    <w:p w:rsidR="000F05C9" w:rsidRPr="00CC7BEB" w:rsidRDefault="000F05C9" w:rsidP="000F05C9">
      <w:pPr>
        <w:pStyle w:val="af9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52381" cy="3809524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Pr="00CC7BEB" w:rsidRDefault="000F05C9" w:rsidP="000F05C9">
      <w:pPr>
        <w:pStyle w:val="af9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sz w:val="28"/>
          <w:szCs w:val="28"/>
        </w:rPr>
        <w:t>Добавил комментарий.</w:t>
      </w:r>
    </w:p>
    <w:p w:rsidR="000F05C9" w:rsidRPr="00CC7BEB" w:rsidRDefault="000F05C9" w:rsidP="000F05C9">
      <w:pPr>
        <w:pStyle w:val="af9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47619" cy="11523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47619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Pr="00CC7BEB" w:rsidRDefault="000F05C9" w:rsidP="000F05C9">
      <w:pPr>
        <w:pStyle w:val="af9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sz w:val="28"/>
          <w:szCs w:val="28"/>
        </w:rPr>
        <w:t>Зафиксировал изменения в локальном репозитории.</w:t>
      </w:r>
    </w:p>
    <w:p w:rsidR="000F05C9" w:rsidRPr="00CC7BEB" w:rsidRDefault="000F05C9" w:rsidP="000F05C9">
      <w:pPr>
        <w:pStyle w:val="af9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71429" cy="1333333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Pr="00CC7BEB" w:rsidRDefault="000F05C9" w:rsidP="000F05C9">
      <w:pPr>
        <w:pStyle w:val="af9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52381" cy="1485714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Pr="00CC7BEB" w:rsidRDefault="000F05C9" w:rsidP="000F05C9">
      <w:pPr>
        <w:pStyle w:val="af9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00000" cy="647619"/>
            <wp:effectExtent l="0" t="0" r="63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Pr="00CC7BEB" w:rsidRDefault="000F05C9" w:rsidP="000F05C9">
      <w:pPr>
        <w:pStyle w:val="af9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sz w:val="28"/>
          <w:szCs w:val="28"/>
        </w:rPr>
        <w:t>Отправил коммит в удаленный репозиторий в мою ветку.</w:t>
      </w:r>
    </w:p>
    <w:p w:rsidR="000F05C9" w:rsidRPr="00CC7BEB" w:rsidRDefault="000F05C9" w:rsidP="000F05C9">
      <w:pPr>
        <w:pStyle w:val="af9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04762" cy="2295238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0F05C9" w:rsidRPr="00CC7BEB" w:rsidRDefault="000F05C9" w:rsidP="000F05C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 Студент</w:t>
      </w:r>
    </w:p>
    <w:p w:rsidR="000F05C9" w:rsidRPr="00CC7BEB" w:rsidRDefault="000F05C9" w:rsidP="000F05C9">
      <w:pPr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sz w:val="28"/>
          <w:szCs w:val="28"/>
        </w:rPr>
        <w:t>1)создал свой локальный репозиторий:</w:t>
      </w:r>
    </w:p>
    <w:p w:rsidR="000F05C9" w:rsidRPr="00CC7BEB" w:rsidRDefault="000F05C9" w:rsidP="000F05C9">
      <w:pPr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793865" cy="2800985"/>
            <wp:effectExtent l="0" t="0" r="635" b="5715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9386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Pr="00CC7BEB" w:rsidRDefault="000F05C9" w:rsidP="000F05C9">
      <w:pPr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sz w:val="28"/>
          <w:szCs w:val="28"/>
        </w:rPr>
        <w:t>2)Создал новую ветку и перешел в нее</w:t>
      </w:r>
    </w:p>
    <w:p w:rsidR="000F05C9" w:rsidRPr="00CC7BEB" w:rsidRDefault="000F05C9" w:rsidP="000F05C9">
      <w:pPr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83100" cy="546100"/>
            <wp:effectExtent l="0" t="0" r="0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Pr="00CC7BEB" w:rsidRDefault="000F05C9" w:rsidP="000F05C9">
      <w:pPr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sz w:val="28"/>
          <w:szCs w:val="28"/>
        </w:rPr>
        <w:t>3)Изменили код программы по заданию:</w:t>
      </w:r>
    </w:p>
    <w:p w:rsidR="000F05C9" w:rsidRPr="00CC7BEB" w:rsidRDefault="000F05C9" w:rsidP="000F05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7B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793865" cy="983615"/>
            <wp:effectExtent l="0" t="0" r="635" b="0"/>
            <wp:docPr id="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93865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Pr="00CC7BEB" w:rsidRDefault="000F05C9" w:rsidP="000F05C9">
      <w:pPr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sz w:val="28"/>
          <w:szCs w:val="28"/>
        </w:rPr>
        <w:t xml:space="preserve">3)Отправил зафиксированные изменения в удаленный репозиторий в ветку </w:t>
      </w:r>
      <w:r w:rsidRPr="00CC7BEB">
        <w:rPr>
          <w:rFonts w:ascii="Times New Roman" w:hAnsi="Times New Roman" w:cs="Times New Roman"/>
          <w:sz w:val="28"/>
          <w:szCs w:val="28"/>
          <w:lang w:val="en-US"/>
        </w:rPr>
        <w:t>Dasaev</w:t>
      </w:r>
    </w:p>
    <w:p w:rsidR="000F05C9" w:rsidRPr="00CC7BEB" w:rsidRDefault="000F05C9" w:rsidP="000F05C9">
      <w:pPr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793865" cy="2784475"/>
            <wp:effectExtent l="0" t="0" r="635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9386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Pr="00CC7BEB" w:rsidRDefault="000F05C9" w:rsidP="000F05C9">
      <w:pPr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sz w:val="28"/>
          <w:szCs w:val="28"/>
        </w:rPr>
        <w:t>4)Создал файл 3.</w:t>
      </w:r>
      <w:r w:rsidRPr="00CC7BEB">
        <w:rPr>
          <w:rFonts w:ascii="Times New Roman" w:hAnsi="Times New Roman" w:cs="Times New Roman"/>
          <w:sz w:val="28"/>
          <w:szCs w:val="28"/>
          <w:lang w:val="en-US"/>
        </w:rPr>
        <w:t>docx</w:t>
      </w:r>
    </w:p>
    <w:p w:rsidR="000F05C9" w:rsidRPr="00CC7BEB" w:rsidRDefault="000F05C9" w:rsidP="000F05C9">
      <w:pPr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sz w:val="28"/>
          <w:szCs w:val="28"/>
        </w:rPr>
        <w:t>5)Зафиксировал изменения и сделал коммит:</w:t>
      </w:r>
    </w:p>
    <w:p w:rsidR="000F05C9" w:rsidRPr="00CC7BEB" w:rsidRDefault="000F05C9" w:rsidP="000F05C9">
      <w:pPr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793865" cy="2558415"/>
            <wp:effectExtent l="0" t="0" r="635" b="0"/>
            <wp:docPr id="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9386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Pr="00CC7BEB" w:rsidRDefault="000F05C9" w:rsidP="000F05C9">
      <w:pPr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sz w:val="28"/>
          <w:szCs w:val="28"/>
        </w:rPr>
        <w:lastRenderedPageBreak/>
        <w:t>6)Отправил изменения в удаленный репозиторий:</w:t>
      </w:r>
    </w:p>
    <w:p w:rsidR="000F05C9" w:rsidRPr="00CC7BEB" w:rsidRDefault="000F05C9" w:rsidP="000F05C9">
      <w:pPr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793865" cy="1968500"/>
            <wp:effectExtent l="0" t="0" r="635" b="0"/>
            <wp:docPr id="1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9386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C9" w:rsidRPr="00CC7BEB" w:rsidRDefault="000F05C9" w:rsidP="000F05C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</w:p>
    <w:p w:rsidR="00F2306E" w:rsidRPr="00CC7BEB" w:rsidRDefault="00F2306E" w:rsidP="00F2306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7BEB">
        <w:rPr>
          <w:rFonts w:ascii="Times New Roman" w:hAnsi="Times New Roman" w:cs="Times New Roman"/>
          <w:b/>
          <w:sz w:val="28"/>
          <w:szCs w:val="28"/>
        </w:rPr>
        <w:t>Этап 3</w:t>
      </w:r>
    </w:p>
    <w:p w:rsidR="00F2306E" w:rsidRPr="00CC7BEB" w:rsidRDefault="00F2306E" w:rsidP="00F2306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hAnsi="Times New Roman" w:cs="Times New Roman"/>
          <w:sz w:val="28"/>
          <w:szCs w:val="28"/>
        </w:rPr>
        <w:t>1)Получил все добавленные изменения в свой локальный репозиторий</w:t>
      </w:r>
    </w:p>
    <w:p w:rsidR="00F2306E" w:rsidRPr="00CC7BEB" w:rsidRDefault="00F2306E" w:rsidP="00F2306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986655" cy="775970"/>
            <wp:effectExtent l="19050" t="0" r="4445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06E" w:rsidRPr="00CC7BEB" w:rsidRDefault="00F2306E" w:rsidP="00F2306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869815" cy="584835"/>
            <wp:effectExtent l="19050" t="0" r="6985" b="0"/>
            <wp:docPr id="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58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06E" w:rsidRPr="00CC7BEB" w:rsidRDefault="00F2306E" w:rsidP="00F2306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2) Оформил отчет</w:t>
      </w:r>
    </w:p>
    <w:p w:rsidR="00F2306E" w:rsidRPr="00CC7BEB" w:rsidRDefault="00F2306E" w:rsidP="00F2306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3)Зафиксировал изменения</w:t>
      </w:r>
    </w:p>
    <w:p w:rsidR="00F2306E" w:rsidRPr="00CC7BEB" w:rsidRDefault="00F2306E" w:rsidP="00F2306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048250" cy="1114425"/>
            <wp:effectExtent l="19050" t="0" r="0" b="0"/>
            <wp:docPr id="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06E" w:rsidRPr="00CC7BEB" w:rsidRDefault="00F2306E" w:rsidP="00F2306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4)Добавил ссылку на репозиторий</w:t>
      </w:r>
    </w:p>
    <w:p w:rsidR="00F2306E" w:rsidRPr="00CC7BEB" w:rsidRDefault="00F2306E" w:rsidP="00F2306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48" w:history="1">
        <w:r w:rsidRPr="00CC7BEB">
          <w:rPr>
            <w:rStyle w:val="af"/>
            <w:rFonts w:ascii="Times New Roman" w:eastAsia="Times New Roman" w:hAnsi="Times New Roman" w:cs="Times New Roman"/>
            <w:sz w:val="28"/>
            <w:szCs w:val="28"/>
          </w:rPr>
          <w:t>https://github.com/KyLineee/FinalWork.git</w:t>
        </w:r>
      </w:hyperlink>
    </w:p>
    <w:p w:rsidR="00F2306E" w:rsidRPr="00CC7BEB" w:rsidRDefault="00CC7BEB" w:rsidP="00F2306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>5)Зафиксировал изменения</w:t>
      </w:r>
    </w:p>
    <w:p w:rsidR="00CC7BEB" w:rsidRPr="00CC7BEB" w:rsidRDefault="00CC7BEB" w:rsidP="00F2306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188585" cy="1414145"/>
            <wp:effectExtent l="19050" t="0" r="0" b="0"/>
            <wp:docPr id="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141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BEB" w:rsidRPr="00CC7BEB" w:rsidRDefault="00CC7BEB" w:rsidP="00F2306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6)Отправил зафиксированные изменения в удаленный репозиторий в ветку </w:t>
      </w:r>
      <w:r w:rsidRPr="00CC7BE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master</w:t>
      </w:r>
    </w:p>
    <w:p w:rsidR="00CC7BEB" w:rsidRPr="00CC7BEB" w:rsidRDefault="00CC7BEB" w:rsidP="00F2306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D1AC2" w:rsidRPr="00CC7BEB" w:rsidRDefault="00F2038E" w:rsidP="00CD1AC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CC7B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Вывод: </w:t>
      </w:r>
      <w:r w:rsidRPr="00CC7BEB">
        <w:rPr>
          <w:rFonts w:ascii="Times New Roman" w:hAnsi="Times New Roman" w:cs="Times New Roman"/>
          <w:sz w:val="28"/>
          <w:szCs w:val="28"/>
        </w:rPr>
        <w:t xml:space="preserve">В результате выполнения лабораторной работы мы научились </w:t>
      </w:r>
      <w:r w:rsidR="00CD1AC2" w:rsidRPr="00CC7BEB">
        <w:rPr>
          <w:rFonts w:ascii="Times New Roman" w:hAnsi="Times New Roman" w:cs="Times New Roman"/>
          <w:sz w:val="28"/>
          <w:szCs w:val="28"/>
        </w:rPr>
        <w:t>работать с веб-сервисом для хостинга проектов и их совместной разработки GitHub и создали свой публичный репозиторий.</w:t>
      </w:r>
    </w:p>
    <w:p w:rsidR="00DB26FD" w:rsidRPr="00CC7BEB" w:rsidRDefault="00DB26F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60" w:line="235" w:lineRule="atLeast"/>
        <w:rPr>
          <w:rFonts w:ascii="Times New Roman" w:hAnsi="Times New Roman" w:cs="Times New Roman"/>
          <w:sz w:val="28"/>
          <w:szCs w:val="28"/>
        </w:rPr>
      </w:pPr>
    </w:p>
    <w:sectPr w:rsidR="00DB26FD" w:rsidRPr="00CC7BEB" w:rsidSect="00801EE2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E73FC" w:rsidRDefault="006E73FC">
      <w:pPr>
        <w:spacing w:after="0" w:line="240" w:lineRule="auto"/>
      </w:pPr>
      <w:r>
        <w:separator/>
      </w:r>
    </w:p>
  </w:endnote>
  <w:endnote w:type="continuationSeparator" w:id="1">
    <w:p w:rsidR="006E73FC" w:rsidRDefault="006E73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E73FC" w:rsidRDefault="006E73FC">
      <w:pPr>
        <w:spacing w:after="0" w:line="240" w:lineRule="auto"/>
      </w:pPr>
      <w:r>
        <w:separator/>
      </w:r>
    </w:p>
  </w:footnote>
  <w:footnote w:type="continuationSeparator" w:id="1">
    <w:p w:rsidR="006E73FC" w:rsidRDefault="006E73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58D0"/>
    <w:multiLevelType w:val="hybridMultilevel"/>
    <w:tmpl w:val="B75AA0EE"/>
    <w:lvl w:ilvl="0" w:tplc="406E433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65C2B9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22D23D3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EE4D3C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F7CF9A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FBEB2A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538EEF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3C4704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16235B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>
    <w:nsid w:val="386D5FD7"/>
    <w:multiLevelType w:val="hybridMultilevel"/>
    <w:tmpl w:val="31CCEB92"/>
    <w:lvl w:ilvl="0" w:tplc="F7B8D42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B18252B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C21C537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104BDD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F52CBD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426EF9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17CE8AC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F66E02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6CF69B8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>
    <w:nsid w:val="38817C26"/>
    <w:multiLevelType w:val="hybridMultilevel"/>
    <w:tmpl w:val="1DFEE5D2"/>
    <w:lvl w:ilvl="0" w:tplc="30F2231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A2A644E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7AE4E53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FA0D87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C0614F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AC8D82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94D63B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96E6963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7DC944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>
    <w:nsid w:val="4FFF285B"/>
    <w:multiLevelType w:val="hybridMultilevel"/>
    <w:tmpl w:val="AC1E972E"/>
    <w:lvl w:ilvl="0" w:tplc="51E640E8">
      <w:start w:val="1"/>
      <w:numFmt w:val="decimal"/>
      <w:lvlText w:val="%1)"/>
      <w:lvlJc w:val="left"/>
    </w:lvl>
    <w:lvl w:ilvl="1" w:tplc="52FAA3EA">
      <w:start w:val="1"/>
      <w:numFmt w:val="lowerLetter"/>
      <w:lvlText w:val="%2."/>
      <w:lvlJc w:val="left"/>
      <w:pPr>
        <w:ind w:left="1440" w:hanging="360"/>
      </w:pPr>
    </w:lvl>
    <w:lvl w:ilvl="2" w:tplc="BAE68B78">
      <w:start w:val="1"/>
      <w:numFmt w:val="lowerRoman"/>
      <w:lvlText w:val="%3."/>
      <w:lvlJc w:val="right"/>
      <w:pPr>
        <w:ind w:left="2160" w:hanging="180"/>
      </w:pPr>
    </w:lvl>
    <w:lvl w:ilvl="3" w:tplc="1568A962">
      <w:start w:val="1"/>
      <w:numFmt w:val="decimal"/>
      <w:lvlText w:val="%4."/>
      <w:lvlJc w:val="left"/>
      <w:pPr>
        <w:ind w:left="2880" w:hanging="360"/>
      </w:pPr>
    </w:lvl>
    <w:lvl w:ilvl="4" w:tplc="C33C5AF6">
      <w:start w:val="1"/>
      <w:numFmt w:val="lowerLetter"/>
      <w:lvlText w:val="%5."/>
      <w:lvlJc w:val="left"/>
      <w:pPr>
        <w:ind w:left="3600" w:hanging="360"/>
      </w:pPr>
    </w:lvl>
    <w:lvl w:ilvl="5" w:tplc="14904E5C">
      <w:start w:val="1"/>
      <w:numFmt w:val="lowerRoman"/>
      <w:lvlText w:val="%6."/>
      <w:lvlJc w:val="right"/>
      <w:pPr>
        <w:ind w:left="4320" w:hanging="180"/>
      </w:pPr>
    </w:lvl>
    <w:lvl w:ilvl="6" w:tplc="94A4C12C">
      <w:start w:val="1"/>
      <w:numFmt w:val="decimal"/>
      <w:lvlText w:val="%7."/>
      <w:lvlJc w:val="left"/>
      <w:pPr>
        <w:ind w:left="5040" w:hanging="360"/>
      </w:pPr>
    </w:lvl>
    <w:lvl w:ilvl="7" w:tplc="5F2EC190">
      <w:start w:val="1"/>
      <w:numFmt w:val="lowerLetter"/>
      <w:lvlText w:val="%8."/>
      <w:lvlJc w:val="left"/>
      <w:pPr>
        <w:ind w:left="5760" w:hanging="360"/>
      </w:pPr>
    </w:lvl>
    <w:lvl w:ilvl="8" w:tplc="657825A2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F25603B"/>
    <w:multiLevelType w:val="hybridMultilevel"/>
    <w:tmpl w:val="F2AEAF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B26FD"/>
    <w:rsid w:val="000F05C9"/>
    <w:rsid w:val="00137B99"/>
    <w:rsid w:val="001F33C2"/>
    <w:rsid w:val="00255BF4"/>
    <w:rsid w:val="0028010A"/>
    <w:rsid w:val="002D5228"/>
    <w:rsid w:val="005746A9"/>
    <w:rsid w:val="00682AB9"/>
    <w:rsid w:val="006E73FC"/>
    <w:rsid w:val="00795238"/>
    <w:rsid w:val="007F21A4"/>
    <w:rsid w:val="00801EE2"/>
    <w:rsid w:val="00820EDF"/>
    <w:rsid w:val="008926CE"/>
    <w:rsid w:val="00A36228"/>
    <w:rsid w:val="00CC7BEB"/>
    <w:rsid w:val="00CD1AC2"/>
    <w:rsid w:val="00CD27CC"/>
    <w:rsid w:val="00DB26FD"/>
    <w:rsid w:val="00F1411D"/>
    <w:rsid w:val="00F2038E"/>
    <w:rsid w:val="00F2306E"/>
    <w:rsid w:val="00FE67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1EE2"/>
  </w:style>
  <w:style w:type="paragraph" w:styleId="1">
    <w:name w:val="heading 1"/>
    <w:basedOn w:val="a"/>
    <w:next w:val="a"/>
    <w:link w:val="10"/>
    <w:uiPriority w:val="9"/>
    <w:qFormat/>
    <w:rsid w:val="00801EE2"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01EE2"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rsid w:val="00801EE2"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rsid w:val="00801EE2"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rsid w:val="00801EE2"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801EE2"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801EE2"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rsid w:val="00801EE2"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rsid w:val="00801EE2"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801EE2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sid w:val="00801EE2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sid w:val="00801EE2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sid w:val="00801EE2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sid w:val="00801EE2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sid w:val="00801EE2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sid w:val="00801EE2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sid w:val="00801EE2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sid w:val="00801EE2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rsid w:val="00801EE2"/>
    <w:pPr>
      <w:spacing w:before="300"/>
      <w:contextualSpacing/>
    </w:pPr>
    <w:rPr>
      <w:sz w:val="48"/>
      <w:szCs w:val="48"/>
    </w:rPr>
  </w:style>
  <w:style w:type="character" w:customStyle="1" w:styleId="a4">
    <w:name w:val="Название Знак"/>
    <w:link w:val="a3"/>
    <w:uiPriority w:val="10"/>
    <w:rsid w:val="00801EE2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rsid w:val="00801EE2"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sid w:val="00801EE2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rsid w:val="00801EE2"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sid w:val="00801EE2"/>
    <w:rPr>
      <w:i/>
    </w:rPr>
  </w:style>
  <w:style w:type="paragraph" w:styleId="a7">
    <w:name w:val="Intense Quote"/>
    <w:basedOn w:val="a"/>
    <w:next w:val="a"/>
    <w:link w:val="a8"/>
    <w:uiPriority w:val="30"/>
    <w:qFormat/>
    <w:rsid w:val="00801EE2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sid w:val="00801EE2"/>
    <w:rPr>
      <w:i/>
    </w:rPr>
  </w:style>
  <w:style w:type="paragraph" w:styleId="a9">
    <w:name w:val="header"/>
    <w:basedOn w:val="a"/>
    <w:link w:val="aa"/>
    <w:uiPriority w:val="99"/>
    <w:unhideWhenUsed/>
    <w:rsid w:val="00801EE2"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  <w:rsid w:val="00801EE2"/>
  </w:style>
  <w:style w:type="paragraph" w:styleId="ab">
    <w:name w:val="footer"/>
    <w:basedOn w:val="a"/>
    <w:link w:val="ac"/>
    <w:uiPriority w:val="99"/>
    <w:unhideWhenUsed/>
    <w:rsid w:val="00801EE2"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  <w:rsid w:val="00801EE2"/>
  </w:style>
  <w:style w:type="paragraph" w:styleId="ad">
    <w:name w:val="caption"/>
    <w:basedOn w:val="a"/>
    <w:next w:val="a"/>
    <w:uiPriority w:val="35"/>
    <w:semiHidden/>
    <w:unhideWhenUsed/>
    <w:qFormat/>
    <w:rsid w:val="00801EE2"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  <w:rsid w:val="00801EE2"/>
  </w:style>
  <w:style w:type="table" w:styleId="ae">
    <w:name w:val="Table Grid"/>
    <w:basedOn w:val="a1"/>
    <w:uiPriority w:val="59"/>
    <w:rsid w:val="00801EE2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rsid w:val="00801EE2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rsid w:val="00801EE2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D" w:fill="F2F2F2" w:themeFill="text1" w:themeFillTint="D"/>
      </w:tcPr>
    </w:tblStylePr>
    <w:tblStylePr w:type="band1Horz">
      <w:tblPr/>
      <w:tcPr>
        <w:shd w:val="clear" w:color="F2F2F2" w:themeColor="text1" w:themeTint="D" w:fill="F2F2F2" w:themeFill="text1" w:themeFillTint="D"/>
      </w:tcPr>
    </w:tblStylePr>
  </w:style>
  <w:style w:type="table" w:customStyle="1" w:styleId="PlainTable2">
    <w:name w:val="Plain Table 2"/>
    <w:basedOn w:val="a1"/>
    <w:uiPriority w:val="59"/>
    <w:rsid w:val="00801EE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PlainTable4">
    <w:name w:val="Plain Table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PlainTable5">
    <w:name w:val="Plain Table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GridTable1Light">
    <w:name w:val="Grid Table 1 Light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a1"/>
    <w:uiPriority w:val="5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1"/>
        <w:bottom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DA9DB" w:themeColor="accent5" w:themeTint="9A"/>
        <w:bottom w:val="single" w:sz="4" w:space="0" w:color="8DA9DB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8DA9DB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Lined-Accent1">
    <w:name w:val="Lined - Accent 1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BorderedLined-Accent1">
    <w:name w:val="Bordered &amp; Lined - Accent 1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sid w:val="00801EE2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rsid w:val="00801E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sid w:val="00801EE2"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rsid w:val="00801EE2"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sid w:val="00801EE2"/>
    <w:rPr>
      <w:sz w:val="18"/>
    </w:rPr>
  </w:style>
  <w:style w:type="character" w:styleId="af2">
    <w:name w:val="footnote reference"/>
    <w:uiPriority w:val="99"/>
    <w:unhideWhenUsed/>
    <w:rsid w:val="00801EE2"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rsid w:val="00801EE2"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sid w:val="00801EE2"/>
    <w:rPr>
      <w:sz w:val="20"/>
    </w:rPr>
  </w:style>
  <w:style w:type="character" w:styleId="af5">
    <w:name w:val="endnote reference"/>
    <w:uiPriority w:val="99"/>
    <w:semiHidden/>
    <w:unhideWhenUsed/>
    <w:rsid w:val="00801EE2"/>
    <w:rPr>
      <w:vertAlign w:val="superscript"/>
    </w:rPr>
  </w:style>
  <w:style w:type="paragraph" w:styleId="11">
    <w:name w:val="toc 1"/>
    <w:basedOn w:val="a"/>
    <w:next w:val="a"/>
    <w:uiPriority w:val="39"/>
    <w:unhideWhenUsed/>
    <w:rsid w:val="00801EE2"/>
    <w:pPr>
      <w:spacing w:after="57"/>
    </w:pPr>
  </w:style>
  <w:style w:type="paragraph" w:styleId="23">
    <w:name w:val="toc 2"/>
    <w:basedOn w:val="a"/>
    <w:next w:val="a"/>
    <w:uiPriority w:val="39"/>
    <w:unhideWhenUsed/>
    <w:rsid w:val="00801EE2"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rsid w:val="00801EE2"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rsid w:val="00801EE2"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rsid w:val="00801EE2"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rsid w:val="00801EE2"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rsid w:val="00801EE2"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rsid w:val="00801EE2"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rsid w:val="00801EE2"/>
    <w:pPr>
      <w:spacing w:after="57"/>
      <w:ind w:left="2268"/>
    </w:pPr>
  </w:style>
  <w:style w:type="paragraph" w:styleId="af6">
    <w:name w:val="TOC Heading"/>
    <w:uiPriority w:val="39"/>
    <w:unhideWhenUsed/>
    <w:rsid w:val="00801EE2"/>
  </w:style>
  <w:style w:type="paragraph" w:styleId="af7">
    <w:name w:val="table of figures"/>
    <w:basedOn w:val="a"/>
    <w:next w:val="a"/>
    <w:uiPriority w:val="99"/>
    <w:unhideWhenUsed/>
    <w:rsid w:val="00801EE2"/>
    <w:pPr>
      <w:spacing w:after="0"/>
    </w:pPr>
  </w:style>
  <w:style w:type="paragraph" w:styleId="af8">
    <w:name w:val="No Spacing"/>
    <w:basedOn w:val="a"/>
    <w:uiPriority w:val="1"/>
    <w:qFormat/>
    <w:rsid w:val="00801EE2"/>
    <w:pPr>
      <w:spacing w:after="0" w:line="240" w:lineRule="auto"/>
    </w:pPr>
  </w:style>
  <w:style w:type="paragraph" w:styleId="af9">
    <w:name w:val="List Paragraph"/>
    <w:basedOn w:val="a"/>
    <w:uiPriority w:val="34"/>
    <w:qFormat/>
    <w:rsid w:val="00801EE2"/>
    <w:pPr>
      <w:ind w:left="720"/>
      <w:contextualSpacing/>
    </w:pPr>
  </w:style>
  <w:style w:type="paragraph" w:styleId="afa">
    <w:name w:val="Balloon Text"/>
    <w:basedOn w:val="a"/>
    <w:link w:val="afb"/>
    <w:uiPriority w:val="99"/>
    <w:semiHidden/>
    <w:unhideWhenUsed/>
    <w:rsid w:val="000F05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0"/>
    <w:link w:val="afa"/>
    <w:uiPriority w:val="99"/>
    <w:semiHidden/>
    <w:rsid w:val="000F05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github.com/KyLineee/FinalWork.git" TargetMode="External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13</Pages>
  <Words>510</Words>
  <Characters>2908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Олег Лайновский</dc:creator>
  <cp:lastModifiedBy>Студент</cp:lastModifiedBy>
  <cp:revision>12</cp:revision>
  <dcterms:created xsi:type="dcterms:W3CDTF">2023-05-16T17:11:00Z</dcterms:created>
  <dcterms:modified xsi:type="dcterms:W3CDTF">2023-05-17T09:16:00Z</dcterms:modified>
</cp:coreProperties>
</file>