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160" w:rsidRDefault="000C45E9">
      <w:r>
        <w:rPr>
          <w:lang w:val="en-US"/>
        </w:rPr>
        <w:t>1)с</w:t>
      </w:r>
      <w:proofErr w:type="spellStart"/>
      <w:r>
        <w:t>оздал</w:t>
      </w:r>
      <w:proofErr w:type="spellEnd"/>
      <w:r>
        <w:t xml:space="preserve"> свой локальный репозиторий:</w:t>
      </w:r>
    </w:p>
    <w:p w:rsidR="000C45E9" w:rsidRDefault="000C45E9">
      <w:r w:rsidRPr="000C45E9">
        <w:drawing>
          <wp:inline distT="0" distB="0" distL="0" distR="0" wp14:anchorId="4E34DD25" wp14:editId="26484843">
            <wp:extent cx="6793865" cy="28009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E9" w:rsidRDefault="000C45E9">
      <w:r>
        <w:t>2)</w:t>
      </w:r>
      <w:r w:rsidRPr="000C45E9">
        <w:t>Со</w:t>
      </w:r>
      <w:r>
        <w:t>здал новую ветку и перешел в нее</w:t>
      </w:r>
    </w:p>
    <w:p w:rsidR="000C45E9" w:rsidRDefault="000C45E9">
      <w:r w:rsidRPr="000C45E9">
        <w:drawing>
          <wp:inline distT="0" distB="0" distL="0" distR="0" wp14:anchorId="002BE464" wp14:editId="3748E423">
            <wp:extent cx="4483100" cy="54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E9" w:rsidRDefault="000C45E9">
      <w:r>
        <w:t>3)Изменили код программы по заданию:</w:t>
      </w:r>
    </w:p>
    <w:p w:rsidR="000C45E9" w:rsidRDefault="000C45E9">
      <w:pPr>
        <w:rPr>
          <w:lang w:val="en-US"/>
        </w:rPr>
      </w:pPr>
      <w:r w:rsidRPr="000C45E9">
        <w:drawing>
          <wp:inline distT="0" distB="0" distL="0" distR="0" wp14:anchorId="73ECD5D3" wp14:editId="7631684C">
            <wp:extent cx="6793865" cy="9836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60" w:rsidRDefault="007A6E60">
      <w:pPr>
        <w:rPr>
          <w:lang w:val="en-US"/>
        </w:rPr>
      </w:pPr>
      <w:r w:rsidRPr="006D3F7E">
        <w:t>3)</w:t>
      </w:r>
      <w:r w:rsidR="006D3F7E">
        <w:t xml:space="preserve">Отправил зафиксированные изменения в удаленный репозиторий в ветку </w:t>
      </w:r>
      <w:proofErr w:type="spellStart"/>
      <w:r w:rsidR="006D3F7E">
        <w:rPr>
          <w:lang w:val="en-US"/>
        </w:rPr>
        <w:t>Dasaev</w:t>
      </w:r>
      <w:proofErr w:type="spellEnd"/>
    </w:p>
    <w:p w:rsidR="006D3F7E" w:rsidRPr="006D3F7E" w:rsidRDefault="006D3F7E">
      <w:r w:rsidRPr="006D3F7E">
        <w:drawing>
          <wp:inline distT="0" distB="0" distL="0" distR="0" wp14:anchorId="7DB2F9DF" wp14:editId="27F1D49E">
            <wp:extent cx="6793865" cy="27844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E9" w:rsidRDefault="006D3F7E">
      <w:pPr>
        <w:rPr>
          <w:lang w:val="en-US"/>
        </w:rPr>
      </w:pPr>
      <w:r>
        <w:rPr>
          <w:lang w:val="en-US"/>
        </w:rPr>
        <w:t>4)</w:t>
      </w:r>
      <w:r>
        <w:t xml:space="preserve">Создал файл </w:t>
      </w:r>
      <w:r>
        <w:rPr>
          <w:lang w:val="en-US"/>
        </w:rPr>
        <w:t>3.docx</w:t>
      </w:r>
    </w:p>
    <w:p w:rsidR="006D3F7E" w:rsidRPr="006D3F7E" w:rsidRDefault="006D3F7E">
      <w:pPr>
        <w:rPr>
          <w:lang w:val="en-US"/>
        </w:rPr>
      </w:pPr>
    </w:p>
    <w:sectPr w:rsidR="006D3F7E" w:rsidRPr="006D3F7E" w:rsidSect="00593733">
      <w:pgSz w:w="11039" w:h="15298"/>
      <w:pgMar w:top="964" w:right="113" w:bottom="113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E9"/>
    <w:rsid w:val="000C45E9"/>
    <w:rsid w:val="00593733"/>
    <w:rsid w:val="006D3F7E"/>
    <w:rsid w:val="007A6E60"/>
    <w:rsid w:val="007D3160"/>
    <w:rsid w:val="00B90AD5"/>
    <w:rsid w:val="00D0394E"/>
    <w:rsid w:val="00E3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204C7"/>
  <w15:chartTrackingRefBased/>
  <w15:docId w15:val="{B976474A-80CC-5144-958E-7475C2B7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Дасаев</dc:creator>
  <cp:keywords/>
  <dc:description/>
  <cp:lastModifiedBy>Тимур Дасаев</cp:lastModifiedBy>
  <cp:revision>1</cp:revision>
  <dcterms:created xsi:type="dcterms:W3CDTF">2023-05-17T07:47:00Z</dcterms:created>
  <dcterms:modified xsi:type="dcterms:W3CDTF">2023-05-17T08:21:00Z</dcterms:modified>
</cp:coreProperties>
</file>