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69FA" w14:textId="77777777"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Welcome to Lost Fortune!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Please enter the following for your personalized adventure.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Enter a number: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Enter a number, smaller than the first: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Enter your name: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A brave group of 10 set out on a quest -- in search of the lost treasure of the Ancient Dwarves.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The group was led by the legendary rogue, Randy.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Along the way, a band of marauding ogres ambushed the party. All fought bravely under the command of Randy, and the ogres were defeated, but at a cost.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Of the adventurers, 8 were vanquished, leaving just 2 in the group.</w:t>
      </w:r>
    </w:p>
    <w:p w:rsidR="00000000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The party was about to give up all hope. But while laying the deceased to rest, they stumbled upon the buried fortune.</w:t>
      </w:r>
    </w:p>
    <w:p w:rsidR="00B663F6" w:rsidRPr="00C93F69" w:rsidRDefault="00000000" w:rsidP="00C93F69">
      <w:pPr>
        <w:pStyle w:val="a3"/>
        <w:rPr>
          <w:rFonts w:ascii="宋体" w:eastAsia="宋体" w:hAnsi="宋体" w:cs="宋体" w:hint="eastAsia"/>
        </w:rPr>
      </w:pPr>
      <w:r w:rsidRPr="00C93F69">
        <w:rPr>
          <w:rFonts w:ascii="宋体" w:eastAsia="宋体" w:hAnsi="宋体" w:cs="宋体" w:hint="eastAsia"/>
        </w:rPr>
        <w:t>So the adventurers split 1000 gold pieces. Each got 500 gold pieces. Lucky held on to the extra 0 pieces to keep things fair of course.</w:t>
      </w:r>
    </w:p>
    <w:sectPr w:rsidR="00B663F6" w:rsidRPr="00C93F69" w:rsidSect="00C93F6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5E58" w14:textId="77777777" w:rsidR="00B663F6" w:rsidRDefault="00B663F6" w:rsidP="00DC12AC">
      <w:r>
        <w:separator/>
      </w:r>
    </w:p>
  </w:endnote>
  <w:endnote w:type="continuationSeparator" w:id="0">
    <w:p w14:paraId="3C221EB1" w14:textId="77777777" w:rsidR="00B663F6" w:rsidRDefault="00B663F6" w:rsidP="00DC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5B64" w14:textId="77777777" w:rsidR="00B663F6" w:rsidRDefault="00B663F6" w:rsidP="00DC12AC">
      <w:r>
        <w:separator/>
      </w:r>
    </w:p>
  </w:footnote>
  <w:footnote w:type="continuationSeparator" w:id="0">
    <w:p w14:paraId="3CD550F3" w14:textId="77777777" w:rsidR="00B663F6" w:rsidRDefault="00B663F6" w:rsidP="00DC1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E0"/>
    <w:rsid w:val="004A78E0"/>
    <w:rsid w:val="00610329"/>
    <w:rsid w:val="00B663F6"/>
    <w:rsid w:val="00C93F69"/>
    <w:rsid w:val="00DC12AC"/>
    <w:rsid w:val="00E7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A2E0"/>
  <w15:chartTrackingRefBased/>
  <w15:docId w15:val="{684C964F-D7A7-436B-9D25-52ED9FB3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93F6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93F69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C12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12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1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 w</dc:creator>
  <cp:keywords/>
  <dc:description/>
  <cp:lastModifiedBy>dx w</cp:lastModifiedBy>
  <cp:revision>2</cp:revision>
  <dcterms:created xsi:type="dcterms:W3CDTF">2023-10-15T14:59:00Z</dcterms:created>
  <dcterms:modified xsi:type="dcterms:W3CDTF">2023-10-15T14:59:00Z</dcterms:modified>
</cp:coreProperties>
</file>