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8A9D" w14:textId="77777777" w:rsidR="00000000" w:rsidRPr="00E4191B" w:rsidRDefault="00000000" w:rsidP="00E4191B">
      <w:pPr>
        <w:pStyle w:val="a3"/>
        <w:rPr>
          <w:rFonts w:ascii="宋体" w:eastAsia="宋体" w:hAnsi="宋体" w:cs="宋体" w:hint="eastAsia"/>
        </w:rPr>
      </w:pPr>
      <w:r w:rsidRPr="00E4191B">
        <w:rPr>
          <w:rFonts w:ascii="宋体" w:eastAsia="宋体" w:hAnsi="宋体" w:cs="宋体" w:hint="eastAsia"/>
        </w:rPr>
        <w:t>Welcome to Lost Fortune!</w:t>
      </w:r>
    </w:p>
    <w:p w14:paraId="011262CF" w14:textId="77777777" w:rsidR="00000000" w:rsidRPr="00E4191B" w:rsidRDefault="00000000" w:rsidP="00E4191B">
      <w:pPr>
        <w:pStyle w:val="a3"/>
        <w:rPr>
          <w:rFonts w:ascii="宋体" w:eastAsia="宋体" w:hAnsi="宋体" w:cs="宋体" w:hint="eastAsia"/>
        </w:rPr>
      </w:pPr>
    </w:p>
    <w:p w14:paraId="39655467" w14:textId="77777777" w:rsidR="00000000" w:rsidRPr="00E4191B" w:rsidRDefault="00000000" w:rsidP="00E4191B">
      <w:pPr>
        <w:pStyle w:val="a3"/>
        <w:rPr>
          <w:rFonts w:ascii="宋体" w:eastAsia="宋体" w:hAnsi="宋体" w:cs="宋体" w:hint="eastAsia"/>
        </w:rPr>
      </w:pPr>
      <w:r w:rsidRPr="00E4191B">
        <w:rPr>
          <w:rFonts w:ascii="宋体" w:eastAsia="宋体" w:hAnsi="宋体" w:cs="宋体" w:hint="eastAsia"/>
        </w:rPr>
        <w:t>Please enter the following for your personalized adventure.</w:t>
      </w:r>
    </w:p>
    <w:p w14:paraId="7F63BC8A" w14:textId="77777777" w:rsidR="00000000" w:rsidRPr="00E4191B" w:rsidRDefault="00000000" w:rsidP="00E4191B">
      <w:pPr>
        <w:pStyle w:val="a3"/>
        <w:rPr>
          <w:rFonts w:ascii="宋体" w:eastAsia="宋体" w:hAnsi="宋体" w:cs="宋体" w:hint="eastAsia"/>
        </w:rPr>
      </w:pPr>
    </w:p>
    <w:p w14:paraId="3044F205" w14:textId="77777777" w:rsidR="00000000" w:rsidRPr="00E4191B" w:rsidRDefault="00000000" w:rsidP="00E4191B">
      <w:pPr>
        <w:pStyle w:val="a3"/>
        <w:rPr>
          <w:rFonts w:ascii="宋体" w:eastAsia="宋体" w:hAnsi="宋体" w:cs="宋体" w:hint="eastAsia"/>
        </w:rPr>
      </w:pPr>
      <w:r w:rsidRPr="00E4191B">
        <w:rPr>
          <w:rFonts w:ascii="宋体" w:eastAsia="宋体" w:hAnsi="宋体" w:cs="宋体" w:hint="eastAsia"/>
        </w:rPr>
        <w:t>Enter a number:</w:t>
      </w:r>
    </w:p>
    <w:p w14:paraId="60057544" w14:textId="77777777" w:rsidR="00000000" w:rsidRPr="00E4191B" w:rsidRDefault="00000000" w:rsidP="00E4191B">
      <w:pPr>
        <w:pStyle w:val="a3"/>
        <w:rPr>
          <w:rFonts w:ascii="宋体" w:eastAsia="宋体" w:hAnsi="宋体" w:cs="宋体" w:hint="eastAsia"/>
        </w:rPr>
      </w:pPr>
      <w:r w:rsidRPr="00E4191B">
        <w:rPr>
          <w:rFonts w:ascii="宋体" w:eastAsia="宋体" w:hAnsi="宋体" w:cs="宋体" w:hint="eastAsia"/>
        </w:rPr>
        <w:t>Enter a number, smaller than the first:</w:t>
      </w:r>
    </w:p>
    <w:p w14:paraId="4C70AE89" w14:textId="77777777" w:rsidR="00000000" w:rsidRPr="00E4191B" w:rsidRDefault="00000000" w:rsidP="00E4191B">
      <w:pPr>
        <w:pStyle w:val="a3"/>
        <w:rPr>
          <w:rFonts w:ascii="宋体" w:eastAsia="宋体" w:hAnsi="宋体" w:cs="宋体" w:hint="eastAsia"/>
        </w:rPr>
      </w:pPr>
      <w:r w:rsidRPr="00E4191B">
        <w:rPr>
          <w:rFonts w:ascii="宋体" w:eastAsia="宋体" w:hAnsi="宋体" w:cs="宋体" w:hint="eastAsia"/>
        </w:rPr>
        <w:t>Enter your name:</w:t>
      </w:r>
    </w:p>
    <w:p w14:paraId="19E488C7" w14:textId="77777777" w:rsidR="00000000" w:rsidRPr="00E4191B" w:rsidRDefault="00000000" w:rsidP="00E4191B">
      <w:pPr>
        <w:pStyle w:val="a3"/>
        <w:rPr>
          <w:rFonts w:ascii="宋体" w:eastAsia="宋体" w:hAnsi="宋体" w:cs="宋体" w:hint="eastAsia"/>
        </w:rPr>
      </w:pPr>
    </w:p>
    <w:p w14:paraId="6F5FE6F3" w14:textId="77777777" w:rsidR="00000000" w:rsidRPr="00E4191B" w:rsidRDefault="00000000" w:rsidP="00E4191B">
      <w:pPr>
        <w:pStyle w:val="a3"/>
        <w:rPr>
          <w:rFonts w:ascii="宋体" w:eastAsia="宋体" w:hAnsi="宋体" w:cs="宋体" w:hint="eastAsia"/>
        </w:rPr>
      </w:pPr>
      <w:r w:rsidRPr="00E4191B">
        <w:rPr>
          <w:rFonts w:ascii="宋体" w:eastAsia="宋体" w:hAnsi="宋体" w:cs="宋体" w:hint="eastAsia"/>
        </w:rPr>
        <w:t>A brave group of 10 set out on a quest -- in search of the lost treasure of the Ancient Dwarves.</w:t>
      </w:r>
    </w:p>
    <w:p w14:paraId="4D2BDC02" w14:textId="77777777" w:rsidR="00000000" w:rsidRPr="00E4191B" w:rsidRDefault="00000000" w:rsidP="00E4191B">
      <w:pPr>
        <w:pStyle w:val="a3"/>
        <w:rPr>
          <w:rFonts w:ascii="宋体" w:eastAsia="宋体" w:hAnsi="宋体" w:cs="宋体" w:hint="eastAsia"/>
        </w:rPr>
      </w:pPr>
      <w:r w:rsidRPr="00E4191B">
        <w:rPr>
          <w:rFonts w:ascii="宋体" w:eastAsia="宋体" w:hAnsi="宋体" w:cs="宋体" w:hint="eastAsia"/>
        </w:rPr>
        <w:t>The group was led by the legendary rogue, Randy.</w:t>
      </w:r>
    </w:p>
    <w:p w14:paraId="26A40993" w14:textId="77777777" w:rsidR="00000000" w:rsidRPr="00E4191B" w:rsidRDefault="00000000" w:rsidP="00E4191B">
      <w:pPr>
        <w:pStyle w:val="a3"/>
        <w:rPr>
          <w:rFonts w:ascii="宋体" w:eastAsia="宋体" w:hAnsi="宋体" w:cs="宋体" w:hint="eastAsia"/>
        </w:rPr>
      </w:pPr>
    </w:p>
    <w:p w14:paraId="7E1025DD" w14:textId="77777777" w:rsidR="00000000" w:rsidRPr="00E4191B" w:rsidRDefault="00000000" w:rsidP="00E4191B">
      <w:pPr>
        <w:pStyle w:val="a3"/>
        <w:rPr>
          <w:rFonts w:ascii="宋体" w:eastAsia="宋体" w:hAnsi="宋体" w:cs="宋体" w:hint="eastAsia"/>
        </w:rPr>
      </w:pPr>
      <w:r w:rsidRPr="00E4191B">
        <w:rPr>
          <w:rFonts w:ascii="宋体" w:eastAsia="宋体" w:hAnsi="宋体" w:cs="宋体" w:hint="eastAsia"/>
        </w:rPr>
        <w:t>Along the way, a band of marauding ogres ambushed the party. All fought bravely under the command of Randy, and the ogres were defeated, but at a cost.</w:t>
      </w:r>
    </w:p>
    <w:p w14:paraId="4C898AD7" w14:textId="77777777" w:rsidR="00000000" w:rsidRPr="00E4191B" w:rsidRDefault="00000000" w:rsidP="00E4191B">
      <w:pPr>
        <w:pStyle w:val="a3"/>
        <w:rPr>
          <w:rFonts w:ascii="宋体" w:eastAsia="宋体" w:hAnsi="宋体" w:cs="宋体" w:hint="eastAsia"/>
        </w:rPr>
      </w:pPr>
      <w:r w:rsidRPr="00E4191B">
        <w:rPr>
          <w:rFonts w:ascii="宋体" w:eastAsia="宋体" w:hAnsi="宋体" w:cs="宋体" w:hint="eastAsia"/>
        </w:rPr>
        <w:t>Of the adventurers, 8 were vanquished, leaving just 2 in the group.</w:t>
      </w:r>
    </w:p>
    <w:p w14:paraId="53A0482D" w14:textId="77777777" w:rsidR="00000000" w:rsidRPr="00E4191B" w:rsidRDefault="00000000" w:rsidP="00E4191B">
      <w:pPr>
        <w:pStyle w:val="a3"/>
        <w:rPr>
          <w:rFonts w:ascii="宋体" w:eastAsia="宋体" w:hAnsi="宋体" w:cs="宋体" w:hint="eastAsia"/>
        </w:rPr>
      </w:pPr>
    </w:p>
    <w:p w14:paraId="46FDB9AB" w14:textId="77777777" w:rsidR="00000000" w:rsidRPr="00E4191B" w:rsidRDefault="00000000" w:rsidP="00E4191B">
      <w:pPr>
        <w:pStyle w:val="a3"/>
        <w:rPr>
          <w:rFonts w:ascii="宋体" w:eastAsia="宋体" w:hAnsi="宋体" w:cs="宋体" w:hint="eastAsia"/>
        </w:rPr>
      </w:pPr>
      <w:r w:rsidRPr="00E4191B">
        <w:rPr>
          <w:rFonts w:ascii="宋体" w:eastAsia="宋体" w:hAnsi="宋体" w:cs="宋体" w:hint="eastAsia"/>
        </w:rPr>
        <w:t>The party was about to give up all hope. But while laying the deceased to rest, they stumbled upon the buried fortune.</w:t>
      </w:r>
    </w:p>
    <w:p w14:paraId="0EC8AE5D" w14:textId="77777777" w:rsidR="00E4191B" w:rsidRDefault="00000000" w:rsidP="00E4191B">
      <w:pPr>
        <w:pStyle w:val="a3"/>
        <w:rPr>
          <w:rFonts w:ascii="宋体" w:eastAsia="宋体" w:hAnsi="宋体" w:cs="宋体"/>
        </w:rPr>
      </w:pPr>
      <w:r w:rsidRPr="00E4191B">
        <w:rPr>
          <w:rFonts w:ascii="宋体" w:eastAsia="宋体" w:hAnsi="宋体" w:cs="宋体" w:hint="eastAsia"/>
        </w:rPr>
        <w:t>So the adventurers split 1000 gold pieces. Each got 500 gold pieces. Randy held on to the extra 0 pieces to keep things fair of course.</w:t>
      </w:r>
    </w:p>
    <w:sectPr w:rsidR="00E4191B" w:rsidSect="00E4191B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E0"/>
    <w:rsid w:val="0008163C"/>
    <w:rsid w:val="004A78E0"/>
    <w:rsid w:val="00514393"/>
    <w:rsid w:val="00E4191B"/>
    <w:rsid w:val="00E7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3AE5"/>
  <w15:chartTrackingRefBased/>
  <w15:docId w15:val="{12E057BE-95EA-4678-B5D3-335D6380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4191B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4191B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 w</dc:creator>
  <cp:keywords/>
  <dc:description/>
  <cp:lastModifiedBy>dx w</cp:lastModifiedBy>
  <cp:revision>2</cp:revision>
  <dcterms:created xsi:type="dcterms:W3CDTF">2023-10-15T14:59:00Z</dcterms:created>
  <dcterms:modified xsi:type="dcterms:W3CDTF">2023-10-15T14:59:00Z</dcterms:modified>
</cp:coreProperties>
</file>