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761C" w14:textId="7284EF7E" w:rsidR="00D40B57" w:rsidRDefault="00EC6659" w:rsidP="00EC6659">
      <w:pPr>
        <w:pStyle w:val="ListParagraph"/>
        <w:numPr>
          <w:ilvl w:val="0"/>
          <w:numId w:val="1"/>
        </w:numPr>
      </w:pPr>
      <w:r>
        <w:t xml:space="preserve">What I liked about the game was that it had very interesting gameplay what’s unique that you start with nothing but a hook </w:t>
      </w:r>
      <w:r w:rsidR="006477CB">
        <w:t>you</w:t>
      </w:r>
      <w:r>
        <w:t xml:space="preserve"> try and grab materials from the ocean.</w:t>
      </w:r>
    </w:p>
    <w:p w14:paraId="786539D9" w14:textId="613E5501" w:rsidR="00EC6659" w:rsidRDefault="00EC6659" w:rsidP="00EC6659">
      <w:pPr>
        <w:pStyle w:val="ListParagraph"/>
        <w:numPr>
          <w:ilvl w:val="0"/>
          <w:numId w:val="1"/>
        </w:numPr>
      </w:pPr>
      <w:r>
        <w:t>What I dislike Is that there isn’t much to do. It starts to get boring if you don’t have a goal</w:t>
      </w:r>
    </w:p>
    <w:p w14:paraId="2F4FFD9A" w14:textId="77777777" w:rsidR="00EC6659" w:rsidRDefault="00EC6659" w:rsidP="00EC6659">
      <w:pPr>
        <w:pStyle w:val="ListParagraph"/>
        <w:numPr>
          <w:ilvl w:val="0"/>
          <w:numId w:val="1"/>
        </w:numPr>
      </w:pPr>
    </w:p>
    <w:p w14:paraId="175A7BC6" w14:textId="27F18AC4" w:rsidR="00EC6659" w:rsidRDefault="00EC6659" w:rsidP="00EC6659">
      <w:pPr>
        <w:pStyle w:val="ListParagraph"/>
        <w:numPr>
          <w:ilvl w:val="0"/>
          <w:numId w:val="1"/>
        </w:numPr>
      </w:pPr>
      <w:r>
        <w:t xml:space="preserve"> </w:t>
      </w:r>
    </w:p>
    <w:sectPr w:rsidR="00EC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0CD4"/>
    <w:multiLevelType w:val="hybridMultilevel"/>
    <w:tmpl w:val="1120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59"/>
    <w:rsid w:val="006477CB"/>
    <w:rsid w:val="006E5956"/>
    <w:rsid w:val="00883EBD"/>
    <w:rsid w:val="00D40B57"/>
    <w:rsid w:val="00D911EB"/>
    <w:rsid w:val="00EC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531F"/>
  <w15:chartTrackingRefBased/>
  <w15:docId w15:val="{8AD935D3-4F1C-4D84-A199-1D810CDB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Kennewick School District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Haggerty</dc:creator>
  <cp:keywords/>
  <dc:description/>
  <cp:lastModifiedBy>Kyan Haggerty</cp:lastModifiedBy>
  <cp:revision>3</cp:revision>
  <dcterms:created xsi:type="dcterms:W3CDTF">2023-04-17T18:30:00Z</dcterms:created>
  <dcterms:modified xsi:type="dcterms:W3CDTF">2023-04-17T18:47:00Z</dcterms:modified>
</cp:coreProperties>
</file>