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761C" w14:textId="7284EF7E" w:rsidR="00D40B57" w:rsidRDefault="00EC6659" w:rsidP="00EC6659">
      <w:pPr>
        <w:pStyle w:val="ListParagraph"/>
        <w:numPr>
          <w:ilvl w:val="0"/>
          <w:numId w:val="1"/>
        </w:numPr>
      </w:pPr>
      <w:r>
        <w:t xml:space="preserve">What I liked about the game was that it had very interesting gameplay what’s unique that you start with nothing but a hook </w:t>
      </w:r>
      <w:r w:rsidR="006477CB">
        <w:t>you</w:t>
      </w:r>
      <w:r>
        <w:t xml:space="preserve"> try and grab materials from the ocean.</w:t>
      </w:r>
    </w:p>
    <w:p w14:paraId="786539D9" w14:textId="613E5501" w:rsidR="00EC6659" w:rsidRDefault="00EC6659" w:rsidP="00EC6659">
      <w:pPr>
        <w:pStyle w:val="ListParagraph"/>
        <w:numPr>
          <w:ilvl w:val="0"/>
          <w:numId w:val="1"/>
        </w:numPr>
      </w:pPr>
      <w:r>
        <w:t>What I dislike Is that there isn’t much to do. It starts to get boring if you don’t have a goal</w:t>
      </w:r>
    </w:p>
    <w:p w14:paraId="2F4FFD9A" w14:textId="5B5F14A8" w:rsidR="00EC6659" w:rsidRDefault="00D470EC" w:rsidP="00EC6659">
      <w:pPr>
        <w:pStyle w:val="ListParagraph"/>
        <w:numPr>
          <w:ilvl w:val="0"/>
          <w:numId w:val="1"/>
        </w:numPr>
      </w:pPr>
      <w:r>
        <w:t xml:space="preserve">The polish I saw from the game was that </w:t>
      </w:r>
      <w:r w:rsidR="00097A84">
        <w:t xml:space="preserve">it was very well polished the menus worked very well </w:t>
      </w:r>
    </w:p>
    <w:p w14:paraId="175A7BC6" w14:textId="19DF9304" w:rsidR="00EC6659" w:rsidRDefault="00EC6659" w:rsidP="00EC6659">
      <w:pPr>
        <w:pStyle w:val="ListParagraph"/>
        <w:numPr>
          <w:ilvl w:val="0"/>
          <w:numId w:val="1"/>
        </w:numPr>
      </w:pPr>
      <w:r>
        <w:t xml:space="preserve"> </w:t>
      </w:r>
      <w:r w:rsidR="0025026C">
        <w:t>The theme of the game was you were stuck in the ocean with a hook</w:t>
      </w:r>
    </w:p>
    <w:p w14:paraId="03565612" w14:textId="5DDEC04F" w:rsidR="00043048" w:rsidRDefault="00043048" w:rsidP="00043048">
      <w:pPr>
        <w:pStyle w:val="ListParagraph"/>
        <w:numPr>
          <w:ilvl w:val="0"/>
          <w:numId w:val="1"/>
        </w:numPr>
      </w:pPr>
      <w:r>
        <w:t>What I would change is how many options there were of like what you could do.</w:t>
      </w:r>
      <w:r w:rsidR="00F81113">
        <w:t xml:space="preserve"> My change would be better because it would give you an objective other than survive</w:t>
      </w:r>
    </w:p>
    <w:p w14:paraId="05723930" w14:textId="5DE0B00C" w:rsidR="00F81113" w:rsidRDefault="00C362B8" w:rsidP="00043048">
      <w:pPr>
        <w:pStyle w:val="ListParagraph"/>
        <w:numPr>
          <w:ilvl w:val="0"/>
          <w:numId w:val="1"/>
        </w:numPr>
      </w:pPr>
      <w:r>
        <w:t>I notice there was a hunger</w:t>
      </w:r>
      <w:r w:rsidR="00F7692B">
        <w:t>,</w:t>
      </w:r>
      <w:r>
        <w:t xml:space="preserve"> thirst and health</w:t>
      </w:r>
      <w:r w:rsidR="00F7692B">
        <w:t xml:space="preserve"> bar and it would drain.</w:t>
      </w:r>
    </w:p>
    <w:p w14:paraId="0502E195" w14:textId="175386E8" w:rsidR="00F7692B" w:rsidRDefault="0033638C" w:rsidP="00043048">
      <w:pPr>
        <w:pStyle w:val="ListParagraph"/>
        <w:numPr>
          <w:ilvl w:val="0"/>
          <w:numId w:val="1"/>
        </w:numPr>
      </w:pPr>
      <w:r>
        <w:t xml:space="preserve">I think </w:t>
      </w:r>
      <w:r w:rsidR="00310848">
        <w:t xml:space="preserve">they made it by making each value drain over time </w:t>
      </w:r>
      <w:r w:rsidR="00AF72A3">
        <w:t xml:space="preserve">and </w:t>
      </w:r>
      <w:r w:rsidR="00656ACC">
        <w:t xml:space="preserve">when it </w:t>
      </w:r>
      <w:r w:rsidR="00372E98">
        <w:t>below</w:t>
      </w:r>
      <w:r w:rsidR="00656ACC">
        <w:t xml:space="preserve"> 25% </w:t>
      </w:r>
      <w:r w:rsidR="00372E98">
        <w:t>have the screen flash.</w:t>
      </w:r>
    </w:p>
    <w:p w14:paraId="792016E6" w14:textId="310D855B" w:rsidR="00AB59D2" w:rsidRDefault="00DD52D6" w:rsidP="00043048">
      <w:pPr>
        <w:pStyle w:val="ListParagraph"/>
        <w:numPr>
          <w:ilvl w:val="0"/>
          <w:numId w:val="1"/>
        </w:numPr>
      </w:pPr>
      <w:r>
        <w:t>I understand complete on how to do it because I have seen people play this game before.</w:t>
      </w:r>
      <w:r w:rsidR="00B7757D">
        <w:t xml:space="preserve"> I understood because of what I’ve seen </w:t>
      </w:r>
      <w:proofErr w:type="spellStart"/>
      <w:r w:rsidR="00B7757D">
        <w:t>Markipler</w:t>
      </w:r>
      <w:proofErr w:type="spellEnd"/>
      <w:r w:rsidR="00B7757D">
        <w:t xml:space="preserve"> play back in the day</w:t>
      </w:r>
      <w:r w:rsidR="006E68BF">
        <w:t>.</w:t>
      </w:r>
      <w:r w:rsidR="00B7757D">
        <w:t xml:space="preserve"> </w:t>
      </w:r>
    </w:p>
    <w:p w14:paraId="6BE80FDB" w14:textId="77777777" w:rsidR="00F81113" w:rsidRDefault="00F81113" w:rsidP="00F81113">
      <w:pPr>
        <w:pStyle w:val="ListParagraph"/>
      </w:pPr>
    </w:p>
    <w:sectPr w:rsidR="00F8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90CD4"/>
    <w:multiLevelType w:val="hybridMultilevel"/>
    <w:tmpl w:val="1120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84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59"/>
    <w:rsid w:val="00043048"/>
    <w:rsid w:val="00097A84"/>
    <w:rsid w:val="0025026C"/>
    <w:rsid w:val="00310848"/>
    <w:rsid w:val="0033638C"/>
    <w:rsid w:val="00372E98"/>
    <w:rsid w:val="006477CB"/>
    <w:rsid w:val="00656ACC"/>
    <w:rsid w:val="006E5956"/>
    <w:rsid w:val="006E68BF"/>
    <w:rsid w:val="00883EBD"/>
    <w:rsid w:val="00AB59D2"/>
    <w:rsid w:val="00AF72A3"/>
    <w:rsid w:val="00B7757D"/>
    <w:rsid w:val="00C362B8"/>
    <w:rsid w:val="00D40B57"/>
    <w:rsid w:val="00D470EC"/>
    <w:rsid w:val="00D911EB"/>
    <w:rsid w:val="00DD52D6"/>
    <w:rsid w:val="00EC6659"/>
    <w:rsid w:val="00F7692B"/>
    <w:rsid w:val="00F8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531F"/>
  <w15:chartTrackingRefBased/>
  <w15:docId w15:val="{8AD935D3-4F1C-4D84-A199-1D810CDB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Kennewick School District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Kyan Haggerty</dc:creator>
  <cp:keywords/>
  <dc:description/>
  <cp:lastModifiedBy>Kyan Haggerty</cp:lastModifiedBy>
  <cp:revision>2</cp:revision>
  <dcterms:created xsi:type="dcterms:W3CDTF">2023-04-17T20:39:00Z</dcterms:created>
  <dcterms:modified xsi:type="dcterms:W3CDTF">2023-04-17T20:39:00Z</dcterms:modified>
</cp:coreProperties>
</file>