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B5567" w14:textId="425F3134" w:rsidR="00D76537" w:rsidRPr="00D76537" w:rsidRDefault="00D76537" w:rsidP="00D76537"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Unit Test Section</w:t>
      </w:r>
    </w:p>
    <w:p w14:paraId="59792E8A" w14:textId="238006B4" w:rsidR="008F0FC2" w:rsidRPr="00FC24CD" w:rsidRDefault="00FC24CD" w:rsidP="00FC24CD">
      <w:pPr>
        <w:pStyle w:val="ListParagraph"/>
        <w:numPr>
          <w:ilvl w:val="0"/>
          <w:numId w:val="2"/>
        </w:numPr>
      </w:pPr>
      <w:r>
        <w:rPr>
          <w:rFonts w:ascii="Lato" w:hAnsi="Lato"/>
          <w:color w:val="000000"/>
          <w:shd w:val="clear" w:color="auto" w:fill="FFFFFF"/>
        </w:rPr>
        <w:t>A function called "multiplication" that returns the product of the two input numbers.</w:t>
      </w:r>
    </w:p>
    <w:p w14:paraId="51F31D3F" w14:textId="77777777" w:rsidR="00FC24CD" w:rsidRDefault="00FC24CD" w:rsidP="00FC24CD">
      <w:pPr>
        <w:pStyle w:val="ListParagraph"/>
        <w:rPr>
          <w:rFonts w:ascii="Lato" w:hAnsi="Lato"/>
          <w:color w:val="000000"/>
          <w:shd w:val="clear" w:color="auto" w:fill="FFFFFF"/>
        </w:rPr>
      </w:pPr>
    </w:p>
    <w:p w14:paraId="3BB5D3A5" w14:textId="626A72E9" w:rsidR="00FC24CD" w:rsidRDefault="00FC24CD" w:rsidP="00FC24CD">
      <w:pPr>
        <w:pStyle w:val="ListParagraph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This kind of test requirement would only need unit tests. An integration or functional test is not required because we do not know what it is to be used for.</w:t>
      </w:r>
    </w:p>
    <w:p w14:paraId="007C6C9D" w14:textId="77777777" w:rsidR="00FC24CD" w:rsidRDefault="00FC24CD" w:rsidP="00FC24CD">
      <w:pPr>
        <w:pStyle w:val="ListParagraph"/>
        <w:rPr>
          <w:rFonts w:ascii="Lato" w:hAnsi="Lato"/>
          <w:color w:val="000000"/>
          <w:shd w:val="clear" w:color="auto" w:fill="FFFFFF"/>
        </w:rPr>
      </w:pPr>
    </w:p>
    <w:p w14:paraId="297A8F74" w14:textId="186574CC" w:rsidR="00FC24CD" w:rsidRDefault="00FC24CD" w:rsidP="00FC24CD">
      <w:pPr>
        <w:pStyle w:val="ListParagraph"/>
        <w:jc w:val="center"/>
        <w:rPr>
          <w:rFonts w:ascii="Lato" w:hAnsi="Lato"/>
          <w:color w:val="000000"/>
          <w:u w:val="single"/>
          <w:shd w:val="clear" w:color="auto" w:fill="FFFFFF"/>
        </w:rPr>
      </w:pPr>
      <w:r>
        <w:rPr>
          <w:rFonts w:ascii="Lato" w:hAnsi="Lato"/>
          <w:color w:val="000000"/>
          <w:u w:val="single"/>
          <w:shd w:val="clear" w:color="auto" w:fill="FFFFFF"/>
        </w:rPr>
        <w:t>Unit Test</w:t>
      </w:r>
    </w:p>
    <w:p w14:paraId="0467A300" w14:textId="290CC0D9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multiply(2 , 3) to be a number</w:t>
      </w:r>
    </w:p>
    <w:p w14:paraId="18C91BA5" w14:textId="39A7E86E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multiply(2,3) to be 6</w:t>
      </w:r>
    </w:p>
    <w:p w14:paraId="2177BFB1" w14:textId="34A74D01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multiply(“a”, 3) to be an error</w:t>
      </w:r>
    </w:p>
    <w:p w14:paraId="27BD9733" w14:textId="1821AAA7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Expect multiply(.5, 3) to have a decimal </w:t>
      </w:r>
    </w:p>
    <w:p w14:paraId="35F7163C" w14:textId="73A719DD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multiply(-1,2) to be a negative number</w:t>
      </w:r>
    </w:p>
    <w:p w14:paraId="23361407" w14:textId="7D3B47D6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multiply(1,2,3) to be an error</w:t>
      </w:r>
    </w:p>
    <w:p w14:paraId="3D1FC9A9" w14:textId="65090A66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multiply(1,false) to be an error</w:t>
      </w:r>
    </w:p>
    <w:p w14:paraId="1AA8D771" w14:textId="0AA4CD9F" w:rsidR="00FC24CD" w:rsidRDefault="00FC24CD" w:rsidP="000746B4">
      <w:pPr>
        <w:pStyle w:val="ListParagraph"/>
        <w:numPr>
          <w:ilvl w:val="0"/>
          <w:numId w:val="4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Expect multiply(“2”,”3”) to be a number (Convert a string that is just numbers to number and multiply the two together) </w:t>
      </w:r>
    </w:p>
    <w:p w14:paraId="5B73C93B" w14:textId="77777777" w:rsidR="00FC24CD" w:rsidRDefault="00FC24CD" w:rsidP="00FC24CD">
      <w:pPr>
        <w:pStyle w:val="ListParagraph"/>
        <w:rPr>
          <w:rFonts w:ascii="Lato" w:hAnsi="Lato"/>
          <w:color w:val="000000"/>
          <w:shd w:val="clear" w:color="auto" w:fill="FFFFFF"/>
        </w:rPr>
      </w:pPr>
    </w:p>
    <w:p w14:paraId="72D30971" w14:textId="01DDBA3B" w:rsidR="007F57F4" w:rsidRPr="007F57F4" w:rsidRDefault="00FC24CD" w:rsidP="007F57F4">
      <w:pPr>
        <w:pStyle w:val="ListParagraph"/>
        <w:numPr>
          <w:ilvl w:val="0"/>
          <w:numId w:val="2"/>
        </w:numPr>
      </w:pPr>
      <w:r>
        <w:rPr>
          <w:rFonts w:ascii="Lato" w:hAnsi="Lato"/>
          <w:color w:val="000000"/>
          <w:shd w:val="clear" w:color="auto" w:fill="FFFFFF"/>
        </w:rPr>
        <w:t>A function called "concatOdds" takes two arrays of integers as arguments. It should return a single array that only contains the odd numbers, in ascending order, from both of the arrays.</w:t>
      </w:r>
    </w:p>
    <w:p w14:paraId="13668E24" w14:textId="6BD35487" w:rsidR="007F57F4" w:rsidRPr="000746B4" w:rsidRDefault="000746B4" w:rsidP="000746B4">
      <w:pPr>
        <w:pStyle w:val="ListParagraph"/>
        <w:jc w:val="center"/>
        <w:rPr>
          <w:rFonts w:ascii="Lato" w:hAnsi="Lato"/>
          <w:color w:val="000000"/>
          <w:u w:val="single"/>
          <w:shd w:val="clear" w:color="auto" w:fill="FFFFFF"/>
        </w:rPr>
      </w:pPr>
      <w:r>
        <w:rPr>
          <w:rFonts w:ascii="Lato" w:hAnsi="Lato"/>
          <w:color w:val="000000"/>
          <w:u w:val="single"/>
          <w:shd w:val="clear" w:color="auto" w:fill="FFFFFF"/>
        </w:rPr>
        <w:t>Unit Test</w:t>
      </w:r>
    </w:p>
    <w:p w14:paraId="133A7FAC" w14:textId="1D96D577" w:rsidR="00C02A91" w:rsidRDefault="00C02A91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Expect concatOdds to take </w:t>
      </w:r>
      <w:r w:rsidR="00453981">
        <w:rPr>
          <w:rFonts w:ascii="Lato" w:hAnsi="Lato"/>
          <w:color w:val="000000"/>
          <w:shd w:val="clear" w:color="auto" w:fill="FFFFFF"/>
        </w:rPr>
        <w:t xml:space="preserve">two parameters being two </w:t>
      </w:r>
      <w:r w:rsidR="00017133">
        <w:rPr>
          <w:rFonts w:ascii="Lato" w:hAnsi="Lato"/>
          <w:color w:val="000000"/>
          <w:shd w:val="clear" w:color="auto" w:fill="FFFFFF"/>
        </w:rPr>
        <w:t xml:space="preserve">arrays </w:t>
      </w:r>
      <w:r w:rsidR="00453981">
        <w:rPr>
          <w:rFonts w:ascii="Lato" w:hAnsi="Lato"/>
          <w:color w:val="000000"/>
          <w:shd w:val="clear" w:color="auto" w:fill="FFFFFF"/>
        </w:rPr>
        <w:t>of numbers</w:t>
      </w:r>
    </w:p>
    <w:p w14:paraId="6AD10B67" w14:textId="2A54D34A" w:rsidR="001B54C2" w:rsidRDefault="007F57F4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concatOdds([3,2,</w:t>
      </w:r>
      <w:r w:rsidR="001B54C2">
        <w:rPr>
          <w:rFonts w:ascii="Lato" w:hAnsi="Lato"/>
          <w:color w:val="000000"/>
          <w:shd w:val="clear" w:color="auto" w:fill="FFFFFF"/>
        </w:rPr>
        <w:t>1] ,[9,1,1,1,4,15,-1]</w:t>
      </w:r>
      <w:r w:rsidR="00A65335">
        <w:rPr>
          <w:rFonts w:ascii="Lato" w:hAnsi="Lato"/>
          <w:color w:val="000000"/>
          <w:shd w:val="clear" w:color="auto" w:fill="FFFFFF"/>
        </w:rPr>
        <w:t>)</w:t>
      </w:r>
      <w:r w:rsidR="001B54C2">
        <w:rPr>
          <w:rFonts w:ascii="Lato" w:hAnsi="Lato"/>
          <w:color w:val="000000"/>
          <w:shd w:val="clear" w:color="auto" w:fill="FFFFFF"/>
        </w:rPr>
        <w:t xml:space="preserve"> to return a</w:t>
      </w:r>
      <w:r w:rsidR="00463FB4">
        <w:rPr>
          <w:rFonts w:ascii="Lato" w:hAnsi="Lato"/>
          <w:color w:val="000000"/>
          <w:shd w:val="clear" w:color="auto" w:fill="FFFFFF"/>
        </w:rPr>
        <w:t xml:space="preserve"> single</w:t>
      </w:r>
      <w:r w:rsidR="001B54C2">
        <w:rPr>
          <w:rFonts w:ascii="Lato" w:hAnsi="Lato"/>
          <w:color w:val="000000"/>
          <w:shd w:val="clear" w:color="auto" w:fill="FFFFFF"/>
        </w:rPr>
        <w:t xml:space="preserve"> list of numbers</w:t>
      </w:r>
    </w:p>
    <w:p w14:paraId="070D3354" w14:textId="30C8CFD2" w:rsidR="007F57F4" w:rsidRDefault="00463FB4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</w:t>
      </w:r>
      <w:r>
        <w:rPr>
          <w:rFonts w:ascii="Lato" w:hAnsi="Lato"/>
          <w:color w:val="000000"/>
          <w:shd w:val="clear" w:color="auto" w:fill="FFFFFF"/>
        </w:rPr>
        <w:t>([3,2,1] ,[9,1,1,1,4,15,-1</w:t>
      </w:r>
      <w:r>
        <w:rPr>
          <w:rFonts w:ascii="Lato" w:hAnsi="Lato"/>
          <w:color w:val="000000"/>
          <w:shd w:val="clear" w:color="auto" w:fill="FFFFFF"/>
        </w:rPr>
        <w:t>) to</w:t>
      </w:r>
      <w:r w:rsidR="001B54C2"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result</w:t>
      </w:r>
      <w:r w:rsidR="002A3E9A">
        <w:rPr>
          <w:rFonts w:ascii="Lato" w:hAnsi="Lato"/>
          <w:color w:val="000000"/>
          <w:shd w:val="clear" w:color="auto" w:fill="FFFFFF"/>
        </w:rPr>
        <w:t xml:space="preserve"> in [-1,1,3,9,15]</w:t>
      </w:r>
    </w:p>
    <w:p w14:paraId="0A263F15" w14:textId="5B362F03" w:rsidR="002A3E9A" w:rsidRDefault="002A3E9A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concatOdds() to take two list of numbers and return</w:t>
      </w:r>
      <w:r w:rsidR="00DA0097">
        <w:rPr>
          <w:rFonts w:ascii="Lato" w:hAnsi="Lato"/>
          <w:color w:val="000000"/>
          <w:shd w:val="clear" w:color="auto" w:fill="FFFFFF"/>
        </w:rPr>
        <w:t xml:space="preserve"> a list of just the odd num</w:t>
      </w:r>
      <w:r w:rsidR="00A65335">
        <w:rPr>
          <w:rFonts w:ascii="Lato" w:hAnsi="Lato"/>
          <w:color w:val="000000"/>
          <w:shd w:val="clear" w:color="auto" w:fill="FFFFFF"/>
        </w:rPr>
        <w:t>bers</w:t>
      </w:r>
      <w:r w:rsidR="006551E0">
        <w:rPr>
          <w:rFonts w:ascii="Lato" w:hAnsi="Lato"/>
          <w:color w:val="000000"/>
          <w:shd w:val="clear" w:color="auto" w:fill="FFFFFF"/>
        </w:rPr>
        <w:t xml:space="preserve"> in ascending order</w:t>
      </w:r>
    </w:p>
    <w:p w14:paraId="356120BA" w14:textId="75A1065C" w:rsidR="00A65335" w:rsidRDefault="00A65335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</w:t>
      </w:r>
      <w:r>
        <w:rPr>
          <w:rFonts w:ascii="Lato" w:hAnsi="Lato"/>
          <w:color w:val="000000"/>
          <w:shd w:val="clear" w:color="auto" w:fill="FFFFFF"/>
        </w:rPr>
        <w:t>([3,2,1] ,[9,1,1,1,4,15,-1</w:t>
      </w:r>
      <w:r>
        <w:rPr>
          <w:rFonts w:ascii="Lato" w:hAnsi="Lato"/>
          <w:color w:val="000000"/>
          <w:shd w:val="clear" w:color="auto" w:fill="FFFFFF"/>
        </w:rPr>
        <w:t>,”h”</w:t>
      </w:r>
      <w:r>
        <w:rPr>
          <w:rFonts w:ascii="Lato" w:hAnsi="Lato"/>
          <w:color w:val="000000"/>
          <w:shd w:val="clear" w:color="auto" w:fill="FFFFFF"/>
        </w:rPr>
        <w:t>]</w:t>
      </w:r>
      <w:r>
        <w:rPr>
          <w:rFonts w:ascii="Lato" w:hAnsi="Lato"/>
          <w:color w:val="000000"/>
          <w:shd w:val="clear" w:color="auto" w:fill="FFFFFF"/>
        </w:rPr>
        <w:t>) to return an error</w:t>
      </w:r>
    </w:p>
    <w:p w14:paraId="09D4721C" w14:textId="4BFC33C9" w:rsidR="00017096" w:rsidRDefault="00017096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concatOdds(([3,2,1</w:t>
      </w:r>
      <w:r>
        <w:rPr>
          <w:rFonts w:ascii="Lato" w:hAnsi="Lato"/>
          <w:color w:val="000000"/>
          <w:shd w:val="clear" w:color="auto" w:fill="FFFFFF"/>
        </w:rPr>
        <w:t>,”h”</w:t>
      </w:r>
      <w:r>
        <w:rPr>
          <w:rFonts w:ascii="Lato" w:hAnsi="Lato"/>
          <w:color w:val="000000"/>
          <w:shd w:val="clear" w:color="auto" w:fill="FFFFFF"/>
        </w:rPr>
        <w:t>] ,[9,1,1,1,4,15,-1]) to return an error</w:t>
      </w:r>
    </w:p>
    <w:p w14:paraId="48D9BF59" w14:textId="011A32EA" w:rsidR="00017096" w:rsidRDefault="00017096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concatOdds(([3,2,1,”h”] ,[9,1,1,1,4,15,-1</w:t>
      </w:r>
      <w:r>
        <w:rPr>
          <w:rFonts w:ascii="Lato" w:hAnsi="Lato"/>
          <w:color w:val="000000"/>
          <w:shd w:val="clear" w:color="auto" w:fill="FFFFFF"/>
        </w:rPr>
        <w:t>, false</w:t>
      </w:r>
      <w:r>
        <w:rPr>
          <w:rFonts w:ascii="Lato" w:hAnsi="Lato"/>
          <w:color w:val="000000"/>
          <w:shd w:val="clear" w:color="auto" w:fill="FFFFFF"/>
        </w:rPr>
        <w:t>]) to return an error</w:t>
      </w:r>
    </w:p>
    <w:p w14:paraId="73110888" w14:textId="48B67535" w:rsidR="00017096" w:rsidRDefault="00017096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concatOdds([3,2,1</w:t>
      </w:r>
      <w:r>
        <w:rPr>
          <w:rFonts w:ascii="Lato" w:hAnsi="Lato"/>
          <w:color w:val="000000"/>
          <w:shd w:val="clear" w:color="auto" w:fill="FFFFFF"/>
        </w:rPr>
        <w:t>, true</w:t>
      </w:r>
      <w:r>
        <w:rPr>
          <w:rFonts w:ascii="Lato" w:hAnsi="Lato"/>
          <w:color w:val="000000"/>
          <w:shd w:val="clear" w:color="auto" w:fill="FFFFFF"/>
        </w:rPr>
        <w:t>] ,[9,1,1,1,4,15,-1]) to return a</w:t>
      </w:r>
      <w:r w:rsidR="006551E0">
        <w:rPr>
          <w:rFonts w:ascii="Lato" w:hAnsi="Lato"/>
          <w:color w:val="000000"/>
          <w:shd w:val="clear" w:color="auto" w:fill="FFFFFF"/>
        </w:rPr>
        <w:t>n</w:t>
      </w:r>
      <w:r>
        <w:rPr>
          <w:rFonts w:ascii="Lato" w:hAnsi="Lato"/>
          <w:color w:val="000000"/>
          <w:shd w:val="clear" w:color="auto" w:fill="FFFFFF"/>
        </w:rPr>
        <w:t xml:space="preserve"> Error</w:t>
      </w:r>
    </w:p>
    <w:p w14:paraId="43ABB26B" w14:textId="5ECA419F" w:rsidR="00BB69BE" w:rsidRDefault="00BB69BE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Expect concatOdds to not return any multiples </w:t>
      </w:r>
      <w:r w:rsidR="00B36443">
        <w:rPr>
          <w:rFonts w:ascii="Lato" w:hAnsi="Lato"/>
          <w:color w:val="000000"/>
          <w:shd w:val="clear" w:color="auto" w:fill="FFFFFF"/>
        </w:rPr>
        <w:t>of the same number if there are 4 ones it should only appear in the list once</w:t>
      </w:r>
    </w:p>
    <w:p w14:paraId="071D0518" w14:textId="6F9A526A" w:rsidR="00AB4D0C" w:rsidRDefault="00AB4D0C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</w:t>
      </w:r>
      <w:r w:rsidR="00C42410">
        <w:rPr>
          <w:rFonts w:ascii="Lato" w:hAnsi="Lato"/>
          <w:color w:val="000000"/>
          <w:shd w:val="clear" w:color="auto" w:fill="FFFFFF"/>
        </w:rPr>
        <w:t>3, [</w:t>
      </w:r>
      <w:r w:rsidR="00C42410">
        <w:rPr>
          <w:rFonts w:ascii="Lato" w:hAnsi="Lato"/>
          <w:color w:val="000000"/>
          <w:shd w:val="clear" w:color="auto" w:fill="FFFFFF"/>
        </w:rPr>
        <w:t>9,1,1,1,4,15,-1</w:t>
      </w:r>
      <w:r w:rsidR="00C42410">
        <w:rPr>
          <w:rFonts w:ascii="Lato" w:hAnsi="Lato"/>
          <w:color w:val="000000"/>
          <w:shd w:val="clear" w:color="auto" w:fill="FFFFFF"/>
        </w:rPr>
        <w:t xml:space="preserve">]) to return an error because it is not a list comparing a list just a number comparing a list </w:t>
      </w:r>
    </w:p>
    <w:p w14:paraId="76F88120" w14:textId="60855994" w:rsidR="00C42410" w:rsidRDefault="00C42410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Expect concatOdds() having any parameters that are not both lists to automatically throw an error whether it is a Boolean, string</w:t>
      </w:r>
      <w:r w:rsidR="0045137A">
        <w:rPr>
          <w:rFonts w:ascii="Lato" w:hAnsi="Lato"/>
          <w:color w:val="000000"/>
          <w:shd w:val="clear" w:color="auto" w:fill="FFFFFF"/>
        </w:rPr>
        <w:t>, or a single number</w:t>
      </w:r>
    </w:p>
    <w:p w14:paraId="4DCAE6E9" w14:textId="1F0B7053" w:rsidR="0045137A" w:rsidRDefault="0045137A" w:rsidP="00B36443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Expect concatOdds() to throw an error if a list exists with </w:t>
      </w:r>
      <w:r w:rsidR="00FF0FDB">
        <w:rPr>
          <w:rFonts w:ascii="Lato" w:hAnsi="Lato"/>
          <w:color w:val="000000"/>
          <w:shd w:val="clear" w:color="auto" w:fill="FFFFFF"/>
        </w:rPr>
        <w:t>non-number</w:t>
      </w:r>
      <w:r w:rsidR="00752CB1">
        <w:rPr>
          <w:rFonts w:ascii="Lato" w:hAnsi="Lato"/>
          <w:color w:val="000000"/>
          <w:shd w:val="clear" w:color="auto" w:fill="FFFFFF"/>
        </w:rPr>
        <w:t xml:space="preserve"> strings</w:t>
      </w:r>
      <w:r w:rsidR="00FF0FDB">
        <w:rPr>
          <w:rFonts w:ascii="Lato" w:hAnsi="Lato"/>
          <w:color w:val="000000"/>
          <w:shd w:val="clear" w:color="auto" w:fill="FFFFFF"/>
        </w:rPr>
        <w:t xml:space="preserve"> inside it</w:t>
      </w:r>
      <w:r w:rsidR="004D31E7">
        <w:rPr>
          <w:rFonts w:ascii="Lato" w:hAnsi="Lato"/>
          <w:color w:val="000000"/>
          <w:shd w:val="clear" w:color="auto" w:fill="FFFFFF"/>
        </w:rPr>
        <w:t>.</w:t>
      </w:r>
    </w:p>
    <w:p w14:paraId="3910E227" w14:textId="77777777" w:rsidR="00017096" w:rsidRDefault="00017096" w:rsidP="00017096">
      <w:pPr>
        <w:pStyle w:val="ListParagraph"/>
        <w:rPr>
          <w:rFonts w:ascii="Lato" w:hAnsi="Lato"/>
          <w:color w:val="000000"/>
          <w:shd w:val="clear" w:color="auto" w:fill="FFFFFF"/>
        </w:rPr>
      </w:pPr>
    </w:p>
    <w:p w14:paraId="3841A532" w14:textId="77F761D0" w:rsidR="00017096" w:rsidRDefault="00F2706A" w:rsidP="00F2706A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Functional Test Section</w:t>
      </w:r>
    </w:p>
    <w:p w14:paraId="236571D6" w14:textId="77777777" w:rsidR="000154D1" w:rsidRDefault="000154D1" w:rsidP="00F2706A">
      <w:pPr>
        <w:pStyle w:val="ListParagraph"/>
        <w:jc w:val="center"/>
        <w:rPr>
          <w:b/>
          <w:bCs/>
          <w:u w:val="single"/>
        </w:rPr>
      </w:pPr>
    </w:p>
    <w:p w14:paraId="1AD052E6" w14:textId="19D9B75A" w:rsidR="008B0EA9" w:rsidRPr="00F93D8D" w:rsidRDefault="00495B8A" w:rsidP="00495B8A">
      <w:pPr>
        <w:pStyle w:val="ListParagraph"/>
        <w:numPr>
          <w:ilvl w:val="0"/>
          <w:numId w:val="5"/>
        </w:numPr>
      </w:pPr>
      <w:r>
        <w:rPr>
          <w:rFonts w:ascii="Lato" w:hAnsi="Lato"/>
          <w:color w:val="000000"/>
          <w:shd w:val="clear" w:color="auto" w:fill="FFFFFF"/>
        </w:rPr>
        <w:t>A shopping cart checkout feature that allows a user to check out as a guest (without an account), or as a logged-in user. They should be allowed to do either, but should be asked if they want to create an account or log in if they check out as a guest.</w:t>
      </w:r>
    </w:p>
    <w:p w14:paraId="096BC68A" w14:textId="49DDE8E6" w:rsidR="00F93D8D" w:rsidRDefault="00172F58" w:rsidP="00F93D8D">
      <w:pPr>
        <w:pStyle w:val="ListParagraph"/>
        <w:numPr>
          <w:ilvl w:val="0"/>
          <w:numId w:val="6"/>
        </w:numPr>
      </w:pPr>
      <w:r>
        <w:lastRenderedPageBreak/>
        <w:t>Operate the shopping cart checkout feature as a user</w:t>
      </w:r>
      <w:r w:rsidR="00A0629E">
        <w:t xml:space="preserve"> (Purchase as guest)</w:t>
      </w:r>
    </w:p>
    <w:p w14:paraId="037B8141" w14:textId="240C3B20" w:rsidR="00172F58" w:rsidRDefault="00172F58" w:rsidP="00172F58">
      <w:pPr>
        <w:pStyle w:val="ListParagraph"/>
        <w:numPr>
          <w:ilvl w:val="1"/>
          <w:numId w:val="6"/>
        </w:numPr>
      </w:pPr>
      <w:r>
        <w:t xml:space="preserve">Go to the site </w:t>
      </w:r>
    </w:p>
    <w:p w14:paraId="65BF5279" w14:textId="53C72295" w:rsidR="00172F58" w:rsidRDefault="00172F58" w:rsidP="00172F58">
      <w:pPr>
        <w:pStyle w:val="ListParagraph"/>
        <w:numPr>
          <w:ilvl w:val="1"/>
          <w:numId w:val="6"/>
        </w:numPr>
      </w:pPr>
      <w:r>
        <w:t>Do not log in</w:t>
      </w:r>
    </w:p>
    <w:p w14:paraId="5C933ECD" w14:textId="08C5D361" w:rsidR="00172F58" w:rsidRDefault="006A2EC0" w:rsidP="00172F58">
      <w:pPr>
        <w:pStyle w:val="ListParagraph"/>
        <w:numPr>
          <w:ilvl w:val="1"/>
          <w:numId w:val="6"/>
        </w:numPr>
      </w:pPr>
      <w:r>
        <w:t>Search for items to purchase</w:t>
      </w:r>
    </w:p>
    <w:p w14:paraId="5ED4B535" w14:textId="4A32AF6A" w:rsidR="006A2EC0" w:rsidRDefault="006A2EC0" w:rsidP="00172F58">
      <w:pPr>
        <w:pStyle w:val="ListParagraph"/>
        <w:numPr>
          <w:ilvl w:val="1"/>
          <w:numId w:val="6"/>
        </w:numPr>
      </w:pPr>
      <w:r>
        <w:t>Items should have an add to shopping cart button that user can click and add to cart</w:t>
      </w:r>
    </w:p>
    <w:p w14:paraId="0EC15FFA" w14:textId="14BDB166" w:rsidR="006A2EC0" w:rsidRDefault="006A2EC0" w:rsidP="00172F58">
      <w:pPr>
        <w:pStyle w:val="ListParagraph"/>
        <w:numPr>
          <w:ilvl w:val="1"/>
          <w:numId w:val="6"/>
        </w:numPr>
      </w:pPr>
      <w:r>
        <w:t>When done user should be able to click on the shopping cart button found in the upper navigation bar to get to shopping cart</w:t>
      </w:r>
    </w:p>
    <w:p w14:paraId="7F2E39A0" w14:textId="143E30B1" w:rsidR="006A2EC0" w:rsidRDefault="006A2EC0" w:rsidP="00172F58">
      <w:pPr>
        <w:pStyle w:val="ListParagraph"/>
        <w:numPr>
          <w:ilvl w:val="1"/>
          <w:numId w:val="6"/>
        </w:numPr>
      </w:pPr>
      <w:r>
        <w:t>User should be able to see all chosen items in cart</w:t>
      </w:r>
    </w:p>
    <w:p w14:paraId="69AE02C1" w14:textId="3A1844A6" w:rsidR="006A2EC0" w:rsidRDefault="006A2EC0" w:rsidP="00172F58">
      <w:pPr>
        <w:pStyle w:val="ListParagraph"/>
        <w:numPr>
          <w:ilvl w:val="1"/>
          <w:numId w:val="6"/>
        </w:numPr>
      </w:pPr>
      <w:r>
        <w:t>User should be able to press a button to proceed to checkout or cancel</w:t>
      </w:r>
    </w:p>
    <w:p w14:paraId="51A1F5C6" w14:textId="1F78700D" w:rsidR="006A2EC0" w:rsidRDefault="006A2EC0" w:rsidP="00172F58">
      <w:pPr>
        <w:pStyle w:val="ListParagraph"/>
        <w:numPr>
          <w:ilvl w:val="1"/>
          <w:numId w:val="6"/>
        </w:numPr>
      </w:pPr>
      <w:r>
        <w:t>User clicks proceed to check out</w:t>
      </w:r>
    </w:p>
    <w:p w14:paraId="01B65FFA" w14:textId="3E5828EC" w:rsidR="00172F58" w:rsidRDefault="00A0629E" w:rsidP="00172F58">
      <w:pPr>
        <w:pStyle w:val="ListParagraph"/>
        <w:numPr>
          <w:ilvl w:val="1"/>
          <w:numId w:val="6"/>
        </w:numPr>
      </w:pPr>
      <w:r>
        <w:t>Ask customer with prompt of some kind to create an account or continue as a guest.</w:t>
      </w:r>
    </w:p>
    <w:p w14:paraId="02CD0763" w14:textId="3D33654E" w:rsidR="00A0629E" w:rsidRDefault="00A0629E" w:rsidP="00172F58">
      <w:pPr>
        <w:pStyle w:val="ListParagraph"/>
        <w:numPr>
          <w:ilvl w:val="1"/>
          <w:numId w:val="6"/>
        </w:numPr>
      </w:pPr>
      <w:r>
        <w:t>Have user continue as guest and check out</w:t>
      </w:r>
      <w:r w:rsidR="00403F12">
        <w:t xml:space="preserve"> product</w:t>
      </w:r>
      <w:r w:rsidR="00DA07FF">
        <w:t>s</w:t>
      </w:r>
    </w:p>
    <w:p w14:paraId="29FCCABC" w14:textId="67464BA2" w:rsidR="00403F12" w:rsidRDefault="00403F12" w:rsidP="00403F12">
      <w:pPr>
        <w:pStyle w:val="ListParagraph"/>
        <w:numPr>
          <w:ilvl w:val="1"/>
          <w:numId w:val="6"/>
        </w:numPr>
      </w:pPr>
      <w:r>
        <w:t>User receives all emails about order and invoice of purchase</w:t>
      </w:r>
    </w:p>
    <w:p w14:paraId="7E9A0D20" w14:textId="7196581A" w:rsidR="00A0629E" w:rsidRDefault="00A0629E" w:rsidP="00A0629E">
      <w:pPr>
        <w:pStyle w:val="ListParagraph"/>
        <w:numPr>
          <w:ilvl w:val="0"/>
          <w:numId w:val="6"/>
        </w:numPr>
      </w:pPr>
      <w:r>
        <w:t xml:space="preserve">Operate the shopping cart checkout feature as a </w:t>
      </w:r>
      <w:r w:rsidR="00DA07FF">
        <w:t>user (</w:t>
      </w:r>
      <w:r>
        <w:t>Create Account But don’t buy)</w:t>
      </w:r>
    </w:p>
    <w:p w14:paraId="511D5DFD" w14:textId="77777777" w:rsidR="00A0629E" w:rsidRDefault="00A0629E" w:rsidP="00A0629E">
      <w:pPr>
        <w:pStyle w:val="ListParagraph"/>
        <w:numPr>
          <w:ilvl w:val="1"/>
          <w:numId w:val="6"/>
        </w:numPr>
      </w:pPr>
      <w:r>
        <w:t xml:space="preserve">Go to the site </w:t>
      </w:r>
    </w:p>
    <w:p w14:paraId="6EAB8208" w14:textId="77777777" w:rsidR="00A0629E" w:rsidRDefault="00A0629E" w:rsidP="00A0629E">
      <w:pPr>
        <w:pStyle w:val="ListParagraph"/>
        <w:numPr>
          <w:ilvl w:val="1"/>
          <w:numId w:val="6"/>
        </w:numPr>
      </w:pPr>
      <w:r>
        <w:t>Do not log in</w:t>
      </w:r>
    </w:p>
    <w:p w14:paraId="5A085761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Search for items to purchase</w:t>
      </w:r>
    </w:p>
    <w:p w14:paraId="0D0D0426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Items should have an add to shopping cart button that user can click and add to cart</w:t>
      </w:r>
    </w:p>
    <w:p w14:paraId="4764EC76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When done user should be able to click on the shopping cart button found in the upper navigation bar to get to shopping cart</w:t>
      </w:r>
    </w:p>
    <w:p w14:paraId="05D04FB9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User should be able to see all chosen items in cart</w:t>
      </w:r>
    </w:p>
    <w:p w14:paraId="238F326B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User should be able to press a button to proceed to checkout or cancel</w:t>
      </w:r>
    </w:p>
    <w:p w14:paraId="6434530F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User clicks proceed to check out</w:t>
      </w:r>
    </w:p>
    <w:p w14:paraId="0B5AA956" w14:textId="70F438CF" w:rsidR="00A0629E" w:rsidRDefault="00A0629E" w:rsidP="00504413">
      <w:pPr>
        <w:pStyle w:val="ListParagraph"/>
        <w:numPr>
          <w:ilvl w:val="1"/>
          <w:numId w:val="6"/>
        </w:numPr>
      </w:pPr>
      <w:r>
        <w:t>Ask customer with prompt of some kind to create an account or continue as a guest.</w:t>
      </w:r>
    </w:p>
    <w:p w14:paraId="76659AE5" w14:textId="2FC84F07" w:rsidR="00A0629E" w:rsidRDefault="00A0629E" w:rsidP="00A0629E">
      <w:pPr>
        <w:pStyle w:val="ListParagraph"/>
        <w:numPr>
          <w:ilvl w:val="1"/>
          <w:numId w:val="6"/>
        </w:numPr>
      </w:pPr>
      <w:r>
        <w:t>User creates a</w:t>
      </w:r>
      <w:r w:rsidR="00331A93">
        <w:t>n</w:t>
      </w:r>
      <w:r>
        <w:t xml:space="preserve"> account</w:t>
      </w:r>
    </w:p>
    <w:p w14:paraId="42217398" w14:textId="5D6FFB37" w:rsidR="00A0629E" w:rsidRDefault="00A0629E" w:rsidP="00A0629E">
      <w:pPr>
        <w:pStyle w:val="ListParagraph"/>
        <w:numPr>
          <w:ilvl w:val="1"/>
          <w:numId w:val="6"/>
        </w:numPr>
      </w:pPr>
      <w:r>
        <w:t>User does not purchase anything and closes window (User may be busy)</w:t>
      </w:r>
    </w:p>
    <w:p w14:paraId="619A5689" w14:textId="2D678BC8" w:rsidR="00A0629E" w:rsidRDefault="00A0629E" w:rsidP="00A0629E">
      <w:pPr>
        <w:pStyle w:val="ListParagraph"/>
        <w:numPr>
          <w:ilvl w:val="1"/>
          <w:numId w:val="6"/>
        </w:numPr>
      </w:pPr>
      <w:r>
        <w:t>(Make sure the users information is correctly captured)</w:t>
      </w:r>
    </w:p>
    <w:p w14:paraId="30DDCD96" w14:textId="4E852184" w:rsidR="00A0629E" w:rsidRDefault="00A0629E" w:rsidP="00A0629E">
      <w:pPr>
        <w:pStyle w:val="ListParagraph"/>
        <w:numPr>
          <w:ilvl w:val="0"/>
          <w:numId w:val="6"/>
        </w:numPr>
      </w:pPr>
      <w:r>
        <w:t xml:space="preserve">Operate the shopping cart checkout feature as a </w:t>
      </w:r>
      <w:r w:rsidR="00DA07FF">
        <w:t>user (</w:t>
      </w:r>
      <w:r>
        <w:t xml:space="preserve">Create Account </w:t>
      </w:r>
      <w:r>
        <w:t>and buy</w:t>
      </w:r>
      <w:r>
        <w:t>)</w:t>
      </w:r>
    </w:p>
    <w:p w14:paraId="0E350093" w14:textId="77777777" w:rsidR="00331A93" w:rsidRDefault="00331A93" w:rsidP="00331A93">
      <w:pPr>
        <w:pStyle w:val="ListParagraph"/>
        <w:numPr>
          <w:ilvl w:val="1"/>
          <w:numId w:val="6"/>
        </w:numPr>
      </w:pPr>
      <w:r>
        <w:t xml:space="preserve">Go to the site </w:t>
      </w:r>
    </w:p>
    <w:p w14:paraId="2263C1B3" w14:textId="77777777" w:rsidR="00331A93" w:rsidRDefault="00331A93" w:rsidP="00331A93">
      <w:pPr>
        <w:pStyle w:val="ListParagraph"/>
        <w:numPr>
          <w:ilvl w:val="1"/>
          <w:numId w:val="6"/>
        </w:numPr>
      </w:pPr>
      <w:r>
        <w:t>Do not log in</w:t>
      </w:r>
    </w:p>
    <w:p w14:paraId="6390B3EA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Search for items to purchase</w:t>
      </w:r>
    </w:p>
    <w:p w14:paraId="41531391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Items should have an add to shopping cart button that user can click and add to cart</w:t>
      </w:r>
    </w:p>
    <w:p w14:paraId="2B22694F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When done user should be able to click on the shopping cart button found in the upper navigation bar to get to shopping cart</w:t>
      </w:r>
    </w:p>
    <w:p w14:paraId="622EC80D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User should be able to see all chosen items in cart</w:t>
      </w:r>
    </w:p>
    <w:p w14:paraId="37BD7816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User should be able to press a button to proceed to checkout or cancel</w:t>
      </w:r>
    </w:p>
    <w:p w14:paraId="7AB4A3E7" w14:textId="77777777" w:rsidR="00504413" w:rsidRDefault="00504413" w:rsidP="00504413">
      <w:pPr>
        <w:pStyle w:val="ListParagraph"/>
        <w:numPr>
          <w:ilvl w:val="1"/>
          <w:numId w:val="6"/>
        </w:numPr>
      </w:pPr>
      <w:r>
        <w:t>User clicks proceed to check out</w:t>
      </w:r>
    </w:p>
    <w:p w14:paraId="007380E3" w14:textId="77777777" w:rsidR="00331A93" w:rsidRDefault="00331A93" w:rsidP="00331A93">
      <w:pPr>
        <w:pStyle w:val="ListParagraph"/>
        <w:numPr>
          <w:ilvl w:val="1"/>
          <w:numId w:val="6"/>
        </w:numPr>
      </w:pPr>
      <w:r>
        <w:lastRenderedPageBreak/>
        <w:t>Ask customer with prompt of some kind to create an account or continue as a guest.</w:t>
      </w:r>
    </w:p>
    <w:p w14:paraId="6A2428E1" w14:textId="5078C1F8" w:rsidR="00331A93" w:rsidRDefault="00331A93" w:rsidP="00331A93">
      <w:pPr>
        <w:pStyle w:val="ListParagraph"/>
        <w:numPr>
          <w:ilvl w:val="1"/>
          <w:numId w:val="6"/>
        </w:numPr>
      </w:pPr>
      <w:r>
        <w:t>User creates a</w:t>
      </w:r>
      <w:r>
        <w:t>n</w:t>
      </w:r>
      <w:r>
        <w:t xml:space="preserve"> account</w:t>
      </w:r>
    </w:p>
    <w:p w14:paraId="2080756D" w14:textId="771B9523" w:rsidR="00A0629E" w:rsidRDefault="00331A93" w:rsidP="00A0629E">
      <w:pPr>
        <w:pStyle w:val="ListParagraph"/>
        <w:numPr>
          <w:ilvl w:val="1"/>
          <w:numId w:val="6"/>
        </w:numPr>
      </w:pPr>
      <w:r>
        <w:t>User continues with Checkou</w:t>
      </w:r>
      <w:r w:rsidR="006413BF">
        <w:t>t</w:t>
      </w:r>
    </w:p>
    <w:p w14:paraId="5955BF4E" w14:textId="382B9128" w:rsidR="00331A93" w:rsidRDefault="00331A93" w:rsidP="00A0629E">
      <w:pPr>
        <w:pStyle w:val="ListParagraph"/>
        <w:numPr>
          <w:ilvl w:val="1"/>
          <w:numId w:val="6"/>
        </w:numPr>
      </w:pPr>
      <w:r>
        <w:t xml:space="preserve">User receives all emails associated to Account Creation </w:t>
      </w:r>
    </w:p>
    <w:p w14:paraId="30341FF6" w14:textId="67E69AAC" w:rsidR="00331A93" w:rsidRDefault="00331A93" w:rsidP="00A0629E">
      <w:pPr>
        <w:pStyle w:val="ListParagraph"/>
        <w:numPr>
          <w:ilvl w:val="1"/>
          <w:numId w:val="6"/>
        </w:numPr>
      </w:pPr>
      <w:r>
        <w:t xml:space="preserve">User receives all emails about order and </w:t>
      </w:r>
      <w:r w:rsidR="00403F12">
        <w:t>invoice of purchase</w:t>
      </w:r>
    </w:p>
    <w:p w14:paraId="2463D0A7" w14:textId="3F84D91C" w:rsidR="00B85483" w:rsidRDefault="00B85483" w:rsidP="00B85483">
      <w:pPr>
        <w:pStyle w:val="ListParagraph"/>
        <w:numPr>
          <w:ilvl w:val="0"/>
          <w:numId w:val="6"/>
        </w:numPr>
      </w:pPr>
      <w:r>
        <w:t>Operate the shopping cart checkout feature as a user (User already has account)</w:t>
      </w:r>
    </w:p>
    <w:p w14:paraId="540290D2" w14:textId="0F2B2FB6" w:rsidR="00B85483" w:rsidRDefault="00B85483" w:rsidP="00B85483">
      <w:pPr>
        <w:pStyle w:val="ListParagraph"/>
        <w:numPr>
          <w:ilvl w:val="1"/>
          <w:numId w:val="6"/>
        </w:numPr>
      </w:pPr>
      <w:r>
        <w:t xml:space="preserve">Go to the site </w:t>
      </w:r>
    </w:p>
    <w:p w14:paraId="4492E55F" w14:textId="2DF2AD6D" w:rsidR="00B85483" w:rsidRDefault="003E38EE" w:rsidP="00B85483">
      <w:pPr>
        <w:pStyle w:val="ListParagraph"/>
        <w:numPr>
          <w:ilvl w:val="1"/>
          <w:numId w:val="6"/>
        </w:numPr>
      </w:pPr>
      <w:r>
        <w:t>Customer does</w:t>
      </w:r>
      <w:r w:rsidR="00B85483">
        <w:t xml:space="preserve"> Log in</w:t>
      </w:r>
    </w:p>
    <w:p w14:paraId="3918D60C" w14:textId="77777777" w:rsidR="003E38EE" w:rsidRDefault="003E38EE" w:rsidP="003E38EE">
      <w:pPr>
        <w:pStyle w:val="ListParagraph"/>
        <w:numPr>
          <w:ilvl w:val="1"/>
          <w:numId w:val="6"/>
        </w:numPr>
      </w:pPr>
      <w:r>
        <w:t>Search for items to purchase</w:t>
      </w:r>
    </w:p>
    <w:p w14:paraId="08D85511" w14:textId="77777777" w:rsidR="003E38EE" w:rsidRDefault="003E38EE" w:rsidP="003E38EE">
      <w:pPr>
        <w:pStyle w:val="ListParagraph"/>
        <w:numPr>
          <w:ilvl w:val="1"/>
          <w:numId w:val="6"/>
        </w:numPr>
      </w:pPr>
      <w:r>
        <w:t>Items should have an add to shopping cart button that user can click and add to cart</w:t>
      </w:r>
    </w:p>
    <w:p w14:paraId="6E442452" w14:textId="77777777" w:rsidR="003E38EE" w:rsidRDefault="003E38EE" w:rsidP="003E38EE">
      <w:pPr>
        <w:pStyle w:val="ListParagraph"/>
        <w:numPr>
          <w:ilvl w:val="1"/>
          <w:numId w:val="6"/>
        </w:numPr>
      </w:pPr>
      <w:r>
        <w:t>When done user should be able to click on the shopping cart button found in the upper navigation bar to get to shopping cart</w:t>
      </w:r>
    </w:p>
    <w:p w14:paraId="47325201" w14:textId="77777777" w:rsidR="003E38EE" w:rsidRDefault="003E38EE" w:rsidP="003E38EE">
      <w:pPr>
        <w:pStyle w:val="ListParagraph"/>
        <w:numPr>
          <w:ilvl w:val="1"/>
          <w:numId w:val="6"/>
        </w:numPr>
      </w:pPr>
      <w:r>
        <w:t>User should be able to see all chosen items in cart</w:t>
      </w:r>
    </w:p>
    <w:p w14:paraId="7080BFB6" w14:textId="77777777" w:rsidR="003E38EE" w:rsidRDefault="003E38EE" w:rsidP="003E38EE">
      <w:pPr>
        <w:pStyle w:val="ListParagraph"/>
        <w:numPr>
          <w:ilvl w:val="1"/>
          <w:numId w:val="6"/>
        </w:numPr>
      </w:pPr>
      <w:r>
        <w:t>User should be able to press a button to proceed to checkout or cancel</w:t>
      </w:r>
    </w:p>
    <w:p w14:paraId="164790AC" w14:textId="77777777" w:rsidR="003E38EE" w:rsidRDefault="003E38EE" w:rsidP="003E38EE">
      <w:pPr>
        <w:pStyle w:val="ListParagraph"/>
        <w:numPr>
          <w:ilvl w:val="1"/>
          <w:numId w:val="6"/>
        </w:numPr>
      </w:pPr>
      <w:r>
        <w:t>User clicks proceed to check out</w:t>
      </w:r>
    </w:p>
    <w:p w14:paraId="247CDE62" w14:textId="77777777" w:rsidR="004D7F71" w:rsidRDefault="004D7F71" w:rsidP="004D7F71">
      <w:pPr>
        <w:pStyle w:val="ListParagraph"/>
        <w:numPr>
          <w:ilvl w:val="1"/>
          <w:numId w:val="6"/>
        </w:numPr>
      </w:pPr>
      <w:r>
        <w:t>User continues with Checkout</w:t>
      </w:r>
    </w:p>
    <w:p w14:paraId="60D65C43" w14:textId="0AE1F25A" w:rsidR="00B85483" w:rsidRDefault="004D7F71" w:rsidP="004D7F71">
      <w:pPr>
        <w:pStyle w:val="ListParagraph"/>
        <w:numPr>
          <w:ilvl w:val="1"/>
          <w:numId w:val="6"/>
        </w:numPr>
      </w:pPr>
      <w:r>
        <w:t>User receives all emails about order and invoice of purchase</w:t>
      </w:r>
    </w:p>
    <w:p w14:paraId="773E7602" w14:textId="662DA46C" w:rsidR="00DB64DD" w:rsidRDefault="00DB64DD" w:rsidP="00DB64DD">
      <w:pPr>
        <w:pStyle w:val="ListParagraph"/>
        <w:numPr>
          <w:ilvl w:val="0"/>
          <w:numId w:val="6"/>
        </w:numPr>
      </w:pPr>
      <w:r>
        <w:t>Operate the shopping cart checkout feature as a user (User forgets to add to cart)</w:t>
      </w:r>
    </w:p>
    <w:p w14:paraId="1DAD32BC" w14:textId="77777777" w:rsidR="00DB64DD" w:rsidRDefault="00DB64DD" w:rsidP="00DB64DD">
      <w:pPr>
        <w:pStyle w:val="ListParagraph"/>
        <w:numPr>
          <w:ilvl w:val="1"/>
          <w:numId w:val="6"/>
        </w:numPr>
      </w:pPr>
      <w:r>
        <w:t xml:space="preserve">Go to the site </w:t>
      </w:r>
    </w:p>
    <w:p w14:paraId="18800DE5" w14:textId="77777777" w:rsidR="00DB64DD" w:rsidRDefault="00DB64DD" w:rsidP="00DB64DD">
      <w:pPr>
        <w:pStyle w:val="ListParagraph"/>
        <w:numPr>
          <w:ilvl w:val="1"/>
          <w:numId w:val="6"/>
        </w:numPr>
      </w:pPr>
      <w:r>
        <w:t>Customer does Log in</w:t>
      </w:r>
    </w:p>
    <w:p w14:paraId="03A1DB7E" w14:textId="77777777" w:rsidR="00DB64DD" w:rsidRDefault="00DB64DD" w:rsidP="00DB64DD">
      <w:pPr>
        <w:pStyle w:val="ListParagraph"/>
        <w:numPr>
          <w:ilvl w:val="1"/>
          <w:numId w:val="6"/>
        </w:numPr>
      </w:pPr>
      <w:r>
        <w:t>Search for items to purchase</w:t>
      </w:r>
    </w:p>
    <w:p w14:paraId="736E2752" w14:textId="77777777" w:rsidR="00DB64DD" w:rsidRDefault="00DB64DD" w:rsidP="00DB64DD">
      <w:pPr>
        <w:pStyle w:val="ListParagraph"/>
        <w:numPr>
          <w:ilvl w:val="1"/>
          <w:numId w:val="6"/>
        </w:numPr>
      </w:pPr>
      <w:r>
        <w:t>Items should have an add to shopping cart button that user can click and add to cart</w:t>
      </w:r>
    </w:p>
    <w:p w14:paraId="03743F4E" w14:textId="0E9EE9AE" w:rsidR="00DB64DD" w:rsidRDefault="00DB64DD" w:rsidP="00DB64DD">
      <w:pPr>
        <w:pStyle w:val="ListParagraph"/>
        <w:numPr>
          <w:ilvl w:val="1"/>
          <w:numId w:val="6"/>
        </w:numPr>
      </w:pPr>
      <w:r>
        <w:t>User does not add items and clicks button for shopping cart found in the upper navigation bar</w:t>
      </w:r>
    </w:p>
    <w:p w14:paraId="5FACD69D" w14:textId="09D30B26" w:rsidR="00DB64DD" w:rsidRDefault="00DB64DD" w:rsidP="00DB64DD">
      <w:pPr>
        <w:pStyle w:val="ListParagraph"/>
        <w:numPr>
          <w:ilvl w:val="1"/>
          <w:numId w:val="6"/>
        </w:numPr>
      </w:pPr>
      <w:r>
        <w:t>Customer does not notice shopping cart is empty and tries to proceed with check out</w:t>
      </w:r>
    </w:p>
    <w:p w14:paraId="49E6A5C8" w14:textId="4619F325" w:rsidR="00DB64DD" w:rsidRDefault="00DB64DD" w:rsidP="00DB64DD">
      <w:pPr>
        <w:pStyle w:val="ListParagraph"/>
        <w:numPr>
          <w:ilvl w:val="1"/>
          <w:numId w:val="6"/>
        </w:numPr>
      </w:pPr>
      <w:r>
        <w:t xml:space="preserve">A pop up explains to the customer they must add items to the cart. </w:t>
      </w:r>
    </w:p>
    <w:p w14:paraId="2A7CE3FD" w14:textId="72C1A490" w:rsidR="00DB64DD" w:rsidRPr="00495B8A" w:rsidRDefault="00DB64DD" w:rsidP="00DB64DD">
      <w:pPr>
        <w:pStyle w:val="ListParagraph"/>
        <w:numPr>
          <w:ilvl w:val="1"/>
          <w:numId w:val="6"/>
        </w:numPr>
      </w:pPr>
      <w:r>
        <w:t xml:space="preserve">The customer can decide to </w:t>
      </w:r>
      <w:r w:rsidR="00F915E5">
        <w:t xml:space="preserve">find items or leave the site. </w:t>
      </w:r>
    </w:p>
    <w:sectPr w:rsidR="00DB64DD" w:rsidRPr="0049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10DF"/>
    <w:multiLevelType w:val="hybridMultilevel"/>
    <w:tmpl w:val="03008DB8"/>
    <w:lvl w:ilvl="0" w:tplc="67CA3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430DD"/>
    <w:multiLevelType w:val="hybridMultilevel"/>
    <w:tmpl w:val="AE92A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10F8F"/>
    <w:multiLevelType w:val="hybridMultilevel"/>
    <w:tmpl w:val="48429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EE45C2"/>
    <w:multiLevelType w:val="hybridMultilevel"/>
    <w:tmpl w:val="8E96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917B1"/>
    <w:multiLevelType w:val="hybridMultilevel"/>
    <w:tmpl w:val="84E491F0"/>
    <w:lvl w:ilvl="0" w:tplc="11F2C998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FFFFF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37D9E"/>
    <w:multiLevelType w:val="hybridMultilevel"/>
    <w:tmpl w:val="E5A6C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1568445">
    <w:abstractNumId w:val="4"/>
  </w:num>
  <w:num w:numId="2" w16cid:durableId="268240313">
    <w:abstractNumId w:val="3"/>
  </w:num>
  <w:num w:numId="3" w16cid:durableId="326978568">
    <w:abstractNumId w:val="1"/>
  </w:num>
  <w:num w:numId="4" w16cid:durableId="245530068">
    <w:abstractNumId w:val="5"/>
  </w:num>
  <w:num w:numId="5" w16cid:durableId="1016080167">
    <w:abstractNumId w:val="0"/>
  </w:num>
  <w:num w:numId="6" w16cid:durableId="1218201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D"/>
    <w:rsid w:val="000154D1"/>
    <w:rsid w:val="00017096"/>
    <w:rsid w:val="00017133"/>
    <w:rsid w:val="000746B4"/>
    <w:rsid w:val="00172F58"/>
    <w:rsid w:val="001B54C2"/>
    <w:rsid w:val="002A3E9A"/>
    <w:rsid w:val="00331A93"/>
    <w:rsid w:val="003E38EE"/>
    <w:rsid w:val="00403F12"/>
    <w:rsid w:val="004150D9"/>
    <w:rsid w:val="0045137A"/>
    <w:rsid w:val="00453981"/>
    <w:rsid w:val="00463FB4"/>
    <w:rsid w:val="00495B8A"/>
    <w:rsid w:val="004D31E7"/>
    <w:rsid w:val="004D7F71"/>
    <w:rsid w:val="00504413"/>
    <w:rsid w:val="006413BF"/>
    <w:rsid w:val="006551E0"/>
    <w:rsid w:val="006A2EC0"/>
    <w:rsid w:val="00752CB1"/>
    <w:rsid w:val="007F57F4"/>
    <w:rsid w:val="008B0EA9"/>
    <w:rsid w:val="008F0FC2"/>
    <w:rsid w:val="00A0629E"/>
    <w:rsid w:val="00A65335"/>
    <w:rsid w:val="00AB310D"/>
    <w:rsid w:val="00AB4D0C"/>
    <w:rsid w:val="00B36443"/>
    <w:rsid w:val="00B85483"/>
    <w:rsid w:val="00BB69BE"/>
    <w:rsid w:val="00C02A91"/>
    <w:rsid w:val="00C42410"/>
    <w:rsid w:val="00C624F2"/>
    <w:rsid w:val="00C7563D"/>
    <w:rsid w:val="00D76537"/>
    <w:rsid w:val="00DA0097"/>
    <w:rsid w:val="00DA07FF"/>
    <w:rsid w:val="00DB64DD"/>
    <w:rsid w:val="00F2706A"/>
    <w:rsid w:val="00F915E5"/>
    <w:rsid w:val="00F93D8D"/>
    <w:rsid w:val="00FC24CD"/>
    <w:rsid w:val="00FC5BD8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4C9F"/>
  <w15:chartTrackingRefBased/>
  <w15:docId w15:val="{736909B5-AA50-4830-944A-4F963262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Ferreira</dc:creator>
  <cp:keywords/>
  <dc:description/>
  <cp:lastModifiedBy>Kyan Ferreira</cp:lastModifiedBy>
  <cp:revision>41</cp:revision>
  <dcterms:created xsi:type="dcterms:W3CDTF">2024-07-09T23:59:00Z</dcterms:created>
  <dcterms:modified xsi:type="dcterms:W3CDTF">2024-07-10T00:33:00Z</dcterms:modified>
</cp:coreProperties>
</file>