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4FF3C" w14:textId="0666F771" w:rsidR="00F4788A" w:rsidRPr="0026432E" w:rsidRDefault="00F4788A" w:rsidP="00EE7F0F">
      <w:pPr>
        <w:pStyle w:val="Heading1"/>
      </w:pPr>
      <w:r w:rsidRPr="0026432E">
        <w:t>Minutes of Meeting</w:t>
      </w:r>
      <w:r w:rsidR="009F4BC6" w:rsidRPr="0026432E">
        <w:t xml:space="preserve"> Interview 1</w:t>
      </w:r>
    </w:p>
    <w:p w14:paraId="0F293E9F" w14:textId="4DEF74A3" w:rsidR="005016EE" w:rsidRDefault="002E2B67" w:rsidP="0026432E">
      <w:pPr>
        <w:pStyle w:val="Heading2"/>
      </w:pPr>
      <w:r w:rsidRPr="001A0B15">
        <w:t xml:space="preserve">Basic </w:t>
      </w:r>
      <w:r w:rsidRPr="0026432E">
        <w:t>Information</w:t>
      </w:r>
      <w:r w:rsidRPr="001A0B15">
        <w:t>:</w:t>
      </w:r>
    </w:p>
    <w:p w14:paraId="65C88869" w14:textId="77777777" w:rsidR="00403F56" w:rsidRPr="00403F56" w:rsidRDefault="00403F56" w:rsidP="00403F56">
      <w:pPr>
        <w:rPr>
          <w:lang w:val="en-US"/>
        </w:rPr>
      </w:pPr>
    </w:p>
    <w:p w14:paraId="5E49E47D" w14:textId="50DB7BCD" w:rsidR="005872BE" w:rsidRPr="001A0B15" w:rsidRDefault="00E66D22">
      <w:pPr>
        <w:rPr>
          <w:rFonts w:ascii="Arial" w:hAnsi="Arial" w:cs="Arial"/>
          <w:lang w:val="en-US"/>
        </w:rPr>
      </w:pPr>
      <w:r w:rsidRPr="001A0B15">
        <w:rPr>
          <w:rFonts w:ascii="Arial" w:hAnsi="Arial" w:cs="Arial"/>
          <w:lang w:val="en-US"/>
        </w:rPr>
        <w:t xml:space="preserve">Subject: </w:t>
      </w:r>
      <w:r w:rsidR="005872BE" w:rsidRPr="001A0B15">
        <w:rPr>
          <w:rFonts w:ascii="Arial" w:hAnsi="Arial" w:cs="Arial"/>
          <w:lang w:val="en-US"/>
        </w:rPr>
        <w:t>Introduction</w:t>
      </w:r>
      <w:r w:rsidR="0047217B" w:rsidRPr="001A0B15">
        <w:rPr>
          <w:rFonts w:ascii="Arial" w:hAnsi="Arial" w:cs="Arial"/>
          <w:lang w:val="en-US"/>
        </w:rPr>
        <w:t xml:space="preserve"> Interview</w:t>
      </w:r>
    </w:p>
    <w:p w14:paraId="5B291FC4" w14:textId="77777777" w:rsidR="002F5442" w:rsidRDefault="005872BE">
      <w:pPr>
        <w:rPr>
          <w:rFonts w:ascii="Arial" w:hAnsi="Arial" w:cs="Arial"/>
          <w:lang w:val="en-US"/>
        </w:rPr>
      </w:pPr>
      <w:r w:rsidRPr="001A0B15">
        <w:rPr>
          <w:rFonts w:ascii="Arial" w:hAnsi="Arial" w:cs="Arial"/>
          <w:lang w:val="en-US"/>
        </w:rPr>
        <w:t>Date:</w:t>
      </w:r>
      <w:r w:rsidR="00CC3909" w:rsidRPr="001A0B15">
        <w:rPr>
          <w:rFonts w:ascii="Arial" w:hAnsi="Arial" w:cs="Arial"/>
          <w:lang w:val="en-US"/>
        </w:rPr>
        <w:t xml:space="preserve"> 3 September</w:t>
      </w:r>
      <w:r w:rsidR="00EF5A84" w:rsidRPr="001A0B15">
        <w:rPr>
          <w:rFonts w:ascii="Arial" w:hAnsi="Arial" w:cs="Arial"/>
          <w:lang w:val="en-US"/>
        </w:rPr>
        <w:t xml:space="preserve"> 2024</w:t>
      </w:r>
    </w:p>
    <w:p w14:paraId="5FBF5F6C" w14:textId="2A640BE5" w:rsidR="00EF5A84" w:rsidRPr="001A0B15" w:rsidRDefault="00812943">
      <w:pPr>
        <w:rPr>
          <w:rFonts w:ascii="Arial" w:hAnsi="Arial" w:cs="Arial"/>
          <w:lang w:val="en-US"/>
        </w:rPr>
      </w:pPr>
      <w:r w:rsidRPr="001A0B15">
        <w:rPr>
          <w:rFonts w:ascii="Arial" w:hAnsi="Arial" w:cs="Arial"/>
          <w:lang w:val="en-US"/>
        </w:rPr>
        <w:t xml:space="preserve">Time: </w:t>
      </w:r>
    </w:p>
    <w:p w14:paraId="5D0BCDDD" w14:textId="77777777" w:rsidR="002F5442" w:rsidRDefault="00806E97">
      <w:pPr>
        <w:rPr>
          <w:rFonts w:ascii="Arial" w:hAnsi="Arial" w:cs="Arial"/>
          <w:lang w:val="en-US"/>
        </w:rPr>
      </w:pPr>
      <w:r w:rsidRPr="001A0B15">
        <w:rPr>
          <w:rFonts w:ascii="Arial" w:hAnsi="Arial" w:cs="Arial"/>
          <w:lang w:val="en-US"/>
        </w:rPr>
        <w:t>Chairman</w:t>
      </w:r>
      <w:r w:rsidR="007503D7" w:rsidRPr="001A0B15">
        <w:rPr>
          <w:rFonts w:ascii="Arial" w:hAnsi="Arial" w:cs="Arial"/>
          <w:lang w:val="en-US"/>
        </w:rPr>
        <w:t>: Alexandros</w:t>
      </w:r>
    </w:p>
    <w:p w14:paraId="1FA272EA" w14:textId="580BF03A" w:rsidR="007503D7" w:rsidRPr="001A0B15" w:rsidRDefault="007503D7">
      <w:pPr>
        <w:rPr>
          <w:rFonts w:ascii="Arial" w:hAnsi="Arial" w:cs="Arial"/>
          <w:lang w:val="en-US"/>
        </w:rPr>
      </w:pPr>
      <w:r w:rsidRPr="001A0B15">
        <w:rPr>
          <w:rFonts w:ascii="Arial" w:hAnsi="Arial" w:cs="Arial"/>
          <w:lang w:val="en-US"/>
        </w:rPr>
        <w:t>Minutes</w:t>
      </w:r>
      <w:r w:rsidR="0026432E">
        <w:rPr>
          <w:rFonts w:ascii="Arial" w:hAnsi="Arial" w:cs="Arial"/>
          <w:lang w:val="en-US"/>
        </w:rPr>
        <w:t xml:space="preserve"> Secretary</w:t>
      </w:r>
      <w:r w:rsidRPr="001A0B15">
        <w:rPr>
          <w:rFonts w:ascii="Arial" w:hAnsi="Arial" w:cs="Arial"/>
          <w:lang w:val="en-US"/>
        </w:rPr>
        <w:t xml:space="preserve">: </w:t>
      </w:r>
      <w:r w:rsidRPr="001A0B15">
        <w:rPr>
          <w:rFonts w:ascii="Arial" w:hAnsi="Arial" w:cs="Arial" w:hint="eastAsia"/>
          <w:lang w:val="en-US"/>
        </w:rPr>
        <w:t>Kyan</w:t>
      </w:r>
    </w:p>
    <w:p w14:paraId="51FE4A6E" w14:textId="20C2D64A" w:rsidR="00B05AD5" w:rsidRPr="001A0B15" w:rsidRDefault="00B05AD5">
      <w:pPr>
        <w:rPr>
          <w:rFonts w:ascii="Arial" w:hAnsi="Arial" w:cs="Arial"/>
          <w:lang w:val="en-US"/>
        </w:rPr>
      </w:pPr>
      <w:r w:rsidRPr="001A0B15">
        <w:rPr>
          <w:rFonts w:ascii="Arial" w:hAnsi="Arial" w:cs="Arial"/>
          <w:lang w:val="en-US"/>
        </w:rPr>
        <w:t>Present: Arad, Alex, Flavius</w:t>
      </w:r>
      <w:r w:rsidR="00846A76" w:rsidRPr="001A0B15">
        <w:rPr>
          <w:rFonts w:ascii="Arial" w:hAnsi="Arial" w:cs="Arial"/>
          <w:lang w:val="en-US"/>
        </w:rPr>
        <w:t>,</w:t>
      </w:r>
      <w:r w:rsidRPr="001A0B15">
        <w:rPr>
          <w:rFonts w:ascii="Arial" w:hAnsi="Arial" w:cs="Arial"/>
          <w:lang w:val="en-US"/>
        </w:rPr>
        <w:t xml:space="preserve"> Peter</w:t>
      </w:r>
      <w:r w:rsidR="00846A76" w:rsidRPr="001A0B15">
        <w:rPr>
          <w:rFonts w:ascii="Arial" w:hAnsi="Arial" w:cs="Arial"/>
          <w:lang w:val="en-US"/>
        </w:rPr>
        <w:t>, Viktoria, Marcell, Kyan, Arvid</w:t>
      </w:r>
    </w:p>
    <w:p w14:paraId="35B5E2F7" w14:textId="56C98952" w:rsidR="005016EE" w:rsidRPr="001A0B15" w:rsidRDefault="00846A76">
      <w:pPr>
        <w:rPr>
          <w:rFonts w:ascii="Arial" w:hAnsi="Arial" w:cs="Arial"/>
          <w:lang w:val="en-US"/>
        </w:rPr>
      </w:pPr>
      <w:r w:rsidRPr="001A0B15">
        <w:rPr>
          <w:rFonts w:ascii="Arial" w:hAnsi="Arial" w:cs="Arial"/>
          <w:lang w:val="en-US"/>
        </w:rPr>
        <w:t>Absent:</w:t>
      </w:r>
    </w:p>
    <w:p w14:paraId="0CA5FF43" w14:textId="77777777" w:rsidR="005016EE" w:rsidRDefault="005016E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1F81EF64" w14:textId="0ED2A5D9" w:rsidR="00846A76" w:rsidRDefault="005E5672" w:rsidP="0026432E">
      <w:pPr>
        <w:pStyle w:val="Heading2"/>
      </w:pPr>
      <w:r>
        <w:lastRenderedPageBreak/>
        <w:t>Information</w:t>
      </w:r>
    </w:p>
    <w:p w14:paraId="22C69DAE" w14:textId="45A836C3" w:rsidR="003A56D6" w:rsidRDefault="00127350" w:rsidP="003A56D6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Sunny Socks found</w:t>
      </w:r>
      <w:r w:rsidR="003572F2">
        <w:rPr>
          <w:rFonts w:ascii="Arial" w:hAnsi="Arial" w:cs="Arial"/>
          <w:lang w:val="en-US"/>
        </w:rPr>
        <w:t>ed in 1973</w:t>
      </w:r>
    </w:p>
    <w:p w14:paraId="08CF9D84" w14:textId="2CD24EED" w:rsidR="00EC4072" w:rsidRDefault="008D3085" w:rsidP="003A56D6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Mission: Make </w:t>
      </w:r>
      <w:r w:rsidR="002523C1">
        <w:rPr>
          <w:rFonts w:ascii="Arial" w:hAnsi="Arial" w:cs="Arial"/>
          <w:lang w:val="en-US"/>
        </w:rPr>
        <w:t>environment friendly and sustainable socks</w:t>
      </w:r>
      <w:r w:rsidR="00EE67EE">
        <w:rPr>
          <w:rFonts w:ascii="Arial" w:hAnsi="Arial" w:cs="Arial"/>
          <w:lang w:val="en-US"/>
        </w:rPr>
        <w:t>.</w:t>
      </w:r>
    </w:p>
    <w:p w14:paraId="7D57B804" w14:textId="63EDDA92" w:rsidR="002523C1" w:rsidRDefault="002523C1" w:rsidP="003A56D6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Started the mission due </w:t>
      </w:r>
      <w:r w:rsidR="004C4F83">
        <w:rPr>
          <w:rFonts w:ascii="Arial" w:hAnsi="Arial" w:cs="Arial"/>
          <w:lang w:val="en-US"/>
        </w:rPr>
        <w:t>to global warming</w:t>
      </w:r>
    </w:p>
    <w:p w14:paraId="549E7F76" w14:textId="0CEF1321" w:rsidR="004C4F83" w:rsidRDefault="004C4F83" w:rsidP="003A56D6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Old slogan/motto: Making the world a better place, one sock at a time.</w:t>
      </w:r>
    </w:p>
    <w:p w14:paraId="3ECC1E6B" w14:textId="6662DA78" w:rsidR="004C4F83" w:rsidRDefault="004C4F83" w:rsidP="003A56D6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New slogan/motto: Making the world </w:t>
      </w:r>
      <w:r w:rsidR="00B65E47">
        <w:rPr>
          <w:rFonts w:ascii="Arial" w:hAnsi="Arial" w:cs="Arial"/>
          <w:lang w:val="en-US"/>
        </w:rPr>
        <w:t>more sustainable, one sock at a time.</w:t>
      </w:r>
    </w:p>
    <w:p w14:paraId="11329452" w14:textId="5086E309" w:rsidR="00B65E47" w:rsidRDefault="005A2D37" w:rsidP="003A56D6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Main purp</w:t>
      </w:r>
      <w:r w:rsidR="00223415">
        <w:rPr>
          <w:rFonts w:ascii="Arial" w:hAnsi="Arial" w:cs="Arial"/>
          <w:lang w:val="en-US"/>
        </w:rPr>
        <w:t xml:space="preserve">ose of the website: </w:t>
      </w:r>
      <w:r w:rsidR="00223415" w:rsidRPr="00223415">
        <w:rPr>
          <w:rFonts w:ascii="Arial" w:hAnsi="Arial" w:cs="Arial"/>
          <w:lang w:val="en-US"/>
        </w:rPr>
        <w:t>Communicating and selling the products via the website, aggressively marketing this website through social media, broaden the customer base through social media</w:t>
      </w:r>
    </w:p>
    <w:p w14:paraId="7AAED54C" w14:textId="0293D7B8" w:rsidR="00223415" w:rsidRDefault="00223415" w:rsidP="003A56D6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Main aud</w:t>
      </w:r>
      <w:r w:rsidR="0093308B">
        <w:rPr>
          <w:rFonts w:ascii="Arial" w:hAnsi="Arial" w:cs="Arial"/>
          <w:lang w:val="en-US"/>
        </w:rPr>
        <w:t xml:space="preserve">ience: </w:t>
      </w:r>
      <w:r w:rsidR="0093308B" w:rsidRPr="0093308B">
        <w:rPr>
          <w:rFonts w:ascii="Arial" w:hAnsi="Arial" w:cs="Arial"/>
          <w:lang w:val="en-US"/>
        </w:rPr>
        <w:t>People who care about the environment but don’t know how to translate this into concrete measures, socially conscious about preserving the environment</w:t>
      </w:r>
    </w:p>
    <w:p w14:paraId="2E1A3B8D" w14:textId="5C0C6A6B" w:rsidR="00E1328C" w:rsidRDefault="00423A34" w:rsidP="00E1328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Content requirements: </w:t>
      </w:r>
      <w:r w:rsidRPr="00423A34">
        <w:rPr>
          <w:rFonts w:ascii="Arial" w:hAnsi="Arial" w:cs="Arial"/>
          <w:lang w:val="en-US"/>
        </w:rPr>
        <w:t xml:space="preserve">Social media </w:t>
      </w:r>
      <w:r w:rsidR="00E1328C">
        <w:rPr>
          <w:rFonts w:ascii="Arial" w:hAnsi="Arial" w:cs="Arial"/>
          <w:lang w:val="en-US"/>
        </w:rPr>
        <w:t>campaign</w:t>
      </w:r>
    </w:p>
    <w:p w14:paraId="1D88FE62" w14:textId="0A80924C" w:rsidR="001972BA" w:rsidRPr="001972BA" w:rsidRDefault="00E1328C" w:rsidP="001972B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Design: </w:t>
      </w:r>
      <w:r w:rsidR="001972BA" w:rsidRPr="001972BA">
        <w:rPr>
          <w:rFonts w:ascii="Arial" w:hAnsi="Arial" w:cs="Arial"/>
          <w:lang w:val="en-US"/>
        </w:rPr>
        <w:t>Simple layout, very user-friendly, usable for both mobile and deskto</w:t>
      </w:r>
      <w:r w:rsidR="001972BA">
        <w:rPr>
          <w:rFonts w:ascii="Arial" w:hAnsi="Arial" w:cs="Arial"/>
          <w:lang w:val="en-US"/>
        </w:rPr>
        <w:t xml:space="preserve">p. </w:t>
      </w:r>
      <w:r w:rsidR="001972BA" w:rsidRPr="001972BA">
        <w:rPr>
          <w:rFonts w:ascii="Arial" w:hAnsi="Arial" w:cs="Arial"/>
          <w:lang w:val="en-US"/>
        </w:rPr>
        <w:t>Social Media accounts must be shown in the footer!</w:t>
      </w:r>
    </w:p>
    <w:p w14:paraId="4559AB91" w14:textId="1734B39D" w:rsidR="00E1328C" w:rsidRDefault="001972BA" w:rsidP="00E1328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Functionality and features: </w:t>
      </w:r>
      <w:r w:rsidR="00890A46" w:rsidRPr="00890A46">
        <w:rPr>
          <w:rFonts w:ascii="Arial" w:hAnsi="Arial" w:cs="Arial"/>
          <w:lang w:val="en-US"/>
        </w:rPr>
        <w:t>Navigation Bar, Purchase functionality, Donate functionality</w:t>
      </w:r>
      <w:r w:rsidR="000A6C7D">
        <w:rPr>
          <w:rFonts w:ascii="Arial" w:hAnsi="Arial" w:cs="Arial"/>
          <w:lang w:val="en-US"/>
        </w:rPr>
        <w:t xml:space="preserve"> by purchasing</w:t>
      </w:r>
    </w:p>
    <w:p w14:paraId="117D1AEF" w14:textId="1A12AB93" w:rsidR="00890A46" w:rsidRDefault="00890A46" w:rsidP="00E1328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Navigation</w:t>
      </w:r>
      <w:r w:rsidR="00B97F48">
        <w:rPr>
          <w:rFonts w:ascii="Arial" w:hAnsi="Arial" w:cs="Arial"/>
          <w:lang w:val="en-US"/>
        </w:rPr>
        <w:t xml:space="preserve"> bar: </w:t>
      </w:r>
      <w:r w:rsidR="00B97F48" w:rsidRPr="00B97F48">
        <w:rPr>
          <w:rFonts w:ascii="Arial" w:hAnsi="Arial" w:cs="Arial"/>
          <w:lang w:val="en-US"/>
        </w:rPr>
        <w:t>Dropdown navigation bar for mobile and normal navigation bar for desktop</w:t>
      </w:r>
    </w:p>
    <w:p w14:paraId="78E93906" w14:textId="36E294D4" w:rsidR="00B97F48" w:rsidRDefault="00B97F48" w:rsidP="00E1328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Language of the website: </w:t>
      </w:r>
      <w:r w:rsidRPr="00B97F48">
        <w:rPr>
          <w:rFonts w:ascii="Arial" w:hAnsi="Arial" w:cs="Arial"/>
          <w:lang w:val="en-US"/>
        </w:rPr>
        <w:t>English</w:t>
      </w:r>
    </w:p>
    <w:p w14:paraId="665E7D8E" w14:textId="50648BA7" w:rsidR="00B97F48" w:rsidRPr="00ED16DD" w:rsidRDefault="008C328E" w:rsidP="00E1328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ED16DD">
        <w:rPr>
          <w:rFonts w:ascii="Arial" w:hAnsi="Arial" w:cs="Arial"/>
          <w:lang w:val="en-US"/>
        </w:rPr>
        <w:t>Third party collaboration: W</w:t>
      </w:r>
      <w:r w:rsidRPr="00ED16DD">
        <w:rPr>
          <w:rFonts w:ascii="Arial" w:hAnsi="Arial" w:cs="Arial"/>
          <w:lang w:val="en-US"/>
        </w:rPr>
        <w:t>ork together with local farmers</w:t>
      </w:r>
    </w:p>
    <w:p w14:paraId="7F15A24B" w14:textId="16BA79C2" w:rsidR="00B75A6F" w:rsidRDefault="00ED16DD" w:rsidP="00E1328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Feature vision: Expand the brand</w:t>
      </w:r>
      <w:r w:rsidR="000F0F13">
        <w:rPr>
          <w:rFonts w:ascii="Arial" w:hAnsi="Arial" w:cs="Arial"/>
          <w:lang w:val="en-US"/>
        </w:rPr>
        <w:t xml:space="preserve"> globally</w:t>
      </w:r>
      <w:r>
        <w:rPr>
          <w:rFonts w:ascii="Arial" w:hAnsi="Arial" w:cs="Arial"/>
          <w:lang w:val="en-US"/>
        </w:rPr>
        <w:t xml:space="preserve"> </w:t>
      </w:r>
      <w:r w:rsidR="000F0F13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>slowly</w:t>
      </w:r>
      <w:r w:rsidR="000F0F13">
        <w:rPr>
          <w:rFonts w:ascii="Arial" w:hAnsi="Arial" w:cs="Arial"/>
          <w:lang w:val="en-US"/>
        </w:rPr>
        <w:t>)</w:t>
      </w:r>
    </w:p>
    <w:p w14:paraId="0ADDD69B" w14:textId="77777777" w:rsidR="00B75A6F" w:rsidRDefault="00B75A6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5330EB2A" w14:textId="10045D32" w:rsidR="00ED16DD" w:rsidRDefault="00B75A6F" w:rsidP="00B75A6F">
      <w:pPr>
        <w:pStyle w:val="Heading2"/>
      </w:pPr>
      <w:r>
        <w:lastRenderedPageBreak/>
        <w:t>De</w:t>
      </w:r>
      <w:r w:rsidR="00CE6271">
        <w:t>cisions</w:t>
      </w:r>
    </w:p>
    <w:p w14:paraId="7CB705F1" w14:textId="3DE2366B" w:rsidR="0029740F" w:rsidRDefault="00EF0799" w:rsidP="00297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Starting design </w:t>
      </w:r>
      <w:r w:rsidR="005612BB">
        <w:rPr>
          <w:lang w:val="en-US"/>
        </w:rPr>
        <w:t>phase 1</w:t>
      </w:r>
    </w:p>
    <w:p w14:paraId="3D9E1E54" w14:textId="23BA7ED2" w:rsidR="004441F8" w:rsidRDefault="004441F8" w:rsidP="00297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Arvid will provide the team the resou</w:t>
      </w:r>
      <w:r w:rsidR="00C00695">
        <w:rPr>
          <w:lang w:val="en-US"/>
        </w:rPr>
        <w:t>r</w:t>
      </w:r>
      <w:r>
        <w:rPr>
          <w:lang w:val="en-US"/>
        </w:rPr>
        <w:t>ces</w:t>
      </w:r>
    </w:p>
    <w:p w14:paraId="2A4E740D" w14:textId="77777777" w:rsidR="0029740F" w:rsidRDefault="0029740F">
      <w:pPr>
        <w:rPr>
          <w:lang w:val="en-US"/>
        </w:rPr>
      </w:pPr>
      <w:r>
        <w:rPr>
          <w:lang w:val="en-US"/>
        </w:rPr>
        <w:br w:type="page"/>
      </w:r>
    </w:p>
    <w:p w14:paraId="235CE5A2" w14:textId="3EDA0FA8" w:rsidR="005612BB" w:rsidRDefault="0029740F" w:rsidP="0029740F">
      <w:pPr>
        <w:pStyle w:val="Heading2"/>
      </w:pPr>
      <w:r>
        <w:lastRenderedPageBreak/>
        <w:t xml:space="preserve">Action </w:t>
      </w:r>
      <w:r w:rsidR="00A91286">
        <w:t>P</w:t>
      </w:r>
      <w:r>
        <w:t>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765B33" w14:paraId="78234211" w14:textId="77777777" w:rsidTr="00765B33">
        <w:tc>
          <w:tcPr>
            <w:tcW w:w="3006" w:type="dxa"/>
          </w:tcPr>
          <w:p w14:paraId="7DE8893D" w14:textId="35647D98" w:rsidR="00765B33" w:rsidRDefault="00765B33" w:rsidP="0029740F">
            <w:pPr>
              <w:rPr>
                <w:lang w:val="en-US"/>
              </w:rPr>
            </w:pPr>
            <w:r>
              <w:rPr>
                <w:lang w:val="en-US"/>
              </w:rPr>
              <w:t>What?</w:t>
            </w:r>
          </w:p>
        </w:tc>
        <w:tc>
          <w:tcPr>
            <w:tcW w:w="3005" w:type="dxa"/>
          </w:tcPr>
          <w:p w14:paraId="1798D0B7" w14:textId="706EFD8C" w:rsidR="00765B33" w:rsidRDefault="00765B33" w:rsidP="0029740F">
            <w:pPr>
              <w:rPr>
                <w:lang w:val="en-US"/>
              </w:rPr>
            </w:pPr>
            <w:r>
              <w:rPr>
                <w:lang w:val="en-US"/>
              </w:rPr>
              <w:t>Who?</w:t>
            </w:r>
          </w:p>
        </w:tc>
        <w:tc>
          <w:tcPr>
            <w:tcW w:w="3005" w:type="dxa"/>
          </w:tcPr>
          <w:p w14:paraId="5C8BBECA" w14:textId="70382807" w:rsidR="00765B33" w:rsidRDefault="00765B33" w:rsidP="0029740F">
            <w:pPr>
              <w:rPr>
                <w:lang w:val="en-US"/>
              </w:rPr>
            </w:pPr>
            <w:r>
              <w:rPr>
                <w:lang w:val="en-US"/>
              </w:rPr>
              <w:t>When?</w:t>
            </w:r>
          </w:p>
        </w:tc>
      </w:tr>
      <w:tr w:rsidR="00C8773B" w14:paraId="3486174B" w14:textId="77777777" w:rsidTr="00765B33">
        <w:tc>
          <w:tcPr>
            <w:tcW w:w="3006" w:type="dxa"/>
          </w:tcPr>
          <w:p w14:paraId="4EEAE6EB" w14:textId="4C631BD0" w:rsidR="00C8773B" w:rsidRDefault="00C8773B" w:rsidP="0029740F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  <w:r w:rsidR="00432252">
              <w:rPr>
                <w:lang w:val="en-US"/>
              </w:rPr>
              <w:t xml:space="preserve"> the first iteration </w:t>
            </w:r>
            <w:r w:rsidR="00FE37E6">
              <w:rPr>
                <w:lang w:val="en-US"/>
              </w:rPr>
              <w:t>of the website</w:t>
            </w:r>
            <w:r w:rsidR="00B65C85">
              <w:rPr>
                <w:lang w:val="en-US"/>
              </w:rPr>
              <w:br/>
              <w:t>(Design phase 1)</w:t>
            </w:r>
          </w:p>
        </w:tc>
        <w:tc>
          <w:tcPr>
            <w:tcW w:w="3005" w:type="dxa"/>
          </w:tcPr>
          <w:p w14:paraId="24A9A97A" w14:textId="3FD5369A" w:rsidR="00C8773B" w:rsidRDefault="00FE37E6" w:rsidP="0029740F">
            <w:pPr>
              <w:rPr>
                <w:lang w:val="en-US"/>
              </w:rPr>
            </w:pPr>
            <w:r w:rsidRPr="001A0B15">
              <w:rPr>
                <w:rFonts w:ascii="Arial" w:hAnsi="Arial" w:cs="Arial"/>
                <w:lang w:val="en-US"/>
              </w:rPr>
              <w:t>Arad, Alex, Flavius, Peter, Viktoria, Marcell, Kyan</w:t>
            </w:r>
          </w:p>
        </w:tc>
        <w:tc>
          <w:tcPr>
            <w:tcW w:w="3005" w:type="dxa"/>
          </w:tcPr>
          <w:p w14:paraId="1BD77A93" w14:textId="0F7B79D2" w:rsidR="00C8773B" w:rsidRDefault="00FE37E6" w:rsidP="0029740F">
            <w:pPr>
              <w:rPr>
                <w:lang w:val="en-US"/>
              </w:rPr>
            </w:pPr>
            <w:r>
              <w:rPr>
                <w:lang w:val="en-US"/>
              </w:rPr>
              <w:t>In week 36</w:t>
            </w:r>
            <w:r>
              <w:rPr>
                <w:lang w:val="en-US"/>
              </w:rPr>
              <w:br/>
              <w:t>(2 to 8 September)</w:t>
            </w:r>
          </w:p>
        </w:tc>
      </w:tr>
      <w:tr w:rsidR="00765B33" w14:paraId="4DEC1C25" w14:textId="77777777" w:rsidTr="00765B33">
        <w:tc>
          <w:tcPr>
            <w:tcW w:w="3006" w:type="dxa"/>
          </w:tcPr>
          <w:p w14:paraId="1FD923FE" w14:textId="7D86E040" w:rsidR="00765B33" w:rsidRDefault="000A7C60" w:rsidP="0029740F">
            <w:pPr>
              <w:rPr>
                <w:lang w:val="en-US"/>
              </w:rPr>
            </w:pPr>
            <w:r>
              <w:rPr>
                <w:lang w:val="en-US"/>
              </w:rPr>
              <w:t xml:space="preserve">Providing the product </w:t>
            </w:r>
            <w:r w:rsidR="00B26A11">
              <w:rPr>
                <w:lang w:val="en-US"/>
              </w:rPr>
              <w:t xml:space="preserve">resources </w:t>
            </w:r>
            <w:r w:rsidR="00F2078C">
              <w:rPr>
                <w:lang w:val="en-US"/>
              </w:rPr>
              <w:t>(Images, logo’s)</w:t>
            </w:r>
          </w:p>
        </w:tc>
        <w:tc>
          <w:tcPr>
            <w:tcW w:w="3005" w:type="dxa"/>
          </w:tcPr>
          <w:p w14:paraId="6846829D" w14:textId="1775403B" w:rsidR="00765B33" w:rsidRDefault="00F2078C" w:rsidP="0029740F">
            <w:pPr>
              <w:rPr>
                <w:lang w:val="en-US"/>
              </w:rPr>
            </w:pPr>
            <w:r>
              <w:rPr>
                <w:lang w:val="en-US"/>
              </w:rPr>
              <w:t>Arvid</w:t>
            </w:r>
          </w:p>
        </w:tc>
        <w:tc>
          <w:tcPr>
            <w:tcW w:w="3005" w:type="dxa"/>
          </w:tcPr>
          <w:p w14:paraId="740DBBD7" w14:textId="0B47F0C9" w:rsidR="00C8773B" w:rsidRDefault="001E6C8C" w:rsidP="0029740F">
            <w:pPr>
              <w:rPr>
                <w:lang w:val="en-US"/>
              </w:rPr>
            </w:pPr>
            <w:r>
              <w:rPr>
                <w:lang w:val="en-US"/>
              </w:rPr>
              <w:t>In week</w:t>
            </w:r>
            <w:r w:rsidR="00BE2DF1">
              <w:rPr>
                <w:lang w:val="en-US"/>
              </w:rPr>
              <w:t xml:space="preserve"> 36</w:t>
            </w:r>
            <w:r w:rsidR="00C8773B">
              <w:rPr>
                <w:lang w:val="en-US"/>
              </w:rPr>
              <w:br/>
              <w:t>(2 to 8 September)</w:t>
            </w:r>
          </w:p>
        </w:tc>
      </w:tr>
    </w:tbl>
    <w:p w14:paraId="2B40B381" w14:textId="77777777" w:rsidR="0029740F" w:rsidRDefault="0029740F" w:rsidP="0029740F">
      <w:pPr>
        <w:rPr>
          <w:lang w:val="en-US"/>
        </w:rPr>
      </w:pPr>
    </w:p>
    <w:p w14:paraId="127F9541" w14:textId="0A7B4BE8" w:rsidR="00A91286" w:rsidRDefault="00A91286" w:rsidP="00A91286">
      <w:pPr>
        <w:pStyle w:val="Heading2"/>
      </w:pPr>
      <w:r>
        <w:t>Next Meeting</w:t>
      </w:r>
    </w:p>
    <w:p w14:paraId="22062A63" w14:textId="78263B24" w:rsidR="00A91286" w:rsidRDefault="00A91286" w:rsidP="00A91286">
      <w:pPr>
        <w:rPr>
          <w:lang w:val="en-US"/>
        </w:rPr>
      </w:pPr>
      <w:r>
        <w:rPr>
          <w:lang w:val="en-US"/>
        </w:rPr>
        <w:t xml:space="preserve">Date: </w:t>
      </w:r>
      <w:r w:rsidR="005C07D5">
        <w:rPr>
          <w:lang w:val="en-US"/>
        </w:rPr>
        <w:t>11 September 2024</w:t>
      </w:r>
    </w:p>
    <w:p w14:paraId="412F3647" w14:textId="70445D97" w:rsidR="005C07D5" w:rsidRDefault="005C07D5" w:rsidP="00A91286">
      <w:pPr>
        <w:rPr>
          <w:lang w:val="en-US"/>
        </w:rPr>
      </w:pPr>
      <w:r>
        <w:rPr>
          <w:lang w:val="en-US"/>
        </w:rPr>
        <w:t xml:space="preserve">Place: </w:t>
      </w:r>
      <w:r w:rsidR="00E4586B">
        <w:rPr>
          <w:lang w:val="en-US"/>
        </w:rPr>
        <w:t>Online environment (Microsoft Teams)</w:t>
      </w:r>
    </w:p>
    <w:p w14:paraId="41BE18E3" w14:textId="33999CF0" w:rsidR="00E4586B" w:rsidRPr="00A91286" w:rsidRDefault="00E4586B" w:rsidP="00A91286">
      <w:pPr>
        <w:rPr>
          <w:lang w:val="en-US"/>
        </w:rPr>
      </w:pPr>
      <w:r>
        <w:rPr>
          <w:lang w:val="en-US"/>
        </w:rPr>
        <w:t xml:space="preserve">Time: </w:t>
      </w:r>
      <w:r w:rsidR="00E230FD">
        <w:rPr>
          <w:lang w:val="en-US"/>
        </w:rPr>
        <w:t>1</w:t>
      </w:r>
      <w:r w:rsidR="00A73392">
        <w:rPr>
          <w:lang w:val="en-US"/>
        </w:rPr>
        <w:t>4</w:t>
      </w:r>
      <w:r w:rsidR="00E230FD">
        <w:rPr>
          <w:lang w:val="en-US"/>
        </w:rPr>
        <w:t>:00</w:t>
      </w:r>
    </w:p>
    <w:sectPr w:rsidR="00E4586B" w:rsidRPr="00A91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00825"/>
    <w:multiLevelType w:val="hybridMultilevel"/>
    <w:tmpl w:val="90405A92"/>
    <w:lvl w:ilvl="0" w:tplc="2076C3A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C18C7"/>
    <w:multiLevelType w:val="hybridMultilevel"/>
    <w:tmpl w:val="C8120462"/>
    <w:lvl w:ilvl="0" w:tplc="FD6A99F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060066">
    <w:abstractNumId w:val="0"/>
  </w:num>
  <w:num w:numId="2" w16cid:durableId="456946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22"/>
    <w:rsid w:val="000A1141"/>
    <w:rsid w:val="000A6C7D"/>
    <w:rsid w:val="000A7C60"/>
    <w:rsid w:val="000F0F13"/>
    <w:rsid w:val="00127350"/>
    <w:rsid w:val="001972BA"/>
    <w:rsid w:val="001A0B15"/>
    <w:rsid w:val="001E6C8C"/>
    <w:rsid w:val="00223415"/>
    <w:rsid w:val="002523C1"/>
    <w:rsid w:val="0026432E"/>
    <w:rsid w:val="0029740F"/>
    <w:rsid w:val="002E2B67"/>
    <w:rsid w:val="002F5442"/>
    <w:rsid w:val="003572F2"/>
    <w:rsid w:val="003A56D6"/>
    <w:rsid w:val="00403F56"/>
    <w:rsid w:val="00423A34"/>
    <w:rsid w:val="00432252"/>
    <w:rsid w:val="004441F8"/>
    <w:rsid w:val="0047217B"/>
    <w:rsid w:val="004C4F83"/>
    <w:rsid w:val="005016EE"/>
    <w:rsid w:val="00517E81"/>
    <w:rsid w:val="005612BB"/>
    <w:rsid w:val="005872BE"/>
    <w:rsid w:val="005A2D37"/>
    <w:rsid w:val="005C07D5"/>
    <w:rsid w:val="005E5672"/>
    <w:rsid w:val="007503D7"/>
    <w:rsid w:val="00765B33"/>
    <w:rsid w:val="00806E97"/>
    <w:rsid w:val="00812943"/>
    <w:rsid w:val="00846A76"/>
    <w:rsid w:val="00890A46"/>
    <w:rsid w:val="008C328E"/>
    <w:rsid w:val="008D3085"/>
    <w:rsid w:val="00912A32"/>
    <w:rsid w:val="0093308B"/>
    <w:rsid w:val="00994A43"/>
    <w:rsid w:val="009F4BC6"/>
    <w:rsid w:val="00A73392"/>
    <w:rsid w:val="00A91286"/>
    <w:rsid w:val="00B05AD5"/>
    <w:rsid w:val="00B05EE8"/>
    <w:rsid w:val="00B26A11"/>
    <w:rsid w:val="00B65C85"/>
    <w:rsid w:val="00B65E47"/>
    <w:rsid w:val="00B75A6F"/>
    <w:rsid w:val="00B97F48"/>
    <w:rsid w:val="00BE2DF1"/>
    <w:rsid w:val="00C00695"/>
    <w:rsid w:val="00C45E34"/>
    <w:rsid w:val="00C718B7"/>
    <w:rsid w:val="00C8773B"/>
    <w:rsid w:val="00CC3909"/>
    <w:rsid w:val="00CE6271"/>
    <w:rsid w:val="00E1328C"/>
    <w:rsid w:val="00E230FD"/>
    <w:rsid w:val="00E4586B"/>
    <w:rsid w:val="00E66D22"/>
    <w:rsid w:val="00EC4072"/>
    <w:rsid w:val="00ED16DD"/>
    <w:rsid w:val="00EE67EE"/>
    <w:rsid w:val="00EE7F0F"/>
    <w:rsid w:val="00EF0799"/>
    <w:rsid w:val="00EF5A84"/>
    <w:rsid w:val="00F2078C"/>
    <w:rsid w:val="00F4788A"/>
    <w:rsid w:val="00F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4B23"/>
  <w15:chartTrackingRefBased/>
  <w15:docId w15:val="{BDF295B5-3B53-4F52-B4AC-4F0722CB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32E"/>
    <w:pPr>
      <w:keepNext/>
      <w:keepLines/>
      <w:spacing w:before="360" w:after="80"/>
      <w:jc w:val="center"/>
      <w:outlineLvl w:val="0"/>
    </w:pPr>
    <w:rPr>
      <w:rFonts w:ascii="Arial" w:eastAsiaTheme="majorEastAsia" w:hAnsi="Arial" w:cs="Arial"/>
      <w:b/>
      <w:bCs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32E"/>
    <w:pPr>
      <w:keepNext/>
      <w:keepLines/>
      <w:spacing w:before="160" w:after="80"/>
      <w:outlineLvl w:val="1"/>
    </w:pPr>
    <w:rPr>
      <w:rFonts w:ascii="Arial" w:eastAsiaTheme="majorEastAsia" w:hAnsi="Arial" w:cs="Arial"/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32E"/>
    <w:rPr>
      <w:rFonts w:ascii="Arial" w:eastAsiaTheme="majorEastAsia" w:hAnsi="Arial" w:cs="Arial"/>
      <w:b/>
      <w:bCs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432E"/>
    <w:rPr>
      <w:rFonts w:ascii="Arial" w:eastAsiaTheme="majorEastAsia" w:hAnsi="Arial" w:cs="Arial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D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13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65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57A02ED4533D41853FB936BBA0A2B4" ma:contentTypeVersion="9" ma:contentTypeDescription="Create a new document." ma:contentTypeScope="" ma:versionID="b9f97fe26fff10875b9525b6e760d3cb">
  <xsd:schema xmlns:xsd="http://www.w3.org/2001/XMLSchema" xmlns:xs="http://www.w3.org/2001/XMLSchema" xmlns:p="http://schemas.microsoft.com/office/2006/metadata/properties" xmlns:ns3="aef3b354-58bf-4c46-a9cc-0691d914cfa4" targetNamespace="http://schemas.microsoft.com/office/2006/metadata/properties" ma:root="true" ma:fieldsID="0a0054b07585ad4ad0d5436c2650b220" ns3:_="">
    <xsd:import namespace="aef3b354-58bf-4c46-a9cc-0691d914cfa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3b354-58bf-4c46-a9cc-0691d914cfa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ef3b354-58bf-4c46-a9cc-0691d914cfa4" xsi:nil="true"/>
  </documentManagement>
</p:properties>
</file>

<file path=customXml/itemProps1.xml><?xml version="1.0" encoding="utf-8"?>
<ds:datastoreItem xmlns:ds="http://schemas.openxmlformats.org/officeDocument/2006/customXml" ds:itemID="{51E322AC-3775-4F4D-8E04-4FEA10D9F4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f3b354-58bf-4c46-a9cc-0691d914cf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156AFD-7019-4A68-9301-4D304695F9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57E7B2-33EE-47A2-B74F-D8CF96F1AFD6}">
  <ds:schemaRefs>
    <ds:schemaRef ds:uri="http://schemas.microsoft.com/office/2006/metadata/properties"/>
    <ds:schemaRef ds:uri="http://schemas.microsoft.com/office/infopath/2007/PartnerControls"/>
    <ds:schemaRef ds:uri="aef3b354-58bf-4c46-a9cc-0691d914cfa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Kyan Jeuring</dc:creator>
  <cp:keywords/>
  <dc:description/>
  <cp:lastModifiedBy>Kyan Jeuring</cp:lastModifiedBy>
  <cp:revision>68</cp:revision>
  <dcterms:created xsi:type="dcterms:W3CDTF">2024-09-23T13:50:00Z</dcterms:created>
  <dcterms:modified xsi:type="dcterms:W3CDTF">2024-09-23T14:44:00Z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0x0101007157A02ED4533D41853FB936BBA0A2B4</vt:lpwstr>
  </property>
</Properties>
</file>