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28"/>
          <w:szCs w:val="28"/>
        </w:rPr>
      </w:pPr>
      <w:r>
        <w:rPr>
          <w:rFonts w:ascii="华文新魏" w:hAnsi="华文楷体" w:eastAsia="华文新魏"/>
          <w:w w:val="120"/>
          <w:sz w:val="44"/>
          <w:szCs w:val="44"/>
        </w:rPr>
        <w:drawing>
          <wp:inline distT="0" distB="0" distL="0" distR="0">
            <wp:extent cx="4543425" cy="971550"/>
            <wp:effectExtent l="19050" t="0" r="9525" b="0"/>
            <wp:docPr id="2" name="图片 2" descr="ziye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ziye_0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实验报告</w:t>
      </w:r>
      <w:r>
        <w:rPr>
          <w:rFonts w:hint="eastAsia" w:ascii="黑体" w:eastAsia="黑体"/>
          <w:sz w:val="44"/>
          <w:szCs w:val="44"/>
        </w:rPr>
        <w:sym w:font="Wingdings" w:char="F0FE"/>
      </w:r>
      <w:r>
        <w:rPr>
          <w:rFonts w:hint="eastAsia" w:ascii="黑体" w:eastAsia="黑体"/>
          <w:sz w:val="44"/>
          <w:szCs w:val="44"/>
        </w:rPr>
        <w:t xml:space="preserve">     实践报告□</w:t>
      </w:r>
    </w:p>
    <w:p>
      <w:pPr>
        <w:ind w:firstLine="210" w:firstLineChars="100"/>
      </w:pPr>
    </w:p>
    <w:p>
      <w:pPr>
        <w:ind w:firstLine="210" w:firstLineChars="100"/>
      </w:pPr>
    </w:p>
    <w:p>
      <w:pPr>
        <w:ind w:firstLine="210" w:firstLineChars="100"/>
      </w:pPr>
    </w:p>
    <w:p>
      <w:pPr>
        <w:ind w:firstLine="210" w:firstLineChars="100"/>
      </w:pPr>
    </w:p>
    <w:p>
      <w:pPr>
        <w:adjustRightInd w:val="0"/>
        <w:ind w:left="1575" w:leftChars="75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>数据结构</w:t>
      </w:r>
      <w:r>
        <w:rPr>
          <w:rFonts w:hint="eastAsia"/>
          <w:sz w:val="32"/>
          <w:szCs w:val="32"/>
          <w:u w:val="single"/>
        </w:rPr>
        <w:t>与算法</w:t>
      </w:r>
      <w:r>
        <w:rPr>
          <w:rFonts w:hint="eastAsia"/>
          <w:b/>
          <w:sz w:val="32"/>
          <w:szCs w:val="32"/>
          <w:u w:val="single"/>
        </w:rPr>
        <w:t>R</w:t>
      </w:r>
      <w:r>
        <w:rPr>
          <w:b/>
          <w:sz w:val="32"/>
          <w:szCs w:val="32"/>
          <w:u w:val="single"/>
        </w:rPr>
        <w:t>22</w:t>
      </w:r>
      <w:r>
        <w:rPr>
          <w:rFonts w:hint="eastAsia"/>
          <w:sz w:val="32"/>
          <w:szCs w:val="32"/>
          <w:u w:val="single"/>
        </w:rPr>
        <w:t xml:space="preserve">     </w:t>
      </w:r>
    </w:p>
    <w:p>
      <w:pPr>
        <w:adjustRightInd w:val="0"/>
        <w:ind w:left="1575" w:leftChars="750"/>
        <w:jc w:val="left"/>
        <w:rPr>
          <w:sz w:val="32"/>
          <w:szCs w:val="32"/>
        </w:rPr>
      </w:pPr>
    </w:p>
    <w:p>
      <w:pPr>
        <w:adjustRightInd w:val="0"/>
        <w:ind w:left="1575" w:leftChars="75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实验、实践名称：</w:t>
      </w:r>
      <w:r>
        <w:rPr>
          <w:sz w:val="32"/>
          <w:szCs w:val="32"/>
          <w:u w:val="single"/>
        </w:rPr>
        <w:t xml:space="preserve">  数据结构</w:t>
      </w:r>
      <w:r>
        <w:rPr>
          <w:rFonts w:hint="eastAsia"/>
          <w:sz w:val="32"/>
          <w:szCs w:val="32"/>
          <w:u w:val="single"/>
        </w:rPr>
        <w:t>与算法实验</w:t>
      </w:r>
      <w:r>
        <w:rPr>
          <w:sz w:val="32"/>
          <w:szCs w:val="32"/>
          <w:u w:val="single"/>
        </w:rPr>
        <w:t xml:space="preserve">  </w:t>
      </w:r>
    </w:p>
    <w:p>
      <w:pPr>
        <w:adjustRightInd w:val="0"/>
        <w:ind w:left="1575" w:leftChars="750"/>
        <w:jc w:val="left"/>
        <w:rPr>
          <w:sz w:val="32"/>
          <w:szCs w:val="32"/>
        </w:rPr>
      </w:pPr>
    </w:p>
    <w:p>
      <w:pPr>
        <w:adjustRightInd w:val="0"/>
        <w:ind w:left="1575" w:leftChars="75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实验、实践地点：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>软件专业实验室C3</w:t>
      </w:r>
      <w:r>
        <w:rPr>
          <w:sz w:val="32"/>
          <w:szCs w:val="32"/>
          <w:u w:val="single"/>
        </w:rPr>
        <w:t xml:space="preserve">  </w:t>
      </w:r>
    </w:p>
    <w:p>
      <w:pPr>
        <w:adjustRightInd w:val="0"/>
        <w:ind w:left="1575" w:leftChars="750"/>
        <w:jc w:val="left"/>
        <w:rPr>
          <w:sz w:val="32"/>
          <w:szCs w:val="32"/>
        </w:rPr>
      </w:pPr>
    </w:p>
    <w:p>
      <w:pPr>
        <w:adjustRightInd w:val="0"/>
        <w:ind w:left="1575" w:leftChars="75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专业班级：</w:t>
      </w:r>
      <w:r>
        <w:rPr>
          <w:sz w:val="32"/>
          <w:szCs w:val="32"/>
          <w:u w:val="single"/>
        </w:rPr>
        <w:t xml:space="preserve">  软件</w:t>
      </w:r>
      <w:r>
        <w:rPr>
          <w:rFonts w:hint="eastAsia"/>
          <w:sz w:val="32"/>
          <w:szCs w:val="32"/>
          <w:u w:val="single"/>
        </w:rPr>
        <w:t>2</w:t>
      </w:r>
      <w:r>
        <w:rPr>
          <w:sz w:val="32"/>
          <w:szCs w:val="32"/>
          <w:u w:val="single"/>
        </w:rPr>
        <w:t xml:space="preserve">2**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学号：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  </w:t>
      </w:r>
      <w:r>
        <w:rPr>
          <w:sz w:val="32"/>
          <w:szCs w:val="32"/>
        </w:rPr>
        <w:t xml:space="preserve"> </w:t>
      </w:r>
    </w:p>
    <w:p>
      <w:pPr>
        <w:adjustRightInd w:val="0"/>
        <w:ind w:left="1575" w:leftChars="750"/>
        <w:jc w:val="left"/>
        <w:rPr>
          <w:sz w:val="32"/>
          <w:szCs w:val="32"/>
        </w:rPr>
      </w:pPr>
    </w:p>
    <w:p>
      <w:pPr>
        <w:adjustRightInd w:val="0"/>
        <w:ind w:left="1575" w:leftChars="75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      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 xml:space="preserve"> </w:t>
      </w:r>
    </w:p>
    <w:p>
      <w:pPr>
        <w:adjustRightInd w:val="0"/>
        <w:ind w:left="1575" w:leftChars="750"/>
        <w:jc w:val="left"/>
        <w:rPr>
          <w:sz w:val="32"/>
          <w:szCs w:val="32"/>
        </w:rPr>
      </w:pPr>
    </w:p>
    <w:p>
      <w:pPr>
        <w:adjustRightInd w:val="0"/>
        <w:ind w:left="1575" w:leftChars="75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指导教师：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      杨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茸    等 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 xml:space="preserve"> </w:t>
      </w:r>
    </w:p>
    <w:p>
      <w:pPr>
        <w:ind w:left="1575" w:leftChars="75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  <w:sectPr>
          <w:headerReference r:id="rId5" w:type="first"/>
          <w:headerReference r:id="rId3" w:type="default"/>
          <w:headerReference r:id="rId4" w:type="even"/>
          <w:pgSz w:w="11907" w:h="16839"/>
          <w:pgMar w:top="1440" w:right="1134" w:bottom="1440" w:left="1418" w:header="720" w:footer="720" w:gutter="567"/>
          <w:pgNumType w:start="0"/>
          <w:cols w:space="425" w:num="1"/>
          <w:titlePg/>
          <w:docGrid w:type="lines" w:linePitch="299" w:charSpace="-1324"/>
        </w:sectPr>
      </w:pPr>
      <w:r>
        <w:rPr>
          <w:rFonts w:hint="eastAsia"/>
          <w:sz w:val="32"/>
          <w:szCs w:val="32"/>
        </w:rPr>
        <w:t>202</w:t>
      </w:r>
      <w:r>
        <w:rPr>
          <w:sz w:val="32"/>
          <w:szCs w:val="32"/>
        </w:rPr>
        <w:t>3</w:t>
      </w:r>
      <w:r>
        <w:rPr>
          <w:rFonts w:hint="eastAsia"/>
          <w:sz w:val="32"/>
          <w:szCs w:val="32"/>
        </w:rPr>
        <w:t>年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 xml:space="preserve"> 月</w:t>
      </w:r>
      <w:r>
        <w:rPr>
          <w:sz w:val="32"/>
          <w:szCs w:val="32"/>
        </w:rPr>
        <w:t xml:space="preserve"> 20 </w:t>
      </w:r>
      <w:r>
        <w:rPr>
          <w:rFonts w:hint="eastAsia"/>
          <w:sz w:val="32"/>
          <w:szCs w:val="32"/>
        </w:rPr>
        <w:t>日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5"/>
        <w:gridCol w:w="30"/>
        <w:gridCol w:w="240"/>
        <w:gridCol w:w="2604"/>
        <w:gridCol w:w="993"/>
        <w:gridCol w:w="1417"/>
        <w:gridCol w:w="25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实验名称</w:t>
            </w:r>
          </w:p>
        </w:tc>
        <w:tc>
          <w:tcPr>
            <w:tcW w:w="3837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实验一  线性表</w:t>
            </w:r>
          </w:p>
        </w:tc>
        <w:tc>
          <w:tcPr>
            <w:tcW w:w="1417" w:type="dxa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实验日期</w:t>
            </w:r>
          </w:p>
        </w:tc>
        <w:tc>
          <w:tcPr>
            <w:tcW w:w="2517" w:type="dxa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   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问题描述</w:t>
            </w:r>
          </w:p>
        </w:tc>
        <w:tc>
          <w:tcPr>
            <w:tcW w:w="7771" w:type="dxa"/>
            <w:gridSpan w:val="5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16"/>
                <w:szCs w:val="16"/>
              </w:rPr>
              <w:t>使用链表形式存储一个字符串，包括插入、删除某个字符，最后按正序、逆序两种方式输出字符串。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输    入</w:t>
            </w:r>
          </w:p>
        </w:tc>
        <w:tc>
          <w:tcPr>
            <w:tcW w:w="7771" w:type="dxa"/>
            <w:gridSpan w:val="5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16"/>
                <w:szCs w:val="16"/>
              </w:rPr>
              <w:t>初始字符串，插入位置，插入字符，删除字符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gridSpan w:val="2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输    出</w:t>
            </w:r>
          </w:p>
        </w:tc>
        <w:tc>
          <w:tcPr>
            <w:tcW w:w="7801" w:type="dxa"/>
            <w:gridSpan w:val="6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16"/>
                <w:szCs w:val="16"/>
              </w:rPr>
              <w:t>已建立链表（字符串），插入字符后链表，删除字符后链表，逆转后链表。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存储结构</w:t>
            </w:r>
          </w:p>
        </w:tc>
        <w:tc>
          <w:tcPr>
            <w:tcW w:w="7816" w:type="dxa"/>
            <w:gridSpan w:val="7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16"/>
                <w:szCs w:val="16"/>
              </w:rPr>
              <w:t>采用链式存储结构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gridSpan w:val="4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算法基本思想</w:t>
            </w:r>
          </w:p>
        </w:tc>
        <w:tc>
          <w:tcPr>
            <w:tcW w:w="7531" w:type="dxa"/>
            <w:gridSpan w:val="4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16"/>
                <w:szCs w:val="16"/>
              </w:rPr>
              <w:t>建立链表，插入字符，删除字符，链表逆转。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gridSpan w:val="4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源程序代码</w:t>
            </w:r>
          </w:p>
        </w:tc>
        <w:tc>
          <w:tcPr>
            <w:tcW w:w="7531" w:type="dxa"/>
            <w:gridSpan w:val="4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int CreatLinkList(LinkList &amp;L)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// 创建带头结点单链表，从键盘接收字符串作为单链表初始值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LinkList p;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char c;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L = (LinkList)malloc(sizeof(LNode));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L-&gt;data = '?';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L-&gt;next = NULL;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printf("请输入字符串，以回车结束：\n");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while ((c = getchar()) != '\n')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p = (LinkList)malloc(sizeof(LNode));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p-&gt;data = c;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p-&gt;next = L-&gt;next;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L-&gt;next = p;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return OK;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int InsertChar(LinkList &amp;L, int position, char c)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LinkList p, q;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int i = 0;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p = L;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while (p &amp;&amp; i &lt; position - 1)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p = p-&gt;next;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i++;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(!p || i &gt; position - 1)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printf("插入位置无效\n");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return -1;  // Insertion position invalid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q = (LinkList)malloc(sizeof(LNode));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q-&gt;data = c;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q-&gt;next = p-&gt;next;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p-&gt;next = q;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return OK;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int DeleteChar(LinkList &amp;L, char target)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LinkList p, q;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p = L;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while (p-&gt;next &amp;&amp; p-&gt;next-&gt;data != target)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p = p-&gt;next;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(!p-&gt;next)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printf("未找到要删除的字符\n");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return -1;  // Target character not found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q = p-&gt;next;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p-&gt;next = q-&gt;next;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free(q);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return OK;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RevrseLinkList(L);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printf("逆序输出后的单链表：\n");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PrintLinkList(L);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gridSpan w:val="4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程序运行结果</w:t>
            </w:r>
          </w:p>
        </w:tc>
        <w:tc>
          <w:tcPr>
            <w:tcW w:w="7531" w:type="dxa"/>
            <w:gridSpan w:val="4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16"/>
                <w:szCs w:val="16"/>
              </w:rPr>
              <w:t>运行程序后，将在屏幕上输出初始化后的单链表，链表长度，逆序转置后的链表。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gridSpan w:val="5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心得体会(遇到的问题和解决方法)</w:t>
            </w:r>
          </w:p>
        </w:tc>
        <w:tc>
          <w:tcPr>
            <w:tcW w:w="4927" w:type="dxa"/>
            <w:gridSpan w:val="3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16"/>
                <w:szCs w:val="16"/>
              </w:rPr>
              <w:t xml:space="preserve">在修改 </w:t>
            </w:r>
            <w:r>
              <w:rPr>
                <w:rStyle w:val="17"/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F0F0F"/>
                <w:spacing w:val="0"/>
                <w:sz w:val="18"/>
                <w:szCs w:val="18"/>
                <w:bdr w:val="single" w:color="D9D9E3" w:sz="2" w:space="0"/>
              </w:rPr>
              <w:t>CreatLinkList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16"/>
                <w:szCs w:val="16"/>
              </w:rPr>
              <w:t xml:space="preserve"> 函数时，主要考虑如何从键盘接收字符串，以及在插入和删除字符的过程中，需要正确处理链表的指针关系。确保按照题目要求，完成插入、删除、逆序等操作。在编写程序时，要注意对链表指针的处理，以避免内存泄漏或指针错误。如果遇到问题，可以通过仔细阅读代码和调试来找出并解决问题。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>
      <w:pPr>
        <w:widowControl/>
        <w:jc w:val="left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br w:type="page"/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5"/>
        <w:gridCol w:w="30"/>
        <w:gridCol w:w="240"/>
        <w:gridCol w:w="2604"/>
        <w:gridCol w:w="993"/>
        <w:gridCol w:w="1417"/>
        <w:gridCol w:w="25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实验名称</w:t>
            </w:r>
          </w:p>
        </w:tc>
        <w:tc>
          <w:tcPr>
            <w:tcW w:w="3837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实验二  树</w:t>
            </w:r>
          </w:p>
        </w:tc>
        <w:tc>
          <w:tcPr>
            <w:tcW w:w="1417" w:type="dxa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实验日期</w:t>
            </w:r>
          </w:p>
        </w:tc>
        <w:tc>
          <w:tcPr>
            <w:tcW w:w="2517" w:type="dxa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   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问题描述</w:t>
            </w:r>
          </w:p>
        </w:tc>
        <w:tc>
          <w:tcPr>
            <w:tcW w:w="7771" w:type="dxa"/>
            <w:gridSpan w:val="5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monospace" w:hAnsi="monospace" w:eastAsia="monospace" w:cs="monospace"/>
                <w:i w:val="0"/>
                <w:iCs w:val="0"/>
                <w:caps w:val="0"/>
                <w:color w:val="FFFFFF"/>
                <w:spacing w:val="0"/>
                <w:sz w:val="14"/>
                <w:szCs w:val="14"/>
                <w:shd w:val="clear" w:fill="000000"/>
              </w:rPr>
              <w:t>实验题目一：计算二叉树中叶子结点的数目 实验题目二：在二叉树中求位于先序序列中第 K 个位置的结点 实验题目三：用非递归程序实现题目二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输    入</w:t>
            </w:r>
          </w:p>
        </w:tc>
        <w:tc>
          <w:tcPr>
            <w:tcW w:w="7771" w:type="dxa"/>
            <w:gridSpan w:val="5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monospace" w:hAnsi="monospace" w:eastAsia="monospace" w:cs="monospace"/>
                <w:i w:val="0"/>
                <w:iCs w:val="0"/>
                <w:caps w:val="0"/>
                <w:color w:val="FFFFFF"/>
                <w:spacing w:val="0"/>
                <w:sz w:val="14"/>
                <w:szCs w:val="14"/>
                <w:shd w:val="clear" w:fill="000000"/>
              </w:rPr>
              <w:t>实验题目一：输入一颗二叉树 实验题目二：输入一颗二叉树，以及位置 K 实验题目三：输入一颗二叉树，以及位置 K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gridSpan w:val="2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输    出</w:t>
            </w:r>
          </w:p>
        </w:tc>
        <w:tc>
          <w:tcPr>
            <w:tcW w:w="7801" w:type="dxa"/>
            <w:gridSpan w:val="6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monospace" w:hAnsi="monospace" w:eastAsia="monospace" w:cs="monospace"/>
                <w:i w:val="0"/>
                <w:iCs w:val="0"/>
                <w:caps w:val="0"/>
                <w:color w:val="FFFFFF"/>
                <w:spacing w:val="0"/>
                <w:sz w:val="14"/>
                <w:szCs w:val="14"/>
                <w:shd w:val="clear" w:fill="000000"/>
              </w:rPr>
              <w:t>实验题目一：输出二叉树中叶子结点的数目 实验题目二：输出先序序列中第 K 个位置的结点的值 实验题目三：输出先序序列中第 K 个位置的结点的值（非递归实现）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存储结构</w:t>
            </w:r>
          </w:p>
        </w:tc>
        <w:tc>
          <w:tcPr>
            <w:tcW w:w="7816" w:type="dxa"/>
            <w:gridSpan w:val="7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  <w:r>
              <w:rPr>
                <w:rFonts w:ascii="monospace" w:hAnsi="monospace" w:eastAsia="monospace" w:cs="monospace"/>
                <w:i w:val="0"/>
                <w:iCs w:val="0"/>
                <w:caps w:val="0"/>
                <w:color w:val="FFFFFF"/>
                <w:spacing w:val="0"/>
                <w:sz w:val="14"/>
                <w:szCs w:val="14"/>
                <w:shd w:val="clear" w:fill="000000"/>
              </w:rPr>
              <w:t>二叉树的链式存储结构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gridSpan w:val="4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算法基本思想</w:t>
            </w:r>
          </w:p>
        </w:tc>
        <w:tc>
          <w:tcPr>
            <w:tcW w:w="7531" w:type="dxa"/>
            <w:gridSpan w:val="4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monospace" w:hAnsi="monospace" w:eastAsia="monospace" w:cs="monospace"/>
                <w:i w:val="0"/>
                <w:iCs w:val="0"/>
                <w:caps w:val="0"/>
                <w:color w:val="FFFFFF"/>
                <w:spacing w:val="0"/>
                <w:sz w:val="14"/>
                <w:szCs w:val="14"/>
                <w:shd w:val="clear" w:fill="000000"/>
              </w:rPr>
              <w:t xml:space="preserve">实验题目一：递归计算二叉树中叶子结点的数目 实验题目二：递归在二叉树中找到先序序列中第 K 个位置的结点 实验题目三：非递归实现，在二叉树中找到先序序列中第 K 个位置的结点 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gridSpan w:val="4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源程序代码</w:t>
            </w:r>
          </w:p>
        </w:tc>
        <w:tc>
          <w:tcPr>
            <w:tcW w:w="7531" w:type="dxa"/>
            <w:gridSpan w:val="4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hint="eastAsia" w:ascii="宋体" w:hAnsi="宋体" w:eastAsia="宋体"/>
                <w:b/>
                <w:szCs w:val="21"/>
                <w:lang w:val="en-US" w:eastAsia="zh-CN"/>
              </w:rPr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single" w:color="D9D9E3" w:sz="2" w:space="0"/>
                <w:left w:val="single" w:color="D9D9E3" w:sz="2" w:space="0"/>
                <w:bottom w:val="single" w:color="D9D9E3" w:sz="2" w:space="0"/>
                <w:right w:val="single" w:color="D9D9E3" w:sz="2" w:space="0"/>
              </w:pBdr>
              <w:spacing w:line="16" w:lineRule="atLeast"/>
              <w:ind w:left="0" w:firstLine="0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6"/>
                <w:szCs w:val="2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6"/>
                <w:szCs w:val="26"/>
                <w:bdr w:val="single" w:color="D9D9E3" w:sz="2" w:space="0"/>
              </w:rPr>
              <w:t>实验题目一：计算二叉树中叶子结点的数目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#include &lt;stdio.h&gt;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#include &lt;stdlib.h&gt;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typedef char TElemType;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typedef struct BiTNode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TElemType data;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struct BiTNode *lchild, *rchild;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 BiTNode, *BiTree;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// 创建二叉树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int CreateBiTree(BiTree &amp;T)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TElemType ch;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scanf("%c", &amp;ch);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(ch == '.')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T = NULL;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else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if (!(T = (BiTNode *)malloc(sizeof(BiTNode))))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exit(OVERFLOW);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T-&gt;data = ch;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CreateBiTree(T-&gt;lchild);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CreateBiTree(T-&gt;rchild);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return OK;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// 计算二叉树中叶子结点的数目（递归）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int CountLeaves(BiTree T)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(T == NULL)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return 0;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(T-&gt;lchild == NULL &amp;&amp; T-&gt;rchild == NULL)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return 1;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return CountLeaves(T-&gt;lchild) + CountLeaves(T-&gt;rchild);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int main()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BiTree 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printf("\nInput a tree : \n");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// 用例: ABD..EH...CF.I..G..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CreateBiTree(T);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int leavesCount = CountLeaves(T);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printf("Number of leaves in the binary tree: %d\n", leavesCount);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return 0;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single" w:color="D9D9E3" w:sz="2" w:space="0"/>
                <w:left w:val="single" w:color="D9D9E3" w:sz="2" w:space="0"/>
                <w:bottom w:val="single" w:color="D9D9E3" w:sz="2" w:space="0"/>
                <w:right w:val="single" w:color="D9D9E3" w:sz="2" w:space="0"/>
              </w:pBdr>
              <w:spacing w:line="16" w:lineRule="atLeast"/>
              <w:ind w:left="0" w:firstLine="0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6"/>
                <w:szCs w:val="2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6"/>
                <w:szCs w:val="26"/>
                <w:bdr w:val="single" w:color="D9D9E3" w:sz="2" w:space="0"/>
              </w:rPr>
              <w:t>实验题目二：在二叉树中求位于先序序列中第 K 个位置的结点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#include &lt;stdio.h&gt;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#include &lt;stdlib.h&gt;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typedef char TElemType;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typedef struct BiTNode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TElemType data;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struct BiTNode *lchild, *rchild;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 BiTNode, *BiTree;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int count = 0; // 全局计数器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// 创建二叉树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int CreateBiTree(BiTree &amp;T)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TElemType ch;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scanf("%c", &amp;ch);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(ch == '.')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T = NULL;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else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if (!(T = (BiTNode *)malloc(sizeof(BiTNode))))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exit(OVERFLOW);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T-&gt;data = ch;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CreateBiTree(T-&gt;lchild);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CreateBiTree(T-&gt;rchild);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return OK;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// 在二叉树中求位于先序序列中第 K 个位置的结点（递归）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BiTree FindKthNode(BiTree T, int K)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(T == NULL)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return NULL;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count++;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(count == K)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return 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BiTree result = FindKthNode(T-&gt;lchild, K);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(result != NULL)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return result;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result = FindKthNode(T-&gt;rchild, K);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return result;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int main()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BiTree 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int K;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printf("\nInput a tree : \n");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// 用例: ABD..EH...CF.I..G..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CreateBiTree(T);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printf("Enter the position K: ");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scanf("%d", &amp;K);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BiTree KthNode = FindKthNode(T, K);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(KthNode != NULL)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printf("Node at position %d in preorder sequence: %c\n", K, KthNode-&gt;data);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else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printf("Position K is out of bounds.\n");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return 0;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single" w:color="D9D9E3" w:sz="2" w:space="0"/>
                <w:left w:val="single" w:color="D9D9E3" w:sz="2" w:space="0"/>
                <w:bottom w:val="single" w:color="D9D9E3" w:sz="2" w:space="0"/>
                <w:right w:val="single" w:color="D9D9E3" w:sz="2" w:space="0"/>
              </w:pBdr>
              <w:spacing w:line="16" w:lineRule="atLeast"/>
              <w:ind w:left="0" w:firstLine="0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6"/>
                <w:szCs w:val="2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6"/>
                <w:szCs w:val="26"/>
                <w:bdr w:val="single" w:color="D9D9E3" w:sz="2" w:space="0"/>
              </w:rPr>
              <w:t>实验题目三：用非递归程序实现题目二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#include &lt;stdio.h&gt;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#include &lt;stdlib.h&gt;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typedef char TElemType;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typedef struct BiTNode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TElemType data;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struct BiTNode *lchild, *rchild;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 BiTNode, *BiTree;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typedef struct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BiTree *base;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BiTree *top;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int stackSize;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 Stack;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#define STACK_INIT_SIZE 100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int count = 0; // 全局计数器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// 创建二叉树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int CreateBiTree(BiTree &amp;T)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TElemType ch;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scanf("%c", &amp;ch);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(ch == '.')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T = NULL;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else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if (!(T = (BiTNode *)malloc(sizeof(BiTNode))))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exit(OVERFLOW);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T-&gt;data = ch;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CreateBiTree(T-&gt;lchild);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CreateBiTree(T-&gt;rchild);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return OK;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// 初始化栈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void InitStack(Stack &amp;S)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S.base = (BiTree *)malloc(STACK_INIT_SIZE * sizeof(BiTree));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(!S.base)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exit(OVERFLOW);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S.top = S.base;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S.stackSize = STACK_INIT_SIZE;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// 进栈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void Push(Stack &amp;S, BiTree e)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(S.top - S.base &gt;= S.stackSize)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S.base = (BiTree *)realloc(S.base, (S.stackSize + STACK_INIT_SIZE) * sizeof(BiTree));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if (!S.base)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exit(OVERFLOW);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S.top = S.base + S.stackSize;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S.stackSize += STACK_INIT_SIZE;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*(S.top) = e;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S.top++;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// 出栈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int Pop(Stack &amp;S, BiTree &amp;e)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(S.top == S.base)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return -1; // 栈空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e = *--S.top;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return 0;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// 在二叉树中求位于先序序列中第 K 个位置的结点（非递归）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BiTree FindKthNodeNonRecursive(BiTree T, int K)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(T == NULL)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return NULL;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Stack S;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InitStack(S);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BiTree p = 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while (p || S.top != S.base)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while (p)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Push(S, p);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p = p-&gt;lchild;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if (S.top != S.base)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Pop(S, p);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count++;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if (count == K)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    return p;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p = p-&gt;rchild;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return NULL; // Position K is out of bounds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}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int main() {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BiTree T;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int K;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printf("\nInput a tree : \n");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// 用例: ABD..EH...CF.I..G..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CreateBiTree(T);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printf("Enter the position K: ");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scanf("%d", &amp;K);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BiTree KthNode = FindKthNodeNonRecursive(T, K);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if (KthNode != NULL)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printf("Node at position %d in preorder sequence: %c\n", K, KthNode-&gt;data);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else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printf("Position K is out of bounds.\n");</w:t>
            </w: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gridSpan w:val="4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程序运行结果</w:t>
            </w:r>
          </w:p>
        </w:tc>
        <w:tc>
          <w:tcPr>
            <w:tcW w:w="7531" w:type="dxa"/>
            <w:gridSpan w:val="4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gridSpan w:val="5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心得体会(遇到的问题和解决方法)</w:t>
            </w:r>
          </w:p>
        </w:tc>
        <w:tc>
          <w:tcPr>
            <w:tcW w:w="4927" w:type="dxa"/>
            <w:gridSpan w:val="3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在实验过程中，我遇到了一些问题。在实验题目二中，递归求解先序序列中第 K 个位置的结点时，我注意到全局计数器 count 的使用，确保了在递归过程中正确地找到了目标结点。在实验题目三中，我使用了非递归的方式实现相同的功能，这拓展了我的算法思维。通过这次实验，我更加熟悉了树的表示方法和树的遍历方式，也对递归和非递归的算法实现有了更深入的理解。</w:t>
            </w: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>
      <w:pPr>
        <w:widowControl/>
        <w:jc w:val="left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br w:type="page"/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5"/>
        <w:gridCol w:w="30"/>
        <w:gridCol w:w="240"/>
        <w:gridCol w:w="2604"/>
        <w:gridCol w:w="993"/>
        <w:gridCol w:w="1417"/>
        <w:gridCol w:w="25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实验名称</w:t>
            </w:r>
          </w:p>
        </w:tc>
        <w:tc>
          <w:tcPr>
            <w:tcW w:w="3837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实验三  图</w:t>
            </w:r>
          </w:p>
        </w:tc>
        <w:tc>
          <w:tcPr>
            <w:tcW w:w="1417" w:type="dxa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实验日期</w:t>
            </w:r>
          </w:p>
        </w:tc>
        <w:tc>
          <w:tcPr>
            <w:tcW w:w="2517" w:type="dxa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   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问题描述</w:t>
            </w:r>
          </w:p>
        </w:tc>
        <w:tc>
          <w:tcPr>
            <w:tcW w:w="7771" w:type="dxa"/>
            <w:gridSpan w:val="5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输    入</w:t>
            </w:r>
          </w:p>
        </w:tc>
        <w:tc>
          <w:tcPr>
            <w:tcW w:w="7771" w:type="dxa"/>
            <w:gridSpan w:val="5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gridSpan w:val="2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输    出</w:t>
            </w:r>
          </w:p>
        </w:tc>
        <w:tc>
          <w:tcPr>
            <w:tcW w:w="7801" w:type="dxa"/>
            <w:gridSpan w:val="6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bookmarkStart w:id="0" w:name="_GoBack"/>
            <w:bookmarkEnd w:id="0"/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存储结构</w:t>
            </w:r>
          </w:p>
        </w:tc>
        <w:tc>
          <w:tcPr>
            <w:tcW w:w="7816" w:type="dxa"/>
            <w:gridSpan w:val="7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gridSpan w:val="4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算法基本思想</w:t>
            </w:r>
          </w:p>
        </w:tc>
        <w:tc>
          <w:tcPr>
            <w:tcW w:w="7531" w:type="dxa"/>
            <w:gridSpan w:val="4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gridSpan w:val="4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源程序代码</w:t>
            </w:r>
          </w:p>
        </w:tc>
        <w:tc>
          <w:tcPr>
            <w:tcW w:w="7531" w:type="dxa"/>
            <w:gridSpan w:val="4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gridSpan w:val="4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程序运行结果</w:t>
            </w:r>
          </w:p>
        </w:tc>
        <w:tc>
          <w:tcPr>
            <w:tcW w:w="7531" w:type="dxa"/>
            <w:gridSpan w:val="4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gridSpan w:val="5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心得体会(遇到的问题和解决方法)</w:t>
            </w:r>
          </w:p>
        </w:tc>
        <w:tc>
          <w:tcPr>
            <w:tcW w:w="4927" w:type="dxa"/>
            <w:gridSpan w:val="3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>
      <w:pPr>
        <w:widowControl/>
        <w:jc w:val="left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br w:type="page"/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5"/>
        <w:gridCol w:w="30"/>
        <w:gridCol w:w="240"/>
        <w:gridCol w:w="2604"/>
        <w:gridCol w:w="993"/>
        <w:gridCol w:w="1417"/>
        <w:gridCol w:w="25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实验名称</w:t>
            </w:r>
          </w:p>
        </w:tc>
        <w:tc>
          <w:tcPr>
            <w:tcW w:w="3837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实验四  查找和排序</w:t>
            </w:r>
          </w:p>
        </w:tc>
        <w:tc>
          <w:tcPr>
            <w:tcW w:w="1417" w:type="dxa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实验日期</w:t>
            </w:r>
          </w:p>
        </w:tc>
        <w:tc>
          <w:tcPr>
            <w:tcW w:w="2517" w:type="dxa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   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问题描述</w:t>
            </w:r>
          </w:p>
        </w:tc>
        <w:tc>
          <w:tcPr>
            <w:tcW w:w="7771" w:type="dxa"/>
            <w:gridSpan w:val="5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gridSpan w:val="3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输    入</w:t>
            </w:r>
          </w:p>
        </w:tc>
        <w:tc>
          <w:tcPr>
            <w:tcW w:w="7771" w:type="dxa"/>
            <w:gridSpan w:val="5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gridSpan w:val="2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输    出</w:t>
            </w:r>
          </w:p>
        </w:tc>
        <w:tc>
          <w:tcPr>
            <w:tcW w:w="7801" w:type="dxa"/>
            <w:gridSpan w:val="6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存储结构</w:t>
            </w:r>
          </w:p>
        </w:tc>
        <w:tc>
          <w:tcPr>
            <w:tcW w:w="7816" w:type="dxa"/>
            <w:gridSpan w:val="7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gridSpan w:val="4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算法基本思想</w:t>
            </w:r>
          </w:p>
        </w:tc>
        <w:tc>
          <w:tcPr>
            <w:tcW w:w="7531" w:type="dxa"/>
            <w:gridSpan w:val="4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gridSpan w:val="4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源程序代码</w:t>
            </w:r>
          </w:p>
        </w:tc>
        <w:tc>
          <w:tcPr>
            <w:tcW w:w="7531" w:type="dxa"/>
            <w:gridSpan w:val="4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gridSpan w:val="4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程序运行结果</w:t>
            </w:r>
          </w:p>
        </w:tc>
        <w:tc>
          <w:tcPr>
            <w:tcW w:w="7531" w:type="dxa"/>
            <w:gridSpan w:val="4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gridSpan w:val="5"/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心得体会(遇到的问题和解决方法)</w:t>
            </w:r>
          </w:p>
        </w:tc>
        <w:tc>
          <w:tcPr>
            <w:tcW w:w="4927" w:type="dxa"/>
            <w:gridSpan w:val="3"/>
            <w:tcBorders>
              <w:bottom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9571" w:type="dxa"/>
            <w:gridSpan w:val="8"/>
            <w:tcBorders>
              <w:top w:val="nil"/>
            </w:tcBorders>
            <w:vAlign w:val="bottom"/>
          </w:tcPr>
          <w:p>
            <w:pPr>
              <w:snapToGrid w:val="0"/>
              <w:spacing w:line="300" w:lineRule="auto"/>
              <w:rPr>
                <w:rFonts w:ascii="宋体" w:hAnsi="宋体"/>
                <w:b/>
                <w:szCs w:val="21"/>
              </w:rPr>
            </w:pPr>
          </w:p>
          <w:p>
            <w:pPr>
              <w:snapToGrid w:val="0"/>
              <w:spacing w:line="300" w:lineRule="auto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>
      <w:pPr>
        <w:widowControl/>
        <w:jc w:val="left"/>
        <w:rPr>
          <w:rFonts w:ascii="宋体" w:hAnsi="宋体"/>
          <w:b/>
          <w:szCs w:val="21"/>
        </w:rPr>
      </w:pPr>
    </w:p>
    <w:sectPr>
      <w:headerReference r:id="rId8" w:type="first"/>
      <w:footerReference r:id="rId9" w:type="first"/>
      <w:headerReference r:id="rId6" w:type="default"/>
      <w:headerReference r:id="rId7" w:type="even"/>
      <w:pgSz w:w="11907" w:h="16839"/>
      <w:pgMar w:top="1440" w:right="1134" w:bottom="1440" w:left="1418" w:header="720" w:footer="1134" w:gutter="567"/>
      <w:pgNumType w:fmt="numberInDash" w:start="1"/>
      <w:cols w:space="425" w:num="1"/>
      <w:titlePg/>
      <w:docGrid w:type="lines" w:linePitch="299" w:charSpace="-1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-</w:t>
    </w:r>
    <w:r>
      <w:t xml:space="preserve"> 1 -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pict>
        <v:shape id="PowerPlusWaterMarkObject612926" o:spid="_x0000_s2054" o:spt="136" type="#_x0000_t136" style="position:absolute;left:0pt;height:82.4pt;width:577.05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软件学院2022级" style="font-family:楷体;font-size:1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pict>
        <v:shape id="PowerPlusWaterMarkObject612925" o:spid="_x0000_s2053" o:spt="136" type="#_x0000_t136" style="position:absolute;left:0pt;height:82.4pt;width:577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软件学院2022级" style="font-family:楷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</w:pPr>
    <w:r>
      <w:pict>
        <v:shape id="PowerPlusWaterMarkObject612924" o:spid="_x0000_s2052" o:spt="136" type="#_x0000_t136" style="position:absolute;left:0pt;height:82.4pt;width:577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软件学院2022级" style="font-family:楷体;font-size:1pt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</w:pPr>
    <w:r>
      <w:pict>
        <v:shape id="PowerPlusWaterMarkObject612929" o:spid="_x0000_s2057" o:spt="136" type="#_x0000_t136" style="position:absolute;left:0pt;height:82.4pt;width:577.05pt;mso-position-horizontal:center;mso-position-horizontal-relative:margin;mso-position-vertical:center;mso-position-vertical-relative:margin;rotation:20643840f;z-index:-25165209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软件学院2022级" style="font-family:楷体;font-size:1pt;v-text-align:center;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pict>
        <v:shape id="PowerPlusWaterMarkObject612928" o:spid="_x0000_s2056" o:spt="136" type="#_x0000_t136" style="position:absolute;left:0pt;height:82.4pt;width:577.05pt;mso-position-horizontal:center;mso-position-horizontal-relative:margin;mso-position-vertical:center;mso-position-vertical-relative:margin;rotation:20643840f;z-index:-251653120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软件学院2022级" style="font-family:楷体;font-size:1pt;v-text-align:center;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</w:pPr>
    <w:r>
      <w:pict>
        <v:shape id="PowerPlusWaterMarkObject612927" o:spid="_x0000_s2055" o:spt="136" type="#_x0000_t136" style="position:absolute;left:0pt;height:82.4pt;width:577.05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软件学院2022级" style="font-family:楷体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2"/>
  <w:drawingGridVerticalSpacing w:val="299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mI0MTFhMDY0MzliMmQ3MDEzNTEyMDM2MmRhZjkxZTgifQ=="/>
  </w:docVars>
  <w:rsids>
    <w:rsidRoot w:val="007626FA"/>
    <w:rsid w:val="00002940"/>
    <w:rsid w:val="00050852"/>
    <w:rsid w:val="00073BF7"/>
    <w:rsid w:val="000857CB"/>
    <w:rsid w:val="00091645"/>
    <w:rsid w:val="00095E6A"/>
    <w:rsid w:val="000A6C80"/>
    <w:rsid w:val="000B0D65"/>
    <w:rsid w:val="000C288B"/>
    <w:rsid w:val="000C29DF"/>
    <w:rsid w:val="000F1A27"/>
    <w:rsid w:val="0013240C"/>
    <w:rsid w:val="00151685"/>
    <w:rsid w:val="00156E9E"/>
    <w:rsid w:val="001A3A4D"/>
    <w:rsid w:val="001A6971"/>
    <w:rsid w:val="001F6A53"/>
    <w:rsid w:val="002052B7"/>
    <w:rsid w:val="002066EF"/>
    <w:rsid w:val="00207D81"/>
    <w:rsid w:val="0023175E"/>
    <w:rsid w:val="00271156"/>
    <w:rsid w:val="0028207D"/>
    <w:rsid w:val="002A5625"/>
    <w:rsid w:val="002B5F50"/>
    <w:rsid w:val="002D3EBA"/>
    <w:rsid w:val="002E1890"/>
    <w:rsid w:val="00312C60"/>
    <w:rsid w:val="00317C5C"/>
    <w:rsid w:val="00321B85"/>
    <w:rsid w:val="00326C86"/>
    <w:rsid w:val="003312EB"/>
    <w:rsid w:val="00331D12"/>
    <w:rsid w:val="003532B1"/>
    <w:rsid w:val="003726A3"/>
    <w:rsid w:val="003A0FEE"/>
    <w:rsid w:val="003B5AEB"/>
    <w:rsid w:val="003C5160"/>
    <w:rsid w:val="00406029"/>
    <w:rsid w:val="004117AB"/>
    <w:rsid w:val="00434A93"/>
    <w:rsid w:val="004819C3"/>
    <w:rsid w:val="004B6D8C"/>
    <w:rsid w:val="004C0F9E"/>
    <w:rsid w:val="004E23B2"/>
    <w:rsid w:val="005509E6"/>
    <w:rsid w:val="005515EC"/>
    <w:rsid w:val="00552DEB"/>
    <w:rsid w:val="00555081"/>
    <w:rsid w:val="005640D7"/>
    <w:rsid w:val="00591442"/>
    <w:rsid w:val="005F29F8"/>
    <w:rsid w:val="00635B95"/>
    <w:rsid w:val="006410AD"/>
    <w:rsid w:val="00654698"/>
    <w:rsid w:val="00655DDA"/>
    <w:rsid w:val="00664A02"/>
    <w:rsid w:val="00670AAC"/>
    <w:rsid w:val="006801C9"/>
    <w:rsid w:val="006C2F6A"/>
    <w:rsid w:val="006E2B1A"/>
    <w:rsid w:val="006F0F92"/>
    <w:rsid w:val="0070338E"/>
    <w:rsid w:val="00731D00"/>
    <w:rsid w:val="007516CC"/>
    <w:rsid w:val="007626FA"/>
    <w:rsid w:val="007730AB"/>
    <w:rsid w:val="007E18CB"/>
    <w:rsid w:val="00816DBA"/>
    <w:rsid w:val="0083195F"/>
    <w:rsid w:val="00857976"/>
    <w:rsid w:val="00890C7B"/>
    <w:rsid w:val="008A468C"/>
    <w:rsid w:val="008E2604"/>
    <w:rsid w:val="008E7A7F"/>
    <w:rsid w:val="00901DF2"/>
    <w:rsid w:val="00904F3E"/>
    <w:rsid w:val="00925ADE"/>
    <w:rsid w:val="00927420"/>
    <w:rsid w:val="00931630"/>
    <w:rsid w:val="009346CA"/>
    <w:rsid w:val="009402AE"/>
    <w:rsid w:val="009936C4"/>
    <w:rsid w:val="00993E00"/>
    <w:rsid w:val="009957A6"/>
    <w:rsid w:val="009B227F"/>
    <w:rsid w:val="009C1984"/>
    <w:rsid w:val="009F1DB7"/>
    <w:rsid w:val="00A673F5"/>
    <w:rsid w:val="00AB10D6"/>
    <w:rsid w:val="00AC56A6"/>
    <w:rsid w:val="00AF0F97"/>
    <w:rsid w:val="00AF3F60"/>
    <w:rsid w:val="00B007E6"/>
    <w:rsid w:val="00B24B50"/>
    <w:rsid w:val="00B3642E"/>
    <w:rsid w:val="00B53203"/>
    <w:rsid w:val="00B55968"/>
    <w:rsid w:val="00B56F34"/>
    <w:rsid w:val="00B83564"/>
    <w:rsid w:val="00B862A1"/>
    <w:rsid w:val="00B90E19"/>
    <w:rsid w:val="00BA4CF5"/>
    <w:rsid w:val="00C14F19"/>
    <w:rsid w:val="00C16847"/>
    <w:rsid w:val="00C255CF"/>
    <w:rsid w:val="00C50CF8"/>
    <w:rsid w:val="00C52FC8"/>
    <w:rsid w:val="00C63773"/>
    <w:rsid w:val="00C707E9"/>
    <w:rsid w:val="00C72366"/>
    <w:rsid w:val="00C7443B"/>
    <w:rsid w:val="00C95227"/>
    <w:rsid w:val="00C955CB"/>
    <w:rsid w:val="00CB4A32"/>
    <w:rsid w:val="00CD62F0"/>
    <w:rsid w:val="00CF100E"/>
    <w:rsid w:val="00D04C41"/>
    <w:rsid w:val="00D04E4A"/>
    <w:rsid w:val="00D07AE4"/>
    <w:rsid w:val="00D12A64"/>
    <w:rsid w:val="00D414D8"/>
    <w:rsid w:val="00D4441A"/>
    <w:rsid w:val="00D61CA5"/>
    <w:rsid w:val="00DB6ACF"/>
    <w:rsid w:val="00DC305F"/>
    <w:rsid w:val="00DC7FC7"/>
    <w:rsid w:val="00E11028"/>
    <w:rsid w:val="00E11F73"/>
    <w:rsid w:val="00E323DD"/>
    <w:rsid w:val="00E43345"/>
    <w:rsid w:val="00E43A68"/>
    <w:rsid w:val="00E60A1E"/>
    <w:rsid w:val="00E74533"/>
    <w:rsid w:val="00E90B0A"/>
    <w:rsid w:val="00ED1C5F"/>
    <w:rsid w:val="00EE141C"/>
    <w:rsid w:val="00EE1914"/>
    <w:rsid w:val="00EF0BAC"/>
    <w:rsid w:val="00EF3948"/>
    <w:rsid w:val="00EF3D11"/>
    <w:rsid w:val="00F223EC"/>
    <w:rsid w:val="00F35F2B"/>
    <w:rsid w:val="00F65E8E"/>
    <w:rsid w:val="00F71611"/>
    <w:rsid w:val="00F80018"/>
    <w:rsid w:val="00F954B2"/>
    <w:rsid w:val="00FB231B"/>
    <w:rsid w:val="00FD4E39"/>
    <w:rsid w:val="122E7504"/>
    <w:rsid w:val="52E87329"/>
    <w:rsid w:val="727B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nhideWhenUsed="0" w:uiPriority="0" w:semiHidden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4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4"/>
    <w:link w:val="20"/>
    <w:qFormat/>
    <w:uiPriority w:val="0"/>
    <w:pPr>
      <w:keepNext/>
      <w:keepLines/>
      <w:spacing w:before="260" w:after="260" w:line="416" w:lineRule="auto"/>
      <w:outlineLvl w:val="2"/>
    </w:pPr>
    <w:rPr>
      <w:b/>
      <w:sz w:val="32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ind w:firstLine="420"/>
    </w:p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Body Text Indent"/>
    <w:basedOn w:val="1"/>
    <w:qFormat/>
    <w:uiPriority w:val="0"/>
    <w:pPr>
      <w:ind w:firstLine="420"/>
    </w:pPr>
  </w:style>
  <w:style w:type="paragraph" w:styleId="8">
    <w:name w:val="Plain Text"/>
    <w:basedOn w:val="1"/>
    <w:uiPriority w:val="0"/>
    <w:rPr>
      <w:rFonts w:ascii="宋体" w:hAnsi="Courier New"/>
    </w:rPr>
  </w:style>
  <w:style w:type="paragraph" w:styleId="9">
    <w:name w:val="Body Text Indent 2"/>
    <w:basedOn w:val="1"/>
    <w:qFormat/>
    <w:uiPriority w:val="0"/>
    <w:pPr>
      <w:ind w:firstLine="360"/>
    </w:pPr>
  </w:style>
  <w:style w:type="paragraph" w:styleId="10">
    <w:name w:val="Balloon Text"/>
    <w:basedOn w:val="1"/>
    <w:link w:val="18"/>
    <w:uiPriority w:val="0"/>
    <w:rPr>
      <w:sz w:val="18"/>
      <w:szCs w:val="18"/>
    </w:rPr>
  </w:style>
  <w:style w:type="paragraph" w:styleId="11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4">
    <w:name w:val="Table Grid"/>
    <w:basedOn w:val="1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uiPriority w:val="0"/>
  </w:style>
  <w:style w:type="character" w:styleId="17">
    <w:name w:val="HTML Code"/>
    <w:basedOn w:val="15"/>
    <w:semiHidden/>
    <w:unhideWhenUsed/>
    <w:uiPriority w:val="0"/>
    <w:rPr>
      <w:rFonts w:ascii="Courier New" w:hAnsi="Courier New"/>
      <w:sz w:val="20"/>
    </w:rPr>
  </w:style>
  <w:style w:type="character" w:customStyle="1" w:styleId="18">
    <w:name w:val="批注框文本 Char"/>
    <w:basedOn w:val="15"/>
    <w:link w:val="10"/>
    <w:uiPriority w:val="0"/>
    <w:rPr>
      <w:kern w:val="2"/>
      <w:sz w:val="18"/>
      <w:szCs w:val="18"/>
    </w:rPr>
  </w:style>
  <w:style w:type="character" w:customStyle="1" w:styleId="19">
    <w:name w:val="页脚 Char"/>
    <w:basedOn w:val="15"/>
    <w:link w:val="11"/>
    <w:uiPriority w:val="99"/>
    <w:rPr>
      <w:kern w:val="2"/>
      <w:sz w:val="18"/>
      <w:szCs w:val="18"/>
    </w:rPr>
  </w:style>
  <w:style w:type="character" w:customStyle="1" w:styleId="20">
    <w:name w:val="标题 3 Char"/>
    <w:basedOn w:val="15"/>
    <w:link w:val="5"/>
    <w:uiPriority w:val="0"/>
    <w:rPr>
      <w:b/>
      <w:kern w:val="2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4"/>
    <customShpInfo spid="_x0000_s2053"/>
    <customShpInfo spid="_x0000_s2052"/>
    <customShpInfo spid="_x0000_s2057"/>
    <customShpInfo spid="_x0000_s205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lgd</Company>
  <Pages>5</Pages>
  <Words>115</Words>
  <Characters>662</Characters>
  <Lines>5</Lines>
  <Paragraphs>1</Paragraphs>
  <TotalTime>190</TotalTime>
  <ScaleCrop>false</ScaleCrop>
  <LinksUpToDate>false</LinksUpToDate>
  <CharactersWithSpaces>776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2020-09-29T04:12:00Z</dcterms:created>
  <dc:creator>fys</dc:creator>
  <cp:lastModifiedBy>文档存本地丢失不负责</cp:lastModifiedBy>
  <cp:lastPrinted>2020-11-05T07:16:00Z</cp:lastPrinted>
  <dcterms:modified xsi:type="dcterms:W3CDTF">2023-11-27T00:45:11Z</dcterms:modified>
  <dc:title>《数据结构》实验指导书</dc:title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3F753CBB539B477CBCB678A32B1E2403_12</vt:lpwstr>
  </property>
</Properties>
</file>