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42E" w14:textId="77777777" w:rsidR="001162E7" w:rsidRPr="00564647" w:rsidRDefault="00000000">
      <w:pPr>
        <w:spacing w:after="0"/>
        <w:ind w:left="10" w:right="236" w:hanging="10"/>
        <w:jc w:val="center"/>
        <w:rPr>
          <w:sz w:val="36"/>
          <w:szCs w:val="36"/>
        </w:rPr>
      </w:pPr>
      <w:r w:rsidRPr="00564647">
        <w:rPr>
          <w:rFonts w:ascii="Times New Roman" w:eastAsia="Times New Roman" w:hAnsi="Times New Roman" w:cs="Times New Roman"/>
          <w:b/>
          <w:sz w:val="36"/>
          <w:szCs w:val="36"/>
        </w:rPr>
        <w:t xml:space="preserve">CỘNG HÒA XÃ HỘI CHỦ NGHĨA VIỆT NAM </w:t>
      </w:r>
    </w:p>
    <w:p w14:paraId="08398368" w14:textId="77777777" w:rsidR="001162E7" w:rsidRPr="00564647" w:rsidRDefault="00000000">
      <w:pPr>
        <w:spacing w:after="0"/>
        <w:ind w:left="10" w:right="240" w:hanging="10"/>
        <w:jc w:val="center"/>
        <w:rPr>
          <w:sz w:val="36"/>
          <w:szCs w:val="36"/>
        </w:rPr>
      </w:pPr>
      <w:r w:rsidRPr="00564647">
        <w:rPr>
          <w:rFonts w:ascii="Times New Roman" w:eastAsia="Times New Roman" w:hAnsi="Times New Roman" w:cs="Times New Roman"/>
          <w:b/>
          <w:sz w:val="36"/>
          <w:szCs w:val="36"/>
        </w:rPr>
        <w:t xml:space="preserve">Độc lập - Tự do - Hạnh phúc </w:t>
      </w:r>
    </w:p>
    <w:p w14:paraId="42A3AE73" w14:textId="1E22BBE1" w:rsidR="001162E7" w:rsidRDefault="001162E7" w:rsidP="00564647">
      <w:pPr>
        <w:spacing w:after="0"/>
        <w:ind w:right="182"/>
        <w:jc w:val="center"/>
      </w:pPr>
    </w:p>
    <w:p w14:paraId="1C68439A" w14:textId="77777777" w:rsidR="001162E7" w:rsidRDefault="00000000">
      <w:pPr>
        <w:pStyle w:val="Heading1"/>
      </w:pPr>
      <w:r>
        <w:t xml:space="preserve">ĐƠN XIN PHÚC KHẢO BÀI THI </w:t>
      </w:r>
    </w:p>
    <w:p w14:paraId="0CFF4FA2" w14:textId="0D1BC55F" w:rsidR="001162E7" w:rsidRDefault="00000000" w:rsidP="00564647">
      <w:pPr>
        <w:spacing w:after="0"/>
        <w:ind w:right="18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686F96" w14:textId="77777777" w:rsidR="00564647" w:rsidRDefault="00564647" w:rsidP="00564647">
      <w:pPr>
        <w:spacing w:after="0"/>
        <w:ind w:right="182"/>
        <w:jc w:val="center"/>
      </w:pPr>
    </w:p>
    <w:p w14:paraId="399E9FFE" w14:textId="77777777" w:rsidR="001162E7" w:rsidRDefault="00000000" w:rsidP="00564647">
      <w:pPr>
        <w:spacing w:after="0"/>
        <w:ind w:left="10" w:right="158" w:hanging="10"/>
      </w:pPr>
      <w:r>
        <w:rPr>
          <w:rFonts w:ascii="Times New Roman" w:eastAsia="Times New Roman" w:hAnsi="Times New Roman" w:cs="Times New Roman"/>
          <w:b/>
          <w:sz w:val="28"/>
        </w:rPr>
        <w:t>Kính gửi</w:t>
      </w:r>
      <w:r>
        <w:rPr>
          <w:rFonts w:ascii="Times New Roman" w:eastAsia="Times New Roman" w:hAnsi="Times New Roman" w:cs="Times New Roman"/>
          <w:sz w:val="28"/>
        </w:rPr>
        <w:t xml:space="preserve">:   Ban Phúc khảo kỳ thi tuyển sinh vào lớp 10 THPT  </w:t>
      </w:r>
    </w:p>
    <w:p w14:paraId="156C9836" w14:textId="76B4D708" w:rsidR="001162E7" w:rsidRDefault="00000000">
      <w:pPr>
        <w:spacing w:after="0"/>
        <w:ind w:left="10" w:right="2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Thành phố Hà Nội năm học </w:t>
      </w:r>
      <w:r w:rsidR="001C5AF7"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Times New Roman" w:eastAsia="Times New Roman" w:hAnsi="Times New Roman" w:cs="Times New Roman"/>
          <w:sz w:val="28"/>
        </w:rPr>
        <w:t>-</w:t>
      </w:r>
      <w:r w:rsidR="001C5AF7">
        <w:rPr>
          <w:rFonts w:ascii="Times New Roman" w:eastAsia="Times New Roman" w:hAnsi="Times New Roman" w:cs="Times New Roman"/>
          <w:sz w:val="28"/>
        </w:rPr>
        <w:t>2025</w:t>
      </w:r>
    </w:p>
    <w:p w14:paraId="6EDC7A25" w14:textId="74A07F19" w:rsidR="001162E7" w:rsidRDefault="00000000" w:rsidP="0056464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B46DC9A" w14:textId="0B47901A" w:rsidR="001162E7" w:rsidRDefault="00000000" w:rsidP="00564647">
      <w:pPr>
        <w:numPr>
          <w:ilvl w:val="0"/>
          <w:numId w:val="1"/>
        </w:numPr>
        <w:spacing w:after="238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Họ và tên thí sinh</w:t>
      </w:r>
      <w:r>
        <w:rPr>
          <w:rFonts w:ascii="Times New Roman" w:eastAsia="Times New Roman" w:hAnsi="Times New Roman" w:cs="Times New Roman"/>
          <w:sz w:val="28"/>
        </w:rPr>
        <w:t>:</w:t>
      </w:r>
      <w:r w:rsidR="00564647">
        <w:rPr>
          <w:rFonts w:ascii="Times New Roman" w:eastAsia="Times New Roman" w:hAnsi="Times New Roman" w:cs="Times New Roman"/>
          <w:sz w:val="28"/>
        </w:rPr>
        <w:t xml:space="preserve"> </w:t>
      </w:r>
      <w:r w:rsidR="006B2C08">
        <w:rPr>
          <w:rFonts w:ascii="Times New Roman" w:eastAsia="Times New Roman" w:hAnsi="Times New Roman" w:cs="Times New Roman"/>
          <w:sz w:val="28"/>
        </w:rPr>
        <w:t>Nguyễn Phi Long</w:t>
      </w:r>
    </w:p>
    <w:p w14:paraId="0889AD6E" w14:textId="60262B7B" w:rsidR="001162E7" w:rsidRDefault="00000000" w:rsidP="00564647">
      <w:pPr>
        <w:numPr>
          <w:ilvl w:val="0"/>
          <w:numId w:val="1"/>
        </w:numPr>
        <w:spacing w:after="238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Ngày sinh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B2C08">
        <w:rPr>
          <w:rFonts w:ascii="Times New Roman" w:eastAsia="Times New Roman" w:hAnsi="Times New Roman" w:cs="Times New Roman"/>
          <w:sz w:val="28"/>
        </w:rPr>
        <w:t>19</w:t>
      </w:r>
      <w:r>
        <w:rPr>
          <w:rFonts w:ascii="Times New Roman" w:eastAsia="Times New Roman" w:hAnsi="Times New Roman" w:cs="Times New Roman"/>
          <w:sz w:val="28"/>
        </w:rPr>
        <w:t>/</w:t>
      </w:r>
      <w:r w:rsidR="006B2C08">
        <w:rPr>
          <w:rFonts w:ascii="Times New Roman" w:eastAsia="Times New Roman" w:hAnsi="Times New Roman" w:cs="Times New Roman"/>
          <w:sz w:val="28"/>
        </w:rPr>
        <w:t>1</w:t>
      </w:r>
      <w:r w:rsidR="00564647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/</w:t>
      </w:r>
      <w:r w:rsidR="00564647">
        <w:rPr>
          <w:rFonts w:ascii="Times New Roman" w:eastAsia="Times New Roman" w:hAnsi="Times New Roman" w:cs="Times New Roman"/>
          <w:sz w:val="28"/>
        </w:rPr>
        <w:t>2009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3. Nam/Nữ: </w:t>
      </w:r>
      <w:r w:rsidR="006B2C08">
        <w:rPr>
          <w:rFonts w:ascii="Times New Roman" w:eastAsia="Times New Roman" w:hAnsi="Times New Roman" w:cs="Times New Roman"/>
          <w:sz w:val="28"/>
        </w:rPr>
        <w:t>Nam</w:t>
      </w:r>
    </w:p>
    <w:p w14:paraId="24CF1241" w14:textId="25BB9FA8" w:rsidR="001162E7" w:rsidRDefault="00000000" w:rsidP="00564647">
      <w:pPr>
        <w:numPr>
          <w:ilvl w:val="0"/>
          <w:numId w:val="2"/>
        </w:numPr>
        <w:spacing w:after="261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Học sinh trường THCS/TT GDNN-GDTX</w:t>
      </w:r>
      <w:r>
        <w:rPr>
          <w:rFonts w:ascii="Times New Roman" w:eastAsia="Times New Roman" w:hAnsi="Times New Roman" w:cs="Times New Roman"/>
          <w:sz w:val="28"/>
        </w:rPr>
        <w:t>:</w:t>
      </w:r>
      <w:r w:rsidR="00564647">
        <w:rPr>
          <w:rFonts w:ascii="Times New Roman" w:eastAsia="Times New Roman" w:hAnsi="Times New Roman" w:cs="Times New Roman"/>
          <w:sz w:val="28"/>
        </w:rPr>
        <w:t xml:space="preserve"> THCS Vật Lại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FC116B" w14:textId="23DAEEFE" w:rsidR="001162E7" w:rsidRDefault="00000000" w:rsidP="00564647">
      <w:pPr>
        <w:spacing w:after="238"/>
        <w:ind w:hanging="10"/>
      </w:pPr>
      <w:r>
        <w:rPr>
          <w:rFonts w:ascii="Times New Roman" w:eastAsia="Times New Roman" w:hAnsi="Times New Roman" w:cs="Times New Roman"/>
          <w:sz w:val="28"/>
        </w:rPr>
        <w:t xml:space="preserve">Đã tham dự kỳ thi tuyển sinh vào lớp 10 THPT khóa ngày </w:t>
      </w:r>
      <w:r w:rsidR="00564647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8/</w:t>
      </w:r>
      <w:r w:rsidR="00564647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6/</w:t>
      </w:r>
      <w:r w:rsidR="00564647"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50C7C" w14:textId="4B986F25" w:rsidR="001162E7" w:rsidRDefault="00000000" w:rsidP="00564647">
      <w:pPr>
        <w:numPr>
          <w:ilvl w:val="0"/>
          <w:numId w:val="2"/>
        </w:numPr>
        <w:spacing w:after="265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Tại Điểm thi</w:t>
      </w:r>
      <w:r>
        <w:rPr>
          <w:rFonts w:ascii="Times New Roman" w:eastAsia="Times New Roman" w:hAnsi="Times New Roman" w:cs="Times New Roman"/>
          <w:sz w:val="28"/>
        </w:rPr>
        <w:t>:</w:t>
      </w:r>
      <w:r w:rsidR="00564647">
        <w:rPr>
          <w:rFonts w:ascii="Times New Roman" w:eastAsia="Times New Roman" w:hAnsi="Times New Roman" w:cs="Times New Roman"/>
          <w:sz w:val="28"/>
        </w:rPr>
        <w:t xml:space="preserve"> THPT </w:t>
      </w:r>
      <w:r w:rsidR="006B2C08">
        <w:rPr>
          <w:rFonts w:ascii="Times New Roman" w:eastAsia="Times New Roman" w:hAnsi="Times New Roman" w:cs="Times New Roman"/>
          <w:sz w:val="28"/>
        </w:rPr>
        <w:t xml:space="preserve">Quảng Oai                              </w:t>
      </w:r>
      <w:r>
        <w:rPr>
          <w:rFonts w:ascii="Times New Roman" w:eastAsia="Times New Roman" w:hAnsi="Times New Roman" w:cs="Times New Roman"/>
          <w:sz w:val="28"/>
        </w:rPr>
        <w:t>6. Phòng thi số:</w:t>
      </w:r>
      <w:r w:rsidR="00564647">
        <w:rPr>
          <w:rFonts w:ascii="Times New Roman" w:eastAsia="Times New Roman" w:hAnsi="Times New Roman" w:cs="Times New Roman"/>
          <w:sz w:val="28"/>
        </w:rPr>
        <w:t xml:space="preserve"> </w:t>
      </w:r>
      <w:r w:rsidR="007F07FA">
        <w:rPr>
          <w:rFonts w:ascii="Times New Roman" w:eastAsia="Times New Roman" w:hAnsi="Times New Roman" w:cs="Times New Roman"/>
          <w:sz w:val="28"/>
        </w:rPr>
        <w:t>21</w:t>
      </w:r>
    </w:p>
    <w:tbl>
      <w:tblPr>
        <w:tblStyle w:val="TableGrid"/>
        <w:tblpPr w:vertAnchor="text" w:tblpX="4199" w:tblpY="-187"/>
        <w:tblOverlap w:val="never"/>
        <w:tblW w:w="3557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601"/>
        <w:gridCol w:w="576"/>
        <w:gridCol w:w="614"/>
        <w:gridCol w:w="614"/>
        <w:gridCol w:w="576"/>
      </w:tblGrid>
      <w:tr w:rsidR="00564647" w14:paraId="56E7D88C" w14:textId="77777777" w:rsidTr="00564647">
        <w:trPr>
          <w:trHeight w:val="426"/>
        </w:trPr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CF05A" w14:textId="6CF757BC" w:rsidR="00564647" w:rsidRDefault="006B2C08" w:rsidP="00564647">
            <w:r>
              <w:t>0</w:t>
            </w:r>
          </w:p>
        </w:tc>
        <w:tc>
          <w:tcPr>
            <w:tcW w:w="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D778D" w14:textId="7802B886" w:rsidR="00564647" w:rsidRDefault="006B2C08" w:rsidP="00564647">
            <w:r>
              <w:t>1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214F" w14:textId="32EC955C" w:rsidR="00564647" w:rsidRDefault="006B2C08" w:rsidP="00564647">
            <w:r>
              <w:t>1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34E76" w14:textId="4FB5C955" w:rsidR="00564647" w:rsidRDefault="006B2C08" w:rsidP="00564647">
            <w:r>
              <w:t>4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A9950" w14:textId="5CC4FAE1" w:rsidR="00564647" w:rsidRDefault="006B2C08" w:rsidP="00564647">
            <w:r>
              <w:t>9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3BB9" w14:textId="5A9F92FE" w:rsidR="00564647" w:rsidRDefault="006B2C08" w:rsidP="00564647">
            <w:r>
              <w:t>5</w:t>
            </w:r>
          </w:p>
        </w:tc>
      </w:tr>
    </w:tbl>
    <w:p w14:paraId="176B5CBC" w14:textId="77777777" w:rsidR="001162E7" w:rsidRDefault="00000000" w:rsidP="00564647">
      <w:pPr>
        <w:numPr>
          <w:ilvl w:val="0"/>
          <w:numId w:val="3"/>
        </w:numPr>
        <w:spacing w:after="268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Số báo danh</w:t>
      </w:r>
      <w:r>
        <w:rPr>
          <w:rFonts w:ascii="Times New Roman" w:eastAsia="Times New Roman" w:hAnsi="Times New Roman" w:cs="Times New Roman"/>
          <w:sz w:val="28"/>
        </w:rPr>
        <w:t xml:space="preserve"> (ghi đủ 6 chữ số):  </w:t>
      </w:r>
    </w:p>
    <w:tbl>
      <w:tblPr>
        <w:tblStyle w:val="TableGrid"/>
        <w:tblpPr w:vertAnchor="text" w:tblpX="4199" w:tblpY="-191"/>
        <w:tblOverlap w:val="never"/>
        <w:tblW w:w="475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"/>
        <w:gridCol w:w="476"/>
        <w:gridCol w:w="488"/>
        <w:gridCol w:w="476"/>
        <w:gridCol w:w="463"/>
        <w:gridCol w:w="476"/>
        <w:gridCol w:w="451"/>
        <w:gridCol w:w="488"/>
        <w:gridCol w:w="476"/>
        <w:gridCol w:w="488"/>
      </w:tblGrid>
      <w:tr w:rsidR="00564647" w14:paraId="66A53C45" w14:textId="77777777">
        <w:trPr>
          <w:trHeight w:val="451"/>
        </w:trPr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16507" w14:textId="6B4AC77D" w:rsidR="001162E7" w:rsidRDefault="00564647" w:rsidP="00564647">
            <w:r>
              <w:t>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D7104" w14:textId="176FBA35" w:rsidR="001162E7" w:rsidRDefault="00564647" w:rsidP="00564647">
            <w:r>
              <w:t>1</w:t>
            </w:r>
          </w:p>
        </w:tc>
        <w:tc>
          <w:tcPr>
            <w:tcW w:w="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59E7C" w14:textId="42FFFC98" w:rsidR="001162E7" w:rsidRDefault="006B2C08" w:rsidP="00564647">
            <w:r>
              <w:t>3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FACD" w14:textId="65CD4E5E" w:rsidR="001162E7" w:rsidRDefault="006B2C08" w:rsidP="00564647">
            <w:r>
              <w:t>3</w:t>
            </w:r>
          </w:p>
        </w:tc>
        <w:tc>
          <w:tcPr>
            <w:tcW w:w="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B58C5" w14:textId="070B2940" w:rsidR="001162E7" w:rsidRDefault="006B2C08" w:rsidP="00564647">
            <w:r>
              <w:t>3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976A8" w14:textId="68F6A93C" w:rsidR="001162E7" w:rsidRDefault="006B2C08" w:rsidP="00564647">
            <w:r>
              <w:t>3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9AC87" w14:textId="6D911A60" w:rsidR="001162E7" w:rsidRDefault="006B2C08" w:rsidP="00564647">
            <w:r>
              <w:t>0</w:t>
            </w:r>
          </w:p>
        </w:tc>
        <w:tc>
          <w:tcPr>
            <w:tcW w:w="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C71EF" w14:textId="5065713A" w:rsidR="001162E7" w:rsidRDefault="00564647" w:rsidP="00564647">
            <w:r>
              <w:t>9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BD530" w14:textId="383B8C52" w:rsidR="001162E7" w:rsidRDefault="006B2C08" w:rsidP="00564647">
            <w:r>
              <w:t>8</w:t>
            </w:r>
          </w:p>
        </w:tc>
        <w:tc>
          <w:tcPr>
            <w:tcW w:w="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5379" w14:textId="63B2BC07" w:rsidR="001162E7" w:rsidRDefault="006B2C08" w:rsidP="00564647">
            <w:r>
              <w:t>8</w:t>
            </w:r>
          </w:p>
        </w:tc>
      </w:tr>
    </w:tbl>
    <w:p w14:paraId="6C062032" w14:textId="77777777" w:rsidR="001162E7" w:rsidRDefault="00000000" w:rsidP="00564647">
      <w:pPr>
        <w:numPr>
          <w:ilvl w:val="0"/>
          <w:numId w:val="3"/>
        </w:numPr>
        <w:spacing w:after="238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Mã học sinh</w:t>
      </w:r>
      <w:r>
        <w:rPr>
          <w:rFonts w:ascii="Times New Roman" w:eastAsia="Times New Roman" w:hAnsi="Times New Roman" w:cs="Times New Roman"/>
          <w:sz w:val="28"/>
        </w:rPr>
        <w:t xml:space="preserve"> (ghi đủ 10 chữ số): </w:t>
      </w:r>
    </w:p>
    <w:p w14:paraId="1E888909" w14:textId="188C0359" w:rsidR="00C070C8" w:rsidRDefault="00000000" w:rsidP="00C070C8">
      <w:pPr>
        <w:numPr>
          <w:ilvl w:val="0"/>
          <w:numId w:val="3"/>
        </w:numPr>
        <w:spacing w:after="0" w:line="407" w:lineRule="auto"/>
        <w:ind w:left="0" w:hanging="275"/>
      </w:pPr>
      <w:r w:rsidRPr="00564647">
        <w:rPr>
          <w:rFonts w:ascii="Times New Roman" w:eastAsia="Times New Roman" w:hAnsi="Times New Roman" w:cs="Times New Roman"/>
          <w:b/>
          <w:bCs/>
          <w:sz w:val="28"/>
        </w:rPr>
        <w:t>Phúc khảo bài thi môn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(Học sinh chỉ ghi tên môn thi và điểm bài thi của môn xin phúc khảo, gạch chéo vào các ô trống):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5" w:type="dxa"/>
        <w:tblInd w:w="-6" w:type="dxa"/>
        <w:tblCellMar>
          <w:top w:w="47" w:type="dxa"/>
          <w:right w:w="53" w:type="dxa"/>
        </w:tblCellMar>
        <w:tblLook w:val="04A0" w:firstRow="1" w:lastRow="0" w:firstColumn="1" w:lastColumn="0" w:noHBand="0" w:noVBand="1"/>
      </w:tblPr>
      <w:tblGrid>
        <w:gridCol w:w="1591"/>
        <w:gridCol w:w="1340"/>
        <w:gridCol w:w="1204"/>
        <w:gridCol w:w="1191"/>
        <w:gridCol w:w="1204"/>
        <w:gridCol w:w="1341"/>
        <w:gridCol w:w="1204"/>
      </w:tblGrid>
      <w:tr w:rsidR="00C070C8" w14:paraId="7FE730ED" w14:textId="77777777" w:rsidTr="00D33AFF">
        <w:trPr>
          <w:trHeight w:val="514"/>
        </w:trPr>
        <w:tc>
          <w:tcPr>
            <w:tcW w:w="159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6FDDE08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5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43BC8DA" w14:textId="4A53B995" w:rsidR="00C070C8" w:rsidRDefault="00C070C8" w:rsidP="00D33AFF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Môn kh</w:t>
            </w:r>
          </w:p>
        </w:tc>
        <w:tc>
          <w:tcPr>
            <w:tcW w:w="2394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4951510" w14:textId="77777777" w:rsidR="00C070C8" w:rsidRDefault="00C070C8" w:rsidP="00D33AFF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ng chuyên </w:t>
            </w:r>
          </w:p>
        </w:tc>
        <w:tc>
          <w:tcPr>
            <w:tcW w:w="25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5AD53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Môn chuyên </w:t>
            </w:r>
          </w:p>
        </w:tc>
      </w:tr>
      <w:tr w:rsidR="00C070C8" w14:paraId="03BB0CB7" w14:textId="77777777" w:rsidTr="00D33AFF">
        <w:trPr>
          <w:trHeight w:val="526"/>
        </w:trPr>
        <w:tc>
          <w:tcPr>
            <w:tcW w:w="1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CE3E4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Tên môn 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F7BF8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Ngữ Văn 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3A047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88CB4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A7EC0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D6FC7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11F0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070C8" w14:paraId="5D897634" w14:textId="77777777" w:rsidTr="00D33AFF">
        <w:trPr>
          <w:trHeight w:val="514"/>
        </w:trPr>
        <w:tc>
          <w:tcPr>
            <w:tcW w:w="1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38ADE" w14:textId="77777777" w:rsidR="00C070C8" w:rsidRDefault="00C070C8" w:rsidP="00D33AFF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Điểm bài thi 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3DF0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6,5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C117B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767BC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37F27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1A534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B91E8" w14:textId="77777777" w:rsidR="00C070C8" w:rsidRDefault="00C070C8" w:rsidP="00D33AF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2EE4399C" w14:textId="7866E5BD" w:rsidR="001162E7" w:rsidRDefault="00B75F0E" w:rsidP="0056464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89BE51" w14:textId="18CC80AD" w:rsidR="001162E7" w:rsidRDefault="00000000" w:rsidP="00564647">
      <w:pPr>
        <w:spacing w:after="0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Tổng số môn đăng ký phúc khảo: </w:t>
      </w:r>
      <w:r w:rsidR="00564647">
        <w:rPr>
          <w:rFonts w:ascii="Times New Roman" w:eastAsia="Times New Roman" w:hAnsi="Times New Roman" w:cs="Times New Roman"/>
          <w:b/>
          <w:sz w:val="28"/>
        </w:rPr>
        <w:t>0</w:t>
      </w:r>
      <w:r w:rsidR="0056464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môn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570837" w14:textId="7C964A5E" w:rsidR="001162E7" w:rsidRDefault="00000000" w:rsidP="00564647">
      <w:pPr>
        <w:spacing w:after="5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5E2D0D7" w14:textId="7D1BADA5" w:rsidR="001162E7" w:rsidRDefault="00000000" w:rsidP="00564647">
      <w:pPr>
        <w:tabs>
          <w:tab w:val="center" w:pos="1554"/>
          <w:tab w:val="center" w:pos="6512"/>
        </w:tabs>
        <w:spacing w:after="41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Hà Nội, ngày      tháng 7 năm </w:t>
      </w:r>
      <w:r w:rsidR="00FA0A02">
        <w:rPr>
          <w:rFonts w:ascii="Times New Roman" w:eastAsia="Times New Roman" w:hAnsi="Times New Roman" w:cs="Times New Roman"/>
          <w:i/>
          <w:sz w:val="28"/>
        </w:rPr>
        <w:t>2024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729E0E" w14:textId="77777777" w:rsidR="001162E7" w:rsidRDefault="00000000" w:rsidP="00564647">
      <w:pPr>
        <w:tabs>
          <w:tab w:val="center" w:pos="1545"/>
          <w:tab w:val="center" w:pos="6512"/>
        </w:tabs>
        <w:spacing w:after="35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Xác nhận của CSGD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Người làm đơn </w:t>
      </w:r>
    </w:p>
    <w:p w14:paraId="13C189D5" w14:textId="4B6B70FA" w:rsidR="001162E7" w:rsidRDefault="00000000" w:rsidP="00564647">
      <w:pPr>
        <w:tabs>
          <w:tab w:val="center" w:pos="1553"/>
          <w:tab w:val="center" w:pos="6510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i/>
          <w:sz w:val="23"/>
        </w:rPr>
        <w:t>(Họ tên, chữ ký và đóng dấu)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i/>
          <w:sz w:val="23"/>
        </w:rPr>
        <w:t xml:space="preserve">(Họ tên và chữ ký thí sinh)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2FBFD0" w14:textId="77777777" w:rsidR="00C1658D" w:rsidRDefault="00C1658D" w:rsidP="00564647">
      <w:pPr>
        <w:tabs>
          <w:tab w:val="center" w:pos="1553"/>
          <w:tab w:val="center" w:pos="6510"/>
        </w:tabs>
        <w:spacing w:after="0"/>
      </w:pPr>
    </w:p>
    <w:sectPr w:rsidR="00C1658D" w:rsidSect="00564647">
      <w:pgSz w:w="11908" w:h="16829"/>
      <w:pgMar w:top="1440" w:right="1080" w:bottom="1440" w:left="1080" w:header="720" w:footer="720" w:gutter="28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13F"/>
    <w:multiLevelType w:val="hybridMultilevel"/>
    <w:tmpl w:val="DAAED1AC"/>
    <w:lvl w:ilvl="0" w:tplc="5A9EC29A">
      <w:start w:val="4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4AB8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838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0E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051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CE0C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365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BA0F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464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A0AD2"/>
    <w:multiLevelType w:val="hybridMultilevel"/>
    <w:tmpl w:val="B0E6F938"/>
    <w:lvl w:ilvl="0" w:tplc="7D50D3DE">
      <w:start w:val="7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9EF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8856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029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24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F20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D02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256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5EFF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334A8"/>
    <w:multiLevelType w:val="hybridMultilevel"/>
    <w:tmpl w:val="A652292C"/>
    <w:lvl w:ilvl="0" w:tplc="C29A05FC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EA7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AA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A0D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06CF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5220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01F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8C7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256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6902424">
    <w:abstractNumId w:val="2"/>
  </w:num>
  <w:num w:numId="2" w16cid:durableId="1696032179">
    <w:abstractNumId w:val="0"/>
  </w:num>
  <w:num w:numId="3" w16cid:durableId="2188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E7"/>
    <w:rsid w:val="001162E7"/>
    <w:rsid w:val="001C5AF7"/>
    <w:rsid w:val="002700EF"/>
    <w:rsid w:val="00564647"/>
    <w:rsid w:val="006B2C08"/>
    <w:rsid w:val="0072304F"/>
    <w:rsid w:val="007F07FA"/>
    <w:rsid w:val="00B75F0E"/>
    <w:rsid w:val="00C070C8"/>
    <w:rsid w:val="00C075F3"/>
    <w:rsid w:val="00C1658D"/>
    <w:rsid w:val="00D21C0A"/>
    <w:rsid w:val="00FA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926E1"/>
  <w15:docId w15:val="{E15F6E41-7A60-49BC-89F6-0D2B653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48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COMPUTER NAME</dc:creator>
  <cp:keywords/>
  <cp:lastModifiedBy>baythu1983@gmail.com</cp:lastModifiedBy>
  <cp:revision>15</cp:revision>
  <dcterms:created xsi:type="dcterms:W3CDTF">2024-06-29T15:22:00Z</dcterms:created>
  <dcterms:modified xsi:type="dcterms:W3CDTF">2024-07-04T13:17:00Z</dcterms:modified>
</cp:coreProperties>
</file>