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0" w:name="_heading=h.n1bmjh6sug9c" w:colFirst="0" w:colLast="0"/>
      <w:bookmarkEnd w:id="0"/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0</wp:posOffset>
            </wp:positionV>
            <wp:extent cx="6637020" cy="890905"/>
            <wp:effectExtent l="0" t="0" r="7620" b="8255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1" w:name="_heading=h.cj8ug9vxd73k" w:colFirst="0" w:colLast="0"/>
      <w:bookmarkEnd w:id="1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2" w:name="_heading=h.4s3wjldsgzv7" w:colFirst="0" w:colLast="0"/>
      <w:bookmarkEnd w:id="2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3" w:name="_heading=h.twmz6tiagj73" w:colFirst="0" w:colLast="0"/>
      <w:bookmarkEnd w:id="3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4" w:name="_heading=h.wm0z2h5m50xc" w:colFirst="0" w:colLast="0"/>
      <w:bookmarkEnd w:id="4"/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МІНІСТЕРСТВО  ОСВІТИ  І  НАУКИ</w:t>
      </w:r>
      <w:r>
        <w:rPr>
          <w:rFonts w:ascii="Times New Roman" w:hAnsi="Times New Roman" w:eastAsia="Times New Roman" w:cs="Times New Roman"/>
          <w:b w:val="0"/>
          <w:smallCaps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  ТЕХНІЧНИЙ   УНІВЕРСИТЕТ   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“КИЇВСЬКИЙ  ПОЛІТЕХНІЧНИЙ  ІНСТИТУТ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ІГОРЯ СІКОРСЬКОГО”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прикладної математики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програмного забезпечення комп’ютерних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Лабораторна робота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 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4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“Математичні та алгоритмічні основи комп’ютерної графіки”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95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254"/>
        <w:gridCol w:w="484"/>
        <w:gridCol w:w="441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Викона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ла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III курсу</w:t>
            </w:r>
          </w:p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групи КП-8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1</w:t>
            </w:r>
          </w:p>
          <w:p>
            <w:pPr>
              <w:spacing w:before="240"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озгова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Катерина Олег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івна</w:t>
            </w:r>
          </w:p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варіант № 12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Зарахована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“____” “____________” 20___ р.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викладачем</w:t>
            </w:r>
          </w:p>
          <w:p>
            <w:pPr>
              <w:spacing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Шкурат Оксаною Сергіївною 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 2021</w:t>
      </w:r>
    </w:p>
    <w:p>
      <w:pPr>
        <w:spacing w:after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З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авдання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 xml:space="preserve"> за варіантом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Завдання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за допомогою засобів, що надає бібліотека Java3D, побудувати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Варіант: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мухомор.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</w:p>
    <w:p>
      <w:pPr>
        <w:rPr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програми</w:t>
      </w:r>
    </w:p>
    <w:tbl>
      <w:tblPr>
        <w:tblStyle w:val="10"/>
        <w:tblW w:w="10020" w:type="dxa"/>
        <w:tblInd w:w="-35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20"/>
      </w:tblGrid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</w:rPr>
              <w:t>Main.java</w:t>
            </w:r>
          </w:p>
        </w:tc>
      </w:tr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eastAsia="Times New Roman" w:cs="Times New Roman" w:asciiTheme="minorAscii" w:hAnsiTheme="minorAscii"/>
                <w:b/>
                <w:color w:val="auto"/>
                <w:sz w:val="22"/>
                <w:szCs w:val="22"/>
                <w:shd w:val="clear" w:color="auto" w:fill="auto"/>
                <w:rtl w:val="0"/>
              </w:rPr>
            </w:pP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ackage sample;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com.sun.j3d.utils.applet.MainFrame;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com.sun.j3d.utils.geometry.*;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com.sun.j3d.utils.universe.SimpleUniverse;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javax.media.j3d.*;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javax.swing.*;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java.applet.Applet;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java.awt.*;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java.awt.event.ActionEvent;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java.awt.event.ActionListener;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javax.media.j3d.AmbientLight;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javax.media.j3d.BoundingSphere;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javax.media.j3d.BranchGroup;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javax.media.j3d.DirectionalLight;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javax.vecmath.Color3f;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javax.vecmath.Color4f;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javax.vecmath.Point3d;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javax.vecmath.Vector3f;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com.sun.j3d.utils.geometry.Sphere;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public class Main extends Applet implements ActionListener {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final TransformGroup tg = new TransformGroup();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final Transform3D t3D = new Transform3D();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final Timer timer = new Timer(50, this);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float angle = 0;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double scale = 0;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boolean rotateY = true;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boolean isDecreasing = false;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static void main(String[] args) {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var obj = new Main();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MainFrame mf = new MainFrame(obj, 600, 600);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mf.run();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Main() {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setLayout(new BorderLayout());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GraphicsConfiguration config = SimpleUniverse.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getPreferredConfiguration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Canvas3D c = new Canvas3D(config);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add("Center", c);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SimpleUniverse universe = new SimpleUniverse(c);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timer.start();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universe.getViewingPlatform().setNominalViewingTransform();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universe.addBranchGraph(createSceneGraph());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BranchGroup createSceneGraph() {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BranchGroup root = new BranchGroup();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tg.setCapability(TransformGroup.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ALLOW_TRANSFORM_WRITE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root.addChild(tg);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buildFungus();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//light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BoundingSphere bounds = new BoundingSphere(new Point3d(0.0, 0.0, 0.0),100);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Color sunLightColor = new Color(242, 255, 0);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DirectionalLight lightDirect = new DirectionalLight(new Color3f(sunLightColor), new Vector3f(0, 0, 0));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lightDirect.setInfluencingBounds(bounds);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root.addChild(lightDirect);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AmbientLight ambientLightNode = new AmbientLight(new Color3f(new Color(100, 255, 255)));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ambientLightNode.setInfluencingBounds(bounds);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root.addChild(ambientLightNode);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return root;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void buildFungus() {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//leg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fungusLegGroup = new TransformGroup();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transformLeg = new Transform3D();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Cylinder fungusLeg = Fungus.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getLeg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(0.1f, 0.4f);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Vector3f vectorLeg = new Vector3f(.0f, 0.1f, .0f);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transformLeg.setTranslation(vectorLeg);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fungusLegGroup.setTransform(transformLeg);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fungusLegGroup.addChild(fungusLeg);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tg.addChild(fungusLegGroup);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//middle leg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fungusMiddleLegGroup = new TransformGroup();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transformMiddleLeg = new Transform3D();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Cylinder fungusMiddleLeg = Fungus.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getMiddleLeg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(0.2f, 0.1f);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Vector3f vectorMiddleLeg = new Vector3f(.0f, 0.3f, .0f);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transformMiddleLeg.setTranslation(vectorMiddleLeg);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fungusMiddleLegGroup.setTransform(transformMiddleLeg);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fungusMiddleLegGroup.addChild(fungusMiddleLeg);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tg.addChild(fungusMiddleLegGroup);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//head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fungusHeadGroup = new TransformGroup();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transformHead = new Transform3D();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Cone fungusHead = Fungus.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getHead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(0.4f, 0.2f);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Vector3f vectorHead = new Vector3f(.0f, 0.4f, .0f);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transformHead.setTranslation(vectorHead);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fungusHeadGroup.setTransform(transformHead);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fungusHeadGroup.addChild(fungusHead);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tg.addChild(fungusHeadGroup);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//circle1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fungusCircleGroup1 = new TransformGroup();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transformCircle1 = new Transform3D();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Sphere fungusCircle1 = Fungus.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getCircle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(0.05f);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Vector3f vectorCircle1 = new Vector3f(0.1f, 0.45f, .0f);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transformCircle1.setTranslation(vectorCircle1);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fungusCircleGroup1.setTransform(transformCircle1);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fungusCircleGroup1.addChild(fungusCircle1);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tg.addChild(fungusCircleGroup1);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//circle2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fungusCircleGroup2 = new TransformGroup();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transformCircle2 = new Transform3D();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Sphere fungusCircle2 = Fungus.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getCircle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(0.05f);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Vector3f vectorCircle2 = new Vector3f(-0.1f, 0.45f, .0f);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transformCircle2.setTranslation(vectorCircle2);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fungusCircleGroup2.setTransform(transformCircle2);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fungusCircleGroup2.addChild(fungusCircle2);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tg.addChild(fungusCircleGroup2);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//circle3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fungusCircleGroup3 = new TransformGroup();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transformCircle3 = new Transform3D();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Sphere fungusCircle3 = Fungus.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getCircle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(0.05f);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Vector3f vectorCircle3 = new Vector3f(0.3f, 0.35f, .0f);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transformCircle3.setTranslation(vectorCircle3);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fungusCircleGroup3.setTransform(transformCircle3);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fungusCircleGroup3.addChild(fungusCircle3);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tg.addChild(fungusCircleGroup3);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//circle4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fungusCircleGroup4 = new TransformGroup();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transformCircle4 = new Transform3D();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Sphere fungusCircle4 = Fungus.</w:t>
            </w:r>
            <w:r>
              <w:rPr>
                <w:rFonts w:hint="default" w:eastAsia="monospace" w:cs="Times New Roman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getCircle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(0.05f);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Vector3f vectorCircle4 = new Vector3f(-0.3f, 0.35f, .0f);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transformCircle4.setTranslation(vectorCircle4);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fungusCircleGroup4.setTransform(transformCircle4);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fungusCircleGroup4.addChild(fungusCircle4);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tg.addChild(fungusCircleGroup4);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@Override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void actionPerformed(ActionEvent e) {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t3D.rotY(angle);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angle += 0.05;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if (angle &gt;= 25) {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rotateY = !rotateY;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angle = 0;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tg.setTransform(t3D);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Times New Roman" w:asciiTheme="minorAscii" w:hAnsiTheme="minorAscii"/>
                <w:color w:val="auto"/>
                <w:sz w:val="22"/>
                <w:szCs w:val="22"/>
                <w:shd w:val="clear" w:fill="2B2B2B"/>
              </w:rPr>
              <w:t>}</w:t>
            </w:r>
          </w:p>
        </w:tc>
      </w:tr>
    </w:tbl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Результат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3" w:type="dxa"/>
          </w:tcPr>
          <w:p>
            <w:pPr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"C:\Program Files\Java\jdk-11.0.10\bin\java.exe" "-javaagent:C:\Program Files\JetBrains\IntelliJ IDEA Community Edition 2021.1.1\lib\idea_rt.jar=51729:C:\Program Files\JetBrains\IntelliJ IDEA Community Edition 2021.1.1\bin" -Dfile.encoding=UTF-8 -p "C:\КПИ\MAOKG\maokg\l4\out\production\l4;C:\КПИ\MAOKG\maokg\l4\lib\javafx-fxml-11.jar;C:\КПИ\MAOKG\maokg\l4\lib\javafx-fxml-11-win.jar;C:\КПИ\MAOKG\maokg\l4\lib\javafx-controls-11.jar;C:\КПИ\MAOKG\maokg\l4\lib\javafx-controls-11-win.jar;C:\КПИ\MAOKG\maokg\l4\lib\javafx-graphics-11.jar;C:\КПИ\MAOKG\maokg\l4\lib\javafx-graphics-11-win.jar;C:\КПИ\MAOKG\maokg\l4\lib\javafx-base-11.jar;C:\КПИ\MAOKG\maokg\l4\lib\javafx-base-11-win.jar;C:\Program Files\Java\Java3D\1.5.1\lib\ext\j3dcore.jar;C:\Program Files\Java\Java3D\1.5.1\lib\ext\vecmath.jar;C:\Program Files\Java\Java3D\1.5.1\lib\ext\j3dutils.jar" -m l4/sample.Main</w:t>
            </w:r>
          </w:p>
          <w:p>
            <w:pPr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Exception in thread "J3D-Renderer-1" java.lang.IllegalAccessError: class javax.media.j3d.Win32NativeConfigTemplate3D (in module j3dcore) cannot access class sun.awt.Win32GraphicsConfig (in module java.desktop) because module java.desktop does not export sun.awt to module j3dcore</w:t>
            </w:r>
          </w:p>
          <w:p>
            <w:pPr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ab/>
            </w: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at j3dcore/javax.media.j3d.Win32NativeConfigTemplate3D.getBestConfiguration(Win32NativeConfigTemplate3D.java:57)</w:t>
            </w:r>
          </w:p>
          <w:p>
            <w:pPr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ab/>
            </w: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at j3dcore/javax.media.j3d.NativePipeline.getBestConfiguration(NativePipeline.java:3296)</w:t>
            </w:r>
          </w:p>
          <w:p>
            <w:pPr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ab/>
            </w: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at j3dcore/javax.media.j3d.Renderer.doWork(Renderer.java:495)</w:t>
            </w:r>
          </w:p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ab/>
            </w: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at j3dcore/javax.media.j3d.J3dThread.run(J3dThread.java:256)</w:t>
            </w:r>
            <w:bookmarkStart w:id="6" w:name="_GoBack"/>
            <w:bookmarkEnd w:id="6"/>
          </w:p>
        </w:tc>
      </w:tr>
    </w:tbl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2. Результат роботи програми</w:t>
      </w: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3079"/>
    <w:rsid w:val="019E7AA2"/>
    <w:rsid w:val="03695215"/>
    <w:rsid w:val="04D73079"/>
    <w:rsid w:val="0D0A2454"/>
    <w:rsid w:val="13A76D75"/>
    <w:rsid w:val="161D3906"/>
    <w:rsid w:val="35146BAE"/>
    <w:rsid w:val="35F86DF2"/>
    <w:rsid w:val="37294A93"/>
    <w:rsid w:val="3B435A92"/>
    <w:rsid w:val="64800B78"/>
    <w:rsid w:val="6A16449B"/>
    <w:rsid w:val="71C17121"/>
    <w:rsid w:val="760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8">
    <w:name w:val="_Style 27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1"/>
    <w:qFormat/>
    <w:uiPriority w:val="0"/>
  </w:style>
  <w:style w:type="table" w:customStyle="1" w:styleId="10">
    <w:name w:val="_Style 28"/>
    <w:basedOn w:val="9"/>
    <w:qFormat/>
    <w:uiPriority w:val="0"/>
    <w:tblPr>
      <w:tblCellMar>
        <w:top w:w="100" w:type="dxa"/>
        <w:left w:w="9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2021-05-26T13:26:00Z</dcterms:created>
  <dc:creator>Kateryna Mozghova</dc:creator>
  <cp:lastModifiedBy>Kateryna Mozghova</cp:lastModifiedBy>
  <dcterms:modified xsi:type="dcterms:W3CDTF">2021-05-27T06:37:36Z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