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C3DAA" w14:textId="672C6779" w:rsidR="005563B6" w:rsidRDefault="006351F4" w:rsidP="006351F4">
      <w:pPr>
        <w:pStyle w:val="Kop1"/>
        <w:rPr>
          <w:lang w:val="nl-NL"/>
        </w:rPr>
      </w:pPr>
      <w:r>
        <w:rPr>
          <w:lang w:val="nl-NL"/>
        </w:rPr>
        <w:t>To do list</w:t>
      </w:r>
    </w:p>
    <w:p w14:paraId="378244B9" w14:textId="77777777" w:rsidR="006351F4" w:rsidRDefault="006351F4" w:rsidP="006351F4"/>
    <w:p w14:paraId="1B9332D1" w14:textId="00127448" w:rsidR="006351F4" w:rsidRDefault="006351F4" w:rsidP="006351F4">
      <w:r>
        <w:t>(user story)Alle stappen + (presentatie verdediging 1. TOON PLANNING, ) -&gt; hoe lang je er voor nodig hebt</w:t>
      </w:r>
    </w:p>
    <w:p w14:paraId="79114BF2" w14:textId="183387BE" w:rsidR="006351F4" w:rsidRDefault="0009358F" w:rsidP="006351F4">
      <w:r>
        <w:t>P</w:t>
      </w:r>
      <w:r w:rsidR="006351F4">
        <w:t>lanning</w:t>
      </w:r>
      <w:r>
        <w:t xml:space="preserve"> </w:t>
      </w:r>
    </w:p>
    <w:p w14:paraId="279B82D2" w14:textId="77777777" w:rsidR="006351F4" w:rsidRDefault="006351F4" w:rsidP="006351F4">
      <w:proofErr w:type="spellStart"/>
      <w:r>
        <w:t>wire</w:t>
      </w:r>
      <w:proofErr w:type="spellEnd"/>
      <w:r>
        <w:t xml:space="preserve"> frames</w:t>
      </w:r>
    </w:p>
    <w:p w14:paraId="13F6682A" w14:textId="5C16138B" w:rsidR="006351F4" w:rsidRDefault="006351F4" w:rsidP="006351F4">
      <w:r>
        <w:t xml:space="preserve">product back log(vereisten van </w:t>
      </w:r>
      <w:proofErr w:type="spellStart"/>
      <w:r>
        <w:t>gip</w:t>
      </w:r>
      <w:proofErr w:type="spellEnd"/>
      <w:r>
        <w:t>) of afbakening</w:t>
      </w:r>
    </w:p>
    <w:p w14:paraId="6F06DDBC" w14:textId="0BEB3A0D" w:rsidR="006351F4" w:rsidRDefault="006351F4" w:rsidP="006351F4">
      <w:proofErr w:type="spellStart"/>
      <w:r>
        <w:t>burndown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-&gt; alle uren werk die je hebt. -&gt; </w:t>
      </w:r>
      <w:proofErr w:type="spellStart"/>
      <w:r>
        <w:t>Monday</w:t>
      </w:r>
      <w:proofErr w:type="spellEnd"/>
    </w:p>
    <w:p w14:paraId="5A1EB6C6" w14:textId="4BF0BE28" w:rsidR="004E14FC" w:rsidRDefault="0009358F" w:rsidP="006351F4">
      <w:r>
        <w:t>(</w:t>
      </w:r>
      <w:proofErr w:type="spellStart"/>
      <w:r>
        <w:t>trello</w:t>
      </w:r>
      <w:proofErr w:type="spellEnd"/>
      <w:r>
        <w:t>)</w:t>
      </w:r>
    </w:p>
    <w:p w14:paraId="6DBBF0F3" w14:textId="5E17941C" w:rsidR="001B2997" w:rsidRDefault="001B2997" w:rsidP="006351F4"/>
    <w:p w14:paraId="751724CD" w14:textId="296FAEDD" w:rsidR="0009358F" w:rsidRDefault="001B2997" w:rsidP="006351F4">
      <w:r>
        <w:t xml:space="preserve">Vertellen hoe ik os op </w:t>
      </w:r>
      <w:proofErr w:type="spellStart"/>
      <w:r>
        <w:t>Raspberry</w:t>
      </w:r>
      <w:proofErr w:type="spellEnd"/>
      <w:r>
        <w:t xml:space="preserve"> moet zetten.</w:t>
      </w:r>
      <w:r w:rsidR="004E14FC">
        <w:br w:type="page"/>
      </w:r>
    </w:p>
    <w:p w14:paraId="3169FE98" w14:textId="77777777" w:rsidR="009061A2" w:rsidRDefault="009061A2" w:rsidP="004E14FC">
      <w:pPr>
        <w:pStyle w:val="Kop1"/>
      </w:pPr>
      <w:r>
        <w:lastRenderedPageBreak/>
        <w:t>Logboek</w:t>
      </w:r>
    </w:p>
    <w:p w14:paraId="6244E0B2" w14:textId="42E6F691" w:rsidR="00561A76" w:rsidRDefault="00561A76" w:rsidP="00561A76">
      <w:r>
        <w:t>15/09/2022 -&gt; 3 GIP ideeën ingediend</w:t>
      </w:r>
    </w:p>
    <w:p w14:paraId="59A03E6E" w14:textId="2BA95A21" w:rsidR="009061A2" w:rsidRDefault="009061A2" w:rsidP="009061A2">
      <w:r w:rsidRPr="009061A2">
        <w:t>21/10/2022 -&gt; begin word document, TO DO list gemaakt en u</w:t>
      </w:r>
      <w:r>
        <w:t xml:space="preserve">ser </w:t>
      </w:r>
      <w:r w:rsidR="00561A76">
        <w:t>story’s</w:t>
      </w:r>
      <w:r>
        <w:t xml:space="preserve"> opgeschreven</w:t>
      </w:r>
    </w:p>
    <w:p w14:paraId="39C17B1E" w14:textId="77777777" w:rsidR="0098276A" w:rsidRDefault="009061A2" w:rsidP="009061A2">
      <w:r>
        <w:t>27/10/2022 -&gt; Planning begonnen</w:t>
      </w:r>
    </w:p>
    <w:p w14:paraId="3A25ED61" w14:textId="77777777" w:rsidR="003A1E41" w:rsidRDefault="0098276A" w:rsidP="009061A2">
      <w:r>
        <w:t>28/10/2022 -&gt; Planning verder maken</w:t>
      </w:r>
    </w:p>
    <w:p w14:paraId="6C0702E4" w14:textId="77777777" w:rsidR="00A305F5" w:rsidRDefault="003A1E41" w:rsidP="009061A2">
      <w:r>
        <w:t>30/10/2022 -</w:t>
      </w:r>
      <w:r w:rsidR="00302197">
        <w:t xml:space="preserve">&gt; </w:t>
      </w:r>
      <w:r w:rsidR="00A567AC">
        <w:t xml:space="preserve">sensors </w:t>
      </w:r>
      <w:r w:rsidR="00302197">
        <w:t>zoeken</w:t>
      </w:r>
    </w:p>
    <w:p w14:paraId="4000FDF8" w14:textId="35A23D9A" w:rsidR="00A305F5" w:rsidRDefault="00A305F5" w:rsidP="009061A2">
      <w:r>
        <w:t>31/10/2022 -&gt; Sensors gekocht</w:t>
      </w:r>
    </w:p>
    <w:p w14:paraId="2C221D4E" w14:textId="4A90C006" w:rsidR="00223B96" w:rsidRDefault="00223B96" w:rsidP="009061A2">
      <w:r>
        <w:t>03/11/2022 -&gt; Sensors zijn geleverd</w:t>
      </w:r>
    </w:p>
    <w:p w14:paraId="2E238DCF" w14:textId="04D9E983" w:rsidR="00F42780" w:rsidRDefault="00F42780" w:rsidP="009061A2">
      <w:r>
        <w:t xml:space="preserve">07/11/2022 -&gt; website </w:t>
      </w:r>
      <w:r w:rsidR="000F153C">
        <w:t>lay-out</w:t>
      </w:r>
      <w:r>
        <w:t xml:space="preserve"> zoeken</w:t>
      </w:r>
    </w:p>
    <w:p w14:paraId="32EA14B1" w14:textId="6F23A3E6" w:rsidR="00B92F57" w:rsidRDefault="00B92F57" w:rsidP="009061A2">
      <w:r>
        <w:t xml:space="preserve">12/11/2022 -&gt; User </w:t>
      </w:r>
      <w:r w:rsidR="000F153C">
        <w:t>story’s</w:t>
      </w:r>
      <w:r>
        <w:t xml:space="preserve"> afgewerkt</w:t>
      </w:r>
    </w:p>
    <w:p w14:paraId="5C0E1118" w14:textId="77777777" w:rsidR="000F153C" w:rsidRDefault="00B92F57" w:rsidP="009061A2">
      <w:r>
        <w:t>13/11/2022 -&gt; Planning afgewerkt</w:t>
      </w:r>
    </w:p>
    <w:p w14:paraId="53C9ADDD" w14:textId="77777777" w:rsidR="007D256A" w:rsidRDefault="000F153C" w:rsidP="009061A2">
      <w:r>
        <w:t xml:space="preserve">15/11/2022 -&gt; Word document geüpload </w:t>
      </w:r>
    </w:p>
    <w:p w14:paraId="4DC45557" w14:textId="77777777" w:rsidR="007D256A" w:rsidRDefault="007D256A" w:rsidP="009061A2">
      <w:r>
        <w:t xml:space="preserve">19/11/2022-&gt; </w:t>
      </w:r>
      <w:proofErr w:type="spellStart"/>
      <w:r>
        <w:t>Wireframe</w:t>
      </w:r>
      <w:proofErr w:type="spellEnd"/>
      <w:r>
        <w:t xml:space="preserve"> home page afgemaakt, en begonnen aan Home page</w:t>
      </w:r>
    </w:p>
    <w:p w14:paraId="70639F80" w14:textId="77777777" w:rsidR="007532BB" w:rsidRDefault="007D256A" w:rsidP="009061A2">
      <w:r>
        <w:t>20/11/2022-&gt; Home page voor de helft af gemaakt</w:t>
      </w:r>
    </w:p>
    <w:p w14:paraId="1EF8E06C" w14:textId="73C4C0C5" w:rsidR="007532BB" w:rsidRDefault="007532BB" w:rsidP="009061A2">
      <w:r>
        <w:t xml:space="preserve">29/11/2022-&gt; website </w:t>
      </w:r>
      <w:proofErr w:type="spellStart"/>
      <w:r>
        <w:t>gedelete</w:t>
      </w:r>
      <w:proofErr w:type="spellEnd"/>
    </w:p>
    <w:p w14:paraId="3D4E9047" w14:textId="7EB25A6B" w:rsidR="007532BB" w:rsidRDefault="007532BB" w:rsidP="009061A2">
      <w:r>
        <w:t xml:space="preserve">3/12/2022 -&gt; </w:t>
      </w:r>
      <w:proofErr w:type="spellStart"/>
      <w:r>
        <w:t>navbar</w:t>
      </w:r>
      <w:proofErr w:type="spellEnd"/>
      <w:r>
        <w:t xml:space="preserve"> nieuwe website gemaakt + alle pages toegevoegd en logo gemaakt</w:t>
      </w:r>
    </w:p>
    <w:p w14:paraId="1B43AC3D" w14:textId="4C0A7617" w:rsidR="00CA2F96" w:rsidRDefault="00CA2F96" w:rsidP="009061A2">
      <w:r w:rsidRPr="00CA2F96">
        <w:t xml:space="preserve">4/12/2022-&gt; </w:t>
      </w:r>
      <w:proofErr w:type="spellStart"/>
      <w:r w:rsidRPr="00CA2F96">
        <w:t>Loading</w:t>
      </w:r>
      <w:proofErr w:type="spellEnd"/>
      <w:r w:rsidRPr="00CA2F96">
        <w:t xml:space="preserve"> screen aan </w:t>
      </w:r>
      <w:proofErr w:type="spellStart"/>
      <w:r w:rsidRPr="00CA2F96">
        <w:t>webste</w:t>
      </w:r>
      <w:proofErr w:type="spellEnd"/>
      <w:r w:rsidRPr="00CA2F96">
        <w:t xml:space="preserve"> t</w:t>
      </w:r>
      <w:r>
        <w:t>oegevoegd, verder gewerkt aan home pagina</w:t>
      </w:r>
    </w:p>
    <w:p w14:paraId="48613BE1" w14:textId="32DFB0C2" w:rsidR="00780AF2" w:rsidRDefault="00780AF2" w:rsidP="009061A2">
      <w:r>
        <w:t xml:space="preserve">22/12/2022-&gt; </w:t>
      </w:r>
      <w:proofErr w:type="spellStart"/>
      <w:r>
        <w:t>raspberry</w:t>
      </w:r>
      <w:proofErr w:type="spellEnd"/>
      <w:r>
        <w:t xml:space="preserve"> pi kunnen besturen met pc</w:t>
      </w:r>
    </w:p>
    <w:p w14:paraId="4A8CC563" w14:textId="38FFD5EF" w:rsidR="00780AF2" w:rsidRDefault="00DF40D3" w:rsidP="009061A2">
      <w:r>
        <w:t xml:space="preserve">2/1/2022-&gt; website </w:t>
      </w:r>
      <w:proofErr w:type="spellStart"/>
      <w:r>
        <w:t>footer</w:t>
      </w:r>
      <w:proofErr w:type="spellEnd"/>
      <w:r>
        <w:t xml:space="preserve"> volledig opnieuw </w:t>
      </w:r>
      <w:proofErr w:type="spellStart"/>
      <w:r>
        <w:t>gedesigned</w:t>
      </w:r>
      <w:proofErr w:type="spellEnd"/>
      <w:r>
        <w:t xml:space="preserve"> en begonnen maken</w:t>
      </w:r>
    </w:p>
    <w:p w14:paraId="49BF05AB" w14:textId="5B3AAC2F" w:rsidR="00DF40D3" w:rsidRDefault="00DF40D3" w:rsidP="009061A2">
      <w:r>
        <w:t xml:space="preserve">3/1/2022-&gt; </w:t>
      </w:r>
      <w:proofErr w:type="spellStart"/>
      <w:r>
        <w:t>footer</w:t>
      </w:r>
      <w:proofErr w:type="spellEnd"/>
      <w:r>
        <w:t xml:space="preserve"> voor groot deel afgemaakt</w:t>
      </w:r>
    </w:p>
    <w:p w14:paraId="74EC5FF0" w14:textId="5B97EE52" w:rsidR="00DF40D3" w:rsidRDefault="00DF40D3" w:rsidP="009061A2">
      <w:r>
        <w:t xml:space="preserve">5/1/2022-&gt; tekst op home page geschreven, en vertaal naar </w:t>
      </w:r>
      <w:proofErr w:type="spellStart"/>
      <w:r>
        <w:t>nederlands</w:t>
      </w:r>
      <w:proofErr w:type="spellEnd"/>
      <w:r>
        <w:t xml:space="preserve"> en </w:t>
      </w:r>
      <w:proofErr w:type="spellStart"/>
      <w:r>
        <w:t>engels</w:t>
      </w:r>
      <w:proofErr w:type="spellEnd"/>
      <w:r>
        <w:t xml:space="preserve">. </w:t>
      </w:r>
      <w:proofErr w:type="spellStart"/>
      <w:r>
        <w:t>Footer</w:t>
      </w:r>
      <w:proofErr w:type="spellEnd"/>
      <w:r>
        <w:t xml:space="preserve"> ook aangepast in </w:t>
      </w:r>
      <w:proofErr w:type="spellStart"/>
      <w:r>
        <w:t>engels</w:t>
      </w:r>
      <w:proofErr w:type="spellEnd"/>
      <w:r>
        <w:t>. Temperatuur sensor werkend gekregen, ik zoek nog steeds betere manier.</w:t>
      </w:r>
    </w:p>
    <w:p w14:paraId="77EC191B" w14:textId="77777777" w:rsidR="00DF40D3" w:rsidRPr="00CA2F96" w:rsidRDefault="00DF40D3" w:rsidP="009061A2"/>
    <w:p w14:paraId="7AEC194F" w14:textId="3BD14561" w:rsidR="006351F4" w:rsidRDefault="006351F4" w:rsidP="009061A2"/>
    <w:p w14:paraId="67FB9091" w14:textId="38E5EC29" w:rsidR="00DF40D3" w:rsidRPr="00CA2F96" w:rsidRDefault="00DF40D3" w:rsidP="009061A2">
      <w:r>
        <w:br w:type="page"/>
      </w:r>
    </w:p>
    <w:p w14:paraId="1B484D19" w14:textId="77777777" w:rsidR="006351F4" w:rsidRDefault="006351F4" w:rsidP="006351F4">
      <w:pPr>
        <w:pStyle w:val="Kop1"/>
      </w:pPr>
      <w:r>
        <w:lastRenderedPageBreak/>
        <w:t>User Storys</w:t>
      </w:r>
    </w:p>
    <w:p w14:paraId="4DD389AD" w14:textId="77777777" w:rsidR="007049D8" w:rsidRDefault="007049D8" w:rsidP="007049D8">
      <w:pPr>
        <w:pStyle w:val="Lijstalinea"/>
        <w:rPr>
          <w:b/>
          <w:bCs/>
        </w:rPr>
      </w:pPr>
    </w:p>
    <w:p w14:paraId="2CA00CBC" w14:textId="4E8E8D67" w:rsidR="00C404A7" w:rsidRPr="005605F9" w:rsidRDefault="00C404A7" w:rsidP="007049D8">
      <w:pPr>
        <w:pStyle w:val="Lijstalinea"/>
        <w:rPr>
          <w:b/>
          <w:bCs/>
        </w:rPr>
      </w:pPr>
      <w:r w:rsidRPr="005605F9">
        <w:rPr>
          <w:b/>
          <w:bCs/>
        </w:rPr>
        <w:t xml:space="preserve">Voor januari </w:t>
      </w:r>
    </w:p>
    <w:p w14:paraId="13155F4B" w14:textId="77777777" w:rsidR="00C404A7" w:rsidRPr="005605F9" w:rsidRDefault="00C404A7" w:rsidP="00C404A7">
      <w:pPr>
        <w:pStyle w:val="Lijstalinea"/>
        <w:numPr>
          <w:ilvl w:val="0"/>
          <w:numId w:val="5"/>
        </w:numPr>
      </w:pPr>
      <w:r w:rsidRPr="005605F9">
        <w:t xml:space="preserve">3 </w:t>
      </w:r>
      <w:proofErr w:type="spellStart"/>
      <w:r w:rsidRPr="005605F9">
        <w:t>Ideeen</w:t>
      </w:r>
      <w:proofErr w:type="spellEnd"/>
      <w:r w:rsidRPr="005605F9">
        <w:t xml:space="preserve"> zoeken voor </w:t>
      </w:r>
      <w:proofErr w:type="spellStart"/>
      <w:r w:rsidRPr="005605F9">
        <w:t>gip</w:t>
      </w:r>
      <w:proofErr w:type="spellEnd"/>
    </w:p>
    <w:p w14:paraId="35F56F4D" w14:textId="77777777" w:rsidR="00C404A7" w:rsidRPr="005605F9" w:rsidRDefault="00C404A7" w:rsidP="00C404A7">
      <w:pPr>
        <w:pStyle w:val="Lijstalinea"/>
        <w:numPr>
          <w:ilvl w:val="0"/>
          <w:numId w:val="5"/>
        </w:numPr>
      </w:pPr>
      <w:proofErr w:type="spellStart"/>
      <w:r w:rsidRPr="005605F9">
        <w:t>Gip</w:t>
      </w:r>
      <w:proofErr w:type="spellEnd"/>
      <w:r w:rsidRPr="005605F9">
        <w:t xml:space="preserve"> presentatie maken</w:t>
      </w:r>
    </w:p>
    <w:p w14:paraId="23BBB983" w14:textId="77777777" w:rsidR="00C404A7" w:rsidRPr="005605F9" w:rsidRDefault="00C404A7" w:rsidP="00C404A7">
      <w:pPr>
        <w:pStyle w:val="Lijstalinea"/>
        <w:numPr>
          <w:ilvl w:val="0"/>
          <w:numId w:val="5"/>
        </w:numPr>
      </w:pPr>
      <w:r w:rsidRPr="005605F9">
        <w:t>Presentatie presenteren</w:t>
      </w:r>
    </w:p>
    <w:p w14:paraId="73C89693" w14:textId="77777777" w:rsidR="00C404A7" w:rsidRPr="005605F9" w:rsidRDefault="00C404A7" w:rsidP="00C404A7">
      <w:pPr>
        <w:pStyle w:val="Lijstalinea"/>
        <w:numPr>
          <w:ilvl w:val="0"/>
          <w:numId w:val="5"/>
        </w:numPr>
      </w:pPr>
      <w:r w:rsidRPr="005605F9">
        <w:t>1 van de 3 ideeën kiezen</w:t>
      </w:r>
    </w:p>
    <w:p w14:paraId="71458A3F" w14:textId="77777777" w:rsidR="00C404A7" w:rsidRPr="005605F9" w:rsidRDefault="00C404A7" w:rsidP="00C404A7">
      <w:pPr>
        <w:pStyle w:val="Lijstalinea"/>
        <w:numPr>
          <w:ilvl w:val="0"/>
          <w:numId w:val="5"/>
        </w:numPr>
      </w:pPr>
      <w:r w:rsidRPr="005605F9">
        <w:t xml:space="preserve">User </w:t>
      </w:r>
      <w:proofErr w:type="spellStart"/>
      <w:r w:rsidRPr="005605F9">
        <w:t>Storys</w:t>
      </w:r>
      <w:proofErr w:type="spellEnd"/>
      <w:r w:rsidRPr="005605F9">
        <w:t xml:space="preserve"> maken (3u)</w:t>
      </w:r>
    </w:p>
    <w:p w14:paraId="13D5950A" w14:textId="77777777" w:rsidR="00C404A7" w:rsidRPr="005605F9" w:rsidRDefault="00C404A7" w:rsidP="00C404A7">
      <w:pPr>
        <w:pStyle w:val="Lijstalinea"/>
        <w:numPr>
          <w:ilvl w:val="0"/>
          <w:numId w:val="5"/>
        </w:numPr>
      </w:pPr>
      <w:r w:rsidRPr="005605F9">
        <w:t>Planning maken (3u)</w:t>
      </w:r>
    </w:p>
    <w:p w14:paraId="03C367BE" w14:textId="77777777" w:rsidR="00C404A7" w:rsidRPr="005605F9" w:rsidRDefault="00C404A7" w:rsidP="00C404A7">
      <w:pPr>
        <w:pStyle w:val="Lijstalinea"/>
        <w:numPr>
          <w:ilvl w:val="0"/>
          <w:numId w:val="5"/>
        </w:numPr>
      </w:pPr>
      <w:r w:rsidRPr="005605F9">
        <w:t>Bootstrap leren (1u)</w:t>
      </w:r>
    </w:p>
    <w:p w14:paraId="7A6FA5F5" w14:textId="2219FA08" w:rsidR="00C404A7" w:rsidRPr="005605F9" w:rsidRDefault="00C404A7" w:rsidP="00C404A7">
      <w:pPr>
        <w:pStyle w:val="Lijstalinea"/>
        <w:numPr>
          <w:ilvl w:val="0"/>
          <w:numId w:val="5"/>
        </w:numPr>
      </w:pPr>
      <w:r w:rsidRPr="005605F9">
        <w:t xml:space="preserve">Website </w:t>
      </w:r>
      <w:proofErr w:type="spellStart"/>
      <w:r w:rsidR="001B696A">
        <w:t>layout</w:t>
      </w:r>
      <w:proofErr w:type="spellEnd"/>
      <w:r w:rsidRPr="005605F9">
        <w:t xml:space="preserve"> zoeken(3u)</w:t>
      </w:r>
    </w:p>
    <w:p w14:paraId="283EA237" w14:textId="77777777" w:rsidR="00C404A7" w:rsidRPr="005605F9" w:rsidRDefault="00C404A7" w:rsidP="00C404A7">
      <w:pPr>
        <w:pStyle w:val="Lijstalinea"/>
        <w:numPr>
          <w:ilvl w:val="0"/>
          <w:numId w:val="5"/>
        </w:numPr>
      </w:pPr>
      <w:r w:rsidRPr="005605F9">
        <w:t>Product back log (1u)</w:t>
      </w:r>
    </w:p>
    <w:p w14:paraId="05E1D55A" w14:textId="4E305FC5" w:rsidR="00C404A7" w:rsidRDefault="00C404A7" w:rsidP="00C404A7">
      <w:pPr>
        <w:pStyle w:val="Lijstalinea"/>
        <w:numPr>
          <w:ilvl w:val="0"/>
          <w:numId w:val="5"/>
        </w:numPr>
      </w:pPr>
      <w:proofErr w:type="spellStart"/>
      <w:r w:rsidRPr="005605F9">
        <w:t>Raspberry</w:t>
      </w:r>
      <w:proofErr w:type="spellEnd"/>
      <w:r w:rsidRPr="005605F9">
        <w:t xml:space="preserve"> pi 4 ontvangen (1u)</w:t>
      </w:r>
    </w:p>
    <w:p w14:paraId="30D6D90A" w14:textId="2E0BA752" w:rsidR="001B0304" w:rsidRPr="005605F9" w:rsidRDefault="001B0304" w:rsidP="00C404A7">
      <w:pPr>
        <w:pStyle w:val="Lijstalinea"/>
        <w:numPr>
          <w:ilvl w:val="0"/>
          <w:numId w:val="5"/>
        </w:numPr>
      </w:pPr>
      <w:r>
        <w:t xml:space="preserve">Testen als </w:t>
      </w:r>
      <w:proofErr w:type="spellStart"/>
      <w:r>
        <w:t>raspberry</w:t>
      </w:r>
      <w:proofErr w:type="spellEnd"/>
      <w:r>
        <w:t xml:space="preserve"> pi werkt(1u)</w:t>
      </w:r>
    </w:p>
    <w:p w14:paraId="43C2881B" w14:textId="77777777" w:rsidR="00C404A7" w:rsidRPr="005605F9" w:rsidRDefault="00C404A7" w:rsidP="00C404A7">
      <w:pPr>
        <w:pStyle w:val="Lijstalinea"/>
        <w:numPr>
          <w:ilvl w:val="0"/>
          <w:numId w:val="5"/>
        </w:numPr>
      </w:pPr>
      <w:r w:rsidRPr="005605F9">
        <w:t>Research doen voor sensors + alle sensors die ik nodig heb opzoeken en bestellen (6u)</w:t>
      </w:r>
    </w:p>
    <w:p w14:paraId="18EC464F" w14:textId="0EAA884C" w:rsidR="00C404A7" w:rsidRDefault="00C404A7" w:rsidP="00C404A7">
      <w:pPr>
        <w:pStyle w:val="Lijstalinea"/>
        <w:numPr>
          <w:ilvl w:val="0"/>
          <w:numId w:val="5"/>
        </w:numPr>
      </w:pPr>
      <w:proofErr w:type="spellStart"/>
      <w:r w:rsidRPr="005605F9">
        <w:t>Wireframes</w:t>
      </w:r>
      <w:proofErr w:type="spellEnd"/>
      <w:r w:rsidRPr="005605F9">
        <w:t xml:space="preserve"> maken (3u)</w:t>
      </w:r>
    </w:p>
    <w:p w14:paraId="740FBBF8" w14:textId="1732B9DC" w:rsidR="00C404A7" w:rsidRDefault="00C404A7" w:rsidP="00C404A7">
      <w:pPr>
        <w:pStyle w:val="Lijstalinea"/>
        <w:numPr>
          <w:ilvl w:val="0"/>
          <w:numId w:val="5"/>
        </w:numPr>
      </w:pPr>
      <w:r w:rsidRPr="005605F9">
        <w:t xml:space="preserve">Basic </w:t>
      </w:r>
      <w:proofErr w:type="spellStart"/>
      <w:r w:rsidRPr="005605F9">
        <w:t>layout</w:t>
      </w:r>
      <w:proofErr w:type="spellEnd"/>
      <w:r w:rsidRPr="005605F9">
        <w:t xml:space="preserve"> van website maken, zonder informatie(3u)</w:t>
      </w:r>
    </w:p>
    <w:p w14:paraId="1010EF16" w14:textId="73D3C332" w:rsidR="001B696A" w:rsidRDefault="001B696A" w:rsidP="00C404A7">
      <w:pPr>
        <w:pStyle w:val="Lijstalinea"/>
        <w:numPr>
          <w:ilvl w:val="0"/>
          <w:numId w:val="5"/>
        </w:numPr>
      </w:pPr>
      <w:r>
        <w:t>Home Page maken(3u)</w:t>
      </w:r>
    </w:p>
    <w:p w14:paraId="1DF4513F" w14:textId="6C27527C" w:rsidR="001B696A" w:rsidRDefault="001B696A" w:rsidP="00C404A7">
      <w:pPr>
        <w:pStyle w:val="Lijstalinea"/>
        <w:numPr>
          <w:ilvl w:val="0"/>
          <w:numId w:val="5"/>
        </w:numPr>
      </w:pPr>
      <w:proofErr w:type="spellStart"/>
      <w:r w:rsidRPr="001B696A">
        <w:t>About</w:t>
      </w:r>
      <w:proofErr w:type="spellEnd"/>
      <w:r w:rsidRPr="001B696A">
        <w:t xml:space="preserve"> me in 3 talen maken(5u</w:t>
      </w:r>
      <w:r>
        <w:t>)</w:t>
      </w:r>
    </w:p>
    <w:p w14:paraId="3B94507D" w14:textId="04C6C938" w:rsidR="001B696A" w:rsidRDefault="001B696A" w:rsidP="001B696A">
      <w:pPr>
        <w:pStyle w:val="Lijstalinea"/>
        <w:numPr>
          <w:ilvl w:val="0"/>
          <w:numId w:val="5"/>
        </w:numPr>
      </w:pPr>
      <w:r w:rsidRPr="005605F9">
        <w:t xml:space="preserve">OS </w:t>
      </w:r>
      <w:proofErr w:type="spellStart"/>
      <w:r w:rsidRPr="005605F9">
        <w:t>instal</w:t>
      </w:r>
      <w:proofErr w:type="spellEnd"/>
      <w:r w:rsidRPr="005605F9">
        <w:t xml:space="preserve"> guide op website toevoegen(3u</w:t>
      </w:r>
      <w:r>
        <w:t>)</w:t>
      </w:r>
    </w:p>
    <w:p w14:paraId="59221148" w14:textId="09BA3124" w:rsidR="00981F42" w:rsidRDefault="00981F42" w:rsidP="001B696A">
      <w:pPr>
        <w:pStyle w:val="Lijstalinea"/>
        <w:numPr>
          <w:ilvl w:val="0"/>
          <w:numId w:val="5"/>
        </w:numPr>
      </w:pPr>
      <w:r>
        <w:t xml:space="preserve">Video bekijken hoe ik met een </w:t>
      </w:r>
      <w:proofErr w:type="spellStart"/>
      <w:r>
        <w:t>raspberry</w:t>
      </w:r>
      <w:proofErr w:type="spellEnd"/>
      <w:r>
        <w:t xml:space="preserve"> pi werk.</w:t>
      </w:r>
    </w:p>
    <w:p w14:paraId="677CE10B" w14:textId="17C2BBA6" w:rsidR="001B696A" w:rsidRDefault="001B696A" w:rsidP="001B696A">
      <w:pPr>
        <w:pStyle w:val="Lijstalinea"/>
        <w:numPr>
          <w:ilvl w:val="0"/>
          <w:numId w:val="5"/>
        </w:numPr>
        <w:rPr>
          <w:lang w:val="en-US"/>
        </w:rPr>
      </w:pPr>
      <w:r w:rsidRPr="001B696A">
        <w:rPr>
          <w:lang w:val="en-US"/>
        </w:rPr>
        <w:t xml:space="preserve">Raspberry PI basics </w:t>
      </w:r>
      <w:proofErr w:type="spellStart"/>
      <w:r w:rsidRPr="001B696A">
        <w:rPr>
          <w:lang w:val="en-US"/>
        </w:rPr>
        <w:t>leren</w:t>
      </w:r>
      <w:proofErr w:type="spellEnd"/>
      <w:r w:rsidRPr="001B696A">
        <w:rPr>
          <w:lang w:val="en-US"/>
        </w:rPr>
        <w:t xml:space="preserve"> via </w:t>
      </w:r>
      <w:proofErr w:type="spellStart"/>
      <w:r w:rsidRPr="001B696A">
        <w:rPr>
          <w:lang w:val="en-US"/>
        </w:rPr>
        <w:t>You</w:t>
      </w:r>
      <w:r>
        <w:rPr>
          <w:lang w:val="en-US"/>
        </w:rPr>
        <w:t>tube</w:t>
      </w:r>
      <w:proofErr w:type="spellEnd"/>
      <w:r>
        <w:rPr>
          <w:lang w:val="en-US"/>
        </w:rPr>
        <w:t>(6u)</w:t>
      </w:r>
    </w:p>
    <w:p w14:paraId="24A585C8" w14:textId="0FBA6FD7" w:rsidR="001B696A" w:rsidRPr="001B696A" w:rsidRDefault="001B696A" w:rsidP="001B696A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Raspberry PI advanced </w:t>
      </w:r>
      <w:proofErr w:type="spellStart"/>
      <w:r>
        <w:rPr>
          <w:lang w:val="en-US"/>
        </w:rPr>
        <w:t>leren</w:t>
      </w:r>
      <w:proofErr w:type="spellEnd"/>
      <w:r>
        <w:rPr>
          <w:lang w:val="en-US"/>
        </w:rPr>
        <w:t xml:space="preserve"> via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(3u)</w:t>
      </w:r>
    </w:p>
    <w:p w14:paraId="2ED422EE" w14:textId="63A5C4A8" w:rsidR="00C404A7" w:rsidRDefault="001B696A" w:rsidP="00C404A7">
      <w:pPr>
        <w:pStyle w:val="Lijstalinea"/>
        <w:numPr>
          <w:ilvl w:val="0"/>
          <w:numId w:val="5"/>
        </w:numPr>
      </w:pPr>
      <w:r>
        <w:t xml:space="preserve">Uitzoeken hoe </w:t>
      </w:r>
      <w:r w:rsidR="001B0304">
        <w:t xml:space="preserve">DHT 11 </w:t>
      </w:r>
      <w:r>
        <w:t xml:space="preserve"> werkt (1u)</w:t>
      </w:r>
    </w:p>
    <w:p w14:paraId="4897D74E" w14:textId="03B7CA5F" w:rsidR="001B696A" w:rsidRPr="005605F9" w:rsidRDefault="001B696A" w:rsidP="001B696A">
      <w:pPr>
        <w:pStyle w:val="Lijstalinea"/>
        <w:numPr>
          <w:ilvl w:val="0"/>
          <w:numId w:val="5"/>
        </w:numPr>
      </w:pPr>
      <w:r>
        <w:t xml:space="preserve">Uitzoeken hoe </w:t>
      </w:r>
      <w:proofErr w:type="spellStart"/>
      <w:r w:rsidR="001B0304">
        <w:t>Bme</w:t>
      </w:r>
      <w:proofErr w:type="spellEnd"/>
      <w:r w:rsidR="001B0304">
        <w:t xml:space="preserve"> 280 </w:t>
      </w:r>
      <w:proofErr w:type="spellStart"/>
      <w:r w:rsidR="001B0304">
        <w:t>adafruit</w:t>
      </w:r>
      <w:proofErr w:type="spellEnd"/>
      <w:r w:rsidR="001B0304">
        <w:t xml:space="preserve"> </w:t>
      </w:r>
      <w:r>
        <w:t xml:space="preserve"> werkt (1u)</w:t>
      </w:r>
    </w:p>
    <w:p w14:paraId="0385761C" w14:textId="0FDE1F5C" w:rsidR="001B696A" w:rsidRPr="005605F9" w:rsidRDefault="001B696A" w:rsidP="001B696A">
      <w:pPr>
        <w:pStyle w:val="Lijstalinea"/>
        <w:numPr>
          <w:ilvl w:val="0"/>
          <w:numId w:val="5"/>
        </w:numPr>
      </w:pPr>
      <w:r>
        <w:t xml:space="preserve">Uitzoeken hoe </w:t>
      </w:r>
      <w:r w:rsidR="001B0304">
        <w:t>Anemometer</w:t>
      </w:r>
      <w:r>
        <w:t xml:space="preserve"> werkt (1u)</w:t>
      </w:r>
    </w:p>
    <w:p w14:paraId="22E7FF0D" w14:textId="196A8ABF" w:rsidR="001B696A" w:rsidRPr="005605F9" w:rsidRDefault="001B696A" w:rsidP="001B696A">
      <w:pPr>
        <w:pStyle w:val="Lijstalinea"/>
        <w:numPr>
          <w:ilvl w:val="0"/>
          <w:numId w:val="5"/>
        </w:numPr>
      </w:pPr>
      <w:r>
        <w:t xml:space="preserve">Uitzoeken hoe </w:t>
      </w:r>
      <w:r w:rsidR="001B0304">
        <w:t xml:space="preserve">wind </w:t>
      </w:r>
      <w:proofErr w:type="spellStart"/>
      <w:r w:rsidR="001B0304">
        <w:t>vane</w:t>
      </w:r>
      <w:proofErr w:type="spellEnd"/>
      <w:r>
        <w:t xml:space="preserve"> werkt (1u)</w:t>
      </w:r>
    </w:p>
    <w:p w14:paraId="5DC779C8" w14:textId="4718D0D4" w:rsidR="001B696A" w:rsidRPr="005605F9" w:rsidRDefault="001B696A" w:rsidP="001B696A">
      <w:pPr>
        <w:pStyle w:val="Lijstalinea"/>
        <w:numPr>
          <w:ilvl w:val="0"/>
          <w:numId w:val="5"/>
        </w:numPr>
      </w:pPr>
      <w:r>
        <w:t xml:space="preserve">Uitzoeken hoe </w:t>
      </w:r>
      <w:proofErr w:type="spellStart"/>
      <w:r w:rsidR="001B0304">
        <w:t>raingauge</w:t>
      </w:r>
      <w:proofErr w:type="spellEnd"/>
      <w:r>
        <w:t xml:space="preserve"> werkt (1u)</w:t>
      </w:r>
    </w:p>
    <w:p w14:paraId="1B4CCE31" w14:textId="0CA7FE20" w:rsidR="00C404A7" w:rsidRDefault="00C404A7" w:rsidP="00C404A7">
      <w:pPr>
        <w:pStyle w:val="Lijstalinea"/>
        <w:numPr>
          <w:ilvl w:val="0"/>
          <w:numId w:val="5"/>
        </w:numPr>
      </w:pPr>
      <w:r w:rsidRPr="005605F9">
        <w:t xml:space="preserve">Alle sensors in 1 keer verbinden met </w:t>
      </w:r>
      <w:proofErr w:type="spellStart"/>
      <w:r w:rsidRPr="005605F9">
        <w:t>raspberry</w:t>
      </w:r>
      <w:proofErr w:type="spellEnd"/>
      <w:r w:rsidR="001B696A">
        <w:t>(3u)</w:t>
      </w:r>
    </w:p>
    <w:p w14:paraId="23CCCDF2" w14:textId="7F7B043D" w:rsidR="004B24AB" w:rsidRDefault="004B24AB" w:rsidP="00C404A7">
      <w:pPr>
        <w:pStyle w:val="Lijstalinea"/>
        <w:numPr>
          <w:ilvl w:val="0"/>
          <w:numId w:val="5"/>
        </w:numPr>
      </w:pPr>
      <w:r>
        <w:t>Op website mezelf voorstellen in 3 talen (</w:t>
      </w:r>
      <w:proofErr w:type="spellStart"/>
      <w:r>
        <w:t>about</w:t>
      </w:r>
      <w:proofErr w:type="spellEnd"/>
      <w:r>
        <w:t xml:space="preserve"> me page) (5u)</w:t>
      </w:r>
    </w:p>
    <w:p w14:paraId="2D5EA434" w14:textId="78AFEC8B" w:rsidR="004B24AB" w:rsidRDefault="004B24AB" w:rsidP="00C404A7">
      <w:pPr>
        <w:pStyle w:val="Lijstalinea"/>
        <w:numPr>
          <w:ilvl w:val="0"/>
          <w:numId w:val="5"/>
        </w:numPr>
      </w:pPr>
      <w:r>
        <w:t>Logboek aanvullen op website(3u)</w:t>
      </w:r>
      <w:r w:rsidR="003529E8">
        <w:t xml:space="preserve"> </w:t>
      </w:r>
    </w:p>
    <w:p w14:paraId="6E0B8083" w14:textId="16DAD64C" w:rsidR="001B0304" w:rsidRPr="005605F9" w:rsidRDefault="001B0304" w:rsidP="00C404A7">
      <w:pPr>
        <w:pStyle w:val="Lijstalinea"/>
        <w:numPr>
          <w:ilvl w:val="0"/>
          <w:numId w:val="5"/>
        </w:numPr>
      </w:pPr>
      <w:r>
        <w:t>Uitzoeken hoe ik data van sensors naar database kan laten gaan(5u)</w:t>
      </w:r>
    </w:p>
    <w:p w14:paraId="6C8EFD72" w14:textId="3CC267F8" w:rsidR="00C404A7" w:rsidRDefault="00C404A7" w:rsidP="00C404A7">
      <w:pPr>
        <w:pStyle w:val="Lijstalinea"/>
        <w:numPr>
          <w:ilvl w:val="0"/>
          <w:numId w:val="5"/>
        </w:numPr>
      </w:pPr>
      <w:r w:rsidRPr="005605F9">
        <w:t xml:space="preserve">Uitzoeken hoe ik de data </w:t>
      </w:r>
      <w:r w:rsidR="001B0304">
        <w:t>database</w:t>
      </w:r>
      <w:r w:rsidRPr="005605F9">
        <w:t xml:space="preserve"> naar een website/ app kan sturen</w:t>
      </w:r>
      <w:r w:rsidR="001B0304">
        <w:t>(5u)</w:t>
      </w:r>
      <w:r w:rsidRPr="005605F9">
        <w:t>.</w:t>
      </w:r>
    </w:p>
    <w:p w14:paraId="091B7A7A" w14:textId="4C023A47" w:rsidR="003529E8" w:rsidRPr="005605F9" w:rsidRDefault="003529E8" w:rsidP="00C404A7">
      <w:pPr>
        <w:pStyle w:val="Lijstalinea"/>
        <w:numPr>
          <w:ilvl w:val="0"/>
          <w:numId w:val="5"/>
        </w:numPr>
      </w:pPr>
      <w:r>
        <w:t>Lexicon uitbreiden(3u)</w:t>
      </w:r>
    </w:p>
    <w:p w14:paraId="36E001D5" w14:textId="77777777" w:rsidR="007049D8" w:rsidRDefault="007049D8" w:rsidP="007049D8">
      <w:pPr>
        <w:pStyle w:val="Lijstalinea"/>
        <w:rPr>
          <w:b/>
          <w:bCs/>
        </w:rPr>
      </w:pPr>
    </w:p>
    <w:p w14:paraId="55B02A74" w14:textId="77777777" w:rsidR="007049D8" w:rsidRDefault="007049D8" w:rsidP="007049D8">
      <w:pPr>
        <w:pStyle w:val="Lijstalinea"/>
        <w:rPr>
          <w:b/>
          <w:bCs/>
        </w:rPr>
      </w:pPr>
    </w:p>
    <w:p w14:paraId="20621F6A" w14:textId="77777777" w:rsidR="007049D8" w:rsidRDefault="007049D8" w:rsidP="007049D8">
      <w:pPr>
        <w:pStyle w:val="Lijstalinea"/>
        <w:rPr>
          <w:b/>
          <w:bCs/>
        </w:rPr>
      </w:pPr>
    </w:p>
    <w:p w14:paraId="3590FFD4" w14:textId="77777777" w:rsidR="007049D8" w:rsidRDefault="007049D8" w:rsidP="007049D8">
      <w:pPr>
        <w:pStyle w:val="Lijstalinea"/>
        <w:rPr>
          <w:b/>
          <w:bCs/>
        </w:rPr>
      </w:pPr>
    </w:p>
    <w:p w14:paraId="71D62F90" w14:textId="77777777" w:rsidR="007049D8" w:rsidRDefault="007049D8" w:rsidP="007049D8">
      <w:pPr>
        <w:pStyle w:val="Lijstalinea"/>
        <w:rPr>
          <w:b/>
          <w:bCs/>
        </w:rPr>
      </w:pPr>
    </w:p>
    <w:p w14:paraId="2786F2BE" w14:textId="77777777" w:rsidR="007049D8" w:rsidRDefault="007049D8" w:rsidP="007049D8">
      <w:pPr>
        <w:pStyle w:val="Lijstalinea"/>
        <w:rPr>
          <w:b/>
          <w:bCs/>
        </w:rPr>
      </w:pPr>
    </w:p>
    <w:p w14:paraId="4F9982E2" w14:textId="77777777" w:rsidR="007049D8" w:rsidRDefault="007049D8" w:rsidP="007049D8">
      <w:pPr>
        <w:pStyle w:val="Lijstalinea"/>
        <w:rPr>
          <w:b/>
          <w:bCs/>
        </w:rPr>
      </w:pPr>
    </w:p>
    <w:p w14:paraId="3EB1A6C1" w14:textId="77777777" w:rsidR="007049D8" w:rsidRDefault="007049D8" w:rsidP="007049D8">
      <w:pPr>
        <w:pStyle w:val="Lijstalinea"/>
        <w:rPr>
          <w:b/>
          <w:bCs/>
        </w:rPr>
      </w:pPr>
    </w:p>
    <w:p w14:paraId="688B3EF7" w14:textId="77777777" w:rsidR="007049D8" w:rsidRDefault="007049D8" w:rsidP="007049D8">
      <w:pPr>
        <w:pStyle w:val="Lijstalinea"/>
        <w:rPr>
          <w:b/>
          <w:bCs/>
        </w:rPr>
      </w:pPr>
    </w:p>
    <w:p w14:paraId="096C4F97" w14:textId="77777777" w:rsidR="007049D8" w:rsidRDefault="007049D8" w:rsidP="007049D8">
      <w:pPr>
        <w:pStyle w:val="Lijstalinea"/>
        <w:rPr>
          <w:b/>
          <w:bCs/>
        </w:rPr>
      </w:pPr>
    </w:p>
    <w:p w14:paraId="7C241610" w14:textId="77777777" w:rsidR="007049D8" w:rsidRPr="007049D8" w:rsidRDefault="007049D8" w:rsidP="007049D8">
      <w:pPr>
        <w:rPr>
          <w:b/>
          <w:bCs/>
        </w:rPr>
      </w:pPr>
    </w:p>
    <w:p w14:paraId="40E0CDD1" w14:textId="56C7EAFB" w:rsidR="007049D8" w:rsidRDefault="007049D8" w:rsidP="007049D8">
      <w:pPr>
        <w:pStyle w:val="Kop1"/>
      </w:pPr>
      <w:r>
        <w:lastRenderedPageBreak/>
        <w:t>User storys</w:t>
      </w:r>
    </w:p>
    <w:p w14:paraId="62946ED5" w14:textId="77777777" w:rsidR="007049D8" w:rsidRDefault="007049D8" w:rsidP="007049D8">
      <w:pPr>
        <w:pStyle w:val="Lijstalinea"/>
        <w:rPr>
          <w:b/>
          <w:bCs/>
        </w:rPr>
      </w:pPr>
    </w:p>
    <w:p w14:paraId="2ED573D1" w14:textId="77777777" w:rsidR="007049D8" w:rsidRDefault="007049D8" w:rsidP="007049D8">
      <w:pPr>
        <w:pStyle w:val="Lijstalinea"/>
        <w:rPr>
          <w:b/>
          <w:bCs/>
        </w:rPr>
      </w:pPr>
    </w:p>
    <w:p w14:paraId="7CB95FA8" w14:textId="736CC52E" w:rsidR="00C404A7" w:rsidRPr="007049D8" w:rsidRDefault="00C404A7" w:rsidP="007049D8">
      <w:pPr>
        <w:pStyle w:val="Lijstalinea"/>
        <w:rPr>
          <w:b/>
          <w:bCs/>
        </w:rPr>
      </w:pPr>
      <w:r w:rsidRPr="007049D8">
        <w:rPr>
          <w:b/>
          <w:bCs/>
        </w:rPr>
        <w:t>Na januari</w:t>
      </w:r>
    </w:p>
    <w:p w14:paraId="35603841" w14:textId="20D11CFA" w:rsidR="001B0304" w:rsidRDefault="00E673D8" w:rsidP="00C404A7">
      <w:pPr>
        <w:pStyle w:val="Lijstalinea"/>
        <w:numPr>
          <w:ilvl w:val="0"/>
          <w:numId w:val="5"/>
        </w:numPr>
        <w:rPr>
          <w:b/>
          <w:bCs/>
        </w:rPr>
      </w:pPr>
      <w:r>
        <w:t>Database service zoeken(3u)</w:t>
      </w:r>
    </w:p>
    <w:p w14:paraId="6E97A5F7" w14:textId="77777777" w:rsidR="00C404A7" w:rsidRPr="005605F9" w:rsidRDefault="00C404A7" w:rsidP="00C404A7">
      <w:pPr>
        <w:pStyle w:val="Lijstalinea"/>
        <w:numPr>
          <w:ilvl w:val="0"/>
          <w:numId w:val="5"/>
        </w:numPr>
        <w:rPr>
          <w:b/>
          <w:bCs/>
        </w:rPr>
      </w:pPr>
      <w:r>
        <w:t xml:space="preserve">Guide voor het instaleren van alle sensors op de </w:t>
      </w:r>
      <w:proofErr w:type="spellStart"/>
      <w:r>
        <w:t>raspberry</w:t>
      </w:r>
      <w:proofErr w:type="spellEnd"/>
      <w:r>
        <w:t xml:space="preserve"> pi(5u)</w:t>
      </w:r>
    </w:p>
    <w:p w14:paraId="4AC6F156" w14:textId="11516715" w:rsidR="00C404A7" w:rsidRPr="00E673D8" w:rsidRDefault="00C404A7" w:rsidP="00C404A7">
      <w:pPr>
        <w:pStyle w:val="Lijstalinea"/>
        <w:numPr>
          <w:ilvl w:val="0"/>
          <w:numId w:val="5"/>
        </w:numPr>
        <w:rPr>
          <w:b/>
          <w:bCs/>
        </w:rPr>
      </w:pPr>
      <w:r>
        <w:t>Guide op website zetten(3u)</w:t>
      </w:r>
    </w:p>
    <w:p w14:paraId="7AEC564F" w14:textId="5E2004D0" w:rsidR="00E673D8" w:rsidRDefault="00E673D8" w:rsidP="00C404A7">
      <w:pPr>
        <w:pStyle w:val="Lijstalinea"/>
        <w:numPr>
          <w:ilvl w:val="0"/>
          <w:numId w:val="5"/>
        </w:numPr>
        <w:rPr>
          <w:b/>
          <w:bCs/>
        </w:rPr>
      </w:pPr>
      <w:r>
        <w:t xml:space="preserve">Uitzoeken hoe het frame van </w:t>
      </w:r>
      <w:r w:rsidR="00797812">
        <w:t>alle sensors zal maken(3u)</w:t>
      </w:r>
    </w:p>
    <w:p w14:paraId="2AFF54A6" w14:textId="77777777" w:rsidR="00C404A7" w:rsidRDefault="00C404A7" w:rsidP="00C404A7">
      <w:pPr>
        <w:pStyle w:val="Lijstalinea"/>
        <w:numPr>
          <w:ilvl w:val="0"/>
          <w:numId w:val="5"/>
        </w:numPr>
      </w:pPr>
      <w:r>
        <w:t>Extra materiaal kopen om het weer station te verstevigen (3u)</w:t>
      </w:r>
    </w:p>
    <w:p w14:paraId="205F1C6E" w14:textId="77777777" w:rsidR="00C404A7" w:rsidRDefault="00C404A7" w:rsidP="00C404A7">
      <w:pPr>
        <w:pStyle w:val="Lijstalinea"/>
        <w:numPr>
          <w:ilvl w:val="0"/>
          <w:numId w:val="5"/>
        </w:numPr>
      </w:pPr>
      <w:r>
        <w:t>Website vullen met info (1week)</w:t>
      </w:r>
    </w:p>
    <w:p w14:paraId="7BD25D4E" w14:textId="77777777" w:rsidR="00C404A7" w:rsidRDefault="00C404A7" w:rsidP="00C404A7">
      <w:pPr>
        <w:pStyle w:val="Lijstalinea"/>
        <w:numPr>
          <w:ilvl w:val="0"/>
          <w:numId w:val="5"/>
        </w:numPr>
      </w:pPr>
      <w:r>
        <w:t>Guide van code maken(5u)</w:t>
      </w:r>
    </w:p>
    <w:p w14:paraId="50528620" w14:textId="3D197BC4" w:rsidR="00C404A7" w:rsidRDefault="00C404A7" w:rsidP="00C404A7">
      <w:pPr>
        <w:pStyle w:val="Lijstalinea"/>
        <w:numPr>
          <w:ilvl w:val="0"/>
          <w:numId w:val="5"/>
        </w:numPr>
      </w:pPr>
      <w:r>
        <w:t>Guide van code op website zetten(3u)</w:t>
      </w:r>
    </w:p>
    <w:p w14:paraId="15ADD6A9" w14:textId="29D9180D" w:rsidR="003D7AB1" w:rsidRDefault="003D7AB1" w:rsidP="00C404A7">
      <w:pPr>
        <w:pStyle w:val="Lijstalinea"/>
        <w:numPr>
          <w:ilvl w:val="0"/>
          <w:numId w:val="5"/>
        </w:numPr>
      </w:pPr>
      <w:proofErr w:type="spellStart"/>
      <w:r>
        <w:t>Kotlin</w:t>
      </w:r>
      <w:proofErr w:type="spellEnd"/>
      <w:r>
        <w:t xml:space="preserve"> guide bekijken voor de basics(5u)</w:t>
      </w:r>
    </w:p>
    <w:p w14:paraId="03937568" w14:textId="69B4337D" w:rsidR="00E01E8C" w:rsidRDefault="00E01E8C" w:rsidP="00C404A7">
      <w:pPr>
        <w:pStyle w:val="Lijstalinea"/>
        <w:numPr>
          <w:ilvl w:val="0"/>
          <w:numId w:val="5"/>
        </w:numPr>
      </w:pPr>
      <w:r>
        <w:t xml:space="preserve">App </w:t>
      </w:r>
      <w:proofErr w:type="spellStart"/>
      <w:r>
        <w:t>developen</w:t>
      </w:r>
      <w:proofErr w:type="spellEnd"/>
      <w:r>
        <w:t xml:space="preserve"> met </w:t>
      </w:r>
      <w:r w:rsidR="003D7AB1">
        <w:t>Android</w:t>
      </w:r>
      <w:r>
        <w:t xml:space="preserve"> studio</w:t>
      </w:r>
      <w:r w:rsidR="003D7AB1">
        <w:t xml:space="preserve"> (5u)</w:t>
      </w:r>
    </w:p>
    <w:p w14:paraId="22E3497C" w14:textId="3DBDA7BA" w:rsidR="003D7AB1" w:rsidRDefault="003D7AB1" w:rsidP="00C404A7">
      <w:pPr>
        <w:pStyle w:val="Lijstalinea"/>
        <w:numPr>
          <w:ilvl w:val="0"/>
          <w:numId w:val="5"/>
        </w:numPr>
      </w:pPr>
      <w:r>
        <w:t>Importeren van database in app(2u)</w:t>
      </w:r>
    </w:p>
    <w:p w14:paraId="08F05F28" w14:textId="77777777" w:rsidR="00C404A7" w:rsidRDefault="00C404A7" w:rsidP="00C404A7">
      <w:pPr>
        <w:pStyle w:val="Lijstalinea"/>
        <w:numPr>
          <w:ilvl w:val="0"/>
          <w:numId w:val="5"/>
        </w:numPr>
      </w:pPr>
      <w:r>
        <w:t xml:space="preserve">Lexicon uitbreiden(6u) </w:t>
      </w:r>
    </w:p>
    <w:p w14:paraId="087F39BB" w14:textId="77777777" w:rsidR="00C404A7" w:rsidRDefault="00C404A7" w:rsidP="00C404A7">
      <w:pPr>
        <w:pStyle w:val="Lijstalinea"/>
        <w:numPr>
          <w:ilvl w:val="0"/>
          <w:numId w:val="5"/>
        </w:numPr>
      </w:pPr>
      <w:r>
        <w:t>Lexicon in website implementeren(1d)</w:t>
      </w:r>
    </w:p>
    <w:p w14:paraId="77FF83A6" w14:textId="051051F3" w:rsidR="00B92F57" w:rsidRDefault="00B92F57" w:rsidP="00B92F57">
      <w:pPr>
        <w:pStyle w:val="Lijstalinea"/>
        <w:numPr>
          <w:ilvl w:val="0"/>
          <w:numId w:val="5"/>
        </w:numPr>
      </w:pPr>
      <w:r>
        <w:t>Software voor 3d printer downloaden</w:t>
      </w:r>
      <w:r w:rsidR="003D7AB1">
        <w:t>(1u)</w:t>
      </w:r>
    </w:p>
    <w:p w14:paraId="683C9A7C" w14:textId="6ED925F0" w:rsidR="00B92F57" w:rsidRDefault="00B92F57" w:rsidP="00B92F57">
      <w:pPr>
        <w:pStyle w:val="Lijstalinea"/>
        <w:numPr>
          <w:ilvl w:val="0"/>
          <w:numId w:val="5"/>
        </w:numPr>
      </w:pPr>
      <w:r>
        <w:t>Leren hoe software voor 3d printer werkt</w:t>
      </w:r>
      <w:r w:rsidR="003D7AB1">
        <w:t>(2u)</w:t>
      </w:r>
    </w:p>
    <w:p w14:paraId="075CF092" w14:textId="3B363D83" w:rsidR="003529E8" w:rsidRDefault="003529E8" w:rsidP="00C404A7">
      <w:pPr>
        <w:pStyle w:val="Lijstalinea"/>
        <w:numPr>
          <w:ilvl w:val="0"/>
          <w:numId w:val="5"/>
        </w:numPr>
      </w:pPr>
      <w:r>
        <w:t xml:space="preserve">Bevestigingen voor andere sensors </w:t>
      </w:r>
      <w:proofErr w:type="spellStart"/>
      <w:r w:rsidR="00B92F57">
        <w:t>designen</w:t>
      </w:r>
      <w:proofErr w:type="spellEnd"/>
      <w:r w:rsidR="003D7AB1">
        <w:t>(5u)</w:t>
      </w:r>
      <w:r w:rsidR="003D7AB1">
        <w:tab/>
      </w:r>
    </w:p>
    <w:p w14:paraId="5B00D796" w14:textId="6CFAD190" w:rsidR="00B92F57" w:rsidRDefault="00B92F57" w:rsidP="00B92F57">
      <w:pPr>
        <w:pStyle w:val="Lijstalinea"/>
        <w:numPr>
          <w:ilvl w:val="0"/>
          <w:numId w:val="5"/>
        </w:numPr>
      </w:pPr>
      <w:r>
        <w:t>Bevestigingen</w:t>
      </w:r>
      <w:r w:rsidR="003529E8">
        <w:t xml:space="preserve"> </w:t>
      </w:r>
      <w:r>
        <w:t>3d printen</w:t>
      </w:r>
      <w:r w:rsidR="003D7AB1">
        <w:t>(1d)</w:t>
      </w:r>
    </w:p>
    <w:p w14:paraId="7A809169" w14:textId="0889631F" w:rsidR="00C404A7" w:rsidRPr="003529E8" w:rsidRDefault="00C404A7" w:rsidP="00C404A7">
      <w:pPr>
        <w:pStyle w:val="Lijstalinea"/>
        <w:numPr>
          <w:ilvl w:val="0"/>
          <w:numId w:val="5"/>
        </w:numPr>
      </w:pPr>
      <w:r w:rsidRPr="003529E8">
        <w:t xml:space="preserve">Step </w:t>
      </w:r>
      <w:proofErr w:type="spellStart"/>
      <w:r w:rsidRPr="003529E8">
        <w:t>by</w:t>
      </w:r>
      <w:proofErr w:type="spellEnd"/>
      <w:r w:rsidRPr="003529E8">
        <w:t xml:space="preserve"> step guide hoe project gemaakt is</w:t>
      </w:r>
      <w:r w:rsidR="003529E8" w:rsidRPr="003529E8">
        <w:t xml:space="preserve"> op website plaatsen</w:t>
      </w:r>
      <w:r w:rsidR="003D7AB1">
        <w:t>(10u)</w:t>
      </w:r>
    </w:p>
    <w:p w14:paraId="31576394" w14:textId="77777777" w:rsidR="00C404A7" w:rsidRDefault="00C404A7" w:rsidP="00C404A7">
      <w:pPr>
        <w:pStyle w:val="Lijstalinea"/>
        <w:numPr>
          <w:ilvl w:val="0"/>
          <w:numId w:val="5"/>
        </w:numPr>
      </w:pPr>
      <w:r>
        <w:t>Alles proberen in elkaar zetten(5u)</w:t>
      </w:r>
    </w:p>
    <w:p w14:paraId="0093F71E" w14:textId="5BB314D1" w:rsidR="00C404A7" w:rsidRDefault="00C404A7" w:rsidP="00C404A7">
      <w:pPr>
        <w:pStyle w:val="Lijstalinea"/>
        <w:numPr>
          <w:ilvl w:val="0"/>
          <w:numId w:val="5"/>
        </w:numPr>
      </w:pPr>
      <w:r>
        <w:t>Test run doen(</w:t>
      </w:r>
      <w:r w:rsidR="001B696A">
        <w:t>1</w:t>
      </w:r>
      <w:r>
        <w:t xml:space="preserve"> </w:t>
      </w:r>
      <w:r w:rsidR="001B696A">
        <w:t>dag</w:t>
      </w:r>
      <w:r>
        <w:t>)</w:t>
      </w:r>
    </w:p>
    <w:p w14:paraId="477BDEEA" w14:textId="7E33E0E8" w:rsidR="00C404A7" w:rsidRDefault="00C404A7" w:rsidP="00C404A7">
      <w:pPr>
        <w:pStyle w:val="Lijstalinea"/>
        <w:numPr>
          <w:ilvl w:val="0"/>
          <w:numId w:val="5"/>
        </w:numPr>
      </w:pPr>
      <w:r>
        <w:t>De laatste bugs uit de code halen(</w:t>
      </w:r>
      <w:r w:rsidR="004B24AB">
        <w:t>5u</w:t>
      </w:r>
      <w:r>
        <w:t>)</w:t>
      </w:r>
    </w:p>
    <w:p w14:paraId="76238681" w14:textId="0E225EF8" w:rsidR="00C404A7" w:rsidRDefault="00C404A7" w:rsidP="00C404A7">
      <w:pPr>
        <w:pStyle w:val="Lijstalinea"/>
        <w:numPr>
          <w:ilvl w:val="0"/>
          <w:numId w:val="5"/>
        </w:numPr>
      </w:pPr>
      <w:proofErr w:type="spellStart"/>
      <w:r>
        <w:t>Burndown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afmaken (1u)</w:t>
      </w:r>
    </w:p>
    <w:p w14:paraId="57A1F721" w14:textId="19A60423" w:rsidR="003D7AB1" w:rsidRDefault="003D7AB1" w:rsidP="00C404A7">
      <w:pPr>
        <w:pStyle w:val="Lijstalinea"/>
        <w:numPr>
          <w:ilvl w:val="0"/>
          <w:numId w:val="5"/>
        </w:numPr>
      </w:pPr>
      <w:r>
        <w:t>App verbeteren in looks(5u)</w:t>
      </w:r>
    </w:p>
    <w:p w14:paraId="694DD030" w14:textId="61CB1FB8" w:rsidR="0020266E" w:rsidRDefault="0020266E" w:rsidP="00C404A7">
      <w:pPr>
        <w:pStyle w:val="Lijstalinea"/>
        <w:numPr>
          <w:ilvl w:val="0"/>
          <w:numId w:val="5"/>
        </w:numPr>
      </w:pPr>
      <w:r>
        <w:t>Finishing touches website</w:t>
      </w:r>
      <w:r w:rsidR="003D7AB1">
        <w:t>(5u)</w:t>
      </w:r>
    </w:p>
    <w:p w14:paraId="7607CE71" w14:textId="5C8CA3BB" w:rsidR="0020266E" w:rsidRDefault="0020266E" w:rsidP="00C404A7">
      <w:pPr>
        <w:pStyle w:val="Lijstalinea"/>
        <w:numPr>
          <w:ilvl w:val="0"/>
          <w:numId w:val="5"/>
        </w:numPr>
      </w:pPr>
      <w:r>
        <w:t>Alles indienen</w:t>
      </w:r>
      <w:r w:rsidR="003D7AB1">
        <w:t>(1u)</w:t>
      </w:r>
    </w:p>
    <w:p w14:paraId="1D151A52" w14:textId="79CDFAAF" w:rsidR="006351F4" w:rsidRDefault="00533267" w:rsidP="00533267">
      <w:r>
        <w:br w:type="page"/>
      </w:r>
    </w:p>
    <w:p w14:paraId="23C0BE18" w14:textId="690961C2" w:rsidR="00470C8E" w:rsidRDefault="00470C8E" w:rsidP="00470C8E">
      <w:pPr>
        <w:pStyle w:val="Kop1"/>
      </w:pPr>
      <w:r>
        <w:lastRenderedPageBreak/>
        <w:t>Planning</w:t>
      </w:r>
    </w:p>
    <w:p w14:paraId="27F84F3B" w14:textId="77777777" w:rsidR="0098276A" w:rsidRPr="0098276A" w:rsidRDefault="0098276A" w:rsidP="0098276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E14FC" w14:paraId="780664F3" w14:textId="77777777" w:rsidTr="004E14FC">
        <w:tc>
          <w:tcPr>
            <w:tcW w:w="3020" w:type="dxa"/>
          </w:tcPr>
          <w:p w14:paraId="2893FD99" w14:textId="64103BED" w:rsidR="004E14FC" w:rsidRDefault="004E14FC" w:rsidP="00470C8E">
            <w:r>
              <w:t>Datum</w:t>
            </w:r>
          </w:p>
        </w:tc>
        <w:tc>
          <w:tcPr>
            <w:tcW w:w="3021" w:type="dxa"/>
          </w:tcPr>
          <w:p w14:paraId="5074AE2C" w14:textId="556C3CFF" w:rsidR="004E14FC" w:rsidRDefault="004E14FC" w:rsidP="00470C8E">
            <w:r>
              <w:t>Aantal Uren/dagen</w:t>
            </w:r>
          </w:p>
        </w:tc>
        <w:tc>
          <w:tcPr>
            <w:tcW w:w="3021" w:type="dxa"/>
          </w:tcPr>
          <w:p w14:paraId="274AB4CA" w14:textId="0840A90E" w:rsidR="004E14FC" w:rsidRDefault="004E14FC" w:rsidP="00470C8E">
            <w:r>
              <w:t>Wat ga ik doen?</w:t>
            </w:r>
          </w:p>
        </w:tc>
      </w:tr>
      <w:tr w:rsidR="004E14FC" w14:paraId="4718BAF1" w14:textId="77777777" w:rsidTr="004E14FC">
        <w:tc>
          <w:tcPr>
            <w:tcW w:w="3020" w:type="dxa"/>
          </w:tcPr>
          <w:p w14:paraId="27B3473E" w14:textId="5813A30E" w:rsidR="004E14FC" w:rsidRDefault="004E14FC" w:rsidP="00470C8E">
            <w:r>
              <w:t>21/10/2022</w:t>
            </w:r>
          </w:p>
        </w:tc>
        <w:tc>
          <w:tcPr>
            <w:tcW w:w="3021" w:type="dxa"/>
          </w:tcPr>
          <w:p w14:paraId="23C0D07E" w14:textId="426D195A" w:rsidR="004E14FC" w:rsidRDefault="004E14FC" w:rsidP="00470C8E">
            <w:r>
              <w:t>1u</w:t>
            </w:r>
          </w:p>
        </w:tc>
        <w:tc>
          <w:tcPr>
            <w:tcW w:w="3021" w:type="dxa"/>
          </w:tcPr>
          <w:p w14:paraId="370B49BD" w14:textId="38D90D21" w:rsidR="004E14FC" w:rsidRDefault="004E14FC" w:rsidP="00470C8E">
            <w:r>
              <w:t xml:space="preserve">User </w:t>
            </w:r>
            <w:proofErr w:type="spellStart"/>
            <w:r>
              <w:t>storys</w:t>
            </w:r>
            <w:proofErr w:type="spellEnd"/>
            <w:r>
              <w:t xml:space="preserve"> </w:t>
            </w:r>
            <w:r w:rsidR="000279E6">
              <w:t>maken</w:t>
            </w:r>
          </w:p>
        </w:tc>
      </w:tr>
      <w:tr w:rsidR="004E14FC" w14:paraId="7ECA51F0" w14:textId="77777777" w:rsidTr="004E14FC">
        <w:tc>
          <w:tcPr>
            <w:tcW w:w="3020" w:type="dxa"/>
          </w:tcPr>
          <w:p w14:paraId="285BA7A1" w14:textId="27B1571F" w:rsidR="004E14FC" w:rsidRDefault="004E14FC" w:rsidP="00470C8E">
            <w:r>
              <w:t>27 &amp;29/10/2022</w:t>
            </w:r>
          </w:p>
        </w:tc>
        <w:tc>
          <w:tcPr>
            <w:tcW w:w="3021" w:type="dxa"/>
          </w:tcPr>
          <w:p w14:paraId="5F3A8DF3" w14:textId="734A5B57" w:rsidR="004E14FC" w:rsidRDefault="004E14FC" w:rsidP="00470C8E">
            <w:r>
              <w:t>3u</w:t>
            </w:r>
          </w:p>
        </w:tc>
        <w:tc>
          <w:tcPr>
            <w:tcW w:w="3021" w:type="dxa"/>
          </w:tcPr>
          <w:p w14:paraId="64648189" w14:textId="431B0454" w:rsidR="004E14FC" w:rsidRDefault="004E14FC" w:rsidP="00470C8E">
            <w:r>
              <w:t>Planning maken</w:t>
            </w:r>
          </w:p>
        </w:tc>
      </w:tr>
      <w:tr w:rsidR="004E14FC" w14:paraId="723B3D41" w14:textId="77777777" w:rsidTr="004E14FC">
        <w:tc>
          <w:tcPr>
            <w:tcW w:w="3020" w:type="dxa"/>
          </w:tcPr>
          <w:p w14:paraId="32B656FB" w14:textId="5F35D4C6" w:rsidR="004E14FC" w:rsidRDefault="004E14FC" w:rsidP="00470C8E">
            <w:r>
              <w:t>(27)/10/2022</w:t>
            </w:r>
          </w:p>
        </w:tc>
        <w:tc>
          <w:tcPr>
            <w:tcW w:w="3021" w:type="dxa"/>
          </w:tcPr>
          <w:p w14:paraId="18339927" w14:textId="781E8E53" w:rsidR="004E14FC" w:rsidRDefault="004E14FC" w:rsidP="00470C8E">
            <w:r>
              <w:t>1u</w:t>
            </w:r>
          </w:p>
        </w:tc>
        <w:tc>
          <w:tcPr>
            <w:tcW w:w="3021" w:type="dxa"/>
          </w:tcPr>
          <w:p w14:paraId="0E8728F7" w14:textId="5C7FEC95" w:rsidR="004E14FC" w:rsidRDefault="004E14FC" w:rsidP="00470C8E">
            <w:r>
              <w:t xml:space="preserve">Product </w:t>
            </w:r>
            <w:proofErr w:type="spellStart"/>
            <w:r>
              <w:t>backlog</w:t>
            </w:r>
            <w:proofErr w:type="spellEnd"/>
            <w:r>
              <w:t xml:space="preserve"> bespreken</w:t>
            </w:r>
          </w:p>
        </w:tc>
      </w:tr>
      <w:tr w:rsidR="004E14FC" w14:paraId="05EB5C61" w14:textId="77777777" w:rsidTr="004E14FC">
        <w:tc>
          <w:tcPr>
            <w:tcW w:w="3020" w:type="dxa"/>
          </w:tcPr>
          <w:p w14:paraId="65A9E949" w14:textId="4DCA1726" w:rsidR="004E14FC" w:rsidRDefault="004E14FC" w:rsidP="00470C8E">
            <w:r>
              <w:t>2</w:t>
            </w:r>
            <w:r w:rsidR="0098276A">
              <w:t>9</w:t>
            </w:r>
            <w:r>
              <w:t>/10/2022</w:t>
            </w:r>
          </w:p>
        </w:tc>
        <w:tc>
          <w:tcPr>
            <w:tcW w:w="3021" w:type="dxa"/>
          </w:tcPr>
          <w:p w14:paraId="42678D54" w14:textId="777BEB07" w:rsidR="004E14FC" w:rsidRDefault="004E14FC" w:rsidP="00470C8E">
            <w:r>
              <w:t>6u</w:t>
            </w:r>
          </w:p>
        </w:tc>
        <w:tc>
          <w:tcPr>
            <w:tcW w:w="3021" w:type="dxa"/>
          </w:tcPr>
          <w:p w14:paraId="19A5BA5E" w14:textId="1AA0BEB5" w:rsidR="004E14FC" w:rsidRDefault="004E14FC" w:rsidP="00470C8E">
            <w:r>
              <w:t>Research doen voor sensors en andere onderdelen. Bestellen van de onderdelen.</w:t>
            </w:r>
          </w:p>
        </w:tc>
      </w:tr>
      <w:tr w:rsidR="004E14FC" w14:paraId="2D9FE604" w14:textId="77777777" w:rsidTr="004E14FC">
        <w:tc>
          <w:tcPr>
            <w:tcW w:w="3020" w:type="dxa"/>
          </w:tcPr>
          <w:p w14:paraId="31439981" w14:textId="78006588" w:rsidR="004E14FC" w:rsidRDefault="003F5822" w:rsidP="00470C8E">
            <w:r>
              <w:t>30/10/2022</w:t>
            </w:r>
          </w:p>
        </w:tc>
        <w:tc>
          <w:tcPr>
            <w:tcW w:w="3021" w:type="dxa"/>
          </w:tcPr>
          <w:p w14:paraId="0964C069" w14:textId="61F02EA5" w:rsidR="004E14FC" w:rsidRDefault="000279E6" w:rsidP="00470C8E">
            <w:r>
              <w:t>3</w:t>
            </w:r>
            <w:r w:rsidR="003F5822">
              <w:t>u</w:t>
            </w:r>
          </w:p>
        </w:tc>
        <w:tc>
          <w:tcPr>
            <w:tcW w:w="3021" w:type="dxa"/>
          </w:tcPr>
          <w:p w14:paraId="793627C0" w14:textId="5EFA43DA" w:rsidR="004E14FC" w:rsidRDefault="003F5822" w:rsidP="00470C8E">
            <w:proofErr w:type="spellStart"/>
            <w:r>
              <w:t>Wire</w:t>
            </w:r>
            <w:proofErr w:type="spellEnd"/>
            <w:r>
              <w:t xml:space="preserve"> Frames maken</w:t>
            </w:r>
          </w:p>
        </w:tc>
      </w:tr>
      <w:tr w:rsidR="004E14FC" w14:paraId="6DEBAE3A" w14:textId="77777777" w:rsidTr="004E14FC">
        <w:tc>
          <w:tcPr>
            <w:tcW w:w="3020" w:type="dxa"/>
          </w:tcPr>
          <w:p w14:paraId="6A47E544" w14:textId="64D7E78A" w:rsidR="004E14FC" w:rsidRDefault="003F5822" w:rsidP="00470C8E">
            <w:r>
              <w:t>1&amp;2/11/2022</w:t>
            </w:r>
          </w:p>
        </w:tc>
        <w:tc>
          <w:tcPr>
            <w:tcW w:w="3021" w:type="dxa"/>
          </w:tcPr>
          <w:p w14:paraId="63335C49" w14:textId="5550CC92" w:rsidR="004E14FC" w:rsidRDefault="003F5822" w:rsidP="00470C8E">
            <w:r>
              <w:t>12u</w:t>
            </w:r>
          </w:p>
        </w:tc>
        <w:tc>
          <w:tcPr>
            <w:tcW w:w="3021" w:type="dxa"/>
          </w:tcPr>
          <w:p w14:paraId="44683CA7" w14:textId="63F20072" w:rsidR="004E14FC" w:rsidRDefault="003F5822" w:rsidP="00470C8E">
            <w:r>
              <w:t xml:space="preserve">Leren </w:t>
            </w:r>
            <w:proofErr w:type="spellStart"/>
            <w:r>
              <w:t>programeren</w:t>
            </w:r>
            <w:proofErr w:type="spellEnd"/>
            <w:r>
              <w:t xml:space="preserve"> in </w:t>
            </w:r>
            <w:proofErr w:type="spellStart"/>
            <w:r>
              <w:t>raspberry</w:t>
            </w:r>
            <w:proofErr w:type="spellEnd"/>
          </w:p>
        </w:tc>
      </w:tr>
      <w:tr w:rsidR="004E14FC" w14:paraId="381E3636" w14:textId="77777777" w:rsidTr="004E14FC">
        <w:tc>
          <w:tcPr>
            <w:tcW w:w="3020" w:type="dxa"/>
          </w:tcPr>
          <w:p w14:paraId="0587E5EE" w14:textId="3B30CAEF" w:rsidR="004E14FC" w:rsidRDefault="003F5822" w:rsidP="00470C8E">
            <w:r>
              <w:t>3-5/11/2022</w:t>
            </w:r>
          </w:p>
        </w:tc>
        <w:tc>
          <w:tcPr>
            <w:tcW w:w="3021" w:type="dxa"/>
          </w:tcPr>
          <w:p w14:paraId="498C7C81" w14:textId="6A669D15" w:rsidR="004E14FC" w:rsidRDefault="003F5822" w:rsidP="00470C8E">
            <w:r>
              <w:t>1d</w:t>
            </w:r>
          </w:p>
        </w:tc>
        <w:tc>
          <w:tcPr>
            <w:tcW w:w="3021" w:type="dxa"/>
          </w:tcPr>
          <w:p w14:paraId="2D913EAD" w14:textId="179487BC" w:rsidR="004E14FC" w:rsidRDefault="003F5822" w:rsidP="00470C8E">
            <w:r>
              <w:t>Sensors leren gebruiken.</w:t>
            </w:r>
          </w:p>
        </w:tc>
      </w:tr>
      <w:tr w:rsidR="004E14FC" w:rsidRPr="003D76FA" w14:paraId="4B72378F" w14:textId="77777777" w:rsidTr="004E14FC">
        <w:tc>
          <w:tcPr>
            <w:tcW w:w="3020" w:type="dxa"/>
          </w:tcPr>
          <w:p w14:paraId="7A127467" w14:textId="6F3D130C" w:rsidR="004E14FC" w:rsidRDefault="000279E6" w:rsidP="00470C8E">
            <w:r>
              <w:t>11</w:t>
            </w:r>
            <w:r w:rsidR="003D76FA">
              <w:t>-13</w:t>
            </w:r>
            <w:r>
              <w:t>/11/202</w:t>
            </w:r>
            <w:r w:rsidR="00B92F57">
              <w:t>2</w:t>
            </w:r>
          </w:p>
        </w:tc>
        <w:tc>
          <w:tcPr>
            <w:tcW w:w="3021" w:type="dxa"/>
          </w:tcPr>
          <w:p w14:paraId="31089BDD" w14:textId="6A859A7A" w:rsidR="004E14FC" w:rsidRDefault="003D76FA" w:rsidP="00470C8E">
            <w:r>
              <w:t>3d</w:t>
            </w:r>
          </w:p>
        </w:tc>
        <w:tc>
          <w:tcPr>
            <w:tcW w:w="3021" w:type="dxa"/>
          </w:tcPr>
          <w:p w14:paraId="32503E49" w14:textId="24C334DE" w:rsidR="00B92F57" w:rsidRPr="003D76FA" w:rsidRDefault="00B92F57" w:rsidP="00470C8E">
            <w:r>
              <w:t>Word document (planning en user) volledig af maken</w:t>
            </w:r>
          </w:p>
        </w:tc>
      </w:tr>
      <w:tr w:rsidR="003D76FA" w:rsidRPr="00B92F57" w14:paraId="6525A582" w14:textId="77777777" w:rsidTr="004E14FC">
        <w:tc>
          <w:tcPr>
            <w:tcW w:w="3020" w:type="dxa"/>
          </w:tcPr>
          <w:p w14:paraId="58D99854" w14:textId="1946EC51" w:rsidR="003D76FA" w:rsidRDefault="00B92F57" w:rsidP="00470C8E">
            <w:r>
              <w:t>20-11/2022</w:t>
            </w:r>
          </w:p>
        </w:tc>
        <w:tc>
          <w:tcPr>
            <w:tcW w:w="3021" w:type="dxa"/>
          </w:tcPr>
          <w:p w14:paraId="2EB5A6DC" w14:textId="3CA2EE9D" w:rsidR="003D76FA" w:rsidRDefault="00B92F57" w:rsidP="00470C8E">
            <w:r>
              <w:t>3u</w:t>
            </w:r>
          </w:p>
        </w:tc>
        <w:tc>
          <w:tcPr>
            <w:tcW w:w="3021" w:type="dxa"/>
          </w:tcPr>
          <w:p w14:paraId="09CEFF52" w14:textId="38FB575A" w:rsidR="003D76FA" w:rsidRPr="00B92F57" w:rsidRDefault="00B92F57" w:rsidP="00470C8E">
            <w:r w:rsidRPr="00B92F57">
              <w:t xml:space="preserve">Basic </w:t>
            </w:r>
            <w:proofErr w:type="spellStart"/>
            <w:r w:rsidRPr="00B92F57">
              <w:t>layout</w:t>
            </w:r>
            <w:proofErr w:type="spellEnd"/>
            <w:r w:rsidRPr="00B92F57">
              <w:t xml:space="preserve"> van website maken</w:t>
            </w:r>
            <w:r>
              <w:t xml:space="preserve">, en home page en misschien </w:t>
            </w:r>
            <w:proofErr w:type="spellStart"/>
            <w:r>
              <w:t>about</w:t>
            </w:r>
            <w:proofErr w:type="spellEnd"/>
            <w:r>
              <w:t xml:space="preserve"> me page maken.</w:t>
            </w:r>
          </w:p>
        </w:tc>
      </w:tr>
      <w:tr w:rsidR="003D76FA" w:rsidRPr="00B92F57" w14:paraId="55656EF8" w14:textId="77777777" w:rsidTr="004E14FC">
        <w:tc>
          <w:tcPr>
            <w:tcW w:w="3020" w:type="dxa"/>
          </w:tcPr>
          <w:p w14:paraId="320545EA" w14:textId="0FA75677" w:rsidR="003D76FA" w:rsidRPr="00B92F57" w:rsidRDefault="00981F42" w:rsidP="00470C8E">
            <w:r>
              <w:t>2</w:t>
            </w:r>
            <w:r w:rsidR="009470DF">
              <w:t>4</w:t>
            </w:r>
            <w:r>
              <w:t>-25/11/2022</w:t>
            </w:r>
          </w:p>
        </w:tc>
        <w:tc>
          <w:tcPr>
            <w:tcW w:w="3021" w:type="dxa"/>
          </w:tcPr>
          <w:p w14:paraId="0F57F94D" w14:textId="397C0B91" w:rsidR="003D76FA" w:rsidRPr="00B92F57" w:rsidRDefault="00981F42" w:rsidP="00470C8E">
            <w:r>
              <w:t>6u</w:t>
            </w:r>
          </w:p>
        </w:tc>
        <w:tc>
          <w:tcPr>
            <w:tcW w:w="3021" w:type="dxa"/>
          </w:tcPr>
          <w:p w14:paraId="3D03C9E7" w14:textId="07989CDF" w:rsidR="003D76FA" w:rsidRPr="00B92F57" w:rsidRDefault="00981F42" w:rsidP="00470C8E">
            <w:r>
              <w:t xml:space="preserve">Os </w:t>
            </w:r>
            <w:proofErr w:type="spellStart"/>
            <w:r>
              <w:t>instal</w:t>
            </w:r>
            <w:proofErr w:type="spellEnd"/>
            <w:r>
              <w:t xml:space="preserve"> guide maken en video kijken hoe </w:t>
            </w:r>
            <w:proofErr w:type="spellStart"/>
            <w:r>
              <w:t>raspberry</w:t>
            </w:r>
            <w:proofErr w:type="spellEnd"/>
            <w:r>
              <w:t xml:space="preserve"> pi werkt + hoe ik dingen codeer.</w:t>
            </w:r>
          </w:p>
        </w:tc>
      </w:tr>
      <w:tr w:rsidR="003D76FA" w:rsidRPr="00B92F57" w14:paraId="2C7EFD8C" w14:textId="77777777" w:rsidTr="004E14FC">
        <w:tc>
          <w:tcPr>
            <w:tcW w:w="3020" w:type="dxa"/>
          </w:tcPr>
          <w:p w14:paraId="13066B30" w14:textId="1F1D9D06" w:rsidR="003D76FA" w:rsidRPr="00B92F57" w:rsidRDefault="009470DF" w:rsidP="00470C8E">
            <w:r>
              <w:t>20-23/12/2022</w:t>
            </w:r>
          </w:p>
        </w:tc>
        <w:tc>
          <w:tcPr>
            <w:tcW w:w="3021" w:type="dxa"/>
          </w:tcPr>
          <w:p w14:paraId="784AD5D1" w14:textId="7A9FB5C4" w:rsidR="003D76FA" w:rsidRPr="00B92F57" w:rsidRDefault="009470DF" w:rsidP="00470C8E">
            <w:r>
              <w:t>6u</w:t>
            </w:r>
          </w:p>
        </w:tc>
        <w:tc>
          <w:tcPr>
            <w:tcW w:w="3021" w:type="dxa"/>
          </w:tcPr>
          <w:p w14:paraId="69F9BAC5" w14:textId="63151A7B" w:rsidR="003D76FA" w:rsidRPr="00B92F57" w:rsidRDefault="009470DF" w:rsidP="00470C8E">
            <w:proofErr w:type="spellStart"/>
            <w:r>
              <w:t>Raspberry</w:t>
            </w:r>
            <w:proofErr w:type="spellEnd"/>
            <w:r>
              <w:t xml:space="preserve"> pi basic </w:t>
            </w:r>
          </w:p>
        </w:tc>
      </w:tr>
      <w:tr w:rsidR="003D76FA" w:rsidRPr="00B92F57" w14:paraId="0F5D20E3" w14:textId="77777777" w:rsidTr="004E14FC">
        <w:tc>
          <w:tcPr>
            <w:tcW w:w="3020" w:type="dxa"/>
          </w:tcPr>
          <w:p w14:paraId="59E08688" w14:textId="37C24CC6" w:rsidR="003D76FA" w:rsidRPr="00B92F57" w:rsidRDefault="009470DF" w:rsidP="00470C8E">
            <w:r>
              <w:t>24/12/2022</w:t>
            </w:r>
          </w:p>
        </w:tc>
        <w:tc>
          <w:tcPr>
            <w:tcW w:w="3021" w:type="dxa"/>
          </w:tcPr>
          <w:p w14:paraId="1595E8E0" w14:textId="3E459FD4" w:rsidR="003D76FA" w:rsidRPr="00B92F57" w:rsidRDefault="009470DF" w:rsidP="00470C8E">
            <w:r>
              <w:t xml:space="preserve">6u </w:t>
            </w:r>
          </w:p>
        </w:tc>
        <w:tc>
          <w:tcPr>
            <w:tcW w:w="3021" w:type="dxa"/>
          </w:tcPr>
          <w:p w14:paraId="33138835" w14:textId="2F2EC70E" w:rsidR="003D76FA" w:rsidRPr="00B92F57" w:rsidRDefault="00686836" w:rsidP="00470C8E">
            <w:proofErr w:type="spellStart"/>
            <w:r>
              <w:t>Raspberry</w:t>
            </w:r>
            <w:proofErr w:type="spellEnd"/>
            <w:r>
              <w:t xml:space="preserve"> pi </w:t>
            </w:r>
            <w:proofErr w:type="spellStart"/>
            <w:r>
              <w:t>advanced</w:t>
            </w:r>
            <w:proofErr w:type="spellEnd"/>
            <w:r>
              <w:t xml:space="preserve"> leren</w:t>
            </w:r>
          </w:p>
        </w:tc>
      </w:tr>
      <w:tr w:rsidR="003D76FA" w:rsidRPr="00B92F57" w14:paraId="77FCD04F" w14:textId="77777777" w:rsidTr="004E14FC">
        <w:tc>
          <w:tcPr>
            <w:tcW w:w="3020" w:type="dxa"/>
          </w:tcPr>
          <w:p w14:paraId="0F4D55A2" w14:textId="3136D5C7" w:rsidR="003D76FA" w:rsidRPr="00B92F57" w:rsidRDefault="00686836" w:rsidP="00470C8E">
            <w:r>
              <w:t>25/12/2022</w:t>
            </w:r>
          </w:p>
        </w:tc>
        <w:tc>
          <w:tcPr>
            <w:tcW w:w="3021" w:type="dxa"/>
          </w:tcPr>
          <w:p w14:paraId="24DAD842" w14:textId="4E276A5F" w:rsidR="003D76FA" w:rsidRPr="00B92F57" w:rsidRDefault="00686836" w:rsidP="00470C8E">
            <w:r>
              <w:t>5u</w:t>
            </w:r>
          </w:p>
        </w:tc>
        <w:tc>
          <w:tcPr>
            <w:tcW w:w="3021" w:type="dxa"/>
          </w:tcPr>
          <w:p w14:paraId="7AA71C7D" w14:textId="1F0977B5" w:rsidR="003D76FA" w:rsidRPr="00B92F57" w:rsidRDefault="00686836" w:rsidP="00470C8E">
            <w:r>
              <w:t>Testen hoe alle sensors werken</w:t>
            </w:r>
          </w:p>
        </w:tc>
      </w:tr>
      <w:tr w:rsidR="003D76FA" w:rsidRPr="00CB48B1" w14:paraId="4903D01B" w14:textId="77777777" w:rsidTr="004E14FC">
        <w:tc>
          <w:tcPr>
            <w:tcW w:w="3020" w:type="dxa"/>
          </w:tcPr>
          <w:p w14:paraId="31FE5702" w14:textId="1E34A80A" w:rsidR="003D76FA" w:rsidRPr="00B92F57" w:rsidRDefault="00686836" w:rsidP="00470C8E">
            <w:r>
              <w:t>26 &amp; 27-12/2022</w:t>
            </w:r>
          </w:p>
        </w:tc>
        <w:tc>
          <w:tcPr>
            <w:tcW w:w="3021" w:type="dxa"/>
          </w:tcPr>
          <w:p w14:paraId="055CB5A8" w14:textId="79D256DA" w:rsidR="003D76FA" w:rsidRPr="00B92F57" w:rsidRDefault="00686836" w:rsidP="00470C8E">
            <w:r>
              <w:t>6u</w:t>
            </w:r>
          </w:p>
        </w:tc>
        <w:tc>
          <w:tcPr>
            <w:tcW w:w="3021" w:type="dxa"/>
          </w:tcPr>
          <w:p w14:paraId="50B19DE9" w14:textId="1E0C6DD2" w:rsidR="003D76FA" w:rsidRPr="00CB48B1" w:rsidRDefault="00686836" w:rsidP="00470C8E">
            <w:proofErr w:type="spellStart"/>
            <w:r w:rsidRPr="00CB48B1">
              <w:t>About</w:t>
            </w:r>
            <w:proofErr w:type="spellEnd"/>
            <w:r w:rsidRPr="00CB48B1">
              <w:t xml:space="preserve"> me page afmaken</w:t>
            </w:r>
            <w:r w:rsidR="00CB48B1" w:rsidRPr="00CB48B1">
              <w:t xml:space="preserve"> + logbo</w:t>
            </w:r>
            <w:r w:rsidR="00CB48B1">
              <w:t>e</w:t>
            </w:r>
            <w:r w:rsidR="00CB48B1" w:rsidRPr="00CB48B1">
              <w:t>k toevoeg</w:t>
            </w:r>
            <w:r w:rsidR="00CB48B1">
              <w:t>en</w:t>
            </w:r>
          </w:p>
        </w:tc>
      </w:tr>
      <w:tr w:rsidR="003D76FA" w:rsidRPr="00CB48B1" w14:paraId="60CDF0E2" w14:textId="77777777" w:rsidTr="004E14FC">
        <w:tc>
          <w:tcPr>
            <w:tcW w:w="3020" w:type="dxa"/>
          </w:tcPr>
          <w:p w14:paraId="399966D9" w14:textId="1DA4C42A" w:rsidR="003D76FA" w:rsidRPr="00CB48B1" w:rsidRDefault="00CB48B1" w:rsidP="00470C8E">
            <w:r>
              <w:t>28 &amp; 29-12/2022</w:t>
            </w:r>
          </w:p>
        </w:tc>
        <w:tc>
          <w:tcPr>
            <w:tcW w:w="3021" w:type="dxa"/>
          </w:tcPr>
          <w:p w14:paraId="4D0B6687" w14:textId="77B5F562" w:rsidR="003D76FA" w:rsidRPr="00CB48B1" w:rsidRDefault="00CB48B1" w:rsidP="00470C8E">
            <w:r>
              <w:t>12u</w:t>
            </w:r>
          </w:p>
        </w:tc>
        <w:tc>
          <w:tcPr>
            <w:tcW w:w="3021" w:type="dxa"/>
          </w:tcPr>
          <w:p w14:paraId="49691EC3" w14:textId="0C7419F2" w:rsidR="003D76FA" w:rsidRPr="00CB48B1" w:rsidRDefault="00CB48B1" w:rsidP="00470C8E">
            <w:r>
              <w:t>Uitzoeken hoe ik data van sensors naar database laat gaan, en hoe ik data van database op een website / app kan krijgen.</w:t>
            </w:r>
          </w:p>
        </w:tc>
      </w:tr>
      <w:tr w:rsidR="003D76FA" w:rsidRPr="00CB48B1" w14:paraId="7F7B6F90" w14:textId="77777777" w:rsidTr="004E14FC">
        <w:tc>
          <w:tcPr>
            <w:tcW w:w="3020" w:type="dxa"/>
          </w:tcPr>
          <w:p w14:paraId="12F2D861" w14:textId="693AE82D" w:rsidR="003D76FA" w:rsidRPr="00CB48B1" w:rsidRDefault="00CB48B1" w:rsidP="00470C8E">
            <w:r>
              <w:t>30/12/2022</w:t>
            </w:r>
          </w:p>
        </w:tc>
        <w:tc>
          <w:tcPr>
            <w:tcW w:w="3021" w:type="dxa"/>
          </w:tcPr>
          <w:p w14:paraId="0963C7E6" w14:textId="4C28616C" w:rsidR="003D76FA" w:rsidRPr="00CB48B1" w:rsidRDefault="00CB48B1" w:rsidP="00470C8E">
            <w:r>
              <w:t>3u</w:t>
            </w:r>
          </w:p>
        </w:tc>
        <w:tc>
          <w:tcPr>
            <w:tcW w:w="3021" w:type="dxa"/>
          </w:tcPr>
          <w:p w14:paraId="53F8810B" w14:textId="7CFB0926" w:rsidR="003D76FA" w:rsidRPr="00CB48B1" w:rsidRDefault="00CB48B1" w:rsidP="00470C8E">
            <w:r>
              <w:t>Lexicon uitbreiden</w:t>
            </w:r>
          </w:p>
        </w:tc>
      </w:tr>
      <w:tr w:rsidR="003D76FA" w:rsidRPr="00CB48B1" w14:paraId="4D4A1DA0" w14:textId="77777777" w:rsidTr="004E14FC">
        <w:tc>
          <w:tcPr>
            <w:tcW w:w="3020" w:type="dxa"/>
          </w:tcPr>
          <w:p w14:paraId="653785A8" w14:textId="68F6203E" w:rsidR="003D76FA" w:rsidRPr="00CB48B1" w:rsidRDefault="00CB48B1" w:rsidP="00470C8E">
            <w:r>
              <w:t>31/12/2022</w:t>
            </w:r>
          </w:p>
        </w:tc>
        <w:tc>
          <w:tcPr>
            <w:tcW w:w="3021" w:type="dxa"/>
          </w:tcPr>
          <w:p w14:paraId="1E0F65CF" w14:textId="03DB0DFB" w:rsidR="003D76FA" w:rsidRPr="00CB48B1" w:rsidRDefault="00CB48B1" w:rsidP="00470C8E">
            <w:r>
              <w:t>3u</w:t>
            </w:r>
          </w:p>
        </w:tc>
        <w:tc>
          <w:tcPr>
            <w:tcW w:w="3021" w:type="dxa"/>
          </w:tcPr>
          <w:p w14:paraId="4FC17FA1" w14:textId="79D73224" w:rsidR="003D76FA" w:rsidRPr="00CB48B1" w:rsidRDefault="00CB48B1" w:rsidP="00470C8E">
            <w:r>
              <w:t>Database service zoeken</w:t>
            </w:r>
          </w:p>
        </w:tc>
      </w:tr>
      <w:tr w:rsidR="00CB48B1" w:rsidRPr="00CB48B1" w14:paraId="43ED69F5" w14:textId="77777777" w:rsidTr="004E14FC">
        <w:tc>
          <w:tcPr>
            <w:tcW w:w="3020" w:type="dxa"/>
          </w:tcPr>
          <w:p w14:paraId="5B1CB3FC" w14:textId="5D4D95BA" w:rsidR="00CB48B1" w:rsidRPr="00CB48B1" w:rsidRDefault="00CB48B1" w:rsidP="00470C8E">
            <w:r>
              <w:t>6/1/202</w:t>
            </w:r>
            <w:r w:rsidR="00B85928">
              <w:t>3</w:t>
            </w:r>
          </w:p>
        </w:tc>
        <w:tc>
          <w:tcPr>
            <w:tcW w:w="3021" w:type="dxa"/>
          </w:tcPr>
          <w:p w14:paraId="7731BE3C" w14:textId="15326BC0" w:rsidR="00CB48B1" w:rsidRPr="00CB48B1" w:rsidRDefault="00CB48B1" w:rsidP="00470C8E">
            <w:r>
              <w:t>6u</w:t>
            </w:r>
          </w:p>
        </w:tc>
        <w:tc>
          <w:tcPr>
            <w:tcW w:w="3021" w:type="dxa"/>
          </w:tcPr>
          <w:p w14:paraId="4A5BEF05" w14:textId="06A9C0B0" w:rsidR="00CB48B1" w:rsidRPr="00CB48B1" w:rsidRDefault="00CB48B1" w:rsidP="00470C8E">
            <w:r>
              <w:t xml:space="preserve">Guide maken voor alle sensors te monteren op </w:t>
            </w:r>
            <w:proofErr w:type="spellStart"/>
            <w:r>
              <w:t>raspberry</w:t>
            </w:r>
            <w:proofErr w:type="spellEnd"/>
            <w:r>
              <w:t xml:space="preserve"> pi</w:t>
            </w:r>
          </w:p>
        </w:tc>
      </w:tr>
      <w:tr w:rsidR="003D7AB1" w:rsidRPr="00CB48B1" w14:paraId="47D79417" w14:textId="77777777" w:rsidTr="004E14FC">
        <w:tc>
          <w:tcPr>
            <w:tcW w:w="3020" w:type="dxa"/>
          </w:tcPr>
          <w:p w14:paraId="3FDECFC6" w14:textId="39239FEE" w:rsidR="003D7AB1" w:rsidRDefault="003D7AB1" w:rsidP="00470C8E">
            <w:r>
              <w:t>7/1/2023</w:t>
            </w:r>
          </w:p>
        </w:tc>
        <w:tc>
          <w:tcPr>
            <w:tcW w:w="3021" w:type="dxa"/>
          </w:tcPr>
          <w:p w14:paraId="61D5AA02" w14:textId="192DCDCC" w:rsidR="003D7AB1" w:rsidRDefault="00DE7219" w:rsidP="00470C8E">
            <w:r>
              <w:t>12u</w:t>
            </w:r>
          </w:p>
        </w:tc>
        <w:tc>
          <w:tcPr>
            <w:tcW w:w="3021" w:type="dxa"/>
          </w:tcPr>
          <w:p w14:paraId="5CE7E8B7" w14:textId="7D43D224" w:rsidR="003D7AB1" w:rsidRDefault="00DE7219" w:rsidP="00470C8E">
            <w:proofErr w:type="spellStart"/>
            <w:r>
              <w:t>Videos</w:t>
            </w:r>
            <w:proofErr w:type="spellEnd"/>
            <w:r>
              <w:t xml:space="preserve"> kijken voor </w:t>
            </w:r>
            <w:proofErr w:type="spellStart"/>
            <w:r>
              <w:t>kotlin</w:t>
            </w:r>
            <w:proofErr w:type="spellEnd"/>
            <w:r>
              <w:t xml:space="preserve"> + app </w:t>
            </w:r>
            <w:proofErr w:type="spellStart"/>
            <w:r>
              <w:t>developen</w:t>
            </w:r>
            <w:proofErr w:type="spellEnd"/>
          </w:p>
        </w:tc>
      </w:tr>
      <w:tr w:rsidR="00CB48B1" w:rsidRPr="00CB48B1" w14:paraId="5EBD9E07" w14:textId="77777777" w:rsidTr="004E14FC">
        <w:tc>
          <w:tcPr>
            <w:tcW w:w="3020" w:type="dxa"/>
          </w:tcPr>
          <w:p w14:paraId="56435292" w14:textId="0F806363" w:rsidR="00CB48B1" w:rsidRPr="00CB48B1" w:rsidRDefault="00797812" w:rsidP="00470C8E">
            <w:r>
              <w:t>8/1/202</w:t>
            </w:r>
            <w:r w:rsidR="00B85928">
              <w:t>3</w:t>
            </w:r>
          </w:p>
        </w:tc>
        <w:tc>
          <w:tcPr>
            <w:tcW w:w="3021" w:type="dxa"/>
          </w:tcPr>
          <w:p w14:paraId="6FC383E7" w14:textId="5FA80A08" w:rsidR="00CB48B1" w:rsidRPr="00CB48B1" w:rsidRDefault="00797812" w:rsidP="00470C8E">
            <w:r>
              <w:t>3u</w:t>
            </w:r>
          </w:p>
        </w:tc>
        <w:tc>
          <w:tcPr>
            <w:tcW w:w="3021" w:type="dxa"/>
          </w:tcPr>
          <w:p w14:paraId="3AA81F18" w14:textId="6CACE986" w:rsidR="00CB48B1" w:rsidRPr="00CB48B1" w:rsidRDefault="00797812" w:rsidP="00470C8E">
            <w:r>
              <w:t>Guide van sensors op website zetten</w:t>
            </w:r>
          </w:p>
        </w:tc>
      </w:tr>
      <w:tr w:rsidR="00CB48B1" w:rsidRPr="00CB48B1" w14:paraId="47CD1948" w14:textId="77777777" w:rsidTr="004E14FC">
        <w:tc>
          <w:tcPr>
            <w:tcW w:w="3020" w:type="dxa"/>
          </w:tcPr>
          <w:p w14:paraId="0D59E795" w14:textId="6080DA4A" w:rsidR="00CB48B1" w:rsidRPr="00CB48B1" w:rsidRDefault="00B85928" w:rsidP="00470C8E">
            <w:r>
              <w:t>13/01/2023</w:t>
            </w:r>
          </w:p>
        </w:tc>
        <w:tc>
          <w:tcPr>
            <w:tcW w:w="3021" w:type="dxa"/>
          </w:tcPr>
          <w:p w14:paraId="4D15FDC5" w14:textId="01D20ECF" w:rsidR="00CB48B1" w:rsidRPr="00CB48B1" w:rsidRDefault="007049D8" w:rsidP="00470C8E">
            <w:r>
              <w:t>3u</w:t>
            </w:r>
          </w:p>
        </w:tc>
        <w:tc>
          <w:tcPr>
            <w:tcW w:w="3021" w:type="dxa"/>
          </w:tcPr>
          <w:p w14:paraId="7B4DAD4A" w14:textId="5A44B8EB" w:rsidR="007049D8" w:rsidRPr="007049D8" w:rsidRDefault="007049D8" w:rsidP="007049D8">
            <w:pPr>
              <w:rPr>
                <w:b/>
                <w:bCs/>
              </w:rPr>
            </w:pPr>
            <w:r>
              <w:t>Uitzoeken hoe het frame van alle sensors zal maken</w:t>
            </w:r>
          </w:p>
          <w:p w14:paraId="5FB542B6" w14:textId="77777777" w:rsidR="00CB48B1" w:rsidRPr="00CB48B1" w:rsidRDefault="00CB48B1" w:rsidP="00470C8E"/>
        </w:tc>
      </w:tr>
      <w:tr w:rsidR="00CB48B1" w:rsidRPr="00CB48B1" w14:paraId="1CB8D533" w14:textId="77777777" w:rsidTr="004E14FC">
        <w:tc>
          <w:tcPr>
            <w:tcW w:w="3020" w:type="dxa"/>
          </w:tcPr>
          <w:p w14:paraId="39B08066" w14:textId="5E7AA0A7" w:rsidR="00CB48B1" w:rsidRPr="00CB48B1" w:rsidRDefault="0034383E" w:rsidP="00470C8E">
            <w:r>
              <w:t>14-15</w:t>
            </w:r>
          </w:p>
        </w:tc>
        <w:tc>
          <w:tcPr>
            <w:tcW w:w="3021" w:type="dxa"/>
          </w:tcPr>
          <w:p w14:paraId="433A8EAA" w14:textId="2EF75C7A" w:rsidR="00CB48B1" w:rsidRPr="00CB48B1" w:rsidRDefault="0034383E" w:rsidP="00470C8E">
            <w:r>
              <w:t>6u</w:t>
            </w:r>
          </w:p>
        </w:tc>
        <w:tc>
          <w:tcPr>
            <w:tcW w:w="3021" w:type="dxa"/>
          </w:tcPr>
          <w:p w14:paraId="387FDFC8" w14:textId="3E46F6AA" w:rsidR="00CB48B1" w:rsidRPr="00CB48B1" w:rsidRDefault="0034383E" w:rsidP="00470C8E">
            <w:r>
              <w:t>Extra materiaal kopen en website vullen met alle informatie die ik ter beschikking heb</w:t>
            </w:r>
          </w:p>
        </w:tc>
      </w:tr>
      <w:tr w:rsidR="00CB48B1" w:rsidRPr="00CB48B1" w14:paraId="2FDE0580" w14:textId="77777777" w:rsidTr="004E14FC">
        <w:tc>
          <w:tcPr>
            <w:tcW w:w="3020" w:type="dxa"/>
          </w:tcPr>
          <w:p w14:paraId="2E0036C7" w14:textId="1D8EE148" w:rsidR="00CB48B1" w:rsidRPr="00CB48B1" w:rsidRDefault="0034383E" w:rsidP="00470C8E">
            <w:r>
              <w:t>15-22/01/2023</w:t>
            </w:r>
          </w:p>
        </w:tc>
        <w:tc>
          <w:tcPr>
            <w:tcW w:w="3021" w:type="dxa"/>
          </w:tcPr>
          <w:p w14:paraId="59423DD8" w14:textId="55566ECD" w:rsidR="00CB48B1" w:rsidRPr="00CB48B1" w:rsidRDefault="0034383E" w:rsidP="00470C8E">
            <w:r>
              <w:t>15u</w:t>
            </w:r>
          </w:p>
        </w:tc>
        <w:tc>
          <w:tcPr>
            <w:tcW w:w="3021" w:type="dxa"/>
          </w:tcPr>
          <w:p w14:paraId="5D4B613B" w14:textId="43E62B82" w:rsidR="00CB48B1" w:rsidRPr="00CB48B1" w:rsidRDefault="0034383E" w:rsidP="00470C8E">
            <w:r>
              <w:t xml:space="preserve">Website vullen met info en code van </w:t>
            </w:r>
            <w:proofErr w:type="spellStart"/>
            <w:r>
              <w:t>arduino</w:t>
            </w:r>
            <w:proofErr w:type="spellEnd"/>
            <w:r>
              <w:t xml:space="preserve"> op website zetten+ er een step </w:t>
            </w:r>
            <w:proofErr w:type="spellStart"/>
            <w:r>
              <w:t>by</w:t>
            </w:r>
            <w:proofErr w:type="spellEnd"/>
            <w:r>
              <w:t xml:space="preserve"> step van maken</w:t>
            </w:r>
          </w:p>
        </w:tc>
      </w:tr>
      <w:tr w:rsidR="00CB48B1" w:rsidRPr="00CB48B1" w14:paraId="0B94F7E3" w14:textId="77777777" w:rsidTr="004E14FC">
        <w:tc>
          <w:tcPr>
            <w:tcW w:w="3020" w:type="dxa"/>
          </w:tcPr>
          <w:p w14:paraId="01E9AC2F" w14:textId="1A72568E" w:rsidR="00CB48B1" w:rsidRPr="00CB48B1" w:rsidRDefault="0034383E" w:rsidP="00470C8E">
            <w:r>
              <w:t>27/01/2023</w:t>
            </w:r>
          </w:p>
        </w:tc>
        <w:tc>
          <w:tcPr>
            <w:tcW w:w="3021" w:type="dxa"/>
          </w:tcPr>
          <w:p w14:paraId="7C7F4290" w14:textId="58FB4BD6" w:rsidR="00CB48B1" w:rsidRPr="00CB48B1" w:rsidRDefault="0034383E" w:rsidP="00470C8E">
            <w:r>
              <w:t>6u</w:t>
            </w:r>
          </w:p>
        </w:tc>
        <w:tc>
          <w:tcPr>
            <w:tcW w:w="3021" w:type="dxa"/>
          </w:tcPr>
          <w:p w14:paraId="3929970F" w14:textId="7145CB82" w:rsidR="00CB48B1" w:rsidRPr="00CB48B1" w:rsidRDefault="0034383E" w:rsidP="00470C8E">
            <w:r>
              <w:t>Lexicon uitbreiden met alle nieuwe woorden die ik in de guides heb gebruikt.</w:t>
            </w:r>
          </w:p>
        </w:tc>
      </w:tr>
      <w:tr w:rsidR="00CB48B1" w:rsidRPr="00CB48B1" w14:paraId="5D1C5127" w14:textId="77777777" w:rsidTr="004E14FC">
        <w:tc>
          <w:tcPr>
            <w:tcW w:w="3020" w:type="dxa"/>
          </w:tcPr>
          <w:p w14:paraId="5FA4C6B1" w14:textId="638838A0" w:rsidR="00CB48B1" w:rsidRPr="00CB48B1" w:rsidRDefault="0034383E" w:rsidP="00470C8E">
            <w:r>
              <w:t>28-29/01/2023</w:t>
            </w:r>
          </w:p>
        </w:tc>
        <w:tc>
          <w:tcPr>
            <w:tcW w:w="3021" w:type="dxa"/>
          </w:tcPr>
          <w:p w14:paraId="4F676AE9" w14:textId="03CD881E" w:rsidR="00CB48B1" w:rsidRPr="00CB48B1" w:rsidRDefault="0034383E" w:rsidP="00470C8E">
            <w:r>
              <w:t>12u</w:t>
            </w:r>
          </w:p>
        </w:tc>
        <w:tc>
          <w:tcPr>
            <w:tcW w:w="3021" w:type="dxa"/>
          </w:tcPr>
          <w:p w14:paraId="4D7D5B17" w14:textId="391E3629" w:rsidR="00CB48B1" w:rsidRPr="00CB48B1" w:rsidRDefault="0034383E" w:rsidP="00470C8E">
            <w:r>
              <w:t xml:space="preserve">Uitzoeken hoe ik een lexicon als database kan gebruiken in men </w:t>
            </w:r>
            <w:r>
              <w:lastRenderedPageBreak/>
              <w:t>website, met zoekfunctie</w:t>
            </w:r>
          </w:p>
        </w:tc>
      </w:tr>
      <w:tr w:rsidR="00CB48B1" w:rsidRPr="00CB48B1" w14:paraId="0E3392D1" w14:textId="77777777" w:rsidTr="004E14FC">
        <w:tc>
          <w:tcPr>
            <w:tcW w:w="3020" w:type="dxa"/>
          </w:tcPr>
          <w:p w14:paraId="443B2513" w14:textId="4EEC73C7" w:rsidR="00CB48B1" w:rsidRPr="00CB48B1" w:rsidRDefault="009B2BFE" w:rsidP="00470C8E">
            <w:r>
              <w:lastRenderedPageBreak/>
              <w:t>3/2/2023</w:t>
            </w:r>
          </w:p>
        </w:tc>
        <w:tc>
          <w:tcPr>
            <w:tcW w:w="3021" w:type="dxa"/>
          </w:tcPr>
          <w:p w14:paraId="2C0A14D5" w14:textId="249951AC" w:rsidR="00CB48B1" w:rsidRPr="00CB48B1" w:rsidRDefault="009B2BFE" w:rsidP="00470C8E">
            <w:r>
              <w:t>1u</w:t>
            </w:r>
          </w:p>
        </w:tc>
        <w:tc>
          <w:tcPr>
            <w:tcW w:w="3021" w:type="dxa"/>
          </w:tcPr>
          <w:p w14:paraId="19CDFB6F" w14:textId="0D0049C6" w:rsidR="00CB48B1" w:rsidRPr="00CB48B1" w:rsidRDefault="009B2BFE" w:rsidP="00470C8E">
            <w:r>
              <w:t xml:space="preserve">3d </w:t>
            </w:r>
            <w:proofErr w:type="spellStart"/>
            <w:r>
              <w:t>modeling</w:t>
            </w:r>
            <w:proofErr w:type="spellEnd"/>
            <w:r>
              <w:t xml:space="preserve"> software downloaden</w:t>
            </w:r>
          </w:p>
        </w:tc>
      </w:tr>
      <w:tr w:rsidR="00CB48B1" w:rsidRPr="00CB48B1" w14:paraId="7A18BCD5" w14:textId="77777777" w:rsidTr="004E14FC">
        <w:tc>
          <w:tcPr>
            <w:tcW w:w="3020" w:type="dxa"/>
          </w:tcPr>
          <w:p w14:paraId="026F8711" w14:textId="0B0B03E3" w:rsidR="00CB48B1" w:rsidRPr="00CB48B1" w:rsidRDefault="00E573AC" w:rsidP="00470C8E">
            <w:r>
              <w:t>4/2/2023</w:t>
            </w:r>
          </w:p>
        </w:tc>
        <w:tc>
          <w:tcPr>
            <w:tcW w:w="3021" w:type="dxa"/>
          </w:tcPr>
          <w:p w14:paraId="0B9D524C" w14:textId="7286585C" w:rsidR="00CB48B1" w:rsidRPr="00CB48B1" w:rsidRDefault="00E573AC" w:rsidP="00470C8E">
            <w:r>
              <w:t>3u</w:t>
            </w:r>
          </w:p>
        </w:tc>
        <w:tc>
          <w:tcPr>
            <w:tcW w:w="3021" w:type="dxa"/>
          </w:tcPr>
          <w:p w14:paraId="2D6AED27" w14:textId="7EDA3D45" w:rsidR="00CB48B1" w:rsidRPr="00CB48B1" w:rsidRDefault="00E573AC" w:rsidP="00470C8E">
            <w:r>
              <w:t xml:space="preserve">Leren basic dingen maken met 3d </w:t>
            </w:r>
            <w:proofErr w:type="spellStart"/>
            <w:r>
              <w:t>modeling</w:t>
            </w:r>
            <w:proofErr w:type="spellEnd"/>
            <w:r>
              <w:t xml:space="preserve"> software</w:t>
            </w:r>
          </w:p>
        </w:tc>
      </w:tr>
      <w:tr w:rsidR="00CB48B1" w:rsidRPr="00CB48B1" w14:paraId="673F8BF5" w14:textId="77777777" w:rsidTr="004E14FC">
        <w:tc>
          <w:tcPr>
            <w:tcW w:w="3020" w:type="dxa"/>
          </w:tcPr>
          <w:p w14:paraId="1B797CA4" w14:textId="2653EEFD" w:rsidR="00CB48B1" w:rsidRPr="00CB48B1" w:rsidRDefault="00E573AC" w:rsidP="00470C8E">
            <w:r>
              <w:t>5/2/2023</w:t>
            </w:r>
          </w:p>
        </w:tc>
        <w:tc>
          <w:tcPr>
            <w:tcW w:w="3021" w:type="dxa"/>
          </w:tcPr>
          <w:p w14:paraId="1EAF7333" w14:textId="7444FFCB" w:rsidR="00CB48B1" w:rsidRPr="00CB48B1" w:rsidRDefault="00E573AC" w:rsidP="00470C8E">
            <w:r>
              <w:t>7u</w:t>
            </w:r>
          </w:p>
        </w:tc>
        <w:tc>
          <w:tcPr>
            <w:tcW w:w="3021" w:type="dxa"/>
          </w:tcPr>
          <w:p w14:paraId="4BE33A47" w14:textId="58C8D23A" w:rsidR="00CB48B1" w:rsidRPr="00CB48B1" w:rsidRDefault="00E573AC" w:rsidP="00470C8E">
            <w:proofErr w:type="spellStart"/>
            <w:r>
              <w:t>Bevestegingen</w:t>
            </w:r>
            <w:proofErr w:type="spellEnd"/>
            <w:r>
              <w:t xml:space="preserve"> voor sensors </w:t>
            </w:r>
            <w:proofErr w:type="spellStart"/>
            <w:r>
              <w:t>designen</w:t>
            </w:r>
            <w:proofErr w:type="spellEnd"/>
          </w:p>
        </w:tc>
      </w:tr>
      <w:tr w:rsidR="00CB48B1" w:rsidRPr="00CB48B1" w14:paraId="5479DA76" w14:textId="77777777" w:rsidTr="004E14FC">
        <w:tc>
          <w:tcPr>
            <w:tcW w:w="3020" w:type="dxa"/>
          </w:tcPr>
          <w:p w14:paraId="2E7986E0" w14:textId="0C610332" w:rsidR="00CB48B1" w:rsidRPr="00CB48B1" w:rsidRDefault="007E4295" w:rsidP="00470C8E">
            <w:r>
              <w:t>9/2/2023</w:t>
            </w:r>
          </w:p>
        </w:tc>
        <w:tc>
          <w:tcPr>
            <w:tcW w:w="3021" w:type="dxa"/>
          </w:tcPr>
          <w:p w14:paraId="07381792" w14:textId="43574C82" w:rsidR="00CB48B1" w:rsidRPr="00CB48B1" w:rsidRDefault="007E4295" w:rsidP="00470C8E">
            <w:r>
              <w:t>IN LES(2u)</w:t>
            </w:r>
          </w:p>
        </w:tc>
        <w:tc>
          <w:tcPr>
            <w:tcW w:w="3021" w:type="dxa"/>
          </w:tcPr>
          <w:p w14:paraId="0DECE780" w14:textId="21B4236A" w:rsidR="00CB48B1" w:rsidRPr="00CB48B1" w:rsidRDefault="007E4295" w:rsidP="00470C8E">
            <w:r>
              <w:t>Bevestigingen 3d printen</w:t>
            </w:r>
          </w:p>
        </w:tc>
      </w:tr>
      <w:tr w:rsidR="00CB48B1" w:rsidRPr="00A54E6A" w14:paraId="2C34BA13" w14:textId="77777777" w:rsidTr="004E14FC">
        <w:tc>
          <w:tcPr>
            <w:tcW w:w="3020" w:type="dxa"/>
          </w:tcPr>
          <w:p w14:paraId="4E94AB38" w14:textId="38771617" w:rsidR="00CB48B1" w:rsidRPr="00CB48B1" w:rsidRDefault="00A54E6A" w:rsidP="00470C8E">
            <w:r>
              <w:t>6/2/2023</w:t>
            </w:r>
          </w:p>
        </w:tc>
        <w:tc>
          <w:tcPr>
            <w:tcW w:w="3021" w:type="dxa"/>
          </w:tcPr>
          <w:p w14:paraId="38795B9C" w14:textId="15F5CF25" w:rsidR="00CB48B1" w:rsidRPr="00CB48B1" w:rsidRDefault="00E01E8C" w:rsidP="00470C8E">
            <w:r>
              <w:t>12u</w:t>
            </w:r>
          </w:p>
        </w:tc>
        <w:tc>
          <w:tcPr>
            <w:tcW w:w="3021" w:type="dxa"/>
          </w:tcPr>
          <w:p w14:paraId="22BC4877" w14:textId="3C7D30CA" w:rsidR="00CB48B1" w:rsidRPr="00A54E6A" w:rsidRDefault="00A54E6A" w:rsidP="00470C8E">
            <w:r w:rsidRPr="00A54E6A">
              <w:t xml:space="preserve">Step </w:t>
            </w:r>
            <w:proofErr w:type="spellStart"/>
            <w:r w:rsidRPr="00A54E6A">
              <w:t>by</w:t>
            </w:r>
            <w:proofErr w:type="spellEnd"/>
            <w:r w:rsidRPr="00A54E6A">
              <w:t xml:space="preserve"> step guide voor project maken en </w:t>
            </w:r>
            <w:r w:rsidR="00E01E8C">
              <w:t>op website plaatsen</w:t>
            </w:r>
          </w:p>
        </w:tc>
      </w:tr>
      <w:tr w:rsidR="007E4295" w:rsidRPr="00A54E6A" w14:paraId="528E23E3" w14:textId="77777777" w:rsidTr="004E14FC">
        <w:tc>
          <w:tcPr>
            <w:tcW w:w="3020" w:type="dxa"/>
          </w:tcPr>
          <w:p w14:paraId="1014F4E0" w14:textId="3D9514A7" w:rsidR="007E4295" w:rsidRPr="00A54E6A" w:rsidRDefault="00E01E8C" w:rsidP="00470C8E">
            <w:r>
              <w:t>18/2/2023</w:t>
            </w:r>
          </w:p>
        </w:tc>
        <w:tc>
          <w:tcPr>
            <w:tcW w:w="3021" w:type="dxa"/>
          </w:tcPr>
          <w:p w14:paraId="0F02F6DE" w14:textId="3E177C3A" w:rsidR="00E01E8C" w:rsidRPr="00A54E6A" w:rsidRDefault="00E01E8C" w:rsidP="00470C8E">
            <w:r>
              <w:t>5u</w:t>
            </w:r>
          </w:p>
        </w:tc>
        <w:tc>
          <w:tcPr>
            <w:tcW w:w="3021" w:type="dxa"/>
          </w:tcPr>
          <w:p w14:paraId="7FC563AF" w14:textId="1EED5316" w:rsidR="007E4295" w:rsidRPr="00A54E6A" w:rsidRDefault="00E01E8C" w:rsidP="00470C8E">
            <w:r>
              <w:t>Volledige project in elkaar zetten, met extra bevestigingen en alle sensors.</w:t>
            </w:r>
          </w:p>
        </w:tc>
      </w:tr>
      <w:tr w:rsidR="007E4295" w:rsidRPr="00E01E8C" w14:paraId="4FB707FB" w14:textId="77777777" w:rsidTr="004E14FC">
        <w:tc>
          <w:tcPr>
            <w:tcW w:w="3020" w:type="dxa"/>
          </w:tcPr>
          <w:p w14:paraId="6FA5CEE5" w14:textId="045509D7" w:rsidR="007E4295" w:rsidRPr="00A54E6A" w:rsidRDefault="00E01E8C" w:rsidP="00470C8E">
            <w:r>
              <w:t>19/2/2023</w:t>
            </w:r>
          </w:p>
        </w:tc>
        <w:tc>
          <w:tcPr>
            <w:tcW w:w="3021" w:type="dxa"/>
          </w:tcPr>
          <w:p w14:paraId="46FF24B2" w14:textId="673B2043" w:rsidR="007E4295" w:rsidRPr="00A54E6A" w:rsidRDefault="00E01E8C" w:rsidP="00470C8E">
            <w:r>
              <w:t>12u</w:t>
            </w:r>
          </w:p>
        </w:tc>
        <w:tc>
          <w:tcPr>
            <w:tcW w:w="3021" w:type="dxa"/>
          </w:tcPr>
          <w:p w14:paraId="452FA418" w14:textId="5184DA39" w:rsidR="007E4295" w:rsidRPr="00E01E8C" w:rsidRDefault="00E01E8C" w:rsidP="00470C8E">
            <w:r w:rsidRPr="00E01E8C">
              <w:t>Test run, weerstation buiten ze</w:t>
            </w:r>
            <w:r>
              <w:t>tten, met database en app/website in werking met live updates.</w:t>
            </w:r>
          </w:p>
        </w:tc>
      </w:tr>
      <w:tr w:rsidR="007E4295" w:rsidRPr="00E01E8C" w14:paraId="22EFFDE1" w14:textId="77777777" w:rsidTr="004E14FC">
        <w:tc>
          <w:tcPr>
            <w:tcW w:w="3020" w:type="dxa"/>
          </w:tcPr>
          <w:p w14:paraId="57B42E87" w14:textId="62D86BE6" w:rsidR="007E4295" w:rsidRPr="00E01E8C" w:rsidRDefault="00E01E8C" w:rsidP="00470C8E">
            <w:r>
              <w:t>20/2/2023</w:t>
            </w:r>
          </w:p>
        </w:tc>
        <w:tc>
          <w:tcPr>
            <w:tcW w:w="3021" w:type="dxa"/>
          </w:tcPr>
          <w:p w14:paraId="3669E27C" w14:textId="2BAF05B1" w:rsidR="007E4295" w:rsidRPr="00E01E8C" w:rsidRDefault="00E01E8C" w:rsidP="00470C8E">
            <w:r>
              <w:t>1u</w:t>
            </w:r>
          </w:p>
        </w:tc>
        <w:tc>
          <w:tcPr>
            <w:tcW w:w="3021" w:type="dxa"/>
          </w:tcPr>
          <w:p w14:paraId="1722890A" w14:textId="22B9E634" w:rsidR="007E4295" w:rsidRPr="00E01E8C" w:rsidRDefault="00E01E8C" w:rsidP="00470C8E">
            <w:r>
              <w:t>Bugs uit code halen</w:t>
            </w:r>
          </w:p>
        </w:tc>
      </w:tr>
      <w:tr w:rsidR="007E4295" w:rsidRPr="00E01E8C" w14:paraId="7028DD84" w14:textId="77777777" w:rsidTr="004E14FC">
        <w:tc>
          <w:tcPr>
            <w:tcW w:w="3020" w:type="dxa"/>
          </w:tcPr>
          <w:p w14:paraId="62F7A8B6" w14:textId="0BED1C9F" w:rsidR="007E4295" w:rsidRPr="00E01E8C" w:rsidRDefault="00E01E8C" w:rsidP="00470C8E">
            <w:r>
              <w:t>21/2/2023</w:t>
            </w:r>
          </w:p>
        </w:tc>
        <w:tc>
          <w:tcPr>
            <w:tcW w:w="3021" w:type="dxa"/>
          </w:tcPr>
          <w:p w14:paraId="52102A81" w14:textId="776CAD81" w:rsidR="007E4295" w:rsidRPr="00E01E8C" w:rsidRDefault="00E01E8C" w:rsidP="00470C8E">
            <w:r>
              <w:t>5u</w:t>
            </w:r>
          </w:p>
        </w:tc>
        <w:tc>
          <w:tcPr>
            <w:tcW w:w="3021" w:type="dxa"/>
          </w:tcPr>
          <w:p w14:paraId="513B6F47" w14:textId="3B83A2DC" w:rsidR="007E4295" w:rsidRPr="00E01E8C" w:rsidRDefault="00E01E8C" w:rsidP="00470C8E">
            <w:r>
              <w:t>App/website verbeteren en zorgen dat om de 10 minuten de webpagina update</w:t>
            </w:r>
          </w:p>
        </w:tc>
      </w:tr>
      <w:tr w:rsidR="007E4295" w:rsidRPr="00E01E8C" w14:paraId="71ED24DA" w14:textId="77777777" w:rsidTr="004E14FC">
        <w:tc>
          <w:tcPr>
            <w:tcW w:w="3020" w:type="dxa"/>
          </w:tcPr>
          <w:p w14:paraId="03783827" w14:textId="6ADB512D" w:rsidR="007E4295" w:rsidRPr="00E01E8C" w:rsidRDefault="00E01E8C" w:rsidP="00470C8E">
            <w:r>
              <w:t>22/2/2023</w:t>
            </w:r>
          </w:p>
        </w:tc>
        <w:tc>
          <w:tcPr>
            <w:tcW w:w="3021" w:type="dxa"/>
          </w:tcPr>
          <w:p w14:paraId="360EF10F" w14:textId="1B45E2CE" w:rsidR="007E4295" w:rsidRPr="00E01E8C" w:rsidRDefault="00E01E8C" w:rsidP="00470C8E">
            <w:r>
              <w:t>2u</w:t>
            </w:r>
          </w:p>
        </w:tc>
        <w:tc>
          <w:tcPr>
            <w:tcW w:w="3021" w:type="dxa"/>
          </w:tcPr>
          <w:p w14:paraId="76428B76" w14:textId="7C17F885" w:rsidR="007E4295" w:rsidRPr="00E01E8C" w:rsidRDefault="00E01E8C" w:rsidP="00470C8E">
            <w:proofErr w:type="spellStart"/>
            <w:r w:rsidRPr="00E01E8C">
              <w:t>Burndown</w:t>
            </w:r>
            <w:proofErr w:type="spellEnd"/>
            <w:r w:rsidRPr="00E01E8C">
              <w:t xml:space="preserve"> </w:t>
            </w:r>
            <w:proofErr w:type="spellStart"/>
            <w:r w:rsidRPr="00E01E8C">
              <w:t>shart</w:t>
            </w:r>
            <w:proofErr w:type="spellEnd"/>
            <w:r w:rsidRPr="00E01E8C">
              <w:t xml:space="preserve"> maken en in we</w:t>
            </w:r>
            <w:r>
              <w:t>bsite zetten</w:t>
            </w:r>
          </w:p>
        </w:tc>
      </w:tr>
      <w:tr w:rsidR="007E4295" w:rsidRPr="00E01E8C" w14:paraId="067AB040" w14:textId="77777777" w:rsidTr="004E14FC">
        <w:tc>
          <w:tcPr>
            <w:tcW w:w="3020" w:type="dxa"/>
          </w:tcPr>
          <w:p w14:paraId="4ABF18E6" w14:textId="4FF7CC01" w:rsidR="007E4295" w:rsidRPr="00E01E8C" w:rsidRDefault="00E01E8C" w:rsidP="00470C8E">
            <w:r>
              <w:t>23/2/2023</w:t>
            </w:r>
          </w:p>
        </w:tc>
        <w:tc>
          <w:tcPr>
            <w:tcW w:w="3021" w:type="dxa"/>
          </w:tcPr>
          <w:p w14:paraId="202AFE62" w14:textId="4D013CAA" w:rsidR="007E4295" w:rsidRPr="00E01E8C" w:rsidRDefault="00E01E8C" w:rsidP="00470C8E">
            <w:r>
              <w:t>5u</w:t>
            </w:r>
          </w:p>
        </w:tc>
        <w:tc>
          <w:tcPr>
            <w:tcW w:w="3021" w:type="dxa"/>
          </w:tcPr>
          <w:p w14:paraId="2C6DAC60" w14:textId="40020493" w:rsidR="007E4295" w:rsidRPr="00E01E8C" w:rsidRDefault="00DE7219" w:rsidP="00470C8E">
            <w:r>
              <w:t>App verbeteren in looks</w:t>
            </w:r>
          </w:p>
        </w:tc>
      </w:tr>
      <w:tr w:rsidR="007E4295" w:rsidRPr="00E01E8C" w14:paraId="499958FA" w14:textId="77777777" w:rsidTr="004E14FC">
        <w:tc>
          <w:tcPr>
            <w:tcW w:w="3020" w:type="dxa"/>
          </w:tcPr>
          <w:p w14:paraId="7837AC67" w14:textId="58C68910" w:rsidR="007E4295" w:rsidRPr="00E01E8C" w:rsidRDefault="00DE7219" w:rsidP="00470C8E">
            <w:r>
              <w:t>24/2/2023</w:t>
            </w:r>
          </w:p>
        </w:tc>
        <w:tc>
          <w:tcPr>
            <w:tcW w:w="3021" w:type="dxa"/>
          </w:tcPr>
          <w:p w14:paraId="0ADDD200" w14:textId="354BFB96" w:rsidR="007E4295" w:rsidRPr="00E01E8C" w:rsidRDefault="00DE7219" w:rsidP="00470C8E">
            <w:r>
              <w:t>5u</w:t>
            </w:r>
          </w:p>
        </w:tc>
        <w:tc>
          <w:tcPr>
            <w:tcW w:w="3021" w:type="dxa"/>
          </w:tcPr>
          <w:p w14:paraId="7ACDF0BC" w14:textId="4B4FAC65" w:rsidR="007E4295" w:rsidRPr="00E01E8C" w:rsidRDefault="00DE7219" w:rsidP="00470C8E">
            <w:r>
              <w:t>Finishing touches website</w:t>
            </w:r>
          </w:p>
        </w:tc>
      </w:tr>
      <w:tr w:rsidR="00DF40D3" w:rsidRPr="00E01E8C" w14:paraId="68F909E8" w14:textId="77777777" w:rsidTr="004E14FC">
        <w:tc>
          <w:tcPr>
            <w:tcW w:w="3020" w:type="dxa"/>
          </w:tcPr>
          <w:p w14:paraId="3AAFF2A2" w14:textId="77777777" w:rsidR="00DF40D3" w:rsidRDefault="00DF40D3" w:rsidP="00470C8E"/>
        </w:tc>
        <w:tc>
          <w:tcPr>
            <w:tcW w:w="3021" w:type="dxa"/>
          </w:tcPr>
          <w:p w14:paraId="0AFC0899" w14:textId="77777777" w:rsidR="00DF40D3" w:rsidRDefault="00DF40D3" w:rsidP="00470C8E"/>
        </w:tc>
        <w:tc>
          <w:tcPr>
            <w:tcW w:w="3021" w:type="dxa"/>
          </w:tcPr>
          <w:p w14:paraId="01E27D99" w14:textId="77777777" w:rsidR="00DF40D3" w:rsidRDefault="00DF40D3" w:rsidP="00470C8E"/>
        </w:tc>
      </w:tr>
      <w:tr w:rsidR="00DF40D3" w:rsidRPr="00E01E8C" w14:paraId="7B7B8437" w14:textId="77777777" w:rsidTr="004E14FC">
        <w:tc>
          <w:tcPr>
            <w:tcW w:w="3020" w:type="dxa"/>
          </w:tcPr>
          <w:p w14:paraId="6940DBA3" w14:textId="77777777" w:rsidR="00DF40D3" w:rsidRDefault="00DF40D3" w:rsidP="00470C8E"/>
        </w:tc>
        <w:tc>
          <w:tcPr>
            <w:tcW w:w="3021" w:type="dxa"/>
          </w:tcPr>
          <w:p w14:paraId="7836F153" w14:textId="77777777" w:rsidR="00DF40D3" w:rsidRDefault="00DF40D3" w:rsidP="00470C8E"/>
        </w:tc>
        <w:tc>
          <w:tcPr>
            <w:tcW w:w="3021" w:type="dxa"/>
          </w:tcPr>
          <w:p w14:paraId="6ED4F9AE" w14:textId="77777777" w:rsidR="00DF40D3" w:rsidRDefault="00DF40D3" w:rsidP="00470C8E"/>
        </w:tc>
      </w:tr>
      <w:tr w:rsidR="00DF40D3" w:rsidRPr="00E01E8C" w14:paraId="21384378" w14:textId="77777777" w:rsidTr="004E14FC">
        <w:tc>
          <w:tcPr>
            <w:tcW w:w="3020" w:type="dxa"/>
          </w:tcPr>
          <w:p w14:paraId="54B4F0AA" w14:textId="77777777" w:rsidR="00DF40D3" w:rsidRDefault="00DF40D3" w:rsidP="00470C8E"/>
        </w:tc>
        <w:tc>
          <w:tcPr>
            <w:tcW w:w="3021" w:type="dxa"/>
          </w:tcPr>
          <w:p w14:paraId="3C819BF3" w14:textId="77777777" w:rsidR="00DF40D3" w:rsidRDefault="00DF40D3" w:rsidP="00470C8E"/>
        </w:tc>
        <w:tc>
          <w:tcPr>
            <w:tcW w:w="3021" w:type="dxa"/>
          </w:tcPr>
          <w:p w14:paraId="53488C39" w14:textId="77777777" w:rsidR="00DF40D3" w:rsidRDefault="00DF40D3" w:rsidP="00470C8E"/>
        </w:tc>
      </w:tr>
      <w:tr w:rsidR="00DF40D3" w:rsidRPr="00E01E8C" w14:paraId="10DC04E5" w14:textId="77777777" w:rsidTr="004E14FC">
        <w:tc>
          <w:tcPr>
            <w:tcW w:w="3020" w:type="dxa"/>
          </w:tcPr>
          <w:p w14:paraId="5B3A2462" w14:textId="77777777" w:rsidR="00DF40D3" w:rsidRDefault="00DF40D3" w:rsidP="00470C8E"/>
        </w:tc>
        <w:tc>
          <w:tcPr>
            <w:tcW w:w="3021" w:type="dxa"/>
          </w:tcPr>
          <w:p w14:paraId="6092B7F7" w14:textId="77777777" w:rsidR="00DF40D3" w:rsidRDefault="00DF40D3" w:rsidP="00470C8E"/>
        </w:tc>
        <w:tc>
          <w:tcPr>
            <w:tcW w:w="3021" w:type="dxa"/>
          </w:tcPr>
          <w:p w14:paraId="77A85BF0" w14:textId="77777777" w:rsidR="00DF40D3" w:rsidRDefault="00DF40D3" w:rsidP="00470C8E"/>
        </w:tc>
      </w:tr>
      <w:tr w:rsidR="00DF40D3" w:rsidRPr="00E01E8C" w14:paraId="75D0CD4C" w14:textId="77777777" w:rsidTr="004E14FC">
        <w:tc>
          <w:tcPr>
            <w:tcW w:w="3020" w:type="dxa"/>
          </w:tcPr>
          <w:p w14:paraId="47C33F29" w14:textId="77777777" w:rsidR="00DF40D3" w:rsidRDefault="00DF40D3" w:rsidP="00470C8E"/>
        </w:tc>
        <w:tc>
          <w:tcPr>
            <w:tcW w:w="3021" w:type="dxa"/>
          </w:tcPr>
          <w:p w14:paraId="285AECD3" w14:textId="77777777" w:rsidR="00DF40D3" w:rsidRDefault="00DF40D3" w:rsidP="00470C8E"/>
        </w:tc>
        <w:tc>
          <w:tcPr>
            <w:tcW w:w="3021" w:type="dxa"/>
          </w:tcPr>
          <w:p w14:paraId="433C27D4" w14:textId="77777777" w:rsidR="00DF40D3" w:rsidRDefault="00DF40D3" w:rsidP="00470C8E"/>
        </w:tc>
      </w:tr>
      <w:tr w:rsidR="00DF40D3" w:rsidRPr="00E01E8C" w14:paraId="5DF2CDB9" w14:textId="77777777" w:rsidTr="004E14FC">
        <w:tc>
          <w:tcPr>
            <w:tcW w:w="3020" w:type="dxa"/>
          </w:tcPr>
          <w:p w14:paraId="32C6EA77" w14:textId="77777777" w:rsidR="00DF40D3" w:rsidRDefault="00DF40D3" w:rsidP="00470C8E"/>
        </w:tc>
        <w:tc>
          <w:tcPr>
            <w:tcW w:w="3021" w:type="dxa"/>
          </w:tcPr>
          <w:p w14:paraId="141DAE86" w14:textId="77777777" w:rsidR="00DF40D3" w:rsidRDefault="00DF40D3" w:rsidP="00470C8E"/>
        </w:tc>
        <w:tc>
          <w:tcPr>
            <w:tcW w:w="3021" w:type="dxa"/>
          </w:tcPr>
          <w:p w14:paraId="51BD159B" w14:textId="77777777" w:rsidR="00DF40D3" w:rsidRDefault="00DF40D3" w:rsidP="00470C8E"/>
        </w:tc>
      </w:tr>
      <w:tr w:rsidR="00DF40D3" w:rsidRPr="00E01E8C" w14:paraId="49D5524D" w14:textId="77777777" w:rsidTr="004E14FC">
        <w:tc>
          <w:tcPr>
            <w:tcW w:w="3020" w:type="dxa"/>
          </w:tcPr>
          <w:p w14:paraId="40306DC1" w14:textId="77777777" w:rsidR="00DF40D3" w:rsidRDefault="00DF40D3" w:rsidP="00470C8E"/>
        </w:tc>
        <w:tc>
          <w:tcPr>
            <w:tcW w:w="3021" w:type="dxa"/>
          </w:tcPr>
          <w:p w14:paraId="1CEF4A80" w14:textId="77777777" w:rsidR="00DF40D3" w:rsidRDefault="00DF40D3" w:rsidP="00470C8E"/>
        </w:tc>
        <w:tc>
          <w:tcPr>
            <w:tcW w:w="3021" w:type="dxa"/>
          </w:tcPr>
          <w:p w14:paraId="2309CB9F" w14:textId="77777777" w:rsidR="00DF40D3" w:rsidRDefault="00DF40D3" w:rsidP="00470C8E"/>
        </w:tc>
      </w:tr>
      <w:tr w:rsidR="00DF40D3" w:rsidRPr="00E01E8C" w14:paraId="517A63E6" w14:textId="77777777" w:rsidTr="004E14FC">
        <w:tc>
          <w:tcPr>
            <w:tcW w:w="3020" w:type="dxa"/>
          </w:tcPr>
          <w:p w14:paraId="7FFCA3E7" w14:textId="77777777" w:rsidR="00DF40D3" w:rsidRDefault="00DF40D3" w:rsidP="00470C8E"/>
        </w:tc>
        <w:tc>
          <w:tcPr>
            <w:tcW w:w="3021" w:type="dxa"/>
          </w:tcPr>
          <w:p w14:paraId="1A28DB6B" w14:textId="77777777" w:rsidR="00DF40D3" w:rsidRDefault="00DF40D3" w:rsidP="00470C8E"/>
        </w:tc>
        <w:tc>
          <w:tcPr>
            <w:tcW w:w="3021" w:type="dxa"/>
          </w:tcPr>
          <w:p w14:paraId="2C764D26" w14:textId="77777777" w:rsidR="00DF40D3" w:rsidRDefault="00DF40D3" w:rsidP="00470C8E"/>
        </w:tc>
      </w:tr>
      <w:tr w:rsidR="00DF40D3" w:rsidRPr="00E01E8C" w14:paraId="75ACAA6A" w14:textId="77777777" w:rsidTr="004E14FC">
        <w:tc>
          <w:tcPr>
            <w:tcW w:w="3020" w:type="dxa"/>
          </w:tcPr>
          <w:p w14:paraId="7F495826" w14:textId="77777777" w:rsidR="00DF40D3" w:rsidRDefault="00DF40D3" w:rsidP="00470C8E"/>
        </w:tc>
        <w:tc>
          <w:tcPr>
            <w:tcW w:w="3021" w:type="dxa"/>
          </w:tcPr>
          <w:p w14:paraId="3BC7B7A5" w14:textId="77777777" w:rsidR="00DF40D3" w:rsidRDefault="00DF40D3" w:rsidP="00470C8E"/>
        </w:tc>
        <w:tc>
          <w:tcPr>
            <w:tcW w:w="3021" w:type="dxa"/>
          </w:tcPr>
          <w:p w14:paraId="77DD08EF" w14:textId="77777777" w:rsidR="00DF40D3" w:rsidRDefault="00DF40D3" w:rsidP="00470C8E"/>
        </w:tc>
      </w:tr>
    </w:tbl>
    <w:p w14:paraId="6F1F716F" w14:textId="20752D63" w:rsidR="006351F4" w:rsidRPr="00E01E8C" w:rsidRDefault="006351F4" w:rsidP="00470C8E"/>
    <w:p w14:paraId="1EE58D0A" w14:textId="67606E21" w:rsidR="006351F4" w:rsidRPr="00E01E8C" w:rsidRDefault="006351F4">
      <w:r w:rsidRPr="00E01E8C">
        <w:br w:type="page"/>
      </w:r>
    </w:p>
    <w:p w14:paraId="796DDC59" w14:textId="07FDA4BA" w:rsidR="006351F4" w:rsidRDefault="00B64AE6" w:rsidP="00B64AE6">
      <w:pPr>
        <w:pStyle w:val="Kop1"/>
        <w:jc w:val="left"/>
      </w:pPr>
      <w:r>
        <w:lastRenderedPageBreak/>
        <w:t>Benodigdheden</w:t>
      </w:r>
    </w:p>
    <w:tbl>
      <w:tblPr>
        <w:tblStyle w:val="Tabelraster"/>
        <w:tblW w:w="9209" w:type="dxa"/>
        <w:tblLook w:val="04A0" w:firstRow="1" w:lastRow="0" w:firstColumn="1" w:lastColumn="0" w:noHBand="0" w:noVBand="1"/>
      </w:tblPr>
      <w:tblGrid>
        <w:gridCol w:w="1347"/>
        <w:gridCol w:w="1025"/>
        <w:gridCol w:w="4304"/>
        <w:gridCol w:w="1278"/>
        <w:gridCol w:w="1255"/>
      </w:tblGrid>
      <w:tr w:rsidR="001F7010" w14:paraId="28C7D38C" w14:textId="09F747C7" w:rsidTr="00AE033E">
        <w:tc>
          <w:tcPr>
            <w:tcW w:w="1347" w:type="dxa"/>
          </w:tcPr>
          <w:p w14:paraId="6EE4AFBF" w14:textId="76D446B7" w:rsidR="001F7010" w:rsidRDefault="001F7010" w:rsidP="00B64AE6">
            <w:r>
              <w:t>NAAM</w:t>
            </w:r>
          </w:p>
        </w:tc>
        <w:tc>
          <w:tcPr>
            <w:tcW w:w="1025" w:type="dxa"/>
          </w:tcPr>
          <w:p w14:paraId="56372567" w14:textId="7BD98C0A" w:rsidR="001F7010" w:rsidRDefault="001F7010" w:rsidP="00B64AE6">
            <w:r>
              <w:t>PRIJS</w:t>
            </w:r>
          </w:p>
        </w:tc>
        <w:tc>
          <w:tcPr>
            <w:tcW w:w="4304" w:type="dxa"/>
          </w:tcPr>
          <w:p w14:paraId="1CA2B35E" w14:textId="34DD71AB" w:rsidR="001F7010" w:rsidRDefault="001F7010" w:rsidP="00B64AE6">
            <w:r>
              <w:t>LINK</w:t>
            </w:r>
          </w:p>
        </w:tc>
        <w:tc>
          <w:tcPr>
            <w:tcW w:w="1278" w:type="dxa"/>
          </w:tcPr>
          <w:p w14:paraId="7EC88C69" w14:textId="220C9A04" w:rsidR="001F7010" w:rsidRDefault="001F7010" w:rsidP="00B64AE6">
            <w:r>
              <w:t>Besteld</w:t>
            </w:r>
          </w:p>
        </w:tc>
        <w:tc>
          <w:tcPr>
            <w:tcW w:w="1255" w:type="dxa"/>
          </w:tcPr>
          <w:p w14:paraId="6E894F31" w14:textId="17583A14" w:rsidR="001F7010" w:rsidRDefault="001F7010" w:rsidP="00B64AE6">
            <w:r>
              <w:t>Ontvangen</w:t>
            </w:r>
          </w:p>
        </w:tc>
      </w:tr>
      <w:tr w:rsidR="001F7010" w14:paraId="5023D288" w14:textId="4F15030F" w:rsidTr="00AE033E">
        <w:tc>
          <w:tcPr>
            <w:tcW w:w="1347" w:type="dxa"/>
          </w:tcPr>
          <w:p w14:paraId="4FE4AA5A" w14:textId="39E973A7" w:rsidR="001F7010" w:rsidRDefault="001F7010" w:rsidP="00B64AE6">
            <w:proofErr w:type="spellStart"/>
            <w:r>
              <w:t>Bme</w:t>
            </w:r>
            <w:proofErr w:type="spellEnd"/>
            <w:r>
              <w:t xml:space="preserve"> 280 </w:t>
            </w:r>
            <w:proofErr w:type="spellStart"/>
            <w:r>
              <w:t>adafruit</w:t>
            </w:r>
            <w:proofErr w:type="spellEnd"/>
          </w:p>
        </w:tc>
        <w:tc>
          <w:tcPr>
            <w:tcW w:w="1025" w:type="dxa"/>
          </w:tcPr>
          <w:p w14:paraId="126817CA" w14:textId="0A3C37A6" w:rsidR="001F7010" w:rsidRDefault="001F7010" w:rsidP="00B64AE6">
            <w:r>
              <w:t>22,70 +7</w:t>
            </w:r>
          </w:p>
        </w:tc>
        <w:tc>
          <w:tcPr>
            <w:tcW w:w="4304" w:type="dxa"/>
          </w:tcPr>
          <w:p w14:paraId="3E6552BC" w14:textId="2426B5CE" w:rsidR="001F7010" w:rsidRPr="00364F1A" w:rsidRDefault="00000000" w:rsidP="00B64AE6">
            <w:pPr>
              <w:rPr>
                <w:sz w:val="16"/>
                <w:szCs w:val="16"/>
              </w:rPr>
            </w:pPr>
            <w:hyperlink r:id="rId7" w:history="1">
              <w:r w:rsidR="001F7010" w:rsidRPr="00D30C37">
                <w:rPr>
                  <w:rStyle w:val="Hyperlink"/>
                  <w:sz w:val="6"/>
                  <w:szCs w:val="6"/>
                </w:rPr>
                <w:t>https://www.sossolutions.nl/catalog/product/view/id/1931?gclid=Cj0KCQjwwfiaBhC7ARIsAGvcPe7ddwerRCk2c-5dd1BAT9pROG-XKHvg-T6ttRwX_jKKIc8vjBTkEREaAorMEALw_wcB</w:t>
              </w:r>
            </w:hyperlink>
            <w:r w:rsidR="001F7010">
              <w:rPr>
                <w:sz w:val="6"/>
                <w:szCs w:val="6"/>
              </w:rPr>
              <w:t xml:space="preserve"> </w:t>
            </w:r>
          </w:p>
        </w:tc>
        <w:tc>
          <w:tcPr>
            <w:tcW w:w="1278" w:type="dxa"/>
          </w:tcPr>
          <w:p w14:paraId="665A9F6E" w14:textId="7895704B" w:rsidR="001F7010" w:rsidRPr="00D56193" w:rsidRDefault="001F7010" w:rsidP="00B64AE6">
            <w:r w:rsidRPr="00D56193">
              <w:t>BESTELD</w:t>
            </w:r>
          </w:p>
        </w:tc>
        <w:tc>
          <w:tcPr>
            <w:tcW w:w="1255" w:type="dxa"/>
          </w:tcPr>
          <w:p w14:paraId="14ED70A1" w14:textId="77777777" w:rsidR="001F7010" w:rsidRDefault="001B0304" w:rsidP="00B64AE6">
            <w:r>
              <w:t>Ontvangen</w:t>
            </w:r>
          </w:p>
          <w:p w14:paraId="742341AB" w14:textId="62FE2EBB" w:rsidR="001B0304" w:rsidRPr="00D56193" w:rsidRDefault="001B0304" w:rsidP="00B64AE6">
            <w:r>
              <w:t>9/11/2022</w:t>
            </w:r>
          </w:p>
        </w:tc>
      </w:tr>
      <w:tr w:rsidR="001F7010" w14:paraId="284A3C15" w14:textId="079B3A8E" w:rsidTr="00AE033E">
        <w:tc>
          <w:tcPr>
            <w:tcW w:w="1347" w:type="dxa"/>
          </w:tcPr>
          <w:p w14:paraId="09509C40" w14:textId="0628F728" w:rsidR="001F7010" w:rsidRDefault="001F7010" w:rsidP="00B64AE6">
            <w:r>
              <w:t xml:space="preserve">Anemometer, wind </w:t>
            </w:r>
            <w:proofErr w:type="spellStart"/>
            <w:r>
              <w:t>vane</w:t>
            </w:r>
            <w:proofErr w:type="spellEnd"/>
            <w:r>
              <w:t xml:space="preserve"> en </w:t>
            </w:r>
            <w:proofErr w:type="spellStart"/>
            <w:r>
              <w:t>raingauge</w:t>
            </w:r>
            <w:proofErr w:type="spellEnd"/>
          </w:p>
        </w:tc>
        <w:tc>
          <w:tcPr>
            <w:tcW w:w="1025" w:type="dxa"/>
          </w:tcPr>
          <w:p w14:paraId="74870BDA" w14:textId="16432898" w:rsidR="001F7010" w:rsidRDefault="001F7010" w:rsidP="00B64AE6">
            <w:r>
              <w:t>100.82</w:t>
            </w:r>
          </w:p>
        </w:tc>
        <w:tc>
          <w:tcPr>
            <w:tcW w:w="4304" w:type="dxa"/>
          </w:tcPr>
          <w:p w14:paraId="7BDEAAC5" w14:textId="7FB1AB20" w:rsidR="001F7010" w:rsidRPr="0030134F" w:rsidRDefault="00000000" w:rsidP="007B728A">
            <w:pPr>
              <w:rPr>
                <w:sz w:val="6"/>
                <w:szCs w:val="6"/>
              </w:rPr>
            </w:pPr>
            <w:hyperlink r:id="rId8" w:history="1">
              <w:r w:rsidR="001F7010" w:rsidRPr="004264AE">
                <w:rPr>
                  <w:rStyle w:val="Hyperlink"/>
                  <w:sz w:val="6"/>
                  <w:szCs w:val="6"/>
                </w:rPr>
                <w:t>https://www.digikey.be/nl/products/detail/sparkfun-electronics/SEN-15901/11570533</w:t>
              </w:r>
            </w:hyperlink>
            <w:r w:rsidR="001F7010">
              <w:rPr>
                <w:sz w:val="6"/>
                <w:szCs w:val="6"/>
              </w:rPr>
              <w:t xml:space="preserve"> </w:t>
            </w:r>
          </w:p>
        </w:tc>
        <w:tc>
          <w:tcPr>
            <w:tcW w:w="1278" w:type="dxa"/>
          </w:tcPr>
          <w:p w14:paraId="37F7DFBF" w14:textId="332A2A47" w:rsidR="001F7010" w:rsidRPr="00D56193" w:rsidRDefault="001B0304" w:rsidP="007B728A">
            <w:r>
              <w:t>BESTELD</w:t>
            </w:r>
          </w:p>
        </w:tc>
        <w:tc>
          <w:tcPr>
            <w:tcW w:w="1255" w:type="dxa"/>
          </w:tcPr>
          <w:p w14:paraId="28E5FFF8" w14:textId="77777777" w:rsidR="001F7010" w:rsidRDefault="001F7010" w:rsidP="007B728A">
            <w:r>
              <w:t>Ontvangen</w:t>
            </w:r>
          </w:p>
          <w:p w14:paraId="69220FC2" w14:textId="117C265D" w:rsidR="001F7010" w:rsidRPr="00D56193" w:rsidRDefault="001F7010" w:rsidP="007B728A">
            <w:r>
              <w:t>3/11/2022</w:t>
            </w:r>
          </w:p>
        </w:tc>
      </w:tr>
      <w:tr w:rsidR="001F7010" w14:paraId="34423C2C" w14:textId="5AC36BD4" w:rsidTr="00AE033E">
        <w:tc>
          <w:tcPr>
            <w:tcW w:w="1347" w:type="dxa"/>
          </w:tcPr>
          <w:p w14:paraId="42EFB67D" w14:textId="0BFB64C5" w:rsidR="001F7010" w:rsidRDefault="001F7010" w:rsidP="00B64AE6">
            <w:proofErr w:type="spellStart"/>
            <w:r>
              <w:t>Resistor</w:t>
            </w:r>
            <w:proofErr w:type="spellEnd"/>
            <w:r>
              <w:t xml:space="preserve"> </w:t>
            </w:r>
          </w:p>
        </w:tc>
        <w:tc>
          <w:tcPr>
            <w:tcW w:w="1025" w:type="dxa"/>
          </w:tcPr>
          <w:p w14:paraId="0138B07B" w14:textId="094A5024" w:rsidR="001F7010" w:rsidRDefault="001F7010" w:rsidP="00B64AE6">
            <w:r>
              <w:t>6.70 + 6.21</w:t>
            </w:r>
          </w:p>
        </w:tc>
        <w:tc>
          <w:tcPr>
            <w:tcW w:w="4304" w:type="dxa"/>
          </w:tcPr>
          <w:p w14:paraId="76D714B4" w14:textId="2FCD23B6" w:rsidR="001F7010" w:rsidRPr="004A6C00" w:rsidRDefault="00000000" w:rsidP="00B64AE6">
            <w:pPr>
              <w:rPr>
                <w:sz w:val="6"/>
                <w:szCs w:val="6"/>
              </w:rPr>
            </w:pPr>
            <w:hyperlink r:id="rId9" w:history="1">
              <w:r w:rsidR="001F7010" w:rsidRPr="004A6C00">
                <w:rPr>
                  <w:rStyle w:val="Hyperlink"/>
                  <w:sz w:val="6"/>
                  <w:szCs w:val="6"/>
                </w:rPr>
                <w:t>https://www.amazon.com/Projects-10EP5124K70-4-7k-Resistors-Pack/dp/B0185FKBG4/ref=mp_s_a_1_3?keywords=4.7+kOhm+Resistor&amp;qid=1667138528&amp;qu=eyJxc2MiOiIyLjEyIiwicXNhIjoiMi40MiIsInFzcCI6IjIuNTgifQ%3D%3D&amp;sr=8-3</w:t>
              </w:r>
            </w:hyperlink>
            <w:r w:rsidR="001F7010" w:rsidRPr="004A6C00">
              <w:rPr>
                <w:sz w:val="6"/>
                <w:szCs w:val="6"/>
              </w:rPr>
              <w:t xml:space="preserve"> </w:t>
            </w:r>
          </w:p>
        </w:tc>
        <w:tc>
          <w:tcPr>
            <w:tcW w:w="1278" w:type="dxa"/>
          </w:tcPr>
          <w:p w14:paraId="6FFF358A" w14:textId="77BCDC05" w:rsidR="001F7010" w:rsidRPr="00D56193" w:rsidRDefault="001F7010" w:rsidP="00B64AE6">
            <w:r>
              <w:t>BESTELD</w:t>
            </w:r>
          </w:p>
        </w:tc>
        <w:tc>
          <w:tcPr>
            <w:tcW w:w="1255" w:type="dxa"/>
          </w:tcPr>
          <w:p w14:paraId="1BCF50FC" w14:textId="77777777" w:rsidR="001F7010" w:rsidRDefault="001B0304" w:rsidP="00B64AE6">
            <w:r>
              <w:t>Ontvangen</w:t>
            </w:r>
          </w:p>
          <w:p w14:paraId="160C8281" w14:textId="1C4744B2" w:rsidR="001B0304" w:rsidRDefault="001B0304" w:rsidP="00B64AE6">
            <w:r>
              <w:t>12/11/2022</w:t>
            </w:r>
          </w:p>
        </w:tc>
      </w:tr>
      <w:tr w:rsidR="001F7010" w14:paraId="2E290302" w14:textId="78F74436" w:rsidTr="00AE033E">
        <w:tc>
          <w:tcPr>
            <w:tcW w:w="1347" w:type="dxa"/>
          </w:tcPr>
          <w:p w14:paraId="6C0B2FE2" w14:textId="76B9C2E7" w:rsidR="001F7010" w:rsidRDefault="001F7010" w:rsidP="00B64AE6">
            <w:r>
              <w:t>Mcp3008</w:t>
            </w:r>
          </w:p>
        </w:tc>
        <w:tc>
          <w:tcPr>
            <w:tcW w:w="1025" w:type="dxa"/>
          </w:tcPr>
          <w:p w14:paraId="0438F162" w14:textId="5A5E2156" w:rsidR="001F7010" w:rsidRDefault="001F7010" w:rsidP="00B64AE6">
            <w:r>
              <w:t>4 + 7</w:t>
            </w:r>
          </w:p>
        </w:tc>
        <w:tc>
          <w:tcPr>
            <w:tcW w:w="4304" w:type="dxa"/>
          </w:tcPr>
          <w:p w14:paraId="1790EEE2" w14:textId="65D12483" w:rsidR="001F7010" w:rsidRPr="004A6C00" w:rsidRDefault="00000000" w:rsidP="00B64AE6">
            <w:pPr>
              <w:rPr>
                <w:sz w:val="6"/>
                <w:szCs w:val="6"/>
              </w:rPr>
            </w:pPr>
            <w:hyperlink r:id="rId10" w:history="1">
              <w:r w:rsidR="001F7010" w:rsidRPr="004A6C00">
                <w:rPr>
                  <w:rStyle w:val="Hyperlink"/>
                  <w:sz w:val="6"/>
                  <w:szCs w:val="6"/>
                </w:rPr>
                <w:t>https://www.kiwi-electronics.com/nl/mcp3008-8-kanaals-10-bit-adc-met-spi-interface-622?gclid=Cj0KCQjwwfiaBhC7ARIsAGvcPe67IC6DqlHbStSrds5LI3VGJW5uHnnRkdI9o62GZpjJDfHIjAobZ3AaAiLZEALw_wcB</w:t>
              </w:r>
            </w:hyperlink>
            <w:r w:rsidR="001F7010" w:rsidRPr="004A6C00">
              <w:rPr>
                <w:sz w:val="6"/>
                <w:szCs w:val="6"/>
              </w:rPr>
              <w:t xml:space="preserve"> </w:t>
            </w:r>
          </w:p>
        </w:tc>
        <w:tc>
          <w:tcPr>
            <w:tcW w:w="1278" w:type="dxa"/>
          </w:tcPr>
          <w:p w14:paraId="5627FBFA" w14:textId="71F9F2DE" w:rsidR="001F7010" w:rsidRPr="00D56193" w:rsidRDefault="001F7010" w:rsidP="00B64AE6">
            <w:r w:rsidRPr="00D56193">
              <w:t>BESTELD</w:t>
            </w:r>
          </w:p>
        </w:tc>
        <w:tc>
          <w:tcPr>
            <w:tcW w:w="1255" w:type="dxa"/>
          </w:tcPr>
          <w:p w14:paraId="4100B20B" w14:textId="13669562" w:rsidR="001F7010" w:rsidRPr="00D56193" w:rsidRDefault="006B0C05" w:rsidP="00B64AE6">
            <w:r>
              <w:t>Ontvangen 3/11/2022</w:t>
            </w:r>
          </w:p>
        </w:tc>
      </w:tr>
      <w:tr w:rsidR="001F7010" w14:paraId="5A0CB904" w14:textId="52BB3586" w:rsidTr="00AE033E">
        <w:trPr>
          <w:trHeight w:val="45"/>
        </w:trPr>
        <w:tc>
          <w:tcPr>
            <w:tcW w:w="1347" w:type="dxa"/>
          </w:tcPr>
          <w:p w14:paraId="76653253" w14:textId="1EE93218" w:rsidR="001F7010" w:rsidRDefault="001F7010" w:rsidP="00B64AE6">
            <w:r>
              <w:t xml:space="preserve">Pcb </w:t>
            </w:r>
            <w:proofErr w:type="spellStart"/>
            <w:r>
              <w:t>mount</w:t>
            </w:r>
            <w:proofErr w:type="spellEnd"/>
            <w:r>
              <w:t xml:space="preserve"> terminal</w:t>
            </w:r>
          </w:p>
        </w:tc>
        <w:tc>
          <w:tcPr>
            <w:tcW w:w="1025" w:type="dxa"/>
          </w:tcPr>
          <w:p w14:paraId="234888C0" w14:textId="32C62388" w:rsidR="001F7010" w:rsidRDefault="001F7010" w:rsidP="00B64AE6">
            <w:r>
              <w:t>8.99 + 13.78</w:t>
            </w:r>
          </w:p>
        </w:tc>
        <w:tc>
          <w:tcPr>
            <w:tcW w:w="4304" w:type="dxa"/>
          </w:tcPr>
          <w:p w14:paraId="30B2E520" w14:textId="741B48BE" w:rsidR="001F7010" w:rsidRPr="004A6C00" w:rsidRDefault="00000000" w:rsidP="00B64AE6">
            <w:pPr>
              <w:rPr>
                <w:sz w:val="6"/>
                <w:szCs w:val="6"/>
              </w:rPr>
            </w:pPr>
            <w:hyperlink r:id="rId11" w:history="1">
              <w:r w:rsidR="001F7010" w:rsidRPr="004A6C00">
                <w:rPr>
                  <w:rStyle w:val="Hyperlink"/>
                  <w:sz w:val="6"/>
                  <w:szCs w:val="6"/>
                </w:rPr>
                <w:t>https://www.amazon.com/DGZZI-50pcs-Terminal-Connector-Arduino/dp/B07SZFGH4B</w:t>
              </w:r>
            </w:hyperlink>
            <w:r w:rsidR="001F7010" w:rsidRPr="004A6C00">
              <w:rPr>
                <w:sz w:val="6"/>
                <w:szCs w:val="6"/>
              </w:rPr>
              <w:t xml:space="preserve"> </w:t>
            </w:r>
          </w:p>
        </w:tc>
        <w:tc>
          <w:tcPr>
            <w:tcW w:w="1278" w:type="dxa"/>
          </w:tcPr>
          <w:p w14:paraId="650890A8" w14:textId="11D60AC2" w:rsidR="001F7010" w:rsidRPr="00D56193" w:rsidRDefault="001F7010" w:rsidP="00B64AE6">
            <w:r>
              <w:t>BESTELD</w:t>
            </w:r>
          </w:p>
        </w:tc>
        <w:tc>
          <w:tcPr>
            <w:tcW w:w="1255" w:type="dxa"/>
          </w:tcPr>
          <w:p w14:paraId="72C31FA6" w14:textId="77777777" w:rsidR="001F7010" w:rsidRDefault="001B0304" w:rsidP="00B64AE6">
            <w:r>
              <w:t>Ontvangen</w:t>
            </w:r>
          </w:p>
          <w:p w14:paraId="7301343D" w14:textId="492C93D6" w:rsidR="001B0304" w:rsidRDefault="001B0304" w:rsidP="00B64AE6">
            <w:r>
              <w:t>12/11/2022</w:t>
            </w:r>
          </w:p>
        </w:tc>
      </w:tr>
      <w:tr w:rsidR="001F7010" w14:paraId="548EA6D5" w14:textId="103DEAD8" w:rsidTr="00AE033E">
        <w:tc>
          <w:tcPr>
            <w:tcW w:w="1347" w:type="dxa"/>
          </w:tcPr>
          <w:p w14:paraId="3522B7BA" w14:textId="1EB7AF85" w:rsidR="001F7010" w:rsidRDefault="001F7010" w:rsidP="00B64AE6">
            <w:r>
              <w:t xml:space="preserve">M20&amp; M16 </w:t>
            </w:r>
            <w:proofErr w:type="spellStart"/>
            <w:r>
              <w:t>gland</w:t>
            </w:r>
            <w:proofErr w:type="spellEnd"/>
          </w:p>
        </w:tc>
        <w:tc>
          <w:tcPr>
            <w:tcW w:w="1025" w:type="dxa"/>
          </w:tcPr>
          <w:p w14:paraId="0FEF3C48" w14:textId="01AD6AF5" w:rsidR="001F7010" w:rsidRDefault="001F7010" w:rsidP="00B64AE6">
            <w:r>
              <w:t>3.25+6.95</w:t>
            </w:r>
          </w:p>
        </w:tc>
        <w:tc>
          <w:tcPr>
            <w:tcW w:w="4304" w:type="dxa"/>
          </w:tcPr>
          <w:p w14:paraId="67E8443C" w14:textId="3404EDCC" w:rsidR="001F7010" w:rsidRPr="008A0CD0" w:rsidRDefault="00000000" w:rsidP="00B64AE6">
            <w:pPr>
              <w:rPr>
                <w:sz w:val="6"/>
                <w:szCs w:val="6"/>
              </w:rPr>
            </w:pPr>
            <w:hyperlink r:id="rId12" w:history="1">
              <w:r w:rsidR="001F7010" w:rsidRPr="008A0CD0">
                <w:rPr>
                  <w:rStyle w:val="Hyperlink"/>
                  <w:sz w:val="6"/>
                  <w:szCs w:val="6"/>
                </w:rPr>
                <w:t>https://www.conrad.be/nl/cart.html</w:t>
              </w:r>
            </w:hyperlink>
            <w:r w:rsidR="001F7010" w:rsidRPr="008A0CD0">
              <w:rPr>
                <w:sz w:val="6"/>
                <w:szCs w:val="6"/>
              </w:rPr>
              <w:t xml:space="preserve"> </w:t>
            </w:r>
          </w:p>
        </w:tc>
        <w:tc>
          <w:tcPr>
            <w:tcW w:w="1278" w:type="dxa"/>
          </w:tcPr>
          <w:p w14:paraId="360D769A" w14:textId="01636983" w:rsidR="001F7010" w:rsidRPr="00D56193" w:rsidRDefault="001B0304" w:rsidP="00B64AE6">
            <w:r>
              <w:t>BESTELD</w:t>
            </w:r>
          </w:p>
        </w:tc>
        <w:tc>
          <w:tcPr>
            <w:tcW w:w="1255" w:type="dxa"/>
          </w:tcPr>
          <w:p w14:paraId="5F869285" w14:textId="77777777" w:rsidR="001F7010" w:rsidRDefault="001F7010" w:rsidP="001F7010">
            <w:r>
              <w:t>Ontvangen</w:t>
            </w:r>
          </w:p>
          <w:p w14:paraId="32671C7D" w14:textId="48AFCFD5" w:rsidR="001F7010" w:rsidRPr="00D56193" w:rsidRDefault="001F7010" w:rsidP="001F7010">
            <w:r>
              <w:t>3/11/2022</w:t>
            </w:r>
          </w:p>
        </w:tc>
      </w:tr>
      <w:tr w:rsidR="00AE033E" w14:paraId="73B3E597" w14:textId="77777777" w:rsidTr="00AE033E">
        <w:tc>
          <w:tcPr>
            <w:tcW w:w="1347" w:type="dxa"/>
          </w:tcPr>
          <w:p w14:paraId="4BFA099A" w14:textId="20B43C3E" w:rsidR="00AE033E" w:rsidRDefault="00AE033E" w:rsidP="00B64AE6">
            <w:r>
              <w:t>Soldeerbout, tin en houder</w:t>
            </w:r>
          </w:p>
        </w:tc>
        <w:tc>
          <w:tcPr>
            <w:tcW w:w="1025" w:type="dxa"/>
          </w:tcPr>
          <w:p w14:paraId="524F41C5" w14:textId="549A107A" w:rsidR="00AE033E" w:rsidRDefault="00AE033E" w:rsidP="00B64AE6">
            <w:r>
              <w:t>30+-</w:t>
            </w:r>
          </w:p>
        </w:tc>
        <w:tc>
          <w:tcPr>
            <w:tcW w:w="4304" w:type="dxa"/>
          </w:tcPr>
          <w:p w14:paraId="459B00D4" w14:textId="1854C03A" w:rsidR="00AE033E" w:rsidRDefault="00AE033E" w:rsidP="00B64AE6">
            <w:r>
              <w:t>Euroshop</w:t>
            </w:r>
          </w:p>
        </w:tc>
        <w:tc>
          <w:tcPr>
            <w:tcW w:w="1278" w:type="dxa"/>
          </w:tcPr>
          <w:p w14:paraId="667B8BD2" w14:textId="6FFDAB08" w:rsidR="00AE033E" w:rsidRDefault="002067B4" w:rsidP="00B64AE6">
            <w:r>
              <w:t>/</w:t>
            </w:r>
          </w:p>
        </w:tc>
        <w:tc>
          <w:tcPr>
            <w:tcW w:w="1255" w:type="dxa"/>
          </w:tcPr>
          <w:p w14:paraId="2CAFEA15" w14:textId="07D07230" w:rsidR="00AE033E" w:rsidRDefault="005136C2" w:rsidP="001F7010">
            <w:r>
              <w:t>7/01/2023</w:t>
            </w:r>
          </w:p>
        </w:tc>
      </w:tr>
      <w:tr w:rsidR="00AE033E" w14:paraId="3B246DEE" w14:textId="77777777" w:rsidTr="00AE033E">
        <w:tc>
          <w:tcPr>
            <w:tcW w:w="1347" w:type="dxa"/>
          </w:tcPr>
          <w:p w14:paraId="35454483" w14:textId="653C2C93" w:rsidR="00AE033E" w:rsidRDefault="002067B4" w:rsidP="00B64AE6">
            <w:r>
              <w:t>Jumper kabels</w:t>
            </w:r>
          </w:p>
        </w:tc>
        <w:tc>
          <w:tcPr>
            <w:tcW w:w="1025" w:type="dxa"/>
          </w:tcPr>
          <w:p w14:paraId="3D622564" w14:textId="567DBF5F" w:rsidR="00AE033E" w:rsidRDefault="002067B4" w:rsidP="00B64AE6">
            <w:r>
              <w:t>9.99</w:t>
            </w:r>
          </w:p>
        </w:tc>
        <w:tc>
          <w:tcPr>
            <w:tcW w:w="4304" w:type="dxa"/>
          </w:tcPr>
          <w:p w14:paraId="794131F6" w14:textId="033DF820" w:rsidR="00AE033E" w:rsidRPr="002067B4" w:rsidRDefault="00000000" w:rsidP="00B64AE6">
            <w:pPr>
              <w:rPr>
                <w:sz w:val="6"/>
                <w:szCs w:val="6"/>
              </w:rPr>
            </w:pPr>
            <w:hyperlink r:id="rId13" w:history="1">
              <w:r w:rsidR="002067B4" w:rsidRPr="002067B4">
                <w:rPr>
                  <w:rStyle w:val="Hyperlink"/>
                  <w:sz w:val="6"/>
                  <w:szCs w:val="6"/>
                </w:rPr>
                <w:t>https://www.bol.com/be/nl/p/mmobiel-120x-meerkleurige-dupont-jumper-kabels-40-pin-m-f-40-pin-m-m-40-pin-f-f/9300000053100939/?s2a=</w:t>
              </w:r>
            </w:hyperlink>
            <w:r w:rsidR="002067B4" w:rsidRPr="002067B4">
              <w:rPr>
                <w:sz w:val="6"/>
                <w:szCs w:val="6"/>
              </w:rPr>
              <w:t xml:space="preserve"> </w:t>
            </w:r>
          </w:p>
        </w:tc>
        <w:tc>
          <w:tcPr>
            <w:tcW w:w="1278" w:type="dxa"/>
          </w:tcPr>
          <w:p w14:paraId="552692E4" w14:textId="19265E55" w:rsidR="00AE033E" w:rsidRDefault="002067B4" w:rsidP="00B64AE6">
            <w:r>
              <w:t>BESTELD</w:t>
            </w:r>
          </w:p>
        </w:tc>
        <w:tc>
          <w:tcPr>
            <w:tcW w:w="1255" w:type="dxa"/>
          </w:tcPr>
          <w:p w14:paraId="43DE1DA7" w14:textId="138BC561" w:rsidR="00AE033E" w:rsidRDefault="002067B4" w:rsidP="001F7010">
            <w:r>
              <w:t>26/12/2022</w:t>
            </w:r>
          </w:p>
        </w:tc>
      </w:tr>
      <w:tr w:rsidR="002067B4" w14:paraId="7E6A5DF5" w14:textId="77777777" w:rsidTr="00AE033E">
        <w:tc>
          <w:tcPr>
            <w:tcW w:w="1347" w:type="dxa"/>
          </w:tcPr>
          <w:p w14:paraId="58874CFD" w14:textId="60B3D280" w:rsidR="002067B4" w:rsidRDefault="00A10254" w:rsidP="00B64AE6">
            <w:r>
              <w:t xml:space="preserve">RJ 11 </w:t>
            </w:r>
            <w:proofErr w:type="spellStart"/>
            <w:r>
              <w:t>female</w:t>
            </w:r>
            <w:proofErr w:type="spellEnd"/>
          </w:p>
        </w:tc>
        <w:tc>
          <w:tcPr>
            <w:tcW w:w="1025" w:type="dxa"/>
          </w:tcPr>
          <w:p w14:paraId="59A17255" w14:textId="10CE259E" w:rsidR="002067B4" w:rsidRDefault="00A10254" w:rsidP="00B64AE6">
            <w:r>
              <w:t>11.42</w:t>
            </w:r>
          </w:p>
        </w:tc>
        <w:tc>
          <w:tcPr>
            <w:tcW w:w="4304" w:type="dxa"/>
          </w:tcPr>
          <w:p w14:paraId="21ABFA5A" w14:textId="00A32353" w:rsidR="002067B4" w:rsidRPr="002067B4" w:rsidRDefault="00A10254" w:rsidP="00B64AE6">
            <w:pPr>
              <w:rPr>
                <w:sz w:val="6"/>
                <w:szCs w:val="6"/>
              </w:rPr>
            </w:pPr>
            <w:hyperlink r:id="rId14" w:history="1">
              <w:r w:rsidRPr="00494973">
                <w:rPr>
                  <w:rStyle w:val="Hyperlink"/>
                  <w:sz w:val="6"/>
                  <w:szCs w:val="6"/>
                </w:rPr>
                <w:t>https://www.conrad.be/nl/p/mh-connectors-mhrjj64nfv-rj11-inbouwbus-2101-0110-14-bus-inbouw-verticaal-aantal-polen-6p4c-zwart-1-stuk-s-1210727.html?utm_source=orderbevestiging&amp;utm_medium=email&amp;utm_term=1210727</w:t>
              </w:r>
            </w:hyperlink>
            <w:r>
              <w:rPr>
                <w:sz w:val="6"/>
                <w:szCs w:val="6"/>
              </w:rPr>
              <w:t xml:space="preserve"> </w:t>
            </w:r>
          </w:p>
        </w:tc>
        <w:tc>
          <w:tcPr>
            <w:tcW w:w="1278" w:type="dxa"/>
          </w:tcPr>
          <w:p w14:paraId="5DB00F82" w14:textId="0972BAB3" w:rsidR="002067B4" w:rsidRDefault="00A10254" w:rsidP="00B64AE6">
            <w:r>
              <w:t>BESTELD</w:t>
            </w:r>
          </w:p>
        </w:tc>
        <w:tc>
          <w:tcPr>
            <w:tcW w:w="1255" w:type="dxa"/>
          </w:tcPr>
          <w:p w14:paraId="464FCCA3" w14:textId="77777777" w:rsidR="002067B4" w:rsidRDefault="002067B4" w:rsidP="001F7010"/>
        </w:tc>
      </w:tr>
      <w:tr w:rsidR="00C404A7" w14:paraId="18D4AFFB" w14:textId="77777777" w:rsidTr="00AE033E">
        <w:tc>
          <w:tcPr>
            <w:tcW w:w="1347" w:type="dxa"/>
          </w:tcPr>
          <w:p w14:paraId="39DE9C9F" w14:textId="77777777" w:rsidR="00C404A7" w:rsidRDefault="00C404A7" w:rsidP="00B64AE6"/>
        </w:tc>
        <w:tc>
          <w:tcPr>
            <w:tcW w:w="1025" w:type="dxa"/>
          </w:tcPr>
          <w:p w14:paraId="2C2B4F90" w14:textId="1A5C5A80" w:rsidR="00C404A7" w:rsidRDefault="00AE033E" w:rsidP="00B64AE6">
            <w:r>
              <w:t>2</w:t>
            </w:r>
            <w:r w:rsidR="00A10254">
              <w:t>28</w:t>
            </w:r>
            <w:r w:rsidR="009D3D57">
              <w:t>,</w:t>
            </w:r>
            <w:r w:rsidR="00A10254">
              <w:t>82</w:t>
            </w:r>
          </w:p>
        </w:tc>
        <w:tc>
          <w:tcPr>
            <w:tcW w:w="4304" w:type="dxa"/>
          </w:tcPr>
          <w:p w14:paraId="14980BF3" w14:textId="77777777" w:rsidR="00C404A7" w:rsidRDefault="00C404A7" w:rsidP="00B64AE6"/>
        </w:tc>
        <w:tc>
          <w:tcPr>
            <w:tcW w:w="1278" w:type="dxa"/>
          </w:tcPr>
          <w:p w14:paraId="280F2B71" w14:textId="77777777" w:rsidR="00C404A7" w:rsidRPr="00D56193" w:rsidRDefault="00C404A7" w:rsidP="00B64AE6"/>
        </w:tc>
        <w:tc>
          <w:tcPr>
            <w:tcW w:w="1255" w:type="dxa"/>
          </w:tcPr>
          <w:p w14:paraId="6902506F" w14:textId="77777777" w:rsidR="00C404A7" w:rsidRDefault="00C404A7" w:rsidP="001F7010"/>
        </w:tc>
      </w:tr>
    </w:tbl>
    <w:p w14:paraId="28A52A45" w14:textId="77777777" w:rsidR="00B64AE6" w:rsidRPr="00B64AE6" w:rsidRDefault="00B64AE6" w:rsidP="00B64AE6"/>
    <w:p w14:paraId="73A5AD9E" w14:textId="36028C85" w:rsidR="006351F4" w:rsidRPr="003D76FA" w:rsidRDefault="006351F4">
      <w:r w:rsidRPr="003D76FA">
        <w:br w:type="page"/>
      </w:r>
    </w:p>
    <w:p w14:paraId="1AD5A98E" w14:textId="11D65AE5" w:rsidR="006351F4" w:rsidRPr="003D76FA" w:rsidRDefault="006351F4">
      <w:r w:rsidRPr="003D76FA">
        <w:lastRenderedPageBreak/>
        <w:br w:type="page"/>
      </w:r>
    </w:p>
    <w:p w14:paraId="6769C068" w14:textId="5F073EFB" w:rsidR="006351F4" w:rsidRPr="003D76FA" w:rsidRDefault="006351F4">
      <w:r w:rsidRPr="003D76FA">
        <w:lastRenderedPageBreak/>
        <w:br w:type="page"/>
      </w:r>
    </w:p>
    <w:p w14:paraId="3407FDEC" w14:textId="31A51F4D" w:rsidR="006351F4" w:rsidRPr="003D76FA" w:rsidRDefault="006351F4">
      <w:r w:rsidRPr="003D76FA">
        <w:lastRenderedPageBreak/>
        <w:br w:type="page"/>
      </w:r>
    </w:p>
    <w:p w14:paraId="26AE9B46" w14:textId="77777777" w:rsidR="006351F4" w:rsidRPr="003D76FA" w:rsidRDefault="006351F4" w:rsidP="006351F4"/>
    <w:p w14:paraId="75756443" w14:textId="77777777" w:rsidR="006351F4" w:rsidRPr="003D76FA" w:rsidRDefault="006351F4" w:rsidP="006351F4"/>
    <w:p w14:paraId="19766D77" w14:textId="77777777" w:rsidR="0095048C" w:rsidRPr="003D76FA" w:rsidRDefault="0095048C" w:rsidP="0095048C">
      <w:pPr>
        <w:rPr>
          <w:b/>
        </w:rPr>
      </w:pPr>
    </w:p>
    <w:sectPr w:rsidR="0095048C" w:rsidRPr="003D76FA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0FCF3" w14:textId="77777777" w:rsidR="00300AD4" w:rsidRDefault="00300AD4" w:rsidP="00190C20">
      <w:pPr>
        <w:spacing w:after="0" w:line="240" w:lineRule="auto"/>
      </w:pPr>
      <w:r>
        <w:separator/>
      </w:r>
    </w:p>
  </w:endnote>
  <w:endnote w:type="continuationSeparator" w:id="0">
    <w:p w14:paraId="1B7225F3" w14:textId="77777777" w:rsidR="00300AD4" w:rsidRDefault="00300AD4" w:rsidP="00190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2DC2F" w14:textId="7F9CEC24" w:rsidR="005E127E" w:rsidRPr="005E127E" w:rsidRDefault="005E127E">
    <w:pPr>
      <w:pStyle w:val="Voettekst"/>
      <w:rPr>
        <w:b/>
      </w:rPr>
    </w:pPr>
    <w:r w:rsidRPr="005E127E">
      <w:rPr>
        <w:b/>
      </w:rPr>
      <w:t>Kyano De Maertelaere – 5INFB</w:t>
    </w:r>
    <w:r w:rsidRPr="005E127E">
      <w:rPr>
        <w:b/>
      </w:rPr>
      <w:ptab w:relativeTo="margin" w:alignment="center" w:leader="none"/>
    </w:r>
    <w:r w:rsidRPr="005E127E">
      <w:rPr>
        <w:b/>
      </w:rPr>
      <w:ptab w:relativeTo="margin" w:alignment="right" w:leader="none"/>
    </w:r>
    <w:r w:rsidRPr="005E127E">
      <w:rPr>
        <w:b/>
      </w:rPr>
      <w:fldChar w:fldCharType="begin"/>
    </w:r>
    <w:r w:rsidRPr="005E127E">
      <w:rPr>
        <w:b/>
      </w:rPr>
      <w:instrText xml:space="preserve"> TIME \@ "d/MM/yyyy" </w:instrText>
    </w:r>
    <w:r w:rsidRPr="005E127E">
      <w:rPr>
        <w:b/>
      </w:rPr>
      <w:fldChar w:fldCharType="separate"/>
    </w:r>
    <w:r w:rsidR="00A10254">
      <w:rPr>
        <w:b/>
        <w:noProof/>
      </w:rPr>
      <w:t>10/01/2023</w:t>
    </w:r>
    <w:r w:rsidRPr="005E127E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AEDC3" w14:textId="77777777" w:rsidR="00300AD4" w:rsidRDefault="00300AD4" w:rsidP="00190C20">
      <w:pPr>
        <w:spacing w:after="0" w:line="240" w:lineRule="auto"/>
      </w:pPr>
      <w:r>
        <w:separator/>
      </w:r>
    </w:p>
  </w:footnote>
  <w:footnote w:type="continuationSeparator" w:id="0">
    <w:p w14:paraId="63F47117" w14:textId="77777777" w:rsidR="00300AD4" w:rsidRDefault="00300AD4" w:rsidP="00190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E45E8" w14:textId="77777777" w:rsidR="00190C20" w:rsidRPr="00190C20" w:rsidRDefault="00190C20">
    <w:pPr>
      <w:pStyle w:val="Koptekst"/>
      <w:rPr>
        <w:u w:val="single"/>
      </w:rPr>
    </w:pPr>
    <w:r w:rsidRPr="00190C20">
      <w:rPr>
        <w:noProof/>
        <w:u w:val="single"/>
        <w:lang w:eastAsia="nl-BE"/>
      </w:rPr>
      <w:drawing>
        <wp:anchor distT="0" distB="0" distL="114300" distR="114300" simplePos="0" relativeHeight="251658240" behindDoc="0" locked="0" layoutInCell="1" allowOverlap="1" wp14:anchorId="032DB154" wp14:editId="0AF8A049">
          <wp:simplePos x="0" y="0"/>
          <wp:positionH relativeFrom="margin">
            <wp:posOffset>-47625</wp:posOffset>
          </wp:positionH>
          <wp:positionV relativeFrom="paragraph">
            <wp:posOffset>-401955</wp:posOffset>
          </wp:positionV>
          <wp:extent cx="1333500" cy="390525"/>
          <wp:effectExtent l="0" t="0" r="0" b="9525"/>
          <wp:wrapSquare wrapText="bothSides"/>
          <wp:docPr id="1" name="Afbeelding 1" descr="C:\Users\Leerling-PC11\Downloads\Logo nieuw (5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erling-PC11\Downloads\Logo nieuw (5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90C20">
      <w:rPr>
        <w:u w:val="single"/>
      </w:rPr>
      <w:ptab w:relativeTo="margin" w:alignment="center" w:leader="none"/>
    </w:r>
    <w:r w:rsidRPr="00190C20">
      <w:rPr>
        <w:u w:val="single"/>
      </w:rPr>
      <w:ptab w:relativeTo="margin" w:alignment="right" w:leader="none"/>
    </w:r>
    <w:r w:rsidRPr="00190C20">
      <w:rPr>
        <w:u w:val="single"/>
      </w:rPr>
      <w:fldChar w:fldCharType="begin"/>
    </w:r>
    <w:r w:rsidRPr="00190C20">
      <w:rPr>
        <w:u w:val="single"/>
      </w:rPr>
      <w:instrText>PAGE   \* MERGEFORMAT</w:instrText>
    </w:r>
    <w:r w:rsidRPr="00190C20">
      <w:rPr>
        <w:u w:val="single"/>
      </w:rPr>
      <w:fldChar w:fldCharType="separate"/>
    </w:r>
    <w:r w:rsidR="00911767" w:rsidRPr="00911767">
      <w:rPr>
        <w:noProof/>
        <w:u w:val="single"/>
        <w:lang w:val="nl-NL"/>
      </w:rPr>
      <w:t>1</w:t>
    </w:r>
    <w:r w:rsidRPr="00190C20">
      <w:rPr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5909"/>
    <w:multiLevelType w:val="hybridMultilevel"/>
    <w:tmpl w:val="F3268DC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679BB"/>
    <w:multiLevelType w:val="hybridMultilevel"/>
    <w:tmpl w:val="758266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310CE"/>
    <w:multiLevelType w:val="hybridMultilevel"/>
    <w:tmpl w:val="E5408666"/>
    <w:lvl w:ilvl="0" w:tplc="0813000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777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849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921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993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1065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11370" w:hanging="360"/>
      </w:pPr>
      <w:rPr>
        <w:rFonts w:ascii="Wingdings" w:hAnsi="Wingdings" w:hint="default"/>
      </w:rPr>
    </w:lvl>
  </w:abstractNum>
  <w:abstractNum w:abstractNumId="3" w15:restartNumberingAfterBreak="0">
    <w:nsid w:val="365341A3"/>
    <w:multiLevelType w:val="hybridMultilevel"/>
    <w:tmpl w:val="990CC71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94481"/>
    <w:multiLevelType w:val="hybridMultilevel"/>
    <w:tmpl w:val="959AD6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367288">
    <w:abstractNumId w:val="2"/>
  </w:num>
  <w:num w:numId="2" w16cid:durableId="392892178">
    <w:abstractNumId w:val="0"/>
  </w:num>
  <w:num w:numId="3" w16cid:durableId="1373577227">
    <w:abstractNumId w:val="1"/>
  </w:num>
  <w:num w:numId="4" w16cid:durableId="1503087058">
    <w:abstractNumId w:val="3"/>
  </w:num>
  <w:num w:numId="5" w16cid:durableId="16761120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C20"/>
    <w:rsid w:val="000279E6"/>
    <w:rsid w:val="0009358F"/>
    <w:rsid w:val="000D1958"/>
    <w:rsid w:val="000D2E6B"/>
    <w:rsid w:val="000D4CED"/>
    <w:rsid w:val="000F153C"/>
    <w:rsid w:val="0012524E"/>
    <w:rsid w:val="00190C20"/>
    <w:rsid w:val="00195C63"/>
    <w:rsid w:val="001B0304"/>
    <w:rsid w:val="001B2997"/>
    <w:rsid w:val="001B696A"/>
    <w:rsid w:val="001F7010"/>
    <w:rsid w:val="0020266E"/>
    <w:rsid w:val="002067B4"/>
    <w:rsid w:val="00223B96"/>
    <w:rsid w:val="00236777"/>
    <w:rsid w:val="00242181"/>
    <w:rsid w:val="00245741"/>
    <w:rsid w:val="00265A98"/>
    <w:rsid w:val="002912DE"/>
    <w:rsid w:val="00300AD4"/>
    <w:rsid w:val="0030134F"/>
    <w:rsid w:val="00302197"/>
    <w:rsid w:val="0034383E"/>
    <w:rsid w:val="003529E8"/>
    <w:rsid w:val="00364F1A"/>
    <w:rsid w:val="003712B9"/>
    <w:rsid w:val="00372F59"/>
    <w:rsid w:val="003A1E41"/>
    <w:rsid w:val="003D76FA"/>
    <w:rsid w:val="003D7AB1"/>
    <w:rsid w:val="003E41AC"/>
    <w:rsid w:val="003E6259"/>
    <w:rsid w:val="003F5822"/>
    <w:rsid w:val="0046117C"/>
    <w:rsid w:val="00470C8E"/>
    <w:rsid w:val="004A6C00"/>
    <w:rsid w:val="004B24AB"/>
    <w:rsid w:val="004C6DBC"/>
    <w:rsid w:val="004E14FC"/>
    <w:rsid w:val="005136C2"/>
    <w:rsid w:val="00513932"/>
    <w:rsid w:val="00533267"/>
    <w:rsid w:val="005563B6"/>
    <w:rsid w:val="00561A76"/>
    <w:rsid w:val="005A6ED9"/>
    <w:rsid w:val="005E127E"/>
    <w:rsid w:val="006224FE"/>
    <w:rsid w:val="006351F4"/>
    <w:rsid w:val="00686836"/>
    <w:rsid w:val="006A7102"/>
    <w:rsid w:val="006B0C05"/>
    <w:rsid w:val="00701661"/>
    <w:rsid w:val="007049D8"/>
    <w:rsid w:val="00705DBD"/>
    <w:rsid w:val="00711BF5"/>
    <w:rsid w:val="007462F8"/>
    <w:rsid w:val="007532BB"/>
    <w:rsid w:val="00776D33"/>
    <w:rsid w:val="00780AF2"/>
    <w:rsid w:val="00794DD8"/>
    <w:rsid w:val="00797812"/>
    <w:rsid w:val="007B728A"/>
    <w:rsid w:val="007C5339"/>
    <w:rsid w:val="007C6D99"/>
    <w:rsid w:val="007D256A"/>
    <w:rsid w:val="007D4649"/>
    <w:rsid w:val="007D6D3B"/>
    <w:rsid w:val="007E4295"/>
    <w:rsid w:val="007F7F31"/>
    <w:rsid w:val="00850593"/>
    <w:rsid w:val="00890DF3"/>
    <w:rsid w:val="008A0CD0"/>
    <w:rsid w:val="008C4DDD"/>
    <w:rsid w:val="008D13C8"/>
    <w:rsid w:val="0090265E"/>
    <w:rsid w:val="009061A2"/>
    <w:rsid w:val="00911767"/>
    <w:rsid w:val="00917A84"/>
    <w:rsid w:val="009470DF"/>
    <w:rsid w:val="0095048C"/>
    <w:rsid w:val="00964F2B"/>
    <w:rsid w:val="00980961"/>
    <w:rsid w:val="00981F42"/>
    <w:rsid w:val="0098276A"/>
    <w:rsid w:val="009A0423"/>
    <w:rsid w:val="009A315F"/>
    <w:rsid w:val="009B2BFE"/>
    <w:rsid w:val="009B7EBF"/>
    <w:rsid w:val="009D3D57"/>
    <w:rsid w:val="009E69F3"/>
    <w:rsid w:val="00A07C03"/>
    <w:rsid w:val="00A10254"/>
    <w:rsid w:val="00A220CA"/>
    <w:rsid w:val="00A305F5"/>
    <w:rsid w:val="00A45A96"/>
    <w:rsid w:val="00A502C7"/>
    <w:rsid w:val="00A5468E"/>
    <w:rsid w:val="00A54E6A"/>
    <w:rsid w:val="00A567AC"/>
    <w:rsid w:val="00AE033E"/>
    <w:rsid w:val="00AE5820"/>
    <w:rsid w:val="00B10316"/>
    <w:rsid w:val="00B15075"/>
    <w:rsid w:val="00B54D5B"/>
    <w:rsid w:val="00B64AE6"/>
    <w:rsid w:val="00B85928"/>
    <w:rsid w:val="00B905CF"/>
    <w:rsid w:val="00B92F57"/>
    <w:rsid w:val="00B96CA1"/>
    <w:rsid w:val="00BE3166"/>
    <w:rsid w:val="00C205C6"/>
    <w:rsid w:val="00C404A7"/>
    <w:rsid w:val="00C42276"/>
    <w:rsid w:val="00C75945"/>
    <w:rsid w:val="00CA2F96"/>
    <w:rsid w:val="00CB3E51"/>
    <w:rsid w:val="00CB48B1"/>
    <w:rsid w:val="00CC3B0E"/>
    <w:rsid w:val="00D079D0"/>
    <w:rsid w:val="00D56193"/>
    <w:rsid w:val="00DD08C7"/>
    <w:rsid w:val="00DE7219"/>
    <w:rsid w:val="00DF2C07"/>
    <w:rsid w:val="00DF40D3"/>
    <w:rsid w:val="00E01E8C"/>
    <w:rsid w:val="00E573AC"/>
    <w:rsid w:val="00E673D8"/>
    <w:rsid w:val="00E7648E"/>
    <w:rsid w:val="00E84BFC"/>
    <w:rsid w:val="00EA48A4"/>
    <w:rsid w:val="00EA5E7D"/>
    <w:rsid w:val="00EC2AF4"/>
    <w:rsid w:val="00F124CB"/>
    <w:rsid w:val="00F25C2B"/>
    <w:rsid w:val="00F27DD0"/>
    <w:rsid w:val="00F42780"/>
    <w:rsid w:val="00FC3AFE"/>
    <w:rsid w:val="00FD4ED7"/>
    <w:rsid w:val="00FE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DBD5DA"/>
  <w15:docId w15:val="{6656B1ED-85EF-42B6-A4AF-15483AE81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F7010"/>
  </w:style>
  <w:style w:type="paragraph" w:styleId="Kop1">
    <w:name w:val="heading 1"/>
    <w:basedOn w:val="Standaard"/>
    <w:next w:val="Standaard"/>
    <w:link w:val="Kop1Char"/>
    <w:uiPriority w:val="9"/>
    <w:qFormat/>
    <w:rsid w:val="006351F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jc w:val="center"/>
      <w:outlineLvl w:val="0"/>
    </w:pPr>
    <w:rPr>
      <w:b/>
      <w:caps/>
      <w:color w:val="FFFFFF" w:themeColor="background1"/>
      <w:spacing w:val="15"/>
      <w:sz w:val="60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351F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351F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351F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351F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351F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351F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351F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351F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90C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90C20"/>
  </w:style>
  <w:style w:type="paragraph" w:styleId="Voettekst">
    <w:name w:val="footer"/>
    <w:basedOn w:val="Standaard"/>
    <w:link w:val="VoettekstChar"/>
    <w:uiPriority w:val="99"/>
    <w:unhideWhenUsed/>
    <w:rsid w:val="00190C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90C20"/>
  </w:style>
  <w:style w:type="paragraph" w:styleId="Lijstalinea">
    <w:name w:val="List Paragraph"/>
    <w:basedOn w:val="Standaard"/>
    <w:uiPriority w:val="34"/>
    <w:qFormat/>
    <w:rsid w:val="00F124CB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6351F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351F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6351F4"/>
    <w:rPr>
      <w:b/>
      <w:caps/>
      <w:color w:val="FFFFFF" w:themeColor="background1"/>
      <w:spacing w:val="15"/>
      <w:sz w:val="60"/>
      <w:szCs w:val="22"/>
      <w:shd w:val="clear" w:color="auto" w:fill="5B9BD5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351F4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351F4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351F4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351F4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351F4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351F4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351F4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351F4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6351F4"/>
    <w:rPr>
      <w:b/>
      <w:bCs/>
      <w:color w:val="2E74B5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351F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351F4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6351F4"/>
    <w:rPr>
      <w:b/>
      <w:bCs/>
    </w:rPr>
  </w:style>
  <w:style w:type="character" w:styleId="Nadruk">
    <w:name w:val="Emphasis"/>
    <w:uiPriority w:val="20"/>
    <w:qFormat/>
    <w:rsid w:val="006351F4"/>
    <w:rPr>
      <w:caps/>
      <w:color w:val="1F4D78" w:themeColor="accent1" w:themeShade="7F"/>
      <w:spacing w:val="5"/>
    </w:rPr>
  </w:style>
  <w:style w:type="paragraph" w:styleId="Geenafstand">
    <w:name w:val="No Spacing"/>
    <w:uiPriority w:val="1"/>
    <w:qFormat/>
    <w:rsid w:val="006351F4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6351F4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6351F4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351F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351F4"/>
    <w:rPr>
      <w:color w:val="5B9BD5" w:themeColor="accent1"/>
      <w:sz w:val="24"/>
      <w:szCs w:val="24"/>
    </w:rPr>
  </w:style>
  <w:style w:type="character" w:styleId="Subtielebenadrukking">
    <w:name w:val="Subtle Emphasis"/>
    <w:uiPriority w:val="19"/>
    <w:qFormat/>
    <w:rsid w:val="006351F4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6351F4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6351F4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6351F4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6351F4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51F4"/>
    <w:pPr>
      <w:outlineLvl w:val="9"/>
    </w:pPr>
  </w:style>
  <w:style w:type="table" w:styleId="Tabelraster">
    <w:name w:val="Table Grid"/>
    <w:basedOn w:val="Standaardtabel"/>
    <w:uiPriority w:val="39"/>
    <w:rsid w:val="004E14F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B64AE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64AE6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D4C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be/nl/products/detail/sparkfun-electronics/SEN-15901/11570533" TargetMode="External"/><Relationship Id="rId13" Type="http://schemas.openxmlformats.org/officeDocument/2006/relationships/hyperlink" Target="https://www.bol.com/be/nl/p/mmobiel-120x-meerkleurige-dupont-jumper-kabels-40-pin-m-f-40-pin-m-m-40-pin-f-f/9300000053100939/?s2a=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ossolutions.nl/catalog/product/view/id/1931?gclid=Cj0KCQjwwfiaBhC7ARIsAGvcPe7ddwerRCk2c-5dd1BAT9pROG-XKHvg-T6ttRwX_jKKIc8vjBTkEREaAorMEALw_wcB" TargetMode="External"/><Relationship Id="rId12" Type="http://schemas.openxmlformats.org/officeDocument/2006/relationships/hyperlink" Target="https://www.conrad.be/nl/cart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mazon.com/DGZZI-50pcs-Terminal-Connector-Arduino/dp/B07SZFGH4B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kiwi-electronics.com/nl/mcp3008-8-kanaals-10-bit-adc-met-spi-interface-622?gclid=Cj0KCQjwwfiaBhC7ARIsAGvcPe67IC6DqlHbStSrds5LI3VGJW5uHnnRkdI9o62GZpjJDfHIjAobZ3AaAiLZEALw_wc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Projects-10EP5124K70-4-7k-Resistors-Pack/dp/B0185FKBG4/ref=mp_s_a_1_3?keywords=4.7+kOhm+Resistor&amp;qid=1667138528&amp;qu=eyJxc2MiOiIyLjEyIiwicXNhIjoiMi40MiIsInFzcCI6IjIuNTgifQ%3D%3D&amp;sr=8-3" TargetMode="External"/><Relationship Id="rId14" Type="http://schemas.openxmlformats.org/officeDocument/2006/relationships/hyperlink" Target="https://www.conrad.be/nl/p/mh-connectors-mhrjj64nfv-rj11-inbouwbus-2101-0110-14-bus-inbouw-verticaal-aantal-polen-6p4c-zwart-1-stuk-s-1210727.html?utm_source=orderbevestiging&amp;utm_medium=email&amp;utm_term=1210727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11</Pages>
  <Words>1361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Leerling-PC11</dc:creator>
  <cp:keywords/>
  <dc:description/>
  <cp:lastModifiedBy>Kyano De Maertelaere</cp:lastModifiedBy>
  <cp:revision>3</cp:revision>
  <dcterms:created xsi:type="dcterms:W3CDTF">2022-10-20T07:44:00Z</dcterms:created>
  <dcterms:modified xsi:type="dcterms:W3CDTF">2023-01-10T16:21:00Z</dcterms:modified>
</cp:coreProperties>
</file>