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53C6" w14:textId="77777777" w:rsidR="00081B58" w:rsidRDefault="00081B58" w:rsidP="00081B58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1B58" w14:paraId="6F81C43A" w14:textId="77777777" w:rsidTr="00E3453C">
        <w:tc>
          <w:tcPr>
            <w:tcW w:w="3020" w:type="dxa"/>
          </w:tcPr>
          <w:p w14:paraId="0CAD947F" w14:textId="77777777" w:rsidR="00081B58" w:rsidRDefault="00081B58" w:rsidP="00E3453C">
            <w:r>
              <w:t>Datum</w:t>
            </w:r>
          </w:p>
        </w:tc>
        <w:tc>
          <w:tcPr>
            <w:tcW w:w="3021" w:type="dxa"/>
          </w:tcPr>
          <w:p w14:paraId="7A267CE9" w14:textId="77777777" w:rsidR="00081B58" w:rsidRDefault="00081B58" w:rsidP="00E3453C">
            <w:r>
              <w:t>Aantal Uren/dagen</w:t>
            </w:r>
          </w:p>
        </w:tc>
        <w:tc>
          <w:tcPr>
            <w:tcW w:w="3021" w:type="dxa"/>
          </w:tcPr>
          <w:p w14:paraId="3193005D" w14:textId="77777777" w:rsidR="00081B58" w:rsidRDefault="00081B58" w:rsidP="00E3453C">
            <w:r>
              <w:t>Wat ga ik doen?</w:t>
            </w:r>
          </w:p>
        </w:tc>
      </w:tr>
      <w:tr w:rsidR="00081B58" w14:paraId="64B98B89" w14:textId="77777777" w:rsidTr="00E3453C">
        <w:tc>
          <w:tcPr>
            <w:tcW w:w="3020" w:type="dxa"/>
          </w:tcPr>
          <w:p w14:paraId="6051DA1B" w14:textId="77777777" w:rsidR="00081B58" w:rsidRDefault="00081B58" w:rsidP="00E3453C">
            <w:r>
              <w:t>21/10/2022</w:t>
            </w:r>
          </w:p>
        </w:tc>
        <w:tc>
          <w:tcPr>
            <w:tcW w:w="3021" w:type="dxa"/>
          </w:tcPr>
          <w:p w14:paraId="3F293385" w14:textId="77777777" w:rsidR="00081B58" w:rsidRDefault="00081B58" w:rsidP="00E3453C">
            <w:r>
              <w:t>1u</w:t>
            </w:r>
          </w:p>
        </w:tc>
        <w:tc>
          <w:tcPr>
            <w:tcW w:w="3021" w:type="dxa"/>
          </w:tcPr>
          <w:p w14:paraId="2AAA5CDE" w14:textId="77777777" w:rsidR="00081B58" w:rsidRDefault="00081B58" w:rsidP="00E3453C">
            <w:r>
              <w:t xml:space="preserve">User </w:t>
            </w:r>
            <w:proofErr w:type="spellStart"/>
            <w:r>
              <w:t>storys</w:t>
            </w:r>
            <w:proofErr w:type="spellEnd"/>
            <w:r>
              <w:t xml:space="preserve"> maken</w:t>
            </w:r>
          </w:p>
        </w:tc>
      </w:tr>
      <w:tr w:rsidR="00081B58" w14:paraId="257270EB" w14:textId="77777777" w:rsidTr="00E3453C">
        <w:tc>
          <w:tcPr>
            <w:tcW w:w="3020" w:type="dxa"/>
          </w:tcPr>
          <w:p w14:paraId="3D2AED46" w14:textId="77777777" w:rsidR="00081B58" w:rsidRDefault="00081B58" w:rsidP="00E3453C">
            <w:r>
              <w:t>27 &amp;29/10/2022</w:t>
            </w:r>
          </w:p>
        </w:tc>
        <w:tc>
          <w:tcPr>
            <w:tcW w:w="3021" w:type="dxa"/>
          </w:tcPr>
          <w:p w14:paraId="32DD5C7D" w14:textId="77777777" w:rsidR="00081B58" w:rsidRDefault="00081B58" w:rsidP="00E3453C">
            <w:r>
              <w:t>3u</w:t>
            </w:r>
          </w:p>
        </w:tc>
        <w:tc>
          <w:tcPr>
            <w:tcW w:w="3021" w:type="dxa"/>
          </w:tcPr>
          <w:p w14:paraId="7131FAE1" w14:textId="77777777" w:rsidR="00081B58" w:rsidRDefault="00081B58" w:rsidP="00E3453C">
            <w:r>
              <w:t>Planning maken</w:t>
            </w:r>
          </w:p>
        </w:tc>
      </w:tr>
      <w:tr w:rsidR="00081B58" w14:paraId="746A3668" w14:textId="77777777" w:rsidTr="00E3453C">
        <w:tc>
          <w:tcPr>
            <w:tcW w:w="3020" w:type="dxa"/>
          </w:tcPr>
          <w:p w14:paraId="32629F7E" w14:textId="77777777" w:rsidR="00081B58" w:rsidRDefault="00081B58" w:rsidP="00E3453C">
            <w:r>
              <w:t>(27)/10/2022</w:t>
            </w:r>
          </w:p>
        </w:tc>
        <w:tc>
          <w:tcPr>
            <w:tcW w:w="3021" w:type="dxa"/>
          </w:tcPr>
          <w:p w14:paraId="0C8D807D" w14:textId="77777777" w:rsidR="00081B58" w:rsidRDefault="00081B58" w:rsidP="00E3453C">
            <w:r>
              <w:t>1u</w:t>
            </w:r>
          </w:p>
        </w:tc>
        <w:tc>
          <w:tcPr>
            <w:tcW w:w="3021" w:type="dxa"/>
          </w:tcPr>
          <w:p w14:paraId="2B86FB7A" w14:textId="77777777" w:rsidR="00081B58" w:rsidRDefault="00081B58" w:rsidP="00E3453C">
            <w:r>
              <w:t xml:space="preserve">Product </w:t>
            </w:r>
            <w:proofErr w:type="spellStart"/>
            <w:r>
              <w:t>backlog</w:t>
            </w:r>
            <w:proofErr w:type="spellEnd"/>
            <w:r>
              <w:t xml:space="preserve"> bespreken</w:t>
            </w:r>
          </w:p>
        </w:tc>
      </w:tr>
      <w:tr w:rsidR="00081B58" w14:paraId="33622355" w14:textId="77777777" w:rsidTr="00E3453C">
        <w:tc>
          <w:tcPr>
            <w:tcW w:w="3020" w:type="dxa"/>
          </w:tcPr>
          <w:p w14:paraId="29B631BD" w14:textId="77777777" w:rsidR="00081B58" w:rsidRDefault="00081B58" w:rsidP="00E3453C">
            <w:r>
              <w:t>29/10/2022</w:t>
            </w:r>
          </w:p>
        </w:tc>
        <w:tc>
          <w:tcPr>
            <w:tcW w:w="3021" w:type="dxa"/>
          </w:tcPr>
          <w:p w14:paraId="4D9EE02C" w14:textId="77777777" w:rsidR="00081B58" w:rsidRDefault="00081B58" w:rsidP="00E3453C">
            <w:r>
              <w:t>6u</w:t>
            </w:r>
          </w:p>
        </w:tc>
        <w:tc>
          <w:tcPr>
            <w:tcW w:w="3021" w:type="dxa"/>
          </w:tcPr>
          <w:p w14:paraId="630AE0E2" w14:textId="77777777" w:rsidR="00081B58" w:rsidRDefault="00081B58" w:rsidP="00E3453C">
            <w:r>
              <w:t>Research doen voor sensors en andere onderdelen. Bestellen van de onderdelen.</w:t>
            </w:r>
          </w:p>
        </w:tc>
      </w:tr>
      <w:tr w:rsidR="00081B58" w14:paraId="092BB18B" w14:textId="77777777" w:rsidTr="00E3453C">
        <w:tc>
          <w:tcPr>
            <w:tcW w:w="3020" w:type="dxa"/>
          </w:tcPr>
          <w:p w14:paraId="56F23690" w14:textId="77777777" w:rsidR="00081B58" w:rsidRDefault="00081B58" w:rsidP="00E3453C">
            <w:r>
              <w:t>30/10/2022</w:t>
            </w:r>
          </w:p>
        </w:tc>
        <w:tc>
          <w:tcPr>
            <w:tcW w:w="3021" w:type="dxa"/>
          </w:tcPr>
          <w:p w14:paraId="2524257B" w14:textId="77777777" w:rsidR="00081B58" w:rsidRDefault="00081B58" w:rsidP="00E3453C">
            <w:r>
              <w:t>3u</w:t>
            </w:r>
          </w:p>
        </w:tc>
        <w:tc>
          <w:tcPr>
            <w:tcW w:w="3021" w:type="dxa"/>
          </w:tcPr>
          <w:p w14:paraId="76BE9A20" w14:textId="77777777" w:rsidR="00081B58" w:rsidRDefault="00081B58" w:rsidP="00E3453C">
            <w:proofErr w:type="spellStart"/>
            <w:r>
              <w:t>Wire</w:t>
            </w:r>
            <w:proofErr w:type="spellEnd"/>
            <w:r>
              <w:t xml:space="preserve"> Frames maken</w:t>
            </w:r>
          </w:p>
        </w:tc>
      </w:tr>
      <w:tr w:rsidR="00081B58" w14:paraId="7F32AC47" w14:textId="77777777" w:rsidTr="00E3453C">
        <w:tc>
          <w:tcPr>
            <w:tcW w:w="3020" w:type="dxa"/>
          </w:tcPr>
          <w:p w14:paraId="6C46D4F8" w14:textId="77777777" w:rsidR="00081B58" w:rsidRDefault="00081B58" w:rsidP="00E3453C">
            <w:r>
              <w:t>1&amp;2/11/2022</w:t>
            </w:r>
          </w:p>
        </w:tc>
        <w:tc>
          <w:tcPr>
            <w:tcW w:w="3021" w:type="dxa"/>
          </w:tcPr>
          <w:p w14:paraId="74652620" w14:textId="77777777" w:rsidR="00081B58" w:rsidRDefault="00081B58" w:rsidP="00E3453C">
            <w:r>
              <w:t>12u</w:t>
            </w:r>
          </w:p>
        </w:tc>
        <w:tc>
          <w:tcPr>
            <w:tcW w:w="3021" w:type="dxa"/>
          </w:tcPr>
          <w:p w14:paraId="67749987" w14:textId="77777777" w:rsidR="00081B58" w:rsidRDefault="00081B58" w:rsidP="00E3453C">
            <w:r>
              <w:t xml:space="preserve">Leren </w:t>
            </w:r>
            <w:proofErr w:type="spellStart"/>
            <w:r>
              <w:t>programeren</w:t>
            </w:r>
            <w:proofErr w:type="spellEnd"/>
            <w:r>
              <w:t xml:space="preserve"> in </w:t>
            </w:r>
            <w:proofErr w:type="spellStart"/>
            <w:r>
              <w:t>raspberry</w:t>
            </w:r>
            <w:proofErr w:type="spellEnd"/>
          </w:p>
        </w:tc>
      </w:tr>
      <w:tr w:rsidR="00081B58" w14:paraId="68F2ADCB" w14:textId="77777777" w:rsidTr="00E3453C">
        <w:tc>
          <w:tcPr>
            <w:tcW w:w="3020" w:type="dxa"/>
          </w:tcPr>
          <w:p w14:paraId="560810A2" w14:textId="77777777" w:rsidR="00081B58" w:rsidRDefault="00081B58" w:rsidP="00E3453C">
            <w:r>
              <w:t>3-5/11/2022</w:t>
            </w:r>
          </w:p>
        </w:tc>
        <w:tc>
          <w:tcPr>
            <w:tcW w:w="3021" w:type="dxa"/>
          </w:tcPr>
          <w:p w14:paraId="0E7305F9" w14:textId="77777777" w:rsidR="00081B58" w:rsidRDefault="00081B58" w:rsidP="00E3453C">
            <w:r>
              <w:t>1d</w:t>
            </w:r>
          </w:p>
        </w:tc>
        <w:tc>
          <w:tcPr>
            <w:tcW w:w="3021" w:type="dxa"/>
          </w:tcPr>
          <w:p w14:paraId="6DB8E33E" w14:textId="77777777" w:rsidR="00081B58" w:rsidRDefault="00081B58" w:rsidP="00E3453C">
            <w:r>
              <w:t>Sensors leren gebruiken.</w:t>
            </w:r>
          </w:p>
        </w:tc>
      </w:tr>
      <w:tr w:rsidR="00081B58" w:rsidRPr="003D76FA" w14:paraId="1EE2D59A" w14:textId="77777777" w:rsidTr="00E3453C">
        <w:tc>
          <w:tcPr>
            <w:tcW w:w="3020" w:type="dxa"/>
          </w:tcPr>
          <w:p w14:paraId="410230B8" w14:textId="77777777" w:rsidR="00081B58" w:rsidRDefault="00081B58" w:rsidP="00E3453C">
            <w:r>
              <w:t>11-13/11/2022</w:t>
            </w:r>
          </w:p>
        </w:tc>
        <w:tc>
          <w:tcPr>
            <w:tcW w:w="3021" w:type="dxa"/>
          </w:tcPr>
          <w:p w14:paraId="0C13D2DF" w14:textId="77777777" w:rsidR="00081B58" w:rsidRDefault="00081B58" w:rsidP="00E3453C">
            <w:r>
              <w:t>3d</w:t>
            </w:r>
          </w:p>
        </w:tc>
        <w:tc>
          <w:tcPr>
            <w:tcW w:w="3021" w:type="dxa"/>
          </w:tcPr>
          <w:p w14:paraId="6F8D682F" w14:textId="77777777" w:rsidR="00081B58" w:rsidRPr="003D76FA" w:rsidRDefault="00081B58" w:rsidP="00E3453C">
            <w:r>
              <w:t>Word document (planning en user) volledig af maken</w:t>
            </w:r>
          </w:p>
        </w:tc>
      </w:tr>
      <w:tr w:rsidR="00081B58" w:rsidRPr="00B92F57" w14:paraId="22FCD153" w14:textId="77777777" w:rsidTr="00E3453C">
        <w:tc>
          <w:tcPr>
            <w:tcW w:w="3020" w:type="dxa"/>
          </w:tcPr>
          <w:p w14:paraId="7F29389A" w14:textId="77777777" w:rsidR="00081B58" w:rsidRDefault="00081B58" w:rsidP="00E3453C">
            <w:r>
              <w:t>20-11/2022</w:t>
            </w:r>
          </w:p>
        </w:tc>
        <w:tc>
          <w:tcPr>
            <w:tcW w:w="3021" w:type="dxa"/>
          </w:tcPr>
          <w:p w14:paraId="6B6D6CF8" w14:textId="77777777" w:rsidR="00081B58" w:rsidRDefault="00081B58" w:rsidP="00E3453C">
            <w:r>
              <w:t>3u</w:t>
            </w:r>
          </w:p>
        </w:tc>
        <w:tc>
          <w:tcPr>
            <w:tcW w:w="3021" w:type="dxa"/>
          </w:tcPr>
          <w:p w14:paraId="5FFA5E34" w14:textId="77777777" w:rsidR="00081B58" w:rsidRPr="00B92F57" w:rsidRDefault="00081B58" w:rsidP="00E3453C">
            <w:r w:rsidRPr="00B92F57">
              <w:t xml:space="preserve">Basic </w:t>
            </w:r>
            <w:proofErr w:type="spellStart"/>
            <w:r w:rsidRPr="00B92F57">
              <w:t>layout</w:t>
            </w:r>
            <w:proofErr w:type="spellEnd"/>
            <w:r w:rsidRPr="00B92F57">
              <w:t xml:space="preserve"> van website maken</w:t>
            </w:r>
            <w:r>
              <w:t xml:space="preserve">, en home page en misschien </w:t>
            </w:r>
            <w:proofErr w:type="spellStart"/>
            <w:r>
              <w:t>about</w:t>
            </w:r>
            <w:proofErr w:type="spellEnd"/>
            <w:r>
              <w:t xml:space="preserve"> me page maken.</w:t>
            </w:r>
          </w:p>
        </w:tc>
      </w:tr>
      <w:tr w:rsidR="00081B58" w:rsidRPr="00B92F57" w14:paraId="6A7116D6" w14:textId="77777777" w:rsidTr="00E3453C">
        <w:tc>
          <w:tcPr>
            <w:tcW w:w="3020" w:type="dxa"/>
          </w:tcPr>
          <w:p w14:paraId="57F72E39" w14:textId="77777777" w:rsidR="00081B58" w:rsidRPr="00B92F57" w:rsidRDefault="00081B58" w:rsidP="00E3453C">
            <w:r>
              <w:t>24-25/11/2022</w:t>
            </w:r>
          </w:p>
        </w:tc>
        <w:tc>
          <w:tcPr>
            <w:tcW w:w="3021" w:type="dxa"/>
          </w:tcPr>
          <w:p w14:paraId="40B52F14" w14:textId="77777777" w:rsidR="00081B58" w:rsidRPr="00B92F57" w:rsidRDefault="00081B58" w:rsidP="00E3453C">
            <w:r>
              <w:t>6u</w:t>
            </w:r>
          </w:p>
        </w:tc>
        <w:tc>
          <w:tcPr>
            <w:tcW w:w="3021" w:type="dxa"/>
          </w:tcPr>
          <w:p w14:paraId="01DBDB1A" w14:textId="77777777" w:rsidR="00081B58" w:rsidRPr="00B92F57" w:rsidRDefault="00081B58" w:rsidP="00E3453C">
            <w:r>
              <w:t xml:space="preserve">Os </w:t>
            </w:r>
            <w:proofErr w:type="spellStart"/>
            <w:r>
              <w:t>instal</w:t>
            </w:r>
            <w:proofErr w:type="spellEnd"/>
            <w:r>
              <w:t xml:space="preserve"> guide maken en video kijken hoe </w:t>
            </w:r>
            <w:proofErr w:type="spellStart"/>
            <w:r>
              <w:t>raspberry</w:t>
            </w:r>
            <w:proofErr w:type="spellEnd"/>
            <w:r>
              <w:t xml:space="preserve"> pi werkt + hoe ik dingen codeer.</w:t>
            </w:r>
          </w:p>
        </w:tc>
      </w:tr>
      <w:tr w:rsidR="00081B58" w:rsidRPr="00B92F57" w14:paraId="787706AB" w14:textId="77777777" w:rsidTr="00E3453C">
        <w:tc>
          <w:tcPr>
            <w:tcW w:w="3020" w:type="dxa"/>
          </w:tcPr>
          <w:p w14:paraId="0F85F7E6" w14:textId="77777777" w:rsidR="00081B58" w:rsidRPr="00B92F57" w:rsidRDefault="00081B58" w:rsidP="00E3453C">
            <w:r>
              <w:t>20-23/12/2022</w:t>
            </w:r>
          </w:p>
        </w:tc>
        <w:tc>
          <w:tcPr>
            <w:tcW w:w="3021" w:type="dxa"/>
          </w:tcPr>
          <w:p w14:paraId="2183E91B" w14:textId="77777777" w:rsidR="00081B58" w:rsidRPr="00B92F57" w:rsidRDefault="00081B58" w:rsidP="00E3453C">
            <w:r>
              <w:t>6u</w:t>
            </w:r>
          </w:p>
        </w:tc>
        <w:tc>
          <w:tcPr>
            <w:tcW w:w="3021" w:type="dxa"/>
          </w:tcPr>
          <w:p w14:paraId="5C926D46" w14:textId="77777777" w:rsidR="00081B58" w:rsidRPr="00B92F57" w:rsidRDefault="00081B58" w:rsidP="00E3453C">
            <w:r>
              <w:t xml:space="preserve">Raspberry pi basic </w:t>
            </w:r>
          </w:p>
        </w:tc>
      </w:tr>
      <w:tr w:rsidR="00081B58" w:rsidRPr="00B92F57" w14:paraId="235C2F41" w14:textId="77777777" w:rsidTr="00E3453C">
        <w:tc>
          <w:tcPr>
            <w:tcW w:w="3020" w:type="dxa"/>
          </w:tcPr>
          <w:p w14:paraId="0947D213" w14:textId="77777777" w:rsidR="00081B58" w:rsidRPr="00B92F57" w:rsidRDefault="00081B58" w:rsidP="00E3453C">
            <w:r>
              <w:t>24/12/2022</w:t>
            </w:r>
          </w:p>
        </w:tc>
        <w:tc>
          <w:tcPr>
            <w:tcW w:w="3021" w:type="dxa"/>
          </w:tcPr>
          <w:p w14:paraId="2352D16F" w14:textId="77777777" w:rsidR="00081B58" w:rsidRPr="00B92F57" w:rsidRDefault="00081B58" w:rsidP="00E3453C">
            <w:r>
              <w:t xml:space="preserve">6u </w:t>
            </w:r>
          </w:p>
        </w:tc>
        <w:tc>
          <w:tcPr>
            <w:tcW w:w="3021" w:type="dxa"/>
          </w:tcPr>
          <w:p w14:paraId="3B396172" w14:textId="77777777" w:rsidR="00081B58" w:rsidRPr="00B92F57" w:rsidRDefault="00081B58" w:rsidP="00E3453C">
            <w:r>
              <w:t xml:space="preserve">Raspberry pi </w:t>
            </w:r>
            <w:proofErr w:type="spellStart"/>
            <w:r>
              <w:t>advanced</w:t>
            </w:r>
            <w:proofErr w:type="spellEnd"/>
            <w:r>
              <w:t xml:space="preserve"> leren</w:t>
            </w:r>
          </w:p>
        </w:tc>
      </w:tr>
      <w:tr w:rsidR="00081B58" w:rsidRPr="00B92F57" w14:paraId="5E243D86" w14:textId="77777777" w:rsidTr="00E3453C">
        <w:tc>
          <w:tcPr>
            <w:tcW w:w="3020" w:type="dxa"/>
          </w:tcPr>
          <w:p w14:paraId="228D861D" w14:textId="77777777" w:rsidR="00081B58" w:rsidRPr="00B92F57" w:rsidRDefault="00081B58" w:rsidP="00E3453C">
            <w:r>
              <w:t>25/12/2022</w:t>
            </w:r>
          </w:p>
        </w:tc>
        <w:tc>
          <w:tcPr>
            <w:tcW w:w="3021" w:type="dxa"/>
          </w:tcPr>
          <w:p w14:paraId="2A5ED48A" w14:textId="77777777" w:rsidR="00081B58" w:rsidRPr="00B92F57" w:rsidRDefault="00081B58" w:rsidP="00E3453C">
            <w:r>
              <w:t>5u</w:t>
            </w:r>
          </w:p>
        </w:tc>
        <w:tc>
          <w:tcPr>
            <w:tcW w:w="3021" w:type="dxa"/>
          </w:tcPr>
          <w:p w14:paraId="130C68FC" w14:textId="77777777" w:rsidR="00081B58" w:rsidRPr="00B92F57" w:rsidRDefault="00081B58" w:rsidP="00E3453C">
            <w:r>
              <w:t>Testen hoe alle sensors werken</w:t>
            </w:r>
          </w:p>
        </w:tc>
      </w:tr>
      <w:tr w:rsidR="00081B58" w:rsidRPr="00CB48B1" w14:paraId="00765938" w14:textId="77777777" w:rsidTr="00E3453C">
        <w:tc>
          <w:tcPr>
            <w:tcW w:w="3020" w:type="dxa"/>
          </w:tcPr>
          <w:p w14:paraId="2F591D70" w14:textId="77777777" w:rsidR="00081B58" w:rsidRPr="00B92F57" w:rsidRDefault="00081B58" w:rsidP="00E3453C">
            <w:r>
              <w:t>26 &amp; 27-12/2022</w:t>
            </w:r>
          </w:p>
        </w:tc>
        <w:tc>
          <w:tcPr>
            <w:tcW w:w="3021" w:type="dxa"/>
          </w:tcPr>
          <w:p w14:paraId="08CB30C6" w14:textId="77777777" w:rsidR="00081B58" w:rsidRPr="00B92F57" w:rsidRDefault="00081B58" w:rsidP="00E3453C">
            <w:r>
              <w:t>6u</w:t>
            </w:r>
          </w:p>
        </w:tc>
        <w:tc>
          <w:tcPr>
            <w:tcW w:w="3021" w:type="dxa"/>
          </w:tcPr>
          <w:p w14:paraId="761AE2A9" w14:textId="77777777" w:rsidR="00081B58" w:rsidRPr="00CB48B1" w:rsidRDefault="00081B58" w:rsidP="00E3453C">
            <w:proofErr w:type="spellStart"/>
            <w:r w:rsidRPr="00CB48B1">
              <w:t>About</w:t>
            </w:r>
            <w:proofErr w:type="spellEnd"/>
            <w:r w:rsidRPr="00CB48B1">
              <w:t xml:space="preserve"> me page afmaken + logbo</w:t>
            </w:r>
            <w:r>
              <w:t>e</w:t>
            </w:r>
            <w:r w:rsidRPr="00CB48B1">
              <w:t>k toevoeg</w:t>
            </w:r>
            <w:r>
              <w:t>en</w:t>
            </w:r>
          </w:p>
        </w:tc>
      </w:tr>
      <w:tr w:rsidR="00081B58" w:rsidRPr="00CB48B1" w14:paraId="78DB9FA7" w14:textId="77777777" w:rsidTr="00E3453C">
        <w:tc>
          <w:tcPr>
            <w:tcW w:w="3020" w:type="dxa"/>
          </w:tcPr>
          <w:p w14:paraId="57497B81" w14:textId="77777777" w:rsidR="00081B58" w:rsidRPr="00CB48B1" w:rsidRDefault="00081B58" w:rsidP="00E3453C">
            <w:r>
              <w:t>28 &amp; 29-12/2022</w:t>
            </w:r>
          </w:p>
        </w:tc>
        <w:tc>
          <w:tcPr>
            <w:tcW w:w="3021" w:type="dxa"/>
          </w:tcPr>
          <w:p w14:paraId="3913EC9D" w14:textId="77777777" w:rsidR="00081B58" w:rsidRPr="00CB48B1" w:rsidRDefault="00081B58" w:rsidP="00E3453C">
            <w:r>
              <w:t>12u</w:t>
            </w:r>
          </w:p>
        </w:tc>
        <w:tc>
          <w:tcPr>
            <w:tcW w:w="3021" w:type="dxa"/>
          </w:tcPr>
          <w:p w14:paraId="4C6925CA" w14:textId="77777777" w:rsidR="00081B58" w:rsidRPr="00CB48B1" w:rsidRDefault="00081B58" w:rsidP="00E3453C">
            <w:r>
              <w:t>Uitzoeken hoe ik data van sensors naar database laat gaan, en hoe ik data van database op een website / app kan krijgen.</w:t>
            </w:r>
          </w:p>
        </w:tc>
      </w:tr>
      <w:tr w:rsidR="00081B58" w:rsidRPr="00CB48B1" w14:paraId="73A94A3E" w14:textId="77777777" w:rsidTr="00E3453C">
        <w:tc>
          <w:tcPr>
            <w:tcW w:w="3020" w:type="dxa"/>
          </w:tcPr>
          <w:p w14:paraId="1C88D1BD" w14:textId="77777777" w:rsidR="00081B58" w:rsidRPr="00CB48B1" w:rsidRDefault="00081B58" w:rsidP="00E3453C">
            <w:r>
              <w:t>30/12/2022</w:t>
            </w:r>
          </w:p>
        </w:tc>
        <w:tc>
          <w:tcPr>
            <w:tcW w:w="3021" w:type="dxa"/>
          </w:tcPr>
          <w:p w14:paraId="47E3141B" w14:textId="77777777" w:rsidR="00081B58" w:rsidRPr="00CB48B1" w:rsidRDefault="00081B58" w:rsidP="00E3453C">
            <w:r>
              <w:t>3u</w:t>
            </w:r>
          </w:p>
        </w:tc>
        <w:tc>
          <w:tcPr>
            <w:tcW w:w="3021" w:type="dxa"/>
          </w:tcPr>
          <w:p w14:paraId="6D871E7B" w14:textId="77777777" w:rsidR="00081B58" w:rsidRPr="00CB48B1" w:rsidRDefault="00081B58" w:rsidP="00E3453C">
            <w:r>
              <w:t>Lexicon uitbreiden</w:t>
            </w:r>
          </w:p>
        </w:tc>
      </w:tr>
      <w:tr w:rsidR="00081B58" w:rsidRPr="00CB48B1" w14:paraId="48F534B8" w14:textId="77777777" w:rsidTr="00E3453C">
        <w:tc>
          <w:tcPr>
            <w:tcW w:w="3020" w:type="dxa"/>
          </w:tcPr>
          <w:p w14:paraId="40922C94" w14:textId="77777777" w:rsidR="00081B58" w:rsidRPr="00CB48B1" w:rsidRDefault="00081B58" w:rsidP="00E3453C">
            <w:r>
              <w:t>31/12/2022</w:t>
            </w:r>
          </w:p>
        </w:tc>
        <w:tc>
          <w:tcPr>
            <w:tcW w:w="3021" w:type="dxa"/>
          </w:tcPr>
          <w:p w14:paraId="42C4ED93" w14:textId="77777777" w:rsidR="00081B58" w:rsidRPr="00CB48B1" w:rsidRDefault="00081B58" w:rsidP="00E3453C">
            <w:r>
              <w:t>3u</w:t>
            </w:r>
          </w:p>
        </w:tc>
        <w:tc>
          <w:tcPr>
            <w:tcW w:w="3021" w:type="dxa"/>
          </w:tcPr>
          <w:p w14:paraId="17DB0901" w14:textId="77777777" w:rsidR="00081B58" w:rsidRPr="00CB48B1" w:rsidRDefault="00081B58" w:rsidP="00E3453C">
            <w:r>
              <w:t>Database service zoeken</w:t>
            </w:r>
          </w:p>
        </w:tc>
      </w:tr>
      <w:tr w:rsidR="00081B58" w:rsidRPr="00CB48B1" w14:paraId="4DB0BBF9" w14:textId="77777777" w:rsidTr="00E3453C">
        <w:tc>
          <w:tcPr>
            <w:tcW w:w="3020" w:type="dxa"/>
          </w:tcPr>
          <w:p w14:paraId="01F44A05" w14:textId="77777777" w:rsidR="00081B58" w:rsidRPr="00CB48B1" w:rsidRDefault="00081B58" w:rsidP="00E3453C">
            <w:r>
              <w:t>6/1/2023</w:t>
            </w:r>
          </w:p>
        </w:tc>
        <w:tc>
          <w:tcPr>
            <w:tcW w:w="3021" w:type="dxa"/>
          </w:tcPr>
          <w:p w14:paraId="13C846C2" w14:textId="77777777" w:rsidR="00081B58" w:rsidRPr="00CB48B1" w:rsidRDefault="00081B58" w:rsidP="00E3453C">
            <w:r>
              <w:t>6u</w:t>
            </w:r>
          </w:p>
        </w:tc>
        <w:tc>
          <w:tcPr>
            <w:tcW w:w="3021" w:type="dxa"/>
          </w:tcPr>
          <w:p w14:paraId="054F4903" w14:textId="77777777" w:rsidR="00081B58" w:rsidRPr="00CB48B1" w:rsidRDefault="00081B58" w:rsidP="00E3453C">
            <w:r>
              <w:t xml:space="preserve">Guide maken voor alle sensors te monteren op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</w:tr>
      <w:tr w:rsidR="00081B58" w14:paraId="20CFF4F7" w14:textId="77777777" w:rsidTr="00E3453C">
        <w:tc>
          <w:tcPr>
            <w:tcW w:w="3020" w:type="dxa"/>
          </w:tcPr>
          <w:p w14:paraId="10282F07" w14:textId="77777777" w:rsidR="00081B58" w:rsidRDefault="00081B58" w:rsidP="00E3453C">
            <w:r>
              <w:t>7/1/2023</w:t>
            </w:r>
          </w:p>
        </w:tc>
        <w:tc>
          <w:tcPr>
            <w:tcW w:w="3021" w:type="dxa"/>
          </w:tcPr>
          <w:p w14:paraId="70A0E4C6" w14:textId="77777777" w:rsidR="00081B58" w:rsidRDefault="00081B58" w:rsidP="00E3453C">
            <w:r>
              <w:t>12u</w:t>
            </w:r>
          </w:p>
        </w:tc>
        <w:tc>
          <w:tcPr>
            <w:tcW w:w="3021" w:type="dxa"/>
          </w:tcPr>
          <w:p w14:paraId="677579D6" w14:textId="77777777" w:rsidR="00081B58" w:rsidRDefault="00081B58" w:rsidP="00E3453C">
            <w:proofErr w:type="spellStart"/>
            <w:r>
              <w:t>Videos</w:t>
            </w:r>
            <w:proofErr w:type="spellEnd"/>
            <w:r>
              <w:t xml:space="preserve"> kijken voor </w:t>
            </w:r>
            <w:proofErr w:type="spellStart"/>
            <w:r>
              <w:t>kotlin</w:t>
            </w:r>
            <w:proofErr w:type="spellEnd"/>
            <w:r>
              <w:t xml:space="preserve"> + app </w:t>
            </w:r>
            <w:proofErr w:type="spellStart"/>
            <w:r>
              <w:t>developen</w:t>
            </w:r>
            <w:proofErr w:type="spellEnd"/>
          </w:p>
        </w:tc>
      </w:tr>
      <w:tr w:rsidR="00081B58" w:rsidRPr="00CB48B1" w14:paraId="6D6B6FB5" w14:textId="77777777" w:rsidTr="00E3453C">
        <w:tc>
          <w:tcPr>
            <w:tcW w:w="3020" w:type="dxa"/>
          </w:tcPr>
          <w:p w14:paraId="64F5629F" w14:textId="77777777" w:rsidR="00081B58" w:rsidRPr="00CB48B1" w:rsidRDefault="00081B58" w:rsidP="00E3453C">
            <w:r>
              <w:t>8/1/2023</w:t>
            </w:r>
          </w:p>
        </w:tc>
        <w:tc>
          <w:tcPr>
            <w:tcW w:w="3021" w:type="dxa"/>
          </w:tcPr>
          <w:p w14:paraId="34D56520" w14:textId="77777777" w:rsidR="00081B58" w:rsidRPr="00CB48B1" w:rsidRDefault="00081B58" w:rsidP="00E3453C">
            <w:r>
              <w:t>3u</w:t>
            </w:r>
          </w:p>
        </w:tc>
        <w:tc>
          <w:tcPr>
            <w:tcW w:w="3021" w:type="dxa"/>
          </w:tcPr>
          <w:p w14:paraId="79953DA9" w14:textId="77777777" w:rsidR="00081B58" w:rsidRPr="00CB48B1" w:rsidRDefault="00081B58" w:rsidP="00E3453C">
            <w:r>
              <w:t>Guide van sensors op website zetten</w:t>
            </w:r>
          </w:p>
        </w:tc>
      </w:tr>
      <w:tr w:rsidR="00081B58" w:rsidRPr="00CB48B1" w14:paraId="079A9E0F" w14:textId="77777777" w:rsidTr="00E3453C">
        <w:tc>
          <w:tcPr>
            <w:tcW w:w="3020" w:type="dxa"/>
          </w:tcPr>
          <w:p w14:paraId="4DA96193" w14:textId="77777777" w:rsidR="00081B58" w:rsidRPr="00CB48B1" w:rsidRDefault="00081B58" w:rsidP="00E3453C">
            <w:r>
              <w:t>13/01/2023</w:t>
            </w:r>
          </w:p>
        </w:tc>
        <w:tc>
          <w:tcPr>
            <w:tcW w:w="3021" w:type="dxa"/>
          </w:tcPr>
          <w:p w14:paraId="761110C0" w14:textId="77777777" w:rsidR="00081B58" w:rsidRPr="00CB48B1" w:rsidRDefault="00081B58" w:rsidP="00E3453C">
            <w:r>
              <w:t>3u</w:t>
            </w:r>
          </w:p>
        </w:tc>
        <w:tc>
          <w:tcPr>
            <w:tcW w:w="3021" w:type="dxa"/>
          </w:tcPr>
          <w:p w14:paraId="07BC997A" w14:textId="77777777" w:rsidR="00081B58" w:rsidRPr="007049D8" w:rsidRDefault="00081B58" w:rsidP="00E3453C">
            <w:pPr>
              <w:rPr>
                <w:b/>
                <w:bCs/>
              </w:rPr>
            </w:pPr>
            <w:r>
              <w:t>Uitzoeken hoe het frame van alle sensors zal maken</w:t>
            </w:r>
          </w:p>
          <w:p w14:paraId="69589D62" w14:textId="77777777" w:rsidR="00081B58" w:rsidRPr="00CB48B1" w:rsidRDefault="00081B58" w:rsidP="00E3453C"/>
        </w:tc>
      </w:tr>
      <w:tr w:rsidR="00081B58" w:rsidRPr="00CB48B1" w14:paraId="2873BA26" w14:textId="77777777" w:rsidTr="00E3453C">
        <w:tc>
          <w:tcPr>
            <w:tcW w:w="3020" w:type="dxa"/>
          </w:tcPr>
          <w:p w14:paraId="51AE56AD" w14:textId="77777777" w:rsidR="00081B58" w:rsidRPr="00CB48B1" w:rsidRDefault="00081B58" w:rsidP="00E3453C">
            <w:r>
              <w:t>14-15</w:t>
            </w:r>
          </w:p>
        </w:tc>
        <w:tc>
          <w:tcPr>
            <w:tcW w:w="3021" w:type="dxa"/>
          </w:tcPr>
          <w:p w14:paraId="284011A7" w14:textId="77777777" w:rsidR="00081B58" w:rsidRPr="00CB48B1" w:rsidRDefault="00081B58" w:rsidP="00E3453C">
            <w:r>
              <w:t>6u</w:t>
            </w:r>
          </w:p>
        </w:tc>
        <w:tc>
          <w:tcPr>
            <w:tcW w:w="3021" w:type="dxa"/>
          </w:tcPr>
          <w:p w14:paraId="3CF1EF3D" w14:textId="77777777" w:rsidR="00081B58" w:rsidRPr="00CB48B1" w:rsidRDefault="00081B58" w:rsidP="00E3453C">
            <w:r>
              <w:t>Extra materiaal kopen en website vullen met alle informatie die ik ter beschikking heb</w:t>
            </w:r>
          </w:p>
        </w:tc>
      </w:tr>
      <w:tr w:rsidR="00081B58" w:rsidRPr="00CB48B1" w14:paraId="7A585827" w14:textId="77777777" w:rsidTr="00E3453C">
        <w:tc>
          <w:tcPr>
            <w:tcW w:w="3020" w:type="dxa"/>
          </w:tcPr>
          <w:p w14:paraId="7AB9061D" w14:textId="77777777" w:rsidR="00081B58" w:rsidRPr="00CB48B1" w:rsidRDefault="00081B58" w:rsidP="00E3453C">
            <w:r>
              <w:t>15-22/01/2023</w:t>
            </w:r>
          </w:p>
        </w:tc>
        <w:tc>
          <w:tcPr>
            <w:tcW w:w="3021" w:type="dxa"/>
          </w:tcPr>
          <w:p w14:paraId="272C7D39" w14:textId="77777777" w:rsidR="00081B58" w:rsidRPr="00CB48B1" w:rsidRDefault="00081B58" w:rsidP="00E3453C">
            <w:r>
              <w:t>15u</w:t>
            </w:r>
          </w:p>
        </w:tc>
        <w:tc>
          <w:tcPr>
            <w:tcW w:w="3021" w:type="dxa"/>
          </w:tcPr>
          <w:p w14:paraId="70CCC2C1" w14:textId="77777777" w:rsidR="00081B58" w:rsidRPr="00CB48B1" w:rsidRDefault="00081B58" w:rsidP="00E3453C">
            <w:r>
              <w:t xml:space="preserve">Website vullen met info en code van </w:t>
            </w:r>
            <w:proofErr w:type="spellStart"/>
            <w:r>
              <w:t>arduino</w:t>
            </w:r>
            <w:proofErr w:type="spellEnd"/>
            <w:r>
              <w:t xml:space="preserve"> op website zetten+ er een step </w:t>
            </w:r>
            <w:proofErr w:type="spellStart"/>
            <w:r>
              <w:t>by</w:t>
            </w:r>
            <w:proofErr w:type="spellEnd"/>
            <w:r>
              <w:t xml:space="preserve"> step van maken</w:t>
            </w:r>
          </w:p>
        </w:tc>
      </w:tr>
      <w:tr w:rsidR="00081B58" w:rsidRPr="00CB48B1" w14:paraId="2E6A7762" w14:textId="77777777" w:rsidTr="00E3453C">
        <w:tc>
          <w:tcPr>
            <w:tcW w:w="3020" w:type="dxa"/>
          </w:tcPr>
          <w:p w14:paraId="2A3ABBB1" w14:textId="77777777" w:rsidR="00081B58" w:rsidRPr="00CB48B1" w:rsidRDefault="00081B58" w:rsidP="00E3453C">
            <w:r>
              <w:t>27/01/2023</w:t>
            </w:r>
          </w:p>
        </w:tc>
        <w:tc>
          <w:tcPr>
            <w:tcW w:w="3021" w:type="dxa"/>
          </w:tcPr>
          <w:p w14:paraId="2A3F41F4" w14:textId="77777777" w:rsidR="00081B58" w:rsidRPr="00CB48B1" w:rsidRDefault="00081B58" w:rsidP="00E3453C">
            <w:r>
              <w:t>6u</w:t>
            </w:r>
          </w:p>
        </w:tc>
        <w:tc>
          <w:tcPr>
            <w:tcW w:w="3021" w:type="dxa"/>
          </w:tcPr>
          <w:p w14:paraId="57D20083" w14:textId="77777777" w:rsidR="00081B58" w:rsidRPr="00CB48B1" w:rsidRDefault="00081B58" w:rsidP="00E3453C">
            <w:r>
              <w:t>Lexicon uitbreiden met alle nieuwe woorden die ik in de guides heb gebruikt.</w:t>
            </w:r>
          </w:p>
        </w:tc>
      </w:tr>
      <w:tr w:rsidR="00081B58" w:rsidRPr="00CB48B1" w14:paraId="6BBEE793" w14:textId="77777777" w:rsidTr="00E3453C">
        <w:tc>
          <w:tcPr>
            <w:tcW w:w="3020" w:type="dxa"/>
          </w:tcPr>
          <w:p w14:paraId="4572C39E" w14:textId="77777777" w:rsidR="00081B58" w:rsidRPr="00CB48B1" w:rsidRDefault="00081B58" w:rsidP="00E3453C">
            <w:r>
              <w:t>28-29/01/2023</w:t>
            </w:r>
          </w:p>
        </w:tc>
        <w:tc>
          <w:tcPr>
            <w:tcW w:w="3021" w:type="dxa"/>
          </w:tcPr>
          <w:p w14:paraId="5EC75625" w14:textId="77777777" w:rsidR="00081B58" w:rsidRPr="00CB48B1" w:rsidRDefault="00081B58" w:rsidP="00E3453C">
            <w:r>
              <w:t>12u</w:t>
            </w:r>
          </w:p>
        </w:tc>
        <w:tc>
          <w:tcPr>
            <w:tcW w:w="3021" w:type="dxa"/>
          </w:tcPr>
          <w:p w14:paraId="2040A9CD" w14:textId="77777777" w:rsidR="00081B58" w:rsidRPr="00CB48B1" w:rsidRDefault="00081B58" w:rsidP="00E3453C">
            <w:r>
              <w:t>Uitzoeken hoe ik een lexicon als database kan gebruiken in men website, met zoekfunctie</w:t>
            </w:r>
          </w:p>
        </w:tc>
      </w:tr>
    </w:tbl>
    <w:p w14:paraId="568FB0FA" w14:textId="6301A2F8" w:rsidR="00081B58" w:rsidRDefault="00081B58">
      <w:r>
        <w:br w:type="page"/>
      </w:r>
    </w:p>
    <w:p w14:paraId="26CB8867" w14:textId="77777777" w:rsidR="00081B58" w:rsidRDefault="00081B58" w:rsidP="00081B58">
      <w:pPr>
        <w:pStyle w:val="Kop1"/>
      </w:pPr>
      <w:r>
        <w:lastRenderedPageBreak/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1B58" w:rsidRPr="00CB48B1" w14:paraId="258AB145" w14:textId="77777777" w:rsidTr="00E3453C">
        <w:tc>
          <w:tcPr>
            <w:tcW w:w="3020" w:type="dxa"/>
          </w:tcPr>
          <w:p w14:paraId="326515E0" w14:textId="31C987E2" w:rsidR="00081B58" w:rsidRDefault="00081B58" w:rsidP="00E3453C">
            <w:r>
              <w:t>Datum</w:t>
            </w:r>
          </w:p>
        </w:tc>
        <w:tc>
          <w:tcPr>
            <w:tcW w:w="3021" w:type="dxa"/>
          </w:tcPr>
          <w:p w14:paraId="6B050551" w14:textId="368DDF9E" w:rsidR="00081B58" w:rsidRDefault="00081B58" w:rsidP="00E3453C">
            <w:r>
              <w:t>Aantal Uren/dagen</w:t>
            </w:r>
          </w:p>
        </w:tc>
        <w:tc>
          <w:tcPr>
            <w:tcW w:w="3021" w:type="dxa"/>
          </w:tcPr>
          <w:p w14:paraId="3AA9F78D" w14:textId="538036D3" w:rsidR="00081B58" w:rsidRDefault="00081B58" w:rsidP="00E3453C">
            <w:r>
              <w:t>Wat ga ik doen?</w:t>
            </w:r>
          </w:p>
        </w:tc>
      </w:tr>
      <w:tr w:rsidR="00081B58" w:rsidRPr="00CB48B1" w14:paraId="42A235CB" w14:textId="77777777" w:rsidTr="00E3453C">
        <w:tc>
          <w:tcPr>
            <w:tcW w:w="3020" w:type="dxa"/>
          </w:tcPr>
          <w:p w14:paraId="1C537E45" w14:textId="77777777" w:rsidR="00081B58" w:rsidRPr="00CB48B1" w:rsidRDefault="00081B58" w:rsidP="00E3453C">
            <w:r>
              <w:t>3/2/2023</w:t>
            </w:r>
          </w:p>
        </w:tc>
        <w:tc>
          <w:tcPr>
            <w:tcW w:w="3021" w:type="dxa"/>
          </w:tcPr>
          <w:p w14:paraId="4A1FD57D" w14:textId="77777777" w:rsidR="00081B58" w:rsidRPr="00CB48B1" w:rsidRDefault="00081B58" w:rsidP="00E3453C">
            <w:r>
              <w:t>1u</w:t>
            </w:r>
          </w:p>
        </w:tc>
        <w:tc>
          <w:tcPr>
            <w:tcW w:w="3021" w:type="dxa"/>
          </w:tcPr>
          <w:p w14:paraId="424DEDA2" w14:textId="77777777" w:rsidR="00081B58" w:rsidRPr="00CB48B1" w:rsidRDefault="00081B58" w:rsidP="00E3453C">
            <w:r>
              <w:t xml:space="preserve">3d </w:t>
            </w:r>
            <w:proofErr w:type="spellStart"/>
            <w:r>
              <w:t>modeling</w:t>
            </w:r>
            <w:proofErr w:type="spellEnd"/>
            <w:r>
              <w:t xml:space="preserve"> software downloaden</w:t>
            </w:r>
          </w:p>
        </w:tc>
      </w:tr>
      <w:tr w:rsidR="00081B58" w:rsidRPr="00CB48B1" w14:paraId="19EFE004" w14:textId="77777777" w:rsidTr="00E3453C">
        <w:tc>
          <w:tcPr>
            <w:tcW w:w="3020" w:type="dxa"/>
          </w:tcPr>
          <w:p w14:paraId="63F693B2" w14:textId="77777777" w:rsidR="00081B58" w:rsidRPr="00CB48B1" w:rsidRDefault="00081B58" w:rsidP="00E3453C">
            <w:r>
              <w:t>4/2/2023</w:t>
            </w:r>
          </w:p>
        </w:tc>
        <w:tc>
          <w:tcPr>
            <w:tcW w:w="3021" w:type="dxa"/>
          </w:tcPr>
          <w:p w14:paraId="058D0389" w14:textId="77777777" w:rsidR="00081B58" w:rsidRPr="00CB48B1" w:rsidRDefault="00081B58" w:rsidP="00E3453C">
            <w:r>
              <w:t>3u</w:t>
            </w:r>
          </w:p>
        </w:tc>
        <w:tc>
          <w:tcPr>
            <w:tcW w:w="3021" w:type="dxa"/>
          </w:tcPr>
          <w:p w14:paraId="0DCD5984" w14:textId="77777777" w:rsidR="00081B58" w:rsidRPr="00CB48B1" w:rsidRDefault="00081B58" w:rsidP="00E3453C">
            <w:r>
              <w:t xml:space="preserve">Leren basic dingen maken met 3d </w:t>
            </w:r>
            <w:proofErr w:type="spellStart"/>
            <w:r>
              <w:t>modeling</w:t>
            </w:r>
            <w:proofErr w:type="spellEnd"/>
            <w:r>
              <w:t xml:space="preserve"> software</w:t>
            </w:r>
          </w:p>
        </w:tc>
      </w:tr>
      <w:tr w:rsidR="00081B58" w:rsidRPr="00CB48B1" w14:paraId="4168B741" w14:textId="77777777" w:rsidTr="00E3453C">
        <w:tc>
          <w:tcPr>
            <w:tcW w:w="3020" w:type="dxa"/>
          </w:tcPr>
          <w:p w14:paraId="2271C2BC" w14:textId="77777777" w:rsidR="00081B58" w:rsidRPr="00CB48B1" w:rsidRDefault="00081B58" w:rsidP="00E3453C">
            <w:r>
              <w:t>5/2/2023</w:t>
            </w:r>
          </w:p>
        </w:tc>
        <w:tc>
          <w:tcPr>
            <w:tcW w:w="3021" w:type="dxa"/>
          </w:tcPr>
          <w:p w14:paraId="01487281" w14:textId="77777777" w:rsidR="00081B58" w:rsidRPr="00CB48B1" w:rsidRDefault="00081B58" w:rsidP="00E3453C">
            <w:r>
              <w:t>7u</w:t>
            </w:r>
          </w:p>
        </w:tc>
        <w:tc>
          <w:tcPr>
            <w:tcW w:w="3021" w:type="dxa"/>
          </w:tcPr>
          <w:p w14:paraId="535D67EC" w14:textId="77777777" w:rsidR="00081B58" w:rsidRPr="00CB48B1" w:rsidRDefault="00081B58" w:rsidP="00E3453C">
            <w:proofErr w:type="spellStart"/>
            <w:r>
              <w:t>Bevestegingen</w:t>
            </w:r>
            <w:proofErr w:type="spellEnd"/>
            <w:r>
              <w:t xml:space="preserve"> voor sensors </w:t>
            </w:r>
            <w:proofErr w:type="spellStart"/>
            <w:r>
              <w:t>designen</w:t>
            </w:r>
            <w:proofErr w:type="spellEnd"/>
          </w:p>
        </w:tc>
      </w:tr>
      <w:tr w:rsidR="00081B58" w:rsidRPr="00CB48B1" w14:paraId="220E4E94" w14:textId="77777777" w:rsidTr="00E3453C">
        <w:tc>
          <w:tcPr>
            <w:tcW w:w="3020" w:type="dxa"/>
          </w:tcPr>
          <w:p w14:paraId="694B1AD8" w14:textId="77777777" w:rsidR="00081B58" w:rsidRPr="00CB48B1" w:rsidRDefault="00081B58" w:rsidP="00E3453C">
            <w:r>
              <w:t>9/2/2023</w:t>
            </w:r>
          </w:p>
        </w:tc>
        <w:tc>
          <w:tcPr>
            <w:tcW w:w="3021" w:type="dxa"/>
          </w:tcPr>
          <w:p w14:paraId="0151AF55" w14:textId="77777777" w:rsidR="00081B58" w:rsidRPr="00CB48B1" w:rsidRDefault="00081B58" w:rsidP="00E3453C">
            <w:r>
              <w:t>IN LES(2u)</w:t>
            </w:r>
          </w:p>
        </w:tc>
        <w:tc>
          <w:tcPr>
            <w:tcW w:w="3021" w:type="dxa"/>
          </w:tcPr>
          <w:p w14:paraId="35C001B5" w14:textId="77777777" w:rsidR="00081B58" w:rsidRPr="00CB48B1" w:rsidRDefault="00081B58" w:rsidP="00E3453C">
            <w:r>
              <w:t>Bevestigingen 3d printen</w:t>
            </w:r>
          </w:p>
        </w:tc>
      </w:tr>
      <w:tr w:rsidR="00081B58" w:rsidRPr="00A54E6A" w14:paraId="45421355" w14:textId="77777777" w:rsidTr="00E3453C">
        <w:tc>
          <w:tcPr>
            <w:tcW w:w="3020" w:type="dxa"/>
          </w:tcPr>
          <w:p w14:paraId="19E95032" w14:textId="77777777" w:rsidR="00081B58" w:rsidRPr="00CB48B1" w:rsidRDefault="00081B58" w:rsidP="00E3453C">
            <w:r>
              <w:t>6/2/2023</w:t>
            </w:r>
          </w:p>
        </w:tc>
        <w:tc>
          <w:tcPr>
            <w:tcW w:w="3021" w:type="dxa"/>
          </w:tcPr>
          <w:p w14:paraId="26B64C22" w14:textId="77777777" w:rsidR="00081B58" w:rsidRPr="00CB48B1" w:rsidRDefault="00081B58" w:rsidP="00E3453C">
            <w:r>
              <w:t>12u</w:t>
            </w:r>
          </w:p>
        </w:tc>
        <w:tc>
          <w:tcPr>
            <w:tcW w:w="3021" w:type="dxa"/>
          </w:tcPr>
          <w:p w14:paraId="3A937025" w14:textId="77777777" w:rsidR="00081B58" w:rsidRPr="00A54E6A" w:rsidRDefault="00081B58" w:rsidP="00E3453C">
            <w:r w:rsidRPr="00A54E6A">
              <w:t xml:space="preserve">Step </w:t>
            </w:r>
            <w:proofErr w:type="spellStart"/>
            <w:r w:rsidRPr="00A54E6A">
              <w:t>by</w:t>
            </w:r>
            <w:proofErr w:type="spellEnd"/>
            <w:r w:rsidRPr="00A54E6A">
              <w:t xml:space="preserve"> step guide voor project maken en </w:t>
            </w:r>
            <w:r>
              <w:t>op website plaatsen</w:t>
            </w:r>
          </w:p>
        </w:tc>
      </w:tr>
      <w:tr w:rsidR="00081B58" w:rsidRPr="00A54E6A" w14:paraId="2281C6E3" w14:textId="77777777" w:rsidTr="00E3453C">
        <w:tc>
          <w:tcPr>
            <w:tcW w:w="3020" w:type="dxa"/>
          </w:tcPr>
          <w:p w14:paraId="12EC8032" w14:textId="77777777" w:rsidR="00081B58" w:rsidRPr="00A54E6A" w:rsidRDefault="00081B58" w:rsidP="00E3453C">
            <w:r>
              <w:t>18/2/2023</w:t>
            </w:r>
          </w:p>
        </w:tc>
        <w:tc>
          <w:tcPr>
            <w:tcW w:w="3021" w:type="dxa"/>
          </w:tcPr>
          <w:p w14:paraId="15FEA940" w14:textId="77777777" w:rsidR="00081B58" w:rsidRPr="00A54E6A" w:rsidRDefault="00081B58" w:rsidP="00E3453C">
            <w:r>
              <w:t>5u</w:t>
            </w:r>
          </w:p>
        </w:tc>
        <w:tc>
          <w:tcPr>
            <w:tcW w:w="3021" w:type="dxa"/>
          </w:tcPr>
          <w:p w14:paraId="65AFC0BC" w14:textId="77777777" w:rsidR="00081B58" w:rsidRPr="00A54E6A" w:rsidRDefault="00081B58" w:rsidP="00E3453C">
            <w:r>
              <w:t>Volledige project in elkaar zetten, met extra bevestigingen en alle sensors.</w:t>
            </w:r>
          </w:p>
        </w:tc>
      </w:tr>
      <w:tr w:rsidR="00081B58" w:rsidRPr="00E01E8C" w14:paraId="63278FF6" w14:textId="77777777" w:rsidTr="00E3453C">
        <w:tc>
          <w:tcPr>
            <w:tcW w:w="3020" w:type="dxa"/>
          </w:tcPr>
          <w:p w14:paraId="67B7BD17" w14:textId="77777777" w:rsidR="00081B58" w:rsidRPr="00A54E6A" w:rsidRDefault="00081B58" w:rsidP="00E3453C">
            <w:r>
              <w:t>19/2/2023</w:t>
            </w:r>
          </w:p>
        </w:tc>
        <w:tc>
          <w:tcPr>
            <w:tcW w:w="3021" w:type="dxa"/>
          </w:tcPr>
          <w:p w14:paraId="0EDE1844" w14:textId="77777777" w:rsidR="00081B58" w:rsidRPr="00A54E6A" w:rsidRDefault="00081B58" w:rsidP="00E3453C">
            <w:r>
              <w:t>12u</w:t>
            </w:r>
          </w:p>
        </w:tc>
        <w:tc>
          <w:tcPr>
            <w:tcW w:w="3021" w:type="dxa"/>
          </w:tcPr>
          <w:p w14:paraId="7955944F" w14:textId="77777777" w:rsidR="00081B58" w:rsidRPr="00E01E8C" w:rsidRDefault="00081B58" w:rsidP="00E3453C">
            <w:r w:rsidRPr="00E01E8C">
              <w:t>Test run, weerstation buiten ze</w:t>
            </w:r>
            <w:r>
              <w:t>tten, met database en app/website in werking met live updates.</w:t>
            </w:r>
          </w:p>
        </w:tc>
      </w:tr>
      <w:tr w:rsidR="00081B58" w:rsidRPr="00E01E8C" w14:paraId="36EE329E" w14:textId="77777777" w:rsidTr="00E3453C">
        <w:tc>
          <w:tcPr>
            <w:tcW w:w="3020" w:type="dxa"/>
          </w:tcPr>
          <w:p w14:paraId="7FCAB48B" w14:textId="77777777" w:rsidR="00081B58" w:rsidRPr="00E01E8C" w:rsidRDefault="00081B58" w:rsidP="00E3453C">
            <w:r>
              <w:t>20/2/2023</w:t>
            </w:r>
          </w:p>
        </w:tc>
        <w:tc>
          <w:tcPr>
            <w:tcW w:w="3021" w:type="dxa"/>
          </w:tcPr>
          <w:p w14:paraId="1E7D3315" w14:textId="77777777" w:rsidR="00081B58" w:rsidRPr="00E01E8C" w:rsidRDefault="00081B58" w:rsidP="00E3453C">
            <w:r>
              <w:t>1u</w:t>
            </w:r>
          </w:p>
        </w:tc>
        <w:tc>
          <w:tcPr>
            <w:tcW w:w="3021" w:type="dxa"/>
          </w:tcPr>
          <w:p w14:paraId="441D6666" w14:textId="77777777" w:rsidR="00081B58" w:rsidRPr="00E01E8C" w:rsidRDefault="00081B58" w:rsidP="00E3453C">
            <w:r>
              <w:t>Bugs uit code halen</w:t>
            </w:r>
          </w:p>
        </w:tc>
      </w:tr>
      <w:tr w:rsidR="00081B58" w:rsidRPr="00E01E8C" w14:paraId="6E09B624" w14:textId="77777777" w:rsidTr="00E3453C">
        <w:tc>
          <w:tcPr>
            <w:tcW w:w="3020" w:type="dxa"/>
          </w:tcPr>
          <w:p w14:paraId="6B18AFE3" w14:textId="77777777" w:rsidR="00081B58" w:rsidRPr="00E01E8C" w:rsidRDefault="00081B58" w:rsidP="00E3453C">
            <w:r>
              <w:t>21/2/2023</w:t>
            </w:r>
          </w:p>
        </w:tc>
        <w:tc>
          <w:tcPr>
            <w:tcW w:w="3021" w:type="dxa"/>
          </w:tcPr>
          <w:p w14:paraId="2D208529" w14:textId="77777777" w:rsidR="00081B58" w:rsidRPr="00E01E8C" w:rsidRDefault="00081B58" w:rsidP="00E3453C">
            <w:r>
              <w:t>5u</w:t>
            </w:r>
          </w:p>
        </w:tc>
        <w:tc>
          <w:tcPr>
            <w:tcW w:w="3021" w:type="dxa"/>
          </w:tcPr>
          <w:p w14:paraId="53A14CBC" w14:textId="77777777" w:rsidR="00081B58" w:rsidRPr="00E01E8C" w:rsidRDefault="00081B58" w:rsidP="00E3453C">
            <w:r>
              <w:t>App/website verbeteren en zorgen dat om de 10 minuten de webpagina update</w:t>
            </w:r>
          </w:p>
        </w:tc>
      </w:tr>
      <w:tr w:rsidR="00081B58" w:rsidRPr="00E01E8C" w14:paraId="4C54CBB0" w14:textId="77777777" w:rsidTr="00E3453C">
        <w:tc>
          <w:tcPr>
            <w:tcW w:w="3020" w:type="dxa"/>
          </w:tcPr>
          <w:p w14:paraId="059D67DC" w14:textId="77777777" w:rsidR="00081B58" w:rsidRPr="00E01E8C" w:rsidRDefault="00081B58" w:rsidP="00E3453C">
            <w:r>
              <w:t>22/2/2023</w:t>
            </w:r>
          </w:p>
        </w:tc>
        <w:tc>
          <w:tcPr>
            <w:tcW w:w="3021" w:type="dxa"/>
          </w:tcPr>
          <w:p w14:paraId="02A6223E" w14:textId="77777777" w:rsidR="00081B58" w:rsidRPr="00E01E8C" w:rsidRDefault="00081B58" w:rsidP="00E3453C">
            <w:r>
              <w:t>2u</w:t>
            </w:r>
          </w:p>
        </w:tc>
        <w:tc>
          <w:tcPr>
            <w:tcW w:w="3021" w:type="dxa"/>
          </w:tcPr>
          <w:p w14:paraId="3A7C444B" w14:textId="77777777" w:rsidR="00081B58" w:rsidRPr="00E01E8C" w:rsidRDefault="00081B58" w:rsidP="00E3453C">
            <w:proofErr w:type="spellStart"/>
            <w:r w:rsidRPr="00E01E8C">
              <w:t>Burndown</w:t>
            </w:r>
            <w:proofErr w:type="spellEnd"/>
            <w:r w:rsidRPr="00E01E8C">
              <w:t xml:space="preserve"> </w:t>
            </w:r>
            <w:proofErr w:type="spellStart"/>
            <w:r w:rsidRPr="00E01E8C">
              <w:t>shart</w:t>
            </w:r>
            <w:proofErr w:type="spellEnd"/>
            <w:r w:rsidRPr="00E01E8C">
              <w:t xml:space="preserve"> maken en in we</w:t>
            </w:r>
            <w:r>
              <w:t>bsite zetten</w:t>
            </w:r>
          </w:p>
        </w:tc>
      </w:tr>
      <w:tr w:rsidR="00081B58" w:rsidRPr="00E01E8C" w14:paraId="368EDEDC" w14:textId="77777777" w:rsidTr="00E3453C">
        <w:tc>
          <w:tcPr>
            <w:tcW w:w="3020" w:type="dxa"/>
          </w:tcPr>
          <w:p w14:paraId="6C16F2A1" w14:textId="77777777" w:rsidR="00081B58" w:rsidRPr="00E01E8C" w:rsidRDefault="00081B58" w:rsidP="00E3453C">
            <w:r>
              <w:t>23/2/2023</w:t>
            </w:r>
          </w:p>
        </w:tc>
        <w:tc>
          <w:tcPr>
            <w:tcW w:w="3021" w:type="dxa"/>
          </w:tcPr>
          <w:p w14:paraId="47670692" w14:textId="77777777" w:rsidR="00081B58" w:rsidRPr="00E01E8C" w:rsidRDefault="00081B58" w:rsidP="00E3453C">
            <w:r>
              <w:t>5u</w:t>
            </w:r>
          </w:p>
        </w:tc>
        <w:tc>
          <w:tcPr>
            <w:tcW w:w="3021" w:type="dxa"/>
          </w:tcPr>
          <w:p w14:paraId="5673E116" w14:textId="77777777" w:rsidR="00081B58" w:rsidRPr="00E01E8C" w:rsidRDefault="00081B58" w:rsidP="00E3453C">
            <w:r>
              <w:t>App verbeteren in looks</w:t>
            </w:r>
          </w:p>
        </w:tc>
      </w:tr>
      <w:tr w:rsidR="00081B58" w:rsidRPr="00E01E8C" w14:paraId="06129B0A" w14:textId="77777777" w:rsidTr="00E3453C">
        <w:tc>
          <w:tcPr>
            <w:tcW w:w="3020" w:type="dxa"/>
          </w:tcPr>
          <w:p w14:paraId="22087DE8" w14:textId="77777777" w:rsidR="00081B58" w:rsidRPr="00E01E8C" w:rsidRDefault="00081B58" w:rsidP="00E3453C">
            <w:r>
              <w:t>24/2/2023</w:t>
            </w:r>
          </w:p>
        </w:tc>
        <w:tc>
          <w:tcPr>
            <w:tcW w:w="3021" w:type="dxa"/>
          </w:tcPr>
          <w:p w14:paraId="3AD2FAE8" w14:textId="77777777" w:rsidR="00081B58" w:rsidRPr="00E01E8C" w:rsidRDefault="00081B58" w:rsidP="00E3453C">
            <w:r>
              <w:t>5u</w:t>
            </w:r>
          </w:p>
        </w:tc>
        <w:tc>
          <w:tcPr>
            <w:tcW w:w="3021" w:type="dxa"/>
          </w:tcPr>
          <w:p w14:paraId="4AF07703" w14:textId="77777777" w:rsidR="00081B58" w:rsidRPr="00E01E8C" w:rsidRDefault="00081B58" w:rsidP="00E3453C">
            <w:r>
              <w:t>Finishing touches website</w:t>
            </w:r>
          </w:p>
        </w:tc>
      </w:tr>
    </w:tbl>
    <w:p w14:paraId="0CF95D92" w14:textId="7AD1E8EC" w:rsidR="00315D84" w:rsidRDefault="00315D84"/>
    <w:sectPr w:rsidR="00315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B4"/>
    <w:rsid w:val="00081B58"/>
    <w:rsid w:val="00315D84"/>
    <w:rsid w:val="0084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D98E"/>
  <w15:chartTrackingRefBased/>
  <w15:docId w15:val="{B980F3FE-1BD0-4420-892F-F21BFE9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B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rFonts w:eastAsiaTheme="minorEastAsia"/>
      <w:b/>
      <w:caps/>
      <w:color w:val="FFFFFF" w:themeColor="background1"/>
      <w:spacing w:val="15"/>
      <w:sz w:val="6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B58"/>
    <w:rPr>
      <w:rFonts w:eastAsiaTheme="minorEastAsia"/>
      <w:b/>
      <w:caps/>
      <w:color w:val="FFFFFF" w:themeColor="background1"/>
      <w:spacing w:val="15"/>
      <w:sz w:val="60"/>
      <w:shd w:val="clear" w:color="auto" w:fill="4472C4" w:themeFill="accent1"/>
    </w:rPr>
  </w:style>
  <w:style w:type="table" w:styleId="Tabelraster">
    <w:name w:val="Table Grid"/>
    <w:basedOn w:val="Standaardtabel"/>
    <w:uiPriority w:val="39"/>
    <w:rsid w:val="00081B58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Kyano De Maertelaere</dc:creator>
  <cp:keywords/>
  <dc:description/>
  <cp:lastModifiedBy>Kyano De Maertelaere</cp:lastModifiedBy>
  <cp:revision>2</cp:revision>
  <dcterms:created xsi:type="dcterms:W3CDTF">2023-01-20T16:22:00Z</dcterms:created>
  <dcterms:modified xsi:type="dcterms:W3CDTF">2023-01-20T16:25:00Z</dcterms:modified>
</cp:coreProperties>
</file>