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CB060E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 w:rsidRPr="001003E1">
        <w:rPr>
          <w:rFonts w:ascii="Times New Roman" w:hAnsi="Times New Roman" w:cs="Times New Roman"/>
          <w:b/>
          <w:bCs/>
          <w:sz w:val="28"/>
          <w:lang w:val="en-US"/>
        </w:rPr>
        <w:t>LAPORAN PRAKTIKUM PERTEMUAN KE-1</w:t>
      </w:r>
    </w:p>
    <w:p w14:paraId="0B7EA090" w14:textId="77777777" w:rsidR="00165524" w:rsidRDefault="00165524" w:rsidP="00165524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Kode HTML 5</w:t>
      </w:r>
    </w:p>
    <w:p w14:paraId="0C6F2EAD" w14:textId="4288BB57" w:rsidR="00165524" w:rsidRPr="001003E1" w:rsidRDefault="00165524" w:rsidP="00165524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Disusun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Untuk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Tugas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Kuliah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Praktikum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Desai</w:t>
      </w:r>
      <w:r w:rsidR="00DC291C">
        <w:rPr>
          <w:rFonts w:ascii="Times New Roman" w:hAnsi="Times New Roman" w:cs="Times New Roman"/>
          <w:i/>
          <w:iCs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Web</w:t>
      </w:r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(A))</w:t>
      </w:r>
    </w:p>
    <w:p w14:paraId="205E6011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F982F03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44E08E7F" wp14:editId="75C765D7">
            <wp:extent cx="3130550" cy="3130550"/>
            <wp:effectExtent l="0" t="0" r="0" b="0"/>
            <wp:docPr id="2156574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060D3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29F7D94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Dosen </w:t>
      </w:r>
      <w:proofErr w:type="spellStart"/>
      <w:proofErr w:type="gram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Pembimbing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</w:p>
    <w:p w14:paraId="1BA18B95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Adi Wahyu </w:t>
      </w:r>
      <w:proofErr w:type="spellStart"/>
      <w:proofErr w:type="gram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Pribadi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,</w:t>
      </w:r>
      <w:proofErr w:type="gram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S.Si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., </w:t>
      </w:r>
      <w:proofErr w:type="spell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M.Kom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1F748D6D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624E36" w14:textId="77777777" w:rsidR="00165524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Oleh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75F4FA0" w14:textId="77777777" w:rsidR="00165524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Kyara Azwa Humayra</w:t>
      </w:r>
    </w:p>
    <w:p w14:paraId="5E7E7714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(4523210058)</w:t>
      </w:r>
    </w:p>
    <w:p w14:paraId="34AB1ED2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CA2EFD" w14:textId="77777777" w:rsidR="00165524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796B71" w14:textId="77777777" w:rsidR="00165524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1B8520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PRODI TEKNIK INFORMATIKA</w:t>
      </w:r>
    </w:p>
    <w:p w14:paraId="41CEE382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FAKULTAS TEKNIK</w:t>
      </w:r>
    </w:p>
    <w:p w14:paraId="38FAC59F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PANCASILA</w:t>
      </w:r>
    </w:p>
    <w:p w14:paraId="077C44F9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JAKARTA</w:t>
      </w:r>
    </w:p>
    <w:p w14:paraId="74D64A3A" w14:textId="52A4B58D" w:rsidR="00165524" w:rsidRPr="00DC291C" w:rsidRDefault="00165524" w:rsidP="00DC291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202</w:t>
      </w:r>
      <w:r w:rsidR="00DC291C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</w:p>
    <w:p w14:paraId="25FA372C" w14:textId="5E36E876" w:rsidR="00165524" w:rsidRPr="00DC291C" w:rsidRDefault="00DC291C" w:rsidP="00DC291C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32"/>
        </w:rPr>
      </w:pPr>
      <w:r w:rsidRPr="00DC291C">
        <w:rPr>
          <w:rFonts w:ascii="Times New Roman" w:hAnsi="Times New Roman" w:cs="Times New Roman"/>
          <w:b/>
          <w:bCs/>
          <w:sz w:val="24"/>
          <w:szCs w:val="32"/>
        </w:rPr>
        <w:lastRenderedPageBreak/>
        <w:t>Jalankan kode HTML di atas di browser Anda!</w:t>
      </w:r>
    </w:p>
    <w:p w14:paraId="6597946A" w14:textId="77777777" w:rsidR="00165524" w:rsidRDefault="00165524"/>
    <w:p w14:paraId="6B398087" w14:textId="0B235599" w:rsidR="008D24C7" w:rsidRDefault="00BA33B2">
      <w:r>
        <w:rPr>
          <w:noProof/>
        </w:rPr>
        <w:drawing>
          <wp:inline distT="0" distB="0" distL="0" distR="0" wp14:anchorId="222D36C0" wp14:editId="69F11172">
            <wp:extent cx="5731510" cy="3223895"/>
            <wp:effectExtent l="0" t="0" r="2540" b="0"/>
            <wp:docPr id="18341435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435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C732" w14:textId="60A97067" w:rsidR="00BA33B2" w:rsidRDefault="00BA33B2">
      <w:r>
        <w:rPr>
          <w:noProof/>
        </w:rPr>
        <w:drawing>
          <wp:inline distT="0" distB="0" distL="0" distR="0" wp14:anchorId="5F4A0EAF" wp14:editId="76FEEE58">
            <wp:extent cx="5731510" cy="3223895"/>
            <wp:effectExtent l="0" t="0" r="2540" b="0"/>
            <wp:docPr id="14653690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690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2DE8" w14:textId="453DD9B7" w:rsidR="00BA33B2" w:rsidRDefault="00BA33B2">
      <w:r>
        <w:rPr>
          <w:noProof/>
        </w:rPr>
        <w:lastRenderedPageBreak/>
        <w:drawing>
          <wp:inline distT="0" distB="0" distL="0" distR="0" wp14:anchorId="70D62907" wp14:editId="37C59C00">
            <wp:extent cx="5731510" cy="3223895"/>
            <wp:effectExtent l="0" t="0" r="2540" b="0"/>
            <wp:docPr id="68849524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952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EC79" w14:textId="77777777" w:rsidR="00FD3E15" w:rsidRDefault="00FD3E15"/>
    <w:p w14:paraId="7CBD7F5E" w14:textId="0E9879B9" w:rsidR="00FD3E15" w:rsidRPr="00DC291C" w:rsidRDefault="00FD3E15" w:rsidP="00DC291C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C291C">
        <w:rPr>
          <w:rFonts w:ascii="Times New Roman" w:hAnsi="Times New Roman" w:cs="Times New Roman"/>
          <w:b/>
          <w:bCs/>
          <w:sz w:val="24"/>
          <w:szCs w:val="24"/>
        </w:rPr>
        <w:t>Jelaskan Elemen-elemen yang digunakan</w:t>
      </w:r>
      <w:r w:rsidR="00DC291C" w:rsidRPr="00DC291C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2D2C1117" w14:textId="77777777" w:rsidR="00DC291C" w:rsidRPr="00DC291C" w:rsidRDefault="00DC291C" w:rsidP="00DC29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C8A1C7" w14:textId="77777777" w:rsidR="00FD3E15" w:rsidRPr="00FD3E15" w:rsidRDefault="00FD3E15" w:rsidP="00FD3E15">
      <w:p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Elemen Semantik</w:t>
      </w:r>
    </w:p>
    <w:p w14:paraId="1CF30F82" w14:textId="77777777" w:rsidR="00FD3E15" w:rsidRPr="00FD3E15" w:rsidRDefault="00FD3E15" w:rsidP="00FD3E1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header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dari dokumen</w:t>
      </w:r>
    </w:p>
    <w:p w14:paraId="33A6BB41" w14:textId="77777777" w:rsidR="00FD3E15" w:rsidRPr="00FD3E15" w:rsidRDefault="00FD3E15" w:rsidP="00FD3E1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nav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>: mendefinisikan navigasi dari dokumen</w:t>
      </w:r>
    </w:p>
    <w:p w14:paraId="1E6A7BF7" w14:textId="77777777" w:rsidR="00FD3E15" w:rsidRPr="00FD3E15" w:rsidRDefault="00FD3E15" w:rsidP="00FD3E1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&lt;main&gt;</w:t>
      </w:r>
      <w:r w:rsidRPr="00FD3E15">
        <w:rPr>
          <w:rFonts w:ascii="Times New Roman" w:hAnsi="Times New Roman" w:cs="Times New Roman"/>
          <w:sz w:val="24"/>
          <w:szCs w:val="24"/>
        </w:rPr>
        <w:t>: mendefinisikan konten utama dari dokumen</w:t>
      </w:r>
    </w:p>
    <w:p w14:paraId="762273EA" w14:textId="77777777" w:rsidR="00FD3E15" w:rsidRPr="00FD3E15" w:rsidRDefault="00FD3E15" w:rsidP="00FD3E1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section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>: mendefinisikan seksi dari konten</w:t>
      </w:r>
    </w:p>
    <w:p w14:paraId="22C5D943" w14:textId="77777777" w:rsidR="00FD3E15" w:rsidRPr="00FD3E15" w:rsidRDefault="00FD3E15" w:rsidP="00FD3E1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article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>: mendefinisikan artikel dari konten</w:t>
      </w:r>
    </w:p>
    <w:p w14:paraId="1B2C9F8E" w14:textId="77777777" w:rsidR="00FD3E15" w:rsidRPr="00FD3E15" w:rsidRDefault="00FD3E15" w:rsidP="00FD3E1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footer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dari dokumen</w:t>
      </w:r>
    </w:p>
    <w:p w14:paraId="19F1D79D" w14:textId="77777777" w:rsidR="00FD3E15" w:rsidRPr="00FD3E15" w:rsidRDefault="00FD3E15" w:rsidP="00FD3E15">
      <w:p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Elemen Non-Semantik</w:t>
      </w:r>
    </w:p>
    <w:p w14:paraId="6DE97162" w14:textId="77777777" w:rsidR="00FD3E15" w:rsidRPr="00FD3E15" w:rsidRDefault="00FD3E15" w:rsidP="00FD3E1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&lt;div&gt;</w:t>
      </w:r>
      <w:r w:rsidRPr="00FD3E15">
        <w:rPr>
          <w:rFonts w:ascii="Times New Roman" w:hAnsi="Times New Roman" w:cs="Times New Roman"/>
          <w:sz w:val="24"/>
          <w:szCs w:val="24"/>
        </w:rPr>
        <w:t>: mendefinisikan elemen yang tidak memiliki makna khusus, digunakan untuk membungkus konten</w:t>
      </w:r>
    </w:p>
    <w:p w14:paraId="2FAFA427" w14:textId="77777777" w:rsidR="00FD3E15" w:rsidRPr="00FD3E15" w:rsidRDefault="00FD3E15" w:rsidP="00FD3E15">
      <w:p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Elemen Gambar</w:t>
      </w:r>
    </w:p>
    <w:p w14:paraId="00394736" w14:textId="77777777" w:rsidR="00FD3E15" w:rsidRPr="00FD3E15" w:rsidRDefault="00FD3E15" w:rsidP="00FD3E1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img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>: mendefinisikan gambar dalam dokumen</w:t>
      </w:r>
    </w:p>
    <w:p w14:paraId="306D8A55" w14:textId="77777777" w:rsidR="00FD3E15" w:rsidRPr="00FD3E15" w:rsidRDefault="00FD3E15" w:rsidP="00FD3E15">
      <w:p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 xml:space="preserve">Elemen 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Form</w:t>
      </w:r>
      <w:proofErr w:type="spellEnd"/>
    </w:p>
    <w:p w14:paraId="75609CB1" w14:textId="77777777" w:rsidR="00FD3E15" w:rsidRPr="00FD3E15" w:rsidRDefault="00FD3E15" w:rsidP="00FD3E1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form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dalam dokumen</w:t>
      </w:r>
    </w:p>
    <w:p w14:paraId="16683B46" w14:textId="77777777" w:rsidR="00FD3E15" w:rsidRPr="00FD3E15" w:rsidRDefault="00FD3E15" w:rsidP="00FD3E1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&lt;label&gt;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label untuk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input</w:t>
      </w:r>
      <w:proofErr w:type="spellEnd"/>
    </w:p>
    <w:p w14:paraId="37B6A168" w14:textId="77777777" w:rsidR="00FD3E15" w:rsidRPr="00FD3E15" w:rsidRDefault="00FD3E15" w:rsidP="00FD3E1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input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field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form</w:t>
      </w:r>
      <w:proofErr w:type="spellEnd"/>
    </w:p>
    <w:p w14:paraId="745AD65D" w14:textId="77777777" w:rsidR="00FD3E15" w:rsidRPr="00FD3E15" w:rsidRDefault="00FD3E15" w:rsidP="00FD3E1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lastRenderedPageBreak/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textarea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form</w:t>
      </w:r>
      <w:proofErr w:type="spellEnd"/>
    </w:p>
    <w:p w14:paraId="5BDEA7D8" w14:textId="77777777" w:rsidR="00FD3E15" w:rsidRPr="00FD3E15" w:rsidRDefault="00FD3E15" w:rsidP="00FD3E1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br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break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form</w:t>
      </w:r>
      <w:proofErr w:type="spellEnd"/>
    </w:p>
    <w:p w14:paraId="07D9DF44" w14:textId="77777777" w:rsidR="00FD3E15" w:rsidRPr="00FD3E15" w:rsidRDefault="00FD3E15" w:rsidP="00FD3E15">
      <w:p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 xml:space="preserve">Elemen 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List</w:t>
      </w:r>
      <w:proofErr w:type="spellEnd"/>
    </w:p>
    <w:p w14:paraId="4C56E65B" w14:textId="77777777" w:rsidR="00FD3E15" w:rsidRPr="00FD3E15" w:rsidRDefault="00FD3E15" w:rsidP="00FD3E15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ul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unordered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dalam dokumen</w:t>
      </w:r>
    </w:p>
    <w:p w14:paraId="3CD002CE" w14:textId="77777777" w:rsidR="00FD3E15" w:rsidRPr="00FD3E15" w:rsidRDefault="00FD3E15" w:rsidP="00FD3E15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&lt;li&gt;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item dalam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unordered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list</w:t>
      </w:r>
      <w:proofErr w:type="spellEnd"/>
    </w:p>
    <w:p w14:paraId="13087932" w14:textId="77777777" w:rsidR="00FD3E15" w:rsidRPr="00FD3E15" w:rsidRDefault="00FD3E15" w:rsidP="00FD3E15">
      <w:p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Elemen Tabel</w:t>
      </w:r>
    </w:p>
    <w:p w14:paraId="471E3D45" w14:textId="77777777" w:rsidR="00FD3E15" w:rsidRPr="00FD3E15" w:rsidRDefault="00FD3E15" w:rsidP="00FD3E1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table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>: mendefinisikan tabel dalam dokumen</w:t>
      </w:r>
    </w:p>
    <w:p w14:paraId="6E214C31" w14:textId="77777777" w:rsidR="00FD3E15" w:rsidRPr="00FD3E15" w:rsidRDefault="00FD3E15" w:rsidP="00FD3E1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thead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tabel</w:t>
      </w:r>
    </w:p>
    <w:p w14:paraId="0E74E2A0" w14:textId="77777777" w:rsidR="00FD3E15" w:rsidRPr="00FD3E15" w:rsidRDefault="00FD3E15" w:rsidP="00FD3E1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tbody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tabel</w:t>
      </w:r>
    </w:p>
    <w:p w14:paraId="3526BA1D" w14:textId="77777777" w:rsidR="00FD3E15" w:rsidRPr="00FD3E15" w:rsidRDefault="00FD3E15" w:rsidP="00FD3E1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tr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>: mendefinisikan baris tabel</w:t>
      </w:r>
    </w:p>
    <w:p w14:paraId="29BEC7E6" w14:textId="77777777" w:rsidR="00FD3E15" w:rsidRPr="00FD3E15" w:rsidRDefault="00FD3E15" w:rsidP="00FD3E1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th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tabel</w:t>
      </w:r>
    </w:p>
    <w:p w14:paraId="17078279" w14:textId="77777777" w:rsidR="00FD3E15" w:rsidRPr="00FD3E15" w:rsidRDefault="00FD3E15" w:rsidP="00FD3E1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td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cell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tabel</w:t>
      </w:r>
    </w:p>
    <w:p w14:paraId="50C0B38C" w14:textId="77777777" w:rsidR="00FD3E15" w:rsidRDefault="00FD3E15">
      <w:pPr>
        <w:rPr>
          <w:rFonts w:ascii="Times New Roman" w:hAnsi="Times New Roman" w:cs="Times New Roman"/>
          <w:sz w:val="24"/>
          <w:szCs w:val="24"/>
        </w:rPr>
      </w:pPr>
    </w:p>
    <w:p w14:paraId="58543809" w14:textId="77777777" w:rsidR="00DC291C" w:rsidRDefault="00DC291C">
      <w:pPr>
        <w:rPr>
          <w:rFonts w:ascii="Times New Roman" w:hAnsi="Times New Roman" w:cs="Times New Roman"/>
          <w:sz w:val="24"/>
          <w:szCs w:val="24"/>
        </w:rPr>
      </w:pPr>
    </w:p>
    <w:p w14:paraId="73570CB9" w14:textId="1781CCDD" w:rsidR="00FD3E15" w:rsidRPr="00FD3E15" w:rsidRDefault="00FD3E15">
      <w:pPr>
        <w:rPr>
          <w:rFonts w:cs="Times New Roman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FD3E15">
        <w:rPr>
          <w:rFonts w:ascii="Times New Roman" w:hAnsi="Times New Roman" w:cs="Times New Roman"/>
          <w:b/>
          <w:bCs/>
          <w:sz w:val="24"/>
          <w:szCs w:val="24"/>
        </w:rPr>
        <w:t>. Modifikasi</w:t>
      </w:r>
      <w:r w:rsidRPr="00FD3E15">
        <w:rPr>
          <w:rFonts w:cs="Times New Roman"/>
          <w:b/>
          <w:bCs/>
          <w:szCs w:val="24"/>
        </w:rPr>
        <w:t xml:space="preserve"> </w:t>
      </w:r>
      <w:r w:rsidRPr="00FD3E15">
        <w:rPr>
          <w:rFonts w:ascii="Times New Roman" w:hAnsi="Times New Roman" w:cs="Times New Roman"/>
          <w:b/>
          <w:bCs/>
          <w:sz w:val="24"/>
        </w:rPr>
        <w:t>konten, seperti mengganti teks atau menambahkan buah ke dalam tabel</w:t>
      </w:r>
    </w:p>
    <w:p w14:paraId="0B424C68" w14:textId="77777777" w:rsidR="00165524" w:rsidRPr="00FD3E15" w:rsidRDefault="00165524">
      <w:pPr>
        <w:rPr>
          <w:rFonts w:ascii="Times New Roman" w:hAnsi="Times New Roman" w:cs="Times New Roman"/>
          <w:sz w:val="24"/>
          <w:szCs w:val="24"/>
        </w:rPr>
      </w:pPr>
    </w:p>
    <w:p w14:paraId="0802E8C5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&lt;!DOCTYPE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72A89006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lang="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"&gt;</w:t>
      </w:r>
    </w:p>
    <w:p w14:paraId="47AA3ACD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689EB7CA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  &lt;meta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charset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="UTF-8"&gt;</w:t>
      </w:r>
    </w:p>
    <w:p w14:paraId="2BFDC11C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  &lt;meta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viewport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device-width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initial-scale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=1.0"&gt;</w:t>
      </w:r>
    </w:p>
    <w:p w14:paraId="40E62B42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&gt;Praktikum HTML5&lt;/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591665E1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4B4F5FF3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3F20C6BE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&lt;!-- Elemen Semantik --&gt;</w:t>
      </w:r>
    </w:p>
    <w:p w14:paraId="67753C37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1793F7FA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&lt;h1&gt;Selamat Datang di Praktikum Pertama HTML5&lt;/h1&gt;</w:t>
      </w:r>
    </w:p>
    <w:p w14:paraId="229CFE2D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7BCFBB57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6B53053E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              &lt;li&gt;&lt;a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="#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&lt;/a&gt;&lt;/li&gt;</w:t>
      </w:r>
    </w:p>
    <w:p w14:paraId="6AFD197A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&lt;li&gt;&lt;a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="#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"&gt;Tentang&lt;/a&gt;&lt;/li&gt;</w:t>
      </w:r>
    </w:p>
    <w:p w14:paraId="0AC74433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              &lt;li&gt;&lt;a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="#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"&gt;Kontak&lt;/a&gt;&lt;/li&gt;</w:t>
      </w:r>
    </w:p>
    <w:p w14:paraId="19901B24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486DF9E9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3E194493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6A688894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474C730D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&lt;main&gt;</w:t>
      </w:r>
    </w:p>
    <w:p w14:paraId="5AE69908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"&gt;</w:t>
      </w:r>
    </w:p>
    <w:p w14:paraId="5B89A38B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article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4A53EAF4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&lt;h2&gt;Pengantar HTML5&lt;/h2&gt;</w:t>
      </w:r>
    </w:p>
    <w:p w14:paraId="10697C38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&lt;p&gt;HTML5 adalah versi terbaru dari HTML yang menyertakan banyak elemen semantik baru untuk mempermudah struktur halaman.&lt;/p&gt;</w:t>
      </w:r>
    </w:p>
    <w:p w14:paraId="39CF2133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article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5A39657C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66F73C95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35DC079B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&lt;!-- Elemen Non-Semantik --&gt;</w:t>
      </w:r>
    </w:p>
    <w:p w14:paraId="551C993A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&lt;div&gt;</w:t>
      </w:r>
    </w:p>
    <w:p w14:paraId="452F30B1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&lt;h3&gt;Elemen Non-Semantik&lt;/h3&gt;</w:t>
      </w:r>
    </w:p>
    <w:p w14:paraId="3E6BE259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&lt;p&gt;Elemen seperti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&gt;&lt;div&gt;&lt;/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 dan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&gt;&lt;span&gt;&lt;/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 tidak memiliki makna khusus. Mereka digunakan untuk membungkus konten tanpa memberikan konteks struktural.&lt;/p&gt;</w:t>
      </w:r>
    </w:p>
    <w:p w14:paraId="4BD74753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1CD81093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28008D94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&lt;!-- Elemen Gambar --&gt;</w:t>
      </w:r>
    </w:p>
    <w:p w14:paraId="384426C1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298F9899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&lt;h3&gt;Contoh Gambar&lt;/h3&gt;</w:t>
      </w:r>
    </w:p>
    <w:p w14:paraId="04DE014C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src="https://tse3.mm.bing.net/th?id=OIP.ZKc_PL8fWpZKAC-CmIwL9wAAAA&amp;pid=Api&amp;P=0&amp;h=180"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="400"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="400"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alt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="Contoh gambar"&gt;</w:t>
      </w:r>
    </w:p>
    <w:p w14:paraId="53E480AC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00292BF1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46876DC7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      &lt;!-- Elemen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--&gt;</w:t>
      </w:r>
    </w:p>
    <w:p w14:paraId="548B5218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lastRenderedPageBreak/>
        <w:t>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7FD95308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&lt;h3&gt;Formulir Kontak&lt;/h3&gt;</w:t>
      </w:r>
    </w:p>
    <w:p w14:paraId="4F5364D3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action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="#"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post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"&gt;</w:t>
      </w:r>
    </w:p>
    <w:p w14:paraId="4D4FC380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              &lt;label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"&gt;Nama:&lt;/label&gt;</w:t>
      </w:r>
    </w:p>
    <w:p w14:paraId="080BDEF8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placeholder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="Nama Lengkap"&gt;</w:t>
      </w:r>
    </w:p>
    <w:p w14:paraId="4A757EEC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189311BB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              &lt;label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="email"&gt;Email:&lt;/label&gt;</w:t>
      </w:r>
    </w:p>
    <w:p w14:paraId="5D1BFF49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="email"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="email"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="email"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placeholder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="email@example.com"&gt;</w:t>
      </w:r>
    </w:p>
    <w:p w14:paraId="161D70E2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02804E05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              &lt;label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"&gt;Pesan:&lt;/label&gt;</w:t>
      </w:r>
    </w:p>
    <w:p w14:paraId="0F3DC6F9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rows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="4"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cols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="50"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placeholder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="Tulis pesan Anda di sini"&gt;&lt;/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5006F7EE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36623C27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submit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="Kirim"&gt;</w:t>
      </w:r>
    </w:p>
    <w:p w14:paraId="71AA8413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3599B9ED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657E77A9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3FC181EF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      &lt;!-- Elemen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--&gt;</w:t>
      </w:r>
    </w:p>
    <w:p w14:paraId="7DA28B1B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5FBF907B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&lt;h3&gt;Daftar Pilihan Toko Baju&lt;/h3&gt;</w:t>
      </w:r>
    </w:p>
    <w:p w14:paraId="53169A52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252B1B40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&lt;li&gt;Kemeja&lt;/li&gt;</w:t>
      </w:r>
    </w:p>
    <w:p w14:paraId="01C12977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&lt;li&gt;Kaos&lt;/li&gt;</w:t>
      </w:r>
    </w:p>
    <w:p w14:paraId="6A606B15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&lt;li&gt;Jeans&lt;/li&gt;</w:t>
      </w:r>
    </w:p>
    <w:p w14:paraId="0FF8EEF5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&lt;li&gt;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Cardigan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&lt;/li&gt;</w:t>
      </w:r>
    </w:p>
    <w:p w14:paraId="5BF3EDD1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37F74956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24C53CFD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3DC17A18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&lt;!-- Elemen Tabel --&gt;</w:t>
      </w:r>
    </w:p>
    <w:p w14:paraId="4275CFCC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3CB1A039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lastRenderedPageBreak/>
        <w:t>            &lt;h3&gt;Daftar Harga Baju&lt;/h3&gt;</w:t>
      </w:r>
    </w:p>
    <w:p w14:paraId="055C7FC1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border="1"&gt;</w:t>
      </w:r>
    </w:p>
    <w:p w14:paraId="489DC8CF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682D81CB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34D9255C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&gt;Nama Baju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097B0162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&gt;Harga per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pcs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4EF0C09A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0519B009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458305D0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4E82CD69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0B0F0E9D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&gt;Kemeja&lt;/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5BB04BDD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&gt;Rp 100.000&lt;/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155B4B48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6A63D582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1302B997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&gt;Kaos&lt;/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6A9695C4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&gt;Rp 65.000&lt;/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2DFC7E16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4A7DCB76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56F353EB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&gt;Jeans&lt;/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4FE74758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&gt;Rp 120.000&lt;/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76A8E72A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48B91B30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0054CDB1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Cardigan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5063BD31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&gt;Rp 85.000&lt;/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1D5DDBFE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34CD634F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4667A4D7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112BAF77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53F71629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&lt;/main&gt;</w:t>
      </w:r>
    </w:p>
    <w:p w14:paraId="491A09FF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06FE5315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lastRenderedPageBreak/>
        <w:t xml:space="preserve">    &lt;!--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--&gt;</w:t>
      </w:r>
    </w:p>
    <w:p w14:paraId="65C5FF21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77D97F29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&lt;p&gt;© 2024 Praktikum HTML5. Semua Hak Cipta Dilindungi.&lt;/p&gt;</w:t>
      </w:r>
    </w:p>
    <w:p w14:paraId="6DF0307E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3281417E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23BA5205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26DE00CE" w14:textId="77777777" w:rsidR="00165524" w:rsidRPr="00FD3E15" w:rsidRDefault="00165524">
      <w:pPr>
        <w:rPr>
          <w:rFonts w:ascii="Times New Roman" w:hAnsi="Times New Roman" w:cs="Times New Roman"/>
          <w:sz w:val="24"/>
          <w:szCs w:val="24"/>
        </w:rPr>
      </w:pPr>
    </w:p>
    <w:p w14:paraId="7D206DA8" w14:textId="77777777" w:rsidR="00165524" w:rsidRPr="00FD3E15" w:rsidRDefault="00165524">
      <w:pPr>
        <w:rPr>
          <w:rFonts w:ascii="Times New Roman" w:hAnsi="Times New Roman" w:cs="Times New Roman"/>
          <w:sz w:val="24"/>
          <w:szCs w:val="24"/>
        </w:rPr>
      </w:pPr>
    </w:p>
    <w:p w14:paraId="078F3E87" w14:textId="63EB61D6" w:rsidR="00165524" w:rsidRDefault="00165524">
      <w:r>
        <w:rPr>
          <w:noProof/>
        </w:rPr>
        <w:drawing>
          <wp:inline distT="0" distB="0" distL="0" distR="0" wp14:anchorId="6A28A49E" wp14:editId="69E6999A">
            <wp:extent cx="5731510" cy="3223895"/>
            <wp:effectExtent l="0" t="0" r="2540" b="0"/>
            <wp:docPr id="13335066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06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9E743" wp14:editId="45BF9C6F">
            <wp:extent cx="5731510" cy="3223895"/>
            <wp:effectExtent l="0" t="0" r="2540" b="0"/>
            <wp:docPr id="2708550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55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B441CA" wp14:editId="003F0213">
            <wp:extent cx="5731510" cy="3223895"/>
            <wp:effectExtent l="0" t="0" r="2540" b="0"/>
            <wp:docPr id="12064355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5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9382F" wp14:editId="69098C78">
            <wp:extent cx="5731510" cy="3223895"/>
            <wp:effectExtent l="0" t="0" r="2540" b="0"/>
            <wp:docPr id="78053056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305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524">
        <w:drawing>
          <wp:inline distT="0" distB="0" distL="0" distR="0" wp14:anchorId="58154295" wp14:editId="7FA2A3A1">
            <wp:extent cx="5731510" cy="889635"/>
            <wp:effectExtent l="0" t="0" r="2540" b="5715"/>
            <wp:docPr id="11293810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81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B4E0" w14:textId="48E47D53" w:rsidR="00165524" w:rsidRDefault="00165524">
      <w:r>
        <w:rPr>
          <w:noProof/>
        </w:rPr>
        <w:lastRenderedPageBreak/>
        <w:drawing>
          <wp:inline distT="0" distB="0" distL="0" distR="0" wp14:anchorId="00A8BC83" wp14:editId="5670AC8B">
            <wp:extent cx="5731510" cy="3223895"/>
            <wp:effectExtent l="0" t="0" r="2540" b="0"/>
            <wp:docPr id="21414455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455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FCBE1" wp14:editId="74E760FC">
            <wp:extent cx="5731510" cy="3223895"/>
            <wp:effectExtent l="0" t="0" r="2540" b="0"/>
            <wp:docPr id="98997183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718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BEEE" w14:textId="77777777" w:rsidR="00165524" w:rsidRDefault="00165524"/>
    <w:p w14:paraId="019FD2B6" w14:textId="551172B7" w:rsidR="00165524" w:rsidRPr="00DA4E1F" w:rsidRDefault="00DA4E1F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32"/>
        </w:rPr>
        <w:t>github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: </w:t>
      </w:r>
      <w:r w:rsidRPr="00DA4E1F">
        <w:rPr>
          <w:rFonts w:ascii="Times New Roman" w:hAnsi="Times New Roman" w:cs="Times New Roman"/>
          <w:sz w:val="24"/>
          <w:szCs w:val="32"/>
        </w:rPr>
        <w:t>https://github.com/Kyaraazwa/Prak.-Dw</w:t>
      </w:r>
    </w:p>
    <w:sectPr w:rsidR="00165524" w:rsidRPr="00DA4E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1564"/>
    <w:multiLevelType w:val="multilevel"/>
    <w:tmpl w:val="9200B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8A5F5C"/>
    <w:multiLevelType w:val="multilevel"/>
    <w:tmpl w:val="4CBEA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DC54119"/>
    <w:multiLevelType w:val="hybridMultilevel"/>
    <w:tmpl w:val="2CFE7C3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CF07B7"/>
    <w:multiLevelType w:val="multilevel"/>
    <w:tmpl w:val="7338C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14770A5"/>
    <w:multiLevelType w:val="multilevel"/>
    <w:tmpl w:val="8C44A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5602F8B"/>
    <w:multiLevelType w:val="multilevel"/>
    <w:tmpl w:val="637E4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87E475B"/>
    <w:multiLevelType w:val="multilevel"/>
    <w:tmpl w:val="43686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57408454">
    <w:abstractNumId w:val="4"/>
  </w:num>
  <w:num w:numId="2" w16cid:durableId="168102693">
    <w:abstractNumId w:val="0"/>
  </w:num>
  <w:num w:numId="3" w16cid:durableId="756679199">
    <w:abstractNumId w:val="6"/>
  </w:num>
  <w:num w:numId="4" w16cid:durableId="116802175">
    <w:abstractNumId w:val="1"/>
  </w:num>
  <w:num w:numId="5" w16cid:durableId="1264219821">
    <w:abstractNumId w:val="5"/>
  </w:num>
  <w:num w:numId="6" w16cid:durableId="967126683">
    <w:abstractNumId w:val="3"/>
  </w:num>
  <w:num w:numId="7" w16cid:durableId="10046675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3B2"/>
    <w:rsid w:val="00165524"/>
    <w:rsid w:val="008D24C7"/>
    <w:rsid w:val="00BA33B2"/>
    <w:rsid w:val="00C0206C"/>
    <w:rsid w:val="00DA4E1F"/>
    <w:rsid w:val="00DC291C"/>
    <w:rsid w:val="00F37FDD"/>
    <w:rsid w:val="00FD3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B0099"/>
  <w15:chartTrackingRefBased/>
  <w15:docId w15:val="{212C4370-4BB3-4622-956D-BB892C9E6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D3E15"/>
    <w:rPr>
      <w:rFonts w:ascii="Times New Roman" w:hAnsi="Times New Roman" w:cs="Angsana New"/>
      <w:sz w:val="24"/>
      <w:szCs w:val="30"/>
    </w:rPr>
  </w:style>
  <w:style w:type="paragraph" w:styleId="DaftarParagraf">
    <w:name w:val="List Paragraph"/>
    <w:basedOn w:val="Normal"/>
    <w:uiPriority w:val="34"/>
    <w:qFormat/>
    <w:rsid w:val="00DC29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9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9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10</Pages>
  <Words>797</Words>
  <Characters>4242</Characters>
  <Application>Microsoft Office Word</Application>
  <DocSecurity>0</DocSecurity>
  <Lines>471</Lines>
  <Paragraphs>387</Paragraphs>
  <ScaleCrop>false</ScaleCrop>
  <Company/>
  <LinksUpToDate>false</LinksUpToDate>
  <CharactersWithSpaces>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Kyara Azwa Humayra</dc:creator>
  <cp:keywords/>
  <dc:description/>
  <cp:lastModifiedBy>Kyara Azwa Humayra</cp:lastModifiedBy>
  <cp:revision>2</cp:revision>
  <dcterms:created xsi:type="dcterms:W3CDTF">2024-09-10T05:00:00Z</dcterms:created>
  <dcterms:modified xsi:type="dcterms:W3CDTF">2024-09-10T08:06:00Z</dcterms:modified>
</cp:coreProperties>
</file>