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70C10" w14:textId="0B8C5298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1003E1">
        <w:rPr>
          <w:rFonts w:ascii="Times New Roman" w:hAnsi="Times New Roman" w:cs="Times New Roman"/>
          <w:b/>
          <w:bCs/>
          <w:sz w:val="28"/>
          <w:lang w:val="en-US"/>
        </w:rPr>
        <w:t>LAPORAN PRAKTIKUM PERTEMUAN KE-</w:t>
      </w:r>
      <w:r>
        <w:rPr>
          <w:rFonts w:ascii="Times New Roman" w:hAnsi="Times New Roman" w:cs="Times New Roman"/>
          <w:b/>
          <w:bCs/>
          <w:sz w:val="28"/>
          <w:lang w:val="en-US"/>
        </w:rPr>
        <w:t>2</w:t>
      </w:r>
    </w:p>
    <w:p w14:paraId="43E6B7F9" w14:textId="44CF20BE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K</w:t>
      </w:r>
      <w:r>
        <w:rPr>
          <w:rFonts w:ascii="Times New Roman" w:hAnsi="Times New Roman" w:cs="Times New Roman"/>
          <w:b/>
          <w:bCs/>
          <w:sz w:val="28"/>
          <w:lang w:val="en-US"/>
        </w:rPr>
        <w:t>oding</w:t>
      </w:r>
      <w:proofErr w:type="spellEnd"/>
      <w:r>
        <w:rPr>
          <w:rFonts w:ascii="Times New Roman" w:hAnsi="Times New Roman" w:cs="Times New Roman"/>
          <w:b/>
          <w:bCs/>
          <w:sz w:val="28"/>
          <w:lang w:val="en-US"/>
        </w:rPr>
        <w:t xml:space="preserve"> HTML dan CSS</w:t>
      </w:r>
    </w:p>
    <w:p w14:paraId="052CB675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Desain Web</w:t>
      </w: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(A))</w:t>
      </w:r>
    </w:p>
    <w:p w14:paraId="1F6068AB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09C2A82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EE5CFDF" wp14:editId="2164662B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9485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A97D3F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5A36A5F0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D88D009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A1E009" w14:textId="77777777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11C6900" w14:textId="77777777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49F4F386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552F434E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35E932" w14:textId="77777777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3FDF2E" w14:textId="77777777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61D482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59224F2D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144443EC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19EE6EA8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6B17E62A" w14:textId="77777777" w:rsidR="005150D5" w:rsidRPr="00DC291C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75E30900" w14:textId="7B6A8FE9" w:rsidR="00783D39" w:rsidRP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783D39">
        <w:rPr>
          <w:rFonts w:ascii="Times New Roman" w:hAnsi="Times New Roman" w:cs="Times New Roman"/>
          <w:b/>
          <w:bCs/>
          <w:sz w:val="24"/>
          <w:szCs w:val="32"/>
        </w:rPr>
        <w:lastRenderedPageBreak/>
        <w:t xml:space="preserve">Menjalankan Kode HTML dan CSS </w:t>
      </w:r>
      <w:proofErr w:type="spellStart"/>
      <w:r w:rsidRPr="00783D39">
        <w:rPr>
          <w:rFonts w:ascii="Times New Roman" w:hAnsi="Times New Roman" w:cs="Times New Roman"/>
          <w:b/>
          <w:bCs/>
          <w:sz w:val="24"/>
          <w:szCs w:val="32"/>
        </w:rPr>
        <w:t>diBrowser</w:t>
      </w:r>
      <w:proofErr w:type="spellEnd"/>
      <w:r w:rsidRPr="00783D39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</w:p>
    <w:p w14:paraId="627E179A" w14:textId="77777777" w:rsidR="00783D39" w:rsidRDefault="00783D39">
      <w:r>
        <w:rPr>
          <w:noProof/>
        </w:rPr>
        <w:drawing>
          <wp:inline distT="0" distB="0" distL="0" distR="0" wp14:anchorId="6C1DCFE3" wp14:editId="68A0EE89">
            <wp:extent cx="5731510" cy="3223895"/>
            <wp:effectExtent l="0" t="0" r="2540" b="0"/>
            <wp:docPr id="15586730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73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5519" w14:textId="683A6311" w:rsidR="00783D39" w:rsidRDefault="00783D39">
      <w:r>
        <w:rPr>
          <w:noProof/>
        </w:rPr>
        <w:drawing>
          <wp:inline distT="0" distB="0" distL="0" distR="0" wp14:anchorId="22F76350" wp14:editId="62F1F5D9">
            <wp:extent cx="5731510" cy="3223895"/>
            <wp:effectExtent l="0" t="0" r="2540" b="0"/>
            <wp:docPr id="7806740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7D6D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5513C846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0A6C3791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30D3BF52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056BEF4B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41DD6B31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56341D8D" w14:textId="1905BAC2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lastRenderedPageBreak/>
        <w:t>Capture</w:t>
      </w:r>
      <w:proofErr w:type="spellEnd"/>
      <w:r>
        <w:rPr>
          <w:rFonts w:ascii="Times New Roman" w:hAnsi="Times New Roman" w:cs="Times New Roman"/>
          <w:b/>
          <w:bCs/>
          <w:sz w:val="24"/>
          <w:szCs w:val="32"/>
        </w:rPr>
        <w:t xml:space="preserve"> Kode HTML</w:t>
      </w:r>
    </w:p>
    <w:p w14:paraId="423CB335" w14:textId="3F4345D8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2DB409F" wp14:editId="72B86D29">
            <wp:extent cx="5731510" cy="3223895"/>
            <wp:effectExtent l="0" t="0" r="2540" b="0"/>
            <wp:docPr id="3329894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89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EB3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1B8DEFE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102951C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6D0DA36C" w14:textId="77777777" w:rsidR="00783D39" w:rsidRP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4475D4DF" w14:textId="5F37BEAA" w:rsidR="00783D39" w:rsidRP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783D39">
        <w:rPr>
          <w:rFonts w:ascii="Times New Roman" w:hAnsi="Times New Roman" w:cs="Times New Roman"/>
          <w:b/>
          <w:bCs/>
          <w:sz w:val="24"/>
          <w:szCs w:val="32"/>
        </w:rPr>
        <w:t>Capture</w:t>
      </w:r>
      <w:proofErr w:type="spellEnd"/>
      <w:r w:rsidRPr="00783D39">
        <w:rPr>
          <w:rFonts w:ascii="Times New Roman" w:hAnsi="Times New Roman" w:cs="Times New Roman"/>
          <w:b/>
          <w:bCs/>
          <w:sz w:val="24"/>
          <w:szCs w:val="32"/>
        </w:rPr>
        <w:t xml:space="preserve"> Kode CSS</w:t>
      </w:r>
    </w:p>
    <w:p w14:paraId="53E866A4" w14:textId="0BDA763A" w:rsidR="00DD72FF" w:rsidRDefault="00DD72FF">
      <w:r>
        <w:rPr>
          <w:noProof/>
        </w:rPr>
        <w:lastRenderedPageBreak/>
        <w:drawing>
          <wp:inline distT="0" distB="0" distL="0" distR="0" wp14:anchorId="31D97459" wp14:editId="4E09C2A8">
            <wp:extent cx="5731510" cy="3223895"/>
            <wp:effectExtent l="0" t="0" r="2540" b="0"/>
            <wp:docPr id="18316813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1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A5B26" wp14:editId="36FFFEDB">
            <wp:extent cx="5731510" cy="3223895"/>
            <wp:effectExtent l="0" t="0" r="2540" b="0"/>
            <wp:docPr id="1926741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4018" w14:textId="189E3986" w:rsidR="00DD72FF" w:rsidRDefault="00DD72FF">
      <w:r>
        <w:rPr>
          <w:noProof/>
        </w:rPr>
        <w:lastRenderedPageBreak/>
        <w:drawing>
          <wp:inline distT="0" distB="0" distL="0" distR="0" wp14:anchorId="09117A76" wp14:editId="138B344C">
            <wp:extent cx="5731510" cy="3223895"/>
            <wp:effectExtent l="0" t="0" r="2540" b="0"/>
            <wp:docPr id="9383274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2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4FD2" w14:textId="72CAA3AF" w:rsidR="00DD72FF" w:rsidRDefault="00DD72FF"/>
    <w:p w14:paraId="2C4DA288" w14:textId="5A642BF8" w:rsidR="000263A4" w:rsidRDefault="000263A4">
      <w:r>
        <w:t xml:space="preserve">Link </w:t>
      </w:r>
      <w:proofErr w:type="spellStart"/>
      <w:r>
        <w:t>github</w:t>
      </w:r>
      <w:proofErr w:type="spellEnd"/>
      <w:r>
        <w:t xml:space="preserve"> : </w:t>
      </w:r>
      <w:r w:rsidRPr="000263A4">
        <w:t>https://github.com/Kyaraazwa/Prak02.DW-A-</w:t>
      </w:r>
    </w:p>
    <w:sectPr w:rsidR="00026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D5"/>
    <w:rsid w:val="000263A4"/>
    <w:rsid w:val="005150D5"/>
    <w:rsid w:val="00783D39"/>
    <w:rsid w:val="008D24C7"/>
    <w:rsid w:val="00D066AE"/>
    <w:rsid w:val="00DD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4D194"/>
  <w15:chartTrackingRefBased/>
  <w15:docId w15:val="{C1538A5E-9E21-43CE-8411-D5F572038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0D5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2</cp:revision>
  <dcterms:created xsi:type="dcterms:W3CDTF">2024-09-17T04:31:00Z</dcterms:created>
  <dcterms:modified xsi:type="dcterms:W3CDTF">2024-09-17T06:01:00Z</dcterms:modified>
</cp:coreProperties>
</file>