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13ABF" w14:textId="77777777" w:rsidR="001917B7" w:rsidRPr="009A1E85" w:rsidRDefault="001917B7" w:rsidP="001917B7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9A1E8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LAPORAN PRAKTIKUM PEMROGRAMAN BEORIENTASI OBJEK</w:t>
      </w:r>
    </w:p>
    <w:p w14:paraId="5EE787B4" w14:textId="00C3ADE1" w:rsidR="001917B7" w:rsidRPr="001917B7" w:rsidRDefault="001917B7" w:rsidP="001917B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075D8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1917B7">
        <w:rPr>
          <w:rFonts w:ascii="Lora Medium" w:eastAsia="Lora Medium" w:hAnsi="Lora Medium" w:cs="Lora Medium"/>
          <w:color w:val="666666"/>
          <w:sz w:val="30"/>
          <w:szCs w:val="30"/>
          <w:lang w:val="en" w:eastAsia="id-ID"/>
        </w:rPr>
        <w:t xml:space="preserve"> </w:t>
      </w:r>
      <w:r w:rsidRPr="001917B7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Nested Classes</w:t>
      </w:r>
      <w:r w:rsidRPr="00075D8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”</w:t>
      </w:r>
    </w:p>
    <w:p w14:paraId="734DE7D1" w14:textId="77777777" w:rsidR="001917B7" w:rsidRDefault="001917B7" w:rsidP="001917B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0EC33E8E" w14:textId="77777777" w:rsidR="001917B7" w:rsidRPr="00AC7418" w:rsidRDefault="001917B7" w:rsidP="001917B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73438A5A" w14:textId="77777777" w:rsidR="001917B7" w:rsidRPr="00AC7418" w:rsidRDefault="001917B7" w:rsidP="001917B7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8BB543C" wp14:editId="559B659A">
            <wp:extent cx="2305050" cy="2241608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0" cy="22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8474" w14:textId="77777777" w:rsidR="001917B7" w:rsidRPr="00AC7418" w:rsidRDefault="001917B7" w:rsidP="001917B7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3128FD08" w14:textId="77777777" w:rsidR="001917B7" w:rsidRPr="009778C9" w:rsidRDefault="001917B7" w:rsidP="001917B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0C7FD9CD" w14:textId="77777777" w:rsidR="001917B7" w:rsidRPr="009778C9" w:rsidRDefault="001917B7" w:rsidP="001917B7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Kyara Azwa Humayra</w:t>
      </w:r>
    </w:p>
    <w:p w14:paraId="1FD34DCD" w14:textId="77777777" w:rsidR="001917B7" w:rsidRPr="009778C9" w:rsidRDefault="001917B7" w:rsidP="001917B7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45222100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58</w:t>
      </w:r>
    </w:p>
    <w:p w14:paraId="085C75C6" w14:textId="77777777" w:rsidR="001917B7" w:rsidRPr="009778C9" w:rsidRDefault="001917B7" w:rsidP="001917B7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proofErr w:type="spellStart"/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proofErr w:type="spellEnd"/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A</w:t>
      </w:r>
    </w:p>
    <w:p w14:paraId="5E1EE2EA" w14:textId="77777777" w:rsidR="001917B7" w:rsidRDefault="001917B7" w:rsidP="001917B7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61F4131E" w14:textId="77777777" w:rsidR="001917B7" w:rsidRPr="00E37D19" w:rsidRDefault="001917B7" w:rsidP="001917B7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6B8E61D4" w14:textId="77777777" w:rsidR="001917B7" w:rsidRPr="009778C9" w:rsidRDefault="001917B7" w:rsidP="001917B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504BEC7D" w14:textId="77777777" w:rsidR="001917B7" w:rsidRPr="009778C9" w:rsidRDefault="001917B7" w:rsidP="001917B7">
      <w:pPr>
        <w:spacing w:after="16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Adi Wahyu </w:t>
      </w:r>
      <w:proofErr w:type="spellStart"/>
      <w:proofErr w:type="gram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Pribadi</w:t>
      </w:r>
      <w:proofErr w:type="spellEnd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,</w:t>
      </w:r>
      <w:proofErr w:type="gramEnd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S.Si</w:t>
      </w:r>
      <w:proofErr w:type="spellEnd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., </w:t>
      </w:r>
      <w:proofErr w:type="spell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M.Kom</w:t>
      </w:r>
      <w:proofErr w:type="spellEnd"/>
    </w:p>
    <w:p w14:paraId="0BBC5599" w14:textId="77777777" w:rsidR="001917B7" w:rsidRDefault="001917B7" w:rsidP="001917B7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532C8E6C" w14:textId="77777777" w:rsidR="001917B7" w:rsidRPr="009778C9" w:rsidRDefault="001917B7" w:rsidP="001917B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6F6095C8" w14:textId="77777777" w:rsidR="001917B7" w:rsidRPr="003D4611" w:rsidRDefault="001917B7" w:rsidP="001917B7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</w:t>
      </w: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Informatika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675EFD9C" w14:textId="77777777" w:rsidR="001917B7" w:rsidRPr="003D4611" w:rsidRDefault="001917B7" w:rsidP="001917B7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Fakultas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Teknik Universitas Pancasila </w:t>
      </w:r>
    </w:p>
    <w:p w14:paraId="42342F80" w14:textId="5CB3BD0F" w:rsidR="001917B7" w:rsidRDefault="001917B7" w:rsidP="001917B7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2024</w:t>
      </w:r>
    </w:p>
    <w:p w14:paraId="670F1591" w14:textId="599127EE" w:rsidR="001917B7" w:rsidRDefault="001917B7" w:rsidP="001917B7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Jakarta</w:t>
      </w:r>
    </w:p>
    <w:p w14:paraId="2C683D41" w14:textId="77777777" w:rsidR="001917B7" w:rsidRDefault="001917B7" w:rsidP="001917B7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203C8F3B" w14:textId="72023B28" w:rsidR="001917B7" w:rsidRDefault="00652D8A" w:rsidP="00652D8A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 w:rsidRPr="00652D8A"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lastRenderedPageBreak/>
        <w:t>Latihan 1</w:t>
      </w:r>
    </w:p>
    <w:p w14:paraId="71D60E3F" w14:textId="1D6E2889" w:rsidR="00652D8A" w:rsidRDefault="00652D8A" w:rsidP="00652D8A">
      <w:pPr>
        <w:spacing w:after="160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Luar.java </w:t>
      </w:r>
    </w:p>
    <w:p w14:paraId="2E687D1C" w14:textId="5D84CB07" w:rsidR="00652D8A" w:rsidRDefault="00652D8A" w:rsidP="00652D8A">
      <w:pPr>
        <w:spacing w:after="160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A6DAA07" wp14:editId="31779B1E">
            <wp:extent cx="4199571" cy="2362200"/>
            <wp:effectExtent l="0" t="0" r="0" b="0"/>
            <wp:docPr id="5198910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910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6501" cy="237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8561" w14:textId="18F39CA6" w:rsidR="00652D8A" w:rsidRDefault="00652D8A" w:rsidP="00652D8A">
      <w:pPr>
        <w:spacing w:after="160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App.java</w:t>
      </w:r>
    </w:p>
    <w:p w14:paraId="61FD82DA" w14:textId="365C755E" w:rsidR="00652D8A" w:rsidRDefault="00652D8A" w:rsidP="00652D8A">
      <w:pPr>
        <w:spacing w:after="160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40F5DF5" wp14:editId="7E17526A">
            <wp:extent cx="4229100" cy="2378810"/>
            <wp:effectExtent l="0" t="0" r="0" b="2540"/>
            <wp:docPr id="15510734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73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223" cy="23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F5CD" w14:textId="669E979D" w:rsidR="00652D8A" w:rsidRDefault="00652D8A" w:rsidP="00652D8A">
      <w:pPr>
        <w:spacing w:after="160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Capture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Outputnya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13154B1" w14:textId="38659C1B" w:rsidR="00652D8A" w:rsidRDefault="00652D8A" w:rsidP="00652D8A">
      <w:pPr>
        <w:spacing w:after="160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D229997" wp14:editId="1F041BE1">
            <wp:extent cx="4311650" cy="2425244"/>
            <wp:effectExtent l="0" t="0" r="0" b="0"/>
            <wp:docPr id="20255806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80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208" cy="24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D3C6" w14:textId="6F2E37B8" w:rsidR="00A07DAE" w:rsidRDefault="00187158" w:rsidP="00652D8A">
      <w:pPr>
        <w:spacing w:after="160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lastRenderedPageBreak/>
        <w:t>Jelaskan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mengapa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outputnya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bisa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seperti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itu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?</w:t>
      </w:r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br/>
        <w:t xml:space="preserve">Karena program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ini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mencetak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“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Variabel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” yang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dimana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di</w:t>
      </w:r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akses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dari</w:t>
      </w:r>
      <w:proofErr w:type="spellEnd"/>
      <w:r w:rsidR="00B5571B" w:rsidRP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drawing>
          <wp:inline distT="0" distB="0" distL="0" distR="0" wp14:anchorId="20A3F0C6" wp14:editId="5B721647">
            <wp:extent cx="925285" cy="127000"/>
            <wp:effectExtent l="0" t="0" r="8255" b="6350"/>
            <wp:docPr id="18168856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85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9192" cy="13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ada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di class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dan “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Variabel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Luar”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di</w:t>
      </w:r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akses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dari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B5571B" w:rsidRP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drawing>
          <wp:inline distT="0" distB="0" distL="0" distR="0" wp14:anchorId="397650D4" wp14:editId="0847E8B1">
            <wp:extent cx="1252533" cy="133350"/>
            <wp:effectExtent l="0" t="0" r="5080" b="0"/>
            <wp:docPr id="7914712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71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5088" cy="14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ada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="00B5571B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Luar class</w:t>
      </w:r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. Class </w:t>
      </w:r>
      <w:proofErr w:type="spellStart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memberi</w:t>
      </w:r>
      <w:proofErr w:type="spellEnd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akses</w:t>
      </w:r>
      <w:proofErr w:type="spellEnd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ke</w:t>
      </w:r>
      <w:proofErr w:type="spellEnd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variabel</w:t>
      </w:r>
      <w:proofErr w:type="spellEnd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dari</w:t>
      </w:r>
      <w:proofErr w:type="spellEnd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Class </w:t>
      </w:r>
      <w:proofErr w:type="spellStart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luar</w:t>
      </w:r>
      <w:proofErr w:type="spellEnd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jadi</w:t>
      </w:r>
      <w:proofErr w:type="spellEnd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bisa</w:t>
      </w:r>
      <w:proofErr w:type="spellEnd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mencetak</w:t>
      </w:r>
      <w:proofErr w:type="spellEnd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keduanya</w:t>
      </w:r>
      <w:proofErr w:type="spellEnd"/>
      <w:r w:rsidR="00A07DAE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.</w:t>
      </w:r>
    </w:p>
    <w:p w14:paraId="6C7504C2" w14:textId="77777777" w:rsidR="00652D8A" w:rsidRPr="00652D8A" w:rsidRDefault="00652D8A" w:rsidP="00652D8A">
      <w:pPr>
        <w:spacing w:after="160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</w:p>
    <w:p w14:paraId="43B783AA" w14:textId="20C0CC5B" w:rsidR="008D24C7" w:rsidRDefault="00652D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 2</w:t>
      </w:r>
    </w:p>
    <w:p w14:paraId="2152A256" w14:textId="4EC1A0C5" w:rsidR="00652D8A" w:rsidRDefault="00652D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MOuter.java</w:t>
      </w:r>
    </w:p>
    <w:p w14:paraId="37C45780" w14:textId="0FFF6A5B" w:rsidR="00652D8A" w:rsidRDefault="00652D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49FE426" wp14:editId="34F044FE">
            <wp:extent cx="4828182" cy="2715786"/>
            <wp:effectExtent l="0" t="0" r="0" b="8890"/>
            <wp:docPr id="9067186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18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4603" cy="27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69E3" w14:textId="0A00A649" w:rsidR="00652D8A" w:rsidRDefault="00652D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22D80326" w14:textId="3264B312" w:rsidR="00652D8A" w:rsidRDefault="00652D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C367FAC" wp14:editId="57043C1C">
            <wp:extent cx="4797896" cy="2698750"/>
            <wp:effectExtent l="0" t="0" r="3175" b="6350"/>
            <wp:docPr id="3801281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28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4846" cy="27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8FC2" w14:textId="712253B1" w:rsidR="007452A1" w:rsidRDefault="00745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Nilai x dan y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inisialiasasi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jga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punya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z,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</w:t>
      </w:r>
    </w:p>
    <w:p w14:paraId="2EE4F9EB" w14:textId="77777777" w:rsidR="00652D8A" w:rsidRDefault="00652D8A">
      <w:pPr>
        <w:rPr>
          <w:rFonts w:ascii="Times New Roman" w:hAnsi="Times New Roman" w:cs="Times New Roman"/>
          <w:sz w:val="24"/>
          <w:szCs w:val="24"/>
        </w:rPr>
      </w:pPr>
    </w:p>
    <w:p w14:paraId="4085B01F" w14:textId="0444B59D" w:rsidR="00652D8A" w:rsidRDefault="00652D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2D8A">
        <w:rPr>
          <w:rFonts w:ascii="Times New Roman" w:hAnsi="Times New Roman" w:cs="Times New Roman"/>
          <w:b/>
          <w:bCs/>
          <w:sz w:val="24"/>
          <w:szCs w:val="24"/>
        </w:rPr>
        <w:t xml:space="preserve">Latihan 3 </w:t>
      </w:r>
    </w:p>
    <w:p w14:paraId="529A458D" w14:textId="2F09A512" w:rsidR="00652D8A" w:rsidRDefault="00652D8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2D8A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652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D8A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652D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2D8A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652D8A">
        <w:rPr>
          <w:rFonts w:ascii="Times New Roman" w:hAnsi="Times New Roman" w:cs="Times New Roman"/>
          <w:sz w:val="24"/>
          <w:szCs w:val="24"/>
        </w:rPr>
        <w:t xml:space="preserve"> Inner Class! (</w:t>
      </w:r>
      <w:proofErr w:type="spellStart"/>
      <w:r w:rsidRPr="00652D8A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652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D8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52D8A">
        <w:rPr>
          <w:rFonts w:ascii="Times New Roman" w:hAnsi="Times New Roman" w:cs="Times New Roman"/>
          <w:sz w:val="24"/>
          <w:szCs w:val="24"/>
        </w:rPr>
        <w:t xml:space="preserve"> copy-paste </w:t>
      </w:r>
      <w:proofErr w:type="spellStart"/>
      <w:r w:rsidRPr="00652D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2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D8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52D8A">
        <w:rPr>
          <w:rFonts w:ascii="Times New Roman" w:hAnsi="Times New Roman" w:cs="Times New Roman"/>
          <w:sz w:val="24"/>
          <w:szCs w:val="24"/>
        </w:rPr>
        <w:t xml:space="preserve"> Google) → </w:t>
      </w:r>
      <w:proofErr w:type="spellStart"/>
      <w:r w:rsidRPr="00652D8A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652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D8A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652D8A">
        <w:rPr>
          <w:rFonts w:ascii="Times New Roman" w:hAnsi="Times New Roman" w:cs="Times New Roman"/>
          <w:sz w:val="24"/>
          <w:szCs w:val="24"/>
        </w:rPr>
        <w:t>.</w:t>
      </w:r>
    </w:p>
    <w:p w14:paraId="45AEA0C3" w14:textId="46C08180" w:rsidR="007452A1" w:rsidRDefault="007452A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inner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 :</w:t>
      </w:r>
      <w:proofErr w:type="gramEnd"/>
    </w:p>
    <w:p w14:paraId="625518CD" w14:textId="596C50C0" w:rsidR="00652D8A" w:rsidRDefault="007452A1" w:rsidP="007452A1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</w:p>
    <w:p w14:paraId="07DC78A8" w14:textId="41C878D3" w:rsidR="007452A1" w:rsidRDefault="007452A1" w:rsidP="007452A1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enkapsulasi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yangrelavan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</w:p>
    <w:p w14:paraId="41E1F149" w14:textId="633AA6E2" w:rsidR="007452A1" w:rsidRDefault="00184493" w:rsidP="007452A1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detail</w:t>
      </w:r>
    </w:p>
    <w:p w14:paraId="7AC83664" w14:textId="1B6329BF" w:rsidR="00184493" w:rsidRDefault="00184493" w:rsidP="0018449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inner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3D824A" w14:textId="1A231D1E" w:rsidR="00184493" w:rsidRDefault="00184493" w:rsidP="00184493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sulit7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616E44" w14:textId="237653A4" w:rsidR="00184493" w:rsidRDefault="00184493" w:rsidP="00184493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Inner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buruk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private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7FB32E" w14:textId="3C79C472" w:rsidR="00184493" w:rsidRPr="00184493" w:rsidRDefault="00184493" w:rsidP="00184493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inner class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705390" w14:textId="77777777" w:rsidR="00652D8A" w:rsidRDefault="00652D8A">
      <w:pPr>
        <w:rPr>
          <w:rFonts w:ascii="Times New Roman" w:hAnsi="Times New Roman" w:cs="Times New Roman"/>
          <w:sz w:val="24"/>
          <w:szCs w:val="24"/>
        </w:rPr>
      </w:pPr>
    </w:p>
    <w:p w14:paraId="5C693EF1" w14:textId="026EFF17" w:rsidR="00652D8A" w:rsidRDefault="00652D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2D8A">
        <w:rPr>
          <w:rFonts w:ascii="Times New Roman" w:hAnsi="Times New Roman" w:cs="Times New Roman"/>
          <w:b/>
          <w:bCs/>
          <w:sz w:val="24"/>
          <w:szCs w:val="24"/>
        </w:rPr>
        <w:t>Latihan 4</w:t>
      </w:r>
    </w:p>
    <w:p w14:paraId="025EB88C" w14:textId="77777777" w:rsidR="00652D8A" w:rsidRDefault="00652D8A" w:rsidP="00652D8A">
      <w:pPr>
        <w:rPr>
          <w:rFonts w:ascii="Times New Roman" w:hAnsi="Times New Roman" w:cs="Times New Roman"/>
          <w:sz w:val="24"/>
          <w:szCs w:val="24"/>
          <w:lang w:val="en"/>
        </w:rPr>
      </w:pPr>
      <w:r w:rsidRPr="00652D8A">
        <w:rPr>
          <w:rFonts w:ascii="Times New Roman" w:hAnsi="Times New Roman" w:cs="Times New Roman"/>
          <w:sz w:val="24"/>
          <w:szCs w:val="24"/>
          <w:lang w:val="en"/>
        </w:rPr>
        <w:t xml:space="preserve">Run </w:t>
      </w:r>
      <w:proofErr w:type="spellStart"/>
      <w:r w:rsidRPr="00652D8A">
        <w:rPr>
          <w:rFonts w:ascii="Times New Roman" w:hAnsi="Times New Roman" w:cs="Times New Roman"/>
          <w:sz w:val="24"/>
          <w:szCs w:val="24"/>
          <w:lang w:val="en"/>
        </w:rPr>
        <w:t>semua</w:t>
      </w:r>
      <w:proofErr w:type="spellEnd"/>
      <w:r w:rsidRPr="00652D8A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52D8A">
        <w:rPr>
          <w:rFonts w:ascii="Times New Roman" w:hAnsi="Times New Roman" w:cs="Times New Roman"/>
          <w:sz w:val="24"/>
          <w:szCs w:val="24"/>
          <w:lang w:val="en"/>
        </w:rPr>
        <w:t>contoh</w:t>
      </w:r>
      <w:proofErr w:type="spellEnd"/>
      <w:r w:rsidRPr="00652D8A"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r w:rsidRPr="00652D8A">
        <w:rPr>
          <w:rFonts w:ascii="Times New Roman" w:hAnsi="Times New Roman" w:cs="Times New Roman"/>
          <w:sz w:val="24"/>
          <w:szCs w:val="24"/>
          <w:lang w:val="en"/>
        </w:rPr>
        <w:t>ada</w:t>
      </w:r>
      <w:proofErr w:type="spellEnd"/>
      <w:r w:rsidRPr="00652D8A">
        <w:rPr>
          <w:rFonts w:ascii="Times New Roman" w:hAnsi="Times New Roman" w:cs="Times New Roman"/>
          <w:sz w:val="24"/>
          <w:szCs w:val="24"/>
          <w:lang w:val="en"/>
        </w:rPr>
        <w:t xml:space="preserve"> di </w:t>
      </w:r>
      <w:proofErr w:type="spellStart"/>
      <w:r w:rsidRPr="00652D8A">
        <w:rPr>
          <w:rFonts w:ascii="Times New Roman" w:hAnsi="Times New Roman" w:cs="Times New Roman"/>
          <w:sz w:val="24"/>
          <w:szCs w:val="24"/>
          <w:lang w:val="en"/>
        </w:rPr>
        <w:t>Pertemuan</w:t>
      </w:r>
      <w:proofErr w:type="spellEnd"/>
      <w:r w:rsidRPr="00652D8A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52D8A">
        <w:rPr>
          <w:rFonts w:ascii="Times New Roman" w:hAnsi="Times New Roman" w:cs="Times New Roman"/>
          <w:sz w:val="24"/>
          <w:szCs w:val="24"/>
          <w:lang w:val="en"/>
        </w:rPr>
        <w:t>hari</w:t>
      </w:r>
      <w:proofErr w:type="spellEnd"/>
      <w:r w:rsidRPr="00652D8A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52D8A">
        <w:rPr>
          <w:rFonts w:ascii="Times New Roman" w:hAnsi="Times New Roman" w:cs="Times New Roman"/>
          <w:sz w:val="24"/>
          <w:szCs w:val="24"/>
          <w:lang w:val="en"/>
        </w:rPr>
        <w:t>ini</w:t>
      </w:r>
      <w:proofErr w:type="spellEnd"/>
      <w:r w:rsidRPr="00652D8A">
        <w:rPr>
          <w:rFonts w:ascii="Times New Roman" w:hAnsi="Times New Roman" w:cs="Times New Roman"/>
          <w:sz w:val="24"/>
          <w:szCs w:val="24"/>
          <w:lang w:val="en"/>
        </w:rPr>
        <w:t xml:space="preserve"> (</w:t>
      </w:r>
      <w:proofErr w:type="spellStart"/>
      <w:r w:rsidRPr="00652D8A">
        <w:rPr>
          <w:rFonts w:ascii="Times New Roman" w:hAnsi="Times New Roman" w:cs="Times New Roman"/>
          <w:sz w:val="24"/>
          <w:szCs w:val="24"/>
          <w:lang w:val="en"/>
        </w:rPr>
        <w:t>Delapan</w:t>
      </w:r>
      <w:proofErr w:type="spellEnd"/>
      <w:r w:rsidRPr="00652D8A">
        <w:rPr>
          <w:rFonts w:ascii="Times New Roman" w:hAnsi="Times New Roman" w:cs="Times New Roman"/>
          <w:sz w:val="24"/>
          <w:szCs w:val="24"/>
          <w:lang w:val="en"/>
        </w:rPr>
        <w:t xml:space="preserve"> UTS)</w:t>
      </w:r>
    </w:p>
    <w:p w14:paraId="18B361E7" w14:textId="55EF2653" w:rsidR="003024D8" w:rsidRPr="00652D8A" w:rsidRDefault="003024D8" w:rsidP="00652D8A">
      <w:pPr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 w:rsidRPr="003024D8">
        <w:rPr>
          <w:rFonts w:ascii="Times New Roman" w:hAnsi="Times New Roman" w:cs="Times New Roman"/>
          <w:b/>
          <w:bCs/>
          <w:sz w:val="24"/>
          <w:szCs w:val="24"/>
          <w:lang w:val="en"/>
        </w:rPr>
        <w:t>Luar.java dan App.java</w:t>
      </w:r>
    </w:p>
    <w:p w14:paraId="731F3779" w14:textId="10377F12" w:rsidR="00652D8A" w:rsidRDefault="00652D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C129215" wp14:editId="4479F78D">
            <wp:extent cx="4718050" cy="2653838"/>
            <wp:effectExtent l="0" t="0" r="6350" b="0"/>
            <wp:docPr id="13672505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80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831" cy="268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F56C" w14:textId="77777777" w:rsidR="00184493" w:rsidRDefault="00184493">
      <w:pPr>
        <w:rPr>
          <w:rFonts w:ascii="Times New Roman" w:hAnsi="Times New Roman" w:cs="Times New Roman"/>
          <w:sz w:val="24"/>
          <w:szCs w:val="24"/>
        </w:rPr>
      </w:pPr>
    </w:p>
    <w:p w14:paraId="5AA50C26" w14:textId="77777777" w:rsidR="00184493" w:rsidRDefault="00184493">
      <w:pPr>
        <w:rPr>
          <w:rFonts w:ascii="Times New Roman" w:hAnsi="Times New Roman" w:cs="Times New Roman"/>
          <w:sz w:val="24"/>
          <w:szCs w:val="24"/>
        </w:rPr>
      </w:pPr>
    </w:p>
    <w:p w14:paraId="18BD1DE9" w14:textId="08088867" w:rsidR="003024D8" w:rsidRPr="003024D8" w:rsidRDefault="003024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24D8">
        <w:rPr>
          <w:rFonts w:ascii="Times New Roman" w:hAnsi="Times New Roman" w:cs="Times New Roman"/>
          <w:b/>
          <w:bCs/>
          <w:sz w:val="24"/>
          <w:szCs w:val="24"/>
        </w:rPr>
        <w:lastRenderedPageBreak/>
        <w:t>MOuter.java</w:t>
      </w:r>
    </w:p>
    <w:p w14:paraId="2A066B54" w14:textId="53503833" w:rsidR="003024D8" w:rsidRPr="00652D8A" w:rsidRDefault="003024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788EFB1" wp14:editId="6B603A1B">
            <wp:extent cx="4797896" cy="2698750"/>
            <wp:effectExtent l="0" t="0" r="3175" b="6350"/>
            <wp:docPr id="12650822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28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4846" cy="27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4D8" w:rsidRPr="00652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ora Medium">
    <w:charset w:val="00"/>
    <w:family w:val="auto"/>
    <w:pitch w:val="variable"/>
    <w:sig w:usb0="A00002FF" w:usb1="5000204B" w:usb2="00000000" w:usb3="00000000" w:csb0="0000009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D2158A"/>
    <w:multiLevelType w:val="hybridMultilevel"/>
    <w:tmpl w:val="90D608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D021A"/>
    <w:multiLevelType w:val="hybridMultilevel"/>
    <w:tmpl w:val="9D24F1F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D641F"/>
    <w:multiLevelType w:val="hybridMultilevel"/>
    <w:tmpl w:val="6400E39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2530175">
    <w:abstractNumId w:val="1"/>
  </w:num>
  <w:num w:numId="2" w16cid:durableId="741760981">
    <w:abstractNumId w:val="0"/>
  </w:num>
  <w:num w:numId="3" w16cid:durableId="1908461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7B7"/>
    <w:rsid w:val="00184493"/>
    <w:rsid w:val="00187158"/>
    <w:rsid w:val="001917B7"/>
    <w:rsid w:val="002B514C"/>
    <w:rsid w:val="003024D8"/>
    <w:rsid w:val="00652D8A"/>
    <w:rsid w:val="007452A1"/>
    <w:rsid w:val="008D24C7"/>
    <w:rsid w:val="00A07DAE"/>
    <w:rsid w:val="00B5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2DF2E"/>
  <w15:chartTrackingRefBased/>
  <w15:docId w15:val="{8AA3DDDF-C63A-4332-8480-D4DFE2D7D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7B7"/>
    <w:pPr>
      <w:spacing w:after="200" w:line="276" w:lineRule="auto"/>
    </w:pPr>
    <w:rPr>
      <w:kern w:val="0"/>
      <w:szCs w:val="22"/>
      <w:lang w:val="en-US" w:bidi="ar-SA"/>
      <w14:ligatures w14:val="none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Subjudul">
    <w:name w:val="Subtitle"/>
    <w:basedOn w:val="Normal"/>
    <w:next w:val="Normal"/>
    <w:link w:val="SubjudulKAR"/>
    <w:uiPriority w:val="11"/>
    <w:qFormat/>
    <w:rsid w:val="001917B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judulKAR">
    <w:name w:val="Subjudul KAR"/>
    <w:basedOn w:val="FontParagrafDefault"/>
    <w:link w:val="Subjudul"/>
    <w:uiPriority w:val="11"/>
    <w:rsid w:val="001917B7"/>
    <w:rPr>
      <w:rFonts w:eastAsiaTheme="minorEastAsia"/>
      <w:color w:val="5A5A5A" w:themeColor="text1" w:themeTint="A5"/>
      <w:spacing w:val="15"/>
      <w:kern w:val="0"/>
      <w:szCs w:val="22"/>
      <w:lang w:val="en-US" w:bidi="ar-SA"/>
      <w14:ligatures w14:val="none"/>
    </w:rPr>
  </w:style>
  <w:style w:type="paragraph" w:styleId="DaftarParagraf">
    <w:name w:val="List Paragraph"/>
    <w:basedOn w:val="Normal"/>
    <w:uiPriority w:val="34"/>
    <w:qFormat/>
    <w:rsid w:val="00B557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4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263</Words>
  <Characters>1501</Characters>
  <Application>Microsoft Office Word</Application>
  <DocSecurity>0</DocSecurity>
  <Lines>12</Lines>
  <Paragraphs>3</Paragraphs>
  <ScaleCrop>false</ScaleCrop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1</cp:revision>
  <dcterms:created xsi:type="dcterms:W3CDTF">2024-10-17T06:27:00Z</dcterms:created>
  <dcterms:modified xsi:type="dcterms:W3CDTF">2024-10-17T08:08:00Z</dcterms:modified>
</cp:coreProperties>
</file>