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B0E8F" w14:textId="77777777" w:rsidR="00EF0B13" w:rsidRPr="00F63B46" w:rsidRDefault="00EF0B13" w:rsidP="00EF0B13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63B46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740A59F7" w14:textId="1458296B" w:rsidR="00EF0B13" w:rsidRPr="00F63B46" w:rsidRDefault="00EF0B13" w:rsidP="00EF0B1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F63B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F63B46">
        <w:rPr>
          <w:rFonts w:ascii="Times New Roman" w:eastAsia="Lora Medium" w:hAnsi="Times New Roman" w:cs="Times New Roman"/>
          <w:color w:val="666666"/>
          <w:sz w:val="30"/>
          <w:szCs w:val="30"/>
          <w:lang w:val="en" w:eastAsia="id-ID"/>
        </w:rPr>
        <w:t xml:space="preserve"> </w:t>
      </w:r>
      <w:r w:rsidRPr="00F63B46">
        <w:rPr>
          <w:rFonts w:ascii="Times New Roman" w:eastAsia="Lora Medium" w:hAnsi="Times New Roman" w:cs="Times New Roman"/>
          <w:sz w:val="30"/>
          <w:szCs w:val="30"/>
          <w:lang w:val="en" w:eastAsia="id-ID"/>
        </w:rPr>
        <w:t>Nested Class, Inner Class, Nested Anonymous Class</w:t>
      </w:r>
      <w:r w:rsidRPr="00F63B46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4C2A46A6" w14:textId="77777777" w:rsidR="00EF0B13" w:rsidRPr="00F63B46" w:rsidRDefault="00EF0B13" w:rsidP="00EF0B1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CE53A21" w14:textId="77777777" w:rsidR="00EF0B13" w:rsidRPr="00F63B46" w:rsidRDefault="00EF0B13" w:rsidP="00EF0B1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0F3C613" w14:textId="77777777" w:rsidR="00EF0B13" w:rsidRPr="00F63B46" w:rsidRDefault="00EF0B13" w:rsidP="00EF0B13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F63B4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030970C" wp14:editId="731F870A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8AF" w14:textId="77777777" w:rsidR="00EF0B13" w:rsidRPr="00F63B46" w:rsidRDefault="00EF0B13" w:rsidP="00EF0B13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80E1CFE" w14:textId="77777777" w:rsidR="00EF0B13" w:rsidRPr="00F63B46" w:rsidRDefault="00EF0B13" w:rsidP="00EF0B1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207AE077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Kyara Azwa Humayra</w:t>
      </w:r>
    </w:p>
    <w:p w14:paraId="250204CE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4522210058</w:t>
      </w:r>
    </w:p>
    <w:p w14:paraId="597F28ED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F63B46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A</w:t>
      </w:r>
    </w:p>
    <w:p w14:paraId="7E5200FB" w14:textId="77777777" w:rsidR="00EF0B13" w:rsidRPr="00F63B46" w:rsidRDefault="00EF0B13" w:rsidP="00EF0B1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2AFCAB2D" w14:textId="77777777" w:rsidR="00EF0B13" w:rsidRPr="00F63B46" w:rsidRDefault="00EF0B13" w:rsidP="00EF0B13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3A3F98EB" w14:textId="77777777" w:rsidR="00EF0B13" w:rsidRPr="00F63B46" w:rsidRDefault="00EF0B13" w:rsidP="00EF0B1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34DA325C" w14:textId="77777777" w:rsidR="00EF0B13" w:rsidRPr="00F63B46" w:rsidRDefault="00EF0B13" w:rsidP="00EF0B13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 w:rsidRPr="00F63B46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14:paraId="31CAB5BC" w14:textId="77777777" w:rsidR="00EF0B13" w:rsidRPr="00F63B46" w:rsidRDefault="00EF0B13" w:rsidP="00EF0B13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48AABD9F" w14:textId="77777777" w:rsidR="00EF0B13" w:rsidRPr="00F63B46" w:rsidRDefault="00EF0B13" w:rsidP="00EF0B13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9394BCF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061E363E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5013AD88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2024</w:t>
      </w:r>
    </w:p>
    <w:p w14:paraId="1DF51F69" w14:textId="77777777" w:rsidR="00EF0B13" w:rsidRPr="00F63B46" w:rsidRDefault="00EF0B13" w:rsidP="00EF0B13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Jakarta</w:t>
      </w:r>
    </w:p>
    <w:p w14:paraId="5FC2D34A" w14:textId="77777777" w:rsidR="00EF0B13" w:rsidRPr="00F63B46" w:rsidRDefault="00EF0B13" w:rsidP="008D50FC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6264645" w14:textId="77777777" w:rsidR="008D50FC" w:rsidRPr="00F63B46" w:rsidRDefault="008D50FC" w:rsidP="008D50FC">
      <w:pPr>
        <w:spacing w:after="160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F63B46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App Folder</w:t>
      </w:r>
    </w:p>
    <w:p w14:paraId="03DCCEFE" w14:textId="4190414F" w:rsidR="008D50FC" w:rsidRDefault="008D50FC" w:rsidP="00F63B46">
      <w:pPr>
        <w:pStyle w:val="DaftarParagraf"/>
        <w:numPr>
          <w:ilvl w:val="0"/>
          <w:numId w:val="1"/>
        </w:numPr>
        <w:spacing w:after="160"/>
        <w:rPr>
          <w:rFonts w:ascii="Times New Roman" w:hAnsi="Times New Roman" w:cs="Times New Roman"/>
          <w:noProof/>
          <w14:ligatures w14:val="standardContextual"/>
        </w:rPr>
      </w:pPr>
      <w:r w:rsidRPr="00F63B46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Library.java</w:t>
      </w:r>
      <w:r w:rsidRPr="00F63B46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F63B46">
        <w:rPr>
          <w:noProof/>
          <w14:ligatures w14:val="standardContextual"/>
        </w:rPr>
        <w:drawing>
          <wp:inline distT="0" distB="0" distL="0" distR="0" wp14:anchorId="1BA6A22C" wp14:editId="44324A9F">
            <wp:extent cx="5731510" cy="3223895"/>
            <wp:effectExtent l="0" t="0" r="2540" b="0"/>
            <wp:docPr id="17016782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78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2DA" w14:textId="77777777" w:rsidR="00F63B46" w:rsidRPr="00F63B46" w:rsidRDefault="00F63B46" w:rsidP="00F63B46">
      <w:pPr>
        <w:pStyle w:val="DaftarParagraf"/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01993C17" w14:textId="643A68CB" w:rsidR="008D50FC" w:rsidRPr="00F63B46" w:rsidRDefault="008D50FC" w:rsidP="00F63B46">
      <w:pPr>
        <w:pStyle w:val="DaftarParagraf"/>
        <w:numPr>
          <w:ilvl w:val="0"/>
          <w:numId w:val="1"/>
        </w:numPr>
        <w:spacing w:after="160"/>
        <w:rPr>
          <w:rFonts w:ascii="Times New Roman" w:hAnsi="Times New Roman" w:cs="Times New Roman"/>
          <w:noProof/>
          <w14:ligatures w14:val="standardContextual"/>
        </w:rPr>
      </w:pPr>
      <w:r w:rsidRPr="00F63B46">
        <w:rPr>
          <w:rFonts w:ascii="Times New Roman" w:hAnsi="Times New Roman" w:cs="Times New Roman"/>
          <w:noProof/>
          <w14:ligatures w14:val="standardContextual"/>
        </w:rPr>
        <w:t xml:space="preserve">Main.java </w:t>
      </w:r>
      <w:r w:rsidRPr="00F63B46">
        <w:rPr>
          <w:noProof/>
        </w:rPr>
        <w:drawing>
          <wp:inline distT="0" distB="0" distL="0" distR="0" wp14:anchorId="72139E5E" wp14:editId="0B34A91E">
            <wp:extent cx="5731510" cy="3223895"/>
            <wp:effectExtent l="0" t="0" r="2540" b="0"/>
            <wp:docPr id="9292413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41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18B2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0E3C41DC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6D7A9F08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24A9CDA2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100F6F82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0CD7DDEC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2110CE95" w14:textId="7EA21D8B" w:rsidR="008D50FC" w:rsidRPr="00F63B46" w:rsidRDefault="008D50FC" w:rsidP="008D50FC">
      <w:pPr>
        <w:pStyle w:val="DaftarParagraf"/>
        <w:numPr>
          <w:ilvl w:val="0"/>
          <w:numId w:val="1"/>
        </w:numPr>
        <w:spacing w:after="160"/>
        <w:rPr>
          <w:rFonts w:ascii="Times New Roman" w:hAnsi="Times New Roman" w:cs="Times New Roman"/>
          <w:noProof/>
          <w14:ligatures w14:val="standardContextual"/>
        </w:rPr>
      </w:pPr>
      <w:r w:rsidRPr="00F63B46">
        <w:rPr>
          <w:rFonts w:ascii="Times New Roman" w:hAnsi="Times New Roman" w:cs="Times New Roman"/>
          <w:noProof/>
          <w14:ligatures w14:val="standardContextual"/>
        </w:rPr>
        <w:t>Output Compile</w:t>
      </w:r>
      <w:r w:rsidRPr="00F63B46">
        <w:rPr>
          <w:noProof/>
        </w:rPr>
        <w:drawing>
          <wp:inline distT="0" distB="0" distL="0" distR="0" wp14:anchorId="59BA666B" wp14:editId="39D321CC">
            <wp:extent cx="5731510" cy="3223895"/>
            <wp:effectExtent l="0" t="0" r="2540" b="0"/>
            <wp:docPr id="18611016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01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714B" w14:textId="77777777" w:rsidR="008D50FC" w:rsidRPr="00F63B46" w:rsidRDefault="008D50FC" w:rsidP="008D50FC">
      <w:pPr>
        <w:spacing w:after="160"/>
        <w:rPr>
          <w:rFonts w:ascii="Times New Roman" w:hAnsi="Times New Roman" w:cs="Times New Roman"/>
          <w:noProof/>
          <w14:ligatures w14:val="standardContextual"/>
        </w:rPr>
      </w:pPr>
    </w:p>
    <w:p w14:paraId="5480FF2E" w14:textId="334BFF5B" w:rsidR="008D24C7" w:rsidRPr="00F63B46" w:rsidRDefault="008D50FC">
      <w:pPr>
        <w:rPr>
          <w:rFonts w:ascii="Times New Roman" w:hAnsi="Times New Roman" w:cs="Times New Roman"/>
          <w:b/>
          <w:bCs/>
        </w:rPr>
      </w:pPr>
      <w:r w:rsidRPr="00F63B46">
        <w:rPr>
          <w:rFonts w:ascii="Times New Roman" w:hAnsi="Times New Roman" w:cs="Times New Roman"/>
          <w:b/>
          <w:bCs/>
        </w:rPr>
        <w:t>Com Folder</w:t>
      </w:r>
    </w:p>
    <w:p w14:paraId="064F7EC8" w14:textId="4505336C" w:rsidR="008D50FC" w:rsidRPr="00F63B46" w:rsidRDefault="008D50FC" w:rsidP="00F63B4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noProof/>
          <w14:ligatures w14:val="standardContextual"/>
        </w:rPr>
      </w:pPr>
      <w:r w:rsidRPr="00F63B46">
        <w:rPr>
          <w:rFonts w:ascii="Times New Roman" w:hAnsi="Times New Roman" w:cs="Times New Roman"/>
        </w:rPr>
        <w:t>ATM.java</w:t>
      </w:r>
      <w:r w:rsidRPr="00F63B46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F63B46">
        <w:rPr>
          <w:noProof/>
          <w14:ligatures w14:val="standardContextual"/>
        </w:rPr>
        <w:drawing>
          <wp:inline distT="0" distB="0" distL="0" distR="0" wp14:anchorId="523075AF" wp14:editId="538CB5A3">
            <wp:extent cx="5731510" cy="3223895"/>
            <wp:effectExtent l="0" t="0" r="2540" b="0"/>
            <wp:docPr id="1303805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C330" w14:textId="2F53D367" w:rsidR="008D50FC" w:rsidRDefault="008D50FC" w:rsidP="00F63B4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noProof/>
          <w14:ligatures w14:val="standardContextual"/>
        </w:rPr>
      </w:pPr>
      <w:r w:rsidRPr="00F63B46">
        <w:rPr>
          <w:rFonts w:ascii="Times New Roman" w:hAnsi="Times New Roman" w:cs="Times New Roman"/>
        </w:rPr>
        <w:lastRenderedPageBreak/>
        <w:t>Main.java</w:t>
      </w:r>
      <w:r w:rsidRPr="00F63B46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F63B46">
        <w:rPr>
          <w:noProof/>
          <w14:ligatures w14:val="standardContextual"/>
        </w:rPr>
        <w:drawing>
          <wp:inline distT="0" distB="0" distL="0" distR="0" wp14:anchorId="63377657" wp14:editId="0AA97A7A">
            <wp:extent cx="5731510" cy="3223895"/>
            <wp:effectExtent l="0" t="0" r="2540" b="0"/>
            <wp:docPr id="916913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1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1C4D" w14:textId="77777777" w:rsidR="00F63B46" w:rsidRPr="00F63B46" w:rsidRDefault="00F63B46" w:rsidP="00F63B46">
      <w:pPr>
        <w:pStyle w:val="DaftarParagraf"/>
        <w:rPr>
          <w:rFonts w:ascii="Times New Roman" w:hAnsi="Times New Roman" w:cs="Times New Roman"/>
          <w:noProof/>
          <w14:ligatures w14:val="standardContextual"/>
        </w:rPr>
      </w:pPr>
    </w:p>
    <w:p w14:paraId="49992668" w14:textId="4AEA036F" w:rsidR="00F63B46" w:rsidRPr="00F63B46" w:rsidRDefault="00F63B46" w:rsidP="00F63B4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noProof/>
          <w14:ligatures w14:val="standardContextual"/>
        </w:rPr>
      </w:pPr>
      <w:r w:rsidRPr="00F63B46">
        <w:rPr>
          <w:rFonts w:ascii="Times New Roman" w:hAnsi="Times New Roman" w:cs="Times New Roman"/>
          <w:noProof/>
          <w14:ligatures w14:val="standardContextual"/>
        </w:rPr>
        <w:t>Output Compile</w:t>
      </w:r>
      <w:r w:rsidRPr="00F63B46">
        <w:rPr>
          <w:noProof/>
        </w:rPr>
        <w:drawing>
          <wp:inline distT="0" distB="0" distL="0" distR="0" wp14:anchorId="0824EA0A" wp14:editId="07E98024">
            <wp:extent cx="5731510" cy="3223895"/>
            <wp:effectExtent l="0" t="0" r="2540" b="0"/>
            <wp:docPr id="12770568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56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DC2E" w14:textId="77777777" w:rsidR="00F63B46" w:rsidRPr="00F63B46" w:rsidRDefault="00F63B46">
      <w:pPr>
        <w:rPr>
          <w:rFonts w:ascii="Times New Roman" w:hAnsi="Times New Roman" w:cs="Times New Roman"/>
          <w:noProof/>
          <w14:ligatures w14:val="standardContextual"/>
        </w:rPr>
      </w:pPr>
    </w:p>
    <w:p w14:paraId="6779376C" w14:textId="77777777" w:rsidR="00F63B46" w:rsidRPr="00F63B46" w:rsidRDefault="00F63B46">
      <w:pPr>
        <w:rPr>
          <w:rFonts w:ascii="Times New Roman" w:hAnsi="Times New Roman" w:cs="Times New Roman"/>
          <w:noProof/>
          <w14:ligatures w14:val="standardContextual"/>
        </w:rPr>
      </w:pPr>
    </w:p>
    <w:p w14:paraId="0C931238" w14:textId="77777777" w:rsidR="00F63B46" w:rsidRPr="00F63B46" w:rsidRDefault="00F63B46">
      <w:pPr>
        <w:rPr>
          <w:rFonts w:ascii="Times New Roman" w:hAnsi="Times New Roman" w:cs="Times New Roman"/>
          <w:noProof/>
          <w14:ligatures w14:val="standardContextual"/>
        </w:rPr>
      </w:pPr>
    </w:p>
    <w:p w14:paraId="75D49D84" w14:textId="77777777" w:rsidR="00F63B46" w:rsidRPr="00F63B46" w:rsidRDefault="00F63B46">
      <w:pPr>
        <w:rPr>
          <w:rFonts w:ascii="Times New Roman" w:hAnsi="Times New Roman" w:cs="Times New Roman"/>
          <w:noProof/>
          <w14:ligatures w14:val="standardContextual"/>
        </w:rPr>
      </w:pPr>
    </w:p>
    <w:p w14:paraId="15975CD7" w14:textId="77777777" w:rsidR="008D50FC" w:rsidRPr="00F63B46" w:rsidRDefault="008D50FC">
      <w:pPr>
        <w:rPr>
          <w:rFonts w:ascii="Times New Roman" w:hAnsi="Times New Roman" w:cs="Times New Roman"/>
          <w:noProof/>
          <w14:ligatures w14:val="standardContextual"/>
        </w:rPr>
      </w:pPr>
    </w:p>
    <w:p w14:paraId="7DA6B15A" w14:textId="35B737B9" w:rsidR="00F63B46" w:rsidRPr="00F63B46" w:rsidRDefault="00F63B46">
      <w:pPr>
        <w:rPr>
          <w:rFonts w:ascii="Times New Roman" w:hAnsi="Times New Roman" w:cs="Times New Roman"/>
          <w:b/>
          <w:bCs/>
          <w:noProof/>
          <w14:ligatures w14:val="standardContextual"/>
        </w:rPr>
      </w:pPr>
      <w:r w:rsidRPr="00F63B46">
        <w:rPr>
          <w:rFonts w:ascii="Times New Roman" w:hAnsi="Times New Roman" w:cs="Times New Roman"/>
          <w:b/>
          <w:bCs/>
          <w:noProof/>
          <w14:ligatures w14:val="standardContextual"/>
        </w:rPr>
        <w:lastRenderedPageBreak/>
        <w:t>FactorialCalculator.java</w:t>
      </w:r>
    </w:p>
    <w:p w14:paraId="2A300E7C" w14:textId="0B5CFC84" w:rsidR="00F63B46" w:rsidRDefault="00F63B46">
      <w:pPr>
        <w:rPr>
          <w:rFonts w:ascii="Times New Roman" w:hAnsi="Times New Roman" w:cs="Times New Roman"/>
        </w:rPr>
      </w:pPr>
      <w:r w:rsidRPr="00F63B4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9501179" wp14:editId="2232A34E">
            <wp:extent cx="5731510" cy="3223895"/>
            <wp:effectExtent l="0" t="0" r="2540" b="0"/>
            <wp:docPr id="9471630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63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0931" w14:textId="7A35FA95" w:rsidR="00F63B46" w:rsidRDefault="00F63B46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Penjelasan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14:paraId="089125AF" w14:textId="56DC54DD" w:rsidR="00F63B46" w:rsidRPr="00F63B46" w:rsidRDefault="008B683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FactorialCaluculator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faktorial</w:t>
      </w:r>
      <w:proofErr w:type="spellEnd"/>
      <w:r>
        <w:rPr>
          <w:rFonts w:ascii="Times New Roman" w:hAnsi="Times New Roman" w:cs="Times New Roman"/>
        </w:rPr>
        <w:t xml:space="preserve">. Kode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local inner class, pada calculate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Faktoral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number yang </w:t>
      </w:r>
      <w:proofErr w:type="spellStart"/>
      <w:r>
        <w:rPr>
          <w:rFonts w:ascii="Times New Roman" w:hAnsi="Times New Roman" w:cs="Times New Roman"/>
        </w:rPr>
        <w:t>dimasukkan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</w:rPr>
        <w:t>getResult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dipanggil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factorial dan </w:t>
      </w: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disimpana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</w:t>
      </w:r>
      <w:proofErr w:type="spellEnd"/>
      <w:r>
        <w:rPr>
          <w:rFonts w:ascii="Times New Roman" w:hAnsi="Times New Roman" w:cs="Times New Roman"/>
        </w:rPr>
        <w:t xml:space="preserve"> result.</w:t>
      </w:r>
    </w:p>
    <w:p w14:paraId="778C1A1B" w14:textId="77777777" w:rsidR="00F63B46" w:rsidRPr="00F63B46" w:rsidRDefault="00F63B46">
      <w:pPr>
        <w:rPr>
          <w:rFonts w:ascii="Times New Roman" w:hAnsi="Times New Roman" w:cs="Times New Roman"/>
        </w:rPr>
      </w:pPr>
    </w:p>
    <w:p w14:paraId="2A6FA875" w14:textId="555C6D6D" w:rsidR="00F63B46" w:rsidRPr="00F63B46" w:rsidRDefault="00F63B46">
      <w:pPr>
        <w:rPr>
          <w:rFonts w:ascii="Times New Roman" w:hAnsi="Times New Roman" w:cs="Times New Roman"/>
          <w:b/>
          <w:bCs/>
        </w:rPr>
      </w:pPr>
      <w:r w:rsidRPr="00F63B46">
        <w:rPr>
          <w:rFonts w:ascii="Times New Roman" w:hAnsi="Times New Roman" w:cs="Times New Roman"/>
          <w:b/>
          <w:bCs/>
        </w:rPr>
        <w:t>SimpleTimer.java</w:t>
      </w:r>
    </w:p>
    <w:p w14:paraId="61AD6079" w14:textId="1ADFBC2B" w:rsidR="00F63B46" w:rsidRPr="00F63B46" w:rsidRDefault="00F63B46">
      <w:pPr>
        <w:rPr>
          <w:rFonts w:ascii="Times New Roman" w:hAnsi="Times New Roman" w:cs="Times New Roman"/>
        </w:rPr>
      </w:pPr>
      <w:r w:rsidRPr="00F63B46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4427525" wp14:editId="6782E1D6">
            <wp:extent cx="5731510" cy="3223895"/>
            <wp:effectExtent l="0" t="0" r="2540" b="0"/>
            <wp:docPr id="6532866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6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9DE" w14:textId="77777777" w:rsidR="008B6831" w:rsidRDefault="008B6831">
      <w:pPr>
        <w:rPr>
          <w:rFonts w:ascii="Times New Roman" w:hAnsi="Times New Roman" w:cs="Times New Roman"/>
        </w:rPr>
      </w:pPr>
    </w:p>
    <w:p w14:paraId="6DB145B5" w14:textId="141AD08D" w:rsidR="00F63B46" w:rsidRDefault="008B683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Penjelasan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5F95E263" w14:textId="51B2BDE4" w:rsidR="008B6831" w:rsidRPr="00F63B46" w:rsidRDefault="00A465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Kode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Anonymous Inner Class. Class timer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menjadwalkan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pada interval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, class </w:t>
      </w:r>
      <w:proofErr w:type="spellStart"/>
      <w:r>
        <w:rPr>
          <w:rFonts w:ascii="Times New Roman" w:hAnsi="Times New Roman" w:cs="Times New Roman"/>
        </w:rPr>
        <w:t>TimerTask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diproses</w:t>
      </w:r>
      <w:proofErr w:type="spellEnd"/>
      <w:r>
        <w:rPr>
          <w:rFonts w:ascii="Times New Roman" w:hAnsi="Times New Roman" w:cs="Times New Roman"/>
        </w:rPr>
        <w:t xml:space="preserve"> oleh Timer.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timertask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anonym,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variabel</w:t>
      </w:r>
      <w:proofErr w:type="spellEnd"/>
      <w:r>
        <w:rPr>
          <w:rFonts w:ascii="Times New Roman" w:hAnsi="Times New Roman" w:cs="Times New Roman"/>
        </w:rPr>
        <w:t xml:space="preserve"> counter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1,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detik</w:t>
      </w:r>
      <w:proofErr w:type="spellEnd"/>
      <w:r>
        <w:rPr>
          <w:rFonts w:ascii="Times New Roman" w:hAnsi="Times New Roman" w:cs="Times New Roman"/>
        </w:rPr>
        <w:t>.</w:t>
      </w:r>
    </w:p>
    <w:sectPr w:rsidR="008B6831" w:rsidRPr="00F63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ora Medium">
    <w:charset w:val="00"/>
    <w:family w:val="auto"/>
    <w:pitch w:val="variable"/>
    <w:sig w:usb0="A00002FF" w:usb1="5000204B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BE7B52"/>
    <w:multiLevelType w:val="hybridMultilevel"/>
    <w:tmpl w:val="0408DF8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56949"/>
    <w:multiLevelType w:val="hybridMultilevel"/>
    <w:tmpl w:val="1DD610E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814514">
    <w:abstractNumId w:val="1"/>
  </w:num>
  <w:num w:numId="2" w16cid:durableId="72279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B13"/>
    <w:rsid w:val="008B6831"/>
    <w:rsid w:val="008D24C7"/>
    <w:rsid w:val="008D50FC"/>
    <w:rsid w:val="00A4658B"/>
    <w:rsid w:val="00E43CF5"/>
    <w:rsid w:val="00EF0B13"/>
    <w:rsid w:val="00F6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B0DFB"/>
  <w15:chartTrackingRefBased/>
  <w15:docId w15:val="{8AFB25F3-0F64-464F-8580-E49D93F8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B13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63B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2024-11-07T06:53:00Z</dcterms:created>
  <dcterms:modified xsi:type="dcterms:W3CDTF">2024-11-07T08:26:00Z</dcterms:modified>
</cp:coreProperties>
</file>