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92EFE" w14:textId="679AC285" w:rsidR="007D6EA7" w:rsidRDefault="007D6EA7">
      <w:r>
        <w:rPr>
          <w:rFonts w:hint="eastAsia"/>
        </w:rPr>
        <w:t>インタビュアー：小林くん　インタビュイー：綱島</w:t>
      </w:r>
    </w:p>
    <w:p w14:paraId="4CC51665" w14:textId="4F9C9266" w:rsidR="00A84EE9" w:rsidRDefault="007D6EA7">
      <w:r>
        <w:rPr>
          <w:rFonts w:hint="eastAsia"/>
        </w:rPr>
        <w:t>大丈夫めっちゃここに置くよくできる方がいいこっちでも行ける始める前に最初に初めて初めて最初に議論録画録音の最初にチャーハンのあれですただいまから誰々さんに人生を変えた出来事についてインタビューしますなぜだかわからないそれから始めてくださいよしはいじゃあ始め上を吸ってこの赤いそもそも充電入ってないじゃん電源入ってない秋田まあいいよいいよいいよいいよはいはいどうぞただいまお願いしますはい入ってない声が入ってないはいあなたを変えた出来事は何ですか影響を受けたり落としてありますかありますか無いです無いですはそうですねいや最近の趣味とかってあります何ですかかわいそうになってきた最近えっとアカペラサークルに入ってます疲れたお願いします大学一年大学に入ってきた大学院に入ってすぐ入りましたなんでですか高校生の頃から興味があったからですなるほどなんで興味持ったんですかたまたまですなんでアーティストとかあるじゃんなんとなくだいたいからですね一本間違えると喧嘩する事になっちゃうどのようなアーティストジャージャーどのようなアーティストがあった活動を誘発しているとお考えの上でその質問したんですかなんだろう聞いてくださいやっぱアカペラでやってる人じゃないですかすごいよ内容が全くない</w:t>
      </w:r>
    </w:p>
    <w:p w14:paraId="62169020" w14:textId="77777777" w:rsidR="00CE6D3B" w:rsidRDefault="00CE6D3B"/>
    <w:p w14:paraId="2DD4AE45" w14:textId="54552919" w:rsidR="007D6EA7" w:rsidRDefault="00CE6D3B">
      <w:r>
        <w:rPr>
          <w:rFonts w:hint="eastAsia"/>
        </w:rPr>
        <w:t>インタビュアー：菊池　インタビュイー：佐藤</w:t>
      </w:r>
    </w:p>
    <w:p w14:paraId="34F2722E" w14:textId="4FE8F992" w:rsidR="007D6EA7" w:rsidRDefault="007D6EA7">
      <w:r>
        <w:rPr>
          <w:rFonts w:hint="eastAsia"/>
        </w:rPr>
        <w:t>ありがとう菊池ですちょっとです私の大切なものについてインタビューしますそうなんですかつなものはお金ですなんで大切だと思うお金がなかったら何も買えないからですじゃあ買わなければならない買いたいもののあじゃなくてありがとうございました最近欲しいものはありますか最近欲しいものはまあなんかやばい最近欲しいものですねお金で買いたいものってことですよね最近欲しいものはまあなんか観戦チケットみたいな格闘技の観戦チケットが欲しいです格闘なんか</w:t>
      </w:r>
      <w:r>
        <w:t>12月2日になんか豊洲pitで大会があるんですね</w:t>
      </w:r>
      <w:r>
        <w:rPr>
          <w:rFonts w:hint="eastAsia"/>
        </w:rPr>
        <w:t>そういうのそのチケットが欲しいですねスポーツ里親スポーツだってゆってなかったはいゆってるゆってたほしいっすねこれがじゃあ物理的なものでなんか欲しい物は物理的なものですか見たら終わりじゃないですかそうですね形に残るもの形に残るものえやば形に残るものはえっと免許証ですかね免許証くるあの免許証が欲しいですねはいドライブとか好きですかいえ好きじゃありません免許証が欲しいですなんかその持ってないよりはいいかなっていうで今教習所言ってるんですけど行ってるっていうか行けてないんだけどまあ一応入港はしてるからちょっと早くねその免許証が欲しいそろそろありがとうございましたありがとうございました</w:t>
      </w:r>
    </w:p>
    <w:p w14:paraId="0CF6C7DE" w14:textId="77777777" w:rsidR="00CE6D3B" w:rsidRDefault="00CE6D3B"/>
    <w:p w14:paraId="611023E4" w14:textId="2D7441D2" w:rsidR="00CE6D3B" w:rsidRDefault="00CE6D3B">
      <w:pPr>
        <w:rPr>
          <w:rFonts w:hint="eastAsia"/>
        </w:rPr>
      </w:pPr>
      <w:r>
        <w:rPr>
          <w:rFonts w:hint="eastAsia"/>
        </w:rPr>
        <w:t>インタビュアー：佐藤　インタビュイー：菊池</w:t>
      </w:r>
    </w:p>
    <w:p w14:paraId="274D1CC3" w14:textId="6A4913B0" w:rsidR="00CE6D3B" w:rsidRDefault="00CE6D3B">
      <w:r>
        <w:rPr>
          <w:rFonts w:hint="eastAsia"/>
        </w:rPr>
        <w:t>七班ですただいまより菊池さんに大切なものについてのインタビューをしますあなたの大切なものは何ですか家族そうなんですね家族は何人いますかあの構成を教えてください私弟じゃあその父母弟のいいところをそれぞこれ二つずつ教えてください何個でもいいんで</w:t>
      </w:r>
      <w:r>
        <w:rPr>
          <w:rFonts w:hint="eastAsia"/>
        </w:rPr>
        <w:lastRenderedPageBreak/>
        <w:t>教えてください千葉なんかユーモアがあってなんかみんな楽しませてくれる感じがいつも過ごしてくれるのでそこがいいところだと思ってますハハハ家族の中で一番仲良くて結構友達みたいな感じでそしてくれるので父は弟はすごい背が高くてちょっと怖いんですけどまあ優しいところもあるのでもうちょっと優しく言ってほしいですけど仲はいい方だと思っていますじゃあお金を使ってそんな仲のいい家族と家族そろってしたいことは何ですか今一番旅行ですどこにですかえっとお母さんの実家が京都にあって小学生ぐらいまで結構毎年帰ってたんですけどコロナとかで行けなかったので京都に行きたいですありがとうございました</w:t>
      </w:r>
    </w:p>
    <w:p w14:paraId="104B45CB" w14:textId="77777777" w:rsidR="00CE6D3B" w:rsidRDefault="00CE6D3B"/>
    <w:p w14:paraId="0A91619F" w14:textId="065AD660" w:rsidR="008C4529" w:rsidRDefault="008C4529">
      <w:pPr>
        <w:rPr>
          <w:rFonts w:hint="eastAsia"/>
        </w:rPr>
      </w:pPr>
      <w:r>
        <w:rPr>
          <w:rFonts w:hint="eastAsia"/>
        </w:rPr>
        <w:t>インタビュアー：綱島　インタビュイー：小林くん</w:t>
      </w:r>
    </w:p>
    <w:p w14:paraId="3B970786" w14:textId="02655104" w:rsidR="00CE6D3B" w:rsidRDefault="00CE6D3B">
      <w:pPr>
        <w:rPr>
          <w:rFonts w:hint="eastAsia"/>
        </w:rPr>
      </w:pPr>
      <w:r>
        <w:rPr>
          <w:rFonts w:hint="eastAsia"/>
        </w:rPr>
        <w:t>小林さんに自分のことについてインタビューして行こうと思いますじゃあまず自己紹介の方よろしくお願いします大学お願い四年生ですか何の学部を専攻していますか経営学部なんでそこを選んだんですかお金ないんじゃあ将来は何かこうお金にしょうこれはなんかこうお金になるような仕事に就きたいと思ってる人ですかそうですねじゃあ例えばどういうふうになりたいなーって考えてこの学部を選んだんですか特にないですいろいろ考えて今現時点でどこまで考えているのか教えていただければなと思うんですけどどうでしょうそうですね会計でなんか税理士が起きるかなんかやりたいです今も簿記とか税理士に向けて勉強してるって感じはいほあまあね夢として考えてるって感じですねそうですねちなみにその夢はかなえられそうですか今のとこまあたぶんたぶん余裕すぎてやると思いますあー自分のことをかなり優秀だと思っってことですかねそうですねだいぶだいぶ自己肯定感が高くていいと思いますまあそれ多いですねでなんか今好きな事とかありますか今食べることが好きです喋ることをビジネスに変えていこうかなとかは思ってないですまあじゃあ将来はどんな職につきたいなって考えてるんですか将来自由に語る自由に働けるやつ了解なるほどじゃあいろんなジャンルを分け隔てなくあのこうできるような感じにやりたいなと考えていますええじゃあそのために今どういうことやってるんですか情報収集今のところどんな情報が集まっていますかできる限りちょっと気になるので教えていただきたいんですけどおります</w:t>
      </w:r>
    </w:p>
    <w:sectPr w:rsidR="00CE6D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A7"/>
    <w:rsid w:val="0006476A"/>
    <w:rsid w:val="007D6EA7"/>
    <w:rsid w:val="00810656"/>
    <w:rsid w:val="008C4529"/>
    <w:rsid w:val="00984795"/>
    <w:rsid w:val="00A84EE9"/>
    <w:rsid w:val="00CE6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651CEE"/>
  <w15:chartTrackingRefBased/>
  <w15:docId w15:val="{4CEF1B04-7574-C941-A050-A2AB0274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202302128</dc:creator>
  <cp:keywords/>
  <dc:description/>
  <cp:lastModifiedBy>202302128</cp:lastModifiedBy>
  <cp:revision>2</cp:revision>
  <dcterms:created xsi:type="dcterms:W3CDTF">2023-12-02T03:22:00Z</dcterms:created>
  <dcterms:modified xsi:type="dcterms:W3CDTF">2023-12-02T03:22:00Z</dcterms:modified>
</cp:coreProperties>
</file>