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AE" w:rsidRPr="006D08AE" w:rsidRDefault="00D40B6E" w:rsidP="006D08AE">
      <w:pPr>
        <w:pStyle w:val="Title"/>
        <w:rPr>
          <w:rFonts w:eastAsia="Times New Roman"/>
          <w:lang w:eastAsia="en-IN"/>
        </w:rPr>
      </w:pPr>
      <w:r w:rsidRPr="006D08AE">
        <w:rPr>
          <w:rFonts w:eastAsia="Times New Roman"/>
          <w:lang w:eastAsia="en-IN"/>
        </w:rPr>
        <w:t>Initial Project Run</w:t>
      </w:r>
      <w:r w:rsidR="006D08AE" w:rsidRPr="006D08AE">
        <w:rPr>
          <w:rFonts w:eastAsia="Times New Roman"/>
          <w:lang w:eastAsia="en-IN"/>
        </w:rPr>
        <w:t xml:space="preserve"> Welcome to ATM Java project below are the artifacts for the project</w:t>
      </w:r>
    </w:p>
    <w:p w:rsidR="006D08AE" w:rsidRPr="006D08AE" w:rsidRDefault="006D08AE" w:rsidP="006D08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</w:p>
    <w:p w:rsidR="00D40B6E" w:rsidRPr="006D08AE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Pr="006D08AE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Pr="006D08AE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8A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2037306" wp14:editId="696084D8">
            <wp:extent cx="45910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1: Login with wrong account number</w:t>
      </w:r>
    </w:p>
    <w:p w:rsidR="006C0D02" w:rsidRPr="00D71DA8" w:rsidRDefault="006C0D02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D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49896"/>
            <wp:effectExtent l="0" t="0" r="2540" b="3175"/>
            <wp:docPr id="16" name="Picture 16" descr="C:\Users\PC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2: Entering wrong character</w:t>
      </w:r>
    </w:p>
    <w:p w:rsidR="00D40B6E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6C0D02" w:rsidRPr="00D71DA8" w:rsidRDefault="006C0D02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D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792653"/>
            <wp:effectExtent l="0" t="0" r="2540" b="0"/>
            <wp:docPr id="17" name="Picture 17" descr="C:\Users\PC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3: entering first customer credentials</w:t>
      </w: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B10C80" wp14:editId="14394300">
            <wp:extent cx="5578323" cy="352074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4: first customer checking account</w:t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CC08D3" wp14:editId="757B7ED6">
            <wp:extent cx="3932261" cy="2552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lastRenderedPageBreak/>
        <w:t>Case 5: 1st customer account balance</w:t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BDBF12" wp14:editId="1357DB9A">
            <wp:extent cx="3520745" cy="215664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Case 6: 1st customer Transfer 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90500E" wp14:editId="375BE9E6">
            <wp:extent cx="4747671" cy="455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7: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1st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C28FAF7" wp14:editId="2B30AA7A">
            <wp:extent cx="4854361" cy="297205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8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08CE82" wp14:editId="3DE70FF1">
            <wp:extent cx="4572396" cy="2933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9: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–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7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5B6BA9" wp14:editId="223E2DCE">
            <wp:extent cx="4587638" cy="260626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10: 1st customer saving acc view balance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6FF188" wp14:editId="4F91C300">
            <wp:extent cx="3246401" cy="20042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11: 1st customer saving acc withdrawfunds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5F2B39D" wp14:editId="6AE154FD">
            <wp:extent cx="4282811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12: 1st customer saving accDeposit Funds</w:t>
      </w:r>
    </w:p>
    <w:p w:rsidR="00D40B6E" w:rsidRDefault="00D40B6E" w:rsidP="00D40B6E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866EA3" wp14:editId="7D4F3F73">
            <wp:extent cx="4541914" cy="3299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13: 1st customer saving acc Transfer 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420F9E" wp14:editId="555E0F84">
            <wp:extent cx="5121084" cy="45038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14: 1st customer saving acc exit</w:t>
      </w:r>
    </w:p>
    <w:p w:rsidR="00D40B6E" w:rsidRDefault="00D40B6E" w:rsidP="00D40B6E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4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86231B" wp14:editId="78FD88B7">
            <wp:extent cx="3673158" cy="265199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F4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172C061" wp14:editId="1A4B124C">
            <wp:extent cx="3261643" cy="180609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14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: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for 2nd customer</w:t>
      </w:r>
    </w:p>
    <w:p w:rsidR="00D40B6E" w:rsidRPr="00D71DA8" w:rsidRDefault="00D40B6E" w:rsidP="00D40B6E">
      <w:p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lang w:eastAsia="en-IN"/>
        </w:rPr>
      </w:pPr>
      <w:r w:rsidRPr="008C3D4B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lang w:eastAsia="en-IN"/>
        </w:rPr>
        <w:drawing>
          <wp:inline distT="0" distB="0" distL="0" distR="0" wp14:anchorId="4D09A4E8" wp14:editId="06083413">
            <wp:extent cx="2552921" cy="13183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15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: 2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Create Account</w:t>
      </w:r>
    </w:p>
    <w:p w:rsidR="00D40B6E" w:rsidRDefault="00D40B6E" w:rsidP="00D40B6E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8C3D4B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03C25D93" wp14:editId="528C8B5F">
            <wp:extent cx="4549534" cy="207282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16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Login with wrong account number</w:t>
      </w: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D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CB937A" wp14:editId="40E5929A">
            <wp:extent cx="3825572" cy="118882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17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Entering wrong character</w:t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8C3D4B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4235EB59" wp14:editId="29928129">
            <wp:extent cx="5731510" cy="16929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18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2nd 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entering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second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credentials</w:t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7471D4D6" wp14:editId="4DFF18DE">
            <wp:extent cx="3566469" cy="200423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19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2nd 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customer checking account</w:t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4E69D1B1" wp14:editId="4C9E535C">
            <wp:extent cx="4290432" cy="272819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:rsidR="00D40B6E" w:rsidRPr="00D71DA8" w:rsidRDefault="00D40B6E" w:rsidP="00D4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20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account balance</w:t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70F0C503" wp14:editId="5FC30710">
            <wp:extent cx="3436918" cy="207282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21: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Pr="00155CB0" w:rsidRDefault="00D40B6E" w:rsidP="00D40B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u w:val="single"/>
          <w:lang w:eastAsia="en-IN"/>
        </w:rPr>
        <w:drawing>
          <wp:inline distT="0" distB="0" distL="0" distR="0" wp14:anchorId="57F2DE22" wp14:editId="1B4098B8">
            <wp:extent cx="4198984" cy="28653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22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155CB0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182F8092" wp14:editId="71641D94">
            <wp:extent cx="4854361" cy="2933954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23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Transfer 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28CFADFA" wp14:editId="4252295C">
            <wp:extent cx="5044877" cy="448094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24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–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65098A95" wp14:editId="3A166001">
            <wp:extent cx="3528366" cy="25910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25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view balance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076DD318" wp14:editId="1B47F332">
            <wp:extent cx="3863675" cy="3490262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26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withdrawfunds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324996D6" wp14:editId="4C2C6922">
            <wp:extent cx="4541914" cy="3025402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27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accDeposit Funds</w:t>
      </w:r>
    </w:p>
    <w:p w:rsidR="00D40B6E" w:rsidRDefault="00D40B6E" w:rsidP="00D40B6E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5ECA0B93" wp14:editId="082AF886">
            <wp:extent cx="4229467" cy="3025402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Pr="00D925FA" w:rsidRDefault="00D40B6E" w:rsidP="00D40B6E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28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Transfer Funds</w:t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738CD24A" wp14:editId="7C6C6820">
            <wp:extent cx="5159187" cy="4480948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</w:p>
    <w:p w:rsidR="00D40B6E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Pr="00D71DA8" w:rsidRDefault="00D40B6E" w:rsidP="00D4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0B6E" w:rsidRDefault="00D40B6E" w:rsidP="00D40B6E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29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acc exit</w:t>
      </w:r>
    </w:p>
    <w:p w:rsidR="00D40B6E" w:rsidRDefault="00D40B6E" w:rsidP="00D40B6E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65E38E95" wp14:editId="65E1C6D0">
            <wp:extent cx="3665538" cy="256054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E" w:rsidRDefault="00D40B6E" w:rsidP="00D40B6E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925FA">
        <w:rPr>
          <w:rFonts w:ascii="Arial" w:eastAsia="Times New Roman" w:hAnsi="Arial" w:cs="Arial"/>
          <w:b/>
          <w:bCs/>
          <w:noProof/>
          <w:color w:val="2A00FF"/>
          <w:sz w:val="44"/>
          <w:szCs w:val="44"/>
          <w:u w:val="single"/>
          <w:lang w:eastAsia="en-IN"/>
        </w:rPr>
        <w:drawing>
          <wp:inline distT="0" distB="0" distL="0" distR="0" wp14:anchorId="21950DDA" wp14:editId="6E413A6F">
            <wp:extent cx="2872989" cy="876376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CB" w:rsidRPr="00D40B6E" w:rsidRDefault="00270FCB" w:rsidP="00D40B6E">
      <w:pPr>
        <w:pStyle w:val="Title"/>
        <w:rPr>
          <w:sz w:val="40"/>
          <w:szCs w:val="40"/>
        </w:rPr>
      </w:pPr>
    </w:p>
    <w:sectPr w:rsidR="00270FCB" w:rsidRPr="00D4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197" w:rsidRDefault="00DE2197" w:rsidP="00270FCB">
      <w:pPr>
        <w:spacing w:after="0" w:line="240" w:lineRule="auto"/>
      </w:pPr>
      <w:r>
        <w:separator/>
      </w:r>
    </w:p>
  </w:endnote>
  <w:endnote w:type="continuationSeparator" w:id="0">
    <w:p w:rsidR="00DE2197" w:rsidRDefault="00DE2197" w:rsidP="0027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197" w:rsidRDefault="00DE2197" w:rsidP="00270FCB">
      <w:pPr>
        <w:spacing w:after="0" w:line="240" w:lineRule="auto"/>
      </w:pPr>
      <w:r>
        <w:separator/>
      </w:r>
    </w:p>
  </w:footnote>
  <w:footnote w:type="continuationSeparator" w:id="0">
    <w:p w:rsidR="00DE2197" w:rsidRDefault="00DE2197" w:rsidP="00270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97"/>
    <w:rsid w:val="000B1597"/>
    <w:rsid w:val="00260A3F"/>
    <w:rsid w:val="00270FCB"/>
    <w:rsid w:val="003A0537"/>
    <w:rsid w:val="00524BC5"/>
    <w:rsid w:val="005A3686"/>
    <w:rsid w:val="006C0D02"/>
    <w:rsid w:val="006C4BC4"/>
    <w:rsid w:val="006D08AE"/>
    <w:rsid w:val="009454DB"/>
    <w:rsid w:val="009F122A"/>
    <w:rsid w:val="00AB00A7"/>
    <w:rsid w:val="00D40B6E"/>
    <w:rsid w:val="00D9743B"/>
    <w:rsid w:val="00DE2197"/>
    <w:rsid w:val="00E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CD86A-9845-4890-87B1-A06F611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2023-02-03T10:55:00Z</dcterms:created>
  <dcterms:modified xsi:type="dcterms:W3CDTF">2023-02-03T11:02:00Z</dcterms:modified>
</cp:coreProperties>
</file>