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3709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56148F">
        <w:rPr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</w:rPr>
        <w:t>enkins-Dockers Using Web Application</w:t>
      </w:r>
    </w:p>
    <w:p w14:paraId="3489178E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sz w:val="24"/>
          <w:szCs w:val="24"/>
        </w:rPr>
        <w:t>STEP 1: Push files to GitHub Repository</w:t>
      </w:r>
    </w:p>
    <w:p w14:paraId="0A5980C6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DF028B" wp14:editId="3E95068F">
            <wp:extent cx="5731510" cy="1708142"/>
            <wp:effectExtent l="0" t="0" r="2540" b="6985"/>
            <wp:docPr id="1408306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6538" name="Picture 140830653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3"/>
                    <a:stretch/>
                  </pic:blipFill>
                  <pic:spPr bwMode="auto">
                    <a:xfrm>
                      <a:off x="0" y="0"/>
                      <a:ext cx="5731510" cy="170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DEBC5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sz w:val="24"/>
          <w:szCs w:val="24"/>
        </w:rPr>
        <w:t>Step 2: Create a Pipeline</w:t>
      </w:r>
    </w:p>
    <w:p w14:paraId="793AB51C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76D1FA" wp14:editId="35624A19">
            <wp:extent cx="5731510" cy="2120900"/>
            <wp:effectExtent l="0" t="0" r="2540" b="0"/>
            <wp:docPr id="141343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661" name="Picture 141343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FD7D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sz w:val="24"/>
          <w:szCs w:val="24"/>
        </w:rPr>
        <w:t>Step 3: Build the Pipeline</w:t>
      </w:r>
    </w:p>
    <w:p w14:paraId="11038A3E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C1789A" wp14:editId="173C656B">
            <wp:extent cx="5731510" cy="2471420"/>
            <wp:effectExtent l="0" t="0" r="2540" b="5080"/>
            <wp:docPr id="880232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2998" name="Picture 8802329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A3B" w14:textId="77777777" w:rsidR="00AB22FC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A1BA2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sz w:val="24"/>
          <w:szCs w:val="24"/>
        </w:rPr>
        <w:t>Step 4: my-</w:t>
      </w:r>
      <w:proofErr w:type="spellStart"/>
      <w:r w:rsidRPr="0056148F">
        <w:rPr>
          <w:rFonts w:ascii="Times New Roman" w:hAnsi="Times New Roman" w:cs="Times New Roman"/>
          <w:b/>
          <w:bCs/>
          <w:sz w:val="24"/>
          <w:szCs w:val="24"/>
        </w:rPr>
        <w:t>jenkins</w:t>
      </w:r>
      <w:proofErr w:type="spellEnd"/>
      <w:r w:rsidRPr="0056148F">
        <w:rPr>
          <w:rFonts w:ascii="Times New Roman" w:hAnsi="Times New Roman" w:cs="Times New Roman"/>
          <w:b/>
          <w:bCs/>
          <w:sz w:val="24"/>
          <w:szCs w:val="24"/>
        </w:rPr>
        <w:t xml:space="preserve">-app image is </w:t>
      </w:r>
      <w:proofErr w:type="spellStart"/>
      <w:proofErr w:type="gramStart"/>
      <w:r w:rsidRPr="0056148F">
        <w:rPr>
          <w:rFonts w:ascii="Times New Roman" w:hAnsi="Times New Roman" w:cs="Times New Roman"/>
          <w:b/>
          <w:bCs/>
          <w:sz w:val="24"/>
          <w:szCs w:val="24"/>
        </w:rPr>
        <w:t>build</w:t>
      </w:r>
      <w:proofErr w:type="spellEnd"/>
      <w:proofErr w:type="gramEnd"/>
      <w:r w:rsidRPr="0056148F">
        <w:rPr>
          <w:rFonts w:ascii="Times New Roman" w:hAnsi="Times New Roman" w:cs="Times New Roman"/>
          <w:b/>
          <w:bCs/>
          <w:sz w:val="24"/>
          <w:szCs w:val="24"/>
        </w:rPr>
        <w:t xml:space="preserve"> in Docker repository</w:t>
      </w:r>
    </w:p>
    <w:p w14:paraId="0452D34C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0B7990" wp14:editId="6A434BEC">
            <wp:extent cx="5731510" cy="2230120"/>
            <wp:effectExtent l="0" t="0" r="2540" b="0"/>
            <wp:docPr id="900714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4559" name="Picture 9007145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BFC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8A748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FF6755C" w14:textId="77777777" w:rsidR="00AB22FC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4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C488EF" wp14:editId="38C60E65">
            <wp:extent cx="5731510" cy="2258060"/>
            <wp:effectExtent l="0" t="0" r="2540" b="8890"/>
            <wp:docPr id="210792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4752" name="Picture 21079247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1C2C" w14:textId="77777777" w:rsidR="00AB22FC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27DFA" w14:textId="77777777" w:rsidR="00AB22FC" w:rsidRPr="005C68F6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7D04A" w14:textId="77777777" w:rsidR="00AB22FC" w:rsidRPr="005C68F6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E7302" w14:textId="77777777" w:rsidR="00AB22FC" w:rsidRPr="0056148F" w:rsidRDefault="00AB22FC" w:rsidP="00AB22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8E7E8" w14:textId="77777777" w:rsidR="00BA77A9" w:rsidRDefault="00BA77A9"/>
    <w:sectPr w:rsidR="00BA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FC"/>
    <w:rsid w:val="003E7AAD"/>
    <w:rsid w:val="00501BBD"/>
    <w:rsid w:val="0068456B"/>
    <w:rsid w:val="00AB22FC"/>
    <w:rsid w:val="00B34A3E"/>
    <w:rsid w:val="00BA77A9"/>
    <w:rsid w:val="00BE7BE0"/>
    <w:rsid w:val="00E1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CB63"/>
  <w15:chartTrackingRefBased/>
  <w15:docId w15:val="{F62143E3-33CA-4FDB-B655-B8EA052D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2FC"/>
  </w:style>
  <w:style w:type="paragraph" w:styleId="Heading1">
    <w:name w:val="heading 1"/>
    <w:basedOn w:val="Normal"/>
    <w:next w:val="Normal"/>
    <w:link w:val="Heading1Char"/>
    <w:uiPriority w:val="9"/>
    <w:qFormat/>
    <w:rsid w:val="00AB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Padakanti(UST,IN)</dc:creator>
  <cp:keywords/>
  <dc:description/>
  <cp:lastModifiedBy>Rohith Kyatham(UST,IN)</cp:lastModifiedBy>
  <cp:revision>2</cp:revision>
  <cp:lastPrinted>2025-03-18T04:19:00Z</cp:lastPrinted>
  <dcterms:created xsi:type="dcterms:W3CDTF">2025-03-12T04:03:00Z</dcterms:created>
  <dcterms:modified xsi:type="dcterms:W3CDTF">2025-03-18T04:28:00Z</dcterms:modified>
</cp:coreProperties>
</file>