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828AD" w14:textId="270053D7" w:rsidR="002A4D71" w:rsidRDefault="002A4D71" w:rsidP="002A4D71">
      <w:pPr>
        <w:pStyle w:val="Tytu"/>
        <w:jc w:val="center"/>
      </w:pPr>
      <w:r>
        <w:t>Hurtownie danych</w:t>
      </w:r>
      <w:r>
        <w:br/>
        <w:t xml:space="preserve">Laboratorium </w:t>
      </w:r>
      <w:proofErr w:type="spellStart"/>
      <w:r>
        <w:t>Czw</w:t>
      </w:r>
      <w:proofErr w:type="spellEnd"/>
      <w:r>
        <w:t xml:space="preserve"> 11:15</w:t>
      </w:r>
      <w:r>
        <w:br/>
      </w:r>
      <w:r>
        <w:br/>
        <w:t xml:space="preserve">Lista </w:t>
      </w:r>
      <w:r w:rsidR="00EE5578">
        <w:t>3</w:t>
      </w:r>
      <w:r>
        <w:br/>
      </w:r>
      <w:r>
        <w:br/>
        <w:t>Kajetan Pynka 254495</w:t>
      </w:r>
    </w:p>
    <w:p w14:paraId="4312140C" w14:textId="77777777" w:rsidR="002A4D71" w:rsidRDefault="002A4D7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AB7A9A5" w14:textId="6B851245" w:rsidR="002A4D71" w:rsidRPr="002946A4" w:rsidRDefault="002A4D71" w:rsidP="002A4D71">
      <w:pPr>
        <w:rPr>
          <w:b/>
          <w:bCs/>
          <w:sz w:val="28"/>
          <w:szCs w:val="28"/>
          <w:lang w:val="en-US"/>
        </w:rPr>
      </w:pPr>
      <w:proofErr w:type="spellStart"/>
      <w:r w:rsidRPr="002946A4">
        <w:rPr>
          <w:b/>
          <w:bCs/>
          <w:sz w:val="28"/>
          <w:szCs w:val="28"/>
          <w:lang w:val="en-US"/>
        </w:rPr>
        <w:lastRenderedPageBreak/>
        <w:t>Zad</w:t>
      </w:r>
      <w:proofErr w:type="spellEnd"/>
      <w:r w:rsidRPr="002946A4">
        <w:rPr>
          <w:b/>
          <w:bCs/>
          <w:sz w:val="28"/>
          <w:szCs w:val="28"/>
          <w:lang w:val="en-US"/>
        </w:rPr>
        <w:t xml:space="preserve"> 1.1</w:t>
      </w:r>
      <w:r w:rsidR="00EE5578">
        <w:rPr>
          <w:b/>
          <w:bCs/>
          <w:sz w:val="28"/>
          <w:szCs w:val="28"/>
          <w:lang w:val="en-US"/>
        </w:rPr>
        <w:t>a</w:t>
      </w:r>
    </w:p>
    <w:p w14:paraId="47625830" w14:textId="77777777" w:rsidR="00EE5578" w:rsidRPr="00EE5578" w:rsidRDefault="00EE5578" w:rsidP="00EE55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E557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SELECT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E557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ISNULL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FirstName</w:t>
      </w:r>
      <w:proofErr w:type="spellEnd"/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+ </w:t>
      </w:r>
      <w:r w:rsidRPr="00EE557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 '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+ </w:t>
      </w:r>
      <w:proofErr w:type="spellStart"/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LastName</w:t>
      </w:r>
      <w:proofErr w:type="spellEnd"/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E557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''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EE557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EE557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Klient</w:t>
      </w:r>
      <w:proofErr w:type="spellEnd"/>
      <w:r w:rsidRPr="00EE557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E557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ISNULL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E557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STR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E557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YEAR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SOH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DueDate</w:t>
      </w:r>
      <w:proofErr w:type="spellEnd"/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)), </w:t>
      </w:r>
      <w:r w:rsidRPr="00EE557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''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EE557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EE557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Rok</w:t>
      </w:r>
      <w:proofErr w:type="spellEnd"/>
      <w:r w:rsidRPr="00EE557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14:paraId="22DE0048" w14:textId="77777777" w:rsidR="00EE5578" w:rsidRPr="00EE5578" w:rsidRDefault="00EE5578" w:rsidP="00EE55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E557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SUM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SOH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TotalDue</w:t>
      </w:r>
      <w:proofErr w:type="spellEnd"/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EE557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EE557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Kwota</w:t>
      </w:r>
      <w:proofErr w:type="spellEnd"/>
      <w:r w:rsidRPr="00EE557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</w:p>
    <w:p w14:paraId="39BD91A3" w14:textId="77777777" w:rsidR="00EE5578" w:rsidRPr="00EE5578" w:rsidRDefault="00EE5578" w:rsidP="00EE55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E557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SalesOrderHeader</w:t>
      </w:r>
      <w:proofErr w:type="spellEnd"/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SOH</w:t>
      </w:r>
    </w:p>
    <w:p w14:paraId="3888FEFF" w14:textId="77777777" w:rsidR="00EE5578" w:rsidRPr="00EE5578" w:rsidRDefault="00EE5578" w:rsidP="00EE55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E557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JOIN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Customer</w:t>
      </w:r>
      <w:proofErr w:type="spellEnd"/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C </w:t>
      </w:r>
      <w:r w:rsidRPr="00EE557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ON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CustomerID</w:t>
      </w:r>
      <w:proofErr w:type="spellEnd"/>
      <w:r w:rsidRPr="00EE557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proofErr w:type="spellStart"/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SOH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CustomerID</w:t>
      </w:r>
      <w:proofErr w:type="spellEnd"/>
    </w:p>
    <w:p w14:paraId="7AAB3BDF" w14:textId="77777777" w:rsidR="00EE5578" w:rsidRPr="00EE5578" w:rsidRDefault="00EE5578" w:rsidP="00EE55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E557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JOIN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Person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Person</w:t>
      </w:r>
      <w:proofErr w:type="spellEnd"/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P </w:t>
      </w:r>
      <w:r w:rsidRPr="00EE557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ON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BusinessEntityID</w:t>
      </w:r>
      <w:proofErr w:type="spellEnd"/>
      <w:r w:rsidRPr="00EE557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proofErr w:type="spellStart"/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PersonID</w:t>
      </w:r>
      <w:proofErr w:type="spellEnd"/>
    </w:p>
    <w:p w14:paraId="1624E5E8" w14:textId="77777777" w:rsidR="00EE5578" w:rsidRPr="00EE5578" w:rsidRDefault="00EE5578" w:rsidP="00EE55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E557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GROUP BY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E557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GROUPING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E557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SETS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</w:p>
    <w:p w14:paraId="2094AD8E" w14:textId="77777777" w:rsidR="00EE5578" w:rsidRPr="00EE5578" w:rsidRDefault="00EE5578" w:rsidP="00EE55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(</w:t>
      </w:r>
      <w:r w:rsidRPr="00EE557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YEAR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SOH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DueDate</w:t>
      </w:r>
      <w:proofErr w:type="spellEnd"/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)),</w:t>
      </w:r>
    </w:p>
    <w:p w14:paraId="02D2E3E0" w14:textId="77777777" w:rsidR="00EE5578" w:rsidRPr="00EE5578" w:rsidRDefault="00EE5578" w:rsidP="00EE55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(</w:t>
      </w:r>
      <w:proofErr w:type="spellStart"/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FirstName</w:t>
      </w:r>
      <w:proofErr w:type="spellEnd"/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+ </w:t>
      </w:r>
      <w:r w:rsidRPr="00EE557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 '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+ </w:t>
      </w:r>
      <w:proofErr w:type="spellStart"/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LastName</w:t>
      </w:r>
      <w:proofErr w:type="spellEnd"/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E557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YEAR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SOH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DueDate</w:t>
      </w:r>
      <w:proofErr w:type="spellEnd"/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)),</w:t>
      </w:r>
    </w:p>
    <w:p w14:paraId="6F7CC032" w14:textId="77777777" w:rsidR="00EE5578" w:rsidRPr="00EE5578" w:rsidRDefault="00EE5578" w:rsidP="00EE55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(</w:t>
      </w:r>
      <w:proofErr w:type="spellStart"/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FirstName</w:t>
      </w:r>
      <w:proofErr w:type="spellEnd"/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+ </w:t>
      </w:r>
      <w:r w:rsidRPr="00EE557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 '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+ </w:t>
      </w:r>
      <w:proofErr w:type="spellStart"/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LastName</w:t>
      </w:r>
      <w:proofErr w:type="spellEnd"/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),</w:t>
      </w:r>
    </w:p>
    <w:p w14:paraId="1FE6245F" w14:textId="77777777" w:rsidR="00EE5578" w:rsidRPr="00EE5578" w:rsidRDefault="00EE5578" w:rsidP="00EE55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5B0E11C6" w14:textId="77777777" w:rsidR="00EE5578" w:rsidRPr="00EE5578" w:rsidRDefault="00EE5578" w:rsidP="00EE55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E5578">
        <w:rPr>
          <w:rFonts w:ascii="Consolas" w:eastAsia="Times New Roman" w:hAnsi="Consolas" w:cs="Times New Roman"/>
          <w:color w:val="ABB2BF"/>
          <w:sz w:val="21"/>
          <w:szCs w:val="21"/>
        </w:rPr>
        <w:t>    )</w:t>
      </w:r>
    </w:p>
    <w:p w14:paraId="45CCBAC9" w14:textId="77777777" w:rsidR="00EE5578" w:rsidRPr="00EE5578" w:rsidRDefault="00EE5578" w:rsidP="00EE55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E55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EE5578">
        <w:rPr>
          <w:rFonts w:ascii="Consolas" w:eastAsia="Times New Roman" w:hAnsi="Consolas" w:cs="Times New Roman"/>
          <w:color w:val="C678DD"/>
          <w:sz w:val="21"/>
          <w:szCs w:val="21"/>
        </w:rPr>
        <w:t>ORDER BY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E5578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4C4227C" w14:textId="6C985DF0" w:rsidR="00EE5578" w:rsidRDefault="00EE5578">
      <w:pPr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</w:pPr>
      <w:r>
        <w:rPr>
          <w:rFonts w:ascii="Consolas" w:eastAsia="Times New Roman" w:hAnsi="Consolas" w:cs="Times New Roman"/>
          <w:noProof/>
          <w:color w:val="C678DD"/>
          <w:sz w:val="23"/>
          <w:szCs w:val="23"/>
          <w:lang w:val="en-US"/>
        </w:rPr>
        <w:drawing>
          <wp:inline distT="0" distB="0" distL="0" distR="0" wp14:anchorId="70B98902" wp14:editId="2934E094">
            <wp:extent cx="2722245" cy="2349500"/>
            <wp:effectExtent l="0" t="0" r="190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84CC6" w14:textId="77777777" w:rsidR="00EE5578" w:rsidRDefault="00EE557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567CF58" w14:textId="2DBA4B9A" w:rsidR="001F2915" w:rsidRDefault="00EE5578" w:rsidP="00EE55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Zad 1.1b</w:t>
      </w:r>
    </w:p>
    <w:p w14:paraId="49FA9677" w14:textId="77777777" w:rsidR="00EE5578" w:rsidRPr="00EE5578" w:rsidRDefault="00EE5578" w:rsidP="00EE55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E557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SELECT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E557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ISNULL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FirstName</w:t>
      </w:r>
      <w:proofErr w:type="spellEnd"/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+ </w:t>
      </w:r>
      <w:r w:rsidRPr="00EE557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 '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+ </w:t>
      </w:r>
      <w:proofErr w:type="spellStart"/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LastName</w:t>
      </w:r>
      <w:proofErr w:type="spellEnd"/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E557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''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EE557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EE557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Klient</w:t>
      </w:r>
      <w:proofErr w:type="spellEnd"/>
      <w:r w:rsidRPr="00EE557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E557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ISNULL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E557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STR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E557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YEAR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SOH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DueDate</w:t>
      </w:r>
      <w:proofErr w:type="spellEnd"/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)), </w:t>
      </w:r>
      <w:r w:rsidRPr="00EE557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''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EE557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EE557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Rok</w:t>
      </w:r>
      <w:proofErr w:type="spellEnd"/>
      <w:r w:rsidRPr="00EE557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14:paraId="2D6B3CA8" w14:textId="77777777" w:rsidR="00EE5578" w:rsidRPr="00EE5578" w:rsidRDefault="00EE5578" w:rsidP="00EE55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E557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SUM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SOH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TotalDue</w:t>
      </w:r>
      <w:proofErr w:type="spellEnd"/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EE557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EE557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Kwota</w:t>
      </w:r>
      <w:proofErr w:type="spellEnd"/>
      <w:r w:rsidRPr="00EE557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</w:p>
    <w:p w14:paraId="0602C251" w14:textId="77777777" w:rsidR="00EE5578" w:rsidRPr="00EE5578" w:rsidRDefault="00EE5578" w:rsidP="00EE55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E557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SalesOrderHeader</w:t>
      </w:r>
      <w:proofErr w:type="spellEnd"/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SOH</w:t>
      </w:r>
    </w:p>
    <w:p w14:paraId="32E54344" w14:textId="77777777" w:rsidR="00EE5578" w:rsidRPr="00EE5578" w:rsidRDefault="00EE5578" w:rsidP="00EE55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E557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JOIN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Customer</w:t>
      </w:r>
      <w:proofErr w:type="spellEnd"/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C </w:t>
      </w:r>
      <w:r w:rsidRPr="00EE557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ON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CustomerID</w:t>
      </w:r>
      <w:proofErr w:type="spellEnd"/>
      <w:r w:rsidRPr="00EE557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proofErr w:type="spellStart"/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SOH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CustomerID</w:t>
      </w:r>
      <w:proofErr w:type="spellEnd"/>
    </w:p>
    <w:p w14:paraId="20525721" w14:textId="77777777" w:rsidR="00EE5578" w:rsidRPr="00EE5578" w:rsidRDefault="00EE5578" w:rsidP="00EE55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E557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JOIN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Person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Person</w:t>
      </w:r>
      <w:proofErr w:type="spellEnd"/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P </w:t>
      </w:r>
      <w:r w:rsidRPr="00EE557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ON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BusinessEntityID</w:t>
      </w:r>
      <w:proofErr w:type="spellEnd"/>
      <w:r w:rsidRPr="00EE557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proofErr w:type="spellStart"/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PersonID</w:t>
      </w:r>
      <w:proofErr w:type="spellEnd"/>
    </w:p>
    <w:p w14:paraId="11E55526" w14:textId="77777777" w:rsidR="00EE5578" w:rsidRPr="00EE5578" w:rsidRDefault="00EE5578" w:rsidP="00EE55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E557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GROUP BY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E557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CUBE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EE557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YEAR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SOH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DueDate</w:t>
      </w:r>
      <w:proofErr w:type="spellEnd"/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), </w:t>
      </w:r>
      <w:proofErr w:type="spellStart"/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FirstName</w:t>
      </w:r>
      <w:proofErr w:type="spellEnd"/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+ </w:t>
      </w:r>
      <w:r w:rsidRPr="00EE557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 '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+ </w:t>
      </w:r>
      <w:proofErr w:type="spellStart"/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LastName</w:t>
      </w:r>
      <w:proofErr w:type="spellEnd"/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26004336" w14:textId="77777777" w:rsidR="00EE5578" w:rsidRPr="00EE5578" w:rsidRDefault="00EE5578" w:rsidP="00EE55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E5578">
        <w:rPr>
          <w:rFonts w:ascii="Consolas" w:eastAsia="Times New Roman" w:hAnsi="Consolas" w:cs="Times New Roman"/>
          <w:color w:val="C678DD"/>
          <w:sz w:val="21"/>
          <w:szCs w:val="21"/>
        </w:rPr>
        <w:t>ORDER BY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E5578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EF315A1" w14:textId="20FD351E" w:rsidR="00EE5578" w:rsidRDefault="00EE5578" w:rsidP="00EE557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0122959" wp14:editId="4FAAE9FE">
            <wp:extent cx="2785745" cy="237109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91D17" w14:textId="77777777" w:rsidR="00EE5578" w:rsidRDefault="00EE557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09FDA4C" w14:textId="67589A94" w:rsidR="00EE5578" w:rsidRDefault="00EE5578" w:rsidP="00EE55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Zad 1.1c</w:t>
      </w:r>
    </w:p>
    <w:p w14:paraId="0DC3D8C5" w14:textId="77777777" w:rsidR="00EE5578" w:rsidRPr="00EE5578" w:rsidRDefault="00EE5578" w:rsidP="00EE55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E557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SELECT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E557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ISNULL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FirstName</w:t>
      </w:r>
      <w:proofErr w:type="spellEnd"/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+ </w:t>
      </w:r>
      <w:r w:rsidRPr="00EE557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 '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+ </w:t>
      </w:r>
      <w:proofErr w:type="spellStart"/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LastName</w:t>
      </w:r>
      <w:proofErr w:type="spellEnd"/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E557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''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EE557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EE557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Klient</w:t>
      </w:r>
      <w:proofErr w:type="spellEnd"/>
      <w:r w:rsidRPr="00EE557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E557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ISNULL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E557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STR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E557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YEAR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SOH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DueDate</w:t>
      </w:r>
      <w:proofErr w:type="spellEnd"/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)), </w:t>
      </w:r>
      <w:r w:rsidRPr="00EE557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''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EE557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EE557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Rok</w:t>
      </w:r>
      <w:proofErr w:type="spellEnd"/>
      <w:r w:rsidRPr="00EE557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14:paraId="2D5FBFE1" w14:textId="77777777" w:rsidR="00EE5578" w:rsidRPr="00EE5578" w:rsidRDefault="00EE5578" w:rsidP="00EE55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E557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SUM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SOH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TotalDue</w:t>
      </w:r>
      <w:proofErr w:type="spellEnd"/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EE557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EE557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Kwota</w:t>
      </w:r>
      <w:proofErr w:type="spellEnd"/>
      <w:r w:rsidRPr="00EE557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</w:p>
    <w:p w14:paraId="4D50EB10" w14:textId="77777777" w:rsidR="00EE5578" w:rsidRPr="00EE5578" w:rsidRDefault="00EE5578" w:rsidP="00EE55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E557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SalesOrderHeader</w:t>
      </w:r>
      <w:proofErr w:type="spellEnd"/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SOH</w:t>
      </w:r>
    </w:p>
    <w:p w14:paraId="345693DD" w14:textId="77777777" w:rsidR="00EE5578" w:rsidRPr="00EE5578" w:rsidRDefault="00EE5578" w:rsidP="00EE55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E557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JOIN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Customer</w:t>
      </w:r>
      <w:proofErr w:type="spellEnd"/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C </w:t>
      </w:r>
      <w:r w:rsidRPr="00EE557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ON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CustomerID</w:t>
      </w:r>
      <w:proofErr w:type="spellEnd"/>
      <w:r w:rsidRPr="00EE557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proofErr w:type="spellStart"/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SOH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CustomerID</w:t>
      </w:r>
      <w:proofErr w:type="spellEnd"/>
    </w:p>
    <w:p w14:paraId="787350F6" w14:textId="77777777" w:rsidR="00EE5578" w:rsidRPr="00EE5578" w:rsidRDefault="00EE5578" w:rsidP="00EE55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E557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JOIN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Person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Person</w:t>
      </w:r>
      <w:proofErr w:type="spellEnd"/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P </w:t>
      </w:r>
      <w:r w:rsidRPr="00EE557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ON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BusinessEntityID</w:t>
      </w:r>
      <w:proofErr w:type="spellEnd"/>
      <w:r w:rsidRPr="00EE557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proofErr w:type="spellStart"/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PersonID</w:t>
      </w:r>
      <w:proofErr w:type="spellEnd"/>
    </w:p>
    <w:p w14:paraId="7AF5D8BC" w14:textId="77777777" w:rsidR="00EE5578" w:rsidRPr="00EE5578" w:rsidRDefault="00EE5578" w:rsidP="00EE55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E557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GROUP BY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E557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ROLLUP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EE557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YEAR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SOH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DueDate</w:t>
      </w:r>
      <w:proofErr w:type="spellEnd"/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), </w:t>
      </w:r>
      <w:proofErr w:type="spellStart"/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FirstName</w:t>
      </w:r>
      <w:proofErr w:type="spellEnd"/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+ </w:t>
      </w:r>
      <w:r w:rsidRPr="00EE557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 '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+ </w:t>
      </w:r>
      <w:proofErr w:type="spellStart"/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LastName</w:t>
      </w:r>
      <w:proofErr w:type="spellEnd"/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4488AFBD" w14:textId="77777777" w:rsidR="00EE5578" w:rsidRPr="00EE5578" w:rsidRDefault="00EE5578" w:rsidP="00EE55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E5578">
        <w:rPr>
          <w:rFonts w:ascii="Consolas" w:eastAsia="Times New Roman" w:hAnsi="Consolas" w:cs="Times New Roman"/>
          <w:color w:val="C678DD"/>
          <w:sz w:val="21"/>
          <w:szCs w:val="21"/>
        </w:rPr>
        <w:t>ORDER BY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E5578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D2F07FE" w14:textId="77777777" w:rsidR="00EE5578" w:rsidRDefault="00EE5578" w:rsidP="00EE5578">
      <w:pPr>
        <w:rPr>
          <w:b/>
          <w:bCs/>
          <w:sz w:val="28"/>
          <w:szCs w:val="28"/>
        </w:rPr>
      </w:pPr>
    </w:p>
    <w:p w14:paraId="43F9BD17" w14:textId="47CCBE17" w:rsidR="00EE5578" w:rsidRDefault="00EE5578" w:rsidP="00EE557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82A1593" wp14:editId="6151B881">
            <wp:extent cx="2828290" cy="2360295"/>
            <wp:effectExtent l="0" t="0" r="0" b="190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20B4F" w14:textId="77777777" w:rsidR="00EE5578" w:rsidRDefault="00EE557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D0FFC71" w14:textId="4ACAC0D9" w:rsidR="00EE5578" w:rsidRDefault="00EE5578" w:rsidP="00EE55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Zad 1.2</w:t>
      </w:r>
    </w:p>
    <w:p w14:paraId="13027C68" w14:textId="77777777" w:rsidR="00EE5578" w:rsidRPr="00EE5578" w:rsidRDefault="00EE5578" w:rsidP="00EE55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E557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SELECT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PC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Name</w:t>
      </w:r>
      <w:proofErr w:type="spellEnd"/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E557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EE557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Kategoria</w:t>
      </w:r>
      <w:proofErr w:type="spellEnd"/>
      <w:r w:rsidRPr="00EE557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Name</w:t>
      </w:r>
      <w:proofErr w:type="spellEnd"/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E557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EE557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Produkt</w:t>
      </w:r>
      <w:proofErr w:type="spellEnd"/>
      <w:r w:rsidRPr="00EE557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E557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ISNULL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E557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STR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E557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YEAR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SOH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DueDate</w:t>
      </w:r>
      <w:proofErr w:type="spellEnd"/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)), </w:t>
      </w:r>
      <w:r w:rsidRPr="00EE557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''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EE557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EE557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Rok</w:t>
      </w:r>
      <w:proofErr w:type="spellEnd"/>
      <w:r w:rsidRPr="00EE557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14:paraId="616B6571" w14:textId="77777777" w:rsidR="00EE5578" w:rsidRPr="00EE5578" w:rsidRDefault="00EE5578" w:rsidP="00EE55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E557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SUM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SOD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UnitPrice</w:t>
      </w:r>
      <w:proofErr w:type="spellEnd"/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* </w:t>
      </w:r>
      <w:proofErr w:type="spellStart"/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SOD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UnitPriceDiscount</w:t>
      </w:r>
      <w:proofErr w:type="spellEnd"/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* </w:t>
      </w:r>
      <w:proofErr w:type="spellStart"/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SOD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OrderQty</w:t>
      </w:r>
      <w:proofErr w:type="spellEnd"/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EE557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EE557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Kwota</w:t>
      </w:r>
      <w:proofErr w:type="spellEnd"/>
      <w:r w:rsidRPr="00EE557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</w:p>
    <w:p w14:paraId="701F7AB6" w14:textId="77777777" w:rsidR="00EE5578" w:rsidRPr="00EE5578" w:rsidRDefault="00EE5578" w:rsidP="00EE55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E557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SalesOrderHeader</w:t>
      </w:r>
      <w:proofErr w:type="spellEnd"/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SOH</w:t>
      </w:r>
    </w:p>
    <w:p w14:paraId="02B39015" w14:textId="77777777" w:rsidR="00EE5578" w:rsidRPr="00EE5578" w:rsidRDefault="00EE5578" w:rsidP="00EE55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E557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JOIN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SalesOrderDetail</w:t>
      </w:r>
      <w:proofErr w:type="spellEnd"/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SOD </w:t>
      </w:r>
      <w:r w:rsidRPr="00EE557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ON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SOH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SalesOrderID</w:t>
      </w:r>
      <w:proofErr w:type="spellEnd"/>
      <w:r w:rsidRPr="00EE557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proofErr w:type="spellStart"/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SOD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SalesOrderID</w:t>
      </w:r>
      <w:proofErr w:type="spellEnd"/>
    </w:p>
    <w:p w14:paraId="3DAB21C3" w14:textId="77777777" w:rsidR="00EE5578" w:rsidRPr="00EE5578" w:rsidRDefault="00EE5578" w:rsidP="00EE55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E557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JOIN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Production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Product</w:t>
      </w:r>
      <w:proofErr w:type="spellEnd"/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P </w:t>
      </w:r>
      <w:r w:rsidRPr="00EE557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ON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ProductID</w:t>
      </w:r>
      <w:proofErr w:type="spellEnd"/>
      <w:r w:rsidRPr="00EE557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proofErr w:type="spellStart"/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SOD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ProductID</w:t>
      </w:r>
      <w:proofErr w:type="spellEnd"/>
    </w:p>
    <w:p w14:paraId="693B0F28" w14:textId="77777777" w:rsidR="00EE5578" w:rsidRPr="00EE5578" w:rsidRDefault="00EE5578" w:rsidP="00EE55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E557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JOIN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Production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ProductSubcategory</w:t>
      </w:r>
      <w:proofErr w:type="spellEnd"/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PSC </w:t>
      </w:r>
      <w:r w:rsidRPr="00EE557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ON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PSC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ProductSubcategoryID</w:t>
      </w:r>
      <w:proofErr w:type="spellEnd"/>
      <w:r w:rsidRPr="00EE557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proofErr w:type="spellStart"/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ProductSubcategoryID</w:t>
      </w:r>
      <w:proofErr w:type="spellEnd"/>
    </w:p>
    <w:p w14:paraId="19C14FCB" w14:textId="77777777" w:rsidR="00EE5578" w:rsidRPr="00EE5578" w:rsidRDefault="00EE5578" w:rsidP="00EE55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E557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JOIN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Production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ProductCategory</w:t>
      </w:r>
      <w:proofErr w:type="spellEnd"/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PC </w:t>
      </w:r>
      <w:r w:rsidRPr="00EE557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ON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PC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ProductCategoryID</w:t>
      </w:r>
      <w:proofErr w:type="spellEnd"/>
      <w:r w:rsidRPr="00EE557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proofErr w:type="spellStart"/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PSC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ProductCategoryID</w:t>
      </w:r>
      <w:proofErr w:type="spellEnd"/>
    </w:p>
    <w:p w14:paraId="281EE58E" w14:textId="77777777" w:rsidR="00EE5578" w:rsidRPr="00EE5578" w:rsidRDefault="00EE5578" w:rsidP="00EE55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E557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GROUP BY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E557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GROUPING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E557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SETS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</w:p>
    <w:p w14:paraId="44594503" w14:textId="77777777" w:rsidR="00EE5578" w:rsidRPr="00EE5578" w:rsidRDefault="00EE5578" w:rsidP="00EE55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(</w:t>
      </w:r>
      <w:proofErr w:type="spellStart"/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PC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Name</w:t>
      </w:r>
      <w:proofErr w:type="spellEnd"/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Name</w:t>
      </w:r>
      <w:proofErr w:type="spellEnd"/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E557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YEAR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SOH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DueDate</w:t>
      </w:r>
      <w:proofErr w:type="spellEnd"/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)),</w:t>
      </w:r>
    </w:p>
    <w:p w14:paraId="2FB9686C" w14:textId="77777777" w:rsidR="00EE5578" w:rsidRPr="00EE5578" w:rsidRDefault="00EE5578" w:rsidP="00EE55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(</w:t>
      </w:r>
      <w:proofErr w:type="spellStart"/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PC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Name</w:t>
      </w:r>
      <w:proofErr w:type="spellEnd"/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Name</w:t>
      </w:r>
      <w:proofErr w:type="spellEnd"/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76E7B306" w14:textId="77777777" w:rsidR="00EE5578" w:rsidRPr="00EE5578" w:rsidRDefault="00EE5578" w:rsidP="00EE55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) </w:t>
      </w:r>
      <w:r w:rsidRPr="00EE557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ORDER BY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E557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EE557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5F5520D8" w14:textId="77777777" w:rsidR="00EE5578" w:rsidRPr="00EE5578" w:rsidRDefault="00EE5578" w:rsidP="00EE5578">
      <w:pPr>
        <w:rPr>
          <w:b/>
          <w:bCs/>
          <w:sz w:val="28"/>
          <w:szCs w:val="28"/>
          <w:lang w:val="en-US"/>
        </w:rPr>
      </w:pPr>
    </w:p>
    <w:p w14:paraId="4AF522D9" w14:textId="31CBEB6F" w:rsidR="00EE5578" w:rsidRDefault="00EE5578" w:rsidP="00EE557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029AAC7" wp14:editId="00378335">
            <wp:extent cx="3391535" cy="2392045"/>
            <wp:effectExtent l="0" t="0" r="0" b="825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49D64" w14:textId="77777777" w:rsidR="00EE5578" w:rsidRDefault="00EE557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C3A6037" w14:textId="64E54A61" w:rsidR="00EE5578" w:rsidRDefault="002D3A0C" w:rsidP="00EE55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Zad 2.1a</w:t>
      </w:r>
    </w:p>
    <w:p w14:paraId="22E2B1C0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SELECT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PC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Name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STR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YEAR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SOH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OrderDate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)) </w:t>
      </w:r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Rok</w:t>
      </w:r>
      <w:proofErr w:type="spellEnd"/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</w:p>
    <w:p w14:paraId="6DC9E7F1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SUM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SOD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UnitPrice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*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SOD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OrderQty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* (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-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SOD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UnitPriceDiscount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))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OVER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PARTITION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BY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YEAR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SOH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OrderDate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</w:t>
      </w:r>
    </w:p>
    <w:p w14:paraId="75D3F68B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/ </w:t>
      </w:r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SUM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SOD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UnitPrice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*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SOD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OrderQty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* (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-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SOD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UnitPriceDiscount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))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OVER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()*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100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Procent</w:t>
      </w:r>
      <w:proofErr w:type="spellEnd"/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</w:p>
    <w:p w14:paraId="5FA62536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SalesOrderHeader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SOH</w:t>
      </w:r>
    </w:p>
    <w:p w14:paraId="03EE660F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JOIN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SalesOrderDetail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SOD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ON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SOH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SalesOrderID</w:t>
      </w:r>
      <w:proofErr w:type="spellEnd"/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SOD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SalesOrderID</w:t>
      </w:r>
      <w:proofErr w:type="spellEnd"/>
    </w:p>
    <w:p w14:paraId="6BCDEDF7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JOIN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Production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Product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P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ON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ProductID</w:t>
      </w:r>
      <w:proofErr w:type="spellEnd"/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SOD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ProductID</w:t>
      </w:r>
      <w:proofErr w:type="spellEnd"/>
    </w:p>
    <w:p w14:paraId="562F167D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JOIN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Production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ProductSubcategory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PSC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ON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ProductSubcategoryID</w:t>
      </w:r>
      <w:proofErr w:type="spellEnd"/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PSC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ProductSubcategoryID</w:t>
      </w:r>
      <w:proofErr w:type="spellEnd"/>
    </w:p>
    <w:p w14:paraId="677E99B1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JOIN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Production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ProductCategory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PC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ON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PC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ProductCategoryID</w:t>
      </w:r>
      <w:proofErr w:type="spellEnd"/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PSC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ProductCategoryID</w:t>
      </w:r>
      <w:proofErr w:type="spellEnd"/>
    </w:p>
    <w:p w14:paraId="7EDB04CC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WHERE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PC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Name</w:t>
      </w:r>
      <w:proofErr w:type="spellEnd"/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'Bikes'</w:t>
      </w:r>
    </w:p>
    <w:p w14:paraId="3353FCB9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UNION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SELECT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''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''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100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4B634860" w14:textId="10C63D5E" w:rsidR="002D3A0C" w:rsidRDefault="002D3A0C" w:rsidP="00EE5578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B5846FA" wp14:editId="07E96D6F">
            <wp:extent cx="2009775" cy="1297305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37074" w14:textId="77777777" w:rsidR="002D3A0C" w:rsidRDefault="002D3A0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502045F0" w14:textId="2C84E785" w:rsidR="002D3A0C" w:rsidRDefault="002D3A0C" w:rsidP="00EE5578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lastRenderedPageBreak/>
        <w:t>Zad</w:t>
      </w:r>
      <w:proofErr w:type="spellEnd"/>
      <w:r>
        <w:rPr>
          <w:b/>
          <w:bCs/>
          <w:sz w:val="28"/>
          <w:szCs w:val="28"/>
          <w:lang w:val="en-US"/>
        </w:rPr>
        <w:t xml:space="preserve"> 2.1b</w:t>
      </w:r>
    </w:p>
    <w:p w14:paraId="4AE5AE87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SELECT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PC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Name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STR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YEAR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SOH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OrderDate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)) </w:t>
      </w:r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Rok</w:t>
      </w:r>
      <w:proofErr w:type="spellEnd"/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</w:p>
    <w:p w14:paraId="68654569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SUM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SOD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UnitPrice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*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SOD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OrderQty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* (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-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SOD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UnitPriceDiscount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))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OVER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PARTITION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BY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YEAR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SOH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OrderDate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</w:t>
      </w:r>
    </w:p>
    <w:p w14:paraId="1024BB38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/ </w:t>
      </w:r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SUM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SOD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UnitPrice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*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SOD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OrderQty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* (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-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SOD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UnitPriceDiscount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))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OVER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()*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100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Procent</w:t>
      </w:r>
      <w:proofErr w:type="spellEnd"/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</w:p>
    <w:p w14:paraId="6C2F004C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SalesOrderHeader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SOH</w:t>
      </w:r>
    </w:p>
    <w:p w14:paraId="622B6336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JOIN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SalesOrderDetail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SOD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ON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SOH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SalesOrderID</w:t>
      </w:r>
      <w:proofErr w:type="spellEnd"/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SOD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SalesOrderID</w:t>
      </w:r>
      <w:proofErr w:type="spellEnd"/>
    </w:p>
    <w:p w14:paraId="3589F558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JOIN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Production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Product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P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ON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ProductID</w:t>
      </w:r>
      <w:proofErr w:type="spellEnd"/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SOD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ProductID</w:t>
      </w:r>
      <w:proofErr w:type="spellEnd"/>
    </w:p>
    <w:p w14:paraId="08960BEF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JOIN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Production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ProductSubcategory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PSC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ON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ProductSubcategoryID</w:t>
      </w:r>
      <w:proofErr w:type="spellEnd"/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PSC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ProductSubcategoryID</w:t>
      </w:r>
      <w:proofErr w:type="spellEnd"/>
    </w:p>
    <w:p w14:paraId="7F5496ED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JOIN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Production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ProductCategory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PC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ON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PC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ProductCategoryID</w:t>
      </w:r>
      <w:proofErr w:type="spellEnd"/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PSC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ProductCategoryID</w:t>
      </w:r>
      <w:proofErr w:type="spellEnd"/>
    </w:p>
    <w:p w14:paraId="6B2F10C2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WHERE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PC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Name</w:t>
      </w:r>
      <w:proofErr w:type="spellEnd"/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'Accessories'</w:t>
      </w:r>
    </w:p>
    <w:p w14:paraId="07A2DCB0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UNION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SELECT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''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''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100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01B2AB4B" w14:textId="77777777" w:rsidR="002D3A0C" w:rsidRDefault="002D3A0C" w:rsidP="00EE5578">
      <w:pPr>
        <w:rPr>
          <w:b/>
          <w:bCs/>
          <w:sz w:val="28"/>
          <w:szCs w:val="28"/>
          <w:lang w:val="en-US"/>
        </w:rPr>
      </w:pPr>
    </w:p>
    <w:p w14:paraId="532C4085" w14:textId="214AF2AC" w:rsidR="002D3A0C" w:rsidRDefault="002D3A0C" w:rsidP="00EE5578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BC57B09" wp14:editId="481E9515">
            <wp:extent cx="2147570" cy="1095375"/>
            <wp:effectExtent l="0" t="0" r="508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C636F" w14:textId="77777777" w:rsidR="002D3A0C" w:rsidRDefault="002D3A0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25E6C61C" w14:textId="085E8ED0" w:rsidR="002D3A0C" w:rsidRDefault="002D3A0C" w:rsidP="00EE5578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lastRenderedPageBreak/>
        <w:t>Zad</w:t>
      </w:r>
      <w:proofErr w:type="spellEnd"/>
      <w:r>
        <w:rPr>
          <w:b/>
          <w:bCs/>
          <w:sz w:val="28"/>
          <w:szCs w:val="28"/>
          <w:lang w:val="en-US"/>
        </w:rPr>
        <w:t xml:space="preserve"> 2.1c</w:t>
      </w:r>
    </w:p>
    <w:p w14:paraId="0B684762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SELECT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PC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Name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STR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YEAR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SOH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OrderDate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)) </w:t>
      </w:r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Rok</w:t>
      </w:r>
      <w:proofErr w:type="spellEnd"/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</w:p>
    <w:p w14:paraId="3A872037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SUM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SOD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UnitPrice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*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SOD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OrderQty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* (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-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SOD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UnitPriceDiscount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))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OVER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PARTITION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BY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YEAR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SOH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OrderDate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</w:t>
      </w:r>
    </w:p>
    <w:p w14:paraId="6CEBBEDC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/ </w:t>
      </w:r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SUM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SOD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UnitPrice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*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SOD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OrderQty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* (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-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SOD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UnitPriceDiscount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))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OVER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()*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100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Procent</w:t>
      </w:r>
      <w:proofErr w:type="spellEnd"/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</w:p>
    <w:p w14:paraId="2B05F8CE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SalesOrderHeader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SOH</w:t>
      </w:r>
    </w:p>
    <w:p w14:paraId="1F26CC7B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JOIN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SalesOrderDetail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SOD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ON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SOH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SalesOrderID</w:t>
      </w:r>
      <w:proofErr w:type="spellEnd"/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SOD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SalesOrderID</w:t>
      </w:r>
      <w:proofErr w:type="spellEnd"/>
    </w:p>
    <w:p w14:paraId="2E7F55C3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JOIN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Production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Product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P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ON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ProductID</w:t>
      </w:r>
      <w:proofErr w:type="spellEnd"/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SOD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ProductID</w:t>
      </w:r>
      <w:proofErr w:type="spellEnd"/>
    </w:p>
    <w:p w14:paraId="6609F3D4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JOIN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Production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ProductSubcategory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PSC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ON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ProductSubcategoryID</w:t>
      </w:r>
      <w:proofErr w:type="spellEnd"/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PSC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ProductSubcategoryID</w:t>
      </w:r>
      <w:proofErr w:type="spellEnd"/>
    </w:p>
    <w:p w14:paraId="26DBEBA0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JOIN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Production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ProductCategory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PC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ON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PC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ProductCategoryID</w:t>
      </w:r>
      <w:proofErr w:type="spellEnd"/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PSC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ProductCategoryID</w:t>
      </w:r>
      <w:proofErr w:type="spellEnd"/>
    </w:p>
    <w:p w14:paraId="5DEB2A45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WHERE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PC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Name</w:t>
      </w:r>
      <w:proofErr w:type="spellEnd"/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'Clothing'</w:t>
      </w:r>
    </w:p>
    <w:p w14:paraId="21C18E68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UNION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SELECT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''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''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100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2E9980A7" w14:textId="7789792D" w:rsidR="002D3A0C" w:rsidRDefault="002D3A0C" w:rsidP="00EE5578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6133688" wp14:editId="514DB696">
            <wp:extent cx="1892300" cy="116967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A9C05" w14:textId="77777777" w:rsidR="002D3A0C" w:rsidRDefault="002D3A0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30B3A9E5" w14:textId="658A1E94" w:rsidR="002D3A0C" w:rsidRDefault="002D3A0C" w:rsidP="00EE5578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lastRenderedPageBreak/>
        <w:t>Zad</w:t>
      </w:r>
      <w:proofErr w:type="spellEnd"/>
      <w:r>
        <w:rPr>
          <w:b/>
          <w:bCs/>
          <w:sz w:val="28"/>
          <w:szCs w:val="28"/>
          <w:lang w:val="en-US"/>
        </w:rPr>
        <w:t xml:space="preserve"> 2.1d</w:t>
      </w:r>
    </w:p>
    <w:p w14:paraId="280C4153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SELECT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PC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Name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STR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YEAR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SOH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OrderDate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)) </w:t>
      </w:r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Rok</w:t>
      </w:r>
      <w:proofErr w:type="spellEnd"/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</w:p>
    <w:p w14:paraId="7932DF75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SUM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SOD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UnitPrice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*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SOD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OrderQty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* (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-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SOD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UnitPriceDiscount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))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OVER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PARTITION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BY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YEAR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SOH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OrderDate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</w:t>
      </w:r>
    </w:p>
    <w:p w14:paraId="2FB38CF2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/ </w:t>
      </w:r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SUM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SOD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UnitPrice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*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SOD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OrderQty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* (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-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SOD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UnitPriceDiscount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))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OVER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()*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100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Procent</w:t>
      </w:r>
      <w:proofErr w:type="spellEnd"/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</w:p>
    <w:p w14:paraId="1632DE55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SalesOrderHeader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SOH</w:t>
      </w:r>
    </w:p>
    <w:p w14:paraId="3888221F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JOIN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SalesOrderDetail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SOD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ON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SOH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SalesOrderID</w:t>
      </w:r>
      <w:proofErr w:type="spellEnd"/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SOD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SalesOrderID</w:t>
      </w:r>
      <w:proofErr w:type="spellEnd"/>
    </w:p>
    <w:p w14:paraId="5991BE6D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JOIN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Production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Product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P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ON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ProductID</w:t>
      </w:r>
      <w:proofErr w:type="spellEnd"/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SOD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ProductID</w:t>
      </w:r>
      <w:proofErr w:type="spellEnd"/>
    </w:p>
    <w:p w14:paraId="47433A28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JOIN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Production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ProductSubcategory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PSC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ON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ProductSubcategoryID</w:t>
      </w:r>
      <w:proofErr w:type="spellEnd"/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PSC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ProductSubcategoryID</w:t>
      </w:r>
      <w:proofErr w:type="spellEnd"/>
    </w:p>
    <w:p w14:paraId="791AF335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JOIN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Production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ProductCategory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PC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ON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PC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ProductCategoryID</w:t>
      </w:r>
      <w:proofErr w:type="spellEnd"/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PSC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ProductCategoryID</w:t>
      </w:r>
      <w:proofErr w:type="spellEnd"/>
    </w:p>
    <w:p w14:paraId="19F140ED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WHERE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PC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Name</w:t>
      </w:r>
      <w:proofErr w:type="spellEnd"/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'Components'</w:t>
      </w:r>
    </w:p>
    <w:p w14:paraId="57548390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UNION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SELECT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''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''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100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7EC3F6E4" w14:textId="3B4F63C3" w:rsidR="002D3A0C" w:rsidRDefault="002D3A0C" w:rsidP="00EE5578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0CCADC1" wp14:editId="38389F87">
            <wp:extent cx="2073275" cy="1180465"/>
            <wp:effectExtent l="0" t="0" r="3175" b="63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7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30B66" w14:textId="3DDDFB21" w:rsidR="002D3A0C" w:rsidRDefault="002D3A0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07F80625" w14:textId="0AB85FC8" w:rsidR="002D3A0C" w:rsidRDefault="002D3A0C" w:rsidP="00EE5578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lastRenderedPageBreak/>
        <w:t>Zad</w:t>
      </w:r>
      <w:proofErr w:type="spellEnd"/>
      <w:r>
        <w:rPr>
          <w:b/>
          <w:bCs/>
          <w:sz w:val="28"/>
          <w:szCs w:val="28"/>
          <w:lang w:val="en-US"/>
        </w:rPr>
        <w:t xml:space="preserve"> 2.2</w:t>
      </w:r>
    </w:p>
    <w:p w14:paraId="1A235562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SELECT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FirstName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+ </w:t>
      </w:r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 '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+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LastName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Klient</w:t>
      </w:r>
      <w:proofErr w:type="spellEnd"/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YEAR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SOH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DueDate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Rok</w:t>
      </w:r>
      <w:proofErr w:type="spellEnd"/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14:paraId="588F4BB8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MAX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COUNT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SOH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SalesOrderID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))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OVER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PARTITION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BY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SOH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CustomerID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YEAR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SOH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DueDate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0C58B7C0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ORDER BY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SOH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CustomerID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YEAR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SOH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DueDate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ROWS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UNBOUNDED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PRECEDING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"Suma </w:t>
      </w:r>
      <w:proofErr w:type="spellStart"/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transakcji</w:t>
      </w:r>
      <w:proofErr w:type="spellEnd"/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</w:p>
    <w:p w14:paraId="428DF56D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SalesOrderHeader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SOH</w:t>
      </w:r>
    </w:p>
    <w:p w14:paraId="5B0D24AC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JOIN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Customer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C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ON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CustomerID</w:t>
      </w:r>
      <w:proofErr w:type="spellEnd"/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SOH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CustomerID</w:t>
      </w:r>
      <w:proofErr w:type="spellEnd"/>
    </w:p>
    <w:p w14:paraId="2244BEAA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JOIN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Person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Person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P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ON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BusinessEntityID</w:t>
      </w:r>
      <w:proofErr w:type="spellEnd"/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PersonID</w:t>
      </w:r>
      <w:proofErr w:type="spellEnd"/>
    </w:p>
    <w:p w14:paraId="425353FA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GROUP BY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FirstName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+ </w:t>
      </w:r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 '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+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LastName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YEAR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SOH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DueDate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),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SOH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CustomerID</w:t>
      </w:r>
      <w:proofErr w:type="spellEnd"/>
    </w:p>
    <w:p w14:paraId="11C97DF5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</w:rPr>
        <w:t>ORDER BY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D8D0461" w14:textId="6C7919CA" w:rsidR="002D3A0C" w:rsidRDefault="002D3A0C" w:rsidP="00EE5578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6A164ED" wp14:editId="681BABAA">
            <wp:extent cx="2466975" cy="2392045"/>
            <wp:effectExtent l="0" t="0" r="9525" b="825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F49DF" w14:textId="460A6BC3" w:rsidR="002D3A0C" w:rsidRDefault="002D3A0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18D501F1" w14:textId="2BCB0240" w:rsidR="002D3A0C" w:rsidRDefault="002D3A0C" w:rsidP="00EE5578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lastRenderedPageBreak/>
        <w:t>Zad</w:t>
      </w:r>
      <w:proofErr w:type="spellEnd"/>
      <w:r>
        <w:rPr>
          <w:b/>
          <w:bCs/>
          <w:sz w:val="28"/>
          <w:szCs w:val="28"/>
          <w:lang w:val="en-US"/>
        </w:rPr>
        <w:t xml:space="preserve"> 2.3</w:t>
      </w:r>
    </w:p>
    <w:p w14:paraId="6A4AB04E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D3A0C">
        <w:rPr>
          <w:rFonts w:ascii="Consolas" w:eastAsia="Times New Roman" w:hAnsi="Consolas" w:cs="Times New Roman"/>
          <w:color w:val="C678DD"/>
          <w:sz w:val="21"/>
          <w:szCs w:val="21"/>
        </w:rPr>
        <w:t>SELECT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D3A0C">
        <w:rPr>
          <w:rFonts w:ascii="Consolas" w:eastAsia="Times New Roman" w:hAnsi="Consolas" w:cs="Times New Roman"/>
          <w:color w:val="98C379"/>
          <w:sz w:val="21"/>
          <w:szCs w:val="21"/>
        </w:rPr>
        <w:t>"Imię i nazwisko"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2D3A0C">
        <w:rPr>
          <w:rFonts w:ascii="Consolas" w:eastAsia="Times New Roman" w:hAnsi="Consolas" w:cs="Times New Roman"/>
          <w:color w:val="98C379"/>
          <w:sz w:val="21"/>
          <w:szCs w:val="21"/>
        </w:rPr>
        <w:t>"Rok"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2D3A0C">
        <w:rPr>
          <w:rFonts w:ascii="Consolas" w:eastAsia="Times New Roman" w:hAnsi="Consolas" w:cs="Times New Roman"/>
          <w:color w:val="98C379"/>
          <w:sz w:val="21"/>
          <w:szCs w:val="21"/>
        </w:rPr>
        <w:t>"Miesiąc"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2D3A0C">
        <w:rPr>
          <w:rFonts w:ascii="Consolas" w:eastAsia="Times New Roman" w:hAnsi="Consolas" w:cs="Times New Roman"/>
          <w:color w:val="98C379"/>
          <w:sz w:val="21"/>
          <w:szCs w:val="21"/>
        </w:rPr>
        <w:t>"W miesiącu"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2D3A0C">
        <w:rPr>
          <w:rFonts w:ascii="Consolas" w:eastAsia="Times New Roman" w:hAnsi="Consolas" w:cs="Times New Roman"/>
          <w:color w:val="98C379"/>
          <w:sz w:val="21"/>
          <w:szCs w:val="21"/>
        </w:rPr>
        <w:t>"W roku"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4E5A8A6F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D3A0C">
        <w:rPr>
          <w:rFonts w:ascii="Consolas" w:eastAsia="Times New Roman" w:hAnsi="Consolas" w:cs="Times New Roman"/>
          <w:color w:val="56B6C2"/>
          <w:sz w:val="21"/>
          <w:szCs w:val="21"/>
        </w:rPr>
        <w:t>MAX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D3A0C">
        <w:rPr>
          <w:rFonts w:ascii="Consolas" w:eastAsia="Times New Roman" w:hAnsi="Consolas" w:cs="Times New Roman"/>
          <w:color w:val="98C379"/>
          <w:sz w:val="21"/>
          <w:szCs w:val="21"/>
        </w:rPr>
        <w:t>"W roku narastająco"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2D3A0C">
        <w:rPr>
          <w:rFonts w:ascii="Consolas" w:eastAsia="Times New Roman" w:hAnsi="Consolas" w:cs="Times New Roman"/>
          <w:color w:val="98C379"/>
          <w:sz w:val="21"/>
          <w:szCs w:val="21"/>
        </w:rPr>
        <w:t>"W roku narastająco"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, </w:t>
      </w:r>
    </w:p>
    <w:p w14:paraId="027DA5F6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D3A0C">
        <w:rPr>
          <w:rFonts w:ascii="Consolas" w:eastAsia="Times New Roman" w:hAnsi="Consolas" w:cs="Times New Roman"/>
          <w:color w:val="56B6C2"/>
          <w:sz w:val="21"/>
          <w:szCs w:val="21"/>
        </w:rPr>
        <w:t>ISNULL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D3A0C">
        <w:rPr>
          <w:rFonts w:ascii="Consolas" w:eastAsia="Times New Roman" w:hAnsi="Consolas" w:cs="Times New Roman"/>
          <w:color w:val="56B6C2"/>
          <w:sz w:val="21"/>
          <w:szCs w:val="21"/>
        </w:rPr>
        <w:t>LAG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D3A0C">
        <w:rPr>
          <w:rFonts w:ascii="Consolas" w:eastAsia="Times New Roman" w:hAnsi="Consolas" w:cs="Times New Roman"/>
          <w:color w:val="98C379"/>
          <w:sz w:val="21"/>
          <w:szCs w:val="21"/>
        </w:rPr>
        <w:t>"W miesiącu"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</w:rPr>
        <w:t>OVER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</w:rPr>
        <w:t>ORDER BY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D3A0C">
        <w:rPr>
          <w:rFonts w:ascii="Consolas" w:eastAsia="Times New Roman" w:hAnsi="Consolas" w:cs="Times New Roman"/>
          <w:color w:val="98C379"/>
          <w:sz w:val="21"/>
          <w:szCs w:val="21"/>
        </w:rPr>
        <w:t>"Imię i nazwisko"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2D3A0C">
        <w:rPr>
          <w:rFonts w:ascii="Consolas" w:eastAsia="Times New Roman" w:hAnsi="Consolas" w:cs="Times New Roman"/>
          <w:color w:val="98C379"/>
          <w:sz w:val="21"/>
          <w:szCs w:val="21"/>
        </w:rPr>
        <w:t>"Rok"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2D3A0C">
        <w:rPr>
          <w:rFonts w:ascii="Consolas" w:eastAsia="Times New Roman" w:hAnsi="Consolas" w:cs="Times New Roman"/>
          <w:color w:val="98C379"/>
          <w:sz w:val="21"/>
          <w:szCs w:val="21"/>
        </w:rPr>
        <w:t>"Miesiąc"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), 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+ </w:t>
      </w:r>
      <w:r w:rsidRPr="002D3A0C">
        <w:rPr>
          <w:rFonts w:ascii="Consolas" w:eastAsia="Times New Roman" w:hAnsi="Consolas" w:cs="Times New Roman"/>
          <w:color w:val="98C379"/>
          <w:sz w:val="21"/>
          <w:szCs w:val="21"/>
        </w:rPr>
        <w:t>"W miesiącu"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D3A0C">
        <w:rPr>
          <w:rFonts w:ascii="Consolas" w:eastAsia="Times New Roman" w:hAnsi="Consolas" w:cs="Times New Roman"/>
          <w:color w:val="98C379"/>
          <w:sz w:val="21"/>
          <w:szCs w:val="21"/>
        </w:rPr>
        <w:t>"Obecny i poprzedni miesiąc"</w:t>
      </w:r>
    </w:p>
    <w:p w14:paraId="2954757B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SELECT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FirstName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+ </w:t>
      </w:r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 '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+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LastName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Imię</w:t>
      </w:r>
      <w:proofErr w:type="spellEnd"/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i</w:t>
      </w:r>
      <w:proofErr w:type="spellEnd"/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nazwisko</w:t>
      </w:r>
      <w:proofErr w:type="spellEnd"/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</w:p>
    <w:p w14:paraId="282BC27C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YEAR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SOH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OrderDate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Rok</w:t>
      </w:r>
      <w:proofErr w:type="spellEnd"/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MONTH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SOH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OrderDate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Miesiąc</w:t>
      </w:r>
      <w:proofErr w:type="spellEnd"/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14:paraId="31D0CE83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COUNT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SOH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SalesOrderID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OVER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PARTITION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BY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SOH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SalesPersonID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YEAR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SOH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OrderDate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), </w:t>
      </w:r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MONTH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SOH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OrderDate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)) </w:t>
      </w:r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"W </w:t>
      </w:r>
      <w:proofErr w:type="spellStart"/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miesiącu</w:t>
      </w:r>
      <w:proofErr w:type="spellEnd"/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14:paraId="328F4BA9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COUNT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SOH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SalesOrderID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OVER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PARTITION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BY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SOH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SalesPersonID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YEAR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SOH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OrderDate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)) </w:t>
      </w:r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"W </w:t>
      </w:r>
      <w:proofErr w:type="spellStart"/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roku</w:t>
      </w:r>
      <w:proofErr w:type="spellEnd"/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14:paraId="3E566497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COUNT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SOH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SalesOrderID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135DD8AA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OVER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PARTITION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BY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SOH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SalesPersonID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YEAR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SOH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OrderDate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ORDER BY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SOH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SalesPersonID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YEAR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SOH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OrderDate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ROWS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BETWEEN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UNBOUNDED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PRECEDING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AND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CURRENT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ROW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"W </w:t>
      </w:r>
      <w:proofErr w:type="spellStart"/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roku</w:t>
      </w:r>
      <w:proofErr w:type="spellEnd"/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narastająco</w:t>
      </w:r>
      <w:proofErr w:type="spellEnd"/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</w:p>
    <w:p w14:paraId="124DA324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SalesOrderHeader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SOH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JOIN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SalesPerson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SP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ON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SP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BusinessEntityID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SOH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SalesPersonID</w:t>
      </w:r>
      <w:proofErr w:type="spellEnd"/>
    </w:p>
    <w:p w14:paraId="47784417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JOIN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Person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Person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P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ON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BusinessEntityID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SP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BusinessEntityID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INSIDE</w:t>
      </w:r>
    </w:p>
    <w:p w14:paraId="6BD9000B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D3A0C">
        <w:rPr>
          <w:rFonts w:ascii="Consolas" w:eastAsia="Times New Roman" w:hAnsi="Consolas" w:cs="Times New Roman"/>
          <w:color w:val="C678DD"/>
          <w:sz w:val="21"/>
          <w:szCs w:val="21"/>
        </w:rPr>
        <w:t>GROUP BY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D3A0C">
        <w:rPr>
          <w:rFonts w:ascii="Consolas" w:eastAsia="Times New Roman" w:hAnsi="Consolas" w:cs="Times New Roman"/>
          <w:color w:val="98C379"/>
          <w:sz w:val="21"/>
          <w:szCs w:val="21"/>
        </w:rPr>
        <w:t>"Imię i nazwisko"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2D3A0C">
        <w:rPr>
          <w:rFonts w:ascii="Consolas" w:eastAsia="Times New Roman" w:hAnsi="Consolas" w:cs="Times New Roman"/>
          <w:color w:val="98C379"/>
          <w:sz w:val="21"/>
          <w:szCs w:val="21"/>
        </w:rPr>
        <w:t>"Rok"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2D3A0C">
        <w:rPr>
          <w:rFonts w:ascii="Consolas" w:eastAsia="Times New Roman" w:hAnsi="Consolas" w:cs="Times New Roman"/>
          <w:color w:val="98C379"/>
          <w:sz w:val="21"/>
          <w:szCs w:val="21"/>
        </w:rPr>
        <w:t>"Miesiąc"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2D3A0C">
        <w:rPr>
          <w:rFonts w:ascii="Consolas" w:eastAsia="Times New Roman" w:hAnsi="Consolas" w:cs="Times New Roman"/>
          <w:color w:val="98C379"/>
          <w:sz w:val="21"/>
          <w:szCs w:val="21"/>
        </w:rPr>
        <w:t>"W miesiącu"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2D3A0C">
        <w:rPr>
          <w:rFonts w:ascii="Consolas" w:eastAsia="Times New Roman" w:hAnsi="Consolas" w:cs="Times New Roman"/>
          <w:color w:val="98C379"/>
          <w:sz w:val="21"/>
          <w:szCs w:val="21"/>
        </w:rPr>
        <w:t>"W roku"</w:t>
      </w:r>
    </w:p>
    <w:p w14:paraId="7EE39017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D3A0C">
        <w:rPr>
          <w:rFonts w:ascii="Consolas" w:eastAsia="Times New Roman" w:hAnsi="Consolas" w:cs="Times New Roman"/>
          <w:color w:val="C678DD"/>
          <w:sz w:val="21"/>
          <w:szCs w:val="21"/>
        </w:rPr>
        <w:t>ORDER BY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B1BCA59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62220FA" w14:textId="6D641390" w:rsidR="002D3A0C" w:rsidRDefault="002D3A0C" w:rsidP="00EE5578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192C6C8" wp14:editId="1DEE3D36">
            <wp:extent cx="5667375" cy="2552065"/>
            <wp:effectExtent l="0" t="0" r="9525" b="63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F6018" w14:textId="1AC2A89E" w:rsidR="002D3A0C" w:rsidRDefault="002D3A0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38CB6DD2" w14:textId="07F04DDC" w:rsidR="002D3A0C" w:rsidRDefault="002D3A0C" w:rsidP="00EE5578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lastRenderedPageBreak/>
        <w:t>Zad</w:t>
      </w:r>
      <w:proofErr w:type="spellEnd"/>
      <w:r>
        <w:rPr>
          <w:b/>
          <w:bCs/>
          <w:sz w:val="28"/>
          <w:szCs w:val="28"/>
          <w:lang w:val="en-US"/>
        </w:rPr>
        <w:t xml:space="preserve"> 2.4</w:t>
      </w:r>
    </w:p>
    <w:p w14:paraId="40713EF5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D3A0C">
        <w:rPr>
          <w:rFonts w:ascii="Consolas" w:eastAsia="Times New Roman" w:hAnsi="Consolas" w:cs="Times New Roman"/>
          <w:color w:val="C678DD"/>
          <w:sz w:val="21"/>
          <w:szCs w:val="21"/>
        </w:rPr>
        <w:t>SELECT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D3A0C">
        <w:rPr>
          <w:rFonts w:ascii="Consolas" w:eastAsia="Times New Roman" w:hAnsi="Consolas" w:cs="Times New Roman"/>
          <w:color w:val="98C379"/>
          <w:sz w:val="21"/>
          <w:szCs w:val="21"/>
        </w:rPr>
        <w:t>"Kategoria"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2D3A0C">
        <w:rPr>
          <w:rFonts w:ascii="Consolas" w:eastAsia="Times New Roman" w:hAnsi="Consolas" w:cs="Times New Roman"/>
          <w:color w:val="56B6C2"/>
          <w:sz w:val="21"/>
          <w:szCs w:val="21"/>
        </w:rPr>
        <w:t>SUM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D3A0C">
        <w:rPr>
          <w:rFonts w:ascii="Consolas" w:eastAsia="Times New Roman" w:hAnsi="Consolas" w:cs="Times New Roman"/>
          <w:color w:val="98C379"/>
          <w:sz w:val="21"/>
          <w:szCs w:val="21"/>
        </w:rPr>
        <w:t>"Kwota"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2D3A0C">
        <w:rPr>
          <w:rFonts w:ascii="Consolas" w:eastAsia="Times New Roman" w:hAnsi="Consolas" w:cs="Times New Roman"/>
          <w:color w:val="98C379"/>
          <w:sz w:val="21"/>
          <w:szCs w:val="21"/>
        </w:rPr>
        <w:t>"Suma maksymalnych"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</w:p>
    <w:p w14:paraId="5389060F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SELECT DISTINCT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PC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Name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Kategoria</w:t>
      </w:r>
      <w:proofErr w:type="spellEnd"/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MAX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ListPrice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OVER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PARTITION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BY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PSC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ProductSubcategoryID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Kwota</w:t>
      </w:r>
      <w:proofErr w:type="spellEnd"/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</w:p>
    <w:p w14:paraId="4ABA4B1C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Production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ProductCategory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PC</w:t>
      </w:r>
    </w:p>
    <w:p w14:paraId="67E04CF5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JOIN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Production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ProductSubcategory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PSC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ON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PSC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ProductCategoryID</w:t>
      </w:r>
      <w:proofErr w:type="spellEnd"/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PC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ProductCategoryID</w:t>
      </w:r>
      <w:proofErr w:type="spellEnd"/>
    </w:p>
    <w:p w14:paraId="22F54067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JOIN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Production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Product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P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ON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ProductSubcategoryID</w:t>
      </w:r>
      <w:proofErr w:type="spellEnd"/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PSC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ProductSubcategoryID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INSIDE</w:t>
      </w:r>
    </w:p>
    <w:p w14:paraId="35B46A63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</w:rPr>
        <w:t>GROUP BY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D3A0C">
        <w:rPr>
          <w:rFonts w:ascii="Consolas" w:eastAsia="Times New Roman" w:hAnsi="Consolas" w:cs="Times New Roman"/>
          <w:color w:val="98C379"/>
          <w:sz w:val="21"/>
          <w:szCs w:val="21"/>
        </w:rPr>
        <w:t>"Kategoria"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8E7AC31" w14:textId="196EA4B2" w:rsidR="002D3A0C" w:rsidRDefault="002D3A0C" w:rsidP="00EE5578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A574F8E" wp14:editId="7D59208C">
            <wp:extent cx="2147570" cy="956945"/>
            <wp:effectExtent l="0" t="0" r="508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1108A" w14:textId="2DA4F4F0" w:rsidR="002D3A0C" w:rsidRDefault="002D3A0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2C5577E0" w14:textId="59F5646B" w:rsidR="002D3A0C" w:rsidRDefault="002D3A0C" w:rsidP="00EE5578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lastRenderedPageBreak/>
        <w:t>Zad</w:t>
      </w:r>
      <w:proofErr w:type="spellEnd"/>
      <w:r>
        <w:rPr>
          <w:b/>
          <w:bCs/>
          <w:sz w:val="28"/>
          <w:szCs w:val="28"/>
          <w:lang w:val="en-US"/>
        </w:rPr>
        <w:t xml:space="preserve"> 2.5a</w:t>
      </w:r>
    </w:p>
    <w:p w14:paraId="3863F5E1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SELECT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RANK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()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OVER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ORDER BY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COUNT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SOD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OrderQty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DESC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"Ranga"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14:paraId="6DDC7AE6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</w:rPr>
        <w:t>P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</w:rPr>
        <w:t>FirstName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+ </w:t>
      </w:r>
      <w:r w:rsidRPr="002D3A0C">
        <w:rPr>
          <w:rFonts w:ascii="Consolas" w:eastAsia="Times New Roman" w:hAnsi="Consolas" w:cs="Times New Roman"/>
          <w:color w:val="98C379"/>
          <w:sz w:val="21"/>
          <w:szCs w:val="21"/>
        </w:rPr>
        <w:t>' '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+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</w:rPr>
        <w:t>P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</w:rPr>
        <w:t>LastName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D3A0C">
        <w:rPr>
          <w:rFonts w:ascii="Consolas" w:eastAsia="Times New Roman" w:hAnsi="Consolas" w:cs="Times New Roman"/>
          <w:color w:val="98C379"/>
          <w:sz w:val="21"/>
          <w:szCs w:val="21"/>
        </w:rPr>
        <w:t>"Imię i nazwisko"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2D3A0C">
        <w:rPr>
          <w:rFonts w:ascii="Consolas" w:eastAsia="Times New Roman" w:hAnsi="Consolas" w:cs="Times New Roman"/>
          <w:color w:val="56B6C2"/>
          <w:sz w:val="21"/>
          <w:szCs w:val="21"/>
        </w:rPr>
        <w:t>COUNT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</w:rPr>
        <w:t>SOD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</w:rPr>
        <w:t>OrderQty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2D3A0C">
        <w:rPr>
          <w:rFonts w:ascii="Consolas" w:eastAsia="Times New Roman" w:hAnsi="Consolas" w:cs="Times New Roman"/>
          <w:color w:val="98C379"/>
          <w:sz w:val="21"/>
          <w:szCs w:val="21"/>
        </w:rPr>
        <w:t>"Liczba transakcji"</w:t>
      </w:r>
    </w:p>
    <w:p w14:paraId="3E63B24E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SalesOrderHeader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SOH</w:t>
      </w:r>
    </w:p>
    <w:p w14:paraId="11BC31C8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JOIN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SalesOrderDetail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SOD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ON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SOH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SalesOrderID</w:t>
      </w:r>
      <w:proofErr w:type="spellEnd"/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SOD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SalesOrderID</w:t>
      </w:r>
      <w:proofErr w:type="spellEnd"/>
    </w:p>
    <w:p w14:paraId="7BCE7828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JOIN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Customer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C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ON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CustomerID</w:t>
      </w:r>
      <w:proofErr w:type="spellEnd"/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SOH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CustomerID</w:t>
      </w:r>
      <w:proofErr w:type="spellEnd"/>
    </w:p>
    <w:p w14:paraId="3AE480B5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JOIN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Person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Person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P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ON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BusinessEntityID</w:t>
      </w:r>
      <w:proofErr w:type="spellEnd"/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PersonID</w:t>
      </w:r>
      <w:proofErr w:type="spellEnd"/>
    </w:p>
    <w:p w14:paraId="6B2A6210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GROUP BY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FirstName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+ </w:t>
      </w:r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 '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+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LastName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361A3D01" w14:textId="444C1A2F" w:rsidR="002D3A0C" w:rsidRDefault="002D3A0C" w:rsidP="00EE5578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2A591ED" wp14:editId="763FA0A6">
            <wp:extent cx="2679700" cy="2402840"/>
            <wp:effectExtent l="0" t="0" r="635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550D9" w14:textId="6418733F" w:rsidR="002D3A0C" w:rsidRDefault="002D3A0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190A1E3E" w14:textId="310289FC" w:rsidR="002D3A0C" w:rsidRDefault="002D3A0C" w:rsidP="00EE5578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lastRenderedPageBreak/>
        <w:t>Zad</w:t>
      </w:r>
      <w:proofErr w:type="spellEnd"/>
      <w:r>
        <w:rPr>
          <w:b/>
          <w:bCs/>
          <w:sz w:val="28"/>
          <w:szCs w:val="28"/>
          <w:lang w:val="en-US"/>
        </w:rPr>
        <w:t xml:space="preserve"> 2.5b</w:t>
      </w:r>
    </w:p>
    <w:p w14:paraId="3CD1B059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SELECT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DENSE_RANK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()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OVER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ORDER BY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COUNT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SOD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OrderQty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DESC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"Ranga"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14:paraId="536724AA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</w:rPr>
        <w:t>P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</w:rPr>
        <w:t>FirstName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+ </w:t>
      </w:r>
      <w:r w:rsidRPr="002D3A0C">
        <w:rPr>
          <w:rFonts w:ascii="Consolas" w:eastAsia="Times New Roman" w:hAnsi="Consolas" w:cs="Times New Roman"/>
          <w:color w:val="98C379"/>
          <w:sz w:val="21"/>
          <w:szCs w:val="21"/>
        </w:rPr>
        <w:t>' '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+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</w:rPr>
        <w:t>P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</w:rPr>
        <w:t>LastName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D3A0C">
        <w:rPr>
          <w:rFonts w:ascii="Consolas" w:eastAsia="Times New Roman" w:hAnsi="Consolas" w:cs="Times New Roman"/>
          <w:color w:val="98C379"/>
          <w:sz w:val="21"/>
          <w:szCs w:val="21"/>
        </w:rPr>
        <w:t>"Imię i nazwisko"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2D3A0C">
        <w:rPr>
          <w:rFonts w:ascii="Consolas" w:eastAsia="Times New Roman" w:hAnsi="Consolas" w:cs="Times New Roman"/>
          <w:color w:val="56B6C2"/>
          <w:sz w:val="21"/>
          <w:szCs w:val="21"/>
        </w:rPr>
        <w:t>COUNT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</w:rPr>
        <w:t>SOD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</w:rPr>
        <w:t>OrderQty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2D3A0C">
        <w:rPr>
          <w:rFonts w:ascii="Consolas" w:eastAsia="Times New Roman" w:hAnsi="Consolas" w:cs="Times New Roman"/>
          <w:color w:val="98C379"/>
          <w:sz w:val="21"/>
          <w:szCs w:val="21"/>
        </w:rPr>
        <w:t>"Liczba transakcji"</w:t>
      </w:r>
    </w:p>
    <w:p w14:paraId="36F681E6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SalesOrderHeader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SOH</w:t>
      </w:r>
    </w:p>
    <w:p w14:paraId="29E21CDD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JOIN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SalesOrderDetail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SOD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ON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SOH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SalesOrderID</w:t>
      </w:r>
      <w:proofErr w:type="spellEnd"/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SOD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SalesOrderID</w:t>
      </w:r>
      <w:proofErr w:type="spellEnd"/>
    </w:p>
    <w:p w14:paraId="627A08A0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JOIN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Customer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C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ON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CustomerID</w:t>
      </w:r>
      <w:proofErr w:type="spellEnd"/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SOH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CustomerID</w:t>
      </w:r>
      <w:proofErr w:type="spellEnd"/>
    </w:p>
    <w:p w14:paraId="7EA9C0C2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JOIN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Person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Person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P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ON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BusinessEntityID</w:t>
      </w:r>
      <w:proofErr w:type="spellEnd"/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PersonID</w:t>
      </w:r>
      <w:proofErr w:type="spellEnd"/>
    </w:p>
    <w:p w14:paraId="5154BC20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GROUP BY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FirstName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+ </w:t>
      </w:r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 '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+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LastName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497455B9" w14:textId="244A26AC" w:rsidR="002D3A0C" w:rsidRDefault="002D3A0C" w:rsidP="00EE5578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F93B717" wp14:editId="67893CA0">
            <wp:extent cx="2679700" cy="2402840"/>
            <wp:effectExtent l="0" t="0" r="635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A61A9" w14:textId="519D9819" w:rsidR="002D3A0C" w:rsidRDefault="002D3A0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25E0E0A8" w14:textId="438E3C13" w:rsidR="002D3A0C" w:rsidRDefault="002D3A0C" w:rsidP="00EE5578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lastRenderedPageBreak/>
        <w:t>Zad</w:t>
      </w:r>
      <w:proofErr w:type="spellEnd"/>
      <w:r>
        <w:rPr>
          <w:b/>
          <w:bCs/>
          <w:sz w:val="28"/>
          <w:szCs w:val="28"/>
          <w:lang w:val="en-US"/>
        </w:rPr>
        <w:t xml:space="preserve"> 2.6</w:t>
      </w:r>
    </w:p>
    <w:p w14:paraId="43C6B449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D3A0C">
        <w:rPr>
          <w:rFonts w:ascii="Consolas" w:eastAsia="Times New Roman" w:hAnsi="Consolas" w:cs="Times New Roman"/>
          <w:color w:val="C678DD"/>
          <w:sz w:val="21"/>
          <w:szCs w:val="21"/>
        </w:rPr>
        <w:t>SELECT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</w:rPr>
        <w:t>P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D3A0C">
        <w:rPr>
          <w:rFonts w:ascii="Consolas" w:eastAsia="Times New Roman" w:hAnsi="Consolas" w:cs="Times New Roman"/>
          <w:color w:val="98C379"/>
          <w:sz w:val="21"/>
          <w:szCs w:val="21"/>
        </w:rPr>
        <w:t>"Nazwa produktu"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2D3A0C">
        <w:rPr>
          <w:rFonts w:ascii="Consolas" w:eastAsia="Times New Roman" w:hAnsi="Consolas" w:cs="Times New Roman"/>
          <w:color w:val="56B6C2"/>
          <w:sz w:val="21"/>
          <w:szCs w:val="21"/>
        </w:rPr>
        <w:t>AVG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</w:rPr>
        <w:t>SOD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</w:rPr>
        <w:t>OrderQty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2D3A0C">
        <w:rPr>
          <w:rFonts w:ascii="Consolas" w:eastAsia="Times New Roman" w:hAnsi="Consolas" w:cs="Times New Roman"/>
          <w:color w:val="98C379"/>
          <w:sz w:val="21"/>
          <w:szCs w:val="21"/>
        </w:rPr>
        <w:t>"Średnia liczba sztuk"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</w:p>
    <w:p w14:paraId="38FF36C0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CASE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NTILE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OVER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ORDER BY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AVG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SOD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OrderQty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DESC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31E4429C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WHEN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THEN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proofErr w:type="spellStart"/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Najlepiej</w:t>
      </w:r>
      <w:proofErr w:type="spellEnd"/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</w:p>
    <w:p w14:paraId="1CDC32DD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WHEN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THEN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proofErr w:type="spellStart"/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Średnio</w:t>
      </w:r>
      <w:proofErr w:type="spellEnd"/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</w:p>
    <w:p w14:paraId="46981A1B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WHEN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THEN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proofErr w:type="spellStart"/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Najsłabiej</w:t>
      </w:r>
      <w:proofErr w:type="spellEnd"/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</w:p>
    <w:p w14:paraId="542E6522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END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"Ranga </w:t>
      </w:r>
      <w:proofErr w:type="spellStart"/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sprzedaży</w:t>
      </w:r>
      <w:proofErr w:type="spellEnd"/>
      <w:r w:rsidRPr="002D3A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</w:p>
    <w:p w14:paraId="12EAB5B3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SalesOrderHeader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SOH</w:t>
      </w:r>
    </w:p>
    <w:p w14:paraId="51496087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JOIN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SalesOrderDetail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SOD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ON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SOD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SalesOrderID</w:t>
      </w:r>
      <w:proofErr w:type="spellEnd"/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SOH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SalesOrderID</w:t>
      </w:r>
      <w:proofErr w:type="spellEnd"/>
    </w:p>
    <w:p w14:paraId="07090658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JOIN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Production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Product</w:t>
      </w:r>
      <w:proofErr w:type="spellEnd"/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P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ON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ProductID</w:t>
      </w:r>
      <w:proofErr w:type="spellEnd"/>
      <w:r w:rsidRPr="002D3A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SOD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ProductID</w:t>
      </w:r>
      <w:proofErr w:type="spellEnd"/>
    </w:p>
    <w:p w14:paraId="004515A5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GROUP BY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Name</w:t>
      </w:r>
      <w:proofErr w:type="spellEnd"/>
    </w:p>
    <w:p w14:paraId="755C0CD7" w14:textId="77777777" w:rsidR="002D3A0C" w:rsidRPr="002D3A0C" w:rsidRDefault="002D3A0C" w:rsidP="002D3A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ORDER BY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D3A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D3A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DESC</w:t>
      </w:r>
      <w:r w:rsidRPr="002D3A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42A36CFC" w14:textId="346C5783" w:rsidR="002D3A0C" w:rsidRDefault="002D3A0C" w:rsidP="00EE5578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D0D4B34" wp14:editId="2C5321C6">
            <wp:extent cx="3721100" cy="2179955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265E9" w14:textId="7098E355" w:rsidR="002D3A0C" w:rsidRDefault="002D3A0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34563847" w14:textId="1B545E60" w:rsidR="002D3A0C" w:rsidRDefault="002D3A0C" w:rsidP="00EE5578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lastRenderedPageBreak/>
        <w:t>Wnioski</w:t>
      </w:r>
      <w:proofErr w:type="spellEnd"/>
      <w:r>
        <w:rPr>
          <w:b/>
          <w:bCs/>
          <w:sz w:val="32"/>
          <w:szCs w:val="32"/>
          <w:lang w:val="en-US"/>
        </w:rPr>
        <w:t>:</w:t>
      </w:r>
    </w:p>
    <w:p w14:paraId="0EB53E14" w14:textId="65CA0C85" w:rsidR="002D3A0C" w:rsidRDefault="007941D2" w:rsidP="002D3A0C">
      <w:pPr>
        <w:pStyle w:val="Akapitzlist"/>
        <w:numPr>
          <w:ilvl w:val="0"/>
          <w:numId w:val="2"/>
        </w:numPr>
        <w:rPr>
          <w:sz w:val="32"/>
          <w:szCs w:val="32"/>
        </w:rPr>
      </w:pPr>
      <w:r w:rsidRPr="007941D2">
        <w:rPr>
          <w:sz w:val="32"/>
          <w:szCs w:val="32"/>
        </w:rPr>
        <w:t>Funkcje grupujące pozwalają nam w b</w:t>
      </w:r>
      <w:r>
        <w:rPr>
          <w:sz w:val="32"/>
          <w:szCs w:val="32"/>
        </w:rPr>
        <w:t xml:space="preserve">ardzo precyzyjny sposób dobrać </w:t>
      </w:r>
      <w:r w:rsidR="00A706EA">
        <w:rPr>
          <w:sz w:val="32"/>
          <w:szCs w:val="32"/>
        </w:rPr>
        <w:t>dane, po których chcemy pogrupować wynik. Korzystając z GROUPING SETS możemy np. określić by w wyniku znalazły się rekordy pogrupowane po wszystkich kolumnach, tylko po jednej czy dwóch wybranych kolumnach.</w:t>
      </w:r>
    </w:p>
    <w:p w14:paraId="134F2BF3" w14:textId="79505297" w:rsidR="00A706EA" w:rsidRPr="007941D2" w:rsidRDefault="00A706EA" w:rsidP="002D3A0C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Funkcje okienkowe pozwalają nam zaimplementować w bardzo prosty i czytelny sposób pewne narastające wartości wśród danych grup jak i pewne rankingi, które możemy przypisać rekordom. Należy jednak rozróżniać funkcje okienkowe od agregujących, ponieważ ich wpływ na strukturę ostatecznego wyniku jest zgoła odmienny.</w:t>
      </w:r>
    </w:p>
    <w:sectPr w:rsidR="00A706EA" w:rsidRPr="007941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611D5"/>
    <w:multiLevelType w:val="hybridMultilevel"/>
    <w:tmpl w:val="949CB7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D27E33"/>
    <w:multiLevelType w:val="hybridMultilevel"/>
    <w:tmpl w:val="5CC462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71"/>
    <w:rsid w:val="00096F88"/>
    <w:rsid w:val="00107FAF"/>
    <w:rsid w:val="00132917"/>
    <w:rsid w:val="00193320"/>
    <w:rsid w:val="00193F29"/>
    <w:rsid w:val="001A3901"/>
    <w:rsid w:val="001F2915"/>
    <w:rsid w:val="001F695B"/>
    <w:rsid w:val="0021179E"/>
    <w:rsid w:val="0026715C"/>
    <w:rsid w:val="002946A4"/>
    <w:rsid w:val="002A4D71"/>
    <w:rsid w:val="002B021E"/>
    <w:rsid w:val="002C3E13"/>
    <w:rsid w:val="002D3A0C"/>
    <w:rsid w:val="0033168B"/>
    <w:rsid w:val="0036398F"/>
    <w:rsid w:val="003827BD"/>
    <w:rsid w:val="00395F36"/>
    <w:rsid w:val="003E1B8F"/>
    <w:rsid w:val="0042362F"/>
    <w:rsid w:val="00424F14"/>
    <w:rsid w:val="00450252"/>
    <w:rsid w:val="00463C8C"/>
    <w:rsid w:val="00486297"/>
    <w:rsid w:val="00523B30"/>
    <w:rsid w:val="00547D85"/>
    <w:rsid w:val="005F5766"/>
    <w:rsid w:val="0060733B"/>
    <w:rsid w:val="0061175C"/>
    <w:rsid w:val="006213AE"/>
    <w:rsid w:val="00681EE7"/>
    <w:rsid w:val="0068653D"/>
    <w:rsid w:val="006A338F"/>
    <w:rsid w:val="006F223A"/>
    <w:rsid w:val="00746AF0"/>
    <w:rsid w:val="007941D2"/>
    <w:rsid w:val="007B544E"/>
    <w:rsid w:val="007D2C5C"/>
    <w:rsid w:val="007E5E64"/>
    <w:rsid w:val="008A5E66"/>
    <w:rsid w:val="0092516F"/>
    <w:rsid w:val="00935108"/>
    <w:rsid w:val="00953B54"/>
    <w:rsid w:val="0095520A"/>
    <w:rsid w:val="00984378"/>
    <w:rsid w:val="009F1EB4"/>
    <w:rsid w:val="00A50138"/>
    <w:rsid w:val="00A706EA"/>
    <w:rsid w:val="00A927D8"/>
    <w:rsid w:val="00AE054A"/>
    <w:rsid w:val="00B06B2D"/>
    <w:rsid w:val="00B34441"/>
    <w:rsid w:val="00B70EE2"/>
    <w:rsid w:val="00BA4328"/>
    <w:rsid w:val="00BC5E28"/>
    <w:rsid w:val="00CA4E00"/>
    <w:rsid w:val="00D13E5A"/>
    <w:rsid w:val="00D16D85"/>
    <w:rsid w:val="00DA7F59"/>
    <w:rsid w:val="00DB0E38"/>
    <w:rsid w:val="00E030B2"/>
    <w:rsid w:val="00E9414E"/>
    <w:rsid w:val="00EC04F7"/>
    <w:rsid w:val="00ED2940"/>
    <w:rsid w:val="00EE5578"/>
    <w:rsid w:val="00EF0D5C"/>
    <w:rsid w:val="00F116E5"/>
    <w:rsid w:val="00F7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3BF0F"/>
  <w15:chartTrackingRefBased/>
  <w15:docId w15:val="{D564098D-78A2-4AB2-B23C-A98CDF721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A4D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A4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547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8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8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16</Pages>
  <Words>1241</Words>
  <Characters>7451</Characters>
  <Application>Microsoft Office Word</Application>
  <DocSecurity>0</DocSecurity>
  <Lines>62</Lines>
  <Paragraphs>17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Kajetan Pynka</dc:creator>
  <cp:keywords/>
  <dc:description/>
  <cp:lastModifiedBy>Kajetan Pynka</cp:lastModifiedBy>
  <cp:revision>51</cp:revision>
  <cp:lastPrinted>2022-03-10T10:54:00Z</cp:lastPrinted>
  <dcterms:created xsi:type="dcterms:W3CDTF">2022-03-09T21:58:00Z</dcterms:created>
  <dcterms:modified xsi:type="dcterms:W3CDTF">2022-03-23T22:57:00Z</dcterms:modified>
</cp:coreProperties>
</file>