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27AE" w14:textId="27219532" w:rsidR="007B544E" w:rsidRDefault="00F24C5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Zadania wykonywane przez kelnera:</w:t>
      </w:r>
    </w:p>
    <w:p w14:paraId="77519C94" w14:textId="77777777" w:rsidR="00F24C56" w:rsidRPr="00F24C56" w:rsidRDefault="00F24C56" w:rsidP="00F24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24C56">
        <w:rPr>
          <w:rFonts w:ascii="Roboto" w:eastAsia="Times New Roman" w:hAnsi="Roboto" w:cs="Times New Roman"/>
          <w:color w:val="111111"/>
          <w:sz w:val="24"/>
          <w:szCs w:val="24"/>
        </w:rPr>
        <w:t>dbanie o czystość i odpowiednie nakrycie stołu (np. ułożenie sztućców),</w:t>
      </w:r>
    </w:p>
    <w:p w14:paraId="10F0C597" w14:textId="77777777" w:rsidR="00F24C56" w:rsidRPr="00F24C56" w:rsidRDefault="00F24C56" w:rsidP="00F24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24C56">
        <w:rPr>
          <w:rFonts w:ascii="Roboto" w:eastAsia="Times New Roman" w:hAnsi="Roboto" w:cs="Times New Roman"/>
          <w:color w:val="111111"/>
          <w:sz w:val="24"/>
          <w:szCs w:val="24"/>
        </w:rPr>
        <w:t>witanie gości i wskazywanie im właściwego stolika,</w:t>
      </w:r>
    </w:p>
    <w:p w14:paraId="7FD8F403" w14:textId="77777777" w:rsidR="00F24C56" w:rsidRPr="00F24C56" w:rsidRDefault="00F24C56" w:rsidP="00F24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24C56">
        <w:rPr>
          <w:rFonts w:ascii="Roboto" w:eastAsia="Times New Roman" w:hAnsi="Roboto" w:cs="Times New Roman"/>
          <w:color w:val="111111"/>
          <w:sz w:val="24"/>
          <w:szCs w:val="24"/>
        </w:rPr>
        <w:t>podawanie menu oraz udzielanie informacji na temat oferty pizzerii,</w:t>
      </w:r>
    </w:p>
    <w:p w14:paraId="41162634" w14:textId="77777777" w:rsidR="00F24C56" w:rsidRPr="00F24C56" w:rsidRDefault="00F24C56" w:rsidP="00F24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24C56">
        <w:rPr>
          <w:rFonts w:ascii="Roboto" w:eastAsia="Times New Roman" w:hAnsi="Roboto" w:cs="Times New Roman"/>
          <w:color w:val="111111"/>
          <w:sz w:val="24"/>
          <w:szCs w:val="24"/>
        </w:rPr>
        <w:t>przyjmowanie zamówień od klientów i przekazywanie ich do kuchni,</w:t>
      </w:r>
    </w:p>
    <w:p w14:paraId="09C47056" w14:textId="77777777" w:rsidR="00F24C56" w:rsidRPr="00F24C56" w:rsidRDefault="00F24C56" w:rsidP="00F24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24C56">
        <w:rPr>
          <w:rFonts w:ascii="Roboto" w:eastAsia="Times New Roman" w:hAnsi="Roboto" w:cs="Times New Roman"/>
          <w:color w:val="111111"/>
          <w:sz w:val="24"/>
          <w:szCs w:val="24"/>
        </w:rPr>
        <w:t>przynoszenie gościom zamówionych przez nich pizz i napojów,</w:t>
      </w:r>
    </w:p>
    <w:p w14:paraId="501645BE" w14:textId="77777777" w:rsidR="00F24C56" w:rsidRPr="00F24C56" w:rsidRDefault="00F24C56" w:rsidP="00F24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24C56">
        <w:rPr>
          <w:rFonts w:ascii="Roboto" w:eastAsia="Times New Roman" w:hAnsi="Roboto" w:cs="Times New Roman"/>
          <w:color w:val="111111"/>
          <w:sz w:val="24"/>
          <w:szCs w:val="24"/>
        </w:rPr>
        <w:t>zabieranie zbędnych naczyń ze stołu,</w:t>
      </w:r>
    </w:p>
    <w:p w14:paraId="017E7433" w14:textId="77777777" w:rsidR="00F24C56" w:rsidRPr="00F24C56" w:rsidRDefault="00F24C56" w:rsidP="00F24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24C56">
        <w:rPr>
          <w:rFonts w:ascii="Roboto" w:eastAsia="Times New Roman" w:hAnsi="Roboto" w:cs="Times New Roman"/>
          <w:color w:val="111111"/>
          <w:sz w:val="24"/>
          <w:szCs w:val="24"/>
        </w:rPr>
        <w:t>przekazywanie klientom rachunku, a także przyjmowanie zapłaty,</w:t>
      </w:r>
    </w:p>
    <w:p w14:paraId="6B3C8AC3" w14:textId="77777777" w:rsidR="00F24C56" w:rsidRPr="00F24C56" w:rsidRDefault="00F24C56" w:rsidP="00F24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24C56">
        <w:rPr>
          <w:rFonts w:ascii="Roboto" w:eastAsia="Times New Roman" w:hAnsi="Roboto" w:cs="Times New Roman"/>
          <w:color w:val="111111"/>
          <w:sz w:val="24"/>
          <w:szCs w:val="24"/>
        </w:rPr>
        <w:t>zgłaszanie do menedżera uwag niezadowolonych klientów,</w:t>
      </w:r>
    </w:p>
    <w:p w14:paraId="0CA44A90" w14:textId="77777777" w:rsidR="00F24C56" w:rsidRPr="00F24C56" w:rsidRDefault="00F24C56" w:rsidP="00F24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24C56">
        <w:rPr>
          <w:rFonts w:ascii="Roboto" w:eastAsia="Times New Roman" w:hAnsi="Roboto" w:cs="Times New Roman"/>
          <w:color w:val="111111"/>
          <w:sz w:val="24"/>
          <w:szCs w:val="24"/>
        </w:rPr>
        <w:t>odbieranie telefonów od klientów oraz zbieranie rezerwacji telefonicznych i internetowych.</w:t>
      </w:r>
    </w:p>
    <w:p w14:paraId="4E6554E3" w14:textId="4BFFCCCA" w:rsidR="00F24C56" w:rsidRDefault="00F24C5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1. Dbanie o czystość i odpowiednie nakrycie stołu:</w:t>
      </w:r>
    </w:p>
    <w:p w14:paraId="5A35045B" w14:textId="77777777" w:rsidR="0027567F" w:rsidRPr="0027567F" w:rsidRDefault="0027567F" w:rsidP="00275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567F">
        <w:rPr>
          <w:rFonts w:ascii="Roboto" w:eastAsia="Times New Roman" w:hAnsi="Roboto" w:cs="Times New Roman"/>
          <w:color w:val="111111"/>
          <w:sz w:val="24"/>
          <w:szCs w:val="24"/>
        </w:rPr>
        <w:t>przed przyjęciem gości, kelner sprawdza, czy stoliki są czyste i nie ma na nich żadnych plam lub zabrudzeń,</w:t>
      </w:r>
    </w:p>
    <w:p w14:paraId="3EF50F3E" w14:textId="77777777" w:rsidR="0027567F" w:rsidRPr="0027567F" w:rsidRDefault="0027567F" w:rsidP="00275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567F">
        <w:rPr>
          <w:rFonts w:ascii="Roboto" w:eastAsia="Times New Roman" w:hAnsi="Roboto" w:cs="Times New Roman"/>
          <w:color w:val="111111"/>
          <w:sz w:val="24"/>
          <w:szCs w:val="24"/>
        </w:rPr>
        <w:t>kelner nakrywa stół według zasad savoir-vivre’u, czyli ustawia sztućce, talerze, szklanki i serwetki w odpowiednich miejscach i odległościach,</w:t>
      </w:r>
    </w:p>
    <w:p w14:paraId="5A56A4D9" w14:textId="77777777" w:rsidR="0027567F" w:rsidRPr="0027567F" w:rsidRDefault="0027567F" w:rsidP="00275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567F">
        <w:rPr>
          <w:rFonts w:ascii="Roboto" w:eastAsia="Times New Roman" w:hAnsi="Roboto" w:cs="Times New Roman"/>
          <w:color w:val="111111"/>
          <w:sz w:val="24"/>
          <w:szCs w:val="24"/>
        </w:rPr>
        <w:t>kelner dba o to, aby na stole były niezbędne dodatki do pizzy, takie jak sosy, oliwa, oregano, pieprz itp.,</w:t>
      </w:r>
    </w:p>
    <w:p w14:paraId="48FF052E" w14:textId="77777777" w:rsidR="0027567F" w:rsidRPr="0027567F" w:rsidRDefault="0027567F" w:rsidP="00275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567F">
        <w:rPr>
          <w:rFonts w:ascii="Roboto" w:eastAsia="Times New Roman" w:hAnsi="Roboto" w:cs="Times New Roman"/>
          <w:color w:val="111111"/>
          <w:sz w:val="24"/>
          <w:szCs w:val="24"/>
        </w:rPr>
        <w:t>po zakończeniu posiłku przez gości, kelner zabiera ze stołu brudne naczynia i sztućce, a także zbędne resztki jedzenia,</w:t>
      </w:r>
    </w:p>
    <w:p w14:paraId="2F605154" w14:textId="04F7D5B5" w:rsidR="00F24C56" w:rsidRPr="0027567F" w:rsidRDefault="0027567F" w:rsidP="00275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567F">
        <w:rPr>
          <w:rFonts w:ascii="Roboto" w:eastAsia="Times New Roman" w:hAnsi="Roboto" w:cs="Times New Roman"/>
          <w:color w:val="111111"/>
          <w:sz w:val="24"/>
          <w:szCs w:val="24"/>
        </w:rPr>
        <w:t>kelner wyciera stół i ponownie nakrywa go do następnych gości lub pozostawia go czystym i uporządkowanym.</w:t>
      </w:r>
    </w:p>
    <w:p w14:paraId="7070A669" w14:textId="5E90678F" w:rsidR="00F24C56" w:rsidRDefault="00F24C5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2. Witanie gości i wskazywanie im właściwego stolika:</w:t>
      </w:r>
    </w:p>
    <w:p w14:paraId="29E6460F" w14:textId="77777777" w:rsidR="0027567F" w:rsidRPr="0027567F" w:rsidRDefault="0027567F" w:rsidP="002756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567F">
        <w:rPr>
          <w:rFonts w:ascii="Roboto" w:eastAsia="Times New Roman" w:hAnsi="Roboto" w:cs="Times New Roman"/>
          <w:color w:val="111111"/>
          <w:sz w:val="24"/>
          <w:szCs w:val="24"/>
        </w:rPr>
        <w:t>kelner podchodzi do gości tuż po wejściu do pizzerii i wita ich uprzejmie,</w:t>
      </w:r>
    </w:p>
    <w:p w14:paraId="021A77B5" w14:textId="77777777" w:rsidR="0027567F" w:rsidRPr="0027567F" w:rsidRDefault="0027567F" w:rsidP="002756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567F">
        <w:rPr>
          <w:rFonts w:ascii="Roboto" w:eastAsia="Times New Roman" w:hAnsi="Roboto" w:cs="Times New Roman"/>
          <w:color w:val="111111"/>
          <w:sz w:val="24"/>
          <w:szCs w:val="24"/>
        </w:rPr>
        <w:t>kelner pyta gości o wielkość stolika i jego preferowaną lokalizację (np. przy oknie, w rogu, blisko wyjścia itp.),</w:t>
      </w:r>
    </w:p>
    <w:p w14:paraId="4C6F0E74" w14:textId="77777777" w:rsidR="0027567F" w:rsidRPr="0027567F" w:rsidRDefault="0027567F" w:rsidP="002756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567F">
        <w:rPr>
          <w:rFonts w:ascii="Roboto" w:eastAsia="Times New Roman" w:hAnsi="Roboto" w:cs="Times New Roman"/>
          <w:color w:val="111111"/>
          <w:sz w:val="24"/>
          <w:szCs w:val="24"/>
        </w:rPr>
        <w:t>kelner prowadzi gości do stolika, idąc jako pierwszy i pokazując drogę,</w:t>
      </w:r>
    </w:p>
    <w:p w14:paraId="5B8A5EB8" w14:textId="77777777" w:rsidR="0027567F" w:rsidRPr="0027567F" w:rsidRDefault="0027567F" w:rsidP="002756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567F">
        <w:rPr>
          <w:rFonts w:ascii="Roboto" w:eastAsia="Times New Roman" w:hAnsi="Roboto" w:cs="Times New Roman"/>
          <w:color w:val="111111"/>
          <w:sz w:val="24"/>
          <w:szCs w:val="24"/>
        </w:rPr>
        <w:t>jeśli jest mężczyzną, to pomaga usiąść kobietom, odsuwając im krzesło; jeśli jest kobietą, to jedynie wskazuje miejsce klientce,</w:t>
      </w:r>
    </w:p>
    <w:p w14:paraId="64E1C538" w14:textId="4F6EF0C0" w:rsidR="00F24C56" w:rsidRPr="0027567F" w:rsidRDefault="0027567F" w:rsidP="002756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567F">
        <w:rPr>
          <w:rFonts w:ascii="Roboto" w:eastAsia="Times New Roman" w:hAnsi="Roboto" w:cs="Times New Roman"/>
          <w:color w:val="111111"/>
          <w:sz w:val="24"/>
          <w:szCs w:val="24"/>
        </w:rPr>
        <w:t>kelner podaje gościom menu, najpierw kobietom, a potem mężczyznom; menu powinno być otwarte na pierwszej stronie.</w:t>
      </w:r>
    </w:p>
    <w:p w14:paraId="104F5262" w14:textId="77777777" w:rsidR="0027567F" w:rsidRDefault="0027567F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6AC4E34A" w14:textId="3D4EBA56" w:rsidR="00F24C56" w:rsidRDefault="00F24C5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3. Podawanie menu oraz udzielanie informacji na temat oferty pizzerii:</w:t>
      </w:r>
    </w:p>
    <w:p w14:paraId="014BD445" w14:textId="77777777" w:rsidR="0027567F" w:rsidRPr="0027567F" w:rsidRDefault="0027567F" w:rsidP="002756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567F">
        <w:rPr>
          <w:rFonts w:ascii="Roboto" w:eastAsia="Times New Roman" w:hAnsi="Roboto" w:cs="Times New Roman"/>
          <w:color w:val="111111"/>
          <w:sz w:val="24"/>
          <w:szCs w:val="24"/>
        </w:rPr>
        <w:t>po wskazaniu gościom stolika i pomocy im w usadzeniu się, kelner podaje im menu, najpierw kobietom, a potem mężczyznom; menu powinno być otwarte na pierwszej stronie,</w:t>
      </w:r>
    </w:p>
    <w:p w14:paraId="551B08D9" w14:textId="77777777" w:rsidR="0027567F" w:rsidRPr="0027567F" w:rsidRDefault="0027567F" w:rsidP="002756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567F">
        <w:rPr>
          <w:rFonts w:ascii="Roboto" w:eastAsia="Times New Roman" w:hAnsi="Roboto" w:cs="Times New Roman"/>
          <w:color w:val="111111"/>
          <w:sz w:val="24"/>
          <w:szCs w:val="24"/>
        </w:rPr>
        <w:t>kelner pyta gości, czy mają jakieś pytania dotyczące menu lub oferty pizzerii i udziela im informacji na temat składników, alergenów, cen, promocji itp.,</w:t>
      </w:r>
    </w:p>
    <w:p w14:paraId="092F4600" w14:textId="77777777" w:rsidR="0027567F" w:rsidRPr="0027567F" w:rsidRDefault="0027567F" w:rsidP="002756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567F">
        <w:rPr>
          <w:rFonts w:ascii="Roboto" w:eastAsia="Times New Roman" w:hAnsi="Roboto" w:cs="Times New Roman"/>
          <w:color w:val="111111"/>
          <w:sz w:val="24"/>
          <w:szCs w:val="24"/>
        </w:rPr>
        <w:t>kelner proponuje gościom napoje do pizzy i sugeruje im najlepsze połączenia smakowe,</w:t>
      </w:r>
    </w:p>
    <w:p w14:paraId="759D32C8" w14:textId="77777777" w:rsidR="0027567F" w:rsidRPr="0027567F" w:rsidRDefault="0027567F" w:rsidP="002756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567F">
        <w:rPr>
          <w:rFonts w:ascii="Roboto" w:eastAsia="Times New Roman" w:hAnsi="Roboto" w:cs="Times New Roman"/>
          <w:color w:val="111111"/>
          <w:sz w:val="24"/>
          <w:szCs w:val="24"/>
        </w:rPr>
        <w:t>kelner przyjmuje zamówienie od gości i sprawdza, czy wszystko jest zgodne z ich życzeniami; jeśli jest to konieczne, kelner informuje gości o czasie oczekiwania na pizzę lub o braku dostępności niektórych produktów,</w:t>
      </w:r>
    </w:p>
    <w:p w14:paraId="7A68D093" w14:textId="780ADDBE" w:rsidR="00F24C56" w:rsidRPr="0027567F" w:rsidRDefault="0027567F" w:rsidP="002756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567F">
        <w:rPr>
          <w:rFonts w:ascii="Roboto" w:eastAsia="Times New Roman" w:hAnsi="Roboto" w:cs="Times New Roman"/>
          <w:color w:val="111111"/>
          <w:sz w:val="24"/>
          <w:szCs w:val="24"/>
        </w:rPr>
        <w:t>kelner przekazuje zamówienie do kuchni i monitoruje jego realizację.</w:t>
      </w:r>
    </w:p>
    <w:p w14:paraId="45E61DC8" w14:textId="22169B6E" w:rsidR="00F24C56" w:rsidRDefault="00F24C5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4. Przyjmowanie zamówień od klientów i przekazywanie ich do kuchni:</w:t>
      </w:r>
    </w:p>
    <w:p w14:paraId="5A6C3913" w14:textId="77777777" w:rsidR="0027567F" w:rsidRPr="0027567F" w:rsidRDefault="0027567F" w:rsidP="002756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567F">
        <w:rPr>
          <w:rFonts w:ascii="Roboto" w:eastAsia="Times New Roman" w:hAnsi="Roboto" w:cs="Times New Roman"/>
          <w:color w:val="111111"/>
          <w:sz w:val="24"/>
          <w:szCs w:val="24"/>
        </w:rPr>
        <w:t>po podaniu menu i udzieleniu informacji na temat oferty pizzerii, kelner czeka na sygnał od gości, że są gotowi do złożenia zamówienia,</w:t>
      </w:r>
    </w:p>
    <w:p w14:paraId="04D6856B" w14:textId="77777777" w:rsidR="0027567F" w:rsidRPr="0027567F" w:rsidRDefault="0027567F" w:rsidP="002756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567F">
        <w:rPr>
          <w:rFonts w:ascii="Roboto" w:eastAsia="Times New Roman" w:hAnsi="Roboto" w:cs="Times New Roman"/>
          <w:color w:val="111111"/>
          <w:sz w:val="24"/>
          <w:szCs w:val="24"/>
        </w:rPr>
        <w:t>kelner podchodzi do stolika i pyta gości, co chcą zamówić; jeśli jest to konieczne, kelner doradza im w wyborze pizzy lub napoju i informuje ich o sposobie przygotowania lub składnikach,</w:t>
      </w:r>
    </w:p>
    <w:p w14:paraId="34C90DF3" w14:textId="77777777" w:rsidR="0027567F" w:rsidRPr="0027567F" w:rsidRDefault="0027567F" w:rsidP="002756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567F">
        <w:rPr>
          <w:rFonts w:ascii="Roboto" w:eastAsia="Times New Roman" w:hAnsi="Roboto" w:cs="Times New Roman"/>
          <w:color w:val="111111"/>
          <w:sz w:val="24"/>
          <w:szCs w:val="24"/>
        </w:rPr>
        <w:t>kelner zapisuje zamówienie na kartce lub wprowadza je do systemu POS na tablecie; jeśli goście mają jakieś specjalne życzenia lub alergie, kelner wpisuje je jako uwagi do zamówienia,</w:t>
      </w:r>
    </w:p>
    <w:p w14:paraId="2028DFF9" w14:textId="77777777" w:rsidR="0027567F" w:rsidRPr="0027567F" w:rsidRDefault="0027567F" w:rsidP="002756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567F">
        <w:rPr>
          <w:rFonts w:ascii="Roboto" w:eastAsia="Times New Roman" w:hAnsi="Roboto" w:cs="Times New Roman"/>
          <w:color w:val="111111"/>
          <w:sz w:val="24"/>
          <w:szCs w:val="24"/>
        </w:rPr>
        <w:t>kelner sprawdza, czy zamówienie jest poprawne i zgodne z oczekiwaniami gości; jeśli tak, to przekazuje je do kuchni i informuje gości o czasie oczekiwania na pizzę,</w:t>
      </w:r>
    </w:p>
    <w:p w14:paraId="58558089" w14:textId="503C67AF" w:rsidR="00F24C56" w:rsidRPr="0027567F" w:rsidRDefault="0027567F" w:rsidP="002756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567F">
        <w:rPr>
          <w:rFonts w:ascii="Roboto" w:eastAsia="Times New Roman" w:hAnsi="Roboto" w:cs="Times New Roman"/>
          <w:color w:val="111111"/>
          <w:sz w:val="24"/>
          <w:szCs w:val="24"/>
        </w:rPr>
        <w:t>kelner monitoruje realizację zamówienia i odbiera gotową pizzę od kucharza; jeśli jest to konieczne, kelner dodaje do niej sosy lub inne dodatki.</w:t>
      </w:r>
    </w:p>
    <w:p w14:paraId="7185CF69" w14:textId="6330DCBD" w:rsidR="00F24C56" w:rsidRDefault="00F24C5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5. Przynoszenie gościom zamówionych pizz i napojów:</w:t>
      </w:r>
    </w:p>
    <w:p w14:paraId="296AE58A" w14:textId="77777777" w:rsidR="00D676C1" w:rsidRPr="00D676C1" w:rsidRDefault="00D676C1" w:rsidP="00D676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po otrzymaniu informacji od kuchni, że pizza jest gotowa, kelner odbiera ją z odpowiednim numerem stolika i sprawdza, czy jest zgodna z zamówieniem,</w:t>
      </w:r>
    </w:p>
    <w:p w14:paraId="04F4B9BA" w14:textId="77777777" w:rsidR="00D676C1" w:rsidRPr="00D676C1" w:rsidRDefault="00D676C1" w:rsidP="00D676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kelner niesie pizzę do stolika, trzymając ją na tacy lub w rękawicy; jeśli jest to konieczne, kelner używa podstawki pod pizzę lub podkładki pod talerz,</w:t>
      </w:r>
    </w:p>
    <w:p w14:paraId="3B85B8D6" w14:textId="77777777" w:rsidR="00D676C1" w:rsidRPr="00D676C1" w:rsidRDefault="00D676C1" w:rsidP="00D676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kelner podaje pizzę gościom, najpierw kobietom, a potem mężczyznom; jeśli pizza jest duża i ma być dzielona na kawałki, kelner proponuje ją pokroić lub zostawia nóż do pizzy,</w:t>
      </w:r>
    </w:p>
    <w:p w14:paraId="1410C04A" w14:textId="77777777" w:rsidR="00D676C1" w:rsidRPr="00D676C1" w:rsidRDefault="00D676C1" w:rsidP="00D676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kelner pyta gości, czy potrzebują czegoś jeszcze do pizzy, np. sosu, oliwy, oregano, pieprzu itp.; jeśli tak, to przynosi im te dodatki,</w:t>
      </w:r>
    </w:p>
    <w:p w14:paraId="649117BF" w14:textId="406B10FA" w:rsidR="00F24C56" w:rsidRPr="00D676C1" w:rsidRDefault="00D676C1" w:rsidP="00D676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jeśli goście zamówili napoje do pizzy, kelner przynosi je w odpowiednich szklankach lub butelkach; jeśli są to napoje alkoholowe, kelner nalewa je do kieliszków lub szklanek i proponuje gościom spróbować.</w:t>
      </w:r>
    </w:p>
    <w:p w14:paraId="796D1ABC" w14:textId="77777777" w:rsidR="00D676C1" w:rsidRDefault="00D676C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2C211B1D" w14:textId="0F102521" w:rsidR="00F24C56" w:rsidRDefault="00F24C5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6. Zabieranie zbędnych naczyń ze stołu:</w:t>
      </w:r>
    </w:p>
    <w:p w14:paraId="2BE326D5" w14:textId="77777777" w:rsidR="00D676C1" w:rsidRPr="00D676C1" w:rsidRDefault="00D676C1" w:rsidP="00D676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po zakończeniu posiłku przez gości, kelner pyta ich, czy wszystko było w porządku i czy chcą coś jeszcze zamówić; jeśli nie, to proponuje im deser lub kawę,</w:t>
      </w:r>
    </w:p>
    <w:p w14:paraId="4455898D" w14:textId="77777777" w:rsidR="00D676C1" w:rsidRPr="00D676C1" w:rsidRDefault="00D676C1" w:rsidP="00D676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kelner zabiera ze stołu brudne naczynia i sztućce, a także zbędne resztki jedzenia; robi to z prawej strony gościa, jeśli obsługuje go zgodnie z ruchem wskazówek zegara lub z lewej strony, jeśli robi to odwrotnie,</w:t>
      </w:r>
    </w:p>
    <w:p w14:paraId="208ACDB3" w14:textId="77777777" w:rsidR="00D676C1" w:rsidRPr="00D676C1" w:rsidRDefault="00D676C1" w:rsidP="00D676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kelner układa naczynia na tacy lub w koszu w taki sposób, aby nie hałasować i nie zabrudzić się; jeśli jest to konieczne, kelner używa serwetki do ochrony rąk lub ubrania,</w:t>
      </w:r>
    </w:p>
    <w:p w14:paraId="08021FF3" w14:textId="77777777" w:rsidR="00D676C1" w:rsidRPr="00D676C1" w:rsidRDefault="00D676C1" w:rsidP="00D676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kelner przekazuje brudne naczynia do zmywaka lub do specjalnego wózka; jeśli jest to możliwe, kelner robi to poza zasięgiem wzroku gości,</w:t>
      </w:r>
    </w:p>
    <w:p w14:paraId="63972677" w14:textId="161BBFCB" w:rsidR="00F24C56" w:rsidRPr="00D676C1" w:rsidRDefault="00D676C1" w:rsidP="00D676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kelner wyciera stół i ponownie nakrywa go do następnych gości lub pozostawia go czystym i uporządkowanym.</w:t>
      </w:r>
    </w:p>
    <w:p w14:paraId="245A2167" w14:textId="38AB9413" w:rsidR="00F24C56" w:rsidRDefault="00F24C5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7. Przekazywanie klientom rachunku, a także przyjmowanie zapłaty:</w:t>
      </w:r>
    </w:p>
    <w:p w14:paraId="56A4DEAE" w14:textId="77777777" w:rsidR="00D676C1" w:rsidRPr="00D676C1" w:rsidRDefault="00D676C1" w:rsidP="00D676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po zakończeniu posiłku przez gości, kelner pyta ich, czy chcą coś jeszcze zamówić; jeśli nie, to proponuje im rachunek i pyta, czy chcą zapłacić razem czy osobno,</w:t>
      </w:r>
    </w:p>
    <w:p w14:paraId="0DFFADBA" w14:textId="77777777" w:rsidR="00D676C1" w:rsidRPr="00D676C1" w:rsidRDefault="00D676C1" w:rsidP="00D676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kelner drukuje rachunek na drukarce lub na tablecie i sprawdza, czy jest poprawny i zgodny z zamówieniem; jeśli jest to konieczne, kelner koryguje błędy lub dzieli rachunek na części,</w:t>
      </w:r>
    </w:p>
    <w:p w14:paraId="24B87D5B" w14:textId="77777777" w:rsidR="00D676C1" w:rsidRPr="00D676C1" w:rsidRDefault="00D676C1" w:rsidP="00D676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kelner przekazuje rachunek gościom w kopercie lub na tacy i pyta ich, jaką formą płatności chcą skorzystać; jeśli jest to gotówka, kelner proponuje im resztę lub napiwek,</w:t>
      </w:r>
    </w:p>
    <w:p w14:paraId="54ADDC28" w14:textId="77777777" w:rsidR="00D676C1" w:rsidRPr="00D676C1" w:rsidRDefault="00D676C1" w:rsidP="00D676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kelner przyjmuje zapłatę od gości i sprawdza, czy jest prawidłowa; jeśli jest to karta płatnicza, kelner prosi gości o podanie kodu PIN lub podpis na paragonie,</w:t>
      </w:r>
    </w:p>
    <w:p w14:paraId="295C6582" w14:textId="7D478FEC" w:rsidR="00F24C56" w:rsidRPr="00D676C1" w:rsidRDefault="00D676C1" w:rsidP="00D676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kelner dziękuje gościom za wizytę i zaprasza ich ponownie.</w:t>
      </w:r>
    </w:p>
    <w:p w14:paraId="39339CF3" w14:textId="58AF0670" w:rsidR="00F24C56" w:rsidRDefault="00F24C5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8. Zgłaszanie do menadżera uwag niezadowolonych klientów:</w:t>
      </w:r>
    </w:p>
    <w:p w14:paraId="3DCF2150" w14:textId="77777777" w:rsidR="00D676C1" w:rsidRPr="00D676C1" w:rsidRDefault="00D676C1" w:rsidP="00D676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 xml:space="preserve">kelner monitoruje reakcje gości na podane im </w:t>
      </w:r>
      <w:proofErr w:type="spellStart"/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pizze</w:t>
      </w:r>
      <w:proofErr w:type="spellEnd"/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 xml:space="preserve"> i napoje i zwraca uwagę na ich miny, gesty lub komentarze,</w:t>
      </w:r>
    </w:p>
    <w:p w14:paraId="4E3DCAE9" w14:textId="77777777" w:rsidR="00D676C1" w:rsidRPr="00D676C1" w:rsidRDefault="00D676C1" w:rsidP="00D676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jeśli kelner zauważy, że goście są niezadowoleni z jakości lub smaku potrawy, kelner podchodzi do nich i pyta, czy wszystko jest w porządku i czy mogą coś zrobić, aby poprawić ich doznania,</w:t>
      </w:r>
    </w:p>
    <w:p w14:paraId="339E261C" w14:textId="77777777" w:rsidR="00D676C1" w:rsidRPr="00D676C1" w:rsidRDefault="00D676C1" w:rsidP="00D676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jeśli goście zgłaszają jakąś reklamację lub skargę, kelner przeprasza ich i proponuje im wymianę pizzy na inną lub zwrot pieniędzy; jeśli jest to możliwe, kelner rozwiązuje problem samodzielnie lub z pomocą kuchni,</w:t>
      </w:r>
    </w:p>
    <w:p w14:paraId="5528D55D" w14:textId="77777777" w:rsidR="00D676C1" w:rsidRPr="00D676C1" w:rsidRDefault="00D676C1" w:rsidP="00D676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jeśli goście są bardzo niezadowoleni lub agresywni i nie akceptują propozycji kelnera, kelner informuje o tym menadżera lokalu i prosi go o interwencję; kelner opisuje menadżerowi sytuację i przekazuje mu rachunek lub numer stolika,</w:t>
      </w:r>
    </w:p>
    <w:p w14:paraId="4D96EB33" w14:textId="702C7AB3" w:rsidR="00F24C56" w:rsidRPr="00D676C1" w:rsidRDefault="00D676C1" w:rsidP="00D676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jeśli menadżer przejmuje obsługę niezadowolonych gości, kelner pozostaje w tle i wspiera go w razie potrzeby; jeśli menadżer prosi kelnera o kontynuowanie obsługi, kelner robi to zgodnie z jego wskazówkami.</w:t>
      </w:r>
    </w:p>
    <w:p w14:paraId="31CA6550" w14:textId="31C9EEAD" w:rsidR="00F24C56" w:rsidRDefault="00F24C5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9. Odbieranie telefonów od klientów oraz zbieranie rezerwacji telefonicznych i internetowych:</w:t>
      </w:r>
    </w:p>
    <w:p w14:paraId="22E366CE" w14:textId="77777777" w:rsidR="00D676C1" w:rsidRPr="00D676C1" w:rsidRDefault="00D676C1" w:rsidP="00D676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kelner sprawdza regularnie telefon i komputer w lokalu i odbiera połączenia lub wiadomości od klientów, którzy chcą zarezerwować stolik lub zamówić pizzę na wynos lub z dostawą,</w:t>
      </w:r>
    </w:p>
    <w:p w14:paraId="08EBBD3D" w14:textId="77777777" w:rsidR="00D676C1" w:rsidRPr="00D676C1" w:rsidRDefault="00D676C1" w:rsidP="00D676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kelner wita klientów uprzejmie i przedstawia się jako pracownik pizzerii; kelner pyta klientów o ich imię, numer telefonu i preferowaną datę i godzinę rezerwacji lub zamówienia,</w:t>
      </w:r>
    </w:p>
    <w:p w14:paraId="56C77CD0" w14:textId="77777777" w:rsidR="00D676C1" w:rsidRPr="00D676C1" w:rsidRDefault="00D676C1" w:rsidP="00D676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kelner sprawdza dostępność stolików lub pizz w systemie rezerwacyjnym lub na tablicy informacyjnej i potwierdza klientom ich rezerwację lub zamówienie; jeśli nie ma wolnych miejsc lub produktów, kelner proponuje klientom alternatywne terminy lub opcje,</w:t>
      </w:r>
    </w:p>
    <w:p w14:paraId="3E0C257C" w14:textId="77777777" w:rsidR="00D676C1" w:rsidRPr="00D676C1" w:rsidRDefault="00D676C1" w:rsidP="00D676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kelner wpisuje dane klientów i szczegóły rezerwacji lub zamówienia do systemu rezerwacyjnego lub na listę zamówień; jeśli jest to konieczne, kelner pyta klientów o ich alergie, preferencje lub specjalne życzenia,</w:t>
      </w:r>
    </w:p>
    <w:p w14:paraId="7306CB6D" w14:textId="77777777" w:rsidR="00D676C1" w:rsidRPr="00D676C1" w:rsidRDefault="00D676C1" w:rsidP="00D676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676C1">
        <w:rPr>
          <w:rFonts w:ascii="Roboto" w:eastAsia="Times New Roman" w:hAnsi="Roboto" w:cs="Times New Roman"/>
          <w:color w:val="111111"/>
          <w:sz w:val="24"/>
          <w:szCs w:val="24"/>
        </w:rPr>
        <w:t>kelner dziękuje klientom za kontakt i zaprasza ich do pizzerii; kelner informuje klientów o sposobie płatności i warunkach dostawy, jeśli dotyczy.</w:t>
      </w:r>
    </w:p>
    <w:p w14:paraId="2AD632F3" w14:textId="5D32ACED" w:rsidR="00D676C1" w:rsidRDefault="00D676C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7C20E373" w14:textId="624F9826" w:rsidR="00F24C56" w:rsidRDefault="005B5DD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Środki komunikacji używane przez kelnera pizzerii:</w:t>
      </w:r>
    </w:p>
    <w:p w14:paraId="712F1867" w14:textId="77777777" w:rsidR="009B1B16" w:rsidRPr="009B1B16" w:rsidRDefault="009B1B16" w:rsidP="009B1B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9B1B16">
        <w:rPr>
          <w:rFonts w:ascii="Roboto" w:eastAsia="Times New Roman" w:hAnsi="Roboto" w:cs="Times New Roman"/>
          <w:sz w:val="24"/>
          <w:szCs w:val="24"/>
        </w:rPr>
        <w:t>Spotkania i szkolenia - kelner uczestniczy w regularnych spotkaniach zespołu, na których omawiane są cele sprzedażowe, nowe produkty, promocje i problemy. Kelner bierze też udział w szkoleniach z zakresu obsługi klienta, komunikacji i sprzedaży.</w:t>
      </w:r>
    </w:p>
    <w:p w14:paraId="36C80946" w14:textId="77777777" w:rsidR="009B1B16" w:rsidRPr="009B1B16" w:rsidRDefault="009B1B16" w:rsidP="009B1B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9B1B16">
        <w:rPr>
          <w:rFonts w:ascii="Roboto" w:eastAsia="Times New Roman" w:hAnsi="Roboto" w:cs="Times New Roman"/>
          <w:sz w:val="24"/>
          <w:szCs w:val="24"/>
        </w:rPr>
        <w:t>Telefon - kelner używa telefonu do kontaktu z kierownikiem lub właścicielem lokalu w sprawach pilnych lub nieprzewidzianych. Kelner odbiera też telefony od klientów, którzy chcą złożyć zamówienie na wynos lub dowóz.</w:t>
      </w:r>
    </w:p>
    <w:p w14:paraId="3318A4F6" w14:textId="77777777" w:rsidR="009B1B16" w:rsidRPr="009B1B16" w:rsidRDefault="009B1B16" w:rsidP="009B1B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9B1B16">
        <w:rPr>
          <w:rFonts w:ascii="Roboto" w:eastAsia="Times New Roman" w:hAnsi="Roboto" w:cs="Times New Roman"/>
          <w:sz w:val="24"/>
          <w:szCs w:val="24"/>
        </w:rPr>
        <w:t>Email - kelner otrzymuje email z grafikiem pracy, informacjami o zmianach w ofercie lub regulaminie, zaproszeniami na szkolenia lub spotkania. Kelner może też wysyłać email z prośbą o urlop, zwolnienie lekarskie lub zgłoszeniem problemu.</w:t>
      </w:r>
    </w:p>
    <w:p w14:paraId="537D45BC" w14:textId="77777777" w:rsidR="009B1B16" w:rsidRPr="009B1B16" w:rsidRDefault="009B1B16" w:rsidP="009B1B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9B1B16">
        <w:rPr>
          <w:rFonts w:ascii="Roboto" w:eastAsia="Times New Roman" w:hAnsi="Roboto" w:cs="Times New Roman"/>
          <w:sz w:val="24"/>
          <w:szCs w:val="24"/>
        </w:rPr>
        <w:t>Aplikacja mobilna - kelner korzysta z aplikacji mobilnej do obsługi systemu zamówień i płatności. Kelner może też sprawdzać stan magazynu, historię zamówień lub oceny klientów za pomocą aplikacji.</w:t>
      </w:r>
    </w:p>
    <w:p w14:paraId="07E92B5F" w14:textId="03B6178A" w:rsidR="009B1B16" w:rsidRPr="009B1B16" w:rsidRDefault="009B1B16" w:rsidP="009B1B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9B1B16">
        <w:rPr>
          <w:rFonts w:ascii="Roboto" w:eastAsia="Times New Roman" w:hAnsi="Roboto" w:cs="Times New Roman"/>
          <w:sz w:val="24"/>
          <w:szCs w:val="24"/>
        </w:rPr>
        <w:t xml:space="preserve">Komunikator internetowy - kelner komunikuje się z innymi pracownikami za pomocą komunikatora internetowego, np. Messenger, WhatsApp lub Telegram. Kelner może dzielić się informacjami, zdjęciami lub filmami </w:t>
      </w:r>
      <w:r w:rsidRPr="009B1B16">
        <w:rPr>
          <w:rFonts w:ascii="Roboto" w:eastAsia="Times New Roman" w:hAnsi="Roboto" w:cs="Times New Roman"/>
          <w:sz w:val="24"/>
          <w:szCs w:val="24"/>
        </w:rPr>
        <w:t>związanymi</w:t>
      </w:r>
      <w:r w:rsidRPr="009B1B16">
        <w:rPr>
          <w:rFonts w:ascii="Roboto" w:eastAsia="Times New Roman" w:hAnsi="Roboto" w:cs="Times New Roman"/>
          <w:sz w:val="24"/>
          <w:szCs w:val="24"/>
        </w:rPr>
        <w:t xml:space="preserve"> z pracą, zadawać pytania lub prosić o pomoc.</w:t>
      </w:r>
    </w:p>
    <w:p w14:paraId="17318879" w14:textId="77777777" w:rsidR="009B1B16" w:rsidRPr="009B1B16" w:rsidRDefault="009B1B16" w:rsidP="009B1B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9B1B16">
        <w:rPr>
          <w:rFonts w:ascii="Roboto" w:eastAsia="Times New Roman" w:hAnsi="Roboto" w:cs="Times New Roman"/>
          <w:sz w:val="24"/>
          <w:szCs w:val="24"/>
        </w:rPr>
        <w:t>Tablice ogłoszeń - kelner czyta ogłoszenia umieszczone na tablicach w lokalu lub zapleczu. Na tablicach mogą znajdować się informacje o nowych produktach, promocjach, konkursach lub nagrodach dla pracowników. Kelner może też umieszczać własne ogłoszenia na tablicach, np. o sprzedaży lub wymianie sprzętu czy ubrań.</w:t>
      </w:r>
    </w:p>
    <w:p w14:paraId="7AC40992" w14:textId="5F1DEA95" w:rsidR="009B1B16" w:rsidRDefault="009B1B16" w:rsidP="009B1B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9B1B16">
        <w:rPr>
          <w:rFonts w:ascii="Roboto" w:eastAsia="Times New Roman" w:hAnsi="Roboto" w:cs="Times New Roman"/>
          <w:sz w:val="24"/>
          <w:szCs w:val="24"/>
        </w:rPr>
        <w:t>Raporty - kelner sporządza raporty z każdej zmiany pracy, w których podaje liczbę obsłużonych klientów, wartość sprzedaży, napiwki, reklamacje lub uwagi. Raporty są przekazywane kierownikowi lub właścicielowi do analizy i oceny.</w:t>
      </w:r>
    </w:p>
    <w:p w14:paraId="19BD300C" w14:textId="09E8EEA4" w:rsidR="009B1B16" w:rsidRDefault="009B1B16">
      <w:pPr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br w:type="page"/>
      </w:r>
    </w:p>
    <w:p w14:paraId="3E6E163F" w14:textId="77777777" w:rsidR="009B1B16" w:rsidRPr="009B1B16" w:rsidRDefault="009B1B16" w:rsidP="009B1B16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1B16"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Oto przykładowe kategorie dokumentów wykorzystywanych przez kelnera:</w:t>
      </w:r>
    </w:p>
    <w:p w14:paraId="20584C53" w14:textId="77777777" w:rsidR="009B1B16" w:rsidRPr="009B1B16" w:rsidRDefault="009B1B16" w:rsidP="009B1B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1B16">
        <w:rPr>
          <w:rFonts w:ascii="Roboto" w:eastAsia="Times New Roman" w:hAnsi="Roboto" w:cs="Times New Roman"/>
          <w:color w:val="FF0000"/>
          <w:sz w:val="24"/>
          <w:szCs w:val="24"/>
        </w:rPr>
        <w:t>Dokumenty związane z organizacją pracy</w:t>
      </w:r>
      <w:r w:rsidRPr="009B1B16">
        <w:rPr>
          <w:rFonts w:ascii="Roboto" w:eastAsia="Times New Roman" w:hAnsi="Roboto" w:cs="Times New Roman"/>
          <w:color w:val="111111"/>
          <w:sz w:val="24"/>
          <w:szCs w:val="24"/>
        </w:rPr>
        <w:t>: grafik pracy, raport z zmiany, protokół zdawczo-odbiorczy.</w:t>
      </w:r>
    </w:p>
    <w:p w14:paraId="7674D308" w14:textId="77777777" w:rsidR="009B1B16" w:rsidRPr="009B1B16" w:rsidRDefault="009B1B16" w:rsidP="009B1B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1B16">
        <w:rPr>
          <w:rFonts w:ascii="Roboto" w:eastAsia="Times New Roman" w:hAnsi="Roboto" w:cs="Times New Roman"/>
          <w:color w:val="00B050"/>
          <w:sz w:val="24"/>
          <w:szCs w:val="24"/>
        </w:rPr>
        <w:t>Dokumenty związane z obsługą klienta</w:t>
      </w:r>
      <w:r w:rsidRPr="009B1B16">
        <w:rPr>
          <w:rFonts w:ascii="Roboto" w:eastAsia="Times New Roman" w:hAnsi="Roboto" w:cs="Times New Roman"/>
          <w:color w:val="111111"/>
          <w:sz w:val="24"/>
          <w:szCs w:val="24"/>
        </w:rPr>
        <w:t>: zamówienie, rachunek, paragon fiskalny, karta alergenowa, karta menu.</w:t>
      </w:r>
    </w:p>
    <w:p w14:paraId="4817B87C" w14:textId="17EB5721" w:rsidR="009B1B16" w:rsidRDefault="009B1B16" w:rsidP="009B1B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1B16">
        <w:rPr>
          <w:rFonts w:ascii="Roboto" w:eastAsia="Times New Roman" w:hAnsi="Roboto" w:cs="Times New Roman"/>
          <w:color w:val="00B0F0"/>
          <w:sz w:val="24"/>
          <w:szCs w:val="24"/>
        </w:rPr>
        <w:t>Dokumenty związane z rozliczeniami</w:t>
      </w:r>
      <w:r w:rsidRPr="009B1B16">
        <w:rPr>
          <w:rFonts w:ascii="Roboto" w:eastAsia="Times New Roman" w:hAnsi="Roboto" w:cs="Times New Roman"/>
          <w:color w:val="111111"/>
          <w:sz w:val="24"/>
          <w:szCs w:val="24"/>
        </w:rPr>
        <w:t>: raport z kasy fiskalnej, raport sprzedaży, raport napiwków.</w:t>
      </w:r>
    </w:p>
    <w:p w14:paraId="73D81015" w14:textId="77777777" w:rsidR="009B1B16" w:rsidRPr="009B1B16" w:rsidRDefault="009B1B16" w:rsidP="009B1B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B1B16">
        <w:rPr>
          <w:rFonts w:ascii="Roboto" w:eastAsia="Times New Roman" w:hAnsi="Roboto" w:cs="Times New Roman"/>
          <w:color w:val="7030A0"/>
          <w:sz w:val="24"/>
          <w:szCs w:val="24"/>
        </w:rPr>
        <w:t>Dokumenty związane z higieną i bezpieczeństwem pracy</w:t>
      </w:r>
      <w:r w:rsidRPr="009B1B16">
        <w:rPr>
          <w:rFonts w:ascii="Roboto" w:eastAsia="Times New Roman" w:hAnsi="Roboto" w:cs="Times New Roman"/>
          <w:color w:val="111111"/>
          <w:sz w:val="24"/>
          <w:szCs w:val="24"/>
        </w:rPr>
        <w:t>: instrukcja BHP, karta szkolenia BHP, karta oceny ryzyka zawodowego, karta informacyjna środka czystości.</w:t>
      </w:r>
    </w:p>
    <w:p w14:paraId="7C4AA41F" w14:textId="77777777" w:rsidR="002054D6" w:rsidRPr="002054D6" w:rsidRDefault="002054D6" w:rsidP="002054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054D6">
        <w:rPr>
          <w:rFonts w:ascii="Roboto" w:eastAsia="Times New Roman" w:hAnsi="Roboto" w:cs="Times New Roman"/>
          <w:color w:val="FFC000"/>
          <w:sz w:val="24"/>
          <w:szCs w:val="24"/>
        </w:rPr>
        <w:t>Dokumenty rekrutacyjne</w:t>
      </w:r>
      <w:r w:rsidRPr="002054D6">
        <w:rPr>
          <w:rFonts w:ascii="Roboto" w:eastAsia="Times New Roman" w:hAnsi="Roboto" w:cs="Times New Roman"/>
          <w:color w:val="111111"/>
          <w:sz w:val="24"/>
          <w:szCs w:val="24"/>
        </w:rPr>
        <w:t>: kwestionariusz osobowy, CV, list motywacyjny.</w:t>
      </w:r>
    </w:p>
    <w:p w14:paraId="56874274" w14:textId="77777777" w:rsidR="002054D6" w:rsidRPr="002054D6" w:rsidRDefault="002054D6" w:rsidP="002054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054D6">
        <w:rPr>
          <w:rFonts w:ascii="Roboto" w:eastAsia="Times New Roman" w:hAnsi="Roboto" w:cs="Times New Roman"/>
          <w:color w:val="215868" w:themeColor="accent5" w:themeShade="80"/>
          <w:sz w:val="24"/>
          <w:szCs w:val="24"/>
        </w:rPr>
        <w:t>Dokumenty zatrudnieniowe</w:t>
      </w:r>
      <w:r w:rsidRPr="002054D6">
        <w:rPr>
          <w:rFonts w:ascii="Roboto" w:eastAsia="Times New Roman" w:hAnsi="Roboto" w:cs="Times New Roman"/>
          <w:color w:val="111111"/>
          <w:sz w:val="24"/>
          <w:szCs w:val="24"/>
        </w:rPr>
        <w:t>: umowa o pracę, zakres obowiązków, aneks do umowy o pracę.</w:t>
      </w:r>
    </w:p>
    <w:p w14:paraId="3A7A3CCB" w14:textId="7896856A" w:rsidR="009B1B16" w:rsidRDefault="002054D6" w:rsidP="002054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054D6">
        <w:rPr>
          <w:rFonts w:ascii="Roboto" w:eastAsia="Times New Roman" w:hAnsi="Roboto" w:cs="Times New Roman"/>
          <w:color w:val="808080" w:themeColor="background1" w:themeShade="80"/>
          <w:sz w:val="24"/>
          <w:szCs w:val="24"/>
        </w:rPr>
        <w:t>Dokumenty zdrowotne</w:t>
      </w:r>
      <w:r w:rsidRPr="002054D6">
        <w:rPr>
          <w:rFonts w:ascii="Roboto" w:eastAsia="Times New Roman" w:hAnsi="Roboto" w:cs="Times New Roman"/>
          <w:color w:val="111111"/>
          <w:sz w:val="24"/>
          <w:szCs w:val="24"/>
        </w:rPr>
        <w:t>: orzeczenie lekarskie, skierowanie na badania lekarskie, zaświadczenie lekarskie.</w:t>
      </w:r>
    </w:p>
    <w:p w14:paraId="418918D0" w14:textId="6B6750AA" w:rsidR="002054D6" w:rsidRDefault="002054D6" w:rsidP="002054D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</w:rPr>
      </w:pPr>
      <w:r>
        <w:rPr>
          <w:rFonts w:ascii="Roboto" w:eastAsia="Times New Roman" w:hAnsi="Roboto" w:cs="Times New Roman"/>
          <w:color w:val="FF0000"/>
          <w:sz w:val="24"/>
          <w:szCs w:val="24"/>
        </w:rPr>
        <w:t>Dokumenty związane z organizacją pracy:</w:t>
      </w:r>
    </w:p>
    <w:p w14:paraId="22F2C9C6" w14:textId="779599EB" w:rsidR="002054D6" w:rsidRPr="002054D6" w:rsidRDefault="002054D6" w:rsidP="002054D6">
      <w:pPr>
        <w:numPr>
          <w:ilvl w:val="0"/>
          <w:numId w:val="19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054D6">
        <w:rPr>
          <w:rFonts w:ascii="Roboto" w:eastAsia="Times New Roman" w:hAnsi="Roboto" w:cs="Times New Roman"/>
          <w:color w:val="111111"/>
          <w:sz w:val="24"/>
          <w:szCs w:val="24"/>
        </w:rPr>
        <w:t>Grafik pracy - to dokument, który określa dni i godziny pracy kelnera w pizzerii. Grafik pracy jest ustalany przez pracodawcę lub kierownika i przekazywany kelnerowi z odpowiednim wyprzedzeniem. Grafik pracy powinien uwzględniać przepisy prawa pracy dotyczące czasu pracy, przerw i urlopów.</w:t>
      </w:r>
    </w:p>
    <w:p w14:paraId="573380E1" w14:textId="1F0E02FE" w:rsidR="002054D6" w:rsidRPr="002054D6" w:rsidRDefault="002054D6" w:rsidP="002054D6">
      <w:pPr>
        <w:numPr>
          <w:ilvl w:val="0"/>
          <w:numId w:val="19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054D6">
        <w:rPr>
          <w:rFonts w:ascii="Roboto" w:eastAsia="Times New Roman" w:hAnsi="Roboto" w:cs="Times New Roman"/>
          <w:color w:val="111111"/>
          <w:sz w:val="24"/>
          <w:szCs w:val="24"/>
        </w:rPr>
        <w:t>Zamówienie - to dokument, który zawiera informacje o zamówieniu klienta, takie jak ilość i rodzaj zamówionych produktów i usług. Kelner musi sporządzać zamówienia na papierze lub elektronicznie i przekazywać je kucharzom lub innym pracownikom.</w:t>
      </w:r>
    </w:p>
    <w:p w14:paraId="6DE40A4F" w14:textId="707DA41E" w:rsidR="002054D6" w:rsidRPr="002054D6" w:rsidRDefault="002054D6" w:rsidP="002054D6">
      <w:pPr>
        <w:numPr>
          <w:ilvl w:val="0"/>
          <w:numId w:val="19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054D6">
        <w:rPr>
          <w:rFonts w:ascii="Roboto" w:eastAsia="Times New Roman" w:hAnsi="Roboto" w:cs="Times New Roman"/>
          <w:color w:val="111111"/>
          <w:sz w:val="24"/>
          <w:szCs w:val="24"/>
        </w:rPr>
        <w:t>Rachunek - to dokument, który pokazuje klientowi kwotę do zapłaty za zamówione produkty i usługi. Kelner musi wystawiać rachunki za pomocą kasy fiskalnej lub innego urządzenia i przyjmować zapłatę gotówką lub kartą.</w:t>
      </w:r>
    </w:p>
    <w:p w14:paraId="606C58FB" w14:textId="357BFBF5" w:rsidR="002054D6" w:rsidRPr="002054D6" w:rsidRDefault="002054D6" w:rsidP="002054D6">
      <w:pPr>
        <w:numPr>
          <w:ilvl w:val="0"/>
          <w:numId w:val="19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054D6">
        <w:rPr>
          <w:rFonts w:ascii="Roboto" w:eastAsia="Times New Roman" w:hAnsi="Roboto" w:cs="Times New Roman"/>
          <w:color w:val="111111"/>
          <w:sz w:val="24"/>
          <w:szCs w:val="24"/>
        </w:rPr>
        <w:t>Raport sprzedaży - to dokument, który podsumowuje wyniki sprzedaży kelnera w danym okresie czasu, takim jak dzień lub tydzień. Kelner musi sporządzać raporty sprzedaży za pomocą kasy fiskalnej lub innego urządzenia i przekazywać je kierownikowi lub księgowemu.</w:t>
      </w:r>
    </w:p>
    <w:p w14:paraId="758E7760" w14:textId="21B68FAA" w:rsidR="002054D6" w:rsidRDefault="002054D6" w:rsidP="002054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054D6">
        <w:rPr>
          <w:rFonts w:ascii="Roboto" w:eastAsia="Times New Roman" w:hAnsi="Roboto" w:cs="Times New Roman"/>
          <w:color w:val="111111"/>
          <w:sz w:val="24"/>
          <w:szCs w:val="24"/>
        </w:rPr>
        <w:t>Protokół zdawczo-odbiorczy - to dokument, który potwierdza przekazanie lub odbiór mienia powierzonego kelnerowi do użytkowania lub wyliczenia się. Przykładem takiego mienia może być np. kasa fiskalna, terminal płatniczy, klucze do lokalu czy napiwki. Protokół zdawczo-odbiorczy jest podpisywany przez kelnera i osobę upoważnioną przez pracodawcę</w:t>
      </w:r>
    </w:p>
    <w:p w14:paraId="286E0640" w14:textId="77777777" w:rsidR="002723DC" w:rsidRDefault="002723DC">
      <w:pPr>
        <w:rPr>
          <w:rFonts w:ascii="Roboto" w:eastAsia="Times New Roman" w:hAnsi="Roboto" w:cs="Times New Roman"/>
          <w:color w:val="00B050"/>
          <w:sz w:val="24"/>
          <w:szCs w:val="24"/>
        </w:rPr>
      </w:pPr>
      <w:r>
        <w:rPr>
          <w:rFonts w:ascii="Roboto" w:eastAsia="Times New Roman" w:hAnsi="Roboto" w:cs="Times New Roman"/>
          <w:color w:val="00B050"/>
          <w:sz w:val="24"/>
          <w:szCs w:val="24"/>
        </w:rPr>
        <w:br w:type="page"/>
      </w:r>
    </w:p>
    <w:p w14:paraId="73B23C54" w14:textId="518CFA60" w:rsidR="002054D6" w:rsidRDefault="002054D6" w:rsidP="002054D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</w:rPr>
      </w:pPr>
      <w:r w:rsidRPr="009B1B16">
        <w:rPr>
          <w:rFonts w:ascii="Roboto" w:eastAsia="Times New Roman" w:hAnsi="Roboto" w:cs="Times New Roman"/>
          <w:color w:val="00B050"/>
          <w:sz w:val="24"/>
          <w:szCs w:val="24"/>
        </w:rPr>
        <w:lastRenderedPageBreak/>
        <w:t>Dokumenty związane z obsługą klienta</w:t>
      </w:r>
      <w:r>
        <w:rPr>
          <w:rFonts w:ascii="Roboto" w:eastAsia="Times New Roman" w:hAnsi="Roboto" w:cs="Times New Roman"/>
          <w:color w:val="00B050"/>
          <w:sz w:val="24"/>
          <w:szCs w:val="24"/>
        </w:rPr>
        <w:t>:</w:t>
      </w:r>
    </w:p>
    <w:p w14:paraId="7E4C4D24" w14:textId="4CAC701E" w:rsidR="002723DC" w:rsidRPr="002723DC" w:rsidRDefault="002723DC" w:rsidP="002723DC">
      <w:pPr>
        <w:numPr>
          <w:ilvl w:val="0"/>
          <w:numId w:val="20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23DC">
        <w:rPr>
          <w:rFonts w:ascii="Roboto" w:eastAsia="Times New Roman" w:hAnsi="Roboto" w:cs="Times New Roman"/>
          <w:color w:val="111111"/>
          <w:sz w:val="24"/>
          <w:szCs w:val="24"/>
        </w:rPr>
        <w:t>Karta dań i napojów - to dokument, który zawiera informacje o ofercie pizzerii, takie jak nazwy, składniki, ceny i alergeny produktów i usług. Kelner musi podawać kartę dań i napojów klientom po przywitaniu i wskazaniu stolika. Kelner musi także znać kartę dań i napojów i być w stanie doradzić klientom w wyborze oraz odpowiedzieć na ich pytania.</w:t>
      </w:r>
    </w:p>
    <w:p w14:paraId="5038548A" w14:textId="16C4FEE3" w:rsidR="002723DC" w:rsidRPr="002723DC" w:rsidRDefault="002723DC" w:rsidP="002723DC">
      <w:pPr>
        <w:numPr>
          <w:ilvl w:val="0"/>
          <w:numId w:val="20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23DC">
        <w:rPr>
          <w:rFonts w:ascii="Roboto" w:eastAsia="Times New Roman" w:hAnsi="Roboto" w:cs="Times New Roman"/>
          <w:color w:val="111111"/>
          <w:sz w:val="24"/>
          <w:szCs w:val="24"/>
        </w:rPr>
        <w:t>Zamówienie - to dokument, który zawiera informacje o zamówieniu klienta, takie jak ilość i rodzaj zamówionych produktów i usług. Kelner musi sporządzać zamówienia na papierze lub elektronicznie i przekazywać je kucharzom lub innym pracownikom.</w:t>
      </w:r>
    </w:p>
    <w:p w14:paraId="1C101E42" w14:textId="3B76A461" w:rsidR="002723DC" w:rsidRPr="002723DC" w:rsidRDefault="002723DC" w:rsidP="002723DC">
      <w:pPr>
        <w:numPr>
          <w:ilvl w:val="0"/>
          <w:numId w:val="20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23DC">
        <w:rPr>
          <w:rFonts w:ascii="Roboto" w:eastAsia="Times New Roman" w:hAnsi="Roboto" w:cs="Times New Roman"/>
          <w:color w:val="111111"/>
          <w:sz w:val="24"/>
          <w:szCs w:val="24"/>
        </w:rPr>
        <w:t>Rachunek - to dokument, który pokazuje klientowi kwotę do zapłaty za zamówione produkty i usługi. Kelner musi wystawiać rachunki za pomocą kasy fiskalnej lub innego urządzenia i przyjmować zapłatę gotówką lub kartą.</w:t>
      </w:r>
    </w:p>
    <w:p w14:paraId="31658193" w14:textId="77777777" w:rsidR="002723DC" w:rsidRPr="002723DC" w:rsidRDefault="002723DC" w:rsidP="002723D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23DC">
        <w:rPr>
          <w:rFonts w:ascii="Roboto" w:eastAsia="Times New Roman" w:hAnsi="Roboto" w:cs="Times New Roman"/>
          <w:color w:val="111111"/>
          <w:sz w:val="24"/>
          <w:szCs w:val="24"/>
        </w:rPr>
        <w:t>Ankieta satysfakcji - to dokument, który służy do zbierania opinii i sugestii klientów na temat jakości obsługi i produktów w pizzerii. Kelner może zachęcać klientów do wypełniania ankiet satysfakcji na papierze lub elektronicznie i przekazywać je kierownikowi lub właścicielowi</w:t>
      </w:r>
    </w:p>
    <w:p w14:paraId="2B2C3328" w14:textId="393C4692" w:rsidR="002723DC" w:rsidRDefault="002723DC" w:rsidP="002054D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  <w:r w:rsidRPr="009B1B16">
        <w:rPr>
          <w:rFonts w:ascii="Roboto" w:eastAsia="Times New Roman" w:hAnsi="Roboto" w:cs="Times New Roman"/>
          <w:color w:val="00B0F0"/>
          <w:sz w:val="24"/>
          <w:szCs w:val="24"/>
        </w:rPr>
        <w:t>Dokumenty związane z rozliczeniami</w:t>
      </w:r>
      <w:r>
        <w:rPr>
          <w:rFonts w:ascii="Roboto" w:eastAsia="Times New Roman" w:hAnsi="Roboto" w:cs="Times New Roman"/>
          <w:color w:val="00B0F0"/>
          <w:sz w:val="24"/>
          <w:szCs w:val="24"/>
        </w:rPr>
        <w:t>:</w:t>
      </w:r>
    </w:p>
    <w:p w14:paraId="515DB23A" w14:textId="64AFCABA" w:rsidR="002723DC" w:rsidRPr="002723DC" w:rsidRDefault="002723DC" w:rsidP="002723DC">
      <w:pPr>
        <w:numPr>
          <w:ilvl w:val="0"/>
          <w:numId w:val="2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23DC">
        <w:rPr>
          <w:rFonts w:ascii="Roboto" w:eastAsia="Times New Roman" w:hAnsi="Roboto" w:cs="Times New Roman"/>
          <w:color w:val="111111"/>
          <w:sz w:val="24"/>
          <w:szCs w:val="24"/>
        </w:rPr>
        <w:t>Rachunek - to dokument, który pokazuje klientowi kwotę do zapłaty za zamówione produkty i usługi. Kelner musi wystawiać rachunki za pomocą kasy fiskalnej lub innego urządzenia i przyjmować zapłatę gotówką lub kartą.</w:t>
      </w:r>
    </w:p>
    <w:p w14:paraId="128B4074" w14:textId="469672DF" w:rsidR="002723DC" w:rsidRPr="002723DC" w:rsidRDefault="002723DC" w:rsidP="002723DC">
      <w:pPr>
        <w:numPr>
          <w:ilvl w:val="0"/>
          <w:numId w:val="2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23DC">
        <w:rPr>
          <w:rFonts w:ascii="Roboto" w:eastAsia="Times New Roman" w:hAnsi="Roboto" w:cs="Times New Roman"/>
          <w:color w:val="111111"/>
          <w:sz w:val="24"/>
          <w:szCs w:val="24"/>
        </w:rPr>
        <w:t>Paragon fiskalny - to dokument, który potwierdza dokonanie sprzedaży i pobranie należności od klienta. Kelner musi drukować paragon fiskalny za pomocą kasy fiskalnej lub innego urządzenia i wręczać go klientowi wraz z rachunkiem.</w:t>
      </w:r>
    </w:p>
    <w:p w14:paraId="03344C67" w14:textId="01A12F48" w:rsidR="002723DC" w:rsidRPr="002723DC" w:rsidRDefault="002723DC" w:rsidP="002723DC">
      <w:pPr>
        <w:numPr>
          <w:ilvl w:val="0"/>
          <w:numId w:val="2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23DC">
        <w:rPr>
          <w:rFonts w:ascii="Roboto" w:eastAsia="Times New Roman" w:hAnsi="Roboto" w:cs="Times New Roman"/>
          <w:color w:val="111111"/>
          <w:sz w:val="24"/>
          <w:szCs w:val="24"/>
        </w:rPr>
        <w:t>Napiwek - to dodatkowa kwota, którą klient może dać kelnerowi za dobrą obsługę. Kelner musi zapisywać otrzymane napiwki na specjalnym formularzu i rozliczać się z nimi z pracodawcą lub kierownikiem.</w:t>
      </w:r>
    </w:p>
    <w:p w14:paraId="0863CFFB" w14:textId="1CE7BF43" w:rsidR="002723DC" w:rsidRPr="002723DC" w:rsidRDefault="002723DC" w:rsidP="002723DC">
      <w:pPr>
        <w:numPr>
          <w:ilvl w:val="0"/>
          <w:numId w:val="2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23DC">
        <w:rPr>
          <w:rFonts w:ascii="Roboto" w:eastAsia="Times New Roman" w:hAnsi="Roboto" w:cs="Times New Roman"/>
          <w:color w:val="111111"/>
          <w:sz w:val="24"/>
          <w:szCs w:val="24"/>
        </w:rPr>
        <w:t>Raport sprzedaży - to dokument, który podsumowuje wyniki sprzedaży kelnera w danym okresie czasu, takim jak dzień lub tydzień. Kelner musi sporządzać raporty sprzedaży za pomocą kasy fiskalnej lub innego urządzenia i przekazywać je kierownikowi lub księgowemu.</w:t>
      </w:r>
    </w:p>
    <w:p w14:paraId="586C11A6" w14:textId="47013197" w:rsidR="002723DC" w:rsidRDefault="002723DC" w:rsidP="002054D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23DC">
        <w:rPr>
          <w:rFonts w:ascii="Roboto" w:eastAsia="Times New Roman" w:hAnsi="Roboto" w:cs="Times New Roman"/>
          <w:color w:val="111111"/>
          <w:sz w:val="24"/>
          <w:szCs w:val="24"/>
        </w:rPr>
        <w:t>Protokół zdawczo-odbiorczy - to dokument, który potwierdza przekazanie lub odbiór mienia powierzonego kelnerowi do użytkowania lub wyliczenia się. Przykładem takiego mienia może być np. kasa fiskalna, terminal płatniczy, klucze do lokalu czy napiwki. Protokół zdawczo-odbiorczy jest podpisywany przez kelnera i osobę upoważnioną przez pracodawcę</w:t>
      </w:r>
    </w:p>
    <w:p w14:paraId="3608668C" w14:textId="77777777" w:rsidR="002723DC" w:rsidRDefault="002723DC">
      <w:pPr>
        <w:rPr>
          <w:rFonts w:ascii="Roboto" w:eastAsia="Times New Roman" w:hAnsi="Roboto" w:cs="Times New Roman"/>
          <w:color w:val="7030A0"/>
          <w:sz w:val="24"/>
          <w:szCs w:val="24"/>
        </w:rPr>
      </w:pPr>
      <w:r>
        <w:rPr>
          <w:rFonts w:ascii="Roboto" w:eastAsia="Times New Roman" w:hAnsi="Roboto" w:cs="Times New Roman"/>
          <w:color w:val="7030A0"/>
          <w:sz w:val="24"/>
          <w:szCs w:val="24"/>
        </w:rPr>
        <w:br w:type="page"/>
      </w:r>
    </w:p>
    <w:p w14:paraId="13D8368A" w14:textId="7B52D5E2" w:rsidR="002723DC" w:rsidRDefault="002723DC" w:rsidP="002723D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30A0"/>
          <w:sz w:val="24"/>
          <w:szCs w:val="24"/>
        </w:rPr>
      </w:pPr>
      <w:r w:rsidRPr="009B1B16">
        <w:rPr>
          <w:rFonts w:ascii="Roboto" w:eastAsia="Times New Roman" w:hAnsi="Roboto" w:cs="Times New Roman"/>
          <w:color w:val="7030A0"/>
          <w:sz w:val="24"/>
          <w:szCs w:val="24"/>
        </w:rPr>
        <w:lastRenderedPageBreak/>
        <w:t>Dokumenty związane z higieną i bezpieczeństwem pracy</w:t>
      </w:r>
      <w:r>
        <w:rPr>
          <w:rFonts w:ascii="Roboto" w:eastAsia="Times New Roman" w:hAnsi="Roboto" w:cs="Times New Roman"/>
          <w:color w:val="7030A0"/>
          <w:sz w:val="24"/>
          <w:szCs w:val="24"/>
        </w:rPr>
        <w:t>:</w:t>
      </w:r>
    </w:p>
    <w:p w14:paraId="1E2D723B" w14:textId="4201878A" w:rsidR="002723DC" w:rsidRPr="002723DC" w:rsidRDefault="002723DC" w:rsidP="002723DC">
      <w:pPr>
        <w:numPr>
          <w:ilvl w:val="0"/>
          <w:numId w:val="2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23DC">
        <w:rPr>
          <w:rFonts w:ascii="Roboto" w:eastAsia="Times New Roman" w:hAnsi="Roboto" w:cs="Times New Roman"/>
          <w:color w:val="111111"/>
          <w:sz w:val="24"/>
          <w:szCs w:val="24"/>
        </w:rPr>
        <w:t>Instrukcja bezpieczeństwa i higieny pracy - to dokument, który zawiera szczegółowe zasady postępowania kelnera na stanowisku pracy, takie jak zakres obowiązków, zalecenia i zakazy, sposoby obsługi urządzeń i materiałów, postępowanie w sytuacjach awaryjnych i udzielanie pierwszej pomocy. Instrukcja bezpieczeństwa i higieny pracy jest udostępniana kelnerowi do stałego korzystania i jest podstawą do przeprowadzania instruktażu stanowiskowego.</w:t>
      </w:r>
    </w:p>
    <w:p w14:paraId="50840252" w14:textId="2FB6D0C0" w:rsidR="002723DC" w:rsidRPr="002723DC" w:rsidRDefault="002723DC" w:rsidP="002723DC">
      <w:pPr>
        <w:numPr>
          <w:ilvl w:val="0"/>
          <w:numId w:val="2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23DC">
        <w:rPr>
          <w:rFonts w:ascii="Roboto" w:eastAsia="Times New Roman" w:hAnsi="Roboto" w:cs="Times New Roman"/>
          <w:color w:val="111111"/>
          <w:sz w:val="24"/>
          <w:szCs w:val="24"/>
        </w:rPr>
        <w:t>Karta charakterystyki substancji niebezpiecznej - to dokument, który zawiera informacje o właściwościach fizykochemicznych, toksykologicznych i ekologicznych substancji niebezpiecznej, takiej jak np. środek czyszczący lub dezynfekujący. Karta charakterystyki substancji niebezpiecznej określa także środki ochrony osobistej i zbiorowej oraz postępowanie w przypadku kontaktu z substancją lub jej uwolnienia do środowiska. Karta charakterystyki substancji niebezpiecznej jest dostępna dla kelnera w miejscu przechowywania lub stosowania substancji.</w:t>
      </w:r>
    </w:p>
    <w:p w14:paraId="33E434D1" w14:textId="4FB99C30" w:rsidR="002723DC" w:rsidRDefault="002723DC" w:rsidP="002723D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723DC">
        <w:rPr>
          <w:rFonts w:ascii="Roboto" w:eastAsia="Times New Roman" w:hAnsi="Roboto" w:cs="Times New Roman"/>
          <w:color w:val="111111"/>
          <w:sz w:val="24"/>
          <w:szCs w:val="24"/>
        </w:rPr>
        <w:t>Protokół kontroli sanitarno-epidemiologicznej - to dokument, który zawiera wyniki kontroli przeprowadzonej przez Państwową Inspekcję Sanitarną w pizzerii. Protokół kontroli sanitarno-epidemiologicznej wskazuje na stwierdzone nieprawidłowości lub zagrożenia dla zdrowia publicznego oraz nakłada na pracodawcę obowiązek ich usunięcia lub zapobieżenia. Protokół kontroli sanitarno-epidemiologicznej jest przechowywany przez pracodawcę i udostępniany kelnerowi na jego żądanie.</w:t>
      </w:r>
    </w:p>
    <w:p w14:paraId="1EA9BC39" w14:textId="7282159E" w:rsidR="002723DC" w:rsidRDefault="002723DC" w:rsidP="002723D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C000"/>
          <w:sz w:val="24"/>
          <w:szCs w:val="24"/>
        </w:rPr>
      </w:pPr>
      <w:r w:rsidRPr="002054D6">
        <w:rPr>
          <w:rFonts w:ascii="Roboto" w:eastAsia="Times New Roman" w:hAnsi="Roboto" w:cs="Times New Roman"/>
          <w:color w:val="FFC000"/>
          <w:sz w:val="24"/>
          <w:szCs w:val="24"/>
        </w:rPr>
        <w:t>Dokumenty rekrutacyjne</w:t>
      </w:r>
      <w:r>
        <w:rPr>
          <w:rFonts w:ascii="Roboto" w:eastAsia="Times New Roman" w:hAnsi="Roboto" w:cs="Times New Roman"/>
          <w:color w:val="FFC000"/>
          <w:sz w:val="24"/>
          <w:szCs w:val="24"/>
        </w:rPr>
        <w:t>:</w:t>
      </w:r>
    </w:p>
    <w:p w14:paraId="6DDF7440" w14:textId="64D98077" w:rsidR="002723DC" w:rsidRPr="002723DC" w:rsidRDefault="002723DC" w:rsidP="002723DC">
      <w:pPr>
        <w:numPr>
          <w:ilvl w:val="0"/>
          <w:numId w:val="2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2723DC">
        <w:rPr>
          <w:rFonts w:ascii="Roboto" w:eastAsia="Times New Roman" w:hAnsi="Roboto" w:cs="Times New Roman"/>
          <w:sz w:val="24"/>
          <w:szCs w:val="24"/>
        </w:rPr>
        <w:t>Kwestionariusz osobowy - to dokument, który zawiera podstawowe dane osobowe i kontaktowe kandydata, takie jak imię i nazwisko, data i miejsce urodzenia, adres zamieszkania, numer telefonu, adres e-mail. </w:t>
      </w:r>
      <w:hyperlink r:id="rId7" w:tgtFrame="_blank" w:history="1">
        <w:r w:rsidRPr="002723DC">
          <w:rPr>
            <w:rFonts w:ascii="Roboto" w:eastAsia="Times New Roman" w:hAnsi="Roboto" w:cs="Times New Roman"/>
            <w:sz w:val="24"/>
            <w:szCs w:val="24"/>
          </w:rPr>
          <w:t>Kwestionariusz osobowy może być dostarczany przez pracodawcę lub wypełniany przez kandydata na miejscu lub online</w:t>
        </w:r>
      </w:hyperlink>
      <w:r w:rsidRPr="002723DC">
        <w:rPr>
          <w:rFonts w:ascii="Roboto" w:eastAsia="Times New Roman" w:hAnsi="Roboto" w:cs="Times New Roman"/>
          <w:sz w:val="24"/>
          <w:szCs w:val="24"/>
        </w:rPr>
        <w:t>.</w:t>
      </w:r>
    </w:p>
    <w:p w14:paraId="307BA859" w14:textId="089E9B5C" w:rsidR="002723DC" w:rsidRPr="002723DC" w:rsidRDefault="002723DC" w:rsidP="002723DC">
      <w:pPr>
        <w:numPr>
          <w:ilvl w:val="0"/>
          <w:numId w:val="2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2723DC">
        <w:rPr>
          <w:rFonts w:ascii="Roboto" w:eastAsia="Times New Roman" w:hAnsi="Roboto" w:cs="Times New Roman"/>
          <w:sz w:val="24"/>
          <w:szCs w:val="24"/>
        </w:rPr>
        <w:t>CV - to dokument, który przedstawia przebieg edukacji i doświadczenia zawodowego kandydata, a także jego umiejętności i zainteresowania. CV powinno być napisane w sposób czytelny i zwięzły, z zachowaniem chronologii i prawdy. </w:t>
      </w:r>
      <w:hyperlink r:id="rId8" w:tgtFrame="_blank" w:history="1">
        <w:r w:rsidRPr="002723DC">
          <w:rPr>
            <w:rFonts w:ascii="Roboto" w:eastAsia="Times New Roman" w:hAnsi="Roboto" w:cs="Times New Roman"/>
            <w:sz w:val="24"/>
            <w:szCs w:val="24"/>
          </w:rPr>
          <w:t>CV powinno być dostosowane do wymagań stanowiska kelnera i podkreślać jego atuty</w:t>
        </w:r>
      </w:hyperlink>
      <w:r w:rsidRPr="002723DC">
        <w:rPr>
          <w:rFonts w:ascii="Roboto" w:eastAsia="Times New Roman" w:hAnsi="Roboto" w:cs="Times New Roman"/>
          <w:sz w:val="24"/>
          <w:szCs w:val="24"/>
        </w:rPr>
        <w:t>.</w:t>
      </w:r>
    </w:p>
    <w:p w14:paraId="03844A69" w14:textId="072243E7" w:rsidR="002723DC" w:rsidRDefault="002723DC" w:rsidP="002723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2723DC">
        <w:rPr>
          <w:rFonts w:ascii="Roboto" w:eastAsia="Times New Roman" w:hAnsi="Roboto" w:cs="Times New Roman"/>
          <w:sz w:val="24"/>
          <w:szCs w:val="24"/>
        </w:rPr>
        <w:t>List motywacyjny - to dokument, który wyraża zainteresowanie kandydata pracą w pizzerii i uzasadnia jego kwalifikacje i motywację. List motywacyjny powinien być napisany w sposób przekonujący i spersonalizowany, z uwzględnieniem nazwy i adresu pizzerii oraz imienia i nazwiska osoby odpowiedzialnej za rekrutację. </w:t>
      </w:r>
      <w:hyperlink r:id="rId9" w:tgtFrame="_blank" w:history="1">
        <w:r w:rsidRPr="002723DC">
          <w:rPr>
            <w:rFonts w:ascii="Roboto" w:eastAsia="Times New Roman" w:hAnsi="Roboto" w:cs="Times New Roman"/>
            <w:sz w:val="24"/>
            <w:szCs w:val="24"/>
          </w:rPr>
          <w:t>List motywacyjny powinien być dopasowany do oferty pracy i podkreślać korzyści dla pracodawcy</w:t>
        </w:r>
      </w:hyperlink>
    </w:p>
    <w:p w14:paraId="4893B342" w14:textId="6550C99C" w:rsidR="002723DC" w:rsidRDefault="002723DC">
      <w:pPr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br w:type="page"/>
      </w:r>
    </w:p>
    <w:p w14:paraId="67534F52" w14:textId="386269BE" w:rsidR="002723DC" w:rsidRDefault="002723DC" w:rsidP="002723D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5868" w:themeColor="accent5" w:themeShade="80"/>
          <w:sz w:val="24"/>
          <w:szCs w:val="24"/>
        </w:rPr>
      </w:pPr>
      <w:r w:rsidRPr="002054D6">
        <w:rPr>
          <w:rFonts w:ascii="Roboto" w:eastAsia="Times New Roman" w:hAnsi="Roboto" w:cs="Times New Roman"/>
          <w:color w:val="215868" w:themeColor="accent5" w:themeShade="80"/>
          <w:sz w:val="24"/>
          <w:szCs w:val="24"/>
        </w:rPr>
        <w:lastRenderedPageBreak/>
        <w:t>Dokumenty zatrudnieniowe</w:t>
      </w:r>
      <w:r>
        <w:rPr>
          <w:rFonts w:ascii="Roboto" w:eastAsia="Times New Roman" w:hAnsi="Roboto" w:cs="Times New Roman"/>
          <w:color w:val="215868" w:themeColor="accent5" w:themeShade="80"/>
          <w:sz w:val="24"/>
          <w:szCs w:val="24"/>
        </w:rPr>
        <w:t>:</w:t>
      </w:r>
    </w:p>
    <w:p w14:paraId="2F9CE337" w14:textId="1E1B118F" w:rsidR="002723DC" w:rsidRPr="002723DC" w:rsidRDefault="002723DC" w:rsidP="002723DC">
      <w:pPr>
        <w:numPr>
          <w:ilvl w:val="0"/>
          <w:numId w:val="2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2723DC">
        <w:rPr>
          <w:rFonts w:ascii="Roboto" w:eastAsia="Times New Roman" w:hAnsi="Roboto" w:cs="Times New Roman"/>
          <w:sz w:val="24"/>
          <w:szCs w:val="24"/>
        </w:rPr>
        <w:t>Umowa o pracę - to dokument, który określa warunki zatrudnienia kelnera, takie jak rodzaj umowy, czas trwania, wymiar czasu pracy, wynagrodzenie, obowiązki i uprawnienia pracownika i pracodawcy. </w:t>
      </w:r>
      <w:hyperlink r:id="rId10" w:tgtFrame="_blank" w:history="1">
        <w:r w:rsidRPr="002723DC">
          <w:rPr>
            <w:rFonts w:ascii="Roboto" w:eastAsia="Times New Roman" w:hAnsi="Roboto" w:cs="Times New Roman"/>
            <w:sz w:val="24"/>
            <w:szCs w:val="24"/>
          </w:rPr>
          <w:t>Umowa o pracę powinna być zawarta na piśmie i podpisana przez obie strony przed rozpoczęciem pracy</w:t>
        </w:r>
      </w:hyperlink>
      <w:r w:rsidRPr="002723DC">
        <w:rPr>
          <w:rFonts w:ascii="Roboto" w:eastAsia="Times New Roman" w:hAnsi="Roboto" w:cs="Times New Roman"/>
          <w:sz w:val="24"/>
          <w:szCs w:val="24"/>
        </w:rPr>
        <w:t>.</w:t>
      </w:r>
    </w:p>
    <w:p w14:paraId="30C5842E" w14:textId="51176BDE" w:rsidR="002723DC" w:rsidRPr="002723DC" w:rsidRDefault="002723DC" w:rsidP="002723DC">
      <w:pPr>
        <w:numPr>
          <w:ilvl w:val="0"/>
          <w:numId w:val="2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2723DC">
        <w:rPr>
          <w:rFonts w:ascii="Roboto" w:eastAsia="Times New Roman" w:hAnsi="Roboto" w:cs="Times New Roman"/>
          <w:sz w:val="24"/>
          <w:szCs w:val="24"/>
        </w:rPr>
        <w:t>Oświadczenie o niekaralności - to dokument, który potwierdza, że kelner nie był skazany za przestępstwa przeciwko mieniu, obrotowi gospodarczemu lub wiarygodności dokumentów. </w:t>
      </w:r>
      <w:hyperlink r:id="rId11" w:tgtFrame="_blank" w:history="1">
        <w:r w:rsidRPr="002723DC">
          <w:rPr>
            <w:rFonts w:ascii="Roboto" w:eastAsia="Times New Roman" w:hAnsi="Roboto" w:cs="Times New Roman"/>
            <w:sz w:val="24"/>
            <w:szCs w:val="24"/>
          </w:rPr>
          <w:t>Oświadczenie o niekaralności może być wymagane przez pracodawcę w związku z koniecznością zapewnienia bezpieczeństwa klientom i mieniu pizzerii</w:t>
        </w:r>
      </w:hyperlink>
      <w:r w:rsidRPr="002723DC">
        <w:rPr>
          <w:rFonts w:ascii="Roboto" w:eastAsia="Times New Roman" w:hAnsi="Roboto" w:cs="Times New Roman"/>
          <w:sz w:val="24"/>
          <w:szCs w:val="24"/>
        </w:rPr>
        <w:t>.</w:t>
      </w:r>
    </w:p>
    <w:p w14:paraId="327F61D6" w14:textId="5686CE23" w:rsidR="002723DC" w:rsidRDefault="002723DC" w:rsidP="002723D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2723DC">
        <w:rPr>
          <w:rFonts w:ascii="Roboto" w:eastAsia="Times New Roman" w:hAnsi="Roboto" w:cs="Times New Roman"/>
          <w:sz w:val="24"/>
          <w:szCs w:val="24"/>
        </w:rPr>
        <w:t>Zaświadczenie lekarskie - to dokument, który stwierdza, że kelner jest zdolny do pracy na stanowisku związanym z obsługą żywności i nie jest nosicielem chorób zakaźnych. Zaświadczenie lekarskie powinno być wydane przez lekarza medycyny pracy na podstawie badań lekarskich i laboratoryjnych. </w:t>
      </w:r>
      <w:hyperlink r:id="rId12" w:tgtFrame="_blank" w:history="1">
        <w:r w:rsidRPr="002723DC">
          <w:rPr>
            <w:rFonts w:ascii="Roboto" w:eastAsia="Times New Roman" w:hAnsi="Roboto" w:cs="Times New Roman"/>
            <w:sz w:val="24"/>
            <w:szCs w:val="24"/>
          </w:rPr>
          <w:t>Zaświadczenie lekarskie jest ważne przez 6 miesięcy i powinno być przedstawione pracodawcy przed rozpoczęciem pracy</w:t>
        </w:r>
      </w:hyperlink>
    </w:p>
    <w:p w14:paraId="0C9EFEAB" w14:textId="4AC4108D" w:rsidR="002723DC" w:rsidRDefault="002723DC" w:rsidP="002723D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808080" w:themeColor="background1" w:themeShade="80"/>
          <w:sz w:val="24"/>
          <w:szCs w:val="24"/>
        </w:rPr>
      </w:pPr>
      <w:r w:rsidRPr="002054D6">
        <w:rPr>
          <w:rFonts w:ascii="Roboto" w:eastAsia="Times New Roman" w:hAnsi="Roboto" w:cs="Times New Roman"/>
          <w:color w:val="808080" w:themeColor="background1" w:themeShade="80"/>
          <w:sz w:val="24"/>
          <w:szCs w:val="24"/>
        </w:rPr>
        <w:t>Dokumenty zdrowotne</w:t>
      </w:r>
      <w:r>
        <w:rPr>
          <w:rFonts w:ascii="Roboto" w:eastAsia="Times New Roman" w:hAnsi="Roboto" w:cs="Times New Roman"/>
          <w:color w:val="808080" w:themeColor="background1" w:themeShade="80"/>
          <w:sz w:val="24"/>
          <w:szCs w:val="24"/>
        </w:rPr>
        <w:t>:</w:t>
      </w:r>
    </w:p>
    <w:p w14:paraId="62F5869E" w14:textId="4CDA5FC1" w:rsidR="007E3722" w:rsidRPr="007E3722" w:rsidRDefault="007E3722" w:rsidP="007E3722">
      <w:pPr>
        <w:numPr>
          <w:ilvl w:val="0"/>
          <w:numId w:val="2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E3722">
        <w:rPr>
          <w:rFonts w:ascii="Roboto" w:eastAsia="Times New Roman" w:hAnsi="Roboto" w:cs="Times New Roman"/>
          <w:color w:val="111111"/>
          <w:sz w:val="24"/>
          <w:szCs w:val="24"/>
        </w:rPr>
        <w:t>Orzeczenie lekarskie do celów sanitarno-epidemiologicznych - to dokument, który stwierdza, że kelner jest zdolny do pracy na stanowisku związanym z obsługą żywności i nie jest nosicielem chorób zakaźnych. Orzeczenie lekarskie do celów sanitarno-epidemiologicznych jest wydawane przez lekarza medycyny pracy na podstawie badań lekarskich i laboratoryjnych. Orzeczenie lekarskie jest ważne przez 6 miesięcy i powinno być przedstawione pracodawcy przed rozpoczęciem pracy oraz okresowo w trakcie zatrudnienia.</w:t>
      </w:r>
    </w:p>
    <w:p w14:paraId="003A4A12" w14:textId="50565763" w:rsidR="007E3722" w:rsidRPr="007E3722" w:rsidRDefault="007E3722" w:rsidP="007E3722">
      <w:pPr>
        <w:numPr>
          <w:ilvl w:val="0"/>
          <w:numId w:val="2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E3722">
        <w:rPr>
          <w:rFonts w:ascii="Roboto" w:eastAsia="Times New Roman" w:hAnsi="Roboto" w:cs="Times New Roman"/>
          <w:color w:val="111111"/>
          <w:sz w:val="24"/>
          <w:szCs w:val="24"/>
        </w:rPr>
        <w:t>Książeczka sanitarno-epidemiologiczna - to dokument, który zawiera wpisy o przeprowadzonych badaniach lekarskich i orzeczeniach lekarskich do celów sanitarno-epidemiologicznych. Książeczka sanitarno-epidemiologiczna jest wydawana przez stację sanitarno-epidemiologiczną lub lekarza medycyny pracy na wniosek osoby zainteresowanej. Książeczka sanitarno-epidemiologiczna jest ważna przez 10 lat i powinna być okazana pracodawcy lub inspektorowi sanitarnemu na żądanie.</w:t>
      </w:r>
    </w:p>
    <w:p w14:paraId="5EBBBC86" w14:textId="0901427B" w:rsidR="002723DC" w:rsidRPr="007E3722" w:rsidRDefault="007E3722" w:rsidP="002723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E3722">
        <w:rPr>
          <w:rFonts w:ascii="Roboto" w:eastAsia="Times New Roman" w:hAnsi="Roboto" w:cs="Times New Roman"/>
          <w:color w:val="111111"/>
          <w:sz w:val="24"/>
          <w:szCs w:val="24"/>
        </w:rPr>
        <w:t>Karta szczepienia - to dokument, który potwierdza wykonanie szczepienia przeciwko określonej chorobie zakaźnej. Karta szczepienia jest wydawana przez lekarza wykonującego szczepienie lub placówkę służby zdrowia. Karta szczepienia może być wymagana przez pracodawcę lub organy sanitarne w przypadku wystąpienia zagrożenia epidemiologicznego lub konieczności ochrony zdrowia publicznego</w:t>
      </w:r>
    </w:p>
    <w:sectPr w:rsidR="002723DC" w:rsidRPr="007E3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CDCB9" w14:textId="77777777" w:rsidR="00562BCC" w:rsidRDefault="00562BCC" w:rsidP="00F24C56">
      <w:pPr>
        <w:spacing w:after="0" w:line="240" w:lineRule="auto"/>
      </w:pPr>
      <w:r>
        <w:separator/>
      </w:r>
    </w:p>
  </w:endnote>
  <w:endnote w:type="continuationSeparator" w:id="0">
    <w:p w14:paraId="484E65F3" w14:textId="77777777" w:rsidR="00562BCC" w:rsidRDefault="00562BCC" w:rsidP="00F24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5B4F4" w14:textId="77777777" w:rsidR="00562BCC" w:rsidRDefault="00562BCC" w:rsidP="00F24C56">
      <w:pPr>
        <w:spacing w:after="0" w:line="240" w:lineRule="auto"/>
      </w:pPr>
      <w:r>
        <w:separator/>
      </w:r>
    </w:p>
  </w:footnote>
  <w:footnote w:type="continuationSeparator" w:id="0">
    <w:p w14:paraId="61047B25" w14:textId="77777777" w:rsidR="00562BCC" w:rsidRDefault="00562BCC" w:rsidP="00F24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8A5"/>
    <w:multiLevelType w:val="multilevel"/>
    <w:tmpl w:val="D628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523AE"/>
    <w:multiLevelType w:val="multilevel"/>
    <w:tmpl w:val="EFF4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23CB7"/>
    <w:multiLevelType w:val="multilevel"/>
    <w:tmpl w:val="DE3C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366E6"/>
    <w:multiLevelType w:val="multilevel"/>
    <w:tmpl w:val="C70C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75B39"/>
    <w:multiLevelType w:val="multilevel"/>
    <w:tmpl w:val="E4F0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63BA9"/>
    <w:multiLevelType w:val="multilevel"/>
    <w:tmpl w:val="E85E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94EA8"/>
    <w:multiLevelType w:val="multilevel"/>
    <w:tmpl w:val="A4BC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A42AC"/>
    <w:multiLevelType w:val="hybridMultilevel"/>
    <w:tmpl w:val="25C2F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A541D"/>
    <w:multiLevelType w:val="multilevel"/>
    <w:tmpl w:val="4862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B173A"/>
    <w:multiLevelType w:val="multilevel"/>
    <w:tmpl w:val="93BE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A412B"/>
    <w:multiLevelType w:val="multilevel"/>
    <w:tmpl w:val="C2F4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30F0C"/>
    <w:multiLevelType w:val="multilevel"/>
    <w:tmpl w:val="2F8A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72929"/>
    <w:multiLevelType w:val="multilevel"/>
    <w:tmpl w:val="674A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B4146"/>
    <w:multiLevelType w:val="multilevel"/>
    <w:tmpl w:val="C01C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E15F79"/>
    <w:multiLevelType w:val="multilevel"/>
    <w:tmpl w:val="BB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B74EC5"/>
    <w:multiLevelType w:val="multilevel"/>
    <w:tmpl w:val="2746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5D5B07"/>
    <w:multiLevelType w:val="multilevel"/>
    <w:tmpl w:val="CBBA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51721"/>
    <w:multiLevelType w:val="multilevel"/>
    <w:tmpl w:val="F8FC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510C19"/>
    <w:multiLevelType w:val="multilevel"/>
    <w:tmpl w:val="AC18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520C3A"/>
    <w:multiLevelType w:val="multilevel"/>
    <w:tmpl w:val="5B64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4D5F97"/>
    <w:multiLevelType w:val="multilevel"/>
    <w:tmpl w:val="C91C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EE65A0"/>
    <w:multiLevelType w:val="multilevel"/>
    <w:tmpl w:val="13D4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174714"/>
    <w:multiLevelType w:val="multilevel"/>
    <w:tmpl w:val="15E0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AC5B54"/>
    <w:multiLevelType w:val="multilevel"/>
    <w:tmpl w:val="FEF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8D3C55"/>
    <w:multiLevelType w:val="multilevel"/>
    <w:tmpl w:val="88AE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788037">
    <w:abstractNumId w:val="11"/>
  </w:num>
  <w:num w:numId="2" w16cid:durableId="819539697">
    <w:abstractNumId w:val="4"/>
  </w:num>
  <w:num w:numId="3" w16cid:durableId="1032732399">
    <w:abstractNumId w:val="16"/>
  </w:num>
  <w:num w:numId="4" w16cid:durableId="1389957852">
    <w:abstractNumId w:val="22"/>
  </w:num>
  <w:num w:numId="5" w16cid:durableId="1779564871">
    <w:abstractNumId w:val="3"/>
  </w:num>
  <w:num w:numId="6" w16cid:durableId="1540315044">
    <w:abstractNumId w:val="10"/>
  </w:num>
  <w:num w:numId="7" w16cid:durableId="666641216">
    <w:abstractNumId w:val="1"/>
  </w:num>
  <w:num w:numId="8" w16cid:durableId="224491567">
    <w:abstractNumId w:val="6"/>
  </w:num>
  <w:num w:numId="9" w16cid:durableId="1950818769">
    <w:abstractNumId w:val="20"/>
  </w:num>
  <w:num w:numId="10" w16cid:durableId="35467176">
    <w:abstractNumId w:val="19"/>
  </w:num>
  <w:num w:numId="11" w16cid:durableId="176122053">
    <w:abstractNumId w:val="7"/>
  </w:num>
  <w:num w:numId="12" w16cid:durableId="1532066761">
    <w:abstractNumId w:val="0"/>
  </w:num>
  <w:num w:numId="13" w16cid:durableId="492913314">
    <w:abstractNumId w:val="18"/>
  </w:num>
  <w:num w:numId="14" w16cid:durableId="1350833180">
    <w:abstractNumId w:val="5"/>
  </w:num>
  <w:num w:numId="15" w16cid:durableId="1739861052">
    <w:abstractNumId w:val="14"/>
  </w:num>
  <w:num w:numId="16" w16cid:durableId="2099783717">
    <w:abstractNumId w:val="24"/>
  </w:num>
  <w:num w:numId="17" w16cid:durableId="1597976369">
    <w:abstractNumId w:val="8"/>
  </w:num>
  <w:num w:numId="18" w16cid:durableId="411391158">
    <w:abstractNumId w:val="15"/>
  </w:num>
  <w:num w:numId="19" w16cid:durableId="297613824">
    <w:abstractNumId w:val="17"/>
  </w:num>
  <w:num w:numId="20" w16cid:durableId="1218862213">
    <w:abstractNumId w:val="2"/>
  </w:num>
  <w:num w:numId="21" w16cid:durableId="2134132475">
    <w:abstractNumId w:val="21"/>
  </w:num>
  <w:num w:numId="22" w16cid:durableId="1283265786">
    <w:abstractNumId w:val="9"/>
  </w:num>
  <w:num w:numId="23" w16cid:durableId="863127971">
    <w:abstractNumId w:val="23"/>
  </w:num>
  <w:num w:numId="24" w16cid:durableId="1935824485">
    <w:abstractNumId w:val="12"/>
  </w:num>
  <w:num w:numId="25" w16cid:durableId="8349542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4C56"/>
    <w:rsid w:val="002054D6"/>
    <w:rsid w:val="00211BF1"/>
    <w:rsid w:val="002723DC"/>
    <w:rsid w:val="0027567F"/>
    <w:rsid w:val="00562BCC"/>
    <w:rsid w:val="005B5DD9"/>
    <w:rsid w:val="007B544E"/>
    <w:rsid w:val="007E3722"/>
    <w:rsid w:val="009B1B16"/>
    <w:rsid w:val="00BF212D"/>
    <w:rsid w:val="00D676C1"/>
    <w:rsid w:val="00F2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67E3"/>
  <w15:chartTrackingRefBased/>
  <w15:docId w15:val="{301436B9-33C8-4677-829A-4CA3FBDE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4C5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24C5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24C5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24C56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9B1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2054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adydlafirm.pracuj.pl/kelner-kelnerka-wzor-ogloszenia-o-prac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adydlafirm.pracuj.pl/kelner-kelnerka-wzor-ogloszenia-o-prace/" TargetMode="External"/><Relationship Id="rId12" Type="http://schemas.openxmlformats.org/officeDocument/2006/relationships/hyperlink" Target="https://porady.pracuj.pl/kariera-i-rozwoj/stanowisko-kelnerka-obowiazki-wymagania-zarobk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ady.pracuj.pl/kariera-i-rozwoj/stanowisko-kelnerka-obowiazki-wymagania-zarobki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orady.pracuj.pl/kariera-i-rozwoj/stanowisko-kelnerka-obowiazki-wymagania-zarobk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adydlafirm.pracuj.pl/kelner-kelnerka-wzor-ogloszenia-o-pra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2864</Words>
  <Characters>17185</Characters>
  <Application>Microsoft Office Word</Application>
  <DocSecurity>0</DocSecurity>
  <Lines>143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5</cp:revision>
  <dcterms:created xsi:type="dcterms:W3CDTF">2023-03-25T13:21:00Z</dcterms:created>
  <dcterms:modified xsi:type="dcterms:W3CDTF">2023-03-25T15:02:00Z</dcterms:modified>
</cp:coreProperties>
</file>