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7FEC" w14:textId="756FAF08" w:rsidR="007B544E" w:rsidRDefault="00F804D5" w:rsidP="00F804D5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Zadania kierowcy pizzerii:</w:t>
      </w:r>
    </w:p>
    <w:p w14:paraId="6B61736B" w14:textId="18B39DD8" w:rsidR="00F804D5" w:rsidRPr="00F804D5" w:rsidRDefault="00F804D5" w:rsidP="00F80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804D5">
        <w:rPr>
          <w:rFonts w:ascii="Roboto" w:eastAsia="Times New Roman" w:hAnsi="Roboto" w:cs="Times New Roman"/>
          <w:color w:val="111111"/>
          <w:sz w:val="24"/>
          <w:szCs w:val="24"/>
        </w:rPr>
        <w:t>Dostarczani</w:t>
      </w:r>
      <w:r>
        <w:rPr>
          <w:rFonts w:ascii="Roboto" w:eastAsia="Times New Roman" w:hAnsi="Roboto" w:cs="Times New Roman"/>
          <w:color w:val="111111"/>
          <w:sz w:val="24"/>
          <w:szCs w:val="24"/>
        </w:rPr>
        <w:t>e</w:t>
      </w:r>
      <w:r w:rsidRPr="00F804D5">
        <w:rPr>
          <w:rFonts w:ascii="Roboto" w:eastAsia="Times New Roman" w:hAnsi="Roboto" w:cs="Times New Roman"/>
          <w:color w:val="111111"/>
          <w:sz w:val="24"/>
          <w:szCs w:val="24"/>
        </w:rPr>
        <w:t xml:space="preserve"> zamówień do klientów w sposób szybki i bezpieczny</w:t>
      </w:r>
    </w:p>
    <w:p w14:paraId="1495CC8E" w14:textId="70DA256B" w:rsidR="00F804D5" w:rsidRPr="00F804D5" w:rsidRDefault="00F804D5" w:rsidP="00F80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804D5">
        <w:rPr>
          <w:rFonts w:ascii="Roboto" w:eastAsia="Times New Roman" w:hAnsi="Roboto" w:cs="Times New Roman"/>
          <w:color w:val="111111"/>
          <w:sz w:val="24"/>
          <w:szCs w:val="24"/>
        </w:rPr>
        <w:t>Obsłu</w:t>
      </w:r>
      <w:r>
        <w:rPr>
          <w:rFonts w:ascii="Roboto" w:eastAsia="Times New Roman" w:hAnsi="Roboto" w:cs="Times New Roman"/>
          <w:color w:val="111111"/>
          <w:sz w:val="24"/>
          <w:szCs w:val="24"/>
        </w:rPr>
        <w:t>ga</w:t>
      </w:r>
      <w:r w:rsidRPr="00F804D5">
        <w:rPr>
          <w:rFonts w:ascii="Roboto" w:eastAsia="Times New Roman" w:hAnsi="Roboto" w:cs="Times New Roman"/>
          <w:color w:val="111111"/>
          <w:sz w:val="24"/>
          <w:szCs w:val="24"/>
        </w:rPr>
        <w:t xml:space="preserve"> stanowiska kasowego i terminala kart płatniczych</w:t>
      </w:r>
    </w:p>
    <w:p w14:paraId="51D520A7" w14:textId="04092501" w:rsidR="00F804D5" w:rsidRPr="00F804D5" w:rsidRDefault="00F804D5" w:rsidP="00F80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804D5">
        <w:rPr>
          <w:rFonts w:ascii="Roboto" w:eastAsia="Times New Roman" w:hAnsi="Roboto" w:cs="Times New Roman"/>
          <w:color w:val="111111"/>
          <w:sz w:val="24"/>
          <w:szCs w:val="24"/>
        </w:rPr>
        <w:t>Przyjmowani</w:t>
      </w:r>
      <w:r>
        <w:rPr>
          <w:rFonts w:ascii="Roboto" w:eastAsia="Times New Roman" w:hAnsi="Roboto" w:cs="Times New Roman"/>
          <w:color w:val="111111"/>
          <w:sz w:val="24"/>
          <w:szCs w:val="24"/>
        </w:rPr>
        <w:t>e</w:t>
      </w:r>
      <w:r w:rsidRPr="00F804D5">
        <w:rPr>
          <w:rFonts w:ascii="Roboto" w:eastAsia="Times New Roman" w:hAnsi="Roboto" w:cs="Times New Roman"/>
          <w:color w:val="111111"/>
          <w:sz w:val="24"/>
          <w:szCs w:val="24"/>
        </w:rPr>
        <w:t xml:space="preserve"> zamówień telefonicznych lub przez aplikację</w:t>
      </w:r>
    </w:p>
    <w:p w14:paraId="785281ED" w14:textId="77777777" w:rsidR="00F804D5" w:rsidRPr="00F804D5" w:rsidRDefault="00F804D5" w:rsidP="00F80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804D5">
        <w:rPr>
          <w:rFonts w:ascii="Roboto" w:eastAsia="Times New Roman" w:hAnsi="Roboto" w:cs="Times New Roman"/>
          <w:color w:val="111111"/>
          <w:sz w:val="24"/>
          <w:szCs w:val="24"/>
        </w:rPr>
        <w:t>Dbanie o wizerunek firmy i zadowolenie klientów</w:t>
      </w:r>
    </w:p>
    <w:p w14:paraId="104F6A72" w14:textId="5BC10078" w:rsidR="00F804D5" w:rsidRPr="00F804D5" w:rsidRDefault="00F804D5" w:rsidP="00F80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804D5">
        <w:rPr>
          <w:rFonts w:ascii="Roboto" w:eastAsia="Times New Roman" w:hAnsi="Roboto" w:cs="Times New Roman"/>
          <w:color w:val="111111"/>
          <w:sz w:val="24"/>
          <w:szCs w:val="24"/>
        </w:rPr>
        <w:t>Utrzymywani</w:t>
      </w:r>
      <w:r>
        <w:rPr>
          <w:rFonts w:ascii="Roboto" w:eastAsia="Times New Roman" w:hAnsi="Roboto" w:cs="Times New Roman"/>
          <w:color w:val="111111"/>
          <w:sz w:val="24"/>
          <w:szCs w:val="24"/>
        </w:rPr>
        <w:t>e</w:t>
      </w:r>
      <w:r w:rsidRPr="00F804D5">
        <w:rPr>
          <w:rFonts w:ascii="Roboto" w:eastAsia="Times New Roman" w:hAnsi="Roboto" w:cs="Times New Roman"/>
          <w:color w:val="111111"/>
          <w:sz w:val="24"/>
          <w:szCs w:val="24"/>
        </w:rPr>
        <w:t xml:space="preserve"> czystości i porządku na stanowisku pracy i w samochodzie</w:t>
      </w:r>
    </w:p>
    <w:p w14:paraId="589ACE33" w14:textId="1180491A" w:rsidR="00F804D5" w:rsidRPr="00F804D5" w:rsidRDefault="00F804D5" w:rsidP="00F804D5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804D5">
        <w:rPr>
          <w:rFonts w:ascii="Roboto" w:eastAsia="Times New Roman" w:hAnsi="Roboto" w:cs="Times New Roman"/>
          <w:color w:val="111111"/>
          <w:sz w:val="24"/>
          <w:szCs w:val="24"/>
        </w:rPr>
        <w:t>Współprac</w:t>
      </w:r>
      <w:r>
        <w:rPr>
          <w:rFonts w:ascii="Roboto" w:eastAsia="Times New Roman" w:hAnsi="Roboto" w:cs="Times New Roman"/>
          <w:color w:val="111111"/>
          <w:sz w:val="24"/>
          <w:szCs w:val="24"/>
        </w:rPr>
        <w:t>a</w:t>
      </w:r>
      <w:r w:rsidRPr="00F804D5">
        <w:rPr>
          <w:rFonts w:ascii="Roboto" w:eastAsia="Times New Roman" w:hAnsi="Roboto" w:cs="Times New Roman"/>
          <w:color w:val="111111"/>
          <w:sz w:val="24"/>
          <w:szCs w:val="24"/>
        </w:rPr>
        <w:t xml:space="preserve"> z innymi pracownikami pizzerii, np. </w:t>
      </w:r>
      <w:hyperlink r:id="rId5" w:tgtFrame="_blank" w:history="1">
        <w:r w:rsidRPr="00F804D5">
          <w:rPr>
            <w:rFonts w:ascii="Roboto" w:eastAsia="Times New Roman" w:hAnsi="Roboto" w:cs="Times New Roman"/>
            <w:sz w:val="24"/>
            <w:szCs w:val="24"/>
          </w:rPr>
          <w:t>kucharzami lub managerami</w:t>
        </w:r>
      </w:hyperlink>
    </w:p>
    <w:p w14:paraId="6E3409FD" w14:textId="3C649EB1" w:rsidR="00F804D5" w:rsidRDefault="00F804D5" w:rsidP="00F804D5">
      <w:p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1. Dostarczanie zamówień do klientów w sposób szybki i bezpieczny:</w:t>
      </w:r>
    </w:p>
    <w:p w14:paraId="546945F7" w14:textId="77777777" w:rsidR="00F804D5" w:rsidRPr="00F804D5" w:rsidRDefault="00F804D5" w:rsidP="00F80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F804D5">
        <w:rPr>
          <w:rFonts w:ascii="Roboto" w:eastAsia="Times New Roman" w:hAnsi="Roboto" w:cs="Times New Roman"/>
          <w:sz w:val="24"/>
          <w:szCs w:val="24"/>
        </w:rPr>
        <w:t>Sprawdzaniu zamówienia przed wyjazdem z pizzerii i pakowaniu go w termoizolacyjną torbę</w:t>
      </w:r>
    </w:p>
    <w:p w14:paraId="65ADEE91" w14:textId="77777777" w:rsidR="00F804D5" w:rsidRPr="00F804D5" w:rsidRDefault="00F804D5" w:rsidP="00F80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F804D5">
        <w:rPr>
          <w:rFonts w:ascii="Roboto" w:eastAsia="Times New Roman" w:hAnsi="Roboto" w:cs="Times New Roman"/>
          <w:sz w:val="24"/>
          <w:szCs w:val="24"/>
        </w:rPr>
        <w:t>Korzystaniu z nawigacji lub znajomości terenu, aby dotrzeć do adresata w jak najkrótszym czasie</w:t>
      </w:r>
    </w:p>
    <w:p w14:paraId="5CA628B6" w14:textId="77777777" w:rsidR="00F804D5" w:rsidRPr="00F804D5" w:rsidRDefault="00F804D5" w:rsidP="00F80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F804D5">
        <w:rPr>
          <w:rFonts w:ascii="Roboto" w:eastAsia="Times New Roman" w:hAnsi="Roboto" w:cs="Times New Roman"/>
          <w:sz w:val="24"/>
          <w:szCs w:val="24"/>
        </w:rPr>
        <w:t>Przestrzeganiu przepisów ruchu drogowego i dbaniu o stan techniczny samochodu</w:t>
      </w:r>
    </w:p>
    <w:p w14:paraId="6D74A781" w14:textId="77777777" w:rsidR="00F804D5" w:rsidRPr="00F804D5" w:rsidRDefault="00F804D5" w:rsidP="00F80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F804D5">
        <w:rPr>
          <w:rFonts w:ascii="Roboto" w:eastAsia="Times New Roman" w:hAnsi="Roboto" w:cs="Times New Roman"/>
          <w:sz w:val="24"/>
          <w:szCs w:val="24"/>
        </w:rPr>
        <w:t>Kontaktowaniu się z klientem w razie problemów z lokalizacją lub opóźnieniem</w:t>
      </w:r>
    </w:p>
    <w:p w14:paraId="2F4AF474" w14:textId="77777777" w:rsidR="00F804D5" w:rsidRPr="00F804D5" w:rsidRDefault="00F804D5" w:rsidP="00F80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F804D5">
        <w:rPr>
          <w:rFonts w:ascii="Roboto" w:eastAsia="Times New Roman" w:hAnsi="Roboto" w:cs="Times New Roman"/>
          <w:sz w:val="24"/>
          <w:szCs w:val="24"/>
        </w:rPr>
        <w:t>Przekazywaniu zamówienia klientowi i pobieraniu zapłaty gotówką lub kartą</w:t>
      </w:r>
    </w:p>
    <w:p w14:paraId="6990D1E4" w14:textId="77777777" w:rsidR="00F804D5" w:rsidRPr="00F804D5" w:rsidRDefault="00F804D5" w:rsidP="00F80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F804D5">
        <w:rPr>
          <w:rFonts w:ascii="Roboto" w:eastAsia="Times New Roman" w:hAnsi="Roboto" w:cs="Times New Roman"/>
          <w:sz w:val="24"/>
          <w:szCs w:val="24"/>
        </w:rPr>
        <w:t>Wręczaniu paragonu lub faktury i dziękowaniu za zamówienie</w:t>
      </w:r>
    </w:p>
    <w:p w14:paraId="7B28CB3B" w14:textId="152B29DD" w:rsidR="00F804D5" w:rsidRPr="00F804D5" w:rsidRDefault="00F804D5" w:rsidP="00F80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6" w:tgtFrame="_blank" w:history="1">
        <w:r w:rsidRPr="00F804D5">
          <w:rPr>
            <w:rFonts w:ascii="Roboto" w:eastAsia="Times New Roman" w:hAnsi="Roboto" w:cs="Times New Roman"/>
            <w:sz w:val="24"/>
            <w:szCs w:val="24"/>
          </w:rPr>
          <w:t>Wracaniu do pizzerii i zgłaszaniu ewentualnych uwag lub reklamacji</w:t>
        </w:r>
      </w:hyperlink>
    </w:p>
    <w:p w14:paraId="74F0BE95" w14:textId="4F7751C7" w:rsidR="00F804D5" w:rsidRDefault="00F804D5" w:rsidP="00F804D5">
      <w:p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2. Obsługa stanowiska kasowego i terminala kart płatniczych:</w:t>
      </w:r>
    </w:p>
    <w:p w14:paraId="5B87F4E8" w14:textId="77777777" w:rsidR="00F804D5" w:rsidRPr="00F804D5" w:rsidRDefault="00F804D5" w:rsidP="00F80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804D5">
        <w:rPr>
          <w:rFonts w:ascii="Roboto" w:eastAsia="Times New Roman" w:hAnsi="Roboto" w:cs="Times New Roman"/>
          <w:color w:val="111111"/>
          <w:sz w:val="24"/>
          <w:szCs w:val="24"/>
        </w:rPr>
        <w:t>Przyjmowaniu zapłaty od klienta za zamówienie w formie gotówki lub karty</w:t>
      </w:r>
    </w:p>
    <w:p w14:paraId="09CB518F" w14:textId="77777777" w:rsidR="00F804D5" w:rsidRPr="00F804D5" w:rsidRDefault="00F804D5" w:rsidP="00F80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804D5">
        <w:rPr>
          <w:rFonts w:ascii="Roboto" w:eastAsia="Times New Roman" w:hAnsi="Roboto" w:cs="Times New Roman"/>
          <w:color w:val="111111"/>
          <w:sz w:val="24"/>
          <w:szCs w:val="24"/>
        </w:rPr>
        <w:t>Wprowadzaniu kwoty transakcji na terminalu płatniczym i potwierdzaniu ją zielonym przyciskiem</w:t>
      </w:r>
    </w:p>
    <w:p w14:paraId="5804964B" w14:textId="77777777" w:rsidR="00F804D5" w:rsidRPr="00F804D5" w:rsidRDefault="00F804D5" w:rsidP="00F80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804D5">
        <w:rPr>
          <w:rFonts w:ascii="Roboto" w:eastAsia="Times New Roman" w:hAnsi="Roboto" w:cs="Times New Roman"/>
          <w:color w:val="111111"/>
          <w:sz w:val="24"/>
          <w:szCs w:val="24"/>
        </w:rPr>
        <w:t>Poproś klienta o włożenie lub zbliżenie karty do terminala i wpisanie PIN-u (jeśli jest wymagany)</w:t>
      </w:r>
    </w:p>
    <w:p w14:paraId="43068FB1" w14:textId="77777777" w:rsidR="00F804D5" w:rsidRPr="00F804D5" w:rsidRDefault="00F804D5" w:rsidP="00F80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804D5">
        <w:rPr>
          <w:rFonts w:ascii="Roboto" w:eastAsia="Times New Roman" w:hAnsi="Roboto" w:cs="Times New Roman"/>
          <w:color w:val="111111"/>
          <w:sz w:val="24"/>
          <w:szCs w:val="24"/>
        </w:rPr>
        <w:t>Poczekaniu na autoryzację transakcji i wydrukowaniu paragonu lub faktury</w:t>
      </w:r>
    </w:p>
    <w:p w14:paraId="6DC347F9" w14:textId="77777777" w:rsidR="00F804D5" w:rsidRPr="00F804D5" w:rsidRDefault="00F804D5" w:rsidP="00F80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804D5">
        <w:rPr>
          <w:rFonts w:ascii="Roboto" w:eastAsia="Times New Roman" w:hAnsi="Roboto" w:cs="Times New Roman"/>
          <w:color w:val="111111"/>
          <w:sz w:val="24"/>
          <w:szCs w:val="24"/>
        </w:rPr>
        <w:t>Przekazaniu paragonu lub faktury klientowi i sprawdzeniu, czy otrzymał właściwą resztę (jeśli płacił gotówką)</w:t>
      </w:r>
    </w:p>
    <w:p w14:paraId="2F892BDE" w14:textId="3D3F3249" w:rsidR="00F804D5" w:rsidRPr="00F804D5" w:rsidRDefault="00F804D5" w:rsidP="00F80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804D5">
        <w:rPr>
          <w:rFonts w:ascii="Roboto" w:eastAsia="Times New Roman" w:hAnsi="Roboto" w:cs="Times New Roman"/>
          <w:color w:val="111111"/>
          <w:sz w:val="24"/>
          <w:szCs w:val="24"/>
        </w:rPr>
        <w:t>Zwróceniu karty klientowi i podziękowaniu za zamówienie</w:t>
      </w:r>
    </w:p>
    <w:p w14:paraId="6BD9A1A2" w14:textId="3168D13D" w:rsidR="00F804D5" w:rsidRDefault="00F804D5" w:rsidP="00F804D5">
      <w:p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3. Przyjmowanie zamówień telefonicznych lub przez aplikację:</w:t>
      </w:r>
    </w:p>
    <w:p w14:paraId="267A95EB" w14:textId="77777777" w:rsidR="007B3353" w:rsidRPr="007B3353" w:rsidRDefault="007B3353" w:rsidP="007B3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B3353">
        <w:rPr>
          <w:rFonts w:ascii="Roboto" w:eastAsia="Times New Roman" w:hAnsi="Roboto" w:cs="Times New Roman"/>
          <w:color w:val="111111"/>
          <w:sz w:val="24"/>
          <w:szCs w:val="24"/>
        </w:rPr>
        <w:t>Odbieraniu telefonów od klientów lub sprawdzaniu zamówień złożonych przez aplikację</w:t>
      </w:r>
    </w:p>
    <w:p w14:paraId="47D61630" w14:textId="77777777" w:rsidR="007B3353" w:rsidRPr="007B3353" w:rsidRDefault="007B3353" w:rsidP="007B3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B3353">
        <w:rPr>
          <w:rFonts w:ascii="Roboto" w:eastAsia="Times New Roman" w:hAnsi="Roboto" w:cs="Times New Roman"/>
          <w:color w:val="111111"/>
          <w:sz w:val="24"/>
          <w:szCs w:val="24"/>
        </w:rPr>
        <w:t>Przyjmowaniu i zapisywaniu szczegółów zamówienia, takich jak rodzaj i ilość pizzy, dodatki, adres dostawy i preferowana forma płatności</w:t>
      </w:r>
    </w:p>
    <w:p w14:paraId="7B1E03A7" w14:textId="77777777" w:rsidR="007B3353" w:rsidRPr="007B3353" w:rsidRDefault="007B3353" w:rsidP="007B3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B3353">
        <w:rPr>
          <w:rFonts w:ascii="Roboto" w:eastAsia="Times New Roman" w:hAnsi="Roboto" w:cs="Times New Roman"/>
          <w:color w:val="111111"/>
          <w:sz w:val="24"/>
          <w:szCs w:val="24"/>
        </w:rPr>
        <w:t>Podawaniu klientowi orientacyjnego czasu realizacji zamówienia i ceny do zapłaty</w:t>
      </w:r>
    </w:p>
    <w:p w14:paraId="497F242A" w14:textId="77777777" w:rsidR="007B3353" w:rsidRPr="007B3353" w:rsidRDefault="007B3353" w:rsidP="007B3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B3353">
        <w:rPr>
          <w:rFonts w:ascii="Roboto" w:eastAsia="Times New Roman" w:hAnsi="Roboto" w:cs="Times New Roman"/>
          <w:color w:val="111111"/>
          <w:sz w:val="24"/>
          <w:szCs w:val="24"/>
        </w:rPr>
        <w:t>Potwierdzaniu zamówienia i dziękowaniu klientowi za wybór pizzerii</w:t>
      </w:r>
    </w:p>
    <w:p w14:paraId="2D9B3AE6" w14:textId="77777777" w:rsidR="007B3353" w:rsidRPr="007B3353" w:rsidRDefault="007B3353" w:rsidP="007B3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B3353">
        <w:rPr>
          <w:rFonts w:ascii="Roboto" w:eastAsia="Times New Roman" w:hAnsi="Roboto" w:cs="Times New Roman"/>
          <w:color w:val="111111"/>
          <w:sz w:val="24"/>
          <w:szCs w:val="24"/>
        </w:rPr>
        <w:t>Przekazywaniu zamówienia do kuchni lub do systemu kasowego</w:t>
      </w:r>
    </w:p>
    <w:p w14:paraId="372F42A7" w14:textId="77777777" w:rsidR="007B3353" w:rsidRPr="007B3353" w:rsidRDefault="007B3353" w:rsidP="007B3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B3353">
        <w:rPr>
          <w:rFonts w:ascii="Roboto" w:eastAsia="Times New Roman" w:hAnsi="Roboto" w:cs="Times New Roman"/>
          <w:color w:val="111111"/>
          <w:sz w:val="24"/>
          <w:szCs w:val="24"/>
        </w:rPr>
        <w:t>Sprawdzaniu dostępności i poprawności zamówienia przed wyjazdem z pizzerii</w:t>
      </w:r>
    </w:p>
    <w:p w14:paraId="61085CC7" w14:textId="7CE1AED8" w:rsidR="00F804D5" w:rsidRDefault="00F804D5" w:rsidP="00F804D5">
      <w:p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4. Dbanie o wizerunek firmy i zadowolenie klientów:</w:t>
      </w:r>
    </w:p>
    <w:p w14:paraId="78207BB0" w14:textId="77777777" w:rsidR="002F4604" w:rsidRPr="002F4604" w:rsidRDefault="002F4604" w:rsidP="002F4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F4604">
        <w:rPr>
          <w:rFonts w:ascii="Roboto" w:eastAsia="Times New Roman" w:hAnsi="Roboto" w:cs="Times New Roman"/>
          <w:color w:val="111111"/>
          <w:sz w:val="24"/>
          <w:szCs w:val="24"/>
        </w:rPr>
        <w:t>Zachowywaniu się profesjonalnie i uprzejmie wobec klientów i współpracowników</w:t>
      </w:r>
    </w:p>
    <w:p w14:paraId="113610A4" w14:textId="77777777" w:rsidR="002F4604" w:rsidRPr="002F4604" w:rsidRDefault="002F4604" w:rsidP="002F4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F4604">
        <w:rPr>
          <w:rFonts w:ascii="Roboto" w:eastAsia="Times New Roman" w:hAnsi="Roboto" w:cs="Times New Roman"/>
          <w:color w:val="111111"/>
          <w:sz w:val="24"/>
          <w:szCs w:val="24"/>
        </w:rPr>
        <w:t>Reprezentowaniu firmy w pozytywny sposób poprzez ubiór, higienę i komunikację</w:t>
      </w:r>
    </w:p>
    <w:p w14:paraId="6229273D" w14:textId="77777777" w:rsidR="002F4604" w:rsidRPr="002F4604" w:rsidRDefault="002F4604" w:rsidP="002F4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F4604">
        <w:rPr>
          <w:rFonts w:ascii="Roboto" w:eastAsia="Times New Roman" w:hAnsi="Roboto" w:cs="Times New Roman"/>
          <w:color w:val="111111"/>
          <w:sz w:val="24"/>
          <w:szCs w:val="24"/>
        </w:rPr>
        <w:t>Dostarczaniu zamówień w nienaruszonym stanie i zgodnie z oczekiwaniami klientów</w:t>
      </w:r>
    </w:p>
    <w:p w14:paraId="5FD329D2" w14:textId="77777777" w:rsidR="002F4604" w:rsidRPr="002F4604" w:rsidRDefault="002F4604" w:rsidP="002F4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F4604">
        <w:rPr>
          <w:rFonts w:ascii="Roboto" w:eastAsia="Times New Roman" w:hAnsi="Roboto" w:cs="Times New Roman"/>
          <w:color w:val="111111"/>
          <w:sz w:val="24"/>
          <w:szCs w:val="24"/>
        </w:rPr>
        <w:t>Rozwiązywaniu ewentualnych problemów lub skarg związanych z zamówieniem lub dostawą</w:t>
      </w:r>
    </w:p>
    <w:p w14:paraId="42F85540" w14:textId="77777777" w:rsidR="002F4604" w:rsidRPr="002F4604" w:rsidRDefault="002F4604" w:rsidP="002F4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F4604">
        <w:rPr>
          <w:rFonts w:ascii="Roboto" w:eastAsia="Times New Roman" w:hAnsi="Roboto" w:cs="Times New Roman"/>
          <w:color w:val="111111"/>
          <w:sz w:val="24"/>
          <w:szCs w:val="24"/>
        </w:rPr>
        <w:t>Zbieraniu opinii i sugestii od klientów i przekazywaniu ich do managera lub właściciela pizzerii</w:t>
      </w:r>
    </w:p>
    <w:p w14:paraId="78FD8874" w14:textId="6D3A9930" w:rsidR="00F804D5" w:rsidRPr="002F4604" w:rsidRDefault="002F4604" w:rsidP="002F4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F4604">
        <w:rPr>
          <w:rFonts w:ascii="Roboto" w:eastAsia="Times New Roman" w:hAnsi="Roboto" w:cs="Times New Roman"/>
          <w:color w:val="111111"/>
          <w:sz w:val="24"/>
          <w:szCs w:val="24"/>
        </w:rPr>
        <w:t>Budowaniu lojalności i zaufania klientów poprzez oferowanie rabatów, kuponów lub innych korzyści</w:t>
      </w:r>
    </w:p>
    <w:p w14:paraId="4E8B37FB" w14:textId="4FB42EFF" w:rsidR="00F804D5" w:rsidRDefault="00F804D5" w:rsidP="00F804D5">
      <w:p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5. Utrzymywanie czystości i porządku na stanowisku pracy i w samochodzie:</w:t>
      </w:r>
    </w:p>
    <w:p w14:paraId="2E1CFF18" w14:textId="77777777" w:rsidR="002F4604" w:rsidRPr="002F4604" w:rsidRDefault="002F4604" w:rsidP="002F46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F4604">
        <w:rPr>
          <w:rFonts w:ascii="Roboto" w:eastAsia="Times New Roman" w:hAnsi="Roboto" w:cs="Times New Roman"/>
          <w:color w:val="111111"/>
          <w:sz w:val="24"/>
          <w:szCs w:val="24"/>
        </w:rPr>
        <w:t>Sprzątaniu i dezynfekowaniu stanowiska kasowego i terminala płatniczego po każdej zmianie</w:t>
      </w:r>
    </w:p>
    <w:p w14:paraId="297317A8" w14:textId="77777777" w:rsidR="002F4604" w:rsidRPr="002F4604" w:rsidRDefault="002F4604" w:rsidP="002F46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F4604">
        <w:rPr>
          <w:rFonts w:ascii="Roboto" w:eastAsia="Times New Roman" w:hAnsi="Roboto" w:cs="Times New Roman"/>
          <w:color w:val="111111"/>
          <w:sz w:val="24"/>
          <w:szCs w:val="24"/>
        </w:rPr>
        <w:t>Myciu i suszeniu torb termoizolacyjnych po każdym dniu pracy</w:t>
      </w:r>
    </w:p>
    <w:p w14:paraId="3F5F5D00" w14:textId="77777777" w:rsidR="002F4604" w:rsidRPr="002F4604" w:rsidRDefault="002F4604" w:rsidP="002F46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F4604">
        <w:rPr>
          <w:rFonts w:ascii="Roboto" w:eastAsia="Times New Roman" w:hAnsi="Roboto" w:cs="Times New Roman"/>
          <w:color w:val="111111"/>
          <w:sz w:val="24"/>
          <w:szCs w:val="24"/>
        </w:rPr>
        <w:t>Wyrzucaniu śmieci i odpadów z pizzerii i samochodu</w:t>
      </w:r>
    </w:p>
    <w:p w14:paraId="487FA217" w14:textId="77777777" w:rsidR="002F4604" w:rsidRPr="002F4604" w:rsidRDefault="002F4604" w:rsidP="002F46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F4604">
        <w:rPr>
          <w:rFonts w:ascii="Roboto" w:eastAsia="Times New Roman" w:hAnsi="Roboto" w:cs="Times New Roman"/>
          <w:color w:val="111111"/>
          <w:sz w:val="24"/>
          <w:szCs w:val="24"/>
        </w:rPr>
        <w:t>Sprawdzaniu stanu opon, oleju i paliwa w samochodzie</w:t>
      </w:r>
    </w:p>
    <w:p w14:paraId="637A2512" w14:textId="77777777" w:rsidR="002F4604" w:rsidRPr="002F4604" w:rsidRDefault="002F4604" w:rsidP="002F46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F4604">
        <w:rPr>
          <w:rFonts w:ascii="Roboto" w:eastAsia="Times New Roman" w:hAnsi="Roboto" w:cs="Times New Roman"/>
          <w:color w:val="111111"/>
          <w:sz w:val="24"/>
          <w:szCs w:val="24"/>
        </w:rPr>
        <w:t>Myciu i polerowaniu samochodu na zewnątrz i wewnątrz</w:t>
      </w:r>
    </w:p>
    <w:p w14:paraId="4E7BC281" w14:textId="7E94971B" w:rsidR="00F804D5" w:rsidRPr="002F4604" w:rsidRDefault="002F4604" w:rsidP="002F46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F4604">
        <w:rPr>
          <w:rFonts w:ascii="Roboto" w:eastAsia="Times New Roman" w:hAnsi="Roboto" w:cs="Times New Roman"/>
          <w:color w:val="111111"/>
          <w:sz w:val="24"/>
          <w:szCs w:val="24"/>
        </w:rPr>
        <w:t>Zgłaszaniu wszelkich usterek lub uszkodzeń samochodu do managera lub właściciela pizzerii</w:t>
      </w:r>
    </w:p>
    <w:p w14:paraId="04F3786D" w14:textId="0BF891C4" w:rsidR="00F804D5" w:rsidRDefault="00F804D5" w:rsidP="00F804D5">
      <w:p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6. Współpraca z innymi pracownikami pizzerii:</w:t>
      </w:r>
    </w:p>
    <w:p w14:paraId="433FB805" w14:textId="77777777" w:rsidR="002F4604" w:rsidRPr="002F4604" w:rsidRDefault="002F4604" w:rsidP="002F46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F4604">
        <w:rPr>
          <w:rFonts w:ascii="Roboto" w:eastAsia="Times New Roman" w:hAnsi="Roboto" w:cs="Times New Roman"/>
          <w:color w:val="111111"/>
          <w:sz w:val="24"/>
          <w:szCs w:val="24"/>
        </w:rPr>
        <w:t>Komunikowaniu się z kucharzami i managerami sali na temat zamówień i dostaw</w:t>
      </w:r>
    </w:p>
    <w:p w14:paraId="7E837912" w14:textId="77777777" w:rsidR="002F4604" w:rsidRPr="002F4604" w:rsidRDefault="002F4604" w:rsidP="002F46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F4604">
        <w:rPr>
          <w:rFonts w:ascii="Roboto" w:eastAsia="Times New Roman" w:hAnsi="Roboto" w:cs="Times New Roman"/>
          <w:color w:val="111111"/>
          <w:sz w:val="24"/>
          <w:szCs w:val="24"/>
        </w:rPr>
        <w:t>Pomaganiu w przygotowywaniu i pakowaniu zamówień do dostawy</w:t>
      </w:r>
    </w:p>
    <w:p w14:paraId="14C89EE7" w14:textId="77777777" w:rsidR="002F4604" w:rsidRPr="002F4604" w:rsidRDefault="002F4604" w:rsidP="002F46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F4604">
        <w:rPr>
          <w:rFonts w:ascii="Roboto" w:eastAsia="Times New Roman" w:hAnsi="Roboto" w:cs="Times New Roman"/>
          <w:color w:val="111111"/>
          <w:sz w:val="24"/>
          <w:szCs w:val="24"/>
        </w:rPr>
        <w:t>Informowaniu o swojej dostępności i planowaniu czasu pracy</w:t>
      </w:r>
    </w:p>
    <w:p w14:paraId="6F84C507" w14:textId="3CBB5E16" w:rsidR="002F4604" w:rsidRPr="002F4604" w:rsidRDefault="002F4604" w:rsidP="002F46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F4604">
        <w:rPr>
          <w:rFonts w:ascii="Roboto" w:eastAsia="Times New Roman" w:hAnsi="Roboto" w:cs="Times New Roman"/>
          <w:color w:val="111111"/>
          <w:sz w:val="24"/>
          <w:szCs w:val="24"/>
        </w:rPr>
        <w:t>Dzieleniu</w:t>
      </w:r>
      <w:r w:rsidRPr="002F4604">
        <w:rPr>
          <w:rFonts w:ascii="Roboto" w:eastAsia="Times New Roman" w:hAnsi="Roboto" w:cs="Times New Roman"/>
          <w:color w:val="111111"/>
          <w:sz w:val="24"/>
          <w:szCs w:val="24"/>
        </w:rPr>
        <w:t xml:space="preserve"> się informacjami i doświadczeniami z innymi kierowcami</w:t>
      </w:r>
    </w:p>
    <w:p w14:paraId="538797D3" w14:textId="77777777" w:rsidR="002F4604" w:rsidRPr="002F4604" w:rsidRDefault="002F4604" w:rsidP="002F46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F4604">
        <w:rPr>
          <w:rFonts w:ascii="Roboto" w:eastAsia="Times New Roman" w:hAnsi="Roboto" w:cs="Times New Roman"/>
          <w:color w:val="111111"/>
          <w:sz w:val="24"/>
          <w:szCs w:val="24"/>
        </w:rPr>
        <w:t>Przestrzeganiu zasad i procedur obowiązujących w pizzerii</w:t>
      </w:r>
    </w:p>
    <w:p w14:paraId="59FCBB8E" w14:textId="0472708B" w:rsidR="00F804D5" w:rsidRDefault="002F4604" w:rsidP="002F46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F4604">
        <w:rPr>
          <w:rFonts w:ascii="Roboto" w:eastAsia="Times New Roman" w:hAnsi="Roboto" w:cs="Times New Roman"/>
          <w:color w:val="111111"/>
          <w:sz w:val="24"/>
          <w:szCs w:val="24"/>
        </w:rPr>
        <w:t>Szanowaniu i wspieraniu innych pracowników pizzerii</w:t>
      </w:r>
    </w:p>
    <w:p w14:paraId="35542F22" w14:textId="79A0EC63" w:rsidR="00E16F28" w:rsidRDefault="00E16F28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2D998548" w14:textId="66F36529" w:rsidR="00E16F28" w:rsidRDefault="00E16F28" w:rsidP="00E16F2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Sposoby komunikacji kierowcy pizzerii z innymi pracownikami:</w:t>
      </w:r>
    </w:p>
    <w:p w14:paraId="065B56F9" w14:textId="77777777" w:rsidR="005130DE" w:rsidRPr="005130DE" w:rsidRDefault="005130DE" w:rsidP="005130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130DE">
        <w:rPr>
          <w:rFonts w:ascii="Roboto" w:eastAsia="Times New Roman" w:hAnsi="Roboto" w:cs="Times New Roman"/>
          <w:color w:val="111111"/>
          <w:sz w:val="24"/>
          <w:szCs w:val="24"/>
        </w:rPr>
        <w:t>Komunikacja bezpośrednia – rozmowa twarzą w twarz lub przez telefon z innymi pracownikami na temat zamówień, dostaw, problemów lub sugestii. Jest to najbardziej skuteczny i osobisty sposób komunikacji, który pozwala na szybkie przekazanie informacji i rozwiązywanie konfliktów.</w:t>
      </w:r>
    </w:p>
    <w:p w14:paraId="792454E3" w14:textId="77777777" w:rsidR="005130DE" w:rsidRPr="005130DE" w:rsidRDefault="005130DE" w:rsidP="005130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130DE">
        <w:rPr>
          <w:rFonts w:ascii="Roboto" w:eastAsia="Times New Roman" w:hAnsi="Roboto" w:cs="Times New Roman"/>
          <w:color w:val="111111"/>
          <w:sz w:val="24"/>
          <w:szCs w:val="24"/>
        </w:rPr>
        <w:t>Komunikacja pośrednia – korzystanie z systemu kasowego, aplikacji mobilnej lub innych narzędzi elektronicznych do przyjmowania i przekazywania zamówień, sprawdzania dostępności i statusu dostaw, otrzymywania powiadomień lub instrukcji. Jest to wygodny i szybki sposób komunikacji, który pozwala na automatyzację i usprawnienie procesów pracy.</w:t>
      </w:r>
    </w:p>
    <w:p w14:paraId="227CB49B" w14:textId="10D76A02" w:rsidR="00EE197C" w:rsidRDefault="005130DE" w:rsidP="00E16F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130DE">
        <w:rPr>
          <w:rFonts w:ascii="Roboto" w:eastAsia="Times New Roman" w:hAnsi="Roboto" w:cs="Times New Roman"/>
          <w:color w:val="111111"/>
          <w:sz w:val="24"/>
          <w:szCs w:val="24"/>
        </w:rPr>
        <w:t>Komunikacja niewerbalna – używanie gestów, mimiki, postawy ciała lub tonu głosu do wyrażania emocji, nastroju, opinii lub postaw wobec innych pracowników. Jest to subtelny i często nieświadomy sposób komunikacji, który wpływa na relacje i atmosferę pracy.</w:t>
      </w:r>
    </w:p>
    <w:p w14:paraId="330A8A39" w14:textId="366568BA" w:rsidR="005130DE" w:rsidRDefault="005130DE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6B6F6E00" w14:textId="6D394BFE" w:rsidR="005130DE" w:rsidRDefault="005130DE" w:rsidP="005130D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Dokumenty wykorzystywane przez kierowcę pizzerii</w:t>
      </w:r>
      <w:r w:rsidR="00DD1545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41471BC6" w14:textId="77777777" w:rsidR="00DD1545" w:rsidRPr="00DD1545" w:rsidRDefault="00DD1545" w:rsidP="00DD15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DD1545">
        <w:rPr>
          <w:rFonts w:ascii="Roboto" w:eastAsia="Times New Roman" w:hAnsi="Roboto" w:cs="Times New Roman"/>
          <w:color w:val="FF0000"/>
          <w:sz w:val="24"/>
          <w:szCs w:val="24"/>
        </w:rPr>
        <w:t xml:space="preserve">Dokumenty sprzedaży </w:t>
      </w:r>
      <w:r w:rsidRPr="00DD1545">
        <w:rPr>
          <w:rFonts w:ascii="Roboto" w:eastAsia="Times New Roman" w:hAnsi="Roboto" w:cs="Times New Roman"/>
          <w:sz w:val="24"/>
          <w:szCs w:val="24"/>
        </w:rPr>
        <w:t>– dokumenty potwierdzające sprzedaż i płatność za zamówienie. Należą do nich paragon i faktura.</w:t>
      </w:r>
    </w:p>
    <w:p w14:paraId="600145B5" w14:textId="77777777" w:rsidR="00DD1545" w:rsidRPr="00DD1545" w:rsidRDefault="00DD1545" w:rsidP="00DD15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DD1545">
        <w:rPr>
          <w:rFonts w:ascii="Roboto" w:eastAsia="Times New Roman" w:hAnsi="Roboto" w:cs="Times New Roman"/>
          <w:color w:val="FFC000"/>
          <w:sz w:val="24"/>
          <w:szCs w:val="24"/>
        </w:rPr>
        <w:t xml:space="preserve">Dokumenty zamówienia </w:t>
      </w:r>
      <w:r w:rsidRPr="00DD1545">
        <w:rPr>
          <w:rFonts w:ascii="Roboto" w:eastAsia="Times New Roman" w:hAnsi="Roboto" w:cs="Times New Roman"/>
          <w:sz w:val="24"/>
          <w:szCs w:val="24"/>
        </w:rPr>
        <w:t>– dokumenty zawierające szczegóły zamówienia złożonego przez klienta. Należy do nich zamówienie.</w:t>
      </w:r>
    </w:p>
    <w:p w14:paraId="2BDC153C" w14:textId="77777777" w:rsidR="00DD1545" w:rsidRPr="00DD1545" w:rsidRDefault="00DD1545" w:rsidP="00DD15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DD1545">
        <w:rPr>
          <w:rFonts w:ascii="Roboto" w:eastAsia="Times New Roman" w:hAnsi="Roboto" w:cs="Times New Roman"/>
          <w:color w:val="00B0F0"/>
          <w:sz w:val="24"/>
          <w:szCs w:val="24"/>
        </w:rPr>
        <w:t xml:space="preserve">Dokumenty raportowe </w:t>
      </w:r>
      <w:r w:rsidRPr="00DD1545">
        <w:rPr>
          <w:rFonts w:ascii="Roboto" w:eastAsia="Times New Roman" w:hAnsi="Roboto" w:cs="Times New Roman"/>
          <w:sz w:val="24"/>
          <w:szCs w:val="24"/>
        </w:rPr>
        <w:t>– dokumenty zawierające podsumowanie pracy kierowcy pizzerii w danym okresie. Należy do nich raport.</w:t>
      </w:r>
    </w:p>
    <w:p w14:paraId="35276887" w14:textId="77777777" w:rsidR="00DD1545" w:rsidRPr="00DD1545" w:rsidRDefault="00DD1545" w:rsidP="00DD15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DD1545">
        <w:rPr>
          <w:rFonts w:ascii="Roboto" w:eastAsia="Times New Roman" w:hAnsi="Roboto" w:cs="Times New Roman"/>
          <w:color w:val="7030A0"/>
          <w:sz w:val="24"/>
          <w:szCs w:val="24"/>
        </w:rPr>
        <w:t xml:space="preserve">Dokumenty identyfikacyjne </w:t>
      </w:r>
      <w:r w:rsidRPr="00DD1545">
        <w:rPr>
          <w:rFonts w:ascii="Roboto" w:eastAsia="Times New Roman" w:hAnsi="Roboto" w:cs="Times New Roman"/>
          <w:sz w:val="24"/>
          <w:szCs w:val="24"/>
        </w:rPr>
        <w:t>– dokumenty potwierdzające tożsamość i uprawnienia kierowcy pizzerii. Należą do nich dowód osobisty, prawo jazdy i legitymacja pracownicza.</w:t>
      </w:r>
    </w:p>
    <w:p w14:paraId="0B41E57F" w14:textId="4AB5EAF3" w:rsidR="00CF2620" w:rsidRDefault="00DD1545" w:rsidP="00CF2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DD1545">
        <w:rPr>
          <w:rFonts w:ascii="Roboto" w:eastAsia="Times New Roman" w:hAnsi="Roboto" w:cs="Times New Roman"/>
          <w:color w:val="00B050"/>
          <w:sz w:val="24"/>
          <w:szCs w:val="24"/>
        </w:rPr>
        <w:t xml:space="preserve">Dokumenty samochodowe </w:t>
      </w:r>
      <w:r w:rsidRPr="00DD1545">
        <w:rPr>
          <w:rFonts w:ascii="Roboto" w:eastAsia="Times New Roman" w:hAnsi="Roboto" w:cs="Times New Roman"/>
          <w:sz w:val="24"/>
          <w:szCs w:val="24"/>
        </w:rPr>
        <w:t>– dokumenty dotyczące stanu technicznego i ubezpieczenia samochodu używanego przez kierowcę pizzerii. Należą do nich dowód rejestracyjny, karta pojazdu, polisa ubezpieczeniowa i przegląd techniczny</w:t>
      </w:r>
      <w:r w:rsidR="00CF2620">
        <w:rPr>
          <w:rFonts w:ascii="Roboto" w:eastAsia="Times New Roman" w:hAnsi="Roboto" w:cs="Times New Roman"/>
          <w:sz w:val="24"/>
          <w:szCs w:val="24"/>
        </w:rPr>
        <w:t>.</w:t>
      </w:r>
    </w:p>
    <w:p w14:paraId="400349A3" w14:textId="1E48A86A" w:rsidR="00B00ABD" w:rsidRDefault="00B00ABD" w:rsidP="00CF2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B00ABD">
        <w:rPr>
          <w:rFonts w:ascii="Roboto" w:eastAsia="Times New Roman" w:hAnsi="Roboto" w:cs="Times New Roman"/>
          <w:color w:val="A6A6A6" w:themeColor="background1" w:themeShade="A6"/>
          <w:sz w:val="24"/>
          <w:szCs w:val="24"/>
        </w:rPr>
        <w:t>Dokumenty pracownicze</w:t>
      </w:r>
      <w:r>
        <w:rPr>
          <w:rFonts w:ascii="Roboto" w:eastAsia="Times New Roman" w:hAnsi="Roboto" w:cs="Times New Roman"/>
          <w:color w:val="00B050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</w:rPr>
        <w:t>– dokumenty zawierające warunki oraz przebieg zatrudnienia kierowcy pizzerii</w:t>
      </w:r>
    </w:p>
    <w:p w14:paraId="5316813D" w14:textId="35C49967" w:rsidR="00CF2620" w:rsidRDefault="00CF2620" w:rsidP="00CF262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</w:rPr>
      </w:pPr>
      <w:r w:rsidRPr="00CF2620">
        <w:rPr>
          <w:rFonts w:ascii="Roboto" w:eastAsia="Times New Roman" w:hAnsi="Roboto" w:cs="Times New Roman"/>
          <w:color w:val="FF0000"/>
          <w:sz w:val="24"/>
          <w:szCs w:val="24"/>
        </w:rPr>
        <w:t>Dokumenty sprzedaży:</w:t>
      </w:r>
    </w:p>
    <w:p w14:paraId="77E947AF" w14:textId="77777777" w:rsidR="00DB048D" w:rsidRPr="00DB048D" w:rsidRDefault="00DB048D" w:rsidP="00DB04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B048D">
        <w:rPr>
          <w:rFonts w:ascii="Roboto" w:eastAsia="Times New Roman" w:hAnsi="Roboto" w:cs="Times New Roman"/>
          <w:color w:val="111111"/>
          <w:sz w:val="24"/>
          <w:szCs w:val="24"/>
        </w:rPr>
        <w:t>Paragon – dokument potwierdzający sprzedaż i płatność za zamówienie. Zawiera informacje takie jak data i czas transakcji, numer paragonu, nazwa i adres pizzerii, kwota do zapłaty, forma płatności, podatek VAT i inne dane. Wystawiany jest automatycznie przez terminal płatniczy lub system kasowy. Przekazywany jest klientowi wraz z zamówieniem.</w:t>
      </w:r>
    </w:p>
    <w:p w14:paraId="523DCDEC" w14:textId="638E939B" w:rsidR="00CF2620" w:rsidRPr="00DB048D" w:rsidRDefault="00DB048D" w:rsidP="00CF26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B048D">
        <w:rPr>
          <w:rFonts w:ascii="Roboto" w:eastAsia="Times New Roman" w:hAnsi="Roboto" w:cs="Times New Roman"/>
          <w:color w:val="111111"/>
          <w:sz w:val="24"/>
          <w:szCs w:val="24"/>
        </w:rPr>
        <w:t>Faktura – dokument potwierdzający sprzedaż i płatność za zamówienie. Zawiera informacje takie jak data i czas transakcji, numer faktury, nazwa i adres pizzerii, nazwa i adres klienta, kwota do zapłaty, forma płatności, podatek VAT i inne dane. Wystawiana jest na życzenie klienta, który chce rozliczyć się z zamówienia w ramach działalności gospodarczej lub zawodowej. Przekazywana jest klientowi wraz z zamówieniem lub wysyłana elektronicznie.</w:t>
      </w:r>
    </w:p>
    <w:p w14:paraId="28ACA63E" w14:textId="2811B7D8" w:rsidR="00CF2620" w:rsidRDefault="00CF2620" w:rsidP="00CF262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  <w:r w:rsidRPr="00CF2620">
        <w:rPr>
          <w:rFonts w:ascii="Roboto" w:eastAsia="Times New Roman" w:hAnsi="Roboto" w:cs="Times New Roman"/>
          <w:color w:val="FFC000"/>
          <w:sz w:val="24"/>
          <w:szCs w:val="24"/>
        </w:rPr>
        <w:t>Dokumenty zamówienia:</w:t>
      </w:r>
    </w:p>
    <w:p w14:paraId="78782F89" w14:textId="2F5A98B5" w:rsidR="00CF2620" w:rsidRPr="006863D9" w:rsidRDefault="006863D9" w:rsidP="00CF26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6863D9">
        <w:rPr>
          <w:rFonts w:ascii="Roboto" w:eastAsia="Times New Roman" w:hAnsi="Roboto" w:cs="Times New Roman"/>
          <w:color w:val="111111"/>
          <w:sz w:val="24"/>
          <w:szCs w:val="24"/>
        </w:rPr>
        <w:t>Zamówienie – dokument zawierający szczegóły zamówienia złożonego przez klienta. Zawiera informacje takie jak numer zamówienia, data i czas realizacji, rodzaj i ilość pizzy, dodatki, adres dostawy i preferowana forma płatności. Przyjmowany jest przez telefon lub przez aplikację mobilną. Zapisywany jest na papierze lub w systemie kasowym. Przekazywany jest do kuchni lub do kierowcy pizzerii.</w:t>
      </w:r>
    </w:p>
    <w:p w14:paraId="5EC02140" w14:textId="77777777" w:rsidR="006863D9" w:rsidRDefault="006863D9">
      <w:pPr>
        <w:rPr>
          <w:rFonts w:ascii="Roboto" w:eastAsia="Times New Roman" w:hAnsi="Roboto" w:cs="Times New Roman"/>
          <w:color w:val="00B0F0"/>
          <w:sz w:val="24"/>
          <w:szCs w:val="24"/>
        </w:rPr>
      </w:pPr>
      <w:r>
        <w:rPr>
          <w:rFonts w:ascii="Roboto" w:eastAsia="Times New Roman" w:hAnsi="Roboto" w:cs="Times New Roman"/>
          <w:color w:val="00B0F0"/>
          <w:sz w:val="24"/>
          <w:szCs w:val="24"/>
        </w:rPr>
        <w:br w:type="page"/>
      </w:r>
    </w:p>
    <w:p w14:paraId="24B8EC5D" w14:textId="5A573604" w:rsidR="00CF2620" w:rsidRDefault="00CF2620" w:rsidP="00CF262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  <w:r w:rsidRPr="00CF2620">
        <w:rPr>
          <w:rFonts w:ascii="Roboto" w:eastAsia="Times New Roman" w:hAnsi="Roboto" w:cs="Times New Roman"/>
          <w:color w:val="00B0F0"/>
          <w:sz w:val="24"/>
          <w:szCs w:val="24"/>
        </w:rPr>
        <w:lastRenderedPageBreak/>
        <w:t>Dokumenty raportowe:</w:t>
      </w:r>
    </w:p>
    <w:p w14:paraId="34DA2029" w14:textId="190B1CA9" w:rsidR="00CF2620" w:rsidRPr="006863D9" w:rsidRDefault="006863D9" w:rsidP="00CF26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863D9">
        <w:rPr>
          <w:rFonts w:ascii="Roboto" w:eastAsia="Times New Roman" w:hAnsi="Roboto" w:cs="Times New Roman"/>
          <w:sz w:val="24"/>
          <w:szCs w:val="24"/>
        </w:rPr>
        <w:t>Raport – dokument zawierający podsumowanie pracy kierowcy pizzerii w danym okresie. Zawiera informacje takie jak liczba i wartość dostarczonych zamówień, liczba i wartość otrzymanych napiwków, liczba i rodzaj reklamacji lub problemów, zużycie paliwa i inne dane. Sporządzany jest na podstawie dokumentów sprzedaży i zamówienia oraz własnych obserwacji. Wypełniany jest na papierze lub w systemie kasowym. Przekazywany jest do managera lub właściciela pizzerii.</w:t>
      </w:r>
    </w:p>
    <w:p w14:paraId="223CE456" w14:textId="3B1F9E6A" w:rsidR="00CF2620" w:rsidRDefault="00CF2620" w:rsidP="00CF262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30A0"/>
          <w:sz w:val="24"/>
          <w:szCs w:val="24"/>
        </w:rPr>
      </w:pPr>
      <w:r w:rsidRPr="00CF2620">
        <w:rPr>
          <w:rFonts w:ascii="Roboto" w:eastAsia="Times New Roman" w:hAnsi="Roboto" w:cs="Times New Roman"/>
          <w:color w:val="7030A0"/>
          <w:sz w:val="24"/>
          <w:szCs w:val="24"/>
        </w:rPr>
        <w:t>Dokumenty identyfikacyjne:</w:t>
      </w:r>
    </w:p>
    <w:p w14:paraId="26BC39EB" w14:textId="77777777" w:rsidR="00E802E5" w:rsidRPr="00E802E5" w:rsidRDefault="00E802E5" w:rsidP="00E802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802E5">
        <w:rPr>
          <w:rFonts w:ascii="Roboto" w:eastAsia="Times New Roman" w:hAnsi="Roboto" w:cs="Times New Roman"/>
          <w:color w:val="111111"/>
          <w:sz w:val="24"/>
          <w:szCs w:val="24"/>
        </w:rPr>
        <w:t>Dowód osobisty – dokument potwierdzający tożsamość i obywatelstwo kierowcy pizzerii. Zawiera informacje takie jak imię i nazwisko, data i miejsce urodzenia, płeć, numer PESEL, adres zamieszkania, zdjęcie i podpis. Wymagany jest do rejestracji w systemie kasowym lub terminalu płatniczym oraz do weryfikacji przy kontroli drogowej lub policyjnej.</w:t>
      </w:r>
    </w:p>
    <w:p w14:paraId="1E06BFFE" w14:textId="77777777" w:rsidR="00E802E5" w:rsidRPr="00E802E5" w:rsidRDefault="00E802E5" w:rsidP="00E802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802E5">
        <w:rPr>
          <w:rFonts w:ascii="Roboto" w:eastAsia="Times New Roman" w:hAnsi="Roboto" w:cs="Times New Roman"/>
          <w:color w:val="111111"/>
          <w:sz w:val="24"/>
          <w:szCs w:val="24"/>
        </w:rPr>
        <w:t>Prawo jazdy – dokument potwierdzający uprawnienia do kierowania pojazdem kierowcy pizzerii. Zawiera informacje takie jak imię i nazwisko, data i miejsce urodzenia, płeć, numer PESEL, adres zamieszkania, zdjęcie i podpis. Wymagany jest do rejestracji w systemie kasowym lub terminalu płatniczym oraz do weryfikacji przy kontroli drogowej lub policyjnej.</w:t>
      </w:r>
    </w:p>
    <w:p w14:paraId="470D20B3" w14:textId="50B65D3A" w:rsidR="00CF2620" w:rsidRPr="00E802E5" w:rsidRDefault="00E802E5" w:rsidP="00CF26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802E5">
        <w:rPr>
          <w:rFonts w:ascii="Roboto" w:eastAsia="Times New Roman" w:hAnsi="Roboto" w:cs="Times New Roman"/>
          <w:color w:val="111111"/>
          <w:sz w:val="24"/>
          <w:szCs w:val="24"/>
        </w:rPr>
        <w:t>Legitymacja pracownicza – dokument potwierdzający zatrudnienie i funkcję kierowcy pizzerii. Zawiera informacje takie jak imię i nazwisko, data urodzenia, zdjęcie, nazwa i adres pizzerii, numer telefonu i podpis. Wymagana jest do identyfikacji przy dostarczaniu zamówień do klientów oraz do weryfikacji przy kontroli sanitarnej lub podatkowej.</w:t>
      </w:r>
    </w:p>
    <w:p w14:paraId="01CDE7D5" w14:textId="77777777" w:rsidR="00262440" w:rsidRDefault="00262440">
      <w:pPr>
        <w:rPr>
          <w:rFonts w:ascii="Roboto" w:eastAsia="Times New Roman" w:hAnsi="Roboto" w:cs="Times New Roman"/>
          <w:color w:val="00B050"/>
          <w:sz w:val="24"/>
          <w:szCs w:val="24"/>
        </w:rPr>
      </w:pPr>
      <w:r>
        <w:rPr>
          <w:rFonts w:ascii="Roboto" w:eastAsia="Times New Roman" w:hAnsi="Roboto" w:cs="Times New Roman"/>
          <w:color w:val="00B050"/>
          <w:sz w:val="24"/>
          <w:szCs w:val="24"/>
        </w:rPr>
        <w:br w:type="page"/>
      </w:r>
    </w:p>
    <w:p w14:paraId="07C0FE21" w14:textId="23BC1713" w:rsidR="00CF2620" w:rsidRDefault="00CF2620" w:rsidP="00CF262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</w:rPr>
      </w:pPr>
      <w:r w:rsidRPr="00CF2620">
        <w:rPr>
          <w:rFonts w:ascii="Roboto" w:eastAsia="Times New Roman" w:hAnsi="Roboto" w:cs="Times New Roman"/>
          <w:color w:val="00B050"/>
          <w:sz w:val="24"/>
          <w:szCs w:val="24"/>
        </w:rPr>
        <w:lastRenderedPageBreak/>
        <w:t>Dokumenty samochodowe:</w:t>
      </w:r>
    </w:p>
    <w:p w14:paraId="4ADA214B" w14:textId="77777777" w:rsidR="00262440" w:rsidRPr="00262440" w:rsidRDefault="00262440" w:rsidP="002624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2440">
        <w:rPr>
          <w:rFonts w:ascii="Roboto" w:eastAsia="Times New Roman" w:hAnsi="Roboto" w:cs="Times New Roman"/>
          <w:color w:val="111111"/>
          <w:sz w:val="24"/>
          <w:szCs w:val="24"/>
        </w:rPr>
        <w:t>Dowód rejestracyjny – dokument potwierdzający rejestrację i dane techniczne pojazdu używanego przez kierowcę pizzerii. Zawiera informacje takie jak numer rejestracyjny, marka i model, rok produkcji, numer VIN, pojemność i rodzaj silnika, masa własna i dopuszczalna, kolor i inne dane. Wymagany jest do weryfikacji przy kontroli drogowej lub policyjnej.</w:t>
      </w:r>
    </w:p>
    <w:p w14:paraId="2D3C1A3B" w14:textId="77777777" w:rsidR="00262440" w:rsidRPr="00262440" w:rsidRDefault="00262440" w:rsidP="002624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2440">
        <w:rPr>
          <w:rFonts w:ascii="Roboto" w:eastAsia="Times New Roman" w:hAnsi="Roboto" w:cs="Times New Roman"/>
          <w:color w:val="111111"/>
          <w:sz w:val="24"/>
          <w:szCs w:val="24"/>
        </w:rPr>
        <w:t>Karta pojazdu – dokument zawierający szczegółowe dane techniczne i historyczne pojazdu używanego przez kierowcę pizzerii. Zawiera informacje takie jak numer rejestracyjny, marka i model, rok produkcji, numer VIN, pojemność i rodzaj silnika, masa własna i dopuszczalna, kolor i inne dane. Wymagana jest do weryfikacji przy kontroli drogowej lub policyjnej oraz do przeprowadzania przeglądu technicznego lub naprawy pojazdu.</w:t>
      </w:r>
    </w:p>
    <w:p w14:paraId="75C7170E" w14:textId="77777777" w:rsidR="00262440" w:rsidRPr="00262440" w:rsidRDefault="00262440" w:rsidP="002624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2440">
        <w:rPr>
          <w:rFonts w:ascii="Roboto" w:eastAsia="Times New Roman" w:hAnsi="Roboto" w:cs="Times New Roman"/>
          <w:color w:val="111111"/>
          <w:sz w:val="24"/>
          <w:szCs w:val="24"/>
        </w:rPr>
        <w:t>Polisa ubezpieczeniowa – dokument potwierdzający zawarcie umowy ubezpieczenia odpowiedzialności cywilnej (OC) lub autocasco (AC) pojazdu używanego przez kierowcę pizzerii. Zawiera informacje takie jak numer polisy, nazwa i adres ubezpieczyciela, nazwa i adres ubezpieczonego, numer rejestracyjny i VIN pojazdu, zakres i wysokość ochrony ubezpieczeniowej, data zawarcia i ważności umowy. Wymagana jest do weryfikacji przy kontroli drogowej lub policyjnej oraz do zgłaszania lub likwidacji szkody.</w:t>
      </w:r>
    </w:p>
    <w:p w14:paraId="71CC7B2E" w14:textId="77777777" w:rsidR="00262440" w:rsidRPr="00262440" w:rsidRDefault="00262440" w:rsidP="002624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2440">
        <w:rPr>
          <w:rFonts w:ascii="Roboto" w:eastAsia="Times New Roman" w:hAnsi="Roboto" w:cs="Times New Roman"/>
          <w:color w:val="111111"/>
          <w:sz w:val="24"/>
          <w:szCs w:val="24"/>
        </w:rPr>
        <w:t>Przegląd techniczny – dokument potwierdzający sprawność techniczną i zgodność z normami bezpieczeństwa pojazdu używanego przez kierowcę pizzerii. Zawiera informacje takie jak numer rejestracyjny i VIN pojazdu, data i miejsce przeprowadzenia przeglądu, wynik badania i termin następnego przeglądu. Wymagany jest do weryfikacji przy kontroli drogowej lub policyjnej oraz do rejestracji lub sprzedaży pojazdu.</w:t>
      </w:r>
    </w:p>
    <w:p w14:paraId="04A00DDA" w14:textId="77777777" w:rsidR="00B00ABD" w:rsidRDefault="00B00ABD">
      <w:pPr>
        <w:rPr>
          <w:rFonts w:ascii="Roboto" w:eastAsia="Times New Roman" w:hAnsi="Roboto" w:cs="Times New Roman"/>
          <w:color w:val="A6A6A6" w:themeColor="background1" w:themeShade="A6"/>
          <w:sz w:val="24"/>
          <w:szCs w:val="24"/>
        </w:rPr>
      </w:pPr>
      <w:r>
        <w:rPr>
          <w:rFonts w:ascii="Roboto" w:eastAsia="Times New Roman" w:hAnsi="Roboto" w:cs="Times New Roman"/>
          <w:color w:val="A6A6A6" w:themeColor="background1" w:themeShade="A6"/>
          <w:sz w:val="24"/>
          <w:szCs w:val="24"/>
        </w:rPr>
        <w:br w:type="page"/>
      </w:r>
    </w:p>
    <w:p w14:paraId="471CE8E6" w14:textId="2207143C" w:rsidR="00CF2620" w:rsidRPr="00B00ABD" w:rsidRDefault="00B00ABD" w:rsidP="00CF262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A6A6A6" w:themeColor="background1" w:themeShade="A6"/>
          <w:sz w:val="24"/>
          <w:szCs w:val="24"/>
        </w:rPr>
      </w:pPr>
      <w:r w:rsidRPr="00B00ABD">
        <w:rPr>
          <w:rFonts w:ascii="Roboto" w:eastAsia="Times New Roman" w:hAnsi="Roboto" w:cs="Times New Roman"/>
          <w:color w:val="A6A6A6" w:themeColor="background1" w:themeShade="A6"/>
          <w:sz w:val="24"/>
          <w:szCs w:val="24"/>
        </w:rPr>
        <w:lastRenderedPageBreak/>
        <w:t>Dokumenty pracownicze:</w:t>
      </w:r>
    </w:p>
    <w:p w14:paraId="606A084E" w14:textId="77777777" w:rsidR="00B00ABD" w:rsidRPr="00B00ABD" w:rsidRDefault="00B00ABD" w:rsidP="00B00A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B00ABD">
        <w:rPr>
          <w:rFonts w:ascii="Roboto" w:eastAsia="Times New Roman" w:hAnsi="Roboto" w:cs="Times New Roman"/>
          <w:sz w:val="24"/>
          <w:szCs w:val="24"/>
        </w:rPr>
        <w:t>Umowa o pracę – dokument zawierający warunki zatrudnienia i wynagrodzenia kierowcy pizzerii. Zawiera informacje takie jak imię i nazwisko, data i miejsce urodzenia, adres zamieszkania, numer PESEL, stanowisko i zakres obowiązków, data rozpoczęcia i zakończenia pracy, wymiar czasu pracy, wysokość wynagrodzenia i dodatków, sposób rozliczania się z kosztami podróży służbowych i innymi świadczeniami. Podpisywana jest przez kierowcę pizzerii i managera lub właściciela pizzerii.</w:t>
      </w:r>
    </w:p>
    <w:p w14:paraId="5ECD7086" w14:textId="77777777" w:rsidR="00B00ABD" w:rsidRPr="00B00ABD" w:rsidRDefault="00B00ABD" w:rsidP="00B00A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B00ABD">
        <w:rPr>
          <w:rFonts w:ascii="Roboto" w:eastAsia="Times New Roman" w:hAnsi="Roboto" w:cs="Times New Roman"/>
          <w:sz w:val="24"/>
          <w:szCs w:val="24"/>
        </w:rPr>
        <w:t>Karta pracy – dokument zawierający dane dotyczące przebiegu zatrudnienia kierowcy pizzerii. Zawiera informacje takie jak imię i nazwisko, data i miejsce urodzenia, adres zamieszkania, numer PESEL, stanowisko i zakres obowiązków, data rozpoczęcia i zakończenia pracy, wymiar czasu pracy, wysokość wynagrodzenia i dodatków, sposób rozliczania się z kosztami podróży służbowych i innymi świadczeniami. Wypełniana jest przez managera lub właściciela pizzerii na podstawie umowy o pracę i dokumentów sprzedaży i raportowych.</w:t>
      </w:r>
    </w:p>
    <w:p w14:paraId="09ADB2BA" w14:textId="765E7DA5" w:rsidR="00B00ABD" w:rsidRPr="00B00ABD" w:rsidRDefault="00B00ABD" w:rsidP="00CF26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B00ABD">
        <w:rPr>
          <w:rFonts w:ascii="Roboto" w:eastAsia="Times New Roman" w:hAnsi="Roboto" w:cs="Times New Roman"/>
          <w:sz w:val="24"/>
          <w:szCs w:val="24"/>
        </w:rPr>
        <w:t>Świadectwo pracy – dokument potwierdzający okres i warunki zatrudnienia kierowcy pizzerii. Zawiera informacje takie jak imię i nazwisko, data i miejsce urodzenia, adres zamieszkania, numer PESEL, stanowisko i zakres obowiązków, data rozpoczęcia i zakończenia pracy, przyczyna rozwiązania umowy o pracę. Wystawiane jest przez managera lub właściciela pizzerii po zakończeniu stosunku pracy.</w:t>
      </w:r>
    </w:p>
    <w:sectPr w:rsidR="00B00ABD" w:rsidRPr="00B00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87B"/>
    <w:multiLevelType w:val="multilevel"/>
    <w:tmpl w:val="053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C3E48"/>
    <w:multiLevelType w:val="multilevel"/>
    <w:tmpl w:val="0B04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C33B4"/>
    <w:multiLevelType w:val="multilevel"/>
    <w:tmpl w:val="A12C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341AF"/>
    <w:multiLevelType w:val="multilevel"/>
    <w:tmpl w:val="5050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86415"/>
    <w:multiLevelType w:val="multilevel"/>
    <w:tmpl w:val="80E2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C13A2"/>
    <w:multiLevelType w:val="multilevel"/>
    <w:tmpl w:val="B4DE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E1625"/>
    <w:multiLevelType w:val="multilevel"/>
    <w:tmpl w:val="9B1E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26A99"/>
    <w:multiLevelType w:val="multilevel"/>
    <w:tmpl w:val="9ADE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F55B9"/>
    <w:multiLevelType w:val="multilevel"/>
    <w:tmpl w:val="CE4A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D6682"/>
    <w:multiLevelType w:val="multilevel"/>
    <w:tmpl w:val="CC56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2DC"/>
    <w:multiLevelType w:val="multilevel"/>
    <w:tmpl w:val="B936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03E1F"/>
    <w:multiLevelType w:val="multilevel"/>
    <w:tmpl w:val="C6B4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E059A"/>
    <w:multiLevelType w:val="multilevel"/>
    <w:tmpl w:val="447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D0FD3"/>
    <w:multiLevelType w:val="multilevel"/>
    <w:tmpl w:val="AA84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85003"/>
    <w:multiLevelType w:val="multilevel"/>
    <w:tmpl w:val="926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373016">
    <w:abstractNumId w:val="12"/>
  </w:num>
  <w:num w:numId="2" w16cid:durableId="420223031">
    <w:abstractNumId w:val="13"/>
  </w:num>
  <w:num w:numId="3" w16cid:durableId="657467512">
    <w:abstractNumId w:val="5"/>
  </w:num>
  <w:num w:numId="4" w16cid:durableId="294262452">
    <w:abstractNumId w:val="0"/>
  </w:num>
  <w:num w:numId="5" w16cid:durableId="1534030788">
    <w:abstractNumId w:val="8"/>
  </w:num>
  <w:num w:numId="6" w16cid:durableId="1693414213">
    <w:abstractNumId w:val="11"/>
  </w:num>
  <w:num w:numId="7" w16cid:durableId="486091585">
    <w:abstractNumId w:val="4"/>
  </w:num>
  <w:num w:numId="8" w16cid:durableId="1093552264">
    <w:abstractNumId w:val="3"/>
  </w:num>
  <w:num w:numId="9" w16cid:durableId="1129741617">
    <w:abstractNumId w:val="9"/>
  </w:num>
  <w:num w:numId="10" w16cid:durableId="999115330">
    <w:abstractNumId w:val="10"/>
  </w:num>
  <w:num w:numId="11" w16cid:durableId="1002203832">
    <w:abstractNumId w:val="6"/>
  </w:num>
  <w:num w:numId="12" w16cid:durableId="953898994">
    <w:abstractNumId w:val="7"/>
  </w:num>
  <w:num w:numId="13" w16cid:durableId="2020500973">
    <w:abstractNumId w:val="1"/>
  </w:num>
  <w:num w:numId="14" w16cid:durableId="118763836">
    <w:abstractNumId w:val="14"/>
  </w:num>
  <w:num w:numId="15" w16cid:durableId="2133354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04D5"/>
    <w:rsid w:val="00262440"/>
    <w:rsid w:val="002F4604"/>
    <w:rsid w:val="005130DE"/>
    <w:rsid w:val="006863D9"/>
    <w:rsid w:val="007B3353"/>
    <w:rsid w:val="007B544E"/>
    <w:rsid w:val="00B00ABD"/>
    <w:rsid w:val="00BF212D"/>
    <w:rsid w:val="00CF2620"/>
    <w:rsid w:val="00DB048D"/>
    <w:rsid w:val="00DD1545"/>
    <w:rsid w:val="00E16F28"/>
    <w:rsid w:val="00E802E5"/>
    <w:rsid w:val="00EE197C"/>
    <w:rsid w:val="00F8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A2D1"/>
  <w15:chartTrackingRefBased/>
  <w15:docId w15:val="{959E094C-E6F2-4C64-AEF5-8489E63C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F804D5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F8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9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0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2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zzahut.pl/" TargetMode="External"/><Relationship Id="rId5" Type="http://schemas.openxmlformats.org/officeDocument/2006/relationships/hyperlink" Target="https://pl.jooble.org/praca-kierowca-do-rozwo%C5%BCenia-pizz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1635</Words>
  <Characters>9815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12</cp:revision>
  <dcterms:created xsi:type="dcterms:W3CDTF">2023-03-26T13:19:00Z</dcterms:created>
  <dcterms:modified xsi:type="dcterms:W3CDTF">2023-03-26T14:05:00Z</dcterms:modified>
</cp:coreProperties>
</file>