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967" w:rsidRDefault="00BE6967">
      <w:r>
        <w:t>Challenge 1</w:t>
      </w:r>
    </w:p>
    <w:p w:rsidR="00BE6967" w:rsidRDefault="00BE6967">
      <w:r>
        <w:t xml:space="preserve">Decode this </w:t>
      </w:r>
    </w:p>
    <w:p w:rsidR="00BE6967" w:rsidRDefault="00BE6967">
      <w:r w:rsidRPr="00BE6967">
        <w:t>01001001 01011111 01001100 01101111 01110110 01100101 01011111 01000010 01101001 01101110 01100001 01110010 01111001</w:t>
      </w:r>
    </w:p>
    <w:p w:rsidR="00BE6967" w:rsidRDefault="00BE6967">
      <w:r>
        <w:t>Hint – 1</w:t>
      </w:r>
      <w:r w:rsidRPr="00BE6967">
        <w:rPr>
          <w:vertAlign w:val="superscript"/>
        </w:rPr>
        <w:t>st</w:t>
      </w:r>
      <w:r>
        <w:t xml:space="preserve"> Year</w:t>
      </w:r>
      <w:r w:rsidR="00A46CCC">
        <w:t xml:space="preserve"> </w:t>
      </w:r>
    </w:p>
    <w:p w:rsidR="00BE6967" w:rsidRDefault="00BE6967"/>
    <w:p w:rsidR="00BE6967" w:rsidRDefault="00BE6967">
      <w:r>
        <w:t xml:space="preserve">Challenge 1 </w:t>
      </w:r>
    </w:p>
    <w:p w:rsidR="00A46CCC" w:rsidRDefault="00A46CCC">
      <w:r>
        <w:t>Can U Decode?</w:t>
      </w:r>
    </w:p>
    <w:p w:rsidR="00BE6967" w:rsidRDefault="00BE6967">
      <w:proofErr w:type="spellStart"/>
      <w:r w:rsidRPr="00BE6967">
        <w:t>mscu_dna_bulchcet_evoL_i</w:t>
      </w:r>
      <w:proofErr w:type="spellEnd"/>
    </w:p>
    <w:p w:rsidR="00BE6967" w:rsidRDefault="00BE6967">
      <w:r>
        <w:t>Hint – Do u know reverse engineering?</w:t>
      </w:r>
    </w:p>
    <w:p w:rsidR="00BE6967" w:rsidRDefault="00BE6967"/>
    <w:p w:rsidR="00A46CCC" w:rsidRDefault="00A46CCC">
      <w:r>
        <w:t>Challenge 3</w:t>
      </w:r>
    </w:p>
    <w:p w:rsidR="00A46CCC" w:rsidRDefault="00A46CCC">
      <w:r>
        <w:t>Do U know Base 64?</w:t>
      </w:r>
    </w:p>
    <w:p w:rsidR="00A46CCC" w:rsidRDefault="00A46CCC">
      <w:r w:rsidRPr="00A46CCC">
        <w:t>V2VfTG92ZV9VQ1NNX1RlY2hfQ2x1Yg==</w:t>
      </w:r>
    </w:p>
    <w:p w:rsidR="00A46CCC" w:rsidRDefault="00A46CCC">
      <w:r>
        <w:t>Hint – use online</w:t>
      </w:r>
    </w:p>
    <w:p w:rsidR="00A46CCC" w:rsidRDefault="00A46CCC">
      <w:bookmarkStart w:id="0" w:name="_GoBack"/>
      <w:bookmarkEnd w:id="0"/>
    </w:p>
    <w:p w:rsidR="00BE6967" w:rsidRDefault="00A46CCC">
      <w:r>
        <w:t>Challenge 4</w:t>
      </w:r>
    </w:p>
    <w:p w:rsidR="00BE6967" w:rsidRDefault="00BE6967">
      <w:r>
        <w:t xml:space="preserve">Decode this </w:t>
      </w:r>
    </w:p>
    <w:p w:rsidR="00BE6967" w:rsidRDefault="00BE6967">
      <w:proofErr w:type="spellStart"/>
      <w:r w:rsidRPr="00BE6967">
        <w:t>d_gjqz_pxnh_ozxc_xgpw</w:t>
      </w:r>
      <w:proofErr w:type="spellEnd"/>
    </w:p>
    <w:p w:rsidR="00BE6967" w:rsidRDefault="00BE6967">
      <w:r>
        <w:t xml:space="preserve">Hint – Do u know the cipher related with Julius Caesar Calendar and Today it Feb </w:t>
      </w:r>
      <w:proofErr w:type="gramStart"/>
      <w:r>
        <w:t>21 .</w:t>
      </w:r>
      <w:proofErr w:type="gramEnd"/>
    </w:p>
    <w:p w:rsidR="00BE6967" w:rsidRDefault="00BE6967"/>
    <w:p w:rsidR="00BE6967" w:rsidRDefault="00BE6967"/>
    <w:p w:rsidR="00BE6967" w:rsidRDefault="00BE6967"/>
    <w:p w:rsidR="00BE6967" w:rsidRDefault="00BE6967"/>
    <w:p w:rsidR="00BE6967" w:rsidRDefault="00BE6967"/>
    <w:p w:rsidR="00BE6967" w:rsidRDefault="00BE6967"/>
    <w:p w:rsidR="00BE6967" w:rsidRDefault="00BE6967"/>
    <w:sectPr w:rsidR="00BE6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67"/>
    <w:rsid w:val="002C4B97"/>
    <w:rsid w:val="009E18C8"/>
    <w:rsid w:val="00A46CCC"/>
    <w:rsid w:val="00BE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7577"/>
  <w15:chartTrackingRefBased/>
  <w15:docId w15:val="{99D91C06-D72E-41C5-91C8-366F1683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KaungThant Lwin</dc:creator>
  <cp:keywords/>
  <dc:description/>
  <cp:lastModifiedBy>KaungThant Lwin</cp:lastModifiedBy>
  <cp:revision>4</cp:revision>
  <dcterms:created xsi:type="dcterms:W3CDTF">2019-02-20T14:30:00Z</dcterms:created>
  <dcterms:modified xsi:type="dcterms:W3CDTF">2019-02-20T14:44:00Z</dcterms:modified>
</cp:coreProperties>
</file>