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868FC2" w14:textId="03767B85" w:rsidR="00C67141" w:rsidRDefault="00CA6173">
      <w:r>
        <w:t xml:space="preserve">Topic 3 </w:t>
      </w:r>
      <w:r w:rsidR="002F128A">
        <w:tab/>
      </w:r>
      <w:r w:rsidR="002F128A">
        <w:tab/>
      </w:r>
      <w:r w:rsidR="002F128A">
        <w:tab/>
      </w:r>
      <w:r w:rsidR="002F128A">
        <w:tab/>
      </w:r>
      <w:r w:rsidR="002F128A">
        <w:tab/>
      </w:r>
      <w:r w:rsidR="002F128A">
        <w:tab/>
      </w:r>
      <w:r w:rsidR="002F128A">
        <w:tab/>
      </w:r>
      <w:bookmarkStart w:id="0" w:name="_GoBack"/>
      <w:bookmarkEnd w:id="0"/>
    </w:p>
    <w:p w14:paraId="0545D727" w14:textId="789C3283" w:rsidR="00CA6173" w:rsidRDefault="00CA6173">
      <w:r>
        <w:t>Exercise 1</w:t>
      </w:r>
    </w:p>
    <w:p w14:paraId="1B4ACE31" w14:textId="2AE13FBA" w:rsidR="00CA6173" w:rsidRDefault="00CA6173">
      <w:pPr>
        <w:rPr>
          <w:rFonts w:cstheme="minorHAnsi"/>
          <w:color w:val="000000"/>
          <w:shd w:val="clear" w:color="auto" w:fill="FFFFFF"/>
        </w:rPr>
      </w:pPr>
      <w:r w:rsidRPr="002F128A">
        <w:rPr>
          <w:b/>
          <w:bCs/>
        </w:rPr>
        <w:t>Pivot table and charts</w:t>
      </w:r>
      <w:r>
        <w:t xml:space="preserve"> = </w:t>
      </w:r>
      <w:r w:rsidRPr="00CA6173">
        <w:rPr>
          <w:rFonts w:cstheme="minorHAnsi"/>
          <w:color w:val="000000"/>
          <w:shd w:val="clear" w:color="auto" w:fill="FFFFFF"/>
        </w:rPr>
        <w:t>Summarizing data like finding the average sales for each region for each product from a product sales data table</w:t>
      </w:r>
      <w:r>
        <w:rPr>
          <w:rFonts w:cstheme="minorHAnsi"/>
          <w:color w:val="000000"/>
          <w:shd w:val="clear" w:color="auto" w:fill="FFFFFF"/>
        </w:rPr>
        <w:t xml:space="preserve">, </w:t>
      </w:r>
      <w:r w:rsidRPr="00CA6173">
        <w:rPr>
          <w:rFonts w:cstheme="minorHAnsi"/>
          <w:color w:val="000000"/>
          <w:shd w:val="clear" w:color="auto" w:fill="FFFFFF"/>
        </w:rPr>
        <w:t>Listing unique values in any column of a table.</w:t>
      </w:r>
    </w:p>
    <w:p w14:paraId="1E567EE4" w14:textId="2C567C45" w:rsidR="00CA6173" w:rsidRDefault="00CA6173">
      <w:r w:rsidRPr="002F128A">
        <w:rPr>
          <w:b/>
          <w:bCs/>
        </w:rPr>
        <w:t>Templates</w:t>
      </w:r>
      <w:r>
        <w:t xml:space="preserve">= </w:t>
      </w:r>
      <w:r w:rsidRPr="002F128A">
        <w:t>Creating invoices and receipts</w:t>
      </w:r>
      <w:r w:rsidR="002F128A" w:rsidRPr="002F128A">
        <w:t>, Drafting contracts and legal agreements</w:t>
      </w:r>
    </w:p>
    <w:p w14:paraId="0CEA1E30" w14:textId="1B2631DE" w:rsidR="002F128A" w:rsidRDefault="002F128A">
      <w:r w:rsidRPr="002F128A">
        <w:rPr>
          <w:b/>
          <w:bCs/>
        </w:rPr>
        <w:t>Conditional formatting</w:t>
      </w:r>
      <w:r>
        <w:t xml:space="preserve"> = </w:t>
      </w:r>
      <w:r w:rsidRPr="002F128A">
        <w:t>Identifying outliers or anomalies in data sets, Highlighting top-performing sales reps or products</w:t>
      </w:r>
    </w:p>
    <w:p w14:paraId="2353D65C" w14:textId="3D6C0417" w:rsidR="002F128A" w:rsidRDefault="002F128A">
      <w:r w:rsidRPr="002F128A">
        <w:rPr>
          <w:b/>
          <w:bCs/>
        </w:rPr>
        <w:t>Validation</w:t>
      </w:r>
      <w:r>
        <w:t xml:space="preserve"> = </w:t>
      </w:r>
      <w:r w:rsidRPr="002F128A">
        <w:t xml:space="preserve">Verifying the accuracy of data entered into forms or spreadsheets, </w:t>
      </w:r>
      <w:r>
        <w:t>p</w:t>
      </w:r>
      <w:r w:rsidRPr="002F128A">
        <w:t>reventing users from entering duplicate or conflicting information</w:t>
      </w:r>
    </w:p>
    <w:p w14:paraId="73E5BD1F" w14:textId="2C967B34" w:rsidR="002F128A" w:rsidRPr="002F128A" w:rsidRDefault="002F128A">
      <w:r w:rsidRPr="002F128A">
        <w:rPr>
          <w:b/>
          <w:bCs/>
        </w:rPr>
        <w:t>Logical functions</w:t>
      </w:r>
      <w:r>
        <w:t xml:space="preserve"> </w:t>
      </w:r>
      <w:r w:rsidRPr="002F128A">
        <w:t xml:space="preserve">= Forecasting inventory levels based on past sales and seasonal trends, </w:t>
      </w:r>
      <w:proofErr w:type="gramStart"/>
      <w:r w:rsidRPr="002F128A">
        <w:t>Calculating</w:t>
      </w:r>
      <w:proofErr w:type="gramEnd"/>
      <w:r w:rsidRPr="002F128A">
        <w:t xml:space="preserve"> commissions or bonuses based on sales performance</w:t>
      </w:r>
    </w:p>
    <w:sectPr w:rsidR="002F128A" w:rsidRPr="002F12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173"/>
    <w:rsid w:val="002F128A"/>
    <w:rsid w:val="00C67141"/>
    <w:rsid w:val="00CA6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D839B"/>
  <w15:chartTrackingRefBased/>
  <w15:docId w15:val="{A803D1C9-296F-4FA2-BAA7-BEB2ED76E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KyawLinThant</dc:creator>
  <cp:keywords/>
  <dc:description/>
  <cp:lastModifiedBy>KyawLinThant</cp:lastModifiedBy>
  <cp:revision>1</cp:revision>
  <dcterms:created xsi:type="dcterms:W3CDTF">2023-02-23T07:07:00Z</dcterms:created>
  <dcterms:modified xsi:type="dcterms:W3CDTF">2023-02-23T07:28:00Z</dcterms:modified>
</cp:coreProperties>
</file>