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BA391" w14:textId="039DB2B3" w:rsidR="00F25D18" w:rsidRDefault="00054CC1" w:rsidP="00560FF9">
      <w:pPr>
        <w:spacing w:after="6"/>
        <w:ind w:left="230" w:firstLine="0"/>
        <w:jc w:val="center"/>
      </w:pPr>
      <w:r>
        <w:rPr>
          <w:b/>
          <w:sz w:val="32"/>
        </w:rPr>
        <w:t>UNIVERSITY OF COMPUTER STUDIES, HINTHADA</w:t>
      </w:r>
    </w:p>
    <w:p w14:paraId="700E94BD" w14:textId="77777777" w:rsidR="00F25D18" w:rsidRDefault="00054CC1">
      <w:pPr>
        <w:spacing w:after="0"/>
        <w:ind w:left="0" w:firstLine="0"/>
        <w:jc w:val="left"/>
      </w:pPr>
      <w:r>
        <w:rPr>
          <w:b/>
          <w:sz w:val="36"/>
        </w:rPr>
        <w:t xml:space="preserve"> </w:t>
      </w:r>
    </w:p>
    <w:p w14:paraId="7A6D1729" w14:textId="77777777" w:rsidR="00F25D18" w:rsidRDefault="00054CC1">
      <w:pPr>
        <w:spacing w:after="0"/>
        <w:ind w:left="0" w:firstLine="0"/>
        <w:jc w:val="left"/>
      </w:pPr>
      <w:r>
        <w:rPr>
          <w:b/>
          <w:sz w:val="36"/>
        </w:rPr>
        <w:t xml:space="preserve"> </w:t>
      </w:r>
      <w:r>
        <w:rPr>
          <w:b/>
          <w:sz w:val="36"/>
        </w:rPr>
        <w:tab/>
        <w:t xml:space="preserve"> </w:t>
      </w:r>
      <w:r>
        <w:rPr>
          <w:b/>
          <w:sz w:val="36"/>
        </w:rPr>
        <w:tab/>
        <w:t xml:space="preserve"> </w:t>
      </w:r>
      <w:r>
        <w:rPr>
          <w:b/>
          <w:sz w:val="36"/>
        </w:rPr>
        <w:tab/>
        <w:t xml:space="preserve"> </w:t>
      </w:r>
      <w:r>
        <w:rPr>
          <w:b/>
          <w:sz w:val="36"/>
        </w:rPr>
        <w:tab/>
        <w:t xml:space="preserve"> </w:t>
      </w:r>
      <w:r>
        <w:rPr>
          <w:b/>
          <w:sz w:val="36"/>
        </w:rPr>
        <w:tab/>
        <w:t xml:space="preserve"> </w:t>
      </w:r>
      <w:r>
        <w:rPr>
          <w:b/>
          <w:sz w:val="36"/>
        </w:rPr>
        <w:tab/>
        <w:t xml:space="preserve"> </w:t>
      </w:r>
      <w:r>
        <w:rPr>
          <w:b/>
          <w:sz w:val="36"/>
        </w:rPr>
        <w:tab/>
        <w:t xml:space="preserve"> </w:t>
      </w:r>
      <w:r>
        <w:rPr>
          <w:b/>
          <w:sz w:val="36"/>
        </w:rPr>
        <w:tab/>
        <w:t xml:space="preserve"> </w:t>
      </w:r>
      <w:r>
        <w:rPr>
          <w:b/>
          <w:sz w:val="36"/>
        </w:rPr>
        <w:tab/>
        <w:t xml:space="preserve"> </w:t>
      </w:r>
      <w:r>
        <w:rPr>
          <w:b/>
          <w:sz w:val="36"/>
        </w:rPr>
        <w:tab/>
        <w:t xml:space="preserve"> </w:t>
      </w:r>
    </w:p>
    <w:p w14:paraId="461E6D84" w14:textId="77777777" w:rsidR="00F25D18" w:rsidRDefault="00054CC1">
      <w:pPr>
        <w:spacing w:after="82"/>
        <w:ind w:left="113" w:firstLine="0"/>
        <w:jc w:val="center"/>
      </w:pPr>
      <w:r>
        <w:rPr>
          <w:noProof/>
        </w:rPr>
        <w:drawing>
          <wp:inline distT="0" distB="0" distL="0" distR="0" wp14:anchorId="2364B762" wp14:editId="3700178E">
            <wp:extent cx="1236372" cy="1442085"/>
            <wp:effectExtent l="0" t="0" r="1905" b="5715"/>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7"/>
                    <a:stretch>
                      <a:fillRect/>
                    </a:stretch>
                  </pic:blipFill>
                  <pic:spPr>
                    <a:xfrm>
                      <a:off x="0" y="0"/>
                      <a:ext cx="1239994" cy="1446310"/>
                    </a:xfrm>
                    <a:prstGeom prst="rect">
                      <a:avLst/>
                    </a:prstGeom>
                  </pic:spPr>
                </pic:pic>
              </a:graphicData>
            </a:graphic>
          </wp:inline>
        </w:drawing>
      </w:r>
      <w:r>
        <w:rPr>
          <w:sz w:val="36"/>
        </w:rPr>
        <w:t xml:space="preserve"> </w:t>
      </w:r>
    </w:p>
    <w:p w14:paraId="185C30E8" w14:textId="77777777" w:rsidR="00F25D18" w:rsidRDefault="00054CC1">
      <w:pPr>
        <w:spacing w:after="145"/>
        <w:ind w:left="110" w:firstLine="0"/>
        <w:jc w:val="center"/>
      </w:pPr>
      <w:r>
        <w:rPr>
          <w:sz w:val="36"/>
        </w:rPr>
        <w:t xml:space="preserve"> </w:t>
      </w:r>
    </w:p>
    <w:p w14:paraId="23CCE07E" w14:textId="77777777" w:rsidR="00F25D18" w:rsidRDefault="00054CC1">
      <w:pPr>
        <w:spacing w:after="147"/>
        <w:ind w:left="36"/>
        <w:jc w:val="center"/>
      </w:pPr>
      <w:r>
        <w:rPr>
          <w:b/>
          <w:sz w:val="32"/>
        </w:rPr>
        <w:t xml:space="preserve">INTERNSHIP REPORT </w:t>
      </w:r>
    </w:p>
    <w:p w14:paraId="6AFDED4C" w14:textId="77777777" w:rsidR="00FA1221" w:rsidRDefault="00054CC1">
      <w:pPr>
        <w:spacing w:after="34" w:line="356" w:lineRule="auto"/>
        <w:ind w:left="1135" w:right="1024"/>
        <w:jc w:val="center"/>
        <w:rPr>
          <w:sz w:val="32"/>
        </w:rPr>
      </w:pPr>
      <w:r>
        <w:rPr>
          <w:sz w:val="32"/>
        </w:rPr>
        <w:t xml:space="preserve">University of Computer Studies, </w:t>
      </w:r>
      <w:proofErr w:type="spellStart"/>
      <w:r>
        <w:rPr>
          <w:sz w:val="32"/>
        </w:rPr>
        <w:t>Hinthada</w:t>
      </w:r>
      <w:proofErr w:type="spellEnd"/>
      <w:r>
        <w:rPr>
          <w:sz w:val="32"/>
        </w:rPr>
        <w:t xml:space="preserve"> </w:t>
      </w:r>
    </w:p>
    <w:p w14:paraId="05CCFBB2" w14:textId="04882D1C" w:rsidR="00F25D18" w:rsidRDefault="00FA1221">
      <w:pPr>
        <w:spacing w:after="34" w:line="356" w:lineRule="auto"/>
        <w:ind w:left="1135" w:right="1024"/>
        <w:jc w:val="center"/>
      </w:pPr>
      <w:r>
        <w:rPr>
          <w:sz w:val="32"/>
        </w:rPr>
        <w:t>MAY – JULY 202</w:t>
      </w:r>
      <w:r w:rsidR="00C24B69">
        <w:rPr>
          <w:sz w:val="32"/>
        </w:rPr>
        <w:t>5</w:t>
      </w:r>
    </w:p>
    <w:p w14:paraId="23E09ECD" w14:textId="77777777" w:rsidR="00F25D18" w:rsidRDefault="00054CC1">
      <w:pPr>
        <w:spacing w:after="136"/>
        <w:ind w:left="110" w:firstLine="0"/>
        <w:jc w:val="center"/>
      </w:pPr>
      <w:r>
        <w:rPr>
          <w:sz w:val="36"/>
        </w:rPr>
        <w:t xml:space="preserve"> </w:t>
      </w:r>
    </w:p>
    <w:p w14:paraId="7B38EEB8" w14:textId="77777777" w:rsidR="00F25D18" w:rsidRDefault="00054CC1">
      <w:pPr>
        <w:spacing w:after="0" w:line="356" w:lineRule="auto"/>
        <w:ind w:left="37" w:right="27"/>
        <w:jc w:val="center"/>
      </w:pPr>
      <w:r>
        <w:rPr>
          <w:sz w:val="32"/>
        </w:rPr>
        <w:t xml:space="preserve">In Partial Fulfillment of the Requirements for the Degree of Bachelor of Computer Science </w:t>
      </w:r>
    </w:p>
    <w:p w14:paraId="522AF74A" w14:textId="77777777" w:rsidR="00F25D18" w:rsidRDefault="00054CC1">
      <w:pPr>
        <w:spacing w:after="155"/>
        <w:ind w:left="101" w:firstLine="0"/>
        <w:jc w:val="center"/>
      </w:pPr>
      <w:r>
        <w:rPr>
          <w:sz w:val="32"/>
        </w:rPr>
        <w:t xml:space="preserve"> </w:t>
      </w:r>
    </w:p>
    <w:p w14:paraId="555DA1D5" w14:textId="77777777" w:rsidR="00F25D18" w:rsidRDefault="00054CC1">
      <w:pPr>
        <w:spacing w:after="147"/>
        <w:ind w:left="36"/>
        <w:jc w:val="center"/>
      </w:pPr>
      <w:r>
        <w:rPr>
          <w:b/>
          <w:sz w:val="32"/>
        </w:rPr>
        <w:t xml:space="preserve">Supervised By </w:t>
      </w:r>
    </w:p>
    <w:p w14:paraId="04163AF4" w14:textId="22FB030E" w:rsidR="00F25D18" w:rsidRDefault="00054CC1" w:rsidP="005F14CD">
      <w:pPr>
        <w:spacing w:after="20"/>
        <w:ind w:left="-5"/>
        <w:jc w:val="center"/>
      </w:pPr>
      <w:r>
        <w:rPr>
          <w:sz w:val="32"/>
        </w:rPr>
        <w:t>Dr. Win La</w:t>
      </w:r>
      <w:r w:rsidR="00606EE8">
        <w:rPr>
          <w:sz w:val="32"/>
        </w:rPr>
        <w:t>i</w:t>
      </w:r>
      <w:r>
        <w:rPr>
          <w:sz w:val="32"/>
        </w:rPr>
        <w:t xml:space="preserve"> Hnin</w:t>
      </w:r>
    </w:p>
    <w:p w14:paraId="63E05C8F" w14:textId="0BB207F1" w:rsidR="00F25D18" w:rsidRDefault="00054CC1" w:rsidP="005F14CD">
      <w:pPr>
        <w:spacing w:after="20"/>
        <w:ind w:left="-5"/>
        <w:jc w:val="center"/>
      </w:pPr>
      <w:r>
        <w:rPr>
          <w:sz w:val="32"/>
        </w:rPr>
        <w:t>Associate Professor</w:t>
      </w:r>
    </w:p>
    <w:p w14:paraId="314BC373" w14:textId="47E77115" w:rsidR="00F25D18" w:rsidRDefault="00054CC1" w:rsidP="005F14CD">
      <w:pPr>
        <w:spacing w:after="20"/>
        <w:ind w:left="-5"/>
        <w:jc w:val="center"/>
      </w:pPr>
      <w:r>
        <w:rPr>
          <w:sz w:val="32"/>
        </w:rPr>
        <w:t>Faculty of Computer Science</w:t>
      </w:r>
    </w:p>
    <w:p w14:paraId="4295E307" w14:textId="77777777" w:rsidR="00F25D18" w:rsidRDefault="00054CC1">
      <w:pPr>
        <w:spacing w:after="25"/>
        <w:ind w:left="0" w:firstLine="0"/>
        <w:jc w:val="left"/>
      </w:pPr>
      <w:r>
        <w:rPr>
          <w:sz w:val="32"/>
        </w:rPr>
        <w:t xml:space="preserve"> </w:t>
      </w:r>
    </w:p>
    <w:p w14:paraId="0B334BA1" w14:textId="77777777" w:rsidR="00F25D18" w:rsidRDefault="00054CC1">
      <w:pPr>
        <w:spacing w:after="25"/>
        <w:ind w:left="0" w:firstLine="0"/>
        <w:jc w:val="left"/>
      </w:pPr>
      <w:r>
        <w:rPr>
          <w:sz w:val="32"/>
        </w:rPr>
        <w:t xml:space="preserve"> </w:t>
      </w:r>
    </w:p>
    <w:p w14:paraId="49E908EC" w14:textId="77777777" w:rsidR="00F25D18" w:rsidRDefault="00054CC1">
      <w:pPr>
        <w:spacing w:after="147"/>
        <w:ind w:left="36" w:right="1"/>
        <w:jc w:val="center"/>
      </w:pPr>
      <w:r>
        <w:rPr>
          <w:b/>
          <w:sz w:val="32"/>
        </w:rPr>
        <w:t xml:space="preserve">Submitted By </w:t>
      </w:r>
    </w:p>
    <w:p w14:paraId="0C0830BC" w14:textId="4A4AE47E" w:rsidR="00F25D18" w:rsidRDefault="007D028C" w:rsidP="00EE0F97">
      <w:pPr>
        <w:spacing w:after="142" w:line="265" w:lineRule="auto"/>
        <w:ind w:left="1477" w:right="8" w:firstLine="683"/>
        <w:jc w:val="left"/>
      </w:pPr>
      <w:r>
        <w:rPr>
          <w:sz w:val="32"/>
        </w:rPr>
        <w:t xml:space="preserve"> </w:t>
      </w:r>
      <w:r w:rsidR="00054CC1">
        <w:rPr>
          <w:sz w:val="32"/>
        </w:rPr>
        <w:t>5CS-</w:t>
      </w:r>
      <w:r w:rsidR="00C24B69">
        <w:rPr>
          <w:sz w:val="32"/>
        </w:rPr>
        <w:t>48</w:t>
      </w:r>
      <w:r w:rsidR="00054CC1">
        <w:rPr>
          <w:sz w:val="32"/>
        </w:rPr>
        <w:t>: M</w:t>
      </w:r>
      <w:r w:rsidR="00C24B69">
        <w:rPr>
          <w:sz w:val="32"/>
        </w:rPr>
        <w:t>g</w:t>
      </w:r>
      <w:r w:rsidR="00FA1221">
        <w:rPr>
          <w:sz w:val="32"/>
        </w:rPr>
        <w:t xml:space="preserve"> </w:t>
      </w:r>
      <w:r w:rsidR="00C24B69">
        <w:rPr>
          <w:sz w:val="32"/>
        </w:rPr>
        <w:t xml:space="preserve">Kyaw Nyan </w:t>
      </w:r>
      <w:proofErr w:type="spellStart"/>
      <w:r w:rsidR="00C24B69">
        <w:rPr>
          <w:sz w:val="32"/>
        </w:rPr>
        <w:t>Myat</w:t>
      </w:r>
      <w:proofErr w:type="spellEnd"/>
      <w:r w:rsidR="00054CC1">
        <w:rPr>
          <w:sz w:val="32"/>
        </w:rPr>
        <w:t xml:space="preserve"> </w:t>
      </w:r>
    </w:p>
    <w:p w14:paraId="31425E76" w14:textId="1D9935E9" w:rsidR="00F25D18" w:rsidRDefault="00EE0F97" w:rsidP="00EE0F97">
      <w:pPr>
        <w:spacing w:after="142" w:line="265" w:lineRule="auto"/>
        <w:ind w:left="1477" w:right="9" w:firstLine="683"/>
        <w:jc w:val="left"/>
        <w:rPr>
          <w:sz w:val="32"/>
        </w:rPr>
      </w:pPr>
      <w:r>
        <w:rPr>
          <w:sz w:val="32"/>
        </w:rPr>
        <w:t xml:space="preserve"> </w:t>
      </w:r>
    </w:p>
    <w:p w14:paraId="19B5E99D" w14:textId="77777777" w:rsidR="00C24B69" w:rsidRDefault="00C24B69" w:rsidP="00EE0F97">
      <w:pPr>
        <w:spacing w:after="142" w:line="265" w:lineRule="auto"/>
        <w:ind w:left="1477" w:right="9" w:firstLine="683"/>
        <w:jc w:val="left"/>
      </w:pPr>
    </w:p>
    <w:p w14:paraId="5A2E9741" w14:textId="38DFDB65" w:rsidR="00F25D18" w:rsidRDefault="00054CC1">
      <w:pPr>
        <w:spacing w:after="346"/>
        <w:ind w:left="101" w:firstLine="0"/>
        <w:jc w:val="center"/>
        <w:rPr>
          <w:sz w:val="32"/>
        </w:rPr>
      </w:pPr>
      <w:r>
        <w:rPr>
          <w:sz w:val="32"/>
        </w:rPr>
        <w:t xml:space="preserve"> </w:t>
      </w:r>
    </w:p>
    <w:p w14:paraId="7EF08190" w14:textId="6BA76347" w:rsidR="007D028C" w:rsidRDefault="007D028C">
      <w:pPr>
        <w:spacing w:after="346"/>
        <w:ind w:left="101" w:firstLine="0"/>
        <w:jc w:val="center"/>
        <w:rPr>
          <w:sz w:val="32"/>
        </w:rPr>
      </w:pPr>
    </w:p>
    <w:p w14:paraId="486D6FE8" w14:textId="64D2F06B" w:rsidR="00F25D18" w:rsidRDefault="00B14F76">
      <w:pPr>
        <w:spacing w:after="723" w:line="265" w:lineRule="auto"/>
        <w:ind w:left="37"/>
        <w:jc w:val="center"/>
      </w:pPr>
      <w:r>
        <w:rPr>
          <w:sz w:val="32"/>
        </w:rPr>
        <w:t>August, 202</w:t>
      </w:r>
      <w:r w:rsidR="009A656A">
        <w:rPr>
          <w:sz w:val="32"/>
        </w:rPr>
        <w:t>5</w:t>
      </w:r>
    </w:p>
    <w:p w14:paraId="173470F9" w14:textId="05A26727" w:rsidR="00F25D18" w:rsidRDefault="00054CC1" w:rsidP="007D028C">
      <w:pPr>
        <w:spacing w:after="480"/>
        <w:ind w:left="0" w:firstLine="0"/>
        <w:jc w:val="left"/>
      </w:pPr>
      <w:r>
        <w:rPr>
          <w:rFonts w:ascii="Calibri" w:eastAsia="Calibri" w:hAnsi="Calibri" w:cs="Calibri"/>
          <w:sz w:val="22"/>
        </w:rPr>
        <w:lastRenderedPageBreak/>
        <w:t xml:space="preserve"> </w:t>
      </w:r>
      <w:r w:rsidR="007D028C">
        <w:rPr>
          <w:rFonts w:ascii="Calibri" w:eastAsia="Calibri" w:hAnsi="Calibri" w:cs="Calibri"/>
          <w:sz w:val="22"/>
        </w:rPr>
        <w:t xml:space="preserve">                                              </w:t>
      </w:r>
      <w:r>
        <w:rPr>
          <w:b/>
          <w:sz w:val="32"/>
        </w:rPr>
        <w:t xml:space="preserve">ACKNOWLEDGEMENT </w:t>
      </w:r>
    </w:p>
    <w:p w14:paraId="51DED0DB" w14:textId="47467EA9" w:rsidR="00F25D18" w:rsidRDefault="00054CC1" w:rsidP="00E53C9F">
      <w:pPr>
        <w:spacing w:line="360" w:lineRule="auto"/>
        <w:ind w:left="-15" w:right="52" w:firstLine="720"/>
      </w:pPr>
      <w:r>
        <w:t xml:space="preserve">Firstly, </w:t>
      </w:r>
      <w:r w:rsidR="00C24B69">
        <w:t>I</w:t>
      </w:r>
      <w:r>
        <w:t xml:space="preserve"> would like to express appreciation to Dr. Tun </w:t>
      </w:r>
      <w:proofErr w:type="spellStart"/>
      <w:r>
        <w:t>Myat</w:t>
      </w:r>
      <w:proofErr w:type="spellEnd"/>
      <w:r>
        <w:t xml:space="preserve"> Aung, </w:t>
      </w:r>
      <w:proofErr w:type="spellStart"/>
      <w:r>
        <w:t>ProRector</w:t>
      </w:r>
      <w:proofErr w:type="spellEnd"/>
      <w:r>
        <w:t xml:space="preserve">, University of Computer Studies, </w:t>
      </w:r>
      <w:proofErr w:type="spellStart"/>
      <w:r>
        <w:t>Hinthada</w:t>
      </w:r>
      <w:proofErr w:type="spellEnd"/>
      <w:r>
        <w:t>, for his kindness permission to carry out this internship.</w:t>
      </w:r>
    </w:p>
    <w:p w14:paraId="46745DB4" w14:textId="6BB2AAE4" w:rsidR="00CD4CB5" w:rsidRDefault="00054CC1" w:rsidP="00E53C9F">
      <w:pPr>
        <w:spacing w:line="360" w:lineRule="auto"/>
        <w:ind w:left="-15" w:right="52" w:firstLine="720"/>
      </w:pPr>
      <w:r>
        <w:t xml:space="preserve"> </w:t>
      </w:r>
      <w:r w:rsidR="00416638" w:rsidRPr="00416638">
        <w:t xml:space="preserve">I would like to express my deepest gratitude </w:t>
      </w:r>
      <w:r w:rsidR="00416638">
        <w:t xml:space="preserve">to Academic Supervisor Dr. Win Lai Hnin (Faculty of Computer Science), University of Computer Studies, </w:t>
      </w:r>
      <w:proofErr w:type="spellStart"/>
      <w:r w:rsidR="00416638">
        <w:t>Hinthada</w:t>
      </w:r>
      <w:proofErr w:type="spellEnd"/>
      <w:r w:rsidR="00416638">
        <w:t xml:space="preserve"> </w:t>
      </w:r>
      <w:r w:rsidR="00416638" w:rsidRPr="00416638">
        <w:t xml:space="preserve">for </w:t>
      </w:r>
      <w:r w:rsidR="004A4691">
        <w:t>her</w:t>
      </w:r>
      <w:r w:rsidR="00416638" w:rsidRPr="00416638">
        <w:t xml:space="preserve"> invaluable guidance, support, and encouragement throughout this project. </w:t>
      </w:r>
      <w:r w:rsidR="004A4691">
        <w:t xml:space="preserve">Her </w:t>
      </w:r>
      <w:r w:rsidR="00416638" w:rsidRPr="00416638">
        <w:t>insights and expertise ha</w:t>
      </w:r>
      <w:r w:rsidR="00C24B69">
        <w:t>ve</w:t>
      </w:r>
      <w:r w:rsidR="00416638" w:rsidRPr="00416638">
        <w:t xml:space="preserve"> been crucial to the development and completion of this work.</w:t>
      </w:r>
      <w:r w:rsidR="00EC0BE4">
        <w:t xml:space="preserve"> </w:t>
      </w:r>
      <w:r>
        <w:t xml:space="preserve">Without </w:t>
      </w:r>
      <w:r w:rsidR="00721413">
        <w:t>her</w:t>
      </w:r>
      <w:r>
        <w:t xml:space="preserve"> kind direction and proper guidance, </w:t>
      </w:r>
      <w:r w:rsidR="00C24B69">
        <w:t>I</w:t>
      </w:r>
      <w:r w:rsidR="00721413">
        <w:t xml:space="preserve"> may be less successful. </w:t>
      </w:r>
      <w:r w:rsidR="00C24B69">
        <w:t>I</w:t>
      </w:r>
      <w:r>
        <w:t xml:space="preserve"> wish to acknowledgement our supervisor, for their effective support, valuable suggestions, true-line guidance, supervision from beginning to end.</w:t>
      </w:r>
    </w:p>
    <w:p w14:paraId="100C1C59" w14:textId="35C757C7" w:rsidR="00F64EDE" w:rsidRDefault="00C24B69" w:rsidP="00E53C9F">
      <w:pPr>
        <w:spacing w:line="360" w:lineRule="auto"/>
        <w:ind w:left="-15" w:right="52" w:firstLine="720"/>
      </w:pPr>
      <w:r>
        <w:t>I</w:t>
      </w:r>
      <w:r w:rsidR="00CD4CB5">
        <w:t xml:space="preserve"> also thank </w:t>
      </w:r>
      <w:r w:rsidR="009A656A">
        <w:t>U Win Bo</w:t>
      </w:r>
      <w:r w:rsidR="00CD4CB5">
        <w:t xml:space="preserve"> </w:t>
      </w:r>
      <w:r w:rsidR="009A656A">
        <w:t xml:space="preserve">and </w:t>
      </w:r>
      <w:proofErr w:type="spellStart"/>
      <w:r w:rsidR="009A656A">
        <w:t>Daw</w:t>
      </w:r>
      <w:proofErr w:type="spellEnd"/>
      <w:r w:rsidR="009A656A">
        <w:t xml:space="preserve"> May </w:t>
      </w:r>
      <w:proofErr w:type="spellStart"/>
      <w:r w:rsidR="009A656A">
        <w:t>Su</w:t>
      </w:r>
      <w:proofErr w:type="spellEnd"/>
      <w:r w:rsidR="009A656A">
        <w:t xml:space="preserve"> </w:t>
      </w:r>
      <w:proofErr w:type="spellStart"/>
      <w:r w:rsidR="009A656A">
        <w:t>Htun</w:t>
      </w:r>
      <w:proofErr w:type="spellEnd"/>
      <w:r w:rsidR="009A656A">
        <w:t xml:space="preserve"> </w:t>
      </w:r>
      <w:r w:rsidR="00CD4CB5">
        <w:t xml:space="preserve">from </w:t>
      </w:r>
      <w:r w:rsidR="009A656A">
        <w:t xml:space="preserve">Township Development Affairs Department </w:t>
      </w:r>
      <w:r w:rsidR="00CD4CB5">
        <w:t xml:space="preserve">and </w:t>
      </w:r>
      <w:proofErr w:type="spellStart"/>
      <w:r w:rsidR="009A656A">
        <w:t>Daw</w:t>
      </w:r>
      <w:proofErr w:type="spellEnd"/>
      <w:r w:rsidR="009A656A">
        <w:t xml:space="preserve"> Maw </w:t>
      </w:r>
      <w:proofErr w:type="spellStart"/>
      <w:r w:rsidR="009A656A">
        <w:t>Maw</w:t>
      </w:r>
      <w:proofErr w:type="spellEnd"/>
      <w:r w:rsidR="009A656A">
        <w:t xml:space="preserve"> Hlaing</w:t>
      </w:r>
      <w:r w:rsidR="00CD4CB5">
        <w:t xml:space="preserve"> from the </w:t>
      </w:r>
      <w:r w:rsidR="00A57B65" w:rsidRPr="00A57B65">
        <w:t>Department of Market and Slaughterhouse Affair</w:t>
      </w:r>
      <w:r w:rsidR="00A57B65">
        <w:t>s</w:t>
      </w:r>
      <w:r w:rsidR="00CD4CB5">
        <w:t>, for providing the information and resources that allowed this study to be conducted.</w:t>
      </w:r>
      <w:r w:rsidR="000D30D2">
        <w:t xml:space="preserve"> </w:t>
      </w:r>
      <w:r w:rsidR="00F64EDE" w:rsidRPr="00F64EDE">
        <w:t>They are really focused and take care o</w:t>
      </w:r>
      <w:r w:rsidR="00815093">
        <w:t>n</w:t>
      </w:r>
      <w:r w:rsidR="00F64EDE" w:rsidRPr="00F64EDE">
        <w:t xml:space="preserve"> us</w:t>
      </w:r>
      <w:r w:rsidR="00C6386C" w:rsidRPr="00C6386C">
        <w:t xml:space="preserve">. </w:t>
      </w:r>
      <w:r w:rsidR="00046D52" w:rsidRPr="00046D52">
        <w:t>Our sincere thanks go to all staffs from department for their cooperation, patience, and support during the course of this intern project</w:t>
      </w:r>
      <w:r w:rsidR="00C6386C" w:rsidRPr="00C6386C">
        <w:t>. Their cooperation has provided motivation and inspiration.</w:t>
      </w:r>
    </w:p>
    <w:p w14:paraId="45A96F77" w14:textId="7394018B" w:rsidR="003D14E7" w:rsidRDefault="003D14E7" w:rsidP="00E53C9F">
      <w:pPr>
        <w:spacing w:line="360" w:lineRule="auto"/>
        <w:ind w:left="-15" w:right="52" w:firstLine="720"/>
      </w:pPr>
      <w:r w:rsidRPr="003D14E7">
        <w:t>Finally, I would like to acknowledge the unwavering support of my family and friends, who have been a constant source of encouragement throughout this journey.</w:t>
      </w:r>
      <w:r w:rsidR="006667D7">
        <w:t xml:space="preserve"> </w:t>
      </w:r>
      <w:r w:rsidRPr="003D14E7">
        <w:t xml:space="preserve">Thank you all for </w:t>
      </w:r>
      <w:r w:rsidR="006667D7">
        <w:t>their</w:t>
      </w:r>
      <w:r w:rsidRPr="003D14E7">
        <w:t xml:space="preserve"> contributions and support.</w:t>
      </w:r>
    </w:p>
    <w:p w14:paraId="4895590B" w14:textId="79F2C1AD" w:rsidR="00F25D18" w:rsidRDefault="00F25D18" w:rsidP="00E53C9F">
      <w:pPr>
        <w:spacing w:after="227" w:line="360" w:lineRule="auto"/>
        <w:ind w:left="0" w:firstLine="0"/>
        <w:jc w:val="left"/>
      </w:pPr>
    </w:p>
    <w:p w14:paraId="2485D67C" w14:textId="77777777" w:rsidR="00F25D18" w:rsidRDefault="00054CC1">
      <w:pPr>
        <w:spacing w:after="226"/>
        <w:ind w:left="0" w:firstLine="0"/>
        <w:jc w:val="left"/>
      </w:pPr>
      <w:r>
        <w:rPr>
          <w:b/>
          <w:sz w:val="36"/>
        </w:rPr>
        <w:t xml:space="preserve"> </w:t>
      </w:r>
    </w:p>
    <w:p w14:paraId="3D822492" w14:textId="77777777" w:rsidR="00F25D18" w:rsidRDefault="00054CC1">
      <w:pPr>
        <w:spacing w:after="226"/>
        <w:ind w:left="0" w:firstLine="0"/>
        <w:jc w:val="left"/>
      </w:pPr>
      <w:r>
        <w:rPr>
          <w:b/>
          <w:sz w:val="36"/>
        </w:rPr>
        <w:t xml:space="preserve"> </w:t>
      </w:r>
    </w:p>
    <w:p w14:paraId="44C1C07E" w14:textId="77777777" w:rsidR="00F25D18" w:rsidRDefault="00054CC1">
      <w:pPr>
        <w:spacing w:after="227"/>
        <w:ind w:left="0" w:firstLine="0"/>
        <w:jc w:val="left"/>
      </w:pPr>
      <w:r>
        <w:rPr>
          <w:b/>
          <w:sz w:val="36"/>
        </w:rPr>
        <w:t xml:space="preserve"> </w:t>
      </w:r>
    </w:p>
    <w:p w14:paraId="5802783D" w14:textId="77777777" w:rsidR="00F25D18" w:rsidRDefault="00054CC1">
      <w:pPr>
        <w:spacing w:after="222"/>
        <w:ind w:left="0" w:firstLine="0"/>
        <w:jc w:val="left"/>
      </w:pPr>
      <w:r>
        <w:rPr>
          <w:b/>
          <w:sz w:val="36"/>
        </w:rPr>
        <w:t xml:space="preserve"> </w:t>
      </w:r>
    </w:p>
    <w:p w14:paraId="71CBAD86" w14:textId="77777777" w:rsidR="00F25D18" w:rsidRDefault="00054CC1">
      <w:pPr>
        <w:spacing w:after="226"/>
        <w:ind w:left="0" w:firstLine="0"/>
        <w:jc w:val="left"/>
      </w:pPr>
      <w:r>
        <w:rPr>
          <w:b/>
          <w:sz w:val="36"/>
        </w:rPr>
        <w:t xml:space="preserve"> </w:t>
      </w:r>
    </w:p>
    <w:p w14:paraId="2DCCE711" w14:textId="77777777" w:rsidR="00F25D18" w:rsidRDefault="00054CC1">
      <w:pPr>
        <w:spacing w:after="227"/>
        <w:ind w:left="0" w:firstLine="0"/>
        <w:jc w:val="left"/>
      </w:pPr>
      <w:r>
        <w:rPr>
          <w:b/>
          <w:sz w:val="36"/>
        </w:rPr>
        <w:t xml:space="preserve"> </w:t>
      </w:r>
    </w:p>
    <w:p w14:paraId="28C9348B" w14:textId="77777777" w:rsidR="00F25D18" w:rsidRDefault="00054CC1">
      <w:pPr>
        <w:spacing w:after="226"/>
        <w:ind w:left="0" w:firstLine="0"/>
        <w:jc w:val="left"/>
      </w:pPr>
      <w:r>
        <w:rPr>
          <w:b/>
          <w:sz w:val="36"/>
        </w:rPr>
        <w:t xml:space="preserve"> </w:t>
      </w:r>
    </w:p>
    <w:p w14:paraId="49F18945" w14:textId="77777777" w:rsidR="00F25D18" w:rsidRDefault="00054CC1">
      <w:pPr>
        <w:spacing w:after="227"/>
        <w:ind w:left="0" w:firstLine="0"/>
        <w:jc w:val="left"/>
      </w:pPr>
      <w:r>
        <w:rPr>
          <w:b/>
          <w:sz w:val="36"/>
        </w:rPr>
        <w:t xml:space="preserve"> </w:t>
      </w:r>
    </w:p>
    <w:p w14:paraId="7A6BE3A0" w14:textId="3C25B830" w:rsidR="00F25D18" w:rsidRDefault="00054CC1" w:rsidP="00AE4E92">
      <w:pPr>
        <w:spacing w:after="480"/>
        <w:ind w:left="0" w:firstLine="0"/>
        <w:jc w:val="center"/>
      </w:pPr>
      <w:r>
        <w:rPr>
          <w:b/>
          <w:sz w:val="32"/>
        </w:rPr>
        <w:lastRenderedPageBreak/>
        <w:t>EXECUTIVE SUMMARY</w:t>
      </w:r>
    </w:p>
    <w:p w14:paraId="18085EBF" w14:textId="06841B90" w:rsidR="00F25D18" w:rsidRDefault="00054CC1">
      <w:pPr>
        <w:spacing w:line="357" w:lineRule="auto"/>
        <w:ind w:left="-15" w:right="52" w:firstLine="720"/>
      </w:pPr>
      <w:r>
        <w:t xml:space="preserve"> </w:t>
      </w:r>
      <w:r w:rsidR="00A57B65">
        <w:t>I</w:t>
      </w:r>
      <w:r w:rsidR="00FE70C6" w:rsidRPr="00FE70C6">
        <w:t xml:space="preserve"> was assigned as an internship student at the Faculty of Computer Science, </w:t>
      </w:r>
      <w:proofErr w:type="spellStart"/>
      <w:r w:rsidR="00FE70C6" w:rsidRPr="00FE70C6">
        <w:t>Hinthada</w:t>
      </w:r>
      <w:proofErr w:type="spellEnd"/>
      <w:r w:rsidR="00FE70C6" w:rsidRPr="00FE70C6">
        <w:t>. The internship period lasted for three months, from May to July. During the first week, I began by exploring ideas for my project and reviewing the fundamental principles of system analysis and design. In the second week, I finalized the scope of the system and divided the responsibilities between the administrative features and the user interface</w:t>
      </w:r>
      <w:r w:rsidR="001E78F5">
        <w:t>.</w:t>
      </w:r>
      <w:r>
        <w:t xml:space="preserve">  </w:t>
      </w:r>
    </w:p>
    <w:p w14:paraId="14279557" w14:textId="7F95E3BF" w:rsidR="00F25D18" w:rsidRDefault="00054CC1" w:rsidP="001973CA">
      <w:pPr>
        <w:spacing w:line="360" w:lineRule="auto"/>
        <w:ind w:left="-15" w:right="52" w:firstLine="720"/>
      </w:pPr>
      <w:r>
        <w:t xml:space="preserve">And next months, </w:t>
      </w:r>
      <w:r w:rsidR="00F73415">
        <w:t>I</w:t>
      </w:r>
      <w:r>
        <w:t xml:space="preserve"> wrote backend using</w:t>
      </w:r>
      <w:r w:rsidR="00FE70C6">
        <w:t xml:space="preserve"> NodeJS</w:t>
      </w:r>
      <w:r>
        <w:t xml:space="preserve"> and add the necessary data together with frontend.</w:t>
      </w:r>
      <w:r w:rsidR="00F947D0">
        <w:t xml:space="preserve"> </w:t>
      </w:r>
      <w:r w:rsidR="00FE70C6">
        <w:t>I</w:t>
      </w:r>
      <w:r w:rsidR="00F947D0">
        <w:t xml:space="preserve"> received the suggestions and collected information from department. </w:t>
      </w:r>
      <w:r>
        <w:t xml:space="preserve">Moreover, </w:t>
      </w:r>
      <w:r w:rsidR="00FE70C6">
        <w:t>I</w:t>
      </w:r>
      <w:r>
        <w:t xml:space="preserve"> had to solve a lot of error</w:t>
      </w:r>
      <w:r w:rsidR="00F947D0">
        <w:t>.</w:t>
      </w:r>
      <w:r w:rsidR="001416AE">
        <w:t xml:space="preserve"> </w:t>
      </w:r>
      <w:r>
        <w:t>The last month,</w:t>
      </w:r>
      <w:r w:rsidR="00FC66D7">
        <w:t xml:space="preserve"> </w:t>
      </w:r>
      <w:r w:rsidR="00FE70C6">
        <w:t>I</w:t>
      </w:r>
      <w:r w:rsidR="00FC66D7">
        <w:t xml:space="preserve"> discussed with department supervisor and </w:t>
      </w:r>
      <w:r w:rsidR="00F73415">
        <w:t>added the feature of remove people from shop</w:t>
      </w:r>
      <w:r w:rsidR="00FC66D7">
        <w:t xml:space="preserve"> </w:t>
      </w:r>
      <w:r>
        <w:t xml:space="preserve">and </w:t>
      </w:r>
      <w:r w:rsidR="00F73415">
        <w:t>I</w:t>
      </w:r>
      <w:r>
        <w:t xml:space="preserve"> tried to complete the system needed. And </w:t>
      </w:r>
      <w:r w:rsidR="00F73415">
        <w:t>I</w:t>
      </w:r>
      <w:r>
        <w:t xml:space="preserve"> prepared details of project in that internship report and thesis. </w:t>
      </w:r>
    </w:p>
    <w:p w14:paraId="4D98D6D0" w14:textId="70152792" w:rsidR="00F25D18" w:rsidRPr="00F85C36" w:rsidRDefault="00F73415" w:rsidP="00F85C36">
      <w:pPr>
        <w:spacing w:after="56" w:line="360" w:lineRule="auto"/>
        <w:ind w:left="-15" w:right="52" w:firstLine="720"/>
        <w:rPr>
          <w:rFonts w:ascii="Myanmar Text" w:eastAsia="Myanmar Text" w:hAnsi="Myanmar Text" w:cs="Myanmar Text"/>
        </w:rPr>
      </w:pPr>
      <w:r>
        <w:t>My</w:t>
      </w:r>
      <w:r w:rsidR="00054CC1">
        <w:t xml:space="preserve"> project title is </w:t>
      </w:r>
      <w:r>
        <w:t>Shop Tax Payment</w:t>
      </w:r>
      <w:r w:rsidR="00054CC1">
        <w:t xml:space="preserve"> System. It is written using languages such as </w:t>
      </w:r>
      <w:r w:rsidRPr="00F73415">
        <w:t>Node.js and Express</w:t>
      </w:r>
      <w:r>
        <w:t xml:space="preserve"> as the backend</w:t>
      </w:r>
      <w:r w:rsidRPr="00F73415">
        <w:t xml:space="preserve">, and integrated it with the frontend built using React, Tailwind CSS, and </w:t>
      </w:r>
      <w:proofErr w:type="spellStart"/>
      <w:r w:rsidRPr="00F73415">
        <w:t>DaisyU</w:t>
      </w:r>
      <w:r>
        <w:t>I</w:t>
      </w:r>
      <w:proofErr w:type="spellEnd"/>
      <w:r w:rsidR="00054CC1">
        <w:t>.</w:t>
      </w:r>
      <w:r w:rsidR="00054CC1">
        <w:rPr>
          <w:rFonts w:ascii="Myanmar Text" w:eastAsia="Myanmar Text" w:hAnsi="Myanmar Text" w:cs="Myanmar Text"/>
        </w:rPr>
        <w:t xml:space="preserve"> </w:t>
      </w:r>
      <w:r w:rsidR="00054CC1">
        <w:t>As the main part of the system,</w:t>
      </w:r>
      <w:r w:rsidR="00054CC1">
        <w:rPr>
          <w:rFonts w:ascii="Myanmar Text" w:eastAsia="Myanmar Text" w:hAnsi="Myanmar Text" w:cs="Myanmar Text"/>
        </w:rPr>
        <w:t xml:space="preserve"> </w:t>
      </w:r>
      <w:r w:rsidR="00054CC1">
        <w:t>there are two parts, admin and user.</w:t>
      </w:r>
      <w:r w:rsidR="00054CC1">
        <w:rPr>
          <w:rFonts w:ascii="Myanmar Text" w:eastAsia="Myanmar Text" w:hAnsi="Myanmar Text" w:cs="Myanmar Text"/>
        </w:rPr>
        <w:t xml:space="preserve"> </w:t>
      </w:r>
      <w:r w:rsidR="00F85C36" w:rsidRPr="00F85C36">
        <w:t>The admin can log in and then access the dashboard where they can see how many users and admins there are, check overdue users, and view pending payments (when users submit payments). The admin can accept or reject payment submissions from users and also send warnings. On top of that, the admin can</w:t>
      </w:r>
      <w:r w:rsidR="00F85C36">
        <w:t xml:space="preserve"> create user accounts and</w:t>
      </w:r>
      <w:r w:rsidR="00F85C36" w:rsidRPr="00F85C36">
        <w:t xml:space="preserve"> assign users to shops and remove them from shops as needed. Finally, the admin can log out</w:t>
      </w:r>
      <w:r w:rsidR="002E26BE">
        <w:t>.</w:t>
      </w:r>
      <w:r w:rsidR="00F85C36">
        <w:rPr>
          <w:rFonts w:ascii="Myanmar Text" w:eastAsia="Myanmar Text" w:hAnsi="Myanmar Text" w:cs="Myanmar Text"/>
        </w:rPr>
        <w:t xml:space="preserve"> </w:t>
      </w:r>
      <w:r w:rsidR="00F85C36" w:rsidRPr="00F85C36">
        <w:t>For the user, they can view the homepage and log in. After logging in, the user gets a dashboard where they can see their last payment, the next payment due date, how many warnings they have, and all their receipts. Users can also submit payments by uploading screenshots</w:t>
      </w:r>
      <w:r w:rsidR="009C67E8">
        <w:t xml:space="preserve"> of </w:t>
      </w:r>
      <w:proofErr w:type="spellStart"/>
      <w:r w:rsidR="009C67E8">
        <w:t>Kpay</w:t>
      </w:r>
      <w:proofErr w:type="spellEnd"/>
      <w:r w:rsidR="00E450DE">
        <w:t xml:space="preserve"> and finally log out</w:t>
      </w:r>
    </w:p>
    <w:p w14:paraId="7B75C9D8" w14:textId="77777777" w:rsidR="00F25D18" w:rsidRDefault="00054CC1">
      <w:pPr>
        <w:spacing w:after="252"/>
        <w:ind w:left="600" w:firstLine="0"/>
        <w:jc w:val="left"/>
      </w:pPr>
      <w:r>
        <w:t xml:space="preserve"> </w:t>
      </w:r>
    </w:p>
    <w:p w14:paraId="1A4B5A78" w14:textId="77777777" w:rsidR="00F85C36" w:rsidRDefault="00F85C36" w:rsidP="00F85C36">
      <w:pPr>
        <w:spacing w:after="252"/>
        <w:ind w:left="600" w:firstLine="0"/>
        <w:jc w:val="left"/>
      </w:pPr>
    </w:p>
    <w:p w14:paraId="719F4C21" w14:textId="77777777" w:rsidR="00F85C36" w:rsidRDefault="00F85C36" w:rsidP="00F85C36">
      <w:pPr>
        <w:spacing w:after="252"/>
        <w:ind w:left="600" w:firstLine="0"/>
        <w:jc w:val="left"/>
      </w:pPr>
    </w:p>
    <w:p w14:paraId="7F867A07" w14:textId="57DA6D48" w:rsidR="00F25D18" w:rsidRDefault="00054CC1" w:rsidP="00F85C36">
      <w:pPr>
        <w:spacing w:after="252"/>
        <w:ind w:left="600" w:firstLine="0"/>
        <w:jc w:val="left"/>
      </w:pPr>
      <w:r>
        <w:t xml:space="preserve"> </w:t>
      </w:r>
    </w:p>
    <w:p w14:paraId="650467BC" w14:textId="699B6D73" w:rsidR="00F25D18" w:rsidRPr="00E53C9F" w:rsidRDefault="00054CC1" w:rsidP="00AE4E92">
      <w:pPr>
        <w:pStyle w:val="Heading1"/>
        <w:tabs>
          <w:tab w:val="center" w:pos="2161"/>
          <w:tab w:val="right" w:pos="8315"/>
        </w:tabs>
        <w:spacing w:after="240"/>
        <w:ind w:left="0" w:firstLine="0"/>
        <w:jc w:val="left"/>
        <w:rPr>
          <w:sz w:val="32"/>
          <w:szCs w:val="32"/>
        </w:rPr>
      </w:pPr>
      <w:r w:rsidRPr="00E53C9F">
        <w:rPr>
          <w:b/>
          <w:sz w:val="32"/>
          <w:szCs w:val="32"/>
        </w:rPr>
        <w:lastRenderedPageBreak/>
        <w:t xml:space="preserve">Table of Contents       </w:t>
      </w:r>
      <w:r w:rsidRPr="00E53C9F">
        <w:rPr>
          <w:b/>
          <w:sz w:val="32"/>
          <w:szCs w:val="32"/>
        </w:rPr>
        <w:tab/>
        <w:t xml:space="preserve">                                                      </w:t>
      </w:r>
      <w:r w:rsidR="00E53C9F">
        <w:rPr>
          <w:b/>
          <w:sz w:val="32"/>
          <w:szCs w:val="32"/>
        </w:rPr>
        <w:t xml:space="preserve">   </w:t>
      </w:r>
      <w:r w:rsidRPr="00E53C9F">
        <w:rPr>
          <w:b/>
          <w:sz w:val="32"/>
          <w:szCs w:val="32"/>
        </w:rPr>
        <w:t>Pages</w:t>
      </w:r>
      <w:r w:rsidRPr="00E53C9F">
        <w:rPr>
          <w:rFonts w:ascii="Cambria" w:eastAsia="Cambria" w:hAnsi="Cambria" w:cs="Cambria"/>
          <w:color w:val="365F91"/>
          <w:sz w:val="32"/>
          <w:szCs w:val="32"/>
        </w:rPr>
        <w:t xml:space="preserve"> </w:t>
      </w:r>
    </w:p>
    <w:p w14:paraId="750C879D" w14:textId="4811EA72" w:rsidR="00F25D18" w:rsidRDefault="00054CC1" w:rsidP="00054CC1">
      <w:pPr>
        <w:spacing w:after="0" w:line="360" w:lineRule="auto"/>
        <w:ind w:left="-5" w:right="52"/>
      </w:pPr>
      <w:r>
        <w:t>ACKNOWLEDGEMENTS………………………………………</w:t>
      </w:r>
      <w:r w:rsidR="00E53C9F">
        <w:t>….</w:t>
      </w:r>
      <w:r>
        <w:t>…………</w:t>
      </w:r>
      <w:r w:rsidR="00E53C9F">
        <w:t xml:space="preserve"> …..  </w:t>
      </w:r>
      <w:r>
        <w:t xml:space="preserve">  </w:t>
      </w:r>
      <w:proofErr w:type="spellStart"/>
      <w:r>
        <w:t>i</w:t>
      </w:r>
      <w:proofErr w:type="spellEnd"/>
    </w:p>
    <w:p w14:paraId="7275D8A2" w14:textId="1B400795" w:rsidR="00F25D18" w:rsidRDefault="00054CC1" w:rsidP="00054CC1">
      <w:pPr>
        <w:spacing w:after="0" w:line="360" w:lineRule="auto"/>
        <w:ind w:hanging="14"/>
      </w:pPr>
      <w:r>
        <w:t>EXECUTIVE SUMMARY…………………………………………………………    ii</w:t>
      </w:r>
    </w:p>
    <w:p w14:paraId="026F9CE0" w14:textId="286D1B4E" w:rsidR="00054CC1" w:rsidRDefault="00054CC1" w:rsidP="00054CC1">
      <w:pPr>
        <w:spacing w:after="0" w:line="360" w:lineRule="auto"/>
        <w:ind w:hanging="14"/>
      </w:pPr>
      <w:r>
        <w:t>TABLE OF CONTENTS ………………………………………………………</w:t>
      </w:r>
      <w:proofErr w:type="gramStart"/>
      <w:r>
        <w:t>…..</w:t>
      </w:r>
      <w:proofErr w:type="gramEnd"/>
      <w:r>
        <w:t xml:space="preserve">   iii</w:t>
      </w:r>
    </w:p>
    <w:p w14:paraId="7CBD4CCF" w14:textId="6EB08146" w:rsidR="00054CC1" w:rsidRDefault="00054CC1" w:rsidP="00054CC1">
      <w:pPr>
        <w:spacing w:after="0" w:line="360" w:lineRule="auto"/>
        <w:ind w:hanging="14"/>
      </w:pPr>
      <w:r>
        <w:t>LIST OF FIGURES ……………………………………………………………</w:t>
      </w:r>
      <w:proofErr w:type="gramStart"/>
      <w:r>
        <w:t>…..</w:t>
      </w:r>
      <w:proofErr w:type="gramEnd"/>
      <w:r>
        <w:t xml:space="preserve">    v</w:t>
      </w:r>
    </w:p>
    <w:p w14:paraId="7E671CE1" w14:textId="512F101E" w:rsidR="00054CC1" w:rsidRDefault="00054CC1" w:rsidP="00054CC1">
      <w:pPr>
        <w:spacing w:after="0" w:line="360" w:lineRule="auto"/>
        <w:ind w:hanging="14"/>
      </w:pPr>
      <w:r>
        <w:t>LIST OF TABLES …………………………………………………………………   vi</w:t>
      </w:r>
    </w:p>
    <w:p w14:paraId="2E04B1F1" w14:textId="118CF21F" w:rsidR="00F25D18" w:rsidRDefault="00054CC1" w:rsidP="00054CC1">
      <w:pPr>
        <w:spacing w:after="0" w:line="360" w:lineRule="auto"/>
        <w:ind w:left="-5" w:right="58" w:hanging="14"/>
        <w:jc w:val="left"/>
      </w:pPr>
      <w:r>
        <w:t>CHAPTER 1……………………………………………………………………</w:t>
      </w:r>
      <w:r w:rsidR="00E53C9F">
        <w:t>…</w:t>
      </w:r>
      <w:proofErr w:type="gramStart"/>
      <w:r>
        <w:t>…..</w:t>
      </w:r>
      <w:proofErr w:type="gramEnd"/>
      <w:r>
        <w:t>1</w:t>
      </w:r>
    </w:p>
    <w:p w14:paraId="052B4465" w14:textId="2EA774DC" w:rsidR="00F25D18" w:rsidRDefault="00054CC1" w:rsidP="00054CC1">
      <w:pPr>
        <w:spacing w:after="0" w:line="360" w:lineRule="auto"/>
        <w:ind w:left="-5" w:right="58"/>
        <w:jc w:val="left"/>
      </w:pPr>
      <w:r>
        <w:t>INTRODUCTION OF THE REPORT……………………………………………</w:t>
      </w:r>
      <w:proofErr w:type="gramStart"/>
      <w:r w:rsidR="00E53C9F">
        <w:t>…</w:t>
      </w:r>
      <w:r>
        <w:t>..</w:t>
      </w:r>
      <w:proofErr w:type="gramEnd"/>
      <w:r>
        <w:t>1</w:t>
      </w:r>
    </w:p>
    <w:p w14:paraId="67EB81FF" w14:textId="589A4D45" w:rsidR="00F25D18" w:rsidRDefault="00054CC1" w:rsidP="00054CC1">
      <w:pPr>
        <w:spacing w:after="0" w:line="360" w:lineRule="auto"/>
        <w:ind w:left="-5" w:right="58"/>
        <w:jc w:val="left"/>
      </w:pPr>
      <w:r>
        <w:t>CHAPTER 2……………………………………………………………………</w:t>
      </w:r>
      <w:proofErr w:type="gramStart"/>
      <w:r w:rsidR="00C527FB">
        <w:t>…</w:t>
      </w:r>
      <w:r>
        <w:t>..</w:t>
      </w:r>
      <w:proofErr w:type="gramEnd"/>
      <w:r>
        <w:t>2-4</w:t>
      </w:r>
    </w:p>
    <w:p w14:paraId="50E71364" w14:textId="6AFA4DB2" w:rsidR="00F25D18" w:rsidRDefault="00054CC1" w:rsidP="00054CC1">
      <w:pPr>
        <w:spacing w:after="0" w:line="360" w:lineRule="auto"/>
        <w:ind w:left="-5" w:right="58"/>
        <w:jc w:val="left"/>
      </w:pPr>
      <w:r>
        <w:t>OVERVIEW OF THE ORGANIZATION……………….......................................</w:t>
      </w:r>
      <w:r w:rsidR="00E53C9F">
        <w:t>....</w:t>
      </w:r>
      <w:r>
        <w:t>.2</w:t>
      </w:r>
    </w:p>
    <w:p w14:paraId="4BDFB18E" w14:textId="022425F4" w:rsidR="00F25D18" w:rsidRDefault="00054CC1" w:rsidP="00054CC1">
      <w:pPr>
        <w:spacing w:after="0" w:line="360" w:lineRule="auto"/>
        <w:ind w:left="730" w:right="58"/>
        <w:jc w:val="left"/>
      </w:pPr>
      <w:r>
        <w:t>2.1 University Profile……………………………………………………</w:t>
      </w:r>
      <w:r w:rsidR="00E53C9F">
        <w:t>…</w:t>
      </w:r>
      <w:r>
        <w:t>..</w:t>
      </w:r>
      <w:r w:rsidR="00C527FB">
        <w:t>.</w:t>
      </w:r>
      <w:r>
        <w:t xml:space="preserve"> </w:t>
      </w:r>
      <w:r w:rsidR="006C78CC">
        <w:t>2</w:t>
      </w:r>
    </w:p>
    <w:p w14:paraId="5FAB6056" w14:textId="0F4F10CC" w:rsidR="00F25D18" w:rsidRDefault="00054CC1" w:rsidP="00054CC1">
      <w:pPr>
        <w:spacing w:after="0" w:line="360" w:lineRule="auto"/>
        <w:ind w:left="730" w:right="58"/>
        <w:jc w:val="left"/>
      </w:pPr>
      <w:r>
        <w:t>2.2 University’s Mission, Vision &amp; Value………………………………</w:t>
      </w:r>
      <w:r w:rsidR="00E53C9F">
        <w:t>…</w:t>
      </w:r>
      <w:proofErr w:type="gramStart"/>
      <w:r w:rsidR="00E53C9F">
        <w:t>...</w:t>
      </w:r>
      <w:r w:rsidR="00C527FB">
        <w:t>..</w:t>
      </w:r>
      <w:proofErr w:type="gramEnd"/>
      <w:r>
        <w:t>3</w:t>
      </w:r>
    </w:p>
    <w:p w14:paraId="4C9BB595" w14:textId="48557F86" w:rsidR="00F25D18" w:rsidRDefault="00054CC1" w:rsidP="00054CC1">
      <w:pPr>
        <w:spacing w:after="0" w:line="360" w:lineRule="auto"/>
        <w:ind w:left="730" w:right="58"/>
        <w:jc w:val="left"/>
      </w:pPr>
      <w:r>
        <w:t>2.3 Internship Objectives…………………………………………………</w:t>
      </w:r>
      <w:proofErr w:type="gramStart"/>
      <w:r w:rsidR="00E53C9F">
        <w:t>…</w:t>
      </w:r>
      <w:r w:rsidR="00C527FB">
        <w:t>.</w:t>
      </w:r>
      <w:r>
        <w:t>.</w:t>
      </w:r>
      <w:proofErr w:type="gramEnd"/>
      <w:r w:rsidR="006C78CC">
        <w:t>3</w:t>
      </w:r>
    </w:p>
    <w:p w14:paraId="0C91F604" w14:textId="1C8A9261" w:rsidR="00F25D18" w:rsidRDefault="00054CC1" w:rsidP="00054CC1">
      <w:pPr>
        <w:spacing w:after="0" w:line="360" w:lineRule="auto"/>
        <w:ind w:left="-5" w:right="58"/>
        <w:jc w:val="left"/>
      </w:pPr>
      <w:r>
        <w:t>CHAPTER 3……………………………………………………………………</w:t>
      </w:r>
      <w:r w:rsidR="00C527FB">
        <w:t>…</w:t>
      </w:r>
      <w:r>
        <w:t>...5-9</w:t>
      </w:r>
    </w:p>
    <w:p w14:paraId="5697A59C" w14:textId="5B8208B3" w:rsidR="00F25D18" w:rsidRDefault="00054CC1" w:rsidP="00054CC1">
      <w:pPr>
        <w:spacing w:after="0" w:line="360" w:lineRule="auto"/>
        <w:ind w:left="-5" w:right="58"/>
        <w:jc w:val="left"/>
      </w:pPr>
      <w:r>
        <w:t>LEARNING EXPERIENCE DURING INTERNSHIP…………………………</w:t>
      </w:r>
      <w:r w:rsidR="00E53C9F">
        <w:t>…</w:t>
      </w:r>
      <w:r>
        <w:t>… 5</w:t>
      </w:r>
    </w:p>
    <w:p w14:paraId="12B92751" w14:textId="14C2DD2A" w:rsidR="00F25D18" w:rsidRDefault="00054CC1" w:rsidP="00054CC1">
      <w:pPr>
        <w:spacing w:after="0" w:line="360" w:lineRule="auto"/>
        <w:ind w:left="730" w:right="58"/>
        <w:jc w:val="left"/>
      </w:pPr>
      <w:r>
        <w:t>3.1 Description of Duties and Lessons I Learned………………………</w:t>
      </w:r>
      <w:r w:rsidR="00E53C9F">
        <w:t>…</w:t>
      </w:r>
      <w:proofErr w:type="gramStart"/>
      <w:r>
        <w:t>…</w:t>
      </w:r>
      <w:r w:rsidR="00C527FB">
        <w:t>..</w:t>
      </w:r>
      <w:proofErr w:type="gramEnd"/>
      <w:r>
        <w:t>5</w:t>
      </w:r>
    </w:p>
    <w:p w14:paraId="64261981" w14:textId="69663937" w:rsidR="00F25D18" w:rsidRDefault="00054CC1" w:rsidP="00054CC1">
      <w:pPr>
        <w:spacing w:after="0" w:line="360" w:lineRule="auto"/>
        <w:ind w:left="1450" w:right="58"/>
        <w:jc w:val="left"/>
      </w:pPr>
      <w:r>
        <w:t>3.1.1 Activities of First Month (</w:t>
      </w:r>
      <w:r w:rsidR="00C527FB">
        <w:t>May</w:t>
      </w:r>
      <w:r>
        <w:t>)………………………...</w:t>
      </w:r>
      <w:r w:rsidR="00C527FB">
        <w:t>…</w:t>
      </w:r>
      <w:r w:rsidR="00E53C9F">
        <w:t>….</w:t>
      </w:r>
      <w:r>
        <w:t>...6</w:t>
      </w:r>
    </w:p>
    <w:p w14:paraId="24AD43DB" w14:textId="4A163FF4" w:rsidR="00F25D18" w:rsidRDefault="00054CC1" w:rsidP="00054CC1">
      <w:pPr>
        <w:spacing w:after="0" w:line="360" w:lineRule="auto"/>
        <w:ind w:left="1450" w:right="58"/>
        <w:jc w:val="left"/>
      </w:pPr>
      <w:r>
        <w:t>3.1.2 Activities of Second Month (J</w:t>
      </w:r>
      <w:r w:rsidR="00C527FB">
        <w:t>une</w:t>
      </w:r>
      <w:r>
        <w:t>)…………………….....</w:t>
      </w:r>
      <w:r w:rsidR="00417C69">
        <w:t>....</w:t>
      </w:r>
      <w:r w:rsidR="00E53C9F">
        <w:t>...</w:t>
      </w:r>
      <w:r w:rsidR="00417C69">
        <w:t>..</w:t>
      </w:r>
      <w:r>
        <w:t>.7</w:t>
      </w:r>
    </w:p>
    <w:p w14:paraId="2610E1CE" w14:textId="6A815C96" w:rsidR="00F25D18" w:rsidRDefault="00054CC1" w:rsidP="00054CC1">
      <w:pPr>
        <w:spacing w:after="0" w:line="360" w:lineRule="auto"/>
        <w:ind w:left="1450" w:right="58"/>
        <w:jc w:val="left"/>
      </w:pPr>
      <w:r>
        <w:t>3.1.3 Activities of Third Month (</w:t>
      </w:r>
      <w:r w:rsidR="00C527FB">
        <w:t>Jul</w:t>
      </w:r>
      <w:r>
        <w:t>y)………………………</w:t>
      </w:r>
      <w:r w:rsidR="00417C69">
        <w:t>……</w:t>
      </w:r>
      <w:r w:rsidR="00E53C9F">
        <w:t>..</w:t>
      </w:r>
      <w:r w:rsidR="00417C69">
        <w:t>.</w:t>
      </w:r>
      <w:r>
        <w:t>...8</w:t>
      </w:r>
    </w:p>
    <w:p w14:paraId="70B36CFB" w14:textId="638B04F7" w:rsidR="00F25D18" w:rsidRDefault="00054CC1" w:rsidP="00054CC1">
      <w:pPr>
        <w:spacing w:after="0" w:line="360" w:lineRule="auto"/>
        <w:ind w:left="-5" w:right="58"/>
        <w:jc w:val="left"/>
      </w:pPr>
      <w:r>
        <w:t>CHAPTER 4…………………………………………………………………</w:t>
      </w:r>
      <w:r w:rsidR="00E53C9F">
        <w:t>...</w:t>
      </w:r>
      <w:r>
        <w:t>…10-1</w:t>
      </w:r>
      <w:r w:rsidR="00E32652">
        <w:t>1</w:t>
      </w:r>
    </w:p>
    <w:p w14:paraId="2E68CE86" w14:textId="5C8315E4" w:rsidR="00F25D18" w:rsidRDefault="00054CC1" w:rsidP="00054CC1">
      <w:pPr>
        <w:spacing w:after="0" w:line="360" w:lineRule="auto"/>
        <w:ind w:left="-5" w:right="58"/>
        <w:jc w:val="left"/>
      </w:pPr>
      <w:r>
        <w:t>ANALYSES………………………………………………................................</w:t>
      </w:r>
      <w:r w:rsidR="00E53C9F">
        <w:t>...</w:t>
      </w:r>
      <w:r>
        <w:t>.....10</w:t>
      </w:r>
    </w:p>
    <w:p w14:paraId="05C7AF8B" w14:textId="4C141CC1" w:rsidR="00F25D18" w:rsidRDefault="00054CC1" w:rsidP="00054CC1">
      <w:pPr>
        <w:spacing w:after="0" w:line="360" w:lineRule="auto"/>
        <w:ind w:left="730" w:right="58"/>
        <w:jc w:val="left"/>
      </w:pPr>
      <w:r>
        <w:t>4.1 Strength………………………………….…………………………...</w:t>
      </w:r>
      <w:r w:rsidR="00E53C9F">
        <w:t>...</w:t>
      </w:r>
      <w:r w:rsidR="00417C69">
        <w:t>..</w:t>
      </w:r>
      <w:r>
        <w:t>10</w:t>
      </w:r>
    </w:p>
    <w:p w14:paraId="58A61833" w14:textId="2A7C3073" w:rsidR="00F25D18" w:rsidRDefault="00054CC1" w:rsidP="00054CC1">
      <w:pPr>
        <w:spacing w:after="0" w:line="360" w:lineRule="auto"/>
        <w:ind w:left="730" w:right="58"/>
        <w:jc w:val="left"/>
      </w:pPr>
      <w:r>
        <w:t>4.2 Weakness……………………………………………………………</w:t>
      </w:r>
      <w:r w:rsidR="00E53C9F">
        <w:t>...</w:t>
      </w:r>
      <w:r w:rsidR="00417C69">
        <w:t>..</w:t>
      </w:r>
      <w:r>
        <w:t>.</w:t>
      </w:r>
      <w:r w:rsidR="00BA6C36">
        <w:t>.</w:t>
      </w:r>
      <w:r>
        <w:t>10</w:t>
      </w:r>
    </w:p>
    <w:p w14:paraId="76FB38E9" w14:textId="798157CF" w:rsidR="00F25D18" w:rsidRDefault="00054CC1" w:rsidP="00054CC1">
      <w:pPr>
        <w:spacing w:after="0" w:line="360" w:lineRule="auto"/>
        <w:ind w:left="730" w:right="58"/>
        <w:jc w:val="left"/>
      </w:pPr>
      <w:r>
        <w:t>4.3 Opportunities……………………………………………………</w:t>
      </w:r>
      <w:r w:rsidR="00CC73CA">
        <w:t>...</w:t>
      </w:r>
      <w:proofErr w:type="gramStart"/>
      <w:r>
        <w:t>…</w:t>
      </w:r>
      <w:r w:rsidR="00417C69">
        <w:t>..</w:t>
      </w:r>
      <w:proofErr w:type="gramEnd"/>
      <w:r>
        <w:t>…11</w:t>
      </w:r>
    </w:p>
    <w:p w14:paraId="1EC3416D" w14:textId="6080EAA9" w:rsidR="00F25D18" w:rsidRDefault="00054CC1" w:rsidP="00054CC1">
      <w:pPr>
        <w:spacing w:after="0" w:line="360" w:lineRule="auto"/>
        <w:ind w:left="730" w:right="58"/>
      </w:pPr>
      <w:r>
        <w:t>4.4 Threats……………………………………………………………</w:t>
      </w:r>
      <w:r w:rsidR="00CC73CA">
        <w:t>….</w:t>
      </w:r>
      <w:proofErr w:type="gramStart"/>
      <w:r>
        <w:t>…..</w:t>
      </w:r>
      <w:proofErr w:type="gramEnd"/>
      <w:r>
        <w:t xml:space="preserve">11            </w:t>
      </w:r>
    </w:p>
    <w:p w14:paraId="43B1B2F6" w14:textId="2D27E7F6" w:rsidR="00F25D18" w:rsidRDefault="00054CC1" w:rsidP="00054CC1">
      <w:pPr>
        <w:spacing w:after="0" w:line="360" w:lineRule="auto"/>
        <w:ind w:left="-5" w:right="58"/>
      </w:pPr>
      <w:r>
        <w:t>CHAPTER 5…………………………………………………………………</w:t>
      </w:r>
      <w:r w:rsidR="00CC73CA">
        <w:t>...</w:t>
      </w:r>
      <w:r>
        <w:t xml:space="preserve">…….12 </w:t>
      </w:r>
    </w:p>
    <w:p w14:paraId="132B6255" w14:textId="131C0CD4" w:rsidR="00F25D18" w:rsidRDefault="00054CC1" w:rsidP="00054CC1">
      <w:pPr>
        <w:spacing w:after="0" w:line="360" w:lineRule="auto"/>
        <w:ind w:left="-5" w:right="58"/>
      </w:pPr>
      <w:r>
        <w:t>RECOMMENDATIONS AND CONCLUSION…………………………………</w:t>
      </w:r>
      <w:proofErr w:type="gramStart"/>
      <w:r w:rsidR="00CC73CA">
        <w:t>...</w:t>
      </w:r>
      <w:r>
        <w:t>.</w:t>
      </w:r>
      <w:r w:rsidR="00443405">
        <w:t>.</w:t>
      </w:r>
      <w:proofErr w:type="gramEnd"/>
      <w:r>
        <w:t xml:space="preserve">12 </w:t>
      </w:r>
    </w:p>
    <w:p w14:paraId="25257CFC" w14:textId="3ACF5355" w:rsidR="00443405" w:rsidRDefault="00054CC1" w:rsidP="00054CC1">
      <w:pPr>
        <w:spacing w:after="0" w:line="360" w:lineRule="auto"/>
        <w:ind w:left="-5" w:right="58"/>
      </w:pPr>
      <w:r>
        <w:t>REFERENCES………………………………………………………………</w:t>
      </w:r>
      <w:r w:rsidR="00CC73CA">
        <w:t>...</w:t>
      </w:r>
      <w:r>
        <w:t xml:space="preserve">…….13  </w:t>
      </w:r>
    </w:p>
    <w:p w14:paraId="572C5626" w14:textId="77777777" w:rsidR="00443405" w:rsidRDefault="00443405" w:rsidP="00054CC1">
      <w:pPr>
        <w:spacing w:after="56" w:line="360" w:lineRule="auto"/>
        <w:ind w:left="-5" w:right="52"/>
      </w:pPr>
    </w:p>
    <w:p w14:paraId="02681DFD" w14:textId="2A389156" w:rsidR="00F25D18" w:rsidRDefault="00054CC1">
      <w:pPr>
        <w:spacing w:after="56"/>
        <w:ind w:left="-5" w:right="52"/>
      </w:pPr>
      <w:r>
        <w:t xml:space="preserve">         </w:t>
      </w:r>
    </w:p>
    <w:p w14:paraId="416DD1D9" w14:textId="56416D68" w:rsidR="00F25D18" w:rsidRDefault="00054CC1">
      <w:pPr>
        <w:spacing w:after="416"/>
        <w:ind w:left="-5" w:right="52"/>
      </w:pPr>
      <w:r>
        <w:rPr>
          <w:rFonts w:ascii="Myanmar Text" w:eastAsia="Myanmar Text" w:hAnsi="Myanmar Text" w:cs="Myanmar Text"/>
        </w:rPr>
        <w:t xml:space="preserve"> </w:t>
      </w:r>
    </w:p>
    <w:p w14:paraId="2D185C28" w14:textId="77777777" w:rsidR="00F25D18" w:rsidRDefault="00054CC1">
      <w:pPr>
        <w:spacing w:after="329"/>
        <w:ind w:left="0" w:firstLine="0"/>
        <w:jc w:val="left"/>
      </w:pPr>
      <w:r>
        <w:t xml:space="preserve"> </w:t>
      </w:r>
    </w:p>
    <w:p w14:paraId="50E7C5CA" w14:textId="000ADCB1" w:rsidR="00443405" w:rsidRPr="00E53C9F" w:rsidRDefault="00443405" w:rsidP="00AE4E92">
      <w:pPr>
        <w:pStyle w:val="Heading1"/>
        <w:tabs>
          <w:tab w:val="center" w:pos="2161"/>
          <w:tab w:val="center" w:pos="2881"/>
          <w:tab w:val="center" w:pos="3601"/>
          <w:tab w:val="center" w:pos="4321"/>
          <w:tab w:val="center" w:pos="5042"/>
          <w:tab w:val="center" w:pos="5762"/>
          <w:tab w:val="center" w:pos="6482"/>
          <w:tab w:val="center" w:pos="7599"/>
        </w:tabs>
        <w:spacing w:after="240"/>
        <w:ind w:left="-14" w:firstLine="0"/>
        <w:jc w:val="left"/>
        <w:rPr>
          <w:sz w:val="32"/>
          <w:szCs w:val="32"/>
        </w:rPr>
      </w:pPr>
      <w:r w:rsidRPr="00E53C9F">
        <w:rPr>
          <w:b/>
          <w:sz w:val="32"/>
          <w:szCs w:val="32"/>
        </w:rPr>
        <w:lastRenderedPageBreak/>
        <w:t xml:space="preserve">List of </w:t>
      </w:r>
      <w:r w:rsidR="00CC73CA" w:rsidRPr="00E53C9F">
        <w:rPr>
          <w:b/>
          <w:sz w:val="32"/>
          <w:szCs w:val="32"/>
        </w:rPr>
        <w:t>Figure</w:t>
      </w:r>
      <w:r w:rsidR="00CC73CA">
        <w:rPr>
          <w:b/>
          <w:sz w:val="32"/>
          <w:szCs w:val="32"/>
        </w:rPr>
        <w:t>s</w:t>
      </w:r>
      <w:r w:rsidR="00CC73CA" w:rsidRPr="00E53C9F">
        <w:rPr>
          <w:b/>
          <w:sz w:val="32"/>
          <w:szCs w:val="32"/>
        </w:rPr>
        <w:t xml:space="preserve"> </w:t>
      </w:r>
      <w:r w:rsidR="00CC73CA" w:rsidRPr="00E53C9F">
        <w:rPr>
          <w:b/>
          <w:sz w:val="32"/>
          <w:szCs w:val="32"/>
        </w:rPr>
        <w:tab/>
      </w:r>
      <w:r w:rsidRPr="00E53C9F">
        <w:rPr>
          <w:b/>
          <w:sz w:val="32"/>
          <w:szCs w:val="32"/>
        </w:rPr>
        <w:t xml:space="preserve"> </w:t>
      </w:r>
      <w:r w:rsidRPr="00E53C9F">
        <w:rPr>
          <w:b/>
          <w:sz w:val="32"/>
          <w:szCs w:val="32"/>
        </w:rPr>
        <w:tab/>
        <w:t xml:space="preserve"> </w:t>
      </w:r>
      <w:r w:rsidRPr="00E53C9F">
        <w:rPr>
          <w:b/>
          <w:sz w:val="32"/>
          <w:szCs w:val="32"/>
        </w:rPr>
        <w:tab/>
        <w:t xml:space="preserve"> </w:t>
      </w:r>
      <w:r w:rsidRPr="00E53C9F">
        <w:rPr>
          <w:b/>
          <w:sz w:val="32"/>
          <w:szCs w:val="32"/>
        </w:rPr>
        <w:tab/>
        <w:t xml:space="preserve"> </w:t>
      </w:r>
      <w:r w:rsidRPr="00E53C9F">
        <w:rPr>
          <w:b/>
          <w:sz w:val="32"/>
          <w:szCs w:val="32"/>
        </w:rPr>
        <w:tab/>
        <w:t xml:space="preserve"> </w:t>
      </w:r>
      <w:r w:rsidRPr="00E53C9F">
        <w:rPr>
          <w:b/>
          <w:sz w:val="32"/>
          <w:szCs w:val="32"/>
        </w:rPr>
        <w:tab/>
      </w:r>
      <w:r w:rsidR="00E53C9F">
        <w:rPr>
          <w:b/>
          <w:sz w:val="32"/>
          <w:szCs w:val="32"/>
        </w:rPr>
        <w:t xml:space="preserve">      </w:t>
      </w:r>
      <w:r w:rsidRPr="00E53C9F">
        <w:rPr>
          <w:b/>
          <w:sz w:val="32"/>
          <w:szCs w:val="32"/>
        </w:rPr>
        <w:t xml:space="preserve"> </w:t>
      </w:r>
      <w:r w:rsidRPr="00E53C9F">
        <w:rPr>
          <w:b/>
          <w:sz w:val="32"/>
          <w:szCs w:val="32"/>
        </w:rPr>
        <w:tab/>
        <w:t xml:space="preserve">     </w:t>
      </w:r>
      <w:r w:rsidR="009863F3" w:rsidRPr="00E53C9F">
        <w:rPr>
          <w:b/>
          <w:sz w:val="32"/>
          <w:szCs w:val="32"/>
        </w:rPr>
        <w:t xml:space="preserve">        </w:t>
      </w:r>
      <w:r w:rsidRPr="00E53C9F">
        <w:rPr>
          <w:b/>
          <w:sz w:val="32"/>
          <w:szCs w:val="32"/>
        </w:rPr>
        <w:t>Page</w:t>
      </w:r>
      <w:r w:rsidR="00E53C9F" w:rsidRPr="00E53C9F">
        <w:rPr>
          <w:b/>
          <w:sz w:val="32"/>
          <w:szCs w:val="32"/>
        </w:rPr>
        <w:t>s</w:t>
      </w:r>
      <w:r w:rsidRPr="00E53C9F">
        <w:rPr>
          <w:b/>
          <w:sz w:val="32"/>
          <w:szCs w:val="32"/>
        </w:rPr>
        <w:t xml:space="preserve"> </w:t>
      </w:r>
    </w:p>
    <w:p w14:paraId="669BACFF" w14:textId="244B5BEE" w:rsidR="00443405" w:rsidRDefault="00443405" w:rsidP="00443405">
      <w:pPr>
        <w:spacing w:after="138"/>
        <w:ind w:left="-5" w:right="52"/>
      </w:pPr>
      <w:r>
        <w:t>Figure 2.1 Organization Chart……………………………………………………</w:t>
      </w:r>
      <w:r w:rsidR="009863F3">
        <w:t>...</w:t>
      </w:r>
      <w:r>
        <w:t xml:space="preserve"> 3 </w:t>
      </w:r>
    </w:p>
    <w:p w14:paraId="7A1274CD" w14:textId="01C4A174" w:rsidR="00E53C9F" w:rsidRDefault="00E53C9F" w:rsidP="00443405">
      <w:pPr>
        <w:spacing w:after="138"/>
        <w:ind w:left="-5" w:right="52"/>
      </w:pPr>
    </w:p>
    <w:p w14:paraId="6F728E6B" w14:textId="10F35581" w:rsidR="00E53C9F" w:rsidRDefault="00E53C9F" w:rsidP="00443405">
      <w:pPr>
        <w:spacing w:after="138"/>
        <w:ind w:left="-5" w:right="52"/>
      </w:pPr>
    </w:p>
    <w:p w14:paraId="6223DD59" w14:textId="262FA1DC" w:rsidR="00E53C9F" w:rsidRDefault="00E53C9F" w:rsidP="00443405">
      <w:pPr>
        <w:spacing w:after="138"/>
        <w:ind w:left="-5" w:right="52"/>
      </w:pPr>
    </w:p>
    <w:p w14:paraId="0C6134B0" w14:textId="2C9816D9" w:rsidR="00E53C9F" w:rsidRDefault="00E53C9F" w:rsidP="00443405">
      <w:pPr>
        <w:spacing w:after="138"/>
        <w:ind w:left="-5" w:right="52"/>
      </w:pPr>
    </w:p>
    <w:p w14:paraId="61B14C7C" w14:textId="786ABF29" w:rsidR="00E53C9F" w:rsidRDefault="00E53C9F" w:rsidP="00443405">
      <w:pPr>
        <w:spacing w:after="138"/>
        <w:ind w:left="-5" w:right="52"/>
      </w:pPr>
    </w:p>
    <w:p w14:paraId="3234736B" w14:textId="14225E05" w:rsidR="00E53C9F" w:rsidRDefault="00E53C9F" w:rsidP="00443405">
      <w:pPr>
        <w:spacing w:after="138"/>
        <w:ind w:left="-5" w:right="52"/>
      </w:pPr>
    </w:p>
    <w:p w14:paraId="057D9879" w14:textId="49ED5FD6" w:rsidR="00E53C9F" w:rsidRDefault="00E53C9F" w:rsidP="00443405">
      <w:pPr>
        <w:spacing w:after="138"/>
        <w:ind w:left="-5" w:right="52"/>
      </w:pPr>
    </w:p>
    <w:p w14:paraId="328260F2" w14:textId="01ABC79C" w:rsidR="00E53C9F" w:rsidRDefault="00E53C9F" w:rsidP="00443405">
      <w:pPr>
        <w:spacing w:after="138"/>
        <w:ind w:left="-5" w:right="52"/>
      </w:pPr>
    </w:p>
    <w:p w14:paraId="36156C30" w14:textId="0C90C313" w:rsidR="00E53C9F" w:rsidRDefault="00E53C9F" w:rsidP="00443405">
      <w:pPr>
        <w:spacing w:after="138"/>
        <w:ind w:left="-5" w:right="52"/>
      </w:pPr>
    </w:p>
    <w:p w14:paraId="2898651A" w14:textId="6F992928" w:rsidR="00E53C9F" w:rsidRDefault="00E53C9F" w:rsidP="00443405">
      <w:pPr>
        <w:spacing w:after="138"/>
        <w:ind w:left="-5" w:right="52"/>
      </w:pPr>
    </w:p>
    <w:p w14:paraId="61CCD160" w14:textId="0990A061" w:rsidR="00E53C9F" w:rsidRDefault="00E53C9F" w:rsidP="00443405">
      <w:pPr>
        <w:spacing w:after="138"/>
        <w:ind w:left="-5" w:right="52"/>
      </w:pPr>
    </w:p>
    <w:p w14:paraId="0C656243" w14:textId="377B322E" w:rsidR="00E53C9F" w:rsidRDefault="00E53C9F" w:rsidP="00443405">
      <w:pPr>
        <w:spacing w:after="138"/>
        <w:ind w:left="-5" w:right="52"/>
      </w:pPr>
    </w:p>
    <w:p w14:paraId="0C40E269" w14:textId="02E53DBB" w:rsidR="00E53C9F" w:rsidRDefault="00E53C9F" w:rsidP="00443405">
      <w:pPr>
        <w:spacing w:after="138"/>
        <w:ind w:left="-5" w:right="52"/>
      </w:pPr>
    </w:p>
    <w:p w14:paraId="2F7DE88E" w14:textId="36F3D893" w:rsidR="00E53C9F" w:rsidRDefault="00E53C9F" w:rsidP="00443405">
      <w:pPr>
        <w:spacing w:after="138"/>
        <w:ind w:left="-5" w:right="52"/>
      </w:pPr>
    </w:p>
    <w:p w14:paraId="43C85E1D" w14:textId="7B49C723" w:rsidR="00E53C9F" w:rsidRDefault="00E53C9F" w:rsidP="00443405">
      <w:pPr>
        <w:spacing w:after="138"/>
        <w:ind w:left="-5" w:right="52"/>
      </w:pPr>
    </w:p>
    <w:p w14:paraId="58698B0A" w14:textId="42B30C03" w:rsidR="00E53C9F" w:rsidRDefault="00E53C9F" w:rsidP="00443405">
      <w:pPr>
        <w:spacing w:after="138"/>
        <w:ind w:left="-5" w:right="52"/>
      </w:pPr>
    </w:p>
    <w:p w14:paraId="69E0B37E" w14:textId="20BCA4FE" w:rsidR="00E53C9F" w:rsidRDefault="00E53C9F" w:rsidP="00443405">
      <w:pPr>
        <w:spacing w:after="138"/>
        <w:ind w:left="-5" w:right="52"/>
      </w:pPr>
    </w:p>
    <w:p w14:paraId="001259C7" w14:textId="57637576" w:rsidR="00E53C9F" w:rsidRDefault="00E53C9F" w:rsidP="00443405">
      <w:pPr>
        <w:spacing w:after="138"/>
        <w:ind w:left="-5" w:right="52"/>
      </w:pPr>
    </w:p>
    <w:p w14:paraId="1D9E11E0" w14:textId="4585FA3D" w:rsidR="00E53C9F" w:rsidRDefault="00E53C9F" w:rsidP="00443405">
      <w:pPr>
        <w:spacing w:after="138"/>
        <w:ind w:left="-5" w:right="52"/>
      </w:pPr>
    </w:p>
    <w:p w14:paraId="3FDDC1C3" w14:textId="5D5EC513" w:rsidR="00E53C9F" w:rsidRDefault="00E53C9F" w:rsidP="00443405">
      <w:pPr>
        <w:spacing w:after="138"/>
        <w:ind w:left="-5" w:right="52"/>
      </w:pPr>
    </w:p>
    <w:p w14:paraId="17BB4697" w14:textId="54AFE604" w:rsidR="00E53C9F" w:rsidRDefault="00E53C9F" w:rsidP="00443405">
      <w:pPr>
        <w:spacing w:after="138"/>
        <w:ind w:left="-5" w:right="52"/>
      </w:pPr>
    </w:p>
    <w:p w14:paraId="7B1806D5" w14:textId="07880913" w:rsidR="00E53C9F" w:rsidRDefault="00E53C9F" w:rsidP="00443405">
      <w:pPr>
        <w:spacing w:after="138"/>
        <w:ind w:left="-5" w:right="52"/>
      </w:pPr>
    </w:p>
    <w:p w14:paraId="08D0CB3D" w14:textId="66FE9913" w:rsidR="00E53C9F" w:rsidRDefault="00E53C9F" w:rsidP="00443405">
      <w:pPr>
        <w:spacing w:after="138"/>
        <w:ind w:left="-5" w:right="52"/>
      </w:pPr>
    </w:p>
    <w:p w14:paraId="504349D7" w14:textId="5D7CD7FD" w:rsidR="00E53C9F" w:rsidRDefault="00E53C9F" w:rsidP="00443405">
      <w:pPr>
        <w:spacing w:after="138"/>
        <w:ind w:left="-5" w:right="52"/>
      </w:pPr>
    </w:p>
    <w:p w14:paraId="1976E126" w14:textId="354F9BD7" w:rsidR="00E53C9F" w:rsidRDefault="00E53C9F" w:rsidP="00443405">
      <w:pPr>
        <w:spacing w:after="138"/>
        <w:ind w:left="-5" w:right="52"/>
      </w:pPr>
    </w:p>
    <w:p w14:paraId="4A1A60B8" w14:textId="19FF3FDF" w:rsidR="00E53C9F" w:rsidRDefault="00E53C9F" w:rsidP="00443405">
      <w:pPr>
        <w:spacing w:after="138"/>
        <w:ind w:left="-5" w:right="52"/>
      </w:pPr>
    </w:p>
    <w:p w14:paraId="70420BE6" w14:textId="791A5718" w:rsidR="00E53C9F" w:rsidRDefault="00E53C9F" w:rsidP="00443405">
      <w:pPr>
        <w:spacing w:after="138"/>
        <w:ind w:left="-5" w:right="52"/>
      </w:pPr>
    </w:p>
    <w:p w14:paraId="028C2AEF" w14:textId="297F87C6" w:rsidR="00E53C9F" w:rsidRDefault="00E53C9F" w:rsidP="00443405">
      <w:pPr>
        <w:spacing w:after="138"/>
        <w:ind w:left="-5" w:right="52"/>
      </w:pPr>
    </w:p>
    <w:p w14:paraId="1C887A98" w14:textId="77777777" w:rsidR="00E53C9F" w:rsidRDefault="00E53C9F" w:rsidP="00443405">
      <w:pPr>
        <w:spacing w:after="138"/>
        <w:ind w:left="-5" w:right="52"/>
      </w:pPr>
    </w:p>
    <w:p w14:paraId="7D48B1F0" w14:textId="7200BF7D" w:rsidR="00443405" w:rsidRPr="00E53C9F" w:rsidRDefault="00443405" w:rsidP="00AE4E92">
      <w:pPr>
        <w:pStyle w:val="Heading1"/>
        <w:tabs>
          <w:tab w:val="center" w:pos="2161"/>
          <w:tab w:val="center" w:pos="2881"/>
          <w:tab w:val="center" w:pos="3601"/>
          <w:tab w:val="center" w:pos="4321"/>
          <w:tab w:val="center" w:pos="5042"/>
          <w:tab w:val="center" w:pos="5762"/>
          <w:tab w:val="right" w:pos="8315"/>
        </w:tabs>
        <w:spacing w:after="240"/>
        <w:ind w:left="-14" w:firstLine="0"/>
        <w:jc w:val="left"/>
        <w:rPr>
          <w:sz w:val="32"/>
          <w:szCs w:val="32"/>
        </w:rPr>
      </w:pPr>
      <w:r w:rsidRPr="00E53C9F">
        <w:rPr>
          <w:b/>
          <w:sz w:val="32"/>
          <w:szCs w:val="32"/>
        </w:rPr>
        <w:lastRenderedPageBreak/>
        <w:t xml:space="preserve">List of Tables  </w:t>
      </w:r>
      <w:r w:rsidRPr="00E53C9F">
        <w:rPr>
          <w:b/>
          <w:sz w:val="32"/>
          <w:szCs w:val="32"/>
        </w:rPr>
        <w:tab/>
        <w:t xml:space="preserve"> </w:t>
      </w:r>
      <w:r w:rsidRPr="00E53C9F">
        <w:rPr>
          <w:b/>
          <w:sz w:val="32"/>
          <w:szCs w:val="32"/>
        </w:rPr>
        <w:tab/>
        <w:t xml:space="preserve"> </w:t>
      </w:r>
      <w:r w:rsidRPr="00E53C9F">
        <w:rPr>
          <w:b/>
          <w:sz w:val="32"/>
          <w:szCs w:val="32"/>
        </w:rPr>
        <w:tab/>
        <w:t xml:space="preserve"> </w:t>
      </w:r>
      <w:r w:rsidRPr="00E53C9F">
        <w:rPr>
          <w:b/>
          <w:sz w:val="32"/>
          <w:szCs w:val="32"/>
        </w:rPr>
        <w:tab/>
        <w:t xml:space="preserve"> </w:t>
      </w:r>
      <w:r w:rsidRPr="00E53C9F">
        <w:rPr>
          <w:b/>
          <w:sz w:val="32"/>
          <w:szCs w:val="32"/>
        </w:rPr>
        <w:tab/>
        <w:t xml:space="preserve"> </w:t>
      </w:r>
      <w:r w:rsidR="009863F3" w:rsidRPr="00E53C9F">
        <w:rPr>
          <w:b/>
          <w:sz w:val="32"/>
          <w:szCs w:val="32"/>
        </w:rPr>
        <w:t xml:space="preserve">           </w:t>
      </w:r>
      <w:r w:rsidRPr="00E53C9F">
        <w:rPr>
          <w:b/>
          <w:sz w:val="32"/>
          <w:szCs w:val="32"/>
        </w:rPr>
        <w:tab/>
        <w:t xml:space="preserve">              Pages </w:t>
      </w:r>
    </w:p>
    <w:p w14:paraId="68DF3554" w14:textId="719E756D" w:rsidR="00443405" w:rsidRDefault="00443405" w:rsidP="001024F6">
      <w:pPr>
        <w:spacing w:after="0" w:line="360" w:lineRule="auto"/>
        <w:ind w:left="-5" w:right="52" w:hanging="14"/>
      </w:pPr>
      <w:r>
        <w:t>Table 3.1   Activities of First Month (May)…………………………………</w:t>
      </w:r>
      <w:r w:rsidR="009863F3">
        <w:t>……...</w:t>
      </w:r>
      <w:r>
        <w:t xml:space="preserve"> 6 </w:t>
      </w:r>
    </w:p>
    <w:p w14:paraId="560DBC25" w14:textId="7928E52A" w:rsidR="00443405" w:rsidRDefault="00443405" w:rsidP="001024F6">
      <w:pPr>
        <w:spacing w:after="0" w:line="360" w:lineRule="auto"/>
        <w:ind w:left="-5" w:right="52" w:hanging="14"/>
      </w:pPr>
      <w:r>
        <w:t>Table 3.2   Activities of Second Month (June)…………………………………</w:t>
      </w:r>
      <w:r w:rsidR="009863F3">
        <w:t>…..</w:t>
      </w:r>
      <w:r>
        <w:t xml:space="preserve">. 7 </w:t>
      </w:r>
    </w:p>
    <w:p w14:paraId="217C2ABD" w14:textId="5E529A65" w:rsidR="00443405" w:rsidRDefault="00443405" w:rsidP="001024F6">
      <w:pPr>
        <w:spacing w:after="0" w:line="360" w:lineRule="auto"/>
        <w:ind w:hanging="14"/>
        <w:sectPr w:rsidR="00443405">
          <w:footerReference w:type="even" r:id="rId8"/>
          <w:footerReference w:type="default" r:id="rId9"/>
          <w:footerReference w:type="first" r:id="rId10"/>
          <w:pgSz w:w="11909" w:h="16834"/>
          <w:pgMar w:top="1428" w:right="1432" w:bottom="1501" w:left="2161" w:header="720" w:footer="714" w:gutter="0"/>
          <w:pgNumType w:fmt="lowerRoman" w:start="1"/>
          <w:cols w:space="720"/>
        </w:sectPr>
      </w:pPr>
      <w:r>
        <w:t>Table 3.3   Activities of Third Month (July)…………………………………</w:t>
      </w:r>
      <w:r w:rsidR="009863F3">
        <w:t>…</w:t>
      </w:r>
      <w:proofErr w:type="gramStart"/>
      <w:r w:rsidR="009863F3">
        <w:t>…</w:t>
      </w:r>
      <w:r>
        <w:t>..</w:t>
      </w:r>
      <w:proofErr w:type="gramEnd"/>
      <w:r>
        <w:t xml:space="preserve"> 8</w:t>
      </w:r>
    </w:p>
    <w:p w14:paraId="1203F995" w14:textId="77777777" w:rsidR="00924DF5" w:rsidRDefault="00054CC1" w:rsidP="00054CC1">
      <w:pPr>
        <w:spacing w:after="120"/>
        <w:ind w:left="43" w:right="86" w:hanging="14"/>
        <w:jc w:val="center"/>
        <w:rPr>
          <w:b/>
          <w:sz w:val="32"/>
        </w:rPr>
      </w:pPr>
      <w:r>
        <w:rPr>
          <w:b/>
          <w:sz w:val="32"/>
        </w:rPr>
        <w:lastRenderedPageBreak/>
        <w:t xml:space="preserve">CHAPTER 1 </w:t>
      </w:r>
    </w:p>
    <w:p w14:paraId="33804DC2" w14:textId="63CB86EC" w:rsidR="00F25D18" w:rsidRDefault="00054CC1" w:rsidP="00AE4E92">
      <w:pPr>
        <w:spacing w:after="480"/>
        <w:ind w:left="43" w:right="86" w:hanging="14"/>
        <w:jc w:val="center"/>
      </w:pPr>
      <w:r>
        <w:rPr>
          <w:b/>
          <w:sz w:val="32"/>
        </w:rPr>
        <w:t xml:space="preserve">INTRODUCTION OF THE REPORT </w:t>
      </w:r>
    </w:p>
    <w:p w14:paraId="0613E2C6" w14:textId="38166883" w:rsidR="00C51E57" w:rsidRDefault="00054CC1" w:rsidP="00813658">
      <w:pPr>
        <w:spacing w:line="358" w:lineRule="auto"/>
        <w:ind w:left="-5" w:right="52"/>
      </w:pPr>
      <w:r>
        <w:rPr>
          <w:sz w:val="28"/>
        </w:rPr>
        <w:t xml:space="preserve"> </w:t>
      </w:r>
      <w:r w:rsidR="00BC1BB4">
        <w:rPr>
          <w:sz w:val="28"/>
        </w:rPr>
        <w:tab/>
      </w:r>
      <w:r w:rsidR="00813658" w:rsidRPr="00813658">
        <w:t xml:space="preserve">This internship aims to enhance our academic knowledge in our specific fields of study. It offers a chance to gain practical experience by applying classroom theories to real-world and community situations. </w:t>
      </w:r>
      <w:r w:rsidR="0016276E">
        <w:t>I</w:t>
      </w:r>
      <w:r w:rsidR="00813658" w:rsidRPr="00813658">
        <w:t>'ve been able to explore various real-world working experiences as we desired.</w:t>
      </w:r>
    </w:p>
    <w:p w14:paraId="5C33CEB0" w14:textId="070E878F" w:rsidR="00F25D18" w:rsidRDefault="00054CC1" w:rsidP="00E748F0">
      <w:pPr>
        <w:spacing w:line="358" w:lineRule="auto"/>
        <w:ind w:left="-5" w:right="52" w:firstLine="725"/>
      </w:pPr>
      <w:r>
        <w:t xml:space="preserve">This internship report book contains five chapters. In chapter 1, </w:t>
      </w:r>
      <w:r w:rsidR="0016276E">
        <w:t>I</w:t>
      </w:r>
      <w:r>
        <w:t xml:space="preserve"> want to introduce this book. The overview of the organization will be shown in chapter 2. In this chapter, titles such as university profile, university of mission, vision &amp; value and internship objective will be included. In the next chapter, the learning experiences I had during my internship will be explained in detail</w:t>
      </w:r>
      <w:r>
        <w:rPr>
          <w:color w:val="FF0000"/>
        </w:rPr>
        <w:t xml:space="preserve">. </w:t>
      </w:r>
      <w:r>
        <w:t xml:space="preserve">In this chapter, the report for the internship period of 3 months will be described as description of duties and lessons </w:t>
      </w:r>
      <w:r w:rsidR="0016276E">
        <w:t>I</w:t>
      </w:r>
      <w:r>
        <w:t xml:space="preserve"> learned. In chapter 4, which is the analyses of chapter, Strength, Weakness, Opportunity and Threat has been added. And then the last chapter is recommendations and conclusion. </w:t>
      </w:r>
    </w:p>
    <w:p w14:paraId="203E7B7E" w14:textId="537335F1" w:rsidR="00F25D18" w:rsidRDefault="00054CC1" w:rsidP="001024F6">
      <w:pPr>
        <w:spacing w:line="358" w:lineRule="auto"/>
        <w:ind w:left="0" w:right="58" w:hanging="14"/>
      </w:pPr>
      <w:r>
        <w:t xml:space="preserve"> </w:t>
      </w:r>
      <w:r w:rsidR="000A6D1B">
        <w:tab/>
      </w:r>
      <w:r>
        <w:t>Finally, in the university, there are many departments and</w:t>
      </w:r>
      <w:r>
        <w:rPr>
          <w:color w:val="FF0000"/>
        </w:rPr>
        <w:t xml:space="preserve"> </w:t>
      </w:r>
      <w:r>
        <w:t xml:space="preserve">many programming languages taught. </w:t>
      </w:r>
      <w:r w:rsidR="006D1032">
        <w:t>M</w:t>
      </w:r>
      <w:r w:rsidR="0016276E">
        <w:t>y</w:t>
      </w:r>
      <w:r>
        <w:t xml:space="preserve"> internship project was done using </w:t>
      </w:r>
      <w:r w:rsidR="0016276E">
        <w:t>NodeJS</w:t>
      </w:r>
      <w:r>
        <w:t xml:space="preserve"> and </w:t>
      </w:r>
      <w:r w:rsidR="0016276E">
        <w:t>MongoDB</w:t>
      </w:r>
      <w:r>
        <w:t xml:space="preserve"> database. </w:t>
      </w:r>
      <w:r w:rsidR="0016276E">
        <w:t>My</w:t>
      </w:r>
      <w:r w:rsidR="000E7ACF" w:rsidRPr="000E7ACF">
        <w:t xml:space="preserve"> project focused on </w:t>
      </w:r>
      <w:r w:rsidR="009D087D" w:rsidRPr="009D087D">
        <w:t>efficiency by allowing users to complete shop tax payments online, eliminating the need to visit physical offices</w:t>
      </w:r>
      <w:r w:rsidR="000E7ACF" w:rsidRPr="000E7ACF">
        <w:t xml:space="preserve">. </w:t>
      </w:r>
      <w:r w:rsidR="009D087D">
        <w:t>I</w:t>
      </w:r>
      <w:r w:rsidR="000E7ACF" w:rsidRPr="000E7ACF">
        <w:t xml:space="preserve"> have documented </w:t>
      </w:r>
      <w:r w:rsidR="009D087D">
        <w:t>my</w:t>
      </w:r>
      <w:r w:rsidR="000E7ACF" w:rsidRPr="000E7ACF">
        <w:t xml:space="preserve"> best efforts regarding the project. If there are any inconveniences, </w:t>
      </w:r>
      <w:r w:rsidR="009D087D">
        <w:t>I</w:t>
      </w:r>
      <w:r w:rsidR="000E7ACF" w:rsidRPr="000E7ACF">
        <w:t xml:space="preserve"> kindly ask for</w:t>
      </w:r>
      <w:r w:rsidR="000A6D1B">
        <w:t xml:space="preserve"> </w:t>
      </w:r>
      <w:r w:rsidR="000E7ACF" w:rsidRPr="000E7ACF">
        <w:t>understanding.</w:t>
      </w:r>
      <w:r>
        <w:t xml:space="preserve"> </w:t>
      </w:r>
    </w:p>
    <w:p w14:paraId="181460F3" w14:textId="77777777" w:rsidR="00F25D18" w:rsidRDefault="00054CC1">
      <w:pPr>
        <w:spacing w:after="252"/>
        <w:ind w:left="0" w:firstLine="0"/>
        <w:jc w:val="left"/>
      </w:pPr>
      <w:r>
        <w:t xml:space="preserve"> </w:t>
      </w:r>
    </w:p>
    <w:p w14:paraId="60D80B63" w14:textId="77777777" w:rsidR="00F25D18" w:rsidRDefault="00054CC1">
      <w:pPr>
        <w:spacing w:after="252"/>
        <w:ind w:left="0" w:firstLine="0"/>
        <w:jc w:val="left"/>
      </w:pPr>
      <w:r>
        <w:t xml:space="preserve"> </w:t>
      </w:r>
    </w:p>
    <w:p w14:paraId="5B39CF3F" w14:textId="77777777" w:rsidR="00F25D18" w:rsidRDefault="00054CC1">
      <w:pPr>
        <w:spacing w:after="252"/>
        <w:ind w:left="0" w:firstLine="0"/>
        <w:jc w:val="left"/>
      </w:pPr>
      <w:r>
        <w:t xml:space="preserve"> </w:t>
      </w:r>
    </w:p>
    <w:p w14:paraId="53D08E82" w14:textId="77777777" w:rsidR="00F25D18" w:rsidRDefault="00054CC1">
      <w:pPr>
        <w:spacing w:after="252"/>
        <w:ind w:left="0" w:firstLine="0"/>
        <w:jc w:val="left"/>
      </w:pPr>
      <w:r>
        <w:t xml:space="preserve"> </w:t>
      </w:r>
    </w:p>
    <w:p w14:paraId="02F7FD47" w14:textId="77777777" w:rsidR="00F25D18" w:rsidRDefault="00054CC1">
      <w:pPr>
        <w:spacing w:after="252"/>
        <w:ind w:left="0" w:firstLine="0"/>
        <w:jc w:val="left"/>
      </w:pPr>
      <w:r>
        <w:t xml:space="preserve"> </w:t>
      </w:r>
    </w:p>
    <w:p w14:paraId="7EBC3D6B" w14:textId="77777777" w:rsidR="00F25D18" w:rsidRDefault="00054CC1">
      <w:pPr>
        <w:spacing w:after="252"/>
        <w:ind w:left="0" w:firstLine="0"/>
        <w:jc w:val="left"/>
      </w:pPr>
      <w:r>
        <w:t xml:space="preserve"> </w:t>
      </w:r>
    </w:p>
    <w:p w14:paraId="168D2DA8" w14:textId="77777777" w:rsidR="00F25D18" w:rsidRDefault="00054CC1">
      <w:pPr>
        <w:spacing w:after="252"/>
        <w:ind w:left="0" w:firstLine="0"/>
        <w:jc w:val="left"/>
      </w:pPr>
      <w:r>
        <w:t xml:space="preserve"> </w:t>
      </w:r>
    </w:p>
    <w:p w14:paraId="411D5348" w14:textId="77777777" w:rsidR="00F25D18" w:rsidRDefault="00054CC1">
      <w:pPr>
        <w:spacing w:after="559"/>
        <w:ind w:left="0" w:firstLine="0"/>
        <w:jc w:val="left"/>
      </w:pPr>
      <w:r>
        <w:t xml:space="preserve"> </w:t>
      </w:r>
    </w:p>
    <w:p w14:paraId="7F5E9CA1" w14:textId="32F7472B" w:rsidR="00242EA5" w:rsidRPr="00D17569" w:rsidRDefault="00242EA5" w:rsidP="00765940">
      <w:pPr>
        <w:spacing w:after="44"/>
        <w:ind w:left="0" w:right="326" w:firstLine="0"/>
        <w:jc w:val="center"/>
      </w:pPr>
    </w:p>
    <w:p w14:paraId="067EC51A" w14:textId="2ED01266" w:rsidR="00924DF5" w:rsidRDefault="00054CC1" w:rsidP="00054CC1">
      <w:pPr>
        <w:spacing w:after="0" w:line="355" w:lineRule="auto"/>
        <w:ind w:left="1296" w:right="1339" w:hanging="14"/>
        <w:jc w:val="center"/>
        <w:rPr>
          <w:rFonts w:ascii="Cambria" w:eastAsia="Cambria" w:hAnsi="Cambria" w:cs="Cambria"/>
          <w:color w:val="365F91"/>
          <w:sz w:val="32"/>
        </w:rPr>
      </w:pPr>
      <w:r>
        <w:rPr>
          <w:b/>
          <w:sz w:val="32"/>
        </w:rPr>
        <w:lastRenderedPageBreak/>
        <w:t>CHAPTER 2</w:t>
      </w:r>
      <w:r>
        <w:rPr>
          <w:rFonts w:ascii="Cambria" w:eastAsia="Cambria" w:hAnsi="Cambria" w:cs="Cambria"/>
          <w:color w:val="365F91"/>
          <w:sz w:val="32"/>
        </w:rPr>
        <w:t xml:space="preserve"> </w:t>
      </w:r>
    </w:p>
    <w:p w14:paraId="29D7F855" w14:textId="3D8A878B" w:rsidR="00F25D18" w:rsidRDefault="00054CC1" w:rsidP="00AE4E92">
      <w:pPr>
        <w:spacing w:after="360" w:line="355" w:lineRule="auto"/>
        <w:ind w:left="1296" w:right="1339" w:hanging="14"/>
        <w:jc w:val="center"/>
      </w:pPr>
      <w:r>
        <w:rPr>
          <w:b/>
          <w:sz w:val="32"/>
        </w:rPr>
        <w:t xml:space="preserve">OVERVIEW OF THE ORGANIZATION </w:t>
      </w:r>
    </w:p>
    <w:p w14:paraId="5D5EB0E4" w14:textId="3FE8C2A7" w:rsidR="00F25D18" w:rsidRDefault="00054CC1" w:rsidP="002439DE">
      <w:pPr>
        <w:spacing w:after="242" w:line="359" w:lineRule="auto"/>
        <w:ind w:left="-5" w:right="52"/>
      </w:pPr>
      <w:r>
        <w:rPr>
          <w:b/>
          <w:sz w:val="32"/>
        </w:rPr>
        <w:t xml:space="preserve"> </w:t>
      </w:r>
      <w:r w:rsidR="0038376D">
        <w:rPr>
          <w:b/>
          <w:sz w:val="32"/>
        </w:rPr>
        <w:tab/>
      </w:r>
      <w:r w:rsidR="00BC3F2A" w:rsidRPr="00BC3F2A">
        <w:t>The</w:t>
      </w:r>
      <w:r w:rsidR="00BC5693">
        <w:t xml:space="preserve"> </w:t>
      </w:r>
      <w:proofErr w:type="spellStart"/>
      <w:r w:rsidR="00BC5693" w:rsidRPr="00BC5693">
        <w:t>Yamethin</w:t>
      </w:r>
      <w:proofErr w:type="spellEnd"/>
      <w:r w:rsidR="00BC5693" w:rsidRPr="00BC5693">
        <w:t xml:space="preserve"> Township Development </w:t>
      </w:r>
      <w:r w:rsidR="006D1032">
        <w:t>Affair Department</w:t>
      </w:r>
      <w:r w:rsidR="0008675C">
        <w:t>(YTDAD)</w:t>
      </w:r>
      <w:r w:rsidR="00BC5693" w:rsidRPr="00BC5693">
        <w:t xml:space="preserve"> is the local governing body responsible for municipal services and urban development in </w:t>
      </w:r>
      <w:proofErr w:type="spellStart"/>
      <w:r w:rsidR="00BC5693" w:rsidRPr="00BC5693">
        <w:t>Yamethin</w:t>
      </w:r>
      <w:proofErr w:type="spellEnd"/>
      <w:r w:rsidR="00BC5693" w:rsidRPr="00BC5693">
        <w:t xml:space="preserve"> Township, Mandalay Region. The committee consists of four sub-departments: the Administration &amp; Coordination Sub-Department, which handles governance and interdepartmental matters; the Market, Slaughterhouse, Tax &amp; Sanitation Sub-Department, which manages public markets, slaughterhouses, tax collection and cleanliness; the Construction &amp; Maintenance Sub-Department, which oversees infrastructure projects in both urban and rural areas including utilities and public parks; and the Government Employee Benefits Sub-Department, which administers pensions and welfare programs for civil servants. Through these sub-departments, the YTD</w:t>
      </w:r>
      <w:r w:rsidR="0008675C">
        <w:t>AD</w:t>
      </w:r>
      <w:r w:rsidR="00BC5693" w:rsidRPr="00BC5693">
        <w:t xml:space="preserve"> delivers essential public services and maintains infrastructure across </w:t>
      </w:r>
      <w:proofErr w:type="spellStart"/>
      <w:r w:rsidR="00BC5693" w:rsidRPr="00BC5693">
        <w:t>Yamethin</w:t>
      </w:r>
      <w:proofErr w:type="spellEnd"/>
      <w:r w:rsidR="00BC5693" w:rsidRPr="00BC5693">
        <w:t xml:space="preserve"> Township</w:t>
      </w:r>
      <w:r w:rsidR="00E449A9">
        <w:t>.</w:t>
      </w:r>
      <w:r w:rsidR="00631827">
        <w:t xml:space="preserve"> </w:t>
      </w:r>
    </w:p>
    <w:p w14:paraId="14B4F6C5" w14:textId="75C7518C" w:rsidR="00F25D18" w:rsidRDefault="00054CC1">
      <w:pPr>
        <w:spacing w:after="91"/>
        <w:ind w:left="-5"/>
        <w:jc w:val="left"/>
        <w:rPr>
          <w:b/>
          <w:sz w:val="28"/>
        </w:rPr>
      </w:pPr>
      <w:r>
        <w:rPr>
          <w:b/>
          <w:sz w:val="28"/>
        </w:rPr>
        <w:t xml:space="preserve">2.1 </w:t>
      </w:r>
      <w:r w:rsidR="00D952B6">
        <w:rPr>
          <w:b/>
          <w:sz w:val="28"/>
        </w:rPr>
        <w:t>Department</w:t>
      </w:r>
      <w:r>
        <w:rPr>
          <w:b/>
          <w:sz w:val="28"/>
        </w:rPr>
        <w:t xml:space="preserve"> Profile </w:t>
      </w:r>
    </w:p>
    <w:p w14:paraId="7D6B922B" w14:textId="2B51502B" w:rsidR="00F25D18" w:rsidRDefault="000F10F7">
      <w:pPr>
        <w:spacing w:after="4176" w:line="357" w:lineRule="auto"/>
        <w:ind w:left="-15" w:right="52" w:firstLine="720"/>
      </w:pPr>
      <w:r w:rsidRPr="000F10F7">
        <w:t xml:space="preserve">The </w:t>
      </w:r>
      <w:proofErr w:type="spellStart"/>
      <w:r w:rsidRPr="000F10F7">
        <w:t>Yamethin</w:t>
      </w:r>
      <w:proofErr w:type="spellEnd"/>
      <w:r w:rsidRPr="000F10F7">
        <w:t xml:space="preserve"> Township Development </w:t>
      </w:r>
      <w:r w:rsidR="0008675C">
        <w:t>Affairs Department</w:t>
      </w:r>
      <w:r w:rsidRPr="000F10F7">
        <w:t xml:space="preserve"> is the governing body overseeing urban development and municipal services in </w:t>
      </w:r>
      <w:proofErr w:type="spellStart"/>
      <w:r w:rsidRPr="000F10F7">
        <w:t>Yamethin</w:t>
      </w:r>
      <w:proofErr w:type="spellEnd"/>
      <w:r w:rsidRPr="000F10F7">
        <w:t xml:space="preserve"> Township. Through its four sub-departments - Administration, Market &amp; Sanitation, Construction, and Employee Benefits - it maintains infrastructure, regulates public services, and implements development projects. The committee plays a vital role in enhancing the quality of life for all township residents through its comprehensive municipal management approac</w:t>
      </w:r>
      <w:r>
        <w:t>h</w:t>
      </w:r>
      <w:r w:rsidR="0071603A">
        <w:t>.</w:t>
      </w:r>
    </w:p>
    <w:p w14:paraId="46DEC240" w14:textId="7D401255" w:rsidR="004C2BF6" w:rsidRDefault="004C2BF6" w:rsidP="00133E42">
      <w:pPr>
        <w:spacing w:after="44"/>
        <w:ind w:left="0" w:right="163" w:firstLine="0"/>
      </w:pPr>
    </w:p>
    <w:p w14:paraId="16518B74" w14:textId="50B0CE80" w:rsidR="006B600A" w:rsidRPr="006B600A" w:rsidRDefault="009F2CD5" w:rsidP="006B600A">
      <w:pPr>
        <w:spacing w:after="44"/>
        <w:ind w:left="0" w:right="163" w:firstLine="0"/>
        <w:jc w:val="center"/>
      </w:pPr>
      <w:r>
        <w:rPr>
          <w:noProof/>
        </w:rPr>
        <w:drawing>
          <wp:inline distT="0" distB="0" distL="0" distR="0" wp14:anchorId="29EED9D8" wp14:editId="6BAF45C5">
            <wp:extent cx="5314950" cy="2419350"/>
            <wp:effectExtent l="0" t="0" r="0" b="0"/>
            <wp:docPr id="1159500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00452" name="Picture 1159500452"/>
                    <pic:cNvPicPr/>
                  </pic:nvPicPr>
                  <pic:blipFill>
                    <a:blip r:embed="rId11">
                      <a:extLst>
                        <a:ext uri="{28A0092B-C50C-407E-A947-70E740481C1C}">
                          <a14:useLocalDpi xmlns:a14="http://schemas.microsoft.com/office/drawing/2010/main" val="0"/>
                        </a:ext>
                      </a:extLst>
                    </a:blip>
                    <a:stretch>
                      <a:fillRect/>
                    </a:stretch>
                  </pic:blipFill>
                  <pic:spPr>
                    <a:xfrm>
                      <a:off x="0" y="0"/>
                      <a:ext cx="5321796" cy="2422466"/>
                    </a:xfrm>
                    <a:prstGeom prst="rect">
                      <a:avLst/>
                    </a:prstGeom>
                  </pic:spPr>
                </pic:pic>
              </a:graphicData>
            </a:graphic>
          </wp:inline>
        </w:drawing>
      </w:r>
    </w:p>
    <w:p w14:paraId="02FB4983" w14:textId="17B2F146" w:rsidR="00F25D18" w:rsidRDefault="00054CC1" w:rsidP="00CC73CA">
      <w:pPr>
        <w:spacing w:after="240"/>
        <w:ind w:left="0" w:right="72" w:firstLine="0"/>
        <w:jc w:val="center"/>
      </w:pPr>
      <w:r>
        <w:rPr>
          <w:b/>
          <w:sz w:val="22"/>
        </w:rPr>
        <w:t xml:space="preserve">Figure 2.1 Organization Chart </w:t>
      </w:r>
    </w:p>
    <w:p w14:paraId="1FC962FC" w14:textId="77777777" w:rsidR="00FF1E02" w:rsidRDefault="00054CC1" w:rsidP="00CC73CA">
      <w:pPr>
        <w:spacing w:after="120"/>
        <w:ind w:left="0" w:hanging="14"/>
        <w:jc w:val="left"/>
        <w:rPr>
          <w:b/>
          <w:sz w:val="28"/>
        </w:rPr>
      </w:pPr>
      <w:r>
        <w:rPr>
          <w:b/>
          <w:sz w:val="28"/>
        </w:rPr>
        <w:t xml:space="preserve">2.2 </w:t>
      </w:r>
      <w:r w:rsidR="00924DF5">
        <w:rPr>
          <w:b/>
          <w:sz w:val="28"/>
        </w:rPr>
        <w:t>Department</w:t>
      </w:r>
      <w:r>
        <w:rPr>
          <w:b/>
          <w:sz w:val="28"/>
        </w:rPr>
        <w:t xml:space="preserve">’s Mission, Vision </w:t>
      </w:r>
    </w:p>
    <w:p w14:paraId="7D3FC695" w14:textId="57F6528A" w:rsidR="00F25D18" w:rsidRDefault="00054CC1">
      <w:pPr>
        <w:spacing w:after="43"/>
        <w:ind w:left="-5"/>
        <w:jc w:val="left"/>
        <w:rPr>
          <w:rFonts w:ascii="Cambria" w:eastAsia="Cambria" w:hAnsi="Cambria" w:cs="Cambria"/>
          <w:color w:val="365F91"/>
          <w:sz w:val="32"/>
        </w:rPr>
      </w:pPr>
      <w:r>
        <w:rPr>
          <w:b/>
          <w:sz w:val="28"/>
        </w:rPr>
        <w:t>Mission</w:t>
      </w:r>
      <w:r>
        <w:rPr>
          <w:rFonts w:ascii="Cambria" w:eastAsia="Cambria" w:hAnsi="Cambria" w:cs="Cambria"/>
          <w:color w:val="365F91"/>
          <w:sz w:val="32"/>
        </w:rPr>
        <w:t xml:space="preserve"> </w:t>
      </w:r>
    </w:p>
    <w:p w14:paraId="39C1B2A6" w14:textId="30B139E7" w:rsidR="00C20384" w:rsidRDefault="000F10F7" w:rsidP="00C20384">
      <w:pPr>
        <w:pStyle w:val="ListParagraph"/>
        <w:numPr>
          <w:ilvl w:val="0"/>
          <w:numId w:val="4"/>
        </w:numPr>
        <w:spacing w:after="43" w:line="360" w:lineRule="auto"/>
      </w:pPr>
      <w:r w:rsidRPr="000F10F7">
        <w:t>To ensure sustainable urban development and quality municipal services</w:t>
      </w:r>
      <w:r w:rsidR="00C20384" w:rsidRPr="00C20384">
        <w:t>.</w:t>
      </w:r>
    </w:p>
    <w:p w14:paraId="6DE85CA4" w14:textId="690FCDCE" w:rsidR="008A3D92" w:rsidRDefault="000F10F7" w:rsidP="00C20384">
      <w:pPr>
        <w:pStyle w:val="ListParagraph"/>
        <w:numPr>
          <w:ilvl w:val="0"/>
          <w:numId w:val="4"/>
        </w:numPr>
        <w:spacing w:after="43" w:line="360" w:lineRule="auto"/>
      </w:pPr>
      <w:r w:rsidRPr="000F10F7">
        <w:t>To maintain efficient infrastructure and public facilities</w:t>
      </w:r>
      <w:r w:rsidR="00C20384" w:rsidRPr="00C20384">
        <w:t>.</w:t>
      </w:r>
    </w:p>
    <w:p w14:paraId="4EF83262" w14:textId="679A709F" w:rsidR="00C20384" w:rsidRDefault="000F10F7" w:rsidP="00C20384">
      <w:pPr>
        <w:pStyle w:val="ListParagraph"/>
        <w:numPr>
          <w:ilvl w:val="0"/>
          <w:numId w:val="4"/>
        </w:numPr>
        <w:spacing w:after="43" w:line="360" w:lineRule="auto"/>
      </w:pPr>
      <w:r w:rsidRPr="000F10F7">
        <w:t>To promote clean, safe, and well-regulated community space</w:t>
      </w:r>
      <w:r>
        <w:t>s</w:t>
      </w:r>
      <w:r w:rsidR="00C20384" w:rsidRPr="00C20384">
        <w:t>.</w:t>
      </w:r>
    </w:p>
    <w:p w14:paraId="1660462C" w14:textId="4DD4A7B3" w:rsidR="00C20384" w:rsidRDefault="000F10F7" w:rsidP="00C20384">
      <w:pPr>
        <w:pStyle w:val="ListParagraph"/>
        <w:numPr>
          <w:ilvl w:val="0"/>
          <w:numId w:val="4"/>
        </w:numPr>
        <w:spacing w:after="43" w:line="360" w:lineRule="auto"/>
      </w:pPr>
      <w:r w:rsidRPr="000F10F7">
        <w:t>To support equitable access to essential township services</w:t>
      </w:r>
      <w:r w:rsidR="00C20384" w:rsidRPr="00C20384">
        <w:t>.</w:t>
      </w:r>
    </w:p>
    <w:p w14:paraId="4D9DE6D9" w14:textId="630F90F0" w:rsidR="00C20384" w:rsidRDefault="000F10F7" w:rsidP="00C20384">
      <w:pPr>
        <w:pStyle w:val="ListParagraph"/>
        <w:numPr>
          <w:ilvl w:val="0"/>
          <w:numId w:val="4"/>
        </w:numPr>
        <w:spacing w:after="43" w:line="360" w:lineRule="auto"/>
      </w:pPr>
      <w:r w:rsidRPr="000F10F7">
        <w:t>To enhance governance and public welfare through effective administration</w:t>
      </w:r>
      <w:r w:rsidR="00C20384" w:rsidRPr="00C20384">
        <w:t>.</w:t>
      </w:r>
    </w:p>
    <w:p w14:paraId="17821966" w14:textId="77777777" w:rsidR="00F25D18" w:rsidRDefault="00054CC1">
      <w:pPr>
        <w:spacing w:after="91"/>
        <w:ind w:left="-5"/>
        <w:jc w:val="left"/>
      </w:pPr>
      <w:r>
        <w:rPr>
          <w:b/>
          <w:sz w:val="28"/>
        </w:rPr>
        <w:t xml:space="preserve">Vision </w:t>
      </w:r>
    </w:p>
    <w:p w14:paraId="216E5ABB" w14:textId="200F1A0B" w:rsidR="00FE31C2" w:rsidRDefault="000F10F7" w:rsidP="00FE31C2">
      <w:pPr>
        <w:pStyle w:val="ListParagraph"/>
        <w:numPr>
          <w:ilvl w:val="0"/>
          <w:numId w:val="5"/>
        </w:numPr>
        <w:spacing w:after="44" w:line="360" w:lineRule="auto"/>
        <w:ind w:right="163"/>
      </w:pPr>
      <w:r w:rsidRPr="000F10F7">
        <w:t>To build a thriving, well-planned township with modern amenitie</w:t>
      </w:r>
      <w:r>
        <w:t>s</w:t>
      </w:r>
      <w:r w:rsidR="00FE31C2" w:rsidRPr="00FE31C2">
        <w:t>.</w:t>
      </w:r>
    </w:p>
    <w:p w14:paraId="65DE4D76" w14:textId="053E6411" w:rsidR="00C34941" w:rsidRDefault="000F10F7" w:rsidP="004D02C5">
      <w:pPr>
        <w:pStyle w:val="ListParagraph"/>
        <w:numPr>
          <w:ilvl w:val="0"/>
          <w:numId w:val="5"/>
        </w:numPr>
        <w:spacing w:after="44" w:line="360" w:lineRule="auto"/>
        <w:ind w:right="163"/>
      </w:pPr>
      <w:r w:rsidRPr="000F10F7">
        <w:t>To create an inclusive community with improved living standards for all residents</w:t>
      </w:r>
      <w:r w:rsidR="00FE31C2" w:rsidRPr="00FE31C2">
        <w:t>.</w:t>
      </w:r>
    </w:p>
    <w:p w14:paraId="6A2A883D" w14:textId="2F707A36" w:rsidR="00C34941" w:rsidRDefault="000F10F7" w:rsidP="00C34941">
      <w:pPr>
        <w:pStyle w:val="ListParagraph"/>
        <w:numPr>
          <w:ilvl w:val="0"/>
          <w:numId w:val="6"/>
        </w:numPr>
        <w:spacing w:after="44" w:line="360" w:lineRule="auto"/>
        <w:ind w:right="163"/>
      </w:pPr>
      <w:r w:rsidRPr="000F10F7">
        <w:t xml:space="preserve">To develop </w:t>
      </w:r>
      <w:proofErr w:type="spellStart"/>
      <w:r w:rsidRPr="000F10F7">
        <w:t>Yamethin</w:t>
      </w:r>
      <w:proofErr w:type="spellEnd"/>
      <w:r w:rsidRPr="000F10F7">
        <w:t xml:space="preserve"> as a model township with sustainable urban management</w:t>
      </w:r>
      <w:r w:rsidR="00FE31C2" w:rsidRPr="00FE31C2">
        <w:t>.</w:t>
      </w:r>
    </w:p>
    <w:p w14:paraId="688EA5B2" w14:textId="2A19BE16" w:rsidR="00FE31C2" w:rsidRDefault="000F10F7" w:rsidP="00C34941">
      <w:pPr>
        <w:pStyle w:val="ListParagraph"/>
        <w:numPr>
          <w:ilvl w:val="0"/>
          <w:numId w:val="6"/>
        </w:numPr>
        <w:spacing w:after="44" w:line="360" w:lineRule="auto"/>
        <w:ind w:right="163"/>
      </w:pPr>
      <w:r w:rsidRPr="000F10F7">
        <w:t>To foster collaboration between authorities, businesses, and citizens for progress</w:t>
      </w:r>
      <w:r w:rsidR="00FE31C2" w:rsidRPr="00FE31C2">
        <w:t>.</w:t>
      </w:r>
    </w:p>
    <w:p w14:paraId="00C660A4" w14:textId="547F402E" w:rsidR="00F25D18" w:rsidRDefault="00054CC1" w:rsidP="00CC73CA">
      <w:pPr>
        <w:spacing w:after="120"/>
        <w:ind w:left="0" w:firstLine="0"/>
        <w:jc w:val="left"/>
      </w:pPr>
      <w:r>
        <w:rPr>
          <w:b/>
          <w:sz w:val="28"/>
        </w:rPr>
        <w:t xml:space="preserve">2.3 Internship Objectives </w:t>
      </w:r>
    </w:p>
    <w:p w14:paraId="5576166B" w14:textId="77777777" w:rsidR="00F25D18" w:rsidRDefault="00054CC1">
      <w:pPr>
        <w:spacing w:after="182"/>
        <w:ind w:left="-5" w:right="52"/>
      </w:pPr>
      <w:r>
        <w:t xml:space="preserve">            The internship objectives are </w:t>
      </w:r>
    </w:p>
    <w:p w14:paraId="03E5647C" w14:textId="463B71FC" w:rsidR="002D7028" w:rsidRDefault="00533A74" w:rsidP="002D7028">
      <w:pPr>
        <w:numPr>
          <w:ilvl w:val="0"/>
          <w:numId w:val="1"/>
        </w:numPr>
        <w:spacing w:after="138"/>
        <w:ind w:right="52" w:hanging="360"/>
      </w:pPr>
      <w:r w:rsidRPr="00533A74">
        <w:t>To learn new skills and improve the ones I already have</w:t>
      </w:r>
      <w:r w:rsidR="002D7028">
        <w:t xml:space="preserve">  </w:t>
      </w:r>
    </w:p>
    <w:p w14:paraId="2E46F278" w14:textId="77777777" w:rsidR="00F25D18" w:rsidRDefault="00054CC1">
      <w:pPr>
        <w:numPr>
          <w:ilvl w:val="0"/>
          <w:numId w:val="1"/>
        </w:numPr>
        <w:spacing w:line="397" w:lineRule="auto"/>
        <w:ind w:right="52" w:hanging="360"/>
      </w:pPr>
      <w:r>
        <w:t xml:space="preserve">To expand my understanding and knowledge of how my academic learning applies in real life </w:t>
      </w:r>
    </w:p>
    <w:p w14:paraId="4E132E12" w14:textId="6E6D6F23" w:rsidR="00F25D18" w:rsidRDefault="00054CC1">
      <w:pPr>
        <w:numPr>
          <w:ilvl w:val="0"/>
          <w:numId w:val="1"/>
        </w:numPr>
        <w:spacing w:line="397" w:lineRule="auto"/>
        <w:ind w:right="52" w:hanging="360"/>
      </w:pPr>
      <w:r>
        <w:t xml:space="preserve">To </w:t>
      </w:r>
      <w:r w:rsidR="00533A74">
        <w:t>become more</w:t>
      </w:r>
      <w:r>
        <w:t xml:space="preserve"> confidence</w:t>
      </w:r>
      <w:r w:rsidR="00533A74">
        <w:t xml:space="preserve"> in</w:t>
      </w:r>
      <w:r>
        <w:t xml:space="preserve"> decision making skill, and teamwork required for success in a professional work environment </w:t>
      </w:r>
    </w:p>
    <w:p w14:paraId="09E12EA2" w14:textId="3E127579" w:rsidR="00F25D18" w:rsidRDefault="00054CC1">
      <w:pPr>
        <w:numPr>
          <w:ilvl w:val="0"/>
          <w:numId w:val="1"/>
        </w:numPr>
        <w:spacing w:after="64" w:line="396" w:lineRule="auto"/>
        <w:ind w:right="52" w:hanging="360"/>
      </w:pPr>
      <w:r>
        <w:lastRenderedPageBreak/>
        <w:t xml:space="preserve">To </w:t>
      </w:r>
      <w:r w:rsidR="00533A74">
        <w:t>get better at</w:t>
      </w:r>
      <w:r>
        <w:t xml:space="preserve"> communication skills, self-study learning skills and problem</w:t>
      </w:r>
      <w:r w:rsidR="00237301">
        <w:t>-</w:t>
      </w:r>
      <w:r w:rsidR="00515E49">
        <w:t xml:space="preserve"> </w:t>
      </w:r>
      <w:r>
        <w:t xml:space="preserve">solving skills. </w:t>
      </w:r>
    </w:p>
    <w:p w14:paraId="1D86EB79" w14:textId="0AD04EE1" w:rsidR="003867D5" w:rsidRDefault="00533A74" w:rsidP="003867D5">
      <w:pPr>
        <w:numPr>
          <w:ilvl w:val="0"/>
          <w:numId w:val="1"/>
        </w:numPr>
        <w:spacing w:after="138"/>
        <w:ind w:right="52" w:hanging="360"/>
      </w:pPr>
      <w:r w:rsidRPr="00533A74">
        <w:t>To try out this kind of work and see if it's right for my future care</w:t>
      </w:r>
      <w:r>
        <w:t>e</w:t>
      </w:r>
      <w:r w:rsidRPr="00533A74">
        <w:t>r</w:t>
      </w:r>
      <w:r w:rsidR="003867D5">
        <w:t xml:space="preserve"> choice  </w:t>
      </w:r>
    </w:p>
    <w:p w14:paraId="7DA77D82" w14:textId="77777777" w:rsidR="003867D5" w:rsidRDefault="003867D5" w:rsidP="002D7028">
      <w:pPr>
        <w:spacing w:after="64" w:line="396" w:lineRule="auto"/>
        <w:ind w:left="720" w:right="52" w:firstLine="0"/>
      </w:pPr>
    </w:p>
    <w:p w14:paraId="1EC6B7AC" w14:textId="77777777" w:rsidR="00F25D18" w:rsidRDefault="00054CC1">
      <w:pPr>
        <w:spacing w:after="169"/>
        <w:ind w:left="25" w:firstLine="0"/>
        <w:jc w:val="center"/>
      </w:pPr>
      <w:r>
        <w:rPr>
          <w:sz w:val="36"/>
        </w:rPr>
        <w:t xml:space="preserve"> </w:t>
      </w:r>
    </w:p>
    <w:p w14:paraId="48810B83" w14:textId="77777777" w:rsidR="00F25D18" w:rsidRDefault="00054CC1">
      <w:pPr>
        <w:spacing w:after="169"/>
        <w:ind w:left="25" w:firstLine="0"/>
        <w:jc w:val="center"/>
      </w:pPr>
      <w:r>
        <w:rPr>
          <w:sz w:val="36"/>
        </w:rPr>
        <w:t xml:space="preserve"> </w:t>
      </w:r>
    </w:p>
    <w:p w14:paraId="19A38C1D" w14:textId="77777777" w:rsidR="00F25D18" w:rsidRDefault="00054CC1">
      <w:pPr>
        <w:spacing w:after="174"/>
        <w:ind w:left="25" w:firstLine="0"/>
        <w:jc w:val="center"/>
      </w:pPr>
      <w:r>
        <w:rPr>
          <w:sz w:val="36"/>
        </w:rPr>
        <w:t xml:space="preserve"> </w:t>
      </w:r>
    </w:p>
    <w:p w14:paraId="3243011D" w14:textId="77777777" w:rsidR="00F25D18" w:rsidRDefault="00054CC1">
      <w:pPr>
        <w:spacing w:after="169"/>
        <w:ind w:left="25" w:firstLine="0"/>
        <w:jc w:val="center"/>
      </w:pPr>
      <w:r>
        <w:rPr>
          <w:sz w:val="36"/>
        </w:rPr>
        <w:t xml:space="preserve"> </w:t>
      </w:r>
    </w:p>
    <w:p w14:paraId="1D8F3004" w14:textId="55E993F1" w:rsidR="00F25D18" w:rsidRDefault="00F25D18">
      <w:pPr>
        <w:spacing w:after="255"/>
        <w:ind w:left="15" w:firstLine="0"/>
        <w:jc w:val="center"/>
      </w:pPr>
    </w:p>
    <w:p w14:paraId="5AC03FBF" w14:textId="77777777" w:rsidR="00B7355F" w:rsidRDefault="00B7355F">
      <w:pPr>
        <w:spacing w:after="44"/>
        <w:ind w:left="84" w:right="566"/>
        <w:jc w:val="center"/>
      </w:pPr>
    </w:p>
    <w:p w14:paraId="540F1208" w14:textId="77777777" w:rsidR="00B7355F" w:rsidRDefault="00B7355F">
      <w:pPr>
        <w:spacing w:after="44"/>
        <w:ind w:left="84" w:right="566"/>
        <w:jc w:val="center"/>
      </w:pPr>
    </w:p>
    <w:p w14:paraId="13F9E5C0" w14:textId="77777777" w:rsidR="00B7355F" w:rsidRDefault="00B7355F">
      <w:pPr>
        <w:spacing w:after="44"/>
        <w:ind w:left="84" w:right="566"/>
        <w:jc w:val="center"/>
      </w:pPr>
    </w:p>
    <w:p w14:paraId="2AD7F3EE" w14:textId="77777777" w:rsidR="00B7355F" w:rsidRDefault="00B7355F">
      <w:pPr>
        <w:spacing w:after="44"/>
        <w:ind w:left="84" w:right="566"/>
        <w:jc w:val="center"/>
      </w:pPr>
    </w:p>
    <w:p w14:paraId="56D94D33" w14:textId="77777777" w:rsidR="00297890" w:rsidRDefault="00297890" w:rsidP="007F69DE">
      <w:pPr>
        <w:spacing w:after="44"/>
        <w:ind w:left="84" w:right="566"/>
        <w:jc w:val="center"/>
      </w:pPr>
    </w:p>
    <w:p w14:paraId="121DF021" w14:textId="77777777" w:rsidR="00297890" w:rsidRDefault="00297890" w:rsidP="007F69DE">
      <w:pPr>
        <w:spacing w:after="44"/>
        <w:ind w:left="84" w:right="566"/>
        <w:jc w:val="center"/>
      </w:pPr>
    </w:p>
    <w:p w14:paraId="7204CFEB" w14:textId="77777777" w:rsidR="00297890" w:rsidRDefault="00297890" w:rsidP="007F69DE">
      <w:pPr>
        <w:spacing w:after="44"/>
        <w:ind w:left="84" w:right="566"/>
        <w:jc w:val="center"/>
      </w:pPr>
    </w:p>
    <w:p w14:paraId="2564F26E" w14:textId="77777777" w:rsidR="00297890" w:rsidRDefault="00297890" w:rsidP="007F69DE">
      <w:pPr>
        <w:spacing w:after="44"/>
        <w:ind w:left="84" w:right="566"/>
        <w:jc w:val="center"/>
      </w:pPr>
    </w:p>
    <w:p w14:paraId="3D862DDD" w14:textId="77777777" w:rsidR="00297890" w:rsidRDefault="00297890" w:rsidP="007F69DE">
      <w:pPr>
        <w:spacing w:after="44"/>
        <w:ind w:left="84" w:right="566"/>
        <w:jc w:val="center"/>
      </w:pPr>
    </w:p>
    <w:p w14:paraId="3F1B5F4E" w14:textId="77777777" w:rsidR="00297890" w:rsidRDefault="00297890" w:rsidP="007F69DE">
      <w:pPr>
        <w:spacing w:after="44"/>
        <w:ind w:left="84" w:right="566"/>
        <w:jc w:val="center"/>
      </w:pPr>
    </w:p>
    <w:p w14:paraId="39487276" w14:textId="485042F7" w:rsidR="00297890" w:rsidRDefault="00297890" w:rsidP="007F69DE">
      <w:pPr>
        <w:spacing w:after="44"/>
        <w:ind w:left="84" w:right="566"/>
        <w:jc w:val="center"/>
      </w:pPr>
    </w:p>
    <w:p w14:paraId="4A25DE03" w14:textId="29C30297" w:rsidR="004D02C5" w:rsidRDefault="004D02C5" w:rsidP="007F69DE">
      <w:pPr>
        <w:spacing w:after="44"/>
        <w:ind w:left="84" w:right="566"/>
        <w:jc w:val="center"/>
      </w:pPr>
    </w:p>
    <w:p w14:paraId="39472B1B" w14:textId="7A4D72E3" w:rsidR="004D02C5" w:rsidRDefault="004D02C5" w:rsidP="007F69DE">
      <w:pPr>
        <w:spacing w:after="44"/>
        <w:ind w:left="84" w:right="566"/>
        <w:jc w:val="center"/>
      </w:pPr>
    </w:p>
    <w:p w14:paraId="083D64A1" w14:textId="364A3933" w:rsidR="004D02C5" w:rsidRDefault="004D02C5" w:rsidP="007F69DE">
      <w:pPr>
        <w:spacing w:after="44"/>
        <w:ind w:left="84" w:right="566"/>
        <w:jc w:val="center"/>
      </w:pPr>
    </w:p>
    <w:p w14:paraId="588122A8" w14:textId="6D1B6BA8" w:rsidR="004D02C5" w:rsidRDefault="004D02C5" w:rsidP="007F69DE">
      <w:pPr>
        <w:spacing w:after="44"/>
        <w:ind w:left="84" w:right="566"/>
        <w:jc w:val="center"/>
      </w:pPr>
    </w:p>
    <w:p w14:paraId="4FFE0A0F" w14:textId="5FD4CF5E" w:rsidR="004D02C5" w:rsidRDefault="004D02C5" w:rsidP="007F69DE">
      <w:pPr>
        <w:spacing w:after="44"/>
        <w:ind w:left="84" w:right="566"/>
        <w:jc w:val="center"/>
      </w:pPr>
    </w:p>
    <w:p w14:paraId="022434E6" w14:textId="420E16AC" w:rsidR="004D02C5" w:rsidRDefault="004D02C5" w:rsidP="007F69DE">
      <w:pPr>
        <w:spacing w:after="44"/>
        <w:ind w:left="84" w:right="566"/>
        <w:jc w:val="center"/>
      </w:pPr>
    </w:p>
    <w:p w14:paraId="3188AA64" w14:textId="62FD8A01" w:rsidR="004D02C5" w:rsidRDefault="004D02C5" w:rsidP="007F69DE">
      <w:pPr>
        <w:spacing w:after="44"/>
        <w:ind w:left="84" w:right="566"/>
        <w:jc w:val="center"/>
      </w:pPr>
    </w:p>
    <w:p w14:paraId="33A433BD" w14:textId="3D61984D" w:rsidR="004D02C5" w:rsidRDefault="004D02C5" w:rsidP="007F69DE">
      <w:pPr>
        <w:spacing w:after="44"/>
        <w:ind w:left="84" w:right="566"/>
        <w:jc w:val="center"/>
      </w:pPr>
    </w:p>
    <w:p w14:paraId="641C961E" w14:textId="37B7D610" w:rsidR="004D02C5" w:rsidRDefault="004D02C5" w:rsidP="007F69DE">
      <w:pPr>
        <w:spacing w:after="44"/>
        <w:ind w:left="84" w:right="566"/>
        <w:jc w:val="center"/>
      </w:pPr>
    </w:p>
    <w:p w14:paraId="229C0380" w14:textId="563EF740" w:rsidR="004D02C5" w:rsidRDefault="004D02C5" w:rsidP="007F69DE">
      <w:pPr>
        <w:spacing w:after="44"/>
        <w:ind w:left="84" w:right="566"/>
        <w:jc w:val="center"/>
      </w:pPr>
    </w:p>
    <w:p w14:paraId="48A04377" w14:textId="474917AD" w:rsidR="004D02C5" w:rsidRDefault="004D02C5" w:rsidP="007F69DE">
      <w:pPr>
        <w:spacing w:after="44"/>
        <w:ind w:left="84" w:right="566"/>
        <w:jc w:val="center"/>
      </w:pPr>
    </w:p>
    <w:p w14:paraId="5A1E33D1" w14:textId="77777777" w:rsidR="004D02C5" w:rsidRDefault="004D02C5" w:rsidP="007F69DE">
      <w:pPr>
        <w:spacing w:after="44"/>
        <w:ind w:left="84" w:right="566"/>
        <w:jc w:val="center"/>
      </w:pPr>
    </w:p>
    <w:p w14:paraId="0080C6AE" w14:textId="77777777" w:rsidR="00297890" w:rsidRDefault="00297890" w:rsidP="007F69DE">
      <w:pPr>
        <w:spacing w:after="44"/>
        <w:ind w:left="84" w:right="566"/>
        <w:jc w:val="center"/>
      </w:pPr>
    </w:p>
    <w:p w14:paraId="661C8575" w14:textId="77777777" w:rsidR="00CC73CA" w:rsidRDefault="00CC73CA" w:rsidP="007F69DE">
      <w:pPr>
        <w:spacing w:after="44"/>
        <w:ind w:left="84" w:right="566"/>
        <w:jc w:val="center"/>
      </w:pPr>
    </w:p>
    <w:p w14:paraId="1DD80A40" w14:textId="389E235D" w:rsidR="007F69DE" w:rsidRDefault="00054CC1" w:rsidP="007F69DE">
      <w:pPr>
        <w:spacing w:after="44"/>
        <w:ind w:left="84" w:right="566"/>
        <w:jc w:val="center"/>
        <w:rPr>
          <w:rFonts w:ascii="Calibri" w:eastAsia="Calibri" w:hAnsi="Calibri" w:cs="Calibri"/>
          <w:sz w:val="22"/>
        </w:rPr>
      </w:pPr>
      <w:r>
        <w:rPr>
          <w:rFonts w:ascii="Calibri" w:eastAsia="Calibri" w:hAnsi="Calibri" w:cs="Calibri"/>
          <w:sz w:val="22"/>
        </w:rPr>
        <w:t xml:space="preserve"> </w:t>
      </w:r>
    </w:p>
    <w:p w14:paraId="25BF8AAB" w14:textId="40377A78" w:rsidR="000F10F7" w:rsidRDefault="000F10F7" w:rsidP="007F69DE">
      <w:pPr>
        <w:spacing w:after="44"/>
        <w:ind w:left="84" w:right="566"/>
        <w:jc w:val="center"/>
      </w:pPr>
    </w:p>
    <w:p w14:paraId="2B6217D9" w14:textId="77777777" w:rsidR="000F10F7" w:rsidRDefault="000F10F7" w:rsidP="007F69DE">
      <w:pPr>
        <w:spacing w:after="44"/>
        <w:ind w:left="84" w:right="566"/>
        <w:jc w:val="center"/>
      </w:pPr>
    </w:p>
    <w:p w14:paraId="52CAD303" w14:textId="73AE5E44" w:rsidR="00A867B8" w:rsidRDefault="00054CC1" w:rsidP="00054CC1">
      <w:pPr>
        <w:spacing w:after="120"/>
        <w:ind w:left="0" w:right="86" w:firstLine="0"/>
        <w:jc w:val="center"/>
        <w:rPr>
          <w:b/>
          <w:sz w:val="32"/>
        </w:rPr>
      </w:pPr>
      <w:r>
        <w:rPr>
          <w:b/>
          <w:sz w:val="32"/>
        </w:rPr>
        <w:lastRenderedPageBreak/>
        <w:t>CHAPT</w:t>
      </w:r>
      <w:bookmarkStart w:id="0" w:name="_GoBack"/>
      <w:bookmarkEnd w:id="0"/>
      <w:r>
        <w:rPr>
          <w:b/>
          <w:sz w:val="32"/>
        </w:rPr>
        <w:t>ER 3</w:t>
      </w:r>
    </w:p>
    <w:p w14:paraId="2928EE96" w14:textId="690F3A52" w:rsidR="00F25D18" w:rsidRDefault="001644F1" w:rsidP="00AE4E92">
      <w:pPr>
        <w:spacing w:after="480"/>
        <w:ind w:left="0" w:right="86" w:firstLine="0"/>
        <w:jc w:val="center"/>
      </w:pPr>
      <w:r>
        <w:rPr>
          <w:b/>
          <w:sz w:val="32"/>
        </w:rPr>
        <w:t xml:space="preserve">   </w:t>
      </w:r>
      <w:r w:rsidR="00054CC1">
        <w:rPr>
          <w:b/>
          <w:sz w:val="32"/>
        </w:rPr>
        <w:t>LEARNING EXPERIENCE DURING INTERNSHIP</w:t>
      </w:r>
    </w:p>
    <w:p w14:paraId="2255AB17" w14:textId="0D777E1A" w:rsidR="00F25D18" w:rsidRDefault="00054CC1" w:rsidP="000F1FFA">
      <w:pPr>
        <w:spacing w:line="360" w:lineRule="auto"/>
        <w:ind w:left="-5" w:right="52"/>
      </w:pPr>
      <w:r>
        <w:rPr>
          <w:rFonts w:ascii="Calibri" w:eastAsia="Calibri" w:hAnsi="Calibri" w:cs="Calibri"/>
        </w:rPr>
        <w:t xml:space="preserve">            </w:t>
      </w:r>
      <w:r>
        <w:t xml:space="preserve"> </w:t>
      </w:r>
      <w:r w:rsidR="000F1FFA" w:rsidRPr="000F1FFA">
        <w:t xml:space="preserve">Firstly, I received guidance from my supervisor to choose a government department for my internship. I was interested and thought carefully about which department would be meaningful and relevant to my skills. After considering various options, I chose </w:t>
      </w:r>
      <w:r w:rsidR="000F1FFA">
        <w:t>Township Development Affairs Department</w:t>
      </w:r>
      <w:r w:rsidR="000F1FFA" w:rsidRPr="000F1FFA">
        <w:t xml:space="preserve"> because I believed developing a Shop Tax Payment System would be beneficial for the community. I went to the department and respectfully asked for permission from the responsible officials to allow my internship. Once I received approval, I informed my supervisor and proceeded with the necessary preparations. During this period, I also took the opportunity to study the programming languages and tools I would use in the project. I was confident that I would gain valuable experience not only in software development but also in understanding real-world processes within the department</w:t>
      </w:r>
      <w:r w:rsidR="008873A9" w:rsidRPr="009147DF">
        <w:t>.</w:t>
      </w:r>
    </w:p>
    <w:p w14:paraId="4B91467B" w14:textId="51A84422" w:rsidR="00F25D18" w:rsidRDefault="00054CC1">
      <w:pPr>
        <w:spacing w:line="357" w:lineRule="auto"/>
        <w:ind w:left="-5" w:right="52"/>
      </w:pPr>
      <w:r>
        <w:t xml:space="preserve">            </w:t>
      </w:r>
      <w:r w:rsidR="006D1032" w:rsidRPr="006D1032">
        <w:t xml:space="preserve">I worked in the </w:t>
      </w:r>
      <w:r w:rsidR="006D1032">
        <w:t>Township Development Affairs Department</w:t>
      </w:r>
      <w:r w:rsidR="006D1032" w:rsidRPr="006D1032">
        <w:t xml:space="preserve"> for three months. After discussing with my supervisor, I was assigned to develop a Shop Tax Payment System using the MERN stack along with Tailwind CSS and </w:t>
      </w:r>
      <w:proofErr w:type="spellStart"/>
      <w:r w:rsidR="006D1032" w:rsidRPr="006D1032">
        <w:t>DaisyUI</w:t>
      </w:r>
      <w:proofErr w:type="spellEnd"/>
      <w:r w:rsidR="006D1032" w:rsidRPr="006D1032">
        <w:t>. I started by researching and studying the required features, documentation, and sample projects through self-study</w:t>
      </w:r>
      <w:r>
        <w:t xml:space="preserve">. </w:t>
      </w:r>
    </w:p>
    <w:p w14:paraId="1F49AE35" w14:textId="1854BB13" w:rsidR="00F25D18" w:rsidRDefault="00054CC1">
      <w:pPr>
        <w:spacing w:line="364" w:lineRule="auto"/>
        <w:ind w:left="-5" w:right="52"/>
      </w:pPr>
      <w:r>
        <w:t xml:space="preserve">           </w:t>
      </w:r>
      <w:r w:rsidR="006D1032" w:rsidRPr="006D1032">
        <w:t xml:space="preserve">Since I developed the system on my own, I encountered many challenges—errors, unexpected bugs, and unfamiliar methods. It took time to fully understand and apply each technology in the stack. The project began on </w:t>
      </w:r>
      <w:r w:rsidR="003A7CB8">
        <w:t>May</w:t>
      </w:r>
      <w:r w:rsidR="006D1032">
        <w:t xml:space="preserve"> </w:t>
      </w:r>
      <w:r w:rsidR="003A7CB8">
        <w:t>5</w:t>
      </w:r>
      <w:r w:rsidR="006D1032">
        <w:t>th</w:t>
      </w:r>
      <w:r w:rsidR="006D1032" w:rsidRPr="006D1032">
        <w:t xml:space="preserve"> and was completed by July </w:t>
      </w:r>
      <w:r w:rsidR="00B350BC">
        <w:t>29th</w:t>
      </w:r>
      <w:r w:rsidR="006D1032" w:rsidRPr="006D1032">
        <w:t>. There were times I had to work late to catch up with the schedule and fix issues effectively</w:t>
      </w:r>
      <w:r>
        <w:t xml:space="preserve">. </w:t>
      </w:r>
    </w:p>
    <w:p w14:paraId="68ACF2B4" w14:textId="4E04863F" w:rsidR="00F25D18" w:rsidRDefault="00054CC1">
      <w:pPr>
        <w:spacing w:after="194" w:line="351" w:lineRule="auto"/>
        <w:ind w:left="-5" w:right="52"/>
      </w:pPr>
      <w:r>
        <w:t xml:space="preserve">            </w:t>
      </w:r>
      <w:r w:rsidR="00B350BC" w:rsidRPr="00B350BC">
        <w:t xml:space="preserve">In the end, I gained valuable experience in project development—from frontend to backend—along with time management, problem-solving, and system design skills. I also strengthened my knowledge in MongoDB, Express, React, Node.js, Tailwind CSS, and </w:t>
      </w:r>
      <w:proofErr w:type="spellStart"/>
      <w:r w:rsidR="00B350BC" w:rsidRPr="00B350BC">
        <w:t>DaisyUI</w:t>
      </w:r>
      <w:proofErr w:type="spellEnd"/>
      <w:r w:rsidR="00B350BC" w:rsidRPr="00B350BC">
        <w:t>. Whenever I faced difficulties, I sought help from my supervisor, explored solutions on Google, or learned through YouTube tutorials</w:t>
      </w:r>
      <w:r w:rsidR="0028301D">
        <w:t>.</w:t>
      </w:r>
    </w:p>
    <w:p w14:paraId="4DE7E038" w14:textId="435F18CC" w:rsidR="00F25D18" w:rsidRDefault="00054CC1">
      <w:pPr>
        <w:spacing w:after="122"/>
        <w:ind w:left="-5"/>
        <w:jc w:val="left"/>
      </w:pPr>
      <w:r>
        <w:rPr>
          <w:b/>
          <w:sz w:val="28"/>
        </w:rPr>
        <w:t xml:space="preserve">3.1 Description of Duties and Lessons I Learned </w:t>
      </w:r>
    </w:p>
    <w:p w14:paraId="6C246E73" w14:textId="4CAE3547" w:rsidR="00755782" w:rsidRDefault="00054CC1" w:rsidP="00755782">
      <w:pPr>
        <w:spacing w:line="364" w:lineRule="auto"/>
        <w:ind w:left="-5" w:right="52"/>
      </w:pPr>
      <w:r>
        <w:rPr>
          <w:sz w:val="28"/>
        </w:rPr>
        <w:t xml:space="preserve">   </w:t>
      </w:r>
      <w:r>
        <w:t xml:space="preserve">        </w:t>
      </w:r>
      <w:r w:rsidR="00133E42" w:rsidRPr="00133E42">
        <w:t>First of all, I learned the overall process flow of internship projects. I studied HTML5, CSS, JavaScript, and how to design ER diagrams and databases effectively.</w:t>
      </w:r>
    </w:p>
    <w:p w14:paraId="76ED5053" w14:textId="3B0A6DBF" w:rsidR="00F43784" w:rsidRPr="00BC5D5C" w:rsidRDefault="00133E42" w:rsidP="00133E42">
      <w:pPr>
        <w:spacing w:line="364" w:lineRule="auto"/>
        <w:ind w:left="-5" w:right="52"/>
        <w:rPr>
          <w:b/>
          <w:bCs/>
        </w:rPr>
      </w:pPr>
      <w:r w:rsidRPr="00133E42">
        <w:lastRenderedPageBreak/>
        <w:t xml:space="preserve"> Then, I moved on to learning the MERN stack—MongoDB, Express, React, and Node.js—along with Tailwind CSS and </w:t>
      </w:r>
      <w:proofErr w:type="spellStart"/>
      <w:r w:rsidRPr="00133E42">
        <w:t>DaisyUI</w:t>
      </w:r>
      <w:proofErr w:type="spellEnd"/>
      <w:r w:rsidRPr="00133E42">
        <w:t xml:space="preserve"> for styling the frontend. I also learned the basics of software testing to ensure functionality and stability throughout development During the process, I faced various errors, but I was able to solve most of them by researching on Google and reading solutions from other developers’ websites. As a result, I gained many valuable experiences throughout this internship period</w:t>
      </w:r>
      <w:r>
        <w:rPr>
          <w:bCs/>
        </w:rPr>
        <w:t>.</w:t>
      </w:r>
    </w:p>
    <w:p w14:paraId="27615472" w14:textId="078E3E01" w:rsidR="00F25D18" w:rsidRDefault="00054CC1" w:rsidP="00537027">
      <w:pPr>
        <w:pStyle w:val="Heading2"/>
        <w:spacing w:after="240"/>
        <w:ind w:left="0" w:firstLine="0"/>
      </w:pPr>
      <w:r>
        <w:t>3.1.1 Activities of First Month (</w:t>
      </w:r>
      <w:r w:rsidR="00554FDF">
        <w:t>May</w:t>
      </w:r>
      <w:r>
        <w:t xml:space="preserve">) </w:t>
      </w:r>
    </w:p>
    <w:p w14:paraId="5BF16A2F" w14:textId="4D490204" w:rsidR="00F25D18" w:rsidRDefault="00054CC1">
      <w:pPr>
        <w:spacing w:after="0"/>
        <w:ind w:right="2009"/>
        <w:jc w:val="right"/>
      </w:pPr>
      <w:r>
        <w:rPr>
          <w:b/>
          <w:sz w:val="22"/>
        </w:rPr>
        <w:t>Table 3.1 Activities of First Month (</w:t>
      </w:r>
      <w:r w:rsidR="00926953">
        <w:rPr>
          <w:b/>
          <w:sz w:val="22"/>
        </w:rPr>
        <w:t>May</w:t>
      </w:r>
      <w:r>
        <w:rPr>
          <w:b/>
          <w:sz w:val="22"/>
        </w:rPr>
        <w:t>)</w:t>
      </w:r>
      <w:r>
        <w:rPr>
          <w:sz w:val="22"/>
        </w:rPr>
        <w:t xml:space="preserve"> </w:t>
      </w:r>
    </w:p>
    <w:tbl>
      <w:tblPr>
        <w:tblStyle w:val="TableGrid"/>
        <w:tblW w:w="8303" w:type="dxa"/>
        <w:tblInd w:w="5" w:type="dxa"/>
        <w:tblCellMar>
          <w:top w:w="7" w:type="dxa"/>
          <w:left w:w="106" w:type="dxa"/>
          <w:right w:w="50" w:type="dxa"/>
        </w:tblCellMar>
        <w:tblLook w:val="04A0" w:firstRow="1" w:lastRow="0" w:firstColumn="1" w:lastColumn="0" w:noHBand="0" w:noVBand="1"/>
      </w:tblPr>
      <w:tblGrid>
        <w:gridCol w:w="2219"/>
        <w:gridCol w:w="6084"/>
      </w:tblGrid>
      <w:tr w:rsidR="00F25D18" w14:paraId="3F705B56" w14:textId="77777777">
        <w:trPr>
          <w:trHeight w:val="524"/>
        </w:trPr>
        <w:tc>
          <w:tcPr>
            <w:tcW w:w="2219" w:type="dxa"/>
            <w:tcBorders>
              <w:top w:val="single" w:sz="4" w:space="0" w:color="000000"/>
              <w:left w:val="single" w:sz="4" w:space="0" w:color="000000"/>
              <w:bottom w:val="single" w:sz="4" w:space="0" w:color="000000"/>
              <w:right w:val="single" w:sz="4" w:space="0" w:color="000000"/>
            </w:tcBorders>
          </w:tcPr>
          <w:p w14:paraId="578385EF" w14:textId="77777777" w:rsidR="00F25D18" w:rsidRDefault="00054CC1">
            <w:pPr>
              <w:spacing w:after="0"/>
              <w:ind w:left="0" w:right="55" w:firstLine="0"/>
              <w:jc w:val="center"/>
            </w:pPr>
            <w:r>
              <w:rPr>
                <w:b/>
              </w:rPr>
              <w:t xml:space="preserve">Date </w:t>
            </w:r>
          </w:p>
        </w:tc>
        <w:tc>
          <w:tcPr>
            <w:tcW w:w="6084" w:type="dxa"/>
            <w:tcBorders>
              <w:top w:val="single" w:sz="4" w:space="0" w:color="000000"/>
              <w:left w:val="single" w:sz="4" w:space="0" w:color="000000"/>
              <w:bottom w:val="single" w:sz="4" w:space="0" w:color="000000"/>
              <w:right w:val="single" w:sz="4" w:space="0" w:color="000000"/>
            </w:tcBorders>
          </w:tcPr>
          <w:p w14:paraId="6BB5FB23" w14:textId="77777777" w:rsidR="00F25D18" w:rsidRDefault="00054CC1">
            <w:pPr>
              <w:spacing w:after="0"/>
              <w:ind w:left="0" w:right="68" w:firstLine="0"/>
              <w:jc w:val="center"/>
            </w:pPr>
            <w:r>
              <w:rPr>
                <w:b/>
              </w:rPr>
              <w:t xml:space="preserve">Task (Detail) </w:t>
            </w:r>
          </w:p>
        </w:tc>
      </w:tr>
      <w:tr w:rsidR="00F25D18" w14:paraId="4248B0CB" w14:textId="77777777" w:rsidTr="00326227">
        <w:trPr>
          <w:trHeight w:val="577"/>
        </w:trPr>
        <w:tc>
          <w:tcPr>
            <w:tcW w:w="2219" w:type="dxa"/>
            <w:tcBorders>
              <w:top w:val="single" w:sz="4" w:space="0" w:color="000000"/>
              <w:left w:val="single" w:sz="4" w:space="0" w:color="000000"/>
              <w:bottom w:val="single" w:sz="4" w:space="0" w:color="000000"/>
              <w:right w:val="single" w:sz="4" w:space="0" w:color="000000"/>
            </w:tcBorders>
          </w:tcPr>
          <w:p w14:paraId="546CC231" w14:textId="763C8168" w:rsidR="00F25D18" w:rsidRDefault="000308DE">
            <w:pPr>
              <w:spacing w:after="0"/>
              <w:ind w:left="0" w:right="52" w:firstLine="0"/>
              <w:jc w:val="center"/>
            </w:pPr>
            <w:r>
              <w:t>5</w:t>
            </w:r>
            <w:r w:rsidR="00A867B8">
              <w:t>.5.202</w:t>
            </w:r>
            <w:r>
              <w:t>5</w:t>
            </w:r>
            <w:r w:rsidR="00A867B8">
              <w:t xml:space="preserve"> </w:t>
            </w:r>
          </w:p>
        </w:tc>
        <w:tc>
          <w:tcPr>
            <w:tcW w:w="6084" w:type="dxa"/>
            <w:tcBorders>
              <w:top w:val="single" w:sz="4" w:space="0" w:color="000000"/>
              <w:left w:val="single" w:sz="4" w:space="0" w:color="000000"/>
              <w:bottom w:val="single" w:sz="4" w:space="0" w:color="000000"/>
              <w:right w:val="single" w:sz="4" w:space="0" w:color="000000"/>
            </w:tcBorders>
          </w:tcPr>
          <w:p w14:paraId="6B62A45F" w14:textId="7764459F" w:rsidR="00F25D18" w:rsidRDefault="000308DE">
            <w:pPr>
              <w:spacing w:after="0"/>
              <w:ind w:left="0" w:firstLine="0"/>
            </w:pPr>
            <w:r w:rsidRPr="000308DE">
              <w:t>Discussed the project scope and objectives.</w:t>
            </w:r>
          </w:p>
        </w:tc>
      </w:tr>
      <w:tr w:rsidR="00F25D18" w14:paraId="10C63AB1" w14:textId="77777777" w:rsidTr="00326227">
        <w:trPr>
          <w:trHeight w:val="604"/>
        </w:trPr>
        <w:tc>
          <w:tcPr>
            <w:tcW w:w="2219" w:type="dxa"/>
            <w:tcBorders>
              <w:top w:val="single" w:sz="4" w:space="0" w:color="000000"/>
              <w:left w:val="single" w:sz="4" w:space="0" w:color="000000"/>
              <w:bottom w:val="single" w:sz="4" w:space="0" w:color="000000"/>
              <w:right w:val="single" w:sz="4" w:space="0" w:color="000000"/>
            </w:tcBorders>
          </w:tcPr>
          <w:p w14:paraId="79B34551" w14:textId="72BE9BE0" w:rsidR="00F25D18" w:rsidRDefault="000308DE">
            <w:pPr>
              <w:spacing w:after="0"/>
              <w:ind w:left="0" w:right="52" w:firstLine="0"/>
              <w:jc w:val="center"/>
            </w:pPr>
            <w:r>
              <w:t>6</w:t>
            </w:r>
            <w:r w:rsidR="00A867B8">
              <w:t>.5.202</w:t>
            </w:r>
            <w:r>
              <w:t>5</w:t>
            </w:r>
          </w:p>
        </w:tc>
        <w:tc>
          <w:tcPr>
            <w:tcW w:w="6084" w:type="dxa"/>
            <w:tcBorders>
              <w:top w:val="single" w:sz="4" w:space="0" w:color="000000"/>
              <w:left w:val="single" w:sz="4" w:space="0" w:color="000000"/>
              <w:bottom w:val="single" w:sz="4" w:space="0" w:color="000000"/>
              <w:right w:val="single" w:sz="4" w:space="0" w:color="000000"/>
            </w:tcBorders>
          </w:tcPr>
          <w:p w14:paraId="6D773201" w14:textId="52A92A70" w:rsidR="00F25D18" w:rsidRDefault="000308DE">
            <w:pPr>
              <w:spacing w:after="0"/>
              <w:ind w:left="0" w:firstLine="0"/>
            </w:pPr>
            <w:r w:rsidRPr="000308DE">
              <w:t>Finalized the system design and structur</w:t>
            </w:r>
            <w:r>
              <w:t>e</w:t>
            </w:r>
            <w:r w:rsidRPr="000308DE">
              <w:t>.</w:t>
            </w:r>
          </w:p>
        </w:tc>
      </w:tr>
      <w:tr w:rsidR="00F25D18" w14:paraId="3CB6CC37" w14:textId="77777777" w:rsidTr="00326227">
        <w:trPr>
          <w:trHeight w:val="613"/>
        </w:trPr>
        <w:tc>
          <w:tcPr>
            <w:tcW w:w="2219" w:type="dxa"/>
            <w:tcBorders>
              <w:top w:val="single" w:sz="4" w:space="0" w:color="000000"/>
              <w:left w:val="single" w:sz="4" w:space="0" w:color="000000"/>
              <w:bottom w:val="single" w:sz="4" w:space="0" w:color="000000"/>
              <w:right w:val="single" w:sz="4" w:space="0" w:color="000000"/>
            </w:tcBorders>
          </w:tcPr>
          <w:p w14:paraId="031D1489" w14:textId="5682A3ED" w:rsidR="00F25D18" w:rsidRDefault="004D77E2">
            <w:pPr>
              <w:spacing w:after="0"/>
              <w:ind w:left="0" w:right="52" w:firstLine="0"/>
              <w:jc w:val="center"/>
            </w:pPr>
            <w:r>
              <w:t>7.5.202</w:t>
            </w:r>
            <w:r w:rsidR="000308DE">
              <w:t>5</w:t>
            </w:r>
          </w:p>
        </w:tc>
        <w:tc>
          <w:tcPr>
            <w:tcW w:w="6084" w:type="dxa"/>
            <w:tcBorders>
              <w:top w:val="single" w:sz="4" w:space="0" w:color="000000"/>
              <w:left w:val="single" w:sz="4" w:space="0" w:color="000000"/>
              <w:bottom w:val="single" w:sz="4" w:space="0" w:color="000000"/>
              <w:right w:val="single" w:sz="4" w:space="0" w:color="000000"/>
            </w:tcBorders>
          </w:tcPr>
          <w:p w14:paraId="0DA98DEF" w14:textId="1926A2E4" w:rsidR="0002380A" w:rsidRDefault="000308DE">
            <w:pPr>
              <w:spacing w:after="0"/>
              <w:ind w:left="0" w:firstLine="0"/>
            </w:pPr>
            <w:r w:rsidRPr="000308DE">
              <w:t>Created initial UI frames for login, register, and dashboard pages</w:t>
            </w:r>
            <w:r w:rsidR="00B65876">
              <w:t>.</w:t>
            </w:r>
          </w:p>
        </w:tc>
      </w:tr>
      <w:tr w:rsidR="00F25D18" w14:paraId="3ADD6AE4" w14:textId="77777777" w:rsidTr="00326227">
        <w:trPr>
          <w:trHeight w:val="703"/>
        </w:trPr>
        <w:tc>
          <w:tcPr>
            <w:tcW w:w="2219" w:type="dxa"/>
            <w:tcBorders>
              <w:top w:val="single" w:sz="4" w:space="0" w:color="000000"/>
              <w:left w:val="single" w:sz="4" w:space="0" w:color="000000"/>
              <w:bottom w:val="single" w:sz="4" w:space="0" w:color="000000"/>
              <w:right w:val="single" w:sz="4" w:space="0" w:color="000000"/>
            </w:tcBorders>
          </w:tcPr>
          <w:p w14:paraId="4BC521E9" w14:textId="2890094C" w:rsidR="00F25D18" w:rsidRDefault="004D77E2">
            <w:pPr>
              <w:spacing w:after="0"/>
              <w:ind w:left="0" w:right="52" w:firstLine="0"/>
              <w:jc w:val="center"/>
            </w:pPr>
            <w:r>
              <w:t>8.5.202</w:t>
            </w:r>
            <w:r w:rsidR="000308DE">
              <w:t>5</w:t>
            </w:r>
          </w:p>
        </w:tc>
        <w:tc>
          <w:tcPr>
            <w:tcW w:w="6084" w:type="dxa"/>
            <w:tcBorders>
              <w:top w:val="single" w:sz="4" w:space="0" w:color="000000"/>
              <w:left w:val="single" w:sz="4" w:space="0" w:color="000000"/>
              <w:bottom w:val="single" w:sz="4" w:space="0" w:color="000000"/>
              <w:right w:val="single" w:sz="4" w:space="0" w:color="000000"/>
            </w:tcBorders>
          </w:tcPr>
          <w:p w14:paraId="64B2CFDE" w14:textId="5D3FD9FB" w:rsidR="00F25D18" w:rsidRDefault="000308DE">
            <w:pPr>
              <w:spacing w:after="0"/>
              <w:ind w:left="0" w:firstLine="0"/>
            </w:pPr>
            <w:r w:rsidRPr="000308DE">
              <w:t>Studied related course exercises and references</w:t>
            </w:r>
            <w:r w:rsidR="00B65876">
              <w:t>.</w:t>
            </w:r>
          </w:p>
        </w:tc>
      </w:tr>
      <w:tr w:rsidR="00F25D18" w14:paraId="483EAFC7" w14:textId="77777777" w:rsidTr="00326227">
        <w:trPr>
          <w:trHeight w:val="613"/>
        </w:trPr>
        <w:tc>
          <w:tcPr>
            <w:tcW w:w="2219" w:type="dxa"/>
            <w:tcBorders>
              <w:top w:val="single" w:sz="4" w:space="0" w:color="000000"/>
              <w:left w:val="single" w:sz="4" w:space="0" w:color="000000"/>
              <w:bottom w:val="single" w:sz="4" w:space="0" w:color="000000"/>
              <w:right w:val="single" w:sz="4" w:space="0" w:color="000000"/>
            </w:tcBorders>
          </w:tcPr>
          <w:p w14:paraId="5B5A6E3D" w14:textId="6F8BABEB" w:rsidR="00F25D18" w:rsidRDefault="004D77E2">
            <w:pPr>
              <w:spacing w:after="0"/>
              <w:ind w:left="0" w:right="47" w:firstLine="0"/>
              <w:jc w:val="center"/>
            </w:pPr>
            <w:r>
              <w:t>9.5.202</w:t>
            </w:r>
            <w:r w:rsidR="000308DE">
              <w:t>5</w:t>
            </w:r>
          </w:p>
        </w:tc>
        <w:tc>
          <w:tcPr>
            <w:tcW w:w="6084" w:type="dxa"/>
            <w:tcBorders>
              <w:top w:val="single" w:sz="4" w:space="0" w:color="000000"/>
              <w:left w:val="single" w:sz="4" w:space="0" w:color="000000"/>
              <w:bottom w:val="single" w:sz="4" w:space="0" w:color="000000"/>
              <w:right w:val="single" w:sz="4" w:space="0" w:color="000000"/>
            </w:tcBorders>
          </w:tcPr>
          <w:p w14:paraId="374409F4" w14:textId="0C5BC3BB" w:rsidR="00F25D18" w:rsidRDefault="000308DE">
            <w:pPr>
              <w:spacing w:after="0"/>
              <w:ind w:left="0" w:firstLine="0"/>
            </w:pPr>
            <w:r w:rsidRPr="000308DE">
              <w:t>Set up project repository and initialized frontend and backend folders</w:t>
            </w:r>
            <w:r>
              <w:t>.</w:t>
            </w:r>
          </w:p>
        </w:tc>
      </w:tr>
      <w:tr w:rsidR="00F25D18" w14:paraId="2C1101D1" w14:textId="77777777" w:rsidTr="009F5AA6">
        <w:trPr>
          <w:trHeight w:val="703"/>
        </w:trPr>
        <w:tc>
          <w:tcPr>
            <w:tcW w:w="2219" w:type="dxa"/>
            <w:tcBorders>
              <w:top w:val="single" w:sz="4" w:space="0" w:color="000000"/>
              <w:left w:val="single" w:sz="4" w:space="0" w:color="000000"/>
              <w:bottom w:val="single" w:sz="4" w:space="0" w:color="000000"/>
              <w:right w:val="single" w:sz="4" w:space="0" w:color="000000"/>
            </w:tcBorders>
          </w:tcPr>
          <w:p w14:paraId="27EA52D7" w14:textId="7571F187" w:rsidR="00F25D18" w:rsidRDefault="004D77E2">
            <w:pPr>
              <w:spacing w:after="0"/>
              <w:ind w:left="0" w:right="47" w:firstLine="0"/>
              <w:jc w:val="center"/>
            </w:pPr>
            <w:r>
              <w:t>1</w:t>
            </w:r>
            <w:r w:rsidR="000308DE">
              <w:t>2</w:t>
            </w:r>
            <w:r>
              <w:t>.5.202</w:t>
            </w:r>
            <w:r w:rsidR="000308DE">
              <w:t>5</w:t>
            </w:r>
          </w:p>
        </w:tc>
        <w:tc>
          <w:tcPr>
            <w:tcW w:w="6084" w:type="dxa"/>
            <w:tcBorders>
              <w:top w:val="single" w:sz="4" w:space="0" w:color="000000"/>
              <w:left w:val="single" w:sz="4" w:space="0" w:color="000000"/>
              <w:bottom w:val="single" w:sz="4" w:space="0" w:color="000000"/>
              <w:right w:val="single" w:sz="4" w:space="0" w:color="000000"/>
            </w:tcBorders>
          </w:tcPr>
          <w:p w14:paraId="6378CB02" w14:textId="3F926DAC" w:rsidR="00F25D18" w:rsidRDefault="000308DE">
            <w:pPr>
              <w:spacing w:after="0"/>
              <w:ind w:left="0" w:firstLine="0"/>
            </w:pPr>
            <w:r w:rsidRPr="000308DE">
              <w:t>Installed essential tools (VS Code, Node.js, MongoDB)</w:t>
            </w:r>
            <w:r w:rsidR="00326227">
              <w:t>.</w:t>
            </w:r>
          </w:p>
        </w:tc>
      </w:tr>
      <w:tr w:rsidR="00F25D18" w14:paraId="43C01BE0" w14:textId="77777777" w:rsidTr="009F5AA6">
        <w:trPr>
          <w:trHeight w:val="703"/>
        </w:trPr>
        <w:tc>
          <w:tcPr>
            <w:tcW w:w="2219" w:type="dxa"/>
            <w:tcBorders>
              <w:top w:val="single" w:sz="4" w:space="0" w:color="000000"/>
              <w:left w:val="single" w:sz="4" w:space="0" w:color="000000"/>
              <w:bottom w:val="single" w:sz="4" w:space="0" w:color="000000"/>
              <w:right w:val="single" w:sz="4" w:space="0" w:color="000000"/>
            </w:tcBorders>
          </w:tcPr>
          <w:p w14:paraId="237F6C98" w14:textId="0F18E3BF" w:rsidR="00F25D18" w:rsidRDefault="004D77E2">
            <w:pPr>
              <w:spacing w:after="0"/>
              <w:ind w:left="0" w:right="47" w:firstLine="0"/>
              <w:jc w:val="center"/>
            </w:pPr>
            <w:r>
              <w:t>13.5.202</w:t>
            </w:r>
            <w:r w:rsidR="000308DE">
              <w:t>5</w:t>
            </w:r>
          </w:p>
        </w:tc>
        <w:tc>
          <w:tcPr>
            <w:tcW w:w="6084" w:type="dxa"/>
            <w:tcBorders>
              <w:top w:val="single" w:sz="4" w:space="0" w:color="000000"/>
              <w:left w:val="single" w:sz="4" w:space="0" w:color="000000"/>
              <w:bottom w:val="single" w:sz="4" w:space="0" w:color="000000"/>
              <w:right w:val="single" w:sz="4" w:space="0" w:color="000000"/>
            </w:tcBorders>
          </w:tcPr>
          <w:p w14:paraId="6A75C980" w14:textId="0C1C51F3" w:rsidR="00F25D18" w:rsidRDefault="000308DE">
            <w:pPr>
              <w:spacing w:after="0"/>
              <w:ind w:left="0" w:firstLine="0"/>
            </w:pPr>
            <w:r w:rsidRPr="000308DE">
              <w:t>Read government guidelines and shop registration documents</w:t>
            </w:r>
            <w:r w:rsidR="009F5AA6">
              <w:t>.</w:t>
            </w:r>
          </w:p>
        </w:tc>
      </w:tr>
      <w:tr w:rsidR="00F25D18" w14:paraId="45E33DA3" w14:textId="77777777" w:rsidTr="009F5AA6">
        <w:trPr>
          <w:trHeight w:val="703"/>
        </w:trPr>
        <w:tc>
          <w:tcPr>
            <w:tcW w:w="2219" w:type="dxa"/>
            <w:tcBorders>
              <w:top w:val="single" w:sz="4" w:space="0" w:color="000000"/>
              <w:left w:val="single" w:sz="4" w:space="0" w:color="000000"/>
              <w:bottom w:val="single" w:sz="4" w:space="0" w:color="000000"/>
              <w:right w:val="single" w:sz="4" w:space="0" w:color="000000"/>
            </w:tcBorders>
          </w:tcPr>
          <w:p w14:paraId="3BFA3B30" w14:textId="34EDB8E5" w:rsidR="00F25D18" w:rsidRDefault="004D77E2">
            <w:pPr>
              <w:spacing w:after="0"/>
              <w:ind w:left="0" w:right="47" w:firstLine="0"/>
              <w:jc w:val="center"/>
            </w:pPr>
            <w:r>
              <w:t>14.5.202</w:t>
            </w:r>
            <w:r w:rsidR="000308DE">
              <w:t>5</w:t>
            </w:r>
          </w:p>
        </w:tc>
        <w:tc>
          <w:tcPr>
            <w:tcW w:w="6084" w:type="dxa"/>
            <w:tcBorders>
              <w:top w:val="single" w:sz="4" w:space="0" w:color="000000"/>
              <w:left w:val="single" w:sz="4" w:space="0" w:color="000000"/>
              <w:bottom w:val="single" w:sz="4" w:space="0" w:color="000000"/>
              <w:right w:val="single" w:sz="4" w:space="0" w:color="000000"/>
            </w:tcBorders>
          </w:tcPr>
          <w:p w14:paraId="09BD7FFA" w14:textId="145F004D" w:rsidR="00F25D18" w:rsidRDefault="000308DE">
            <w:pPr>
              <w:spacing w:after="0"/>
              <w:ind w:left="0" w:firstLine="0"/>
            </w:pPr>
            <w:r w:rsidRPr="000308DE">
              <w:t>Studied shop and user-related data provided by the department</w:t>
            </w:r>
            <w:r w:rsidR="009F5AA6">
              <w:t>.</w:t>
            </w:r>
          </w:p>
        </w:tc>
      </w:tr>
      <w:tr w:rsidR="00F25D18" w14:paraId="5C57A3B4" w14:textId="77777777" w:rsidTr="009F5AA6">
        <w:trPr>
          <w:trHeight w:val="703"/>
        </w:trPr>
        <w:tc>
          <w:tcPr>
            <w:tcW w:w="2219" w:type="dxa"/>
            <w:tcBorders>
              <w:top w:val="single" w:sz="4" w:space="0" w:color="000000"/>
              <w:left w:val="single" w:sz="4" w:space="0" w:color="000000"/>
              <w:bottom w:val="single" w:sz="4" w:space="0" w:color="000000"/>
              <w:right w:val="single" w:sz="4" w:space="0" w:color="000000"/>
            </w:tcBorders>
          </w:tcPr>
          <w:p w14:paraId="39C06950" w14:textId="5135D0EB" w:rsidR="00F25D18" w:rsidRDefault="004D77E2">
            <w:pPr>
              <w:spacing w:after="0"/>
              <w:ind w:left="0" w:right="47" w:firstLine="0"/>
              <w:jc w:val="center"/>
            </w:pPr>
            <w:r>
              <w:t>15.5.202</w:t>
            </w:r>
            <w:r w:rsidR="000308DE">
              <w:t>5</w:t>
            </w:r>
          </w:p>
        </w:tc>
        <w:tc>
          <w:tcPr>
            <w:tcW w:w="6084" w:type="dxa"/>
            <w:tcBorders>
              <w:top w:val="single" w:sz="4" w:space="0" w:color="000000"/>
              <w:left w:val="single" w:sz="4" w:space="0" w:color="000000"/>
              <w:bottom w:val="single" w:sz="4" w:space="0" w:color="000000"/>
              <w:right w:val="single" w:sz="4" w:space="0" w:color="000000"/>
            </w:tcBorders>
          </w:tcPr>
          <w:p w14:paraId="56BBAB87" w14:textId="5B67798E" w:rsidR="00F25D18" w:rsidRDefault="000308DE">
            <w:pPr>
              <w:spacing w:after="0"/>
              <w:ind w:left="0" w:firstLine="0"/>
            </w:pPr>
            <w:r w:rsidRPr="000308DE">
              <w:t>Wrote code for login page and implemented backend API</w:t>
            </w:r>
            <w:r w:rsidR="009F5AA6">
              <w:t>.</w:t>
            </w:r>
          </w:p>
          <w:p w14:paraId="2594E666" w14:textId="1EBB9C58" w:rsidR="009F5AA6" w:rsidRDefault="009F5AA6">
            <w:pPr>
              <w:spacing w:after="0"/>
              <w:ind w:left="0" w:firstLine="0"/>
            </w:pPr>
          </w:p>
        </w:tc>
      </w:tr>
      <w:tr w:rsidR="00F25D18" w14:paraId="44A3CBB6" w14:textId="77777777" w:rsidTr="0008675C">
        <w:trPr>
          <w:trHeight w:val="568"/>
        </w:trPr>
        <w:tc>
          <w:tcPr>
            <w:tcW w:w="2219" w:type="dxa"/>
            <w:tcBorders>
              <w:top w:val="single" w:sz="4" w:space="0" w:color="000000"/>
              <w:left w:val="single" w:sz="4" w:space="0" w:color="000000"/>
              <w:bottom w:val="single" w:sz="4" w:space="0" w:color="000000"/>
              <w:right w:val="single" w:sz="4" w:space="0" w:color="000000"/>
            </w:tcBorders>
          </w:tcPr>
          <w:p w14:paraId="293029A0" w14:textId="4A3AD94D" w:rsidR="00F25D18" w:rsidRDefault="004D77E2">
            <w:pPr>
              <w:spacing w:after="0"/>
              <w:ind w:left="0" w:right="47" w:firstLine="0"/>
              <w:jc w:val="center"/>
            </w:pPr>
            <w:r>
              <w:t>16.5.202</w:t>
            </w:r>
            <w:r w:rsidR="000308DE">
              <w:t>5</w:t>
            </w:r>
          </w:p>
        </w:tc>
        <w:tc>
          <w:tcPr>
            <w:tcW w:w="6084" w:type="dxa"/>
            <w:tcBorders>
              <w:top w:val="single" w:sz="4" w:space="0" w:color="000000"/>
              <w:left w:val="single" w:sz="4" w:space="0" w:color="000000"/>
              <w:bottom w:val="single" w:sz="4" w:space="0" w:color="000000"/>
              <w:right w:val="single" w:sz="4" w:space="0" w:color="000000"/>
            </w:tcBorders>
          </w:tcPr>
          <w:p w14:paraId="6A5E7462" w14:textId="3E0CC7B4" w:rsidR="00F25D18" w:rsidRDefault="000308DE">
            <w:pPr>
              <w:spacing w:after="0"/>
              <w:ind w:left="0" w:firstLine="0"/>
              <w:jc w:val="left"/>
            </w:pPr>
            <w:r w:rsidRPr="000308DE">
              <w:t>Connected login with MongoDB and handled error states</w:t>
            </w:r>
          </w:p>
        </w:tc>
      </w:tr>
      <w:tr w:rsidR="00F25D18" w14:paraId="017178BB" w14:textId="77777777" w:rsidTr="009F5AA6">
        <w:trPr>
          <w:trHeight w:val="703"/>
        </w:trPr>
        <w:tc>
          <w:tcPr>
            <w:tcW w:w="2219" w:type="dxa"/>
            <w:tcBorders>
              <w:top w:val="single" w:sz="4" w:space="0" w:color="000000"/>
              <w:left w:val="single" w:sz="4" w:space="0" w:color="000000"/>
              <w:bottom w:val="single" w:sz="4" w:space="0" w:color="000000"/>
              <w:right w:val="single" w:sz="4" w:space="0" w:color="000000"/>
            </w:tcBorders>
          </w:tcPr>
          <w:p w14:paraId="5ACAE579" w14:textId="31DE83D9" w:rsidR="00F25D18" w:rsidRDefault="004D77E2">
            <w:pPr>
              <w:spacing w:after="0"/>
              <w:ind w:left="0" w:right="47" w:firstLine="0"/>
              <w:jc w:val="center"/>
            </w:pPr>
            <w:r>
              <w:t>17.5.202</w:t>
            </w:r>
            <w:r w:rsidR="000308DE">
              <w:t>5</w:t>
            </w:r>
          </w:p>
        </w:tc>
        <w:tc>
          <w:tcPr>
            <w:tcW w:w="6084" w:type="dxa"/>
            <w:tcBorders>
              <w:top w:val="single" w:sz="4" w:space="0" w:color="000000"/>
              <w:left w:val="single" w:sz="4" w:space="0" w:color="000000"/>
              <w:bottom w:val="single" w:sz="4" w:space="0" w:color="000000"/>
              <w:right w:val="single" w:sz="4" w:space="0" w:color="000000"/>
            </w:tcBorders>
          </w:tcPr>
          <w:p w14:paraId="34D2436D" w14:textId="6643DAED" w:rsidR="00F25D18" w:rsidRDefault="000308DE">
            <w:pPr>
              <w:spacing w:after="0"/>
              <w:ind w:left="0" w:firstLine="0"/>
            </w:pPr>
            <w:r w:rsidRPr="000308DE">
              <w:t>Built register page and added form validations</w:t>
            </w:r>
            <w:r>
              <w:t>.</w:t>
            </w:r>
          </w:p>
        </w:tc>
      </w:tr>
      <w:tr w:rsidR="00F25D18" w14:paraId="412F1238" w14:textId="77777777" w:rsidTr="009F5AA6">
        <w:trPr>
          <w:trHeight w:val="613"/>
        </w:trPr>
        <w:tc>
          <w:tcPr>
            <w:tcW w:w="2219" w:type="dxa"/>
            <w:tcBorders>
              <w:top w:val="single" w:sz="4" w:space="0" w:color="000000"/>
              <w:left w:val="single" w:sz="4" w:space="0" w:color="000000"/>
              <w:bottom w:val="single" w:sz="4" w:space="0" w:color="000000"/>
              <w:right w:val="single" w:sz="4" w:space="0" w:color="000000"/>
            </w:tcBorders>
          </w:tcPr>
          <w:p w14:paraId="79314006" w14:textId="62BC70C0" w:rsidR="00F25D18" w:rsidRDefault="003A2FB8">
            <w:pPr>
              <w:spacing w:after="0"/>
              <w:ind w:left="0" w:right="47" w:firstLine="0"/>
              <w:jc w:val="center"/>
            </w:pPr>
            <w:r>
              <w:t>20.5.202</w:t>
            </w:r>
            <w:r w:rsidR="000308DE">
              <w:t>5</w:t>
            </w:r>
          </w:p>
        </w:tc>
        <w:tc>
          <w:tcPr>
            <w:tcW w:w="6084" w:type="dxa"/>
            <w:tcBorders>
              <w:top w:val="single" w:sz="4" w:space="0" w:color="000000"/>
              <w:left w:val="single" w:sz="4" w:space="0" w:color="000000"/>
              <w:bottom w:val="single" w:sz="4" w:space="0" w:color="000000"/>
              <w:right w:val="single" w:sz="4" w:space="0" w:color="000000"/>
            </w:tcBorders>
          </w:tcPr>
          <w:p w14:paraId="717218D2" w14:textId="7A22D527" w:rsidR="00F25D18" w:rsidRDefault="000308DE">
            <w:pPr>
              <w:spacing w:after="0"/>
              <w:ind w:left="0" w:firstLine="0"/>
            </w:pPr>
            <w:r w:rsidRPr="000308DE">
              <w:t>Linked login and register flows; tested user signup</w:t>
            </w:r>
            <w:r>
              <w:t>.</w:t>
            </w:r>
          </w:p>
        </w:tc>
      </w:tr>
      <w:tr w:rsidR="00F25D18" w14:paraId="743892F2" w14:textId="77777777" w:rsidTr="0008675C">
        <w:trPr>
          <w:trHeight w:val="478"/>
        </w:trPr>
        <w:tc>
          <w:tcPr>
            <w:tcW w:w="2219" w:type="dxa"/>
            <w:tcBorders>
              <w:top w:val="single" w:sz="4" w:space="0" w:color="000000"/>
              <w:left w:val="single" w:sz="4" w:space="0" w:color="000000"/>
              <w:bottom w:val="single" w:sz="4" w:space="0" w:color="000000"/>
              <w:right w:val="single" w:sz="4" w:space="0" w:color="000000"/>
            </w:tcBorders>
          </w:tcPr>
          <w:p w14:paraId="009606C6" w14:textId="5B88C523" w:rsidR="00F25D18" w:rsidRDefault="003A2FB8">
            <w:pPr>
              <w:spacing w:after="0"/>
              <w:ind w:left="0" w:right="47" w:firstLine="0"/>
              <w:jc w:val="center"/>
            </w:pPr>
            <w:r>
              <w:t>2</w:t>
            </w:r>
            <w:r w:rsidR="000914A4">
              <w:t>1</w:t>
            </w:r>
            <w:r>
              <w:t>.5.202</w:t>
            </w:r>
            <w:r w:rsidR="000308DE">
              <w:t>5</w:t>
            </w:r>
          </w:p>
        </w:tc>
        <w:tc>
          <w:tcPr>
            <w:tcW w:w="6084" w:type="dxa"/>
            <w:tcBorders>
              <w:top w:val="single" w:sz="4" w:space="0" w:color="000000"/>
              <w:left w:val="single" w:sz="4" w:space="0" w:color="000000"/>
              <w:bottom w:val="single" w:sz="4" w:space="0" w:color="000000"/>
              <w:right w:val="single" w:sz="4" w:space="0" w:color="000000"/>
            </w:tcBorders>
          </w:tcPr>
          <w:p w14:paraId="168E82B2" w14:textId="5A9138EC" w:rsidR="00F25D18" w:rsidRDefault="000308DE">
            <w:pPr>
              <w:spacing w:after="0"/>
              <w:ind w:left="0" w:firstLine="0"/>
              <w:jc w:val="left"/>
            </w:pPr>
            <w:r w:rsidRPr="000308DE">
              <w:t>Designed and built user dashboard U</w:t>
            </w:r>
            <w:r>
              <w:t>I</w:t>
            </w:r>
            <w:r w:rsidR="00B83289">
              <w:t>.</w:t>
            </w:r>
          </w:p>
        </w:tc>
      </w:tr>
      <w:tr w:rsidR="00B83289" w14:paraId="54E76CF1" w14:textId="77777777" w:rsidTr="0008675C">
        <w:trPr>
          <w:trHeight w:val="568"/>
        </w:trPr>
        <w:tc>
          <w:tcPr>
            <w:tcW w:w="2219" w:type="dxa"/>
            <w:tcBorders>
              <w:top w:val="single" w:sz="4" w:space="0" w:color="000000"/>
              <w:left w:val="single" w:sz="4" w:space="0" w:color="000000"/>
              <w:bottom w:val="single" w:sz="4" w:space="0" w:color="000000"/>
              <w:right w:val="single" w:sz="4" w:space="0" w:color="000000"/>
            </w:tcBorders>
          </w:tcPr>
          <w:p w14:paraId="5FDF23D8" w14:textId="42C8570D" w:rsidR="00B83289" w:rsidRDefault="00B83289">
            <w:pPr>
              <w:spacing w:after="0"/>
              <w:ind w:left="0" w:right="47" w:firstLine="0"/>
              <w:jc w:val="center"/>
            </w:pPr>
            <w:r>
              <w:t>2</w:t>
            </w:r>
            <w:r w:rsidR="000308DE">
              <w:t>2</w:t>
            </w:r>
            <w:r>
              <w:t>.5.202</w:t>
            </w:r>
            <w:r w:rsidR="000308DE">
              <w:t>5</w:t>
            </w:r>
          </w:p>
        </w:tc>
        <w:tc>
          <w:tcPr>
            <w:tcW w:w="6084" w:type="dxa"/>
            <w:tcBorders>
              <w:top w:val="single" w:sz="4" w:space="0" w:color="000000"/>
              <w:left w:val="single" w:sz="4" w:space="0" w:color="000000"/>
              <w:bottom w:val="single" w:sz="4" w:space="0" w:color="000000"/>
              <w:right w:val="single" w:sz="4" w:space="0" w:color="000000"/>
            </w:tcBorders>
          </w:tcPr>
          <w:p w14:paraId="0E6F0A36" w14:textId="688297E7" w:rsidR="00B83289" w:rsidRDefault="000308DE">
            <w:pPr>
              <w:spacing w:after="0"/>
              <w:ind w:left="0" w:firstLine="0"/>
              <w:jc w:val="left"/>
            </w:pPr>
            <w:r w:rsidRPr="000308DE">
              <w:t>Designed and implemented admin dashboard page</w:t>
            </w:r>
            <w:r w:rsidR="00A449A8">
              <w:t>.</w:t>
            </w:r>
          </w:p>
        </w:tc>
      </w:tr>
      <w:tr w:rsidR="00B83289" w14:paraId="501C7CAA" w14:textId="77777777" w:rsidTr="009F5AA6">
        <w:trPr>
          <w:trHeight w:val="649"/>
        </w:trPr>
        <w:tc>
          <w:tcPr>
            <w:tcW w:w="2219" w:type="dxa"/>
            <w:tcBorders>
              <w:top w:val="single" w:sz="4" w:space="0" w:color="000000"/>
              <w:left w:val="single" w:sz="4" w:space="0" w:color="000000"/>
              <w:bottom w:val="single" w:sz="4" w:space="0" w:color="000000"/>
              <w:right w:val="single" w:sz="4" w:space="0" w:color="000000"/>
            </w:tcBorders>
          </w:tcPr>
          <w:p w14:paraId="4D4B43A6" w14:textId="2F9FA0CC" w:rsidR="00B83289" w:rsidRDefault="00B83289">
            <w:pPr>
              <w:spacing w:after="0"/>
              <w:ind w:left="0" w:right="47" w:firstLine="0"/>
              <w:jc w:val="center"/>
            </w:pPr>
            <w:r>
              <w:t>23.5.202</w:t>
            </w:r>
            <w:r w:rsidR="000308DE">
              <w:t>5</w:t>
            </w:r>
          </w:p>
        </w:tc>
        <w:tc>
          <w:tcPr>
            <w:tcW w:w="6084" w:type="dxa"/>
            <w:tcBorders>
              <w:top w:val="single" w:sz="4" w:space="0" w:color="000000"/>
              <w:left w:val="single" w:sz="4" w:space="0" w:color="000000"/>
              <w:bottom w:val="single" w:sz="4" w:space="0" w:color="000000"/>
              <w:right w:val="single" w:sz="4" w:space="0" w:color="000000"/>
            </w:tcBorders>
          </w:tcPr>
          <w:p w14:paraId="5B6F18EF" w14:textId="0CE18B8B" w:rsidR="00B83289" w:rsidRDefault="000308DE">
            <w:pPr>
              <w:spacing w:after="0"/>
              <w:ind w:left="0" w:firstLine="0"/>
              <w:jc w:val="left"/>
            </w:pPr>
            <w:r w:rsidRPr="000308DE">
              <w:t>Created shop schema and linked users to shops in the database</w:t>
            </w:r>
            <w:r>
              <w:t>.</w:t>
            </w:r>
          </w:p>
        </w:tc>
      </w:tr>
      <w:tr w:rsidR="00A449A8" w14:paraId="436D5167" w14:textId="77777777" w:rsidTr="009F5AA6">
        <w:trPr>
          <w:trHeight w:val="649"/>
        </w:trPr>
        <w:tc>
          <w:tcPr>
            <w:tcW w:w="2219" w:type="dxa"/>
            <w:tcBorders>
              <w:top w:val="single" w:sz="4" w:space="0" w:color="000000"/>
              <w:left w:val="single" w:sz="4" w:space="0" w:color="000000"/>
              <w:bottom w:val="single" w:sz="4" w:space="0" w:color="000000"/>
              <w:right w:val="single" w:sz="4" w:space="0" w:color="000000"/>
            </w:tcBorders>
          </w:tcPr>
          <w:p w14:paraId="2E96FED9" w14:textId="05F8015D" w:rsidR="00A449A8" w:rsidRDefault="00A449A8">
            <w:pPr>
              <w:spacing w:after="0"/>
              <w:ind w:left="0" w:right="47" w:firstLine="0"/>
              <w:jc w:val="center"/>
            </w:pPr>
            <w:r>
              <w:lastRenderedPageBreak/>
              <w:t>27.5.202</w:t>
            </w:r>
            <w:r w:rsidR="000308DE">
              <w:t>5</w:t>
            </w:r>
          </w:p>
        </w:tc>
        <w:tc>
          <w:tcPr>
            <w:tcW w:w="6084" w:type="dxa"/>
            <w:tcBorders>
              <w:top w:val="single" w:sz="4" w:space="0" w:color="000000"/>
              <w:left w:val="single" w:sz="4" w:space="0" w:color="000000"/>
              <w:bottom w:val="single" w:sz="4" w:space="0" w:color="000000"/>
              <w:right w:val="single" w:sz="4" w:space="0" w:color="000000"/>
            </w:tcBorders>
          </w:tcPr>
          <w:p w14:paraId="71BB8F17" w14:textId="1D2A81C9" w:rsidR="00A449A8" w:rsidRDefault="000308DE">
            <w:pPr>
              <w:spacing w:after="0"/>
              <w:ind w:left="0" w:firstLine="0"/>
              <w:jc w:val="left"/>
            </w:pPr>
            <w:r w:rsidRPr="000308DE">
              <w:t>Built contact page layout with Leaflet map for location</w:t>
            </w:r>
            <w:r w:rsidR="00A449A8">
              <w:t>.</w:t>
            </w:r>
          </w:p>
        </w:tc>
      </w:tr>
      <w:tr w:rsidR="000308DE" w14:paraId="1F650330" w14:textId="77777777" w:rsidTr="009F5AA6">
        <w:trPr>
          <w:trHeight w:val="649"/>
        </w:trPr>
        <w:tc>
          <w:tcPr>
            <w:tcW w:w="2219" w:type="dxa"/>
            <w:tcBorders>
              <w:top w:val="single" w:sz="4" w:space="0" w:color="000000"/>
              <w:left w:val="single" w:sz="4" w:space="0" w:color="000000"/>
              <w:bottom w:val="single" w:sz="4" w:space="0" w:color="000000"/>
              <w:right w:val="single" w:sz="4" w:space="0" w:color="000000"/>
            </w:tcBorders>
          </w:tcPr>
          <w:p w14:paraId="4F08AEF5" w14:textId="34B86E9F" w:rsidR="000308DE" w:rsidRDefault="000308DE">
            <w:pPr>
              <w:spacing w:after="0"/>
              <w:ind w:left="0" w:right="47" w:firstLine="0"/>
              <w:jc w:val="center"/>
            </w:pPr>
            <w:r>
              <w:t>28.5.2025</w:t>
            </w:r>
          </w:p>
        </w:tc>
        <w:tc>
          <w:tcPr>
            <w:tcW w:w="6084" w:type="dxa"/>
            <w:tcBorders>
              <w:top w:val="single" w:sz="4" w:space="0" w:color="000000"/>
              <w:left w:val="single" w:sz="4" w:space="0" w:color="000000"/>
              <w:bottom w:val="single" w:sz="4" w:space="0" w:color="000000"/>
              <w:right w:val="single" w:sz="4" w:space="0" w:color="000000"/>
            </w:tcBorders>
          </w:tcPr>
          <w:p w14:paraId="1B2CC3EC" w14:textId="35CFE92D" w:rsidR="000308DE" w:rsidRPr="000308DE" w:rsidRDefault="000308DE">
            <w:pPr>
              <w:spacing w:after="0"/>
              <w:ind w:left="0" w:firstLine="0"/>
              <w:jc w:val="left"/>
            </w:pPr>
            <w:r w:rsidRPr="000308DE">
              <w:t>Fetched shop data and displayed on admin dashboard.</w:t>
            </w:r>
          </w:p>
        </w:tc>
      </w:tr>
      <w:tr w:rsidR="000308DE" w14:paraId="11C18DEA" w14:textId="77777777" w:rsidTr="009F5AA6">
        <w:trPr>
          <w:trHeight w:val="649"/>
        </w:trPr>
        <w:tc>
          <w:tcPr>
            <w:tcW w:w="2219" w:type="dxa"/>
            <w:tcBorders>
              <w:top w:val="single" w:sz="4" w:space="0" w:color="000000"/>
              <w:left w:val="single" w:sz="4" w:space="0" w:color="000000"/>
              <w:bottom w:val="single" w:sz="4" w:space="0" w:color="000000"/>
              <w:right w:val="single" w:sz="4" w:space="0" w:color="000000"/>
            </w:tcBorders>
          </w:tcPr>
          <w:p w14:paraId="3363A70A" w14:textId="606EA7A7" w:rsidR="000308DE" w:rsidRDefault="000308DE">
            <w:pPr>
              <w:spacing w:after="0"/>
              <w:ind w:left="0" w:right="47" w:firstLine="0"/>
              <w:jc w:val="center"/>
            </w:pPr>
            <w:r>
              <w:t>29.5.2025</w:t>
            </w:r>
          </w:p>
        </w:tc>
        <w:tc>
          <w:tcPr>
            <w:tcW w:w="6084" w:type="dxa"/>
            <w:tcBorders>
              <w:top w:val="single" w:sz="4" w:space="0" w:color="000000"/>
              <w:left w:val="single" w:sz="4" w:space="0" w:color="000000"/>
              <w:bottom w:val="single" w:sz="4" w:space="0" w:color="000000"/>
              <w:right w:val="single" w:sz="4" w:space="0" w:color="000000"/>
            </w:tcBorders>
          </w:tcPr>
          <w:p w14:paraId="110BEE4C" w14:textId="68BD05B9" w:rsidR="000308DE" w:rsidRPr="000308DE" w:rsidRDefault="000308DE">
            <w:pPr>
              <w:spacing w:after="0"/>
              <w:ind w:left="0" w:firstLine="0"/>
              <w:jc w:val="left"/>
            </w:pPr>
            <w:r w:rsidRPr="000308DE">
              <w:t>Implemented logic for viewing shop details by admin.</w:t>
            </w:r>
          </w:p>
        </w:tc>
      </w:tr>
      <w:tr w:rsidR="000308DE" w14:paraId="0C36DDEE" w14:textId="77777777" w:rsidTr="009F5AA6">
        <w:trPr>
          <w:trHeight w:val="649"/>
        </w:trPr>
        <w:tc>
          <w:tcPr>
            <w:tcW w:w="2219" w:type="dxa"/>
            <w:tcBorders>
              <w:top w:val="single" w:sz="4" w:space="0" w:color="000000"/>
              <w:left w:val="single" w:sz="4" w:space="0" w:color="000000"/>
              <w:bottom w:val="single" w:sz="4" w:space="0" w:color="000000"/>
              <w:right w:val="single" w:sz="4" w:space="0" w:color="000000"/>
            </w:tcBorders>
          </w:tcPr>
          <w:p w14:paraId="2A72EF0A" w14:textId="26601D13" w:rsidR="000308DE" w:rsidRDefault="000308DE">
            <w:pPr>
              <w:spacing w:after="0"/>
              <w:ind w:left="0" w:right="47" w:firstLine="0"/>
              <w:jc w:val="center"/>
            </w:pPr>
            <w:r>
              <w:t>30.5.2025</w:t>
            </w:r>
          </w:p>
        </w:tc>
        <w:tc>
          <w:tcPr>
            <w:tcW w:w="6084" w:type="dxa"/>
            <w:tcBorders>
              <w:top w:val="single" w:sz="4" w:space="0" w:color="000000"/>
              <w:left w:val="single" w:sz="4" w:space="0" w:color="000000"/>
              <w:bottom w:val="single" w:sz="4" w:space="0" w:color="000000"/>
              <w:right w:val="single" w:sz="4" w:space="0" w:color="000000"/>
            </w:tcBorders>
          </w:tcPr>
          <w:p w14:paraId="164911A6" w14:textId="1082376A" w:rsidR="000308DE" w:rsidRPr="000308DE" w:rsidRDefault="000308DE">
            <w:pPr>
              <w:spacing w:after="0"/>
              <w:ind w:left="0" w:firstLine="0"/>
              <w:jc w:val="left"/>
            </w:pPr>
            <w:r w:rsidRPr="000308DE">
              <w:t>Added shop assignment logic</w:t>
            </w:r>
          </w:p>
        </w:tc>
      </w:tr>
      <w:tr w:rsidR="000308DE" w14:paraId="08809A59" w14:textId="77777777" w:rsidTr="009F5AA6">
        <w:trPr>
          <w:trHeight w:val="649"/>
        </w:trPr>
        <w:tc>
          <w:tcPr>
            <w:tcW w:w="2219" w:type="dxa"/>
            <w:tcBorders>
              <w:top w:val="single" w:sz="4" w:space="0" w:color="000000"/>
              <w:left w:val="single" w:sz="4" w:space="0" w:color="000000"/>
              <w:bottom w:val="single" w:sz="4" w:space="0" w:color="000000"/>
              <w:right w:val="single" w:sz="4" w:space="0" w:color="000000"/>
            </w:tcBorders>
          </w:tcPr>
          <w:p w14:paraId="5A979F42" w14:textId="1F8410B6" w:rsidR="000308DE" w:rsidRDefault="000308DE">
            <w:pPr>
              <w:spacing w:after="0"/>
              <w:ind w:left="0" w:right="47" w:firstLine="0"/>
              <w:jc w:val="center"/>
            </w:pPr>
            <w:r>
              <w:t>31.5.2025</w:t>
            </w:r>
          </w:p>
        </w:tc>
        <w:tc>
          <w:tcPr>
            <w:tcW w:w="6084" w:type="dxa"/>
            <w:tcBorders>
              <w:top w:val="single" w:sz="4" w:space="0" w:color="000000"/>
              <w:left w:val="single" w:sz="4" w:space="0" w:color="000000"/>
              <w:bottom w:val="single" w:sz="4" w:space="0" w:color="000000"/>
              <w:right w:val="single" w:sz="4" w:space="0" w:color="000000"/>
            </w:tcBorders>
          </w:tcPr>
          <w:p w14:paraId="05C598B9" w14:textId="2AD5B69F" w:rsidR="000308DE" w:rsidRPr="000308DE" w:rsidRDefault="000308DE">
            <w:pPr>
              <w:spacing w:after="0"/>
              <w:ind w:left="0" w:firstLine="0"/>
              <w:jc w:val="left"/>
            </w:pPr>
            <w:r w:rsidRPr="000308DE">
              <w:t>Debugged map loading issue on contact page.</w:t>
            </w:r>
          </w:p>
        </w:tc>
      </w:tr>
    </w:tbl>
    <w:p w14:paraId="396A40AB" w14:textId="6ECDC31F" w:rsidR="00F25D18" w:rsidRDefault="00054CC1" w:rsidP="000308DE">
      <w:pPr>
        <w:spacing w:after="44"/>
        <w:ind w:left="0" w:right="883" w:firstLine="0"/>
      </w:pPr>
      <w:r>
        <w:rPr>
          <w:rFonts w:ascii="Calibri" w:eastAsia="Calibri" w:hAnsi="Calibri" w:cs="Calibri"/>
          <w:sz w:val="22"/>
        </w:rPr>
        <w:t xml:space="preserve"> </w:t>
      </w:r>
    </w:p>
    <w:p w14:paraId="311140C7" w14:textId="77777777" w:rsidR="00AE4E92" w:rsidRDefault="00AE4E92" w:rsidP="00AE4E92">
      <w:pPr>
        <w:spacing w:after="185"/>
        <w:ind w:left="0" w:firstLine="0"/>
        <w:jc w:val="left"/>
        <w:rPr>
          <w:b/>
          <w:bCs/>
        </w:rPr>
      </w:pPr>
    </w:p>
    <w:p w14:paraId="4C012CF8" w14:textId="5EF9D29A" w:rsidR="00F25D18" w:rsidRPr="00AE4E92" w:rsidRDefault="00054CC1" w:rsidP="00AE4E92">
      <w:pPr>
        <w:spacing w:after="185"/>
        <w:ind w:left="0" w:firstLine="0"/>
        <w:jc w:val="left"/>
        <w:rPr>
          <w:b/>
          <w:bCs/>
        </w:rPr>
      </w:pPr>
      <w:r w:rsidRPr="00AE4E92">
        <w:rPr>
          <w:b/>
          <w:bCs/>
        </w:rPr>
        <w:t>3.1.2 Activities of Second Month (J</w:t>
      </w:r>
      <w:r w:rsidR="00FC2D8E" w:rsidRPr="00AE4E92">
        <w:rPr>
          <w:b/>
          <w:bCs/>
        </w:rPr>
        <w:t>une</w:t>
      </w:r>
      <w:r w:rsidRPr="00AE4E92">
        <w:rPr>
          <w:b/>
          <w:bCs/>
        </w:rPr>
        <w:t xml:space="preserve">) </w:t>
      </w:r>
    </w:p>
    <w:p w14:paraId="6426F2F8" w14:textId="290E3829" w:rsidR="00F25D18" w:rsidRDefault="00054CC1">
      <w:pPr>
        <w:spacing w:after="0"/>
        <w:ind w:right="2009"/>
        <w:jc w:val="right"/>
      </w:pPr>
      <w:r>
        <w:rPr>
          <w:b/>
          <w:sz w:val="22"/>
        </w:rPr>
        <w:t>Table 3.2 Activities of Second Month (J</w:t>
      </w:r>
      <w:r w:rsidR="00FC2D8E">
        <w:rPr>
          <w:b/>
          <w:sz w:val="22"/>
        </w:rPr>
        <w:t>une</w:t>
      </w:r>
      <w:r>
        <w:rPr>
          <w:b/>
          <w:sz w:val="22"/>
        </w:rPr>
        <w:t>)</w:t>
      </w:r>
      <w:r>
        <w:rPr>
          <w:rFonts w:ascii="Calibri" w:eastAsia="Calibri" w:hAnsi="Calibri" w:cs="Calibri"/>
          <w:b/>
          <w:sz w:val="22"/>
        </w:rPr>
        <w:t xml:space="preserve"> </w:t>
      </w:r>
    </w:p>
    <w:tbl>
      <w:tblPr>
        <w:tblStyle w:val="TableGrid"/>
        <w:tblW w:w="8303" w:type="dxa"/>
        <w:tblInd w:w="5" w:type="dxa"/>
        <w:tblCellMar>
          <w:top w:w="7" w:type="dxa"/>
          <w:left w:w="106" w:type="dxa"/>
          <w:right w:w="50" w:type="dxa"/>
        </w:tblCellMar>
        <w:tblLook w:val="04A0" w:firstRow="1" w:lastRow="0" w:firstColumn="1" w:lastColumn="0" w:noHBand="0" w:noVBand="1"/>
      </w:tblPr>
      <w:tblGrid>
        <w:gridCol w:w="2089"/>
        <w:gridCol w:w="6214"/>
      </w:tblGrid>
      <w:tr w:rsidR="00F25D18" w14:paraId="2E4DC031" w14:textId="77777777">
        <w:trPr>
          <w:trHeight w:val="528"/>
        </w:trPr>
        <w:tc>
          <w:tcPr>
            <w:tcW w:w="2089" w:type="dxa"/>
            <w:tcBorders>
              <w:top w:val="single" w:sz="4" w:space="0" w:color="000000"/>
              <w:left w:val="single" w:sz="4" w:space="0" w:color="000000"/>
              <w:bottom w:val="single" w:sz="4" w:space="0" w:color="000000"/>
              <w:right w:val="single" w:sz="4" w:space="0" w:color="000000"/>
            </w:tcBorders>
          </w:tcPr>
          <w:p w14:paraId="4543FBDF" w14:textId="77777777" w:rsidR="00F25D18" w:rsidRDefault="00054CC1">
            <w:pPr>
              <w:spacing w:after="0"/>
              <w:ind w:left="0" w:right="50" w:firstLine="0"/>
              <w:jc w:val="center"/>
            </w:pPr>
            <w:r>
              <w:rPr>
                <w:b/>
              </w:rPr>
              <w:t xml:space="preserve">Date </w:t>
            </w:r>
          </w:p>
        </w:tc>
        <w:tc>
          <w:tcPr>
            <w:tcW w:w="6214" w:type="dxa"/>
            <w:tcBorders>
              <w:top w:val="single" w:sz="4" w:space="0" w:color="000000"/>
              <w:left w:val="single" w:sz="4" w:space="0" w:color="000000"/>
              <w:bottom w:val="single" w:sz="4" w:space="0" w:color="000000"/>
              <w:right w:val="single" w:sz="4" w:space="0" w:color="000000"/>
            </w:tcBorders>
          </w:tcPr>
          <w:p w14:paraId="5C226371" w14:textId="77777777" w:rsidR="00F25D18" w:rsidRDefault="00054CC1">
            <w:pPr>
              <w:spacing w:after="0"/>
              <w:ind w:left="0" w:right="63" w:firstLine="0"/>
              <w:jc w:val="center"/>
            </w:pPr>
            <w:r>
              <w:rPr>
                <w:b/>
              </w:rPr>
              <w:t xml:space="preserve">Task (Detail) </w:t>
            </w:r>
          </w:p>
        </w:tc>
      </w:tr>
      <w:tr w:rsidR="00F25D18" w14:paraId="61B95BF0" w14:textId="77777777" w:rsidTr="00B8402F">
        <w:trPr>
          <w:trHeight w:val="613"/>
        </w:trPr>
        <w:tc>
          <w:tcPr>
            <w:tcW w:w="2089" w:type="dxa"/>
            <w:tcBorders>
              <w:top w:val="single" w:sz="4" w:space="0" w:color="000000"/>
              <w:left w:val="single" w:sz="4" w:space="0" w:color="000000"/>
              <w:bottom w:val="single" w:sz="4" w:space="0" w:color="000000"/>
              <w:right w:val="single" w:sz="4" w:space="0" w:color="000000"/>
            </w:tcBorders>
          </w:tcPr>
          <w:p w14:paraId="77D2DEFB" w14:textId="28D12A8A" w:rsidR="00F25D18" w:rsidRDefault="00C878EB">
            <w:pPr>
              <w:spacing w:after="0"/>
              <w:ind w:left="0" w:right="52" w:firstLine="0"/>
              <w:jc w:val="center"/>
            </w:pPr>
            <w:r>
              <w:t>3.6.202</w:t>
            </w:r>
            <w:r w:rsidR="00B25C52">
              <w:t>5</w:t>
            </w:r>
            <w:r>
              <w:t xml:space="preserve"> </w:t>
            </w:r>
          </w:p>
        </w:tc>
        <w:tc>
          <w:tcPr>
            <w:tcW w:w="6214" w:type="dxa"/>
            <w:tcBorders>
              <w:top w:val="single" w:sz="4" w:space="0" w:color="000000"/>
              <w:left w:val="single" w:sz="4" w:space="0" w:color="000000"/>
              <w:bottom w:val="single" w:sz="4" w:space="0" w:color="000000"/>
              <w:right w:val="single" w:sz="4" w:space="0" w:color="000000"/>
            </w:tcBorders>
          </w:tcPr>
          <w:p w14:paraId="6FC13273" w14:textId="6DBDBBB4" w:rsidR="00F25D18" w:rsidRDefault="00B25C52">
            <w:pPr>
              <w:spacing w:after="0"/>
              <w:ind w:left="0" w:firstLine="0"/>
            </w:pPr>
            <w:r w:rsidRPr="00B25C52">
              <w:t>Created overdue payment logic and displayed unpaid users</w:t>
            </w:r>
            <w:r w:rsidR="00EE6079">
              <w:t>.</w:t>
            </w:r>
          </w:p>
        </w:tc>
      </w:tr>
      <w:tr w:rsidR="00F25D18" w14:paraId="1CADC03A" w14:textId="77777777" w:rsidTr="00B8402F">
        <w:trPr>
          <w:trHeight w:val="613"/>
        </w:trPr>
        <w:tc>
          <w:tcPr>
            <w:tcW w:w="2089" w:type="dxa"/>
            <w:tcBorders>
              <w:top w:val="single" w:sz="4" w:space="0" w:color="000000"/>
              <w:left w:val="single" w:sz="4" w:space="0" w:color="000000"/>
              <w:bottom w:val="single" w:sz="4" w:space="0" w:color="000000"/>
              <w:right w:val="single" w:sz="4" w:space="0" w:color="000000"/>
            </w:tcBorders>
          </w:tcPr>
          <w:p w14:paraId="1F08F143" w14:textId="398549E3" w:rsidR="00F25D18" w:rsidRDefault="00C878EB">
            <w:pPr>
              <w:spacing w:after="0"/>
              <w:ind w:left="0" w:right="52" w:firstLine="0"/>
              <w:jc w:val="center"/>
            </w:pPr>
            <w:r>
              <w:t>4.6.202</w:t>
            </w:r>
            <w:r w:rsidR="00B25C52">
              <w:t>5</w:t>
            </w:r>
          </w:p>
        </w:tc>
        <w:tc>
          <w:tcPr>
            <w:tcW w:w="6214" w:type="dxa"/>
            <w:tcBorders>
              <w:top w:val="single" w:sz="4" w:space="0" w:color="000000"/>
              <w:left w:val="single" w:sz="4" w:space="0" w:color="000000"/>
              <w:bottom w:val="single" w:sz="4" w:space="0" w:color="000000"/>
              <w:right w:val="single" w:sz="4" w:space="0" w:color="000000"/>
            </w:tcBorders>
          </w:tcPr>
          <w:p w14:paraId="351C6079" w14:textId="33EA20F0" w:rsidR="00F25D18" w:rsidRDefault="00B25C52">
            <w:pPr>
              <w:spacing w:after="0"/>
              <w:ind w:left="0" w:firstLine="0"/>
              <w:jc w:val="left"/>
            </w:pPr>
            <w:r w:rsidRPr="00B25C52">
              <w:t>Implemented admin feature to mark payments as accepted</w:t>
            </w:r>
            <w:r w:rsidR="001B605C">
              <w:t>.</w:t>
            </w:r>
          </w:p>
        </w:tc>
      </w:tr>
      <w:tr w:rsidR="00F25D18" w14:paraId="34BA9BF8" w14:textId="77777777" w:rsidTr="00B8402F">
        <w:trPr>
          <w:trHeight w:val="703"/>
        </w:trPr>
        <w:tc>
          <w:tcPr>
            <w:tcW w:w="2089" w:type="dxa"/>
            <w:tcBorders>
              <w:top w:val="single" w:sz="4" w:space="0" w:color="000000"/>
              <w:left w:val="single" w:sz="4" w:space="0" w:color="000000"/>
              <w:bottom w:val="single" w:sz="4" w:space="0" w:color="000000"/>
              <w:right w:val="single" w:sz="4" w:space="0" w:color="000000"/>
            </w:tcBorders>
          </w:tcPr>
          <w:p w14:paraId="50B4225F" w14:textId="77313DEB" w:rsidR="00F25D18" w:rsidRDefault="00C52B4E">
            <w:pPr>
              <w:spacing w:after="0"/>
              <w:ind w:left="0" w:right="52" w:firstLine="0"/>
              <w:jc w:val="center"/>
            </w:pPr>
            <w:r>
              <w:t>5</w:t>
            </w:r>
            <w:r w:rsidR="00C878EB">
              <w:t>.6.202</w:t>
            </w:r>
            <w:r w:rsidR="00B25C52">
              <w:t>5</w:t>
            </w:r>
          </w:p>
        </w:tc>
        <w:tc>
          <w:tcPr>
            <w:tcW w:w="6214" w:type="dxa"/>
            <w:tcBorders>
              <w:top w:val="single" w:sz="4" w:space="0" w:color="000000"/>
              <w:left w:val="single" w:sz="4" w:space="0" w:color="000000"/>
              <w:bottom w:val="single" w:sz="4" w:space="0" w:color="000000"/>
              <w:right w:val="single" w:sz="4" w:space="0" w:color="000000"/>
            </w:tcBorders>
          </w:tcPr>
          <w:p w14:paraId="29978449" w14:textId="2DAD7FEA" w:rsidR="00F25D18" w:rsidRDefault="00B25C52">
            <w:pPr>
              <w:spacing w:after="0"/>
              <w:ind w:left="0" w:firstLine="0"/>
            </w:pPr>
            <w:r w:rsidRPr="00B25C52">
              <w:t xml:space="preserve">Learned and applied Redis </w:t>
            </w:r>
            <w:proofErr w:type="spellStart"/>
            <w:r w:rsidRPr="00B25C52">
              <w:t>Redlock</w:t>
            </w:r>
            <w:proofErr w:type="spellEnd"/>
            <w:r w:rsidRPr="00B25C52">
              <w:t xml:space="preserve"> for concurrent update prevention</w:t>
            </w:r>
            <w:r>
              <w:t>.</w:t>
            </w:r>
          </w:p>
        </w:tc>
      </w:tr>
      <w:tr w:rsidR="00F25D18" w14:paraId="0E8B067B" w14:textId="77777777" w:rsidTr="00B25C52">
        <w:trPr>
          <w:trHeight w:val="640"/>
        </w:trPr>
        <w:tc>
          <w:tcPr>
            <w:tcW w:w="2089" w:type="dxa"/>
            <w:tcBorders>
              <w:top w:val="single" w:sz="4" w:space="0" w:color="000000"/>
              <w:left w:val="single" w:sz="4" w:space="0" w:color="000000"/>
              <w:bottom w:val="single" w:sz="4" w:space="0" w:color="000000"/>
              <w:right w:val="single" w:sz="4" w:space="0" w:color="000000"/>
            </w:tcBorders>
          </w:tcPr>
          <w:p w14:paraId="75FE3C74" w14:textId="16EA347F" w:rsidR="00F25D18" w:rsidRDefault="00C52B4E">
            <w:pPr>
              <w:spacing w:after="0"/>
              <w:ind w:left="0" w:right="52" w:firstLine="0"/>
              <w:jc w:val="center"/>
            </w:pPr>
            <w:r>
              <w:t>6</w:t>
            </w:r>
            <w:r w:rsidR="00C878EB">
              <w:t>.6.202</w:t>
            </w:r>
            <w:r w:rsidR="00B25C52">
              <w:t>5</w:t>
            </w:r>
          </w:p>
        </w:tc>
        <w:tc>
          <w:tcPr>
            <w:tcW w:w="6214" w:type="dxa"/>
            <w:tcBorders>
              <w:top w:val="single" w:sz="4" w:space="0" w:color="000000"/>
              <w:left w:val="single" w:sz="4" w:space="0" w:color="000000"/>
              <w:bottom w:val="single" w:sz="4" w:space="0" w:color="000000"/>
              <w:right w:val="single" w:sz="4" w:space="0" w:color="000000"/>
            </w:tcBorders>
          </w:tcPr>
          <w:p w14:paraId="3562134B" w14:textId="0D34BC3B" w:rsidR="00F25D18" w:rsidRDefault="00B25C52">
            <w:pPr>
              <w:spacing w:after="0"/>
              <w:ind w:left="0" w:firstLine="0"/>
              <w:jc w:val="left"/>
            </w:pPr>
            <w:r w:rsidRPr="00B25C52">
              <w:t>Connected payment update with locking mechanism.</w:t>
            </w:r>
          </w:p>
        </w:tc>
      </w:tr>
      <w:tr w:rsidR="00F25D18" w14:paraId="1AEA78BE" w14:textId="77777777" w:rsidTr="00B8402F">
        <w:trPr>
          <w:trHeight w:val="703"/>
        </w:trPr>
        <w:tc>
          <w:tcPr>
            <w:tcW w:w="2089" w:type="dxa"/>
            <w:tcBorders>
              <w:top w:val="single" w:sz="4" w:space="0" w:color="000000"/>
              <w:left w:val="single" w:sz="4" w:space="0" w:color="000000"/>
              <w:bottom w:val="single" w:sz="4" w:space="0" w:color="000000"/>
              <w:right w:val="single" w:sz="4" w:space="0" w:color="000000"/>
            </w:tcBorders>
          </w:tcPr>
          <w:p w14:paraId="0684552F" w14:textId="2FB9409C" w:rsidR="00F25D18" w:rsidRDefault="00B25C52">
            <w:pPr>
              <w:spacing w:after="0"/>
              <w:ind w:left="0" w:right="52" w:firstLine="0"/>
              <w:jc w:val="center"/>
            </w:pPr>
            <w:r>
              <w:t>9</w:t>
            </w:r>
            <w:r w:rsidR="00C878EB">
              <w:t>.6.202</w:t>
            </w:r>
            <w:r>
              <w:t>5</w:t>
            </w:r>
          </w:p>
        </w:tc>
        <w:tc>
          <w:tcPr>
            <w:tcW w:w="6214" w:type="dxa"/>
            <w:tcBorders>
              <w:top w:val="single" w:sz="4" w:space="0" w:color="000000"/>
              <w:left w:val="single" w:sz="4" w:space="0" w:color="000000"/>
              <w:bottom w:val="single" w:sz="4" w:space="0" w:color="000000"/>
              <w:right w:val="single" w:sz="4" w:space="0" w:color="000000"/>
            </w:tcBorders>
          </w:tcPr>
          <w:p w14:paraId="1DC49DE7" w14:textId="7B9EF817" w:rsidR="00F25D18" w:rsidRDefault="00B25C52">
            <w:pPr>
              <w:spacing w:after="0"/>
              <w:ind w:left="0" w:firstLine="0"/>
            </w:pPr>
            <w:r w:rsidRPr="00B25C52">
              <w:t>Implemented "Remove user from shop" feature with confirmation modal</w:t>
            </w:r>
            <w:r w:rsidR="004D71E9">
              <w:t>.</w:t>
            </w:r>
          </w:p>
        </w:tc>
      </w:tr>
      <w:tr w:rsidR="00F25D18" w14:paraId="6859C9B1" w14:textId="77777777" w:rsidTr="00B8402F">
        <w:trPr>
          <w:trHeight w:val="613"/>
        </w:trPr>
        <w:tc>
          <w:tcPr>
            <w:tcW w:w="2089" w:type="dxa"/>
            <w:tcBorders>
              <w:top w:val="single" w:sz="4" w:space="0" w:color="000000"/>
              <w:left w:val="single" w:sz="4" w:space="0" w:color="000000"/>
              <w:bottom w:val="single" w:sz="4" w:space="0" w:color="000000"/>
              <w:right w:val="single" w:sz="4" w:space="0" w:color="000000"/>
            </w:tcBorders>
          </w:tcPr>
          <w:p w14:paraId="3026D1FD" w14:textId="161A9119" w:rsidR="00F25D18" w:rsidRDefault="00B36AB4">
            <w:pPr>
              <w:spacing w:after="0"/>
              <w:ind w:left="0" w:right="47" w:firstLine="0"/>
              <w:jc w:val="center"/>
            </w:pPr>
            <w:r>
              <w:t>10.6.202</w:t>
            </w:r>
            <w:r w:rsidR="00B25C52">
              <w:t>5</w:t>
            </w:r>
          </w:p>
        </w:tc>
        <w:tc>
          <w:tcPr>
            <w:tcW w:w="6214" w:type="dxa"/>
            <w:tcBorders>
              <w:top w:val="single" w:sz="4" w:space="0" w:color="000000"/>
              <w:left w:val="single" w:sz="4" w:space="0" w:color="000000"/>
              <w:bottom w:val="single" w:sz="4" w:space="0" w:color="000000"/>
              <w:right w:val="single" w:sz="4" w:space="0" w:color="000000"/>
            </w:tcBorders>
          </w:tcPr>
          <w:p w14:paraId="5C529CE4" w14:textId="1BD4DE27" w:rsidR="00F25D18" w:rsidRDefault="00B25C52">
            <w:pPr>
              <w:spacing w:after="0"/>
              <w:ind w:left="0" w:firstLine="0"/>
              <w:jc w:val="left"/>
            </w:pPr>
            <w:r w:rsidRPr="00B25C52">
              <w:t>Discussed progress with supervisor and made corrections</w:t>
            </w:r>
            <w:r>
              <w:t>.</w:t>
            </w:r>
          </w:p>
        </w:tc>
      </w:tr>
      <w:tr w:rsidR="00F25D18" w14:paraId="6074EAAA" w14:textId="77777777" w:rsidTr="00B8402F">
        <w:trPr>
          <w:trHeight w:val="703"/>
        </w:trPr>
        <w:tc>
          <w:tcPr>
            <w:tcW w:w="2089" w:type="dxa"/>
            <w:tcBorders>
              <w:top w:val="single" w:sz="4" w:space="0" w:color="000000"/>
              <w:left w:val="single" w:sz="4" w:space="0" w:color="000000"/>
              <w:bottom w:val="single" w:sz="4" w:space="0" w:color="000000"/>
              <w:right w:val="single" w:sz="4" w:space="0" w:color="000000"/>
            </w:tcBorders>
          </w:tcPr>
          <w:p w14:paraId="579B7699" w14:textId="0A4387DB" w:rsidR="00F25D18" w:rsidRDefault="00B36AB4">
            <w:pPr>
              <w:spacing w:after="0"/>
              <w:ind w:left="0" w:right="47" w:firstLine="0"/>
              <w:jc w:val="center"/>
            </w:pPr>
            <w:r>
              <w:t>11.6.202</w:t>
            </w:r>
            <w:r w:rsidR="00B25C52">
              <w:t>5</w:t>
            </w:r>
          </w:p>
        </w:tc>
        <w:tc>
          <w:tcPr>
            <w:tcW w:w="6214" w:type="dxa"/>
            <w:tcBorders>
              <w:top w:val="single" w:sz="4" w:space="0" w:color="000000"/>
              <w:left w:val="single" w:sz="4" w:space="0" w:color="000000"/>
              <w:bottom w:val="single" w:sz="4" w:space="0" w:color="000000"/>
              <w:right w:val="single" w:sz="4" w:space="0" w:color="000000"/>
            </w:tcBorders>
          </w:tcPr>
          <w:p w14:paraId="0221A99F" w14:textId="0A50B0D2" w:rsidR="00F25D18" w:rsidRDefault="00B25C52">
            <w:pPr>
              <w:spacing w:after="0"/>
              <w:ind w:left="0" w:firstLine="0"/>
            </w:pPr>
            <w:r w:rsidRPr="00B25C52">
              <w:t>Integrated real-time updates using Socket.IO for warning system</w:t>
            </w:r>
            <w:r>
              <w:t>.</w:t>
            </w:r>
          </w:p>
        </w:tc>
      </w:tr>
      <w:tr w:rsidR="00F25D18" w14:paraId="617C64D5" w14:textId="77777777" w:rsidTr="00B8402F">
        <w:trPr>
          <w:trHeight w:val="703"/>
        </w:trPr>
        <w:tc>
          <w:tcPr>
            <w:tcW w:w="2089" w:type="dxa"/>
            <w:tcBorders>
              <w:top w:val="single" w:sz="4" w:space="0" w:color="000000"/>
              <w:left w:val="single" w:sz="4" w:space="0" w:color="000000"/>
              <w:bottom w:val="single" w:sz="4" w:space="0" w:color="000000"/>
              <w:right w:val="single" w:sz="4" w:space="0" w:color="000000"/>
            </w:tcBorders>
          </w:tcPr>
          <w:p w14:paraId="005B548E" w14:textId="4A014A06" w:rsidR="00F25D18" w:rsidRDefault="00B36AB4">
            <w:pPr>
              <w:spacing w:after="0"/>
              <w:ind w:left="0" w:right="47" w:firstLine="0"/>
              <w:jc w:val="center"/>
            </w:pPr>
            <w:r>
              <w:t>12.6.202</w:t>
            </w:r>
            <w:r w:rsidR="00B25C52">
              <w:t>5</w:t>
            </w:r>
          </w:p>
        </w:tc>
        <w:tc>
          <w:tcPr>
            <w:tcW w:w="6214" w:type="dxa"/>
            <w:tcBorders>
              <w:top w:val="single" w:sz="4" w:space="0" w:color="000000"/>
              <w:left w:val="single" w:sz="4" w:space="0" w:color="000000"/>
              <w:bottom w:val="single" w:sz="4" w:space="0" w:color="000000"/>
              <w:right w:val="single" w:sz="4" w:space="0" w:color="000000"/>
            </w:tcBorders>
          </w:tcPr>
          <w:p w14:paraId="4AC77911" w14:textId="3A976F80" w:rsidR="00F25D18" w:rsidRDefault="00B25C52">
            <w:pPr>
              <w:spacing w:after="0"/>
              <w:ind w:left="0" w:firstLine="0"/>
            </w:pPr>
            <w:r w:rsidRPr="00B25C52">
              <w:t>Created warning model and admin dashboard for warning management</w:t>
            </w:r>
            <w:r>
              <w:t>.</w:t>
            </w:r>
          </w:p>
        </w:tc>
      </w:tr>
      <w:tr w:rsidR="004D71E9" w14:paraId="091E6217" w14:textId="77777777" w:rsidTr="00B8402F">
        <w:trPr>
          <w:trHeight w:val="703"/>
        </w:trPr>
        <w:tc>
          <w:tcPr>
            <w:tcW w:w="2089" w:type="dxa"/>
            <w:tcBorders>
              <w:top w:val="single" w:sz="4" w:space="0" w:color="000000"/>
              <w:left w:val="single" w:sz="4" w:space="0" w:color="000000"/>
              <w:bottom w:val="single" w:sz="4" w:space="0" w:color="000000"/>
              <w:right w:val="single" w:sz="4" w:space="0" w:color="000000"/>
            </w:tcBorders>
          </w:tcPr>
          <w:p w14:paraId="08A85163" w14:textId="3FDDB838" w:rsidR="004D71E9" w:rsidRDefault="004D71E9">
            <w:pPr>
              <w:spacing w:after="0"/>
              <w:ind w:left="0" w:right="47" w:firstLine="0"/>
              <w:jc w:val="center"/>
            </w:pPr>
            <w:r>
              <w:t>13.6.202</w:t>
            </w:r>
            <w:r w:rsidR="00B25C52">
              <w:t>5</w:t>
            </w:r>
          </w:p>
        </w:tc>
        <w:tc>
          <w:tcPr>
            <w:tcW w:w="6214" w:type="dxa"/>
            <w:tcBorders>
              <w:top w:val="single" w:sz="4" w:space="0" w:color="000000"/>
              <w:left w:val="single" w:sz="4" w:space="0" w:color="000000"/>
              <w:bottom w:val="single" w:sz="4" w:space="0" w:color="000000"/>
              <w:right w:val="single" w:sz="4" w:space="0" w:color="000000"/>
            </w:tcBorders>
          </w:tcPr>
          <w:p w14:paraId="3C46F47E" w14:textId="4069A915" w:rsidR="004D71E9" w:rsidRDefault="00B25C52">
            <w:pPr>
              <w:spacing w:after="0"/>
              <w:ind w:left="0" w:firstLine="0"/>
            </w:pPr>
            <w:r w:rsidRPr="00B25C52">
              <w:t>Built user-side warning notification and unread count logic</w:t>
            </w:r>
            <w:r>
              <w:t>.</w:t>
            </w:r>
          </w:p>
        </w:tc>
      </w:tr>
      <w:tr w:rsidR="004D71E9" w14:paraId="55B51882" w14:textId="77777777" w:rsidTr="00B8402F">
        <w:trPr>
          <w:trHeight w:val="703"/>
        </w:trPr>
        <w:tc>
          <w:tcPr>
            <w:tcW w:w="2089" w:type="dxa"/>
            <w:tcBorders>
              <w:top w:val="single" w:sz="4" w:space="0" w:color="000000"/>
              <w:left w:val="single" w:sz="4" w:space="0" w:color="000000"/>
              <w:bottom w:val="single" w:sz="4" w:space="0" w:color="000000"/>
              <w:right w:val="single" w:sz="4" w:space="0" w:color="000000"/>
            </w:tcBorders>
          </w:tcPr>
          <w:p w14:paraId="6DA5B770" w14:textId="36D2FBE9" w:rsidR="004D71E9" w:rsidRDefault="004D71E9">
            <w:pPr>
              <w:spacing w:after="0"/>
              <w:ind w:left="0" w:right="47" w:firstLine="0"/>
              <w:jc w:val="center"/>
            </w:pPr>
            <w:r>
              <w:t>14.6.202</w:t>
            </w:r>
            <w:r w:rsidR="00B25C52">
              <w:t>5</w:t>
            </w:r>
          </w:p>
        </w:tc>
        <w:tc>
          <w:tcPr>
            <w:tcW w:w="6214" w:type="dxa"/>
            <w:tcBorders>
              <w:top w:val="single" w:sz="4" w:space="0" w:color="000000"/>
              <w:left w:val="single" w:sz="4" w:space="0" w:color="000000"/>
              <w:bottom w:val="single" w:sz="4" w:space="0" w:color="000000"/>
              <w:right w:val="single" w:sz="4" w:space="0" w:color="000000"/>
            </w:tcBorders>
          </w:tcPr>
          <w:p w14:paraId="097B2E8A" w14:textId="554FF037" w:rsidR="004D71E9" w:rsidRDefault="00B25C52">
            <w:pPr>
              <w:spacing w:after="0"/>
              <w:ind w:left="0" w:firstLine="0"/>
            </w:pPr>
            <w:r w:rsidRPr="00B25C52">
              <w:t>Researched receipt PDF generation tools (</w:t>
            </w:r>
            <w:proofErr w:type="spellStart"/>
            <w:r w:rsidRPr="00B25C52">
              <w:t>jsPDF</w:t>
            </w:r>
            <w:proofErr w:type="spellEnd"/>
            <w:r w:rsidRPr="00B25C52">
              <w:t>)</w:t>
            </w:r>
            <w:r>
              <w:t>.</w:t>
            </w:r>
          </w:p>
        </w:tc>
      </w:tr>
      <w:tr w:rsidR="004D71E9" w14:paraId="6A505414" w14:textId="77777777" w:rsidTr="00034D5E">
        <w:trPr>
          <w:trHeight w:val="613"/>
        </w:trPr>
        <w:tc>
          <w:tcPr>
            <w:tcW w:w="2089" w:type="dxa"/>
            <w:tcBorders>
              <w:top w:val="single" w:sz="4" w:space="0" w:color="000000"/>
              <w:left w:val="single" w:sz="4" w:space="0" w:color="000000"/>
              <w:bottom w:val="single" w:sz="4" w:space="0" w:color="000000"/>
              <w:right w:val="single" w:sz="4" w:space="0" w:color="000000"/>
            </w:tcBorders>
          </w:tcPr>
          <w:p w14:paraId="1F7A0BCB" w14:textId="264590B2" w:rsidR="004D71E9" w:rsidRDefault="004D71E9">
            <w:pPr>
              <w:spacing w:after="0"/>
              <w:ind w:left="0" w:right="47" w:firstLine="0"/>
              <w:jc w:val="center"/>
            </w:pPr>
            <w:r>
              <w:t>17.6.202</w:t>
            </w:r>
            <w:r w:rsidR="00B25C52">
              <w:t>5</w:t>
            </w:r>
          </w:p>
        </w:tc>
        <w:tc>
          <w:tcPr>
            <w:tcW w:w="6214" w:type="dxa"/>
            <w:tcBorders>
              <w:top w:val="single" w:sz="4" w:space="0" w:color="000000"/>
              <w:left w:val="single" w:sz="4" w:space="0" w:color="000000"/>
              <w:bottom w:val="single" w:sz="4" w:space="0" w:color="000000"/>
              <w:right w:val="single" w:sz="4" w:space="0" w:color="000000"/>
            </w:tcBorders>
          </w:tcPr>
          <w:p w14:paraId="2823390C" w14:textId="799E356B" w:rsidR="004D71E9" w:rsidRDefault="00B25C52">
            <w:pPr>
              <w:spacing w:after="0"/>
              <w:ind w:left="0" w:firstLine="0"/>
            </w:pPr>
            <w:r w:rsidRPr="00B25C52">
              <w:t>Designed payment history table and filtering options.</w:t>
            </w:r>
          </w:p>
        </w:tc>
      </w:tr>
      <w:tr w:rsidR="00B25C52" w14:paraId="52C574CA" w14:textId="77777777" w:rsidTr="00B25C52">
        <w:trPr>
          <w:trHeight w:val="703"/>
        </w:trPr>
        <w:tc>
          <w:tcPr>
            <w:tcW w:w="2089" w:type="dxa"/>
            <w:tcBorders>
              <w:top w:val="single" w:sz="4" w:space="0" w:color="000000"/>
              <w:left w:val="single" w:sz="4" w:space="0" w:color="000000"/>
              <w:bottom w:val="single" w:sz="4" w:space="0" w:color="000000"/>
              <w:right w:val="single" w:sz="4" w:space="0" w:color="000000"/>
            </w:tcBorders>
          </w:tcPr>
          <w:p w14:paraId="1797F04D" w14:textId="34EA7297" w:rsidR="00B25C52" w:rsidRDefault="00B25C52">
            <w:pPr>
              <w:spacing w:after="0"/>
              <w:ind w:left="0" w:right="47" w:firstLine="0"/>
              <w:jc w:val="center"/>
            </w:pPr>
            <w:r>
              <w:t>18.6.2025</w:t>
            </w:r>
          </w:p>
        </w:tc>
        <w:tc>
          <w:tcPr>
            <w:tcW w:w="6214" w:type="dxa"/>
            <w:tcBorders>
              <w:top w:val="single" w:sz="4" w:space="0" w:color="000000"/>
              <w:left w:val="single" w:sz="4" w:space="0" w:color="000000"/>
              <w:bottom w:val="single" w:sz="4" w:space="0" w:color="000000"/>
              <w:right w:val="single" w:sz="4" w:space="0" w:color="000000"/>
            </w:tcBorders>
          </w:tcPr>
          <w:p w14:paraId="3AEA8A39" w14:textId="0C5450C7" w:rsidR="00B25C52" w:rsidRPr="00B25C52" w:rsidRDefault="00B25C52">
            <w:pPr>
              <w:spacing w:after="0"/>
              <w:ind w:left="0" w:firstLine="0"/>
            </w:pPr>
            <w:r w:rsidRPr="00B25C52">
              <w:t>Added download PDF button for payment records.</w:t>
            </w:r>
          </w:p>
        </w:tc>
      </w:tr>
      <w:tr w:rsidR="004D71E9" w14:paraId="06B61856" w14:textId="77777777" w:rsidTr="00B8402F">
        <w:trPr>
          <w:trHeight w:val="703"/>
        </w:trPr>
        <w:tc>
          <w:tcPr>
            <w:tcW w:w="2089" w:type="dxa"/>
            <w:tcBorders>
              <w:top w:val="single" w:sz="4" w:space="0" w:color="000000"/>
              <w:left w:val="single" w:sz="4" w:space="0" w:color="000000"/>
              <w:bottom w:val="single" w:sz="4" w:space="0" w:color="000000"/>
              <w:right w:val="single" w:sz="4" w:space="0" w:color="000000"/>
            </w:tcBorders>
          </w:tcPr>
          <w:p w14:paraId="26B6717D" w14:textId="2B31A85C" w:rsidR="004D71E9" w:rsidRDefault="004D71E9">
            <w:pPr>
              <w:spacing w:after="0"/>
              <w:ind w:left="0" w:right="47" w:firstLine="0"/>
              <w:jc w:val="center"/>
            </w:pPr>
            <w:r>
              <w:lastRenderedPageBreak/>
              <w:t>1</w:t>
            </w:r>
            <w:r w:rsidR="00D33F40">
              <w:t>9</w:t>
            </w:r>
            <w:r>
              <w:t>.6.202</w:t>
            </w:r>
            <w:r w:rsidR="00B25C52">
              <w:t>5</w:t>
            </w:r>
          </w:p>
        </w:tc>
        <w:tc>
          <w:tcPr>
            <w:tcW w:w="6214" w:type="dxa"/>
            <w:tcBorders>
              <w:top w:val="single" w:sz="4" w:space="0" w:color="000000"/>
              <w:left w:val="single" w:sz="4" w:space="0" w:color="000000"/>
              <w:bottom w:val="single" w:sz="4" w:space="0" w:color="000000"/>
              <w:right w:val="single" w:sz="4" w:space="0" w:color="000000"/>
            </w:tcBorders>
          </w:tcPr>
          <w:p w14:paraId="402C834E" w14:textId="50824319" w:rsidR="004D71E9" w:rsidRDefault="00B25C52">
            <w:pPr>
              <w:spacing w:after="0"/>
              <w:ind w:left="0" w:firstLine="0"/>
            </w:pPr>
            <w:r w:rsidRPr="00B25C52">
              <w:t>Built logic for accepting or rejecting tax payments by the admin</w:t>
            </w:r>
            <w:r w:rsidR="00E00080">
              <w:t>.</w:t>
            </w:r>
          </w:p>
        </w:tc>
      </w:tr>
      <w:tr w:rsidR="004D71E9" w14:paraId="3091118E" w14:textId="77777777" w:rsidTr="00E00080">
        <w:trPr>
          <w:trHeight w:val="703"/>
        </w:trPr>
        <w:tc>
          <w:tcPr>
            <w:tcW w:w="2089" w:type="dxa"/>
            <w:tcBorders>
              <w:top w:val="single" w:sz="4" w:space="0" w:color="000000"/>
              <w:left w:val="single" w:sz="4" w:space="0" w:color="000000"/>
              <w:bottom w:val="single" w:sz="4" w:space="0" w:color="000000"/>
              <w:right w:val="single" w:sz="4" w:space="0" w:color="000000"/>
            </w:tcBorders>
          </w:tcPr>
          <w:p w14:paraId="12D05C48" w14:textId="51826BF4" w:rsidR="004D71E9" w:rsidRDefault="004F1EFA">
            <w:pPr>
              <w:spacing w:after="0"/>
              <w:ind w:left="0" w:right="47" w:firstLine="0"/>
              <w:jc w:val="center"/>
            </w:pPr>
            <w:r>
              <w:t>20</w:t>
            </w:r>
            <w:r w:rsidR="004D71E9">
              <w:t>.6.202</w:t>
            </w:r>
            <w:r w:rsidR="00B25C52">
              <w:t>5</w:t>
            </w:r>
          </w:p>
        </w:tc>
        <w:tc>
          <w:tcPr>
            <w:tcW w:w="6214" w:type="dxa"/>
            <w:tcBorders>
              <w:top w:val="single" w:sz="4" w:space="0" w:color="000000"/>
              <w:left w:val="single" w:sz="4" w:space="0" w:color="000000"/>
              <w:bottom w:val="single" w:sz="4" w:space="0" w:color="000000"/>
              <w:right w:val="single" w:sz="4" w:space="0" w:color="000000"/>
            </w:tcBorders>
          </w:tcPr>
          <w:p w14:paraId="5E71031B" w14:textId="7A8CBA86" w:rsidR="004D71E9" w:rsidRDefault="00E00080">
            <w:pPr>
              <w:spacing w:after="0"/>
              <w:ind w:left="0" w:firstLine="0"/>
            </w:pPr>
            <w:r w:rsidRPr="00E00080">
              <w:t xml:space="preserve">Integrated Redis </w:t>
            </w:r>
            <w:proofErr w:type="spellStart"/>
            <w:r w:rsidRPr="00E00080">
              <w:t>Redlock</w:t>
            </w:r>
            <w:proofErr w:type="spellEnd"/>
            <w:r w:rsidRPr="00E00080">
              <w:t xml:space="preserve"> and MongoDB transaction to prevent duplicate payment status updates.</w:t>
            </w:r>
          </w:p>
        </w:tc>
      </w:tr>
      <w:tr w:rsidR="00E00080" w14:paraId="364F1CC6" w14:textId="77777777" w:rsidTr="00E00080">
        <w:trPr>
          <w:trHeight w:val="586"/>
        </w:trPr>
        <w:tc>
          <w:tcPr>
            <w:tcW w:w="2089" w:type="dxa"/>
            <w:tcBorders>
              <w:top w:val="single" w:sz="4" w:space="0" w:color="000000"/>
              <w:left w:val="single" w:sz="4" w:space="0" w:color="000000"/>
              <w:bottom w:val="single" w:sz="4" w:space="0" w:color="000000"/>
              <w:right w:val="single" w:sz="4" w:space="0" w:color="000000"/>
            </w:tcBorders>
          </w:tcPr>
          <w:p w14:paraId="7DC8B153" w14:textId="77113FCE" w:rsidR="00E00080" w:rsidRDefault="00E00080">
            <w:pPr>
              <w:spacing w:after="0"/>
              <w:ind w:left="0" w:right="47" w:firstLine="0"/>
              <w:jc w:val="center"/>
            </w:pPr>
            <w:r w:rsidRPr="00E00080">
              <w:t>24.6.2025</w:t>
            </w:r>
          </w:p>
        </w:tc>
        <w:tc>
          <w:tcPr>
            <w:tcW w:w="6214" w:type="dxa"/>
            <w:tcBorders>
              <w:top w:val="single" w:sz="4" w:space="0" w:color="000000"/>
              <w:left w:val="single" w:sz="4" w:space="0" w:color="000000"/>
              <w:bottom w:val="single" w:sz="4" w:space="0" w:color="000000"/>
              <w:right w:val="single" w:sz="4" w:space="0" w:color="000000"/>
            </w:tcBorders>
          </w:tcPr>
          <w:p w14:paraId="1747BDF5" w14:textId="3EB26981" w:rsidR="00E00080" w:rsidRPr="00E00080" w:rsidRDefault="00E00080">
            <w:pPr>
              <w:spacing w:after="0"/>
              <w:ind w:left="0" w:firstLine="0"/>
            </w:pPr>
            <w:r w:rsidRPr="00E00080">
              <w:t>Improved UI/UX for dashboards (responsive design).</w:t>
            </w:r>
          </w:p>
        </w:tc>
      </w:tr>
      <w:tr w:rsidR="00E00080" w14:paraId="642ADB48" w14:textId="77777777" w:rsidTr="00E00080">
        <w:trPr>
          <w:trHeight w:val="613"/>
        </w:trPr>
        <w:tc>
          <w:tcPr>
            <w:tcW w:w="2089" w:type="dxa"/>
            <w:tcBorders>
              <w:top w:val="single" w:sz="4" w:space="0" w:color="000000"/>
              <w:left w:val="single" w:sz="4" w:space="0" w:color="000000"/>
              <w:bottom w:val="single" w:sz="4" w:space="0" w:color="000000"/>
              <w:right w:val="single" w:sz="4" w:space="0" w:color="000000"/>
            </w:tcBorders>
          </w:tcPr>
          <w:p w14:paraId="46692F18" w14:textId="0F08D82F" w:rsidR="00E00080" w:rsidRDefault="00E00080">
            <w:pPr>
              <w:spacing w:after="0"/>
              <w:ind w:left="0" w:right="47" w:firstLine="0"/>
              <w:jc w:val="center"/>
            </w:pPr>
            <w:r w:rsidRPr="00E00080">
              <w:t>2</w:t>
            </w:r>
            <w:r>
              <w:t>5</w:t>
            </w:r>
            <w:r w:rsidRPr="00E00080">
              <w:t>.6.2025</w:t>
            </w:r>
          </w:p>
        </w:tc>
        <w:tc>
          <w:tcPr>
            <w:tcW w:w="6214" w:type="dxa"/>
            <w:tcBorders>
              <w:top w:val="single" w:sz="4" w:space="0" w:color="000000"/>
              <w:left w:val="single" w:sz="4" w:space="0" w:color="000000"/>
              <w:bottom w:val="single" w:sz="4" w:space="0" w:color="000000"/>
              <w:right w:val="single" w:sz="4" w:space="0" w:color="000000"/>
            </w:tcBorders>
          </w:tcPr>
          <w:p w14:paraId="4C4091EC" w14:textId="49FF5B17" w:rsidR="00E00080" w:rsidRPr="00E00080" w:rsidRDefault="00E00080">
            <w:pPr>
              <w:spacing w:after="0"/>
              <w:ind w:left="0" w:firstLine="0"/>
            </w:pPr>
            <w:r w:rsidRPr="00E00080">
              <w:t>Discussed report writing format with supervisor</w:t>
            </w:r>
            <w:r>
              <w:t>.</w:t>
            </w:r>
          </w:p>
        </w:tc>
      </w:tr>
      <w:tr w:rsidR="00E00080" w14:paraId="06C7CC16" w14:textId="77777777" w:rsidTr="00E00080">
        <w:trPr>
          <w:trHeight w:val="613"/>
        </w:trPr>
        <w:tc>
          <w:tcPr>
            <w:tcW w:w="2089" w:type="dxa"/>
            <w:tcBorders>
              <w:top w:val="single" w:sz="4" w:space="0" w:color="000000"/>
              <w:left w:val="single" w:sz="4" w:space="0" w:color="000000"/>
              <w:bottom w:val="single" w:sz="4" w:space="0" w:color="000000"/>
              <w:right w:val="single" w:sz="4" w:space="0" w:color="000000"/>
            </w:tcBorders>
          </w:tcPr>
          <w:p w14:paraId="2C02A546" w14:textId="5B8720EE" w:rsidR="00E00080" w:rsidRDefault="00E00080">
            <w:pPr>
              <w:spacing w:after="0"/>
              <w:ind w:left="0" w:right="47" w:firstLine="0"/>
              <w:jc w:val="center"/>
            </w:pPr>
            <w:r w:rsidRPr="00E00080">
              <w:t>2</w:t>
            </w:r>
            <w:r>
              <w:t>6</w:t>
            </w:r>
            <w:r w:rsidRPr="00E00080">
              <w:t>.6.2025</w:t>
            </w:r>
          </w:p>
        </w:tc>
        <w:tc>
          <w:tcPr>
            <w:tcW w:w="6214" w:type="dxa"/>
            <w:tcBorders>
              <w:top w:val="single" w:sz="4" w:space="0" w:color="000000"/>
              <w:left w:val="single" w:sz="4" w:space="0" w:color="000000"/>
              <w:bottom w:val="single" w:sz="4" w:space="0" w:color="000000"/>
              <w:right w:val="single" w:sz="4" w:space="0" w:color="000000"/>
            </w:tcBorders>
          </w:tcPr>
          <w:p w14:paraId="7C8B4AF6" w14:textId="20205408" w:rsidR="00E00080" w:rsidRPr="00E00080" w:rsidRDefault="00E00080">
            <w:pPr>
              <w:spacing w:after="0"/>
              <w:ind w:left="0" w:firstLine="0"/>
            </w:pPr>
            <w:r w:rsidRPr="00E00080">
              <w:t>Started writing project book Chapter 1</w:t>
            </w:r>
            <w:r>
              <w:t>.</w:t>
            </w:r>
          </w:p>
        </w:tc>
      </w:tr>
      <w:tr w:rsidR="00E00080" w14:paraId="5F84667C" w14:textId="77777777" w:rsidTr="00E00080">
        <w:trPr>
          <w:trHeight w:val="613"/>
        </w:trPr>
        <w:tc>
          <w:tcPr>
            <w:tcW w:w="2089" w:type="dxa"/>
            <w:tcBorders>
              <w:top w:val="single" w:sz="4" w:space="0" w:color="000000"/>
              <w:left w:val="single" w:sz="4" w:space="0" w:color="000000"/>
              <w:bottom w:val="single" w:sz="4" w:space="0" w:color="000000"/>
              <w:right w:val="single" w:sz="4" w:space="0" w:color="000000"/>
            </w:tcBorders>
          </w:tcPr>
          <w:p w14:paraId="31AC6076" w14:textId="30CE9B36" w:rsidR="00E00080" w:rsidRDefault="00E00080">
            <w:pPr>
              <w:spacing w:after="0"/>
              <w:ind w:left="0" w:right="47" w:firstLine="0"/>
              <w:jc w:val="center"/>
            </w:pPr>
            <w:r w:rsidRPr="00E00080">
              <w:t>2</w:t>
            </w:r>
            <w:r>
              <w:t>7</w:t>
            </w:r>
            <w:r w:rsidRPr="00E00080">
              <w:t>.6.2025</w:t>
            </w:r>
          </w:p>
        </w:tc>
        <w:tc>
          <w:tcPr>
            <w:tcW w:w="6214" w:type="dxa"/>
            <w:tcBorders>
              <w:top w:val="single" w:sz="4" w:space="0" w:color="000000"/>
              <w:left w:val="single" w:sz="4" w:space="0" w:color="000000"/>
              <w:bottom w:val="single" w:sz="4" w:space="0" w:color="000000"/>
              <w:right w:val="single" w:sz="4" w:space="0" w:color="000000"/>
            </w:tcBorders>
          </w:tcPr>
          <w:p w14:paraId="3CFD6124" w14:textId="36DDBAB1" w:rsidR="00E00080" w:rsidRPr="00E00080" w:rsidRDefault="00E00080">
            <w:pPr>
              <w:spacing w:after="0"/>
              <w:ind w:left="0" w:firstLine="0"/>
            </w:pPr>
            <w:r w:rsidRPr="00E00080">
              <w:t>Continued writing Chapter 1 and started Chapter 2</w:t>
            </w:r>
            <w:r>
              <w:t>.</w:t>
            </w:r>
          </w:p>
        </w:tc>
      </w:tr>
      <w:tr w:rsidR="00E00080" w14:paraId="54D2211C" w14:textId="77777777" w:rsidTr="00E00080">
        <w:trPr>
          <w:trHeight w:val="523"/>
        </w:trPr>
        <w:tc>
          <w:tcPr>
            <w:tcW w:w="2089" w:type="dxa"/>
            <w:tcBorders>
              <w:top w:val="single" w:sz="4" w:space="0" w:color="000000"/>
              <w:left w:val="single" w:sz="4" w:space="0" w:color="000000"/>
              <w:bottom w:val="single" w:sz="4" w:space="0" w:color="000000"/>
              <w:right w:val="single" w:sz="4" w:space="0" w:color="000000"/>
            </w:tcBorders>
          </w:tcPr>
          <w:p w14:paraId="0C8ABFD2" w14:textId="0D3D9925" w:rsidR="00E00080" w:rsidRDefault="00E00080">
            <w:pPr>
              <w:spacing w:after="0"/>
              <w:ind w:left="0" w:right="47" w:firstLine="0"/>
              <w:jc w:val="center"/>
            </w:pPr>
            <w:r w:rsidRPr="00E00080">
              <w:t>2</w:t>
            </w:r>
            <w:r>
              <w:t>8</w:t>
            </w:r>
            <w:r w:rsidRPr="00E00080">
              <w:t>.6.2025</w:t>
            </w:r>
          </w:p>
        </w:tc>
        <w:tc>
          <w:tcPr>
            <w:tcW w:w="6214" w:type="dxa"/>
            <w:tcBorders>
              <w:top w:val="single" w:sz="4" w:space="0" w:color="000000"/>
              <w:left w:val="single" w:sz="4" w:space="0" w:color="000000"/>
              <w:bottom w:val="single" w:sz="4" w:space="0" w:color="000000"/>
              <w:right w:val="single" w:sz="4" w:space="0" w:color="000000"/>
            </w:tcBorders>
          </w:tcPr>
          <w:p w14:paraId="41EDA4A5" w14:textId="06F39C68" w:rsidR="00E00080" w:rsidRPr="00E00080" w:rsidRDefault="00E00080">
            <w:pPr>
              <w:spacing w:after="0"/>
              <w:ind w:left="0" w:firstLine="0"/>
            </w:pPr>
            <w:r w:rsidRPr="00E00080">
              <w:t>Completed Chapter 2</w:t>
            </w:r>
            <w:r>
              <w:t>.</w:t>
            </w:r>
          </w:p>
        </w:tc>
      </w:tr>
    </w:tbl>
    <w:p w14:paraId="568B74CB" w14:textId="77777777" w:rsidR="007D028C" w:rsidRDefault="007D028C" w:rsidP="00857649">
      <w:pPr>
        <w:spacing w:after="44"/>
        <w:ind w:left="84"/>
        <w:jc w:val="center"/>
      </w:pPr>
    </w:p>
    <w:p w14:paraId="121C936C" w14:textId="18A383A9" w:rsidR="00F25D18" w:rsidRDefault="00054CC1" w:rsidP="00E00080">
      <w:pPr>
        <w:spacing w:after="44"/>
        <w:ind w:left="84"/>
        <w:jc w:val="center"/>
      </w:pPr>
      <w:r>
        <w:t xml:space="preserve"> </w:t>
      </w:r>
      <w:r>
        <w:rPr>
          <w:b/>
          <w:sz w:val="32"/>
        </w:rPr>
        <w:t xml:space="preserve"> </w:t>
      </w:r>
      <w:r>
        <w:rPr>
          <w:b/>
          <w:sz w:val="32"/>
        </w:rPr>
        <w:tab/>
        <w:t xml:space="preserve"> </w:t>
      </w:r>
    </w:p>
    <w:p w14:paraId="6D503ED8" w14:textId="310344EB" w:rsidR="00F25D18" w:rsidRDefault="00054CC1" w:rsidP="00537027">
      <w:pPr>
        <w:pStyle w:val="Heading2"/>
        <w:spacing w:after="240"/>
        <w:ind w:left="0" w:hanging="14"/>
      </w:pPr>
      <w:r>
        <w:t>3.1.3 Activities of Third Month (</w:t>
      </w:r>
      <w:r w:rsidR="00CB2E44">
        <w:t>July</w:t>
      </w:r>
      <w:r>
        <w:t xml:space="preserve">) </w:t>
      </w:r>
    </w:p>
    <w:p w14:paraId="3A87CF8B" w14:textId="24C31E3E" w:rsidR="00F25D18" w:rsidRDefault="00054CC1">
      <w:pPr>
        <w:spacing w:after="40"/>
        <w:ind w:right="2009"/>
        <w:jc w:val="right"/>
      </w:pPr>
      <w:r>
        <w:rPr>
          <w:b/>
          <w:sz w:val="22"/>
        </w:rPr>
        <w:t>Table 3.3 Activities of Third Month (</w:t>
      </w:r>
      <w:r w:rsidR="00CB2E44">
        <w:rPr>
          <w:b/>
          <w:sz w:val="22"/>
        </w:rPr>
        <w:t>July</w:t>
      </w:r>
      <w:r>
        <w:rPr>
          <w:b/>
          <w:sz w:val="22"/>
        </w:rPr>
        <w:t>)</w:t>
      </w:r>
      <w:r>
        <w:rPr>
          <w:rFonts w:ascii="Calibri" w:eastAsia="Calibri" w:hAnsi="Calibri" w:cs="Calibri"/>
          <w:b/>
          <w:sz w:val="22"/>
        </w:rPr>
        <w:t xml:space="preserve"> </w:t>
      </w:r>
    </w:p>
    <w:tbl>
      <w:tblPr>
        <w:tblStyle w:val="TableGrid"/>
        <w:tblW w:w="8303" w:type="dxa"/>
        <w:tblInd w:w="5" w:type="dxa"/>
        <w:tblCellMar>
          <w:top w:w="7" w:type="dxa"/>
          <w:left w:w="110" w:type="dxa"/>
          <w:right w:w="54" w:type="dxa"/>
        </w:tblCellMar>
        <w:tblLook w:val="04A0" w:firstRow="1" w:lastRow="0" w:firstColumn="1" w:lastColumn="0" w:noHBand="0" w:noVBand="1"/>
      </w:tblPr>
      <w:tblGrid>
        <w:gridCol w:w="2089"/>
        <w:gridCol w:w="6214"/>
      </w:tblGrid>
      <w:tr w:rsidR="00F25D18" w14:paraId="7B7523AB" w14:textId="77777777">
        <w:trPr>
          <w:trHeight w:val="523"/>
        </w:trPr>
        <w:tc>
          <w:tcPr>
            <w:tcW w:w="2089" w:type="dxa"/>
            <w:tcBorders>
              <w:top w:val="single" w:sz="4" w:space="0" w:color="000000"/>
              <w:left w:val="single" w:sz="4" w:space="0" w:color="000000"/>
              <w:bottom w:val="single" w:sz="4" w:space="0" w:color="000000"/>
              <w:right w:val="single" w:sz="4" w:space="0" w:color="000000"/>
            </w:tcBorders>
          </w:tcPr>
          <w:p w14:paraId="0731D0B4" w14:textId="77777777" w:rsidR="00F25D18" w:rsidRDefault="00054CC1">
            <w:pPr>
              <w:spacing w:after="0"/>
              <w:ind w:left="0" w:right="51" w:firstLine="0"/>
              <w:jc w:val="center"/>
            </w:pPr>
            <w:r>
              <w:rPr>
                <w:b/>
              </w:rPr>
              <w:t xml:space="preserve">Date </w:t>
            </w:r>
          </w:p>
        </w:tc>
        <w:tc>
          <w:tcPr>
            <w:tcW w:w="6214" w:type="dxa"/>
            <w:tcBorders>
              <w:top w:val="single" w:sz="4" w:space="0" w:color="000000"/>
              <w:left w:val="single" w:sz="4" w:space="0" w:color="000000"/>
              <w:bottom w:val="single" w:sz="4" w:space="0" w:color="000000"/>
              <w:right w:val="single" w:sz="4" w:space="0" w:color="000000"/>
            </w:tcBorders>
          </w:tcPr>
          <w:p w14:paraId="1D204EA0" w14:textId="77777777" w:rsidR="00F25D18" w:rsidRDefault="00054CC1">
            <w:pPr>
              <w:spacing w:after="0"/>
              <w:ind w:left="0" w:right="55" w:firstLine="0"/>
              <w:jc w:val="center"/>
            </w:pPr>
            <w:r>
              <w:rPr>
                <w:b/>
              </w:rPr>
              <w:t xml:space="preserve">Task (Detail) </w:t>
            </w:r>
          </w:p>
        </w:tc>
      </w:tr>
      <w:tr w:rsidR="00F25D18" w14:paraId="5DD07422" w14:textId="77777777" w:rsidTr="00665E93">
        <w:trPr>
          <w:trHeight w:val="613"/>
        </w:trPr>
        <w:tc>
          <w:tcPr>
            <w:tcW w:w="2089" w:type="dxa"/>
            <w:tcBorders>
              <w:top w:val="single" w:sz="4" w:space="0" w:color="000000"/>
              <w:left w:val="single" w:sz="4" w:space="0" w:color="000000"/>
              <w:bottom w:val="single" w:sz="4" w:space="0" w:color="000000"/>
              <w:right w:val="single" w:sz="4" w:space="0" w:color="000000"/>
            </w:tcBorders>
          </w:tcPr>
          <w:p w14:paraId="57E64544" w14:textId="5962C522" w:rsidR="00F25D18" w:rsidRDefault="00B301D7">
            <w:pPr>
              <w:spacing w:after="0"/>
              <w:ind w:left="0" w:right="53" w:firstLine="0"/>
              <w:jc w:val="center"/>
            </w:pPr>
            <w:r>
              <w:t>1.7.202</w:t>
            </w:r>
            <w:r w:rsidR="00E00080">
              <w:t>5</w:t>
            </w:r>
            <w:r>
              <w:t xml:space="preserve"> </w:t>
            </w:r>
          </w:p>
        </w:tc>
        <w:tc>
          <w:tcPr>
            <w:tcW w:w="6214" w:type="dxa"/>
            <w:tcBorders>
              <w:top w:val="single" w:sz="4" w:space="0" w:color="000000"/>
              <w:left w:val="single" w:sz="4" w:space="0" w:color="000000"/>
              <w:bottom w:val="single" w:sz="4" w:space="0" w:color="000000"/>
              <w:right w:val="single" w:sz="4" w:space="0" w:color="000000"/>
            </w:tcBorders>
          </w:tcPr>
          <w:p w14:paraId="37FC1C24" w14:textId="14B0484D" w:rsidR="00836137" w:rsidRDefault="00665E93" w:rsidP="006C6937">
            <w:pPr>
              <w:spacing w:after="0"/>
              <w:ind w:left="0" w:firstLine="0"/>
              <w:jc w:val="left"/>
            </w:pPr>
            <w:r>
              <w:rPr>
                <w:bCs/>
                <w:szCs w:val="24"/>
              </w:rPr>
              <w:t>Write the project book Chapter5.</w:t>
            </w:r>
          </w:p>
        </w:tc>
      </w:tr>
      <w:tr w:rsidR="00F25D18" w14:paraId="38227322" w14:textId="77777777">
        <w:trPr>
          <w:trHeight w:val="528"/>
        </w:trPr>
        <w:tc>
          <w:tcPr>
            <w:tcW w:w="2089" w:type="dxa"/>
            <w:tcBorders>
              <w:top w:val="single" w:sz="4" w:space="0" w:color="000000"/>
              <w:left w:val="single" w:sz="4" w:space="0" w:color="000000"/>
              <w:bottom w:val="single" w:sz="4" w:space="0" w:color="000000"/>
              <w:right w:val="single" w:sz="4" w:space="0" w:color="000000"/>
            </w:tcBorders>
          </w:tcPr>
          <w:p w14:paraId="21041B23" w14:textId="2F9F7F2E" w:rsidR="00F25D18" w:rsidRDefault="000A4436">
            <w:pPr>
              <w:spacing w:after="0"/>
              <w:ind w:left="0" w:right="53" w:firstLine="0"/>
              <w:jc w:val="center"/>
            </w:pPr>
            <w:r>
              <w:t>2.7.202</w:t>
            </w:r>
            <w:r w:rsidR="00E00080">
              <w:t>5</w:t>
            </w:r>
          </w:p>
        </w:tc>
        <w:tc>
          <w:tcPr>
            <w:tcW w:w="6214" w:type="dxa"/>
            <w:tcBorders>
              <w:top w:val="single" w:sz="4" w:space="0" w:color="000000"/>
              <w:left w:val="single" w:sz="4" w:space="0" w:color="000000"/>
              <w:bottom w:val="single" w:sz="4" w:space="0" w:color="000000"/>
              <w:right w:val="single" w:sz="4" w:space="0" w:color="000000"/>
            </w:tcBorders>
          </w:tcPr>
          <w:p w14:paraId="3591DEF0" w14:textId="47A1FEDD" w:rsidR="00F25D18" w:rsidRDefault="003C58F4">
            <w:pPr>
              <w:spacing w:after="0"/>
              <w:ind w:left="0" w:firstLine="0"/>
              <w:jc w:val="left"/>
            </w:pPr>
            <w:r>
              <w:t xml:space="preserve">Draw </w:t>
            </w:r>
            <w:proofErr w:type="spellStart"/>
            <w:r>
              <w:t>Usecase</w:t>
            </w:r>
            <w:proofErr w:type="spellEnd"/>
            <w:r>
              <w:t xml:space="preserve"> Diagram</w:t>
            </w:r>
            <w:r w:rsidR="00836137">
              <w:t xml:space="preserve"> </w:t>
            </w:r>
          </w:p>
        </w:tc>
      </w:tr>
      <w:tr w:rsidR="00F25D18" w14:paraId="1F1BBC32" w14:textId="77777777" w:rsidTr="00B914C3">
        <w:trPr>
          <w:trHeight w:val="784"/>
        </w:trPr>
        <w:tc>
          <w:tcPr>
            <w:tcW w:w="2089" w:type="dxa"/>
            <w:tcBorders>
              <w:top w:val="single" w:sz="4" w:space="0" w:color="000000"/>
              <w:left w:val="single" w:sz="4" w:space="0" w:color="000000"/>
              <w:bottom w:val="single" w:sz="4" w:space="0" w:color="000000"/>
              <w:right w:val="single" w:sz="4" w:space="0" w:color="000000"/>
            </w:tcBorders>
          </w:tcPr>
          <w:p w14:paraId="1CA79FF1" w14:textId="45013596" w:rsidR="00F25D18" w:rsidRDefault="000A4436">
            <w:pPr>
              <w:spacing w:after="0"/>
              <w:ind w:left="0" w:right="53" w:firstLine="0"/>
              <w:jc w:val="center"/>
            </w:pPr>
            <w:r>
              <w:t>3.7.202</w:t>
            </w:r>
            <w:r w:rsidR="00E00080">
              <w:t>5</w:t>
            </w:r>
          </w:p>
        </w:tc>
        <w:tc>
          <w:tcPr>
            <w:tcW w:w="6214" w:type="dxa"/>
            <w:tcBorders>
              <w:top w:val="single" w:sz="4" w:space="0" w:color="000000"/>
              <w:left w:val="single" w:sz="4" w:space="0" w:color="000000"/>
              <w:bottom w:val="single" w:sz="4" w:space="0" w:color="000000"/>
              <w:right w:val="single" w:sz="4" w:space="0" w:color="000000"/>
            </w:tcBorders>
          </w:tcPr>
          <w:p w14:paraId="65AFAA0E" w14:textId="1E848063" w:rsidR="00F25D18" w:rsidRDefault="003C58F4">
            <w:pPr>
              <w:spacing w:after="0"/>
              <w:ind w:left="0" w:firstLine="0"/>
              <w:jc w:val="left"/>
            </w:pPr>
            <w:r>
              <w:t xml:space="preserve">Draw </w:t>
            </w:r>
            <w:proofErr w:type="spellStart"/>
            <w:r>
              <w:t>FlowChart</w:t>
            </w:r>
            <w:proofErr w:type="spellEnd"/>
            <w:r>
              <w:t xml:space="preserve"> Diagram</w:t>
            </w:r>
          </w:p>
        </w:tc>
      </w:tr>
      <w:tr w:rsidR="00F25D18" w14:paraId="12524FE7" w14:textId="77777777">
        <w:trPr>
          <w:trHeight w:val="528"/>
        </w:trPr>
        <w:tc>
          <w:tcPr>
            <w:tcW w:w="2089" w:type="dxa"/>
            <w:tcBorders>
              <w:top w:val="single" w:sz="4" w:space="0" w:color="000000"/>
              <w:left w:val="single" w:sz="4" w:space="0" w:color="000000"/>
              <w:bottom w:val="single" w:sz="4" w:space="0" w:color="000000"/>
              <w:right w:val="single" w:sz="4" w:space="0" w:color="000000"/>
            </w:tcBorders>
          </w:tcPr>
          <w:p w14:paraId="060F8D3B" w14:textId="50D7026E" w:rsidR="00F25D18" w:rsidRDefault="000A4436">
            <w:pPr>
              <w:spacing w:after="0"/>
              <w:ind w:left="0" w:right="53" w:firstLine="0"/>
              <w:jc w:val="center"/>
            </w:pPr>
            <w:r>
              <w:t>4.7.202</w:t>
            </w:r>
            <w:r w:rsidR="00E00080">
              <w:t>5</w:t>
            </w:r>
          </w:p>
        </w:tc>
        <w:tc>
          <w:tcPr>
            <w:tcW w:w="6214" w:type="dxa"/>
            <w:tcBorders>
              <w:top w:val="single" w:sz="4" w:space="0" w:color="000000"/>
              <w:left w:val="single" w:sz="4" w:space="0" w:color="000000"/>
              <w:bottom w:val="single" w:sz="4" w:space="0" w:color="000000"/>
              <w:right w:val="single" w:sz="4" w:space="0" w:color="000000"/>
            </w:tcBorders>
          </w:tcPr>
          <w:p w14:paraId="1DA9B35A" w14:textId="624EE208" w:rsidR="00F25D18" w:rsidRDefault="003C58F4">
            <w:pPr>
              <w:spacing w:after="0"/>
              <w:ind w:left="0" w:firstLine="0"/>
              <w:jc w:val="left"/>
            </w:pPr>
            <w:r>
              <w:t>Draw ER Diagram</w:t>
            </w:r>
          </w:p>
        </w:tc>
      </w:tr>
      <w:tr w:rsidR="00F25D18" w14:paraId="36861273" w14:textId="77777777">
        <w:trPr>
          <w:trHeight w:val="528"/>
        </w:trPr>
        <w:tc>
          <w:tcPr>
            <w:tcW w:w="2089" w:type="dxa"/>
            <w:tcBorders>
              <w:top w:val="single" w:sz="4" w:space="0" w:color="000000"/>
              <w:left w:val="single" w:sz="4" w:space="0" w:color="000000"/>
              <w:bottom w:val="single" w:sz="4" w:space="0" w:color="000000"/>
              <w:right w:val="single" w:sz="4" w:space="0" w:color="000000"/>
            </w:tcBorders>
          </w:tcPr>
          <w:p w14:paraId="7ACFF9FA" w14:textId="0698D0A9" w:rsidR="00F25D18" w:rsidRDefault="000A4436">
            <w:pPr>
              <w:spacing w:after="0"/>
              <w:ind w:left="0" w:right="53" w:firstLine="0"/>
              <w:jc w:val="center"/>
            </w:pPr>
            <w:r>
              <w:t>5.7.202</w:t>
            </w:r>
            <w:r w:rsidR="00E00080">
              <w:t>5</w:t>
            </w:r>
          </w:p>
        </w:tc>
        <w:tc>
          <w:tcPr>
            <w:tcW w:w="6214" w:type="dxa"/>
            <w:tcBorders>
              <w:top w:val="single" w:sz="4" w:space="0" w:color="000000"/>
              <w:left w:val="single" w:sz="4" w:space="0" w:color="000000"/>
              <w:bottom w:val="single" w:sz="4" w:space="0" w:color="000000"/>
              <w:right w:val="single" w:sz="4" w:space="0" w:color="000000"/>
            </w:tcBorders>
          </w:tcPr>
          <w:p w14:paraId="17B5DA58" w14:textId="0D7EC1C3" w:rsidR="00EF0520" w:rsidRDefault="00E36B88">
            <w:pPr>
              <w:spacing w:after="0"/>
              <w:ind w:left="0" w:firstLine="0"/>
              <w:jc w:val="left"/>
            </w:pPr>
            <w:r w:rsidRPr="00E36B88">
              <w:t>Designed real-time update flow using Socket.IO for tax rate changes.</w:t>
            </w:r>
          </w:p>
        </w:tc>
      </w:tr>
      <w:tr w:rsidR="00F25D18" w14:paraId="28962EB8" w14:textId="77777777" w:rsidTr="00EF0520">
        <w:trPr>
          <w:trHeight w:val="604"/>
        </w:trPr>
        <w:tc>
          <w:tcPr>
            <w:tcW w:w="2089" w:type="dxa"/>
            <w:tcBorders>
              <w:top w:val="single" w:sz="4" w:space="0" w:color="000000"/>
              <w:left w:val="single" w:sz="4" w:space="0" w:color="000000"/>
              <w:bottom w:val="single" w:sz="4" w:space="0" w:color="000000"/>
              <w:right w:val="single" w:sz="4" w:space="0" w:color="000000"/>
            </w:tcBorders>
          </w:tcPr>
          <w:p w14:paraId="507E8D42" w14:textId="4CA1785B" w:rsidR="00F25D18" w:rsidRDefault="000A4436">
            <w:pPr>
              <w:spacing w:after="0"/>
              <w:ind w:left="0" w:right="53" w:firstLine="0"/>
              <w:jc w:val="center"/>
            </w:pPr>
            <w:r>
              <w:t>8.7.202</w:t>
            </w:r>
            <w:r w:rsidR="00E00080">
              <w:t>5</w:t>
            </w:r>
          </w:p>
        </w:tc>
        <w:tc>
          <w:tcPr>
            <w:tcW w:w="6214" w:type="dxa"/>
            <w:tcBorders>
              <w:top w:val="single" w:sz="4" w:space="0" w:color="000000"/>
              <w:left w:val="single" w:sz="4" w:space="0" w:color="000000"/>
              <w:bottom w:val="single" w:sz="4" w:space="0" w:color="000000"/>
              <w:right w:val="single" w:sz="4" w:space="0" w:color="000000"/>
            </w:tcBorders>
          </w:tcPr>
          <w:p w14:paraId="21FE01C2" w14:textId="7617984D" w:rsidR="00F25D18" w:rsidRDefault="00E36B88">
            <w:pPr>
              <w:spacing w:after="0"/>
              <w:ind w:left="0" w:firstLine="0"/>
            </w:pPr>
            <w:r w:rsidRPr="00E36B88">
              <w:t>Implemented backend logic to allow admin to change shop tax rate.</w:t>
            </w:r>
          </w:p>
        </w:tc>
      </w:tr>
      <w:tr w:rsidR="00F25D18" w14:paraId="3153BA34" w14:textId="77777777" w:rsidTr="00537027">
        <w:trPr>
          <w:trHeight w:val="397"/>
        </w:trPr>
        <w:tc>
          <w:tcPr>
            <w:tcW w:w="2089" w:type="dxa"/>
            <w:tcBorders>
              <w:top w:val="single" w:sz="4" w:space="0" w:color="000000"/>
              <w:left w:val="single" w:sz="4" w:space="0" w:color="000000"/>
              <w:bottom w:val="single" w:sz="4" w:space="0" w:color="000000"/>
              <w:right w:val="single" w:sz="4" w:space="0" w:color="000000"/>
            </w:tcBorders>
          </w:tcPr>
          <w:p w14:paraId="248B0803" w14:textId="4AE6099B" w:rsidR="00F25D18" w:rsidRDefault="000A4436">
            <w:pPr>
              <w:spacing w:after="0"/>
              <w:ind w:left="0" w:right="48" w:firstLine="0"/>
              <w:jc w:val="center"/>
            </w:pPr>
            <w:r>
              <w:t>9.7.202</w:t>
            </w:r>
            <w:r w:rsidR="00E00080">
              <w:t>5</w:t>
            </w:r>
          </w:p>
        </w:tc>
        <w:tc>
          <w:tcPr>
            <w:tcW w:w="6214" w:type="dxa"/>
            <w:tcBorders>
              <w:top w:val="single" w:sz="4" w:space="0" w:color="000000"/>
              <w:left w:val="single" w:sz="4" w:space="0" w:color="000000"/>
              <w:bottom w:val="single" w:sz="4" w:space="0" w:color="000000"/>
              <w:right w:val="single" w:sz="4" w:space="0" w:color="000000"/>
            </w:tcBorders>
          </w:tcPr>
          <w:p w14:paraId="04BF134A" w14:textId="1512A84F" w:rsidR="00F25D18" w:rsidRDefault="00E36B88">
            <w:pPr>
              <w:spacing w:after="0"/>
              <w:ind w:left="0" w:firstLine="0"/>
            </w:pPr>
            <w:r w:rsidRPr="00E36B88">
              <w:t>Connected tax rate change to frontend and tested admin broadcast.</w:t>
            </w:r>
          </w:p>
        </w:tc>
      </w:tr>
      <w:tr w:rsidR="00F25D18" w14:paraId="33608A66" w14:textId="77777777">
        <w:trPr>
          <w:trHeight w:val="528"/>
        </w:trPr>
        <w:tc>
          <w:tcPr>
            <w:tcW w:w="2089" w:type="dxa"/>
            <w:tcBorders>
              <w:top w:val="single" w:sz="4" w:space="0" w:color="000000"/>
              <w:left w:val="single" w:sz="4" w:space="0" w:color="000000"/>
              <w:bottom w:val="single" w:sz="4" w:space="0" w:color="000000"/>
              <w:right w:val="single" w:sz="4" w:space="0" w:color="000000"/>
            </w:tcBorders>
          </w:tcPr>
          <w:p w14:paraId="741B18D5" w14:textId="2C4B19C5" w:rsidR="00F25D18" w:rsidRDefault="000A4436">
            <w:pPr>
              <w:spacing w:after="0"/>
              <w:ind w:left="0" w:right="48" w:firstLine="0"/>
              <w:jc w:val="center"/>
            </w:pPr>
            <w:r>
              <w:t>10.7.202</w:t>
            </w:r>
            <w:r w:rsidR="00E00080">
              <w:t>5</w:t>
            </w:r>
          </w:p>
        </w:tc>
        <w:tc>
          <w:tcPr>
            <w:tcW w:w="6214" w:type="dxa"/>
            <w:tcBorders>
              <w:top w:val="single" w:sz="4" w:space="0" w:color="000000"/>
              <w:left w:val="single" w:sz="4" w:space="0" w:color="000000"/>
              <w:bottom w:val="single" w:sz="4" w:space="0" w:color="000000"/>
              <w:right w:val="single" w:sz="4" w:space="0" w:color="000000"/>
            </w:tcBorders>
          </w:tcPr>
          <w:p w14:paraId="4E948935" w14:textId="6B78CB72" w:rsidR="00F25D18" w:rsidRDefault="00E36B88">
            <w:pPr>
              <w:spacing w:after="0"/>
              <w:ind w:left="0" w:firstLine="0"/>
              <w:jc w:val="left"/>
            </w:pPr>
            <w:r w:rsidRPr="00E36B88">
              <w:t>Implemented user-side socket listener to receive live updates of tax rate changes.</w:t>
            </w:r>
          </w:p>
        </w:tc>
      </w:tr>
      <w:tr w:rsidR="00F25D18" w14:paraId="30C2FCA9" w14:textId="77777777">
        <w:trPr>
          <w:trHeight w:val="528"/>
        </w:trPr>
        <w:tc>
          <w:tcPr>
            <w:tcW w:w="2089" w:type="dxa"/>
            <w:tcBorders>
              <w:top w:val="single" w:sz="4" w:space="0" w:color="000000"/>
              <w:left w:val="single" w:sz="4" w:space="0" w:color="000000"/>
              <w:bottom w:val="single" w:sz="4" w:space="0" w:color="000000"/>
              <w:right w:val="single" w:sz="4" w:space="0" w:color="000000"/>
            </w:tcBorders>
          </w:tcPr>
          <w:p w14:paraId="19AA4439" w14:textId="23628751" w:rsidR="00F25D18" w:rsidRDefault="000A4436">
            <w:pPr>
              <w:spacing w:after="0"/>
              <w:ind w:left="0" w:right="48" w:firstLine="0"/>
              <w:jc w:val="center"/>
            </w:pPr>
            <w:r>
              <w:t>11.7.202</w:t>
            </w:r>
            <w:r w:rsidR="00E00080">
              <w:t>5</w:t>
            </w:r>
          </w:p>
        </w:tc>
        <w:tc>
          <w:tcPr>
            <w:tcW w:w="6214" w:type="dxa"/>
            <w:tcBorders>
              <w:top w:val="single" w:sz="4" w:space="0" w:color="000000"/>
              <w:left w:val="single" w:sz="4" w:space="0" w:color="000000"/>
              <w:bottom w:val="single" w:sz="4" w:space="0" w:color="000000"/>
              <w:right w:val="single" w:sz="4" w:space="0" w:color="000000"/>
            </w:tcBorders>
          </w:tcPr>
          <w:p w14:paraId="3407F807" w14:textId="0BBFC8AC" w:rsidR="00F25D18" w:rsidRDefault="00E36B88">
            <w:pPr>
              <w:spacing w:after="0"/>
              <w:ind w:left="0" w:firstLine="0"/>
              <w:jc w:val="left"/>
            </w:pPr>
            <w:r w:rsidRPr="00E36B88">
              <w:t>Updated user dashboard to reflect new tax rate in shop and payment selection</w:t>
            </w:r>
            <w:r>
              <w:t>.</w:t>
            </w:r>
          </w:p>
        </w:tc>
      </w:tr>
      <w:tr w:rsidR="00EF0520" w14:paraId="16E558E7" w14:textId="77777777">
        <w:trPr>
          <w:trHeight w:val="528"/>
        </w:trPr>
        <w:tc>
          <w:tcPr>
            <w:tcW w:w="2089" w:type="dxa"/>
            <w:tcBorders>
              <w:top w:val="single" w:sz="4" w:space="0" w:color="000000"/>
              <w:left w:val="single" w:sz="4" w:space="0" w:color="000000"/>
              <w:bottom w:val="single" w:sz="4" w:space="0" w:color="000000"/>
              <w:right w:val="single" w:sz="4" w:space="0" w:color="000000"/>
            </w:tcBorders>
          </w:tcPr>
          <w:p w14:paraId="22A0D76C" w14:textId="652AC81E" w:rsidR="00EF0520" w:rsidRDefault="00EF0520">
            <w:pPr>
              <w:spacing w:after="0"/>
              <w:ind w:left="0" w:right="48" w:firstLine="0"/>
              <w:jc w:val="center"/>
            </w:pPr>
            <w:r>
              <w:t>12.7.202</w:t>
            </w:r>
            <w:r w:rsidR="00E00080">
              <w:t>5</w:t>
            </w:r>
          </w:p>
        </w:tc>
        <w:tc>
          <w:tcPr>
            <w:tcW w:w="6214" w:type="dxa"/>
            <w:tcBorders>
              <w:top w:val="single" w:sz="4" w:space="0" w:color="000000"/>
              <w:left w:val="single" w:sz="4" w:space="0" w:color="000000"/>
              <w:bottom w:val="single" w:sz="4" w:space="0" w:color="000000"/>
              <w:right w:val="single" w:sz="4" w:space="0" w:color="000000"/>
            </w:tcBorders>
          </w:tcPr>
          <w:p w14:paraId="0F750249" w14:textId="166D51B7" w:rsidR="00EF0520" w:rsidRDefault="00E36B88">
            <w:pPr>
              <w:spacing w:after="0"/>
              <w:ind w:left="0" w:firstLine="0"/>
              <w:jc w:val="left"/>
            </w:pPr>
            <w:r w:rsidRPr="00E36B88">
              <w:t xml:space="preserve">Discussed </w:t>
            </w:r>
            <w:r>
              <w:t xml:space="preserve">with my </w:t>
            </w:r>
            <w:r w:rsidRPr="00E36B88">
              <w:t>supervisor</w:t>
            </w:r>
            <w:r>
              <w:t xml:space="preserve"> for changes in tax rate.</w:t>
            </w:r>
          </w:p>
        </w:tc>
      </w:tr>
      <w:tr w:rsidR="00EF0520" w14:paraId="06FEFBDF" w14:textId="77777777">
        <w:trPr>
          <w:trHeight w:val="528"/>
        </w:trPr>
        <w:tc>
          <w:tcPr>
            <w:tcW w:w="2089" w:type="dxa"/>
            <w:tcBorders>
              <w:top w:val="single" w:sz="4" w:space="0" w:color="000000"/>
              <w:left w:val="single" w:sz="4" w:space="0" w:color="000000"/>
              <w:bottom w:val="single" w:sz="4" w:space="0" w:color="000000"/>
              <w:right w:val="single" w:sz="4" w:space="0" w:color="000000"/>
            </w:tcBorders>
          </w:tcPr>
          <w:p w14:paraId="77905A1A" w14:textId="43C4764B" w:rsidR="00EF0520" w:rsidRDefault="00165A10">
            <w:pPr>
              <w:spacing w:after="0"/>
              <w:ind w:left="0" w:right="48" w:firstLine="0"/>
              <w:jc w:val="center"/>
            </w:pPr>
            <w:r>
              <w:t>15.7.202</w:t>
            </w:r>
            <w:r w:rsidR="00E00080">
              <w:t>5</w:t>
            </w:r>
          </w:p>
        </w:tc>
        <w:tc>
          <w:tcPr>
            <w:tcW w:w="6214" w:type="dxa"/>
            <w:tcBorders>
              <w:top w:val="single" w:sz="4" w:space="0" w:color="000000"/>
              <w:left w:val="single" w:sz="4" w:space="0" w:color="000000"/>
              <w:bottom w:val="single" w:sz="4" w:space="0" w:color="000000"/>
              <w:right w:val="single" w:sz="4" w:space="0" w:color="000000"/>
            </w:tcBorders>
          </w:tcPr>
          <w:p w14:paraId="77DD7C85" w14:textId="49C86E59" w:rsidR="00EF0520" w:rsidRDefault="00E36B88">
            <w:pPr>
              <w:spacing w:after="0"/>
              <w:ind w:left="0" w:firstLine="0"/>
              <w:jc w:val="left"/>
            </w:pPr>
            <w:r w:rsidRPr="00E36B88">
              <w:t>Finalized tax rate display logic in shop details and payment form</w:t>
            </w:r>
            <w:r>
              <w:t>.</w:t>
            </w:r>
          </w:p>
        </w:tc>
      </w:tr>
      <w:tr w:rsidR="00EF0520" w14:paraId="193A5500" w14:textId="77777777" w:rsidTr="00D73586">
        <w:trPr>
          <w:trHeight w:val="649"/>
        </w:trPr>
        <w:tc>
          <w:tcPr>
            <w:tcW w:w="2089" w:type="dxa"/>
            <w:tcBorders>
              <w:top w:val="single" w:sz="4" w:space="0" w:color="000000"/>
              <w:left w:val="single" w:sz="4" w:space="0" w:color="000000"/>
              <w:bottom w:val="single" w:sz="4" w:space="0" w:color="000000"/>
              <w:right w:val="single" w:sz="4" w:space="0" w:color="000000"/>
            </w:tcBorders>
          </w:tcPr>
          <w:p w14:paraId="7305CD1F" w14:textId="292C4097" w:rsidR="00EF0520" w:rsidRDefault="00165A10">
            <w:pPr>
              <w:spacing w:after="0"/>
              <w:ind w:left="0" w:right="48" w:firstLine="0"/>
              <w:jc w:val="center"/>
            </w:pPr>
            <w:r>
              <w:t>1</w:t>
            </w:r>
            <w:r w:rsidR="003C58F4">
              <w:t>6</w:t>
            </w:r>
            <w:r>
              <w:t>.7.202</w:t>
            </w:r>
            <w:r w:rsidR="00E00080">
              <w:t>5</w:t>
            </w:r>
          </w:p>
        </w:tc>
        <w:tc>
          <w:tcPr>
            <w:tcW w:w="6214" w:type="dxa"/>
            <w:tcBorders>
              <w:top w:val="single" w:sz="4" w:space="0" w:color="000000"/>
              <w:left w:val="single" w:sz="4" w:space="0" w:color="000000"/>
              <w:bottom w:val="single" w:sz="4" w:space="0" w:color="000000"/>
              <w:right w:val="single" w:sz="4" w:space="0" w:color="000000"/>
            </w:tcBorders>
          </w:tcPr>
          <w:p w14:paraId="409B19D2" w14:textId="562C2B67" w:rsidR="00EF0520" w:rsidRDefault="00D73586">
            <w:pPr>
              <w:spacing w:after="0"/>
              <w:ind w:left="0" w:firstLine="0"/>
              <w:jc w:val="left"/>
            </w:pPr>
            <w:r>
              <w:t>Discuss with the supervisor and add the needed data.</w:t>
            </w:r>
          </w:p>
        </w:tc>
      </w:tr>
      <w:tr w:rsidR="00EF0520" w14:paraId="648EC692" w14:textId="77777777" w:rsidTr="00537027">
        <w:trPr>
          <w:trHeight w:val="442"/>
        </w:trPr>
        <w:tc>
          <w:tcPr>
            <w:tcW w:w="2089" w:type="dxa"/>
            <w:tcBorders>
              <w:top w:val="single" w:sz="4" w:space="0" w:color="000000"/>
              <w:left w:val="single" w:sz="4" w:space="0" w:color="000000"/>
              <w:bottom w:val="single" w:sz="4" w:space="0" w:color="000000"/>
              <w:right w:val="single" w:sz="4" w:space="0" w:color="000000"/>
            </w:tcBorders>
          </w:tcPr>
          <w:p w14:paraId="3DF00F6F" w14:textId="757F05E0" w:rsidR="00EF0520" w:rsidRDefault="00165A10">
            <w:pPr>
              <w:spacing w:after="0"/>
              <w:ind w:left="0" w:right="48" w:firstLine="0"/>
              <w:jc w:val="center"/>
            </w:pPr>
            <w:r>
              <w:lastRenderedPageBreak/>
              <w:t>1</w:t>
            </w:r>
            <w:r w:rsidR="003C58F4">
              <w:t>7</w:t>
            </w:r>
            <w:r>
              <w:t>.7.202</w:t>
            </w:r>
            <w:r w:rsidR="00E00080">
              <w:t>5</w:t>
            </w:r>
          </w:p>
        </w:tc>
        <w:tc>
          <w:tcPr>
            <w:tcW w:w="6214" w:type="dxa"/>
            <w:tcBorders>
              <w:top w:val="single" w:sz="4" w:space="0" w:color="000000"/>
              <w:left w:val="single" w:sz="4" w:space="0" w:color="000000"/>
              <w:bottom w:val="single" w:sz="4" w:space="0" w:color="000000"/>
              <w:right w:val="single" w:sz="4" w:space="0" w:color="000000"/>
            </w:tcBorders>
          </w:tcPr>
          <w:p w14:paraId="3D8CFB3A" w14:textId="1B4AD222" w:rsidR="00EF0520" w:rsidRDefault="00D73586">
            <w:pPr>
              <w:spacing w:after="0"/>
              <w:ind w:left="0" w:firstLine="0"/>
              <w:jc w:val="left"/>
            </w:pPr>
            <w:r>
              <w:t>Add the data.</w:t>
            </w:r>
          </w:p>
        </w:tc>
      </w:tr>
      <w:tr w:rsidR="00165A10" w14:paraId="59245193" w14:textId="77777777">
        <w:trPr>
          <w:trHeight w:val="528"/>
        </w:trPr>
        <w:tc>
          <w:tcPr>
            <w:tcW w:w="2089" w:type="dxa"/>
            <w:tcBorders>
              <w:top w:val="single" w:sz="4" w:space="0" w:color="000000"/>
              <w:left w:val="single" w:sz="4" w:space="0" w:color="000000"/>
              <w:bottom w:val="single" w:sz="4" w:space="0" w:color="000000"/>
              <w:right w:val="single" w:sz="4" w:space="0" w:color="000000"/>
            </w:tcBorders>
          </w:tcPr>
          <w:p w14:paraId="1760A0F3" w14:textId="3483BA6B" w:rsidR="00165A10" w:rsidRDefault="003C58F4">
            <w:pPr>
              <w:spacing w:after="0"/>
              <w:ind w:left="0" w:right="48" w:firstLine="0"/>
              <w:jc w:val="center"/>
            </w:pPr>
            <w:r>
              <w:t>18</w:t>
            </w:r>
            <w:r w:rsidR="00165A10">
              <w:t>.7.202</w:t>
            </w:r>
            <w:r w:rsidR="00E00080">
              <w:t>5</w:t>
            </w:r>
          </w:p>
        </w:tc>
        <w:tc>
          <w:tcPr>
            <w:tcW w:w="6214" w:type="dxa"/>
            <w:tcBorders>
              <w:top w:val="single" w:sz="4" w:space="0" w:color="000000"/>
              <w:left w:val="single" w:sz="4" w:space="0" w:color="000000"/>
              <w:bottom w:val="single" w:sz="4" w:space="0" w:color="000000"/>
              <w:right w:val="single" w:sz="4" w:space="0" w:color="000000"/>
            </w:tcBorders>
          </w:tcPr>
          <w:p w14:paraId="710B4A0A" w14:textId="25D67F7D" w:rsidR="00165A10" w:rsidRDefault="00A03E47">
            <w:pPr>
              <w:spacing w:after="0"/>
              <w:ind w:left="0" w:firstLine="0"/>
              <w:jc w:val="left"/>
            </w:pPr>
            <w:r>
              <w:t>Try to finish design.</w:t>
            </w:r>
          </w:p>
        </w:tc>
      </w:tr>
      <w:tr w:rsidR="00165A10" w14:paraId="3C912C90" w14:textId="77777777">
        <w:trPr>
          <w:trHeight w:val="528"/>
        </w:trPr>
        <w:tc>
          <w:tcPr>
            <w:tcW w:w="2089" w:type="dxa"/>
            <w:tcBorders>
              <w:top w:val="single" w:sz="4" w:space="0" w:color="000000"/>
              <w:left w:val="single" w:sz="4" w:space="0" w:color="000000"/>
              <w:bottom w:val="single" w:sz="4" w:space="0" w:color="000000"/>
              <w:right w:val="single" w:sz="4" w:space="0" w:color="000000"/>
            </w:tcBorders>
          </w:tcPr>
          <w:p w14:paraId="615A5CA0" w14:textId="7FD19D35" w:rsidR="00165A10" w:rsidRDefault="00165A10">
            <w:pPr>
              <w:spacing w:after="0"/>
              <w:ind w:left="0" w:right="48" w:firstLine="0"/>
              <w:jc w:val="center"/>
            </w:pPr>
            <w:r>
              <w:t>2</w:t>
            </w:r>
            <w:r w:rsidR="003C58F4">
              <w:t>1</w:t>
            </w:r>
            <w:r>
              <w:t>.7.202</w:t>
            </w:r>
            <w:r w:rsidR="00E00080">
              <w:t>5</w:t>
            </w:r>
          </w:p>
        </w:tc>
        <w:tc>
          <w:tcPr>
            <w:tcW w:w="6214" w:type="dxa"/>
            <w:tcBorders>
              <w:top w:val="single" w:sz="4" w:space="0" w:color="000000"/>
              <w:left w:val="single" w:sz="4" w:space="0" w:color="000000"/>
              <w:bottom w:val="single" w:sz="4" w:space="0" w:color="000000"/>
              <w:right w:val="single" w:sz="4" w:space="0" w:color="000000"/>
            </w:tcBorders>
          </w:tcPr>
          <w:p w14:paraId="62A0595D" w14:textId="2805C340" w:rsidR="00165A10" w:rsidRDefault="007A1302">
            <w:pPr>
              <w:spacing w:after="0"/>
              <w:ind w:left="0" w:firstLine="0"/>
              <w:jc w:val="left"/>
            </w:pPr>
            <w:r>
              <w:t>Try to finish</w:t>
            </w:r>
            <w:r w:rsidR="003C58F4">
              <w:t xml:space="preserve"> all</w:t>
            </w:r>
            <w:r>
              <w:t xml:space="preserve"> design.</w:t>
            </w:r>
          </w:p>
        </w:tc>
      </w:tr>
      <w:tr w:rsidR="003C58F4" w14:paraId="001803F5" w14:textId="77777777">
        <w:trPr>
          <w:trHeight w:val="528"/>
        </w:trPr>
        <w:tc>
          <w:tcPr>
            <w:tcW w:w="2089" w:type="dxa"/>
            <w:tcBorders>
              <w:top w:val="single" w:sz="4" w:space="0" w:color="000000"/>
              <w:left w:val="single" w:sz="4" w:space="0" w:color="000000"/>
              <w:bottom w:val="single" w:sz="4" w:space="0" w:color="000000"/>
              <w:right w:val="single" w:sz="4" w:space="0" w:color="000000"/>
            </w:tcBorders>
          </w:tcPr>
          <w:p w14:paraId="57E9D03B" w14:textId="591A7913" w:rsidR="003C58F4" w:rsidRDefault="003C58F4">
            <w:pPr>
              <w:spacing w:after="0"/>
              <w:ind w:left="0" w:right="48" w:firstLine="0"/>
              <w:jc w:val="center"/>
            </w:pPr>
            <w:r>
              <w:t>23.7.2025</w:t>
            </w:r>
          </w:p>
        </w:tc>
        <w:tc>
          <w:tcPr>
            <w:tcW w:w="6214" w:type="dxa"/>
            <w:tcBorders>
              <w:top w:val="single" w:sz="4" w:space="0" w:color="000000"/>
              <w:left w:val="single" w:sz="4" w:space="0" w:color="000000"/>
              <w:bottom w:val="single" w:sz="4" w:space="0" w:color="000000"/>
              <w:right w:val="single" w:sz="4" w:space="0" w:color="000000"/>
            </w:tcBorders>
          </w:tcPr>
          <w:p w14:paraId="3FE645FE" w14:textId="0742574C" w:rsidR="003C58F4" w:rsidRDefault="003C58F4">
            <w:pPr>
              <w:spacing w:after="0"/>
              <w:ind w:left="0" w:firstLine="0"/>
              <w:jc w:val="left"/>
            </w:pPr>
            <w:r w:rsidRPr="003C58F4">
              <w:t>Write the intern report.</w:t>
            </w:r>
          </w:p>
        </w:tc>
      </w:tr>
      <w:tr w:rsidR="003C58F4" w14:paraId="572986E7" w14:textId="77777777">
        <w:trPr>
          <w:trHeight w:val="528"/>
        </w:trPr>
        <w:tc>
          <w:tcPr>
            <w:tcW w:w="2089" w:type="dxa"/>
            <w:tcBorders>
              <w:top w:val="single" w:sz="4" w:space="0" w:color="000000"/>
              <w:left w:val="single" w:sz="4" w:space="0" w:color="000000"/>
              <w:bottom w:val="single" w:sz="4" w:space="0" w:color="000000"/>
              <w:right w:val="single" w:sz="4" w:space="0" w:color="000000"/>
            </w:tcBorders>
          </w:tcPr>
          <w:p w14:paraId="620867DD" w14:textId="3399318E" w:rsidR="003C58F4" w:rsidRDefault="003C58F4">
            <w:pPr>
              <w:spacing w:after="0"/>
              <w:ind w:left="0" w:right="48" w:firstLine="0"/>
              <w:jc w:val="center"/>
            </w:pPr>
            <w:r>
              <w:t>24.7.2025</w:t>
            </w:r>
          </w:p>
        </w:tc>
        <w:tc>
          <w:tcPr>
            <w:tcW w:w="6214" w:type="dxa"/>
            <w:tcBorders>
              <w:top w:val="single" w:sz="4" w:space="0" w:color="000000"/>
              <w:left w:val="single" w:sz="4" w:space="0" w:color="000000"/>
              <w:bottom w:val="single" w:sz="4" w:space="0" w:color="000000"/>
              <w:right w:val="single" w:sz="4" w:space="0" w:color="000000"/>
            </w:tcBorders>
          </w:tcPr>
          <w:p w14:paraId="77857D6C" w14:textId="507DB276" w:rsidR="003C58F4" w:rsidRDefault="003C58F4">
            <w:pPr>
              <w:spacing w:after="0"/>
              <w:ind w:left="0" w:firstLine="0"/>
              <w:jc w:val="left"/>
            </w:pPr>
            <w:r w:rsidRPr="003C58F4">
              <w:t>Finish up the project.</w:t>
            </w:r>
          </w:p>
        </w:tc>
      </w:tr>
      <w:tr w:rsidR="003C58F4" w14:paraId="41C7FA55" w14:textId="77777777">
        <w:trPr>
          <w:trHeight w:val="528"/>
        </w:trPr>
        <w:tc>
          <w:tcPr>
            <w:tcW w:w="2089" w:type="dxa"/>
            <w:tcBorders>
              <w:top w:val="single" w:sz="4" w:space="0" w:color="000000"/>
              <w:left w:val="single" w:sz="4" w:space="0" w:color="000000"/>
              <w:bottom w:val="single" w:sz="4" w:space="0" w:color="000000"/>
              <w:right w:val="single" w:sz="4" w:space="0" w:color="000000"/>
            </w:tcBorders>
          </w:tcPr>
          <w:p w14:paraId="240369BF" w14:textId="3A46ECFC" w:rsidR="003C58F4" w:rsidRDefault="003C58F4">
            <w:pPr>
              <w:spacing w:after="0"/>
              <w:ind w:left="0" w:right="48" w:firstLine="0"/>
              <w:jc w:val="center"/>
            </w:pPr>
            <w:r>
              <w:t>25.7.2025</w:t>
            </w:r>
          </w:p>
        </w:tc>
        <w:tc>
          <w:tcPr>
            <w:tcW w:w="6214" w:type="dxa"/>
            <w:tcBorders>
              <w:top w:val="single" w:sz="4" w:space="0" w:color="000000"/>
              <w:left w:val="single" w:sz="4" w:space="0" w:color="000000"/>
              <w:bottom w:val="single" w:sz="4" w:space="0" w:color="000000"/>
              <w:right w:val="single" w:sz="4" w:space="0" w:color="000000"/>
            </w:tcBorders>
          </w:tcPr>
          <w:p w14:paraId="31FC9409" w14:textId="5E6E1CF5" w:rsidR="003C58F4" w:rsidRDefault="003C58F4">
            <w:pPr>
              <w:spacing w:after="0"/>
              <w:ind w:left="0" w:firstLine="0"/>
              <w:jc w:val="left"/>
            </w:pPr>
            <w:r w:rsidRPr="003C58F4">
              <w:t>Write the project book Chapter 3 and 4.</w:t>
            </w:r>
          </w:p>
        </w:tc>
      </w:tr>
      <w:tr w:rsidR="003C58F4" w14:paraId="679AF59D" w14:textId="77777777">
        <w:trPr>
          <w:trHeight w:val="528"/>
        </w:trPr>
        <w:tc>
          <w:tcPr>
            <w:tcW w:w="2089" w:type="dxa"/>
            <w:tcBorders>
              <w:top w:val="single" w:sz="4" w:space="0" w:color="000000"/>
              <w:left w:val="single" w:sz="4" w:space="0" w:color="000000"/>
              <w:bottom w:val="single" w:sz="4" w:space="0" w:color="000000"/>
              <w:right w:val="single" w:sz="4" w:space="0" w:color="000000"/>
            </w:tcBorders>
          </w:tcPr>
          <w:p w14:paraId="42BF3E8F" w14:textId="5A395B00" w:rsidR="003C58F4" w:rsidRDefault="003C58F4">
            <w:pPr>
              <w:spacing w:after="0"/>
              <w:ind w:left="0" w:right="48" w:firstLine="0"/>
              <w:jc w:val="center"/>
            </w:pPr>
            <w:r>
              <w:t>27.7.2025</w:t>
            </w:r>
          </w:p>
        </w:tc>
        <w:tc>
          <w:tcPr>
            <w:tcW w:w="6214" w:type="dxa"/>
            <w:tcBorders>
              <w:top w:val="single" w:sz="4" w:space="0" w:color="000000"/>
              <w:left w:val="single" w:sz="4" w:space="0" w:color="000000"/>
              <w:bottom w:val="single" w:sz="4" w:space="0" w:color="000000"/>
              <w:right w:val="single" w:sz="4" w:space="0" w:color="000000"/>
            </w:tcBorders>
          </w:tcPr>
          <w:p w14:paraId="3DCFCA91" w14:textId="2968FEA7" w:rsidR="003C58F4" w:rsidRDefault="003C58F4">
            <w:pPr>
              <w:spacing w:after="0"/>
              <w:ind w:left="0" w:firstLine="0"/>
              <w:jc w:val="left"/>
            </w:pPr>
            <w:r w:rsidRPr="003C58F4">
              <w:t>Write the project book Chapter 3 and 4.</w:t>
            </w:r>
          </w:p>
        </w:tc>
      </w:tr>
      <w:tr w:rsidR="003C58F4" w14:paraId="5A48A76B" w14:textId="77777777">
        <w:trPr>
          <w:trHeight w:val="528"/>
        </w:trPr>
        <w:tc>
          <w:tcPr>
            <w:tcW w:w="2089" w:type="dxa"/>
            <w:tcBorders>
              <w:top w:val="single" w:sz="4" w:space="0" w:color="000000"/>
              <w:left w:val="single" w:sz="4" w:space="0" w:color="000000"/>
              <w:bottom w:val="single" w:sz="4" w:space="0" w:color="000000"/>
              <w:right w:val="single" w:sz="4" w:space="0" w:color="000000"/>
            </w:tcBorders>
          </w:tcPr>
          <w:p w14:paraId="64F5C02F" w14:textId="2DC52890" w:rsidR="003C58F4" w:rsidRDefault="003C58F4">
            <w:pPr>
              <w:spacing w:after="0"/>
              <w:ind w:left="0" w:right="48" w:firstLine="0"/>
              <w:jc w:val="center"/>
            </w:pPr>
            <w:r>
              <w:t>29.7.2025</w:t>
            </w:r>
          </w:p>
        </w:tc>
        <w:tc>
          <w:tcPr>
            <w:tcW w:w="6214" w:type="dxa"/>
            <w:tcBorders>
              <w:top w:val="single" w:sz="4" w:space="0" w:color="000000"/>
              <w:left w:val="single" w:sz="4" w:space="0" w:color="000000"/>
              <w:bottom w:val="single" w:sz="4" w:space="0" w:color="000000"/>
              <w:right w:val="single" w:sz="4" w:space="0" w:color="000000"/>
            </w:tcBorders>
          </w:tcPr>
          <w:p w14:paraId="42DAADC1" w14:textId="06BA2CAB" w:rsidR="003C58F4" w:rsidRPr="003C58F4" w:rsidRDefault="003C58F4">
            <w:pPr>
              <w:spacing w:after="0"/>
              <w:ind w:left="0" w:firstLine="0"/>
              <w:jc w:val="left"/>
            </w:pPr>
            <w:r w:rsidRPr="003C58F4">
              <w:t xml:space="preserve">Prepared the </w:t>
            </w:r>
            <w:proofErr w:type="spellStart"/>
            <w:r w:rsidRPr="003C58F4">
              <w:t>powerpoint</w:t>
            </w:r>
            <w:proofErr w:type="spellEnd"/>
            <w:r>
              <w:t>.</w:t>
            </w:r>
          </w:p>
        </w:tc>
      </w:tr>
    </w:tbl>
    <w:p w14:paraId="2802AADF" w14:textId="42FFB4AA" w:rsidR="00F25D18" w:rsidRDefault="00054CC1" w:rsidP="00E00080">
      <w:pPr>
        <w:spacing w:after="44"/>
        <w:ind w:left="84" w:right="163"/>
      </w:pPr>
      <w:r>
        <w:rPr>
          <w:rFonts w:ascii="Calibri" w:eastAsia="Calibri" w:hAnsi="Calibri" w:cs="Calibri"/>
          <w:sz w:val="22"/>
        </w:rPr>
        <w:t xml:space="preserve"> </w:t>
      </w:r>
    </w:p>
    <w:p w14:paraId="4C5409D2" w14:textId="77777777" w:rsidR="00F25D18" w:rsidRDefault="00054CC1">
      <w:pPr>
        <w:spacing w:after="391"/>
        <w:ind w:left="4153" w:firstLine="0"/>
        <w:jc w:val="left"/>
      </w:pPr>
      <w:r>
        <w:rPr>
          <w:b/>
          <w:sz w:val="22"/>
        </w:rPr>
        <w:t xml:space="preserve"> </w:t>
      </w:r>
    </w:p>
    <w:p w14:paraId="4F0993AE" w14:textId="77777777" w:rsidR="00F25D18" w:rsidRDefault="00054CC1">
      <w:pPr>
        <w:spacing w:after="222"/>
        <w:ind w:left="4153" w:firstLine="0"/>
      </w:pPr>
      <w:r>
        <w:rPr>
          <w:b/>
          <w:sz w:val="32"/>
        </w:rPr>
        <w:t xml:space="preserve"> </w:t>
      </w:r>
    </w:p>
    <w:p w14:paraId="3D73649C" w14:textId="77777777" w:rsidR="00F25D18" w:rsidRDefault="00054CC1">
      <w:pPr>
        <w:spacing w:after="222"/>
        <w:ind w:left="4153" w:firstLine="0"/>
      </w:pPr>
      <w:r>
        <w:rPr>
          <w:b/>
          <w:sz w:val="32"/>
        </w:rPr>
        <w:t xml:space="preserve"> </w:t>
      </w:r>
    </w:p>
    <w:p w14:paraId="0EE78BD1" w14:textId="77777777" w:rsidR="00F25D18" w:rsidRDefault="00054CC1">
      <w:pPr>
        <w:spacing w:after="222"/>
        <w:ind w:left="4153" w:firstLine="0"/>
      </w:pPr>
      <w:r>
        <w:rPr>
          <w:b/>
          <w:sz w:val="32"/>
        </w:rPr>
        <w:t xml:space="preserve"> </w:t>
      </w:r>
    </w:p>
    <w:p w14:paraId="63EB8DEA" w14:textId="77777777" w:rsidR="00F25D18" w:rsidRDefault="00054CC1">
      <w:pPr>
        <w:spacing w:after="222"/>
        <w:ind w:left="4153" w:firstLine="0"/>
      </w:pPr>
      <w:r>
        <w:rPr>
          <w:b/>
          <w:sz w:val="32"/>
        </w:rPr>
        <w:t xml:space="preserve"> </w:t>
      </w:r>
    </w:p>
    <w:p w14:paraId="5EB044AA" w14:textId="77777777" w:rsidR="00F25D18" w:rsidRDefault="00054CC1">
      <w:pPr>
        <w:spacing w:after="217"/>
        <w:ind w:left="4153" w:firstLine="0"/>
      </w:pPr>
      <w:r>
        <w:rPr>
          <w:b/>
          <w:sz w:val="32"/>
        </w:rPr>
        <w:t xml:space="preserve"> </w:t>
      </w:r>
    </w:p>
    <w:p w14:paraId="2B4714DC" w14:textId="77777777" w:rsidR="00F25D18" w:rsidRDefault="00054CC1">
      <w:pPr>
        <w:spacing w:after="222"/>
        <w:ind w:left="4153" w:firstLine="0"/>
      </w:pPr>
      <w:r>
        <w:rPr>
          <w:b/>
          <w:sz w:val="32"/>
        </w:rPr>
        <w:t xml:space="preserve"> </w:t>
      </w:r>
    </w:p>
    <w:p w14:paraId="60F8135D" w14:textId="77777777" w:rsidR="00F25D18" w:rsidRDefault="00054CC1">
      <w:pPr>
        <w:spacing w:after="222"/>
        <w:ind w:left="4153" w:firstLine="0"/>
      </w:pPr>
      <w:r>
        <w:rPr>
          <w:b/>
          <w:sz w:val="32"/>
        </w:rPr>
        <w:t xml:space="preserve"> </w:t>
      </w:r>
    </w:p>
    <w:p w14:paraId="280BAFA7" w14:textId="77777777" w:rsidR="00F25D18" w:rsidRDefault="00054CC1">
      <w:pPr>
        <w:spacing w:after="222"/>
        <w:ind w:left="4153" w:firstLine="0"/>
      </w:pPr>
      <w:r>
        <w:rPr>
          <w:b/>
          <w:sz w:val="32"/>
        </w:rPr>
        <w:t xml:space="preserve"> </w:t>
      </w:r>
    </w:p>
    <w:p w14:paraId="635E5D7A" w14:textId="77777777" w:rsidR="00F25D18" w:rsidRDefault="00054CC1">
      <w:pPr>
        <w:spacing w:after="222"/>
        <w:ind w:left="4153" w:firstLine="0"/>
      </w:pPr>
      <w:r>
        <w:rPr>
          <w:b/>
          <w:sz w:val="32"/>
        </w:rPr>
        <w:t xml:space="preserve"> </w:t>
      </w:r>
    </w:p>
    <w:p w14:paraId="3634F9EC" w14:textId="77777777" w:rsidR="00F25D18" w:rsidRDefault="00054CC1">
      <w:pPr>
        <w:spacing w:after="217"/>
        <w:ind w:left="4153" w:firstLine="0"/>
      </w:pPr>
      <w:r>
        <w:rPr>
          <w:b/>
          <w:sz w:val="32"/>
        </w:rPr>
        <w:t xml:space="preserve"> </w:t>
      </w:r>
    </w:p>
    <w:p w14:paraId="29649C17" w14:textId="77777777" w:rsidR="00F25D18" w:rsidRDefault="00054CC1">
      <w:pPr>
        <w:spacing w:after="222"/>
        <w:ind w:left="4153" w:firstLine="0"/>
      </w:pPr>
      <w:r>
        <w:rPr>
          <w:b/>
          <w:sz w:val="32"/>
        </w:rPr>
        <w:t xml:space="preserve"> </w:t>
      </w:r>
    </w:p>
    <w:p w14:paraId="6D71A85A" w14:textId="77777777" w:rsidR="00A13C35" w:rsidRDefault="00A13C35" w:rsidP="00805F4B">
      <w:pPr>
        <w:spacing w:after="606"/>
        <w:jc w:val="center"/>
      </w:pPr>
    </w:p>
    <w:p w14:paraId="0E22A3D8" w14:textId="77777777" w:rsidR="00A13C35" w:rsidRDefault="00A13C35" w:rsidP="00805F4B">
      <w:pPr>
        <w:spacing w:after="606"/>
        <w:jc w:val="center"/>
      </w:pPr>
    </w:p>
    <w:p w14:paraId="7B1051BB" w14:textId="7FB1EF1B" w:rsidR="00805F4B" w:rsidRDefault="00805F4B" w:rsidP="00133E42">
      <w:pPr>
        <w:spacing w:after="606"/>
        <w:ind w:left="0" w:firstLine="0"/>
      </w:pPr>
    </w:p>
    <w:p w14:paraId="682ED3FF" w14:textId="77777777" w:rsidR="003C58F4" w:rsidRDefault="003C58F4" w:rsidP="00133E42">
      <w:pPr>
        <w:spacing w:after="606"/>
        <w:ind w:left="0" w:firstLine="0"/>
      </w:pPr>
    </w:p>
    <w:p w14:paraId="22673B62" w14:textId="77777777" w:rsidR="00054CC1" w:rsidRDefault="00054CC1" w:rsidP="00054CC1">
      <w:pPr>
        <w:spacing w:after="0" w:line="360" w:lineRule="auto"/>
        <w:ind w:left="0" w:firstLine="0"/>
        <w:jc w:val="center"/>
        <w:rPr>
          <w:b/>
          <w:sz w:val="32"/>
        </w:rPr>
      </w:pPr>
      <w:r>
        <w:rPr>
          <w:b/>
          <w:sz w:val="32"/>
        </w:rPr>
        <w:lastRenderedPageBreak/>
        <w:t>CHAPTER 4</w:t>
      </w:r>
    </w:p>
    <w:p w14:paraId="20F7E721" w14:textId="34BBC452" w:rsidR="009812BD" w:rsidRDefault="00054CC1" w:rsidP="007D028C">
      <w:pPr>
        <w:spacing w:after="120" w:line="432" w:lineRule="auto"/>
        <w:ind w:left="0" w:firstLine="0"/>
        <w:jc w:val="center"/>
      </w:pPr>
      <w:r>
        <w:rPr>
          <w:b/>
          <w:sz w:val="32"/>
        </w:rPr>
        <w:t>ANALYSES</w:t>
      </w:r>
    </w:p>
    <w:p w14:paraId="7AB51367" w14:textId="6E745334" w:rsidR="002669BB" w:rsidRPr="009812BD" w:rsidRDefault="00133E42" w:rsidP="006B1E37">
      <w:pPr>
        <w:spacing w:after="0" w:line="360" w:lineRule="auto"/>
        <w:ind w:left="14" w:firstLine="706"/>
      </w:pPr>
      <w:r w:rsidRPr="00133E42">
        <w:rPr>
          <w:rFonts w:eastAsia="Calibri"/>
        </w:rPr>
        <w:t>This internship was truly an introduction to the real working environment for me. I learned how to work within an organization and apply the knowledge I had gained from academic studies into practical, real-world tasks. I had the opportunity to work closely with experienced individuals at the department, and I learned many valuable lessons from their guidance and collaboratio</w:t>
      </w:r>
      <w:r>
        <w:rPr>
          <w:rFonts w:eastAsia="Calibri"/>
        </w:rPr>
        <w:t>n</w:t>
      </w:r>
      <w:r w:rsidR="00A87EC5" w:rsidRPr="00A87EC5">
        <w:rPr>
          <w:rFonts w:eastAsia="Calibri"/>
        </w:rPr>
        <w:t xml:space="preserve">. </w:t>
      </w:r>
      <w:r w:rsidRPr="00133E42">
        <w:rPr>
          <w:rFonts w:eastAsia="Calibri"/>
        </w:rPr>
        <w:t xml:space="preserve">Throughout this internship, I focused on developing a web-based system using the MERN stack along with Tailwind CSS and </w:t>
      </w:r>
      <w:proofErr w:type="spellStart"/>
      <w:r w:rsidRPr="00133E42">
        <w:rPr>
          <w:rFonts w:eastAsia="Calibri"/>
        </w:rPr>
        <w:t>DaisyUI</w:t>
      </w:r>
      <w:proofErr w:type="spellEnd"/>
      <w:r w:rsidRPr="00133E42">
        <w:rPr>
          <w:rFonts w:eastAsia="Calibri"/>
        </w:rPr>
        <w:t>. This allowed me to enhance not only my technical skills but also my web design knowledge. I also improved my ability to communicate effectively in English, manage my time wisely, and set clear goals to stay on trac</w:t>
      </w:r>
      <w:r>
        <w:rPr>
          <w:rFonts w:eastAsia="Calibri"/>
        </w:rPr>
        <w:t>k</w:t>
      </w:r>
      <w:r w:rsidR="00D44758" w:rsidRPr="00D44758">
        <w:rPr>
          <w:rFonts w:eastAsia="Calibri"/>
        </w:rPr>
        <w:t xml:space="preserve">. </w:t>
      </w:r>
      <w:r w:rsidRPr="00133E42">
        <w:rPr>
          <w:rFonts w:eastAsia="Calibri"/>
        </w:rPr>
        <w:t>Working on real tasks helped me bridge the gap between theory and practice. I encountered and overcame many challenges that helped me improve my critical thinking and problem-solving skills. Thanks to the support and feedback from my mentor and the department, I was able to grow both professionally and personally during this internship</w:t>
      </w:r>
      <w:r w:rsidR="000907FE" w:rsidRPr="000907FE">
        <w:rPr>
          <w:rFonts w:eastAsia="Calibri"/>
        </w:rPr>
        <w:t>.</w:t>
      </w:r>
    </w:p>
    <w:p w14:paraId="05542DAE" w14:textId="792E27AD" w:rsidR="00F25D18" w:rsidRDefault="00054CC1" w:rsidP="009812BD">
      <w:pPr>
        <w:spacing w:after="91"/>
        <w:ind w:left="0" w:firstLine="0"/>
        <w:jc w:val="left"/>
      </w:pPr>
      <w:r>
        <w:rPr>
          <w:b/>
          <w:sz w:val="28"/>
        </w:rPr>
        <w:t xml:space="preserve">4.1 Strength </w:t>
      </w:r>
    </w:p>
    <w:p w14:paraId="0F56654C" w14:textId="19AE13E7" w:rsidR="00B61F13" w:rsidRDefault="00054CC1" w:rsidP="00662701">
      <w:pPr>
        <w:spacing w:line="358" w:lineRule="auto"/>
        <w:ind w:left="-15" w:right="52" w:firstLine="720"/>
      </w:pPr>
      <w:r>
        <w:t xml:space="preserve"> </w:t>
      </w:r>
      <w:r w:rsidR="00755782" w:rsidRPr="00755782">
        <w:t>This internship allowed me to apply the knowledge I had acquired at university. However, I quickly realized that beyond theoretical learning, I needed to develop essential workplace skills such as decision-making, problem-solving, planning, organization, communication, and the ability to process information effectively. At university, programming languages were mostly taught in theory. While I understood the logic and basic concepts, I still faced many challenges when applying them in a real project during the internshi</w:t>
      </w:r>
      <w:r w:rsidR="00755782">
        <w:t>p</w:t>
      </w:r>
      <w:r w:rsidR="00662701" w:rsidRPr="00662701">
        <w:t>.</w:t>
      </w:r>
    </w:p>
    <w:p w14:paraId="237B1762" w14:textId="1F58E658" w:rsidR="00F25D18" w:rsidRDefault="00755782" w:rsidP="00662701">
      <w:pPr>
        <w:spacing w:line="358" w:lineRule="auto"/>
        <w:ind w:left="-15" w:right="52" w:firstLine="720"/>
      </w:pPr>
      <w:r w:rsidRPr="00755782">
        <w:t>When I was assigned my project, my goal was to do my best and complete it within the given timeframe. Although I put in a lot of effort, not everything went according to schedule. One of the most important lessons I learned was how to manage my time effectively, especially under pressure. Sticking to a schedule became a commitment I made to myself. I also believe that the experience and knowledge I gained during this internship will give me more confidence when applying for jobs in this fiel</w:t>
      </w:r>
      <w:r>
        <w:t>d</w:t>
      </w:r>
      <w:r w:rsidR="00662701" w:rsidRPr="00662701">
        <w:t>.</w:t>
      </w:r>
      <w:r w:rsidR="00662701">
        <w:t xml:space="preserve">  </w:t>
      </w:r>
    </w:p>
    <w:p w14:paraId="443CD95A" w14:textId="77777777" w:rsidR="00F25D18" w:rsidRDefault="00054CC1">
      <w:pPr>
        <w:spacing w:after="91"/>
        <w:ind w:left="-5"/>
        <w:jc w:val="left"/>
      </w:pPr>
      <w:r>
        <w:rPr>
          <w:b/>
          <w:sz w:val="28"/>
        </w:rPr>
        <w:t xml:space="preserve">4.2 Weakness  </w:t>
      </w:r>
    </w:p>
    <w:p w14:paraId="586EAA37" w14:textId="77777777" w:rsidR="00E00080" w:rsidRDefault="003A1172" w:rsidP="003A1172">
      <w:pPr>
        <w:spacing w:line="356" w:lineRule="auto"/>
        <w:ind w:left="-15" w:right="52" w:firstLine="720"/>
      </w:pPr>
      <w:r w:rsidRPr="003A1172">
        <w:t>The department where I interned was not a technical department, so it was sometimes difficult to ask for the information I needed. Also, since my internship took</w:t>
      </w:r>
    </w:p>
    <w:p w14:paraId="5F9AA336" w14:textId="2884F372" w:rsidR="00F25D18" w:rsidRDefault="003A1172" w:rsidP="00E00080">
      <w:pPr>
        <w:spacing w:line="356" w:lineRule="auto"/>
        <w:ind w:left="-15" w:right="52" w:firstLine="0"/>
      </w:pPr>
      <w:r w:rsidRPr="003A1172">
        <w:lastRenderedPageBreak/>
        <w:t xml:space="preserve">place during the rainy season, many weather-related illnesses occurred, and the department staff were very busy. This made it harder for me to get the information on time. Another challenge I faced was my laptop battery—it didn’t work without being connected to electricity. On top of that, there were frequent power outages in the city, which caused delays in working on my </w:t>
      </w:r>
      <w:r w:rsidR="00C70A05">
        <w:t>project.</w:t>
      </w:r>
      <w:r w:rsidR="00351B3B">
        <w:t xml:space="preserve"> </w:t>
      </w:r>
    </w:p>
    <w:p w14:paraId="4A74295B" w14:textId="77777777" w:rsidR="00F25D18" w:rsidRDefault="00054CC1" w:rsidP="00CC73CA">
      <w:pPr>
        <w:spacing w:after="120"/>
        <w:ind w:left="0" w:hanging="14"/>
        <w:jc w:val="left"/>
      </w:pPr>
      <w:r>
        <w:rPr>
          <w:b/>
          <w:sz w:val="28"/>
        </w:rPr>
        <w:t xml:space="preserve">4.3 Opportunities </w:t>
      </w:r>
    </w:p>
    <w:p w14:paraId="6563609F" w14:textId="77E64B28" w:rsidR="00F25D18" w:rsidRDefault="00054CC1">
      <w:pPr>
        <w:spacing w:after="181"/>
        <w:ind w:left="730" w:right="52"/>
      </w:pPr>
      <w:r>
        <w:t xml:space="preserve"> The opportunities of </w:t>
      </w:r>
      <w:r w:rsidR="003A1172">
        <w:t>my</w:t>
      </w:r>
      <w:r>
        <w:t xml:space="preserve"> internship of 3 months are </w:t>
      </w:r>
    </w:p>
    <w:p w14:paraId="307EA86D" w14:textId="5E3C4BDB" w:rsidR="00F25D18" w:rsidRDefault="003A1172" w:rsidP="00B90EEB">
      <w:pPr>
        <w:numPr>
          <w:ilvl w:val="1"/>
          <w:numId w:val="2"/>
        </w:numPr>
        <w:spacing w:after="138"/>
        <w:ind w:right="52" w:hanging="360"/>
      </w:pPr>
      <w:r w:rsidRPr="003A1172">
        <w:t>I learned essential project management and system design skills</w:t>
      </w:r>
      <w:r>
        <w:t xml:space="preserve"> for a month</w:t>
      </w:r>
      <w:r w:rsidR="00054CC1">
        <w:t xml:space="preserve">. </w:t>
      </w:r>
    </w:p>
    <w:p w14:paraId="6DB20EEB" w14:textId="3DED3352" w:rsidR="00362243" w:rsidRDefault="003A1172" w:rsidP="00B90EEB">
      <w:pPr>
        <w:numPr>
          <w:ilvl w:val="1"/>
          <w:numId w:val="2"/>
        </w:numPr>
        <w:spacing w:after="138" w:line="360" w:lineRule="auto"/>
        <w:ind w:right="52" w:hanging="360"/>
      </w:pPr>
      <w:r w:rsidRPr="003A1172">
        <w:t>Working on real-world problems improved my problem-solving abilities and helped me find effective solutions under pressur</w:t>
      </w:r>
      <w:r>
        <w:t>e</w:t>
      </w:r>
      <w:r w:rsidR="00362243" w:rsidRPr="00362243">
        <w:t>.</w:t>
      </w:r>
    </w:p>
    <w:p w14:paraId="06103053" w14:textId="2BB267CC" w:rsidR="00F25D18" w:rsidRDefault="003A1172" w:rsidP="00B90EEB">
      <w:pPr>
        <w:numPr>
          <w:ilvl w:val="1"/>
          <w:numId w:val="2"/>
        </w:numPr>
        <w:spacing w:line="398" w:lineRule="auto"/>
        <w:ind w:right="52" w:hanging="360"/>
      </w:pPr>
      <w:r w:rsidRPr="003A1172">
        <w:t>I had the chance to observe how the programming languages I studied behave in real-world scenarios, beyond classroom theory</w:t>
      </w:r>
      <w:r w:rsidR="00054CC1">
        <w:t xml:space="preserve">. </w:t>
      </w:r>
    </w:p>
    <w:p w14:paraId="6E598B27" w14:textId="22D9B986" w:rsidR="00B90EEB" w:rsidRDefault="003A1172" w:rsidP="006B1E37">
      <w:pPr>
        <w:numPr>
          <w:ilvl w:val="1"/>
          <w:numId w:val="2"/>
        </w:numPr>
        <w:spacing w:after="0" w:line="396" w:lineRule="auto"/>
        <w:ind w:right="58" w:hanging="360"/>
      </w:pPr>
      <w:r w:rsidRPr="003A1172">
        <w:t>This internship also helped me reflect on my career goals and guided me in making more informed decisions about my future job path</w:t>
      </w:r>
      <w:r w:rsidR="00F40477" w:rsidRPr="00F40477">
        <w:t xml:space="preserve">. </w:t>
      </w:r>
    </w:p>
    <w:p w14:paraId="31EC7833" w14:textId="02931234" w:rsidR="00F25D18" w:rsidRDefault="001024F6" w:rsidP="001024F6">
      <w:pPr>
        <w:spacing w:after="0" w:line="396" w:lineRule="auto"/>
        <w:ind w:left="-360" w:right="58" w:firstLine="0"/>
        <w:jc w:val="left"/>
      </w:pPr>
      <w:r>
        <w:rPr>
          <w:b/>
          <w:sz w:val="28"/>
        </w:rPr>
        <w:t xml:space="preserve">    </w:t>
      </w:r>
      <w:r w:rsidR="00054CC1" w:rsidRPr="00F40477">
        <w:rPr>
          <w:b/>
          <w:sz w:val="28"/>
        </w:rPr>
        <w:t>4.4 Threats</w:t>
      </w:r>
      <w:r w:rsidR="00054CC1" w:rsidRPr="00F40477">
        <w:rPr>
          <w:sz w:val="28"/>
        </w:rPr>
        <w:t xml:space="preserve">   </w:t>
      </w:r>
    </w:p>
    <w:p w14:paraId="57CC0D86" w14:textId="2F36B2FE" w:rsidR="00F25D18" w:rsidRDefault="00054CC1">
      <w:pPr>
        <w:spacing w:after="198" w:line="360" w:lineRule="auto"/>
        <w:ind w:left="-5" w:right="52"/>
      </w:pPr>
      <w:r>
        <w:rPr>
          <w:sz w:val="28"/>
        </w:rPr>
        <w:t xml:space="preserve"> </w:t>
      </w:r>
      <w:r>
        <w:t xml:space="preserve">           </w:t>
      </w:r>
      <w:r w:rsidR="0083294A" w:rsidRPr="0083294A">
        <w:t xml:space="preserve">I was initially concerned about finishing the project on time due to some technical limitations. I was also worried that the presentation might not go smoothly and could feel uncomfortable during the </w:t>
      </w:r>
      <w:proofErr w:type="gramStart"/>
      <w:r w:rsidR="0083294A" w:rsidRPr="0083294A">
        <w:t>demonstration.</w:t>
      </w:r>
      <w:r w:rsidR="00672EB3">
        <w:t>.</w:t>
      </w:r>
      <w:proofErr w:type="gramEnd"/>
    </w:p>
    <w:p w14:paraId="4A2FB515" w14:textId="77777777" w:rsidR="00F25D18" w:rsidRDefault="00054CC1">
      <w:pPr>
        <w:spacing w:after="295"/>
        <w:ind w:left="0" w:firstLine="0"/>
        <w:jc w:val="left"/>
      </w:pPr>
      <w:r>
        <w:t xml:space="preserve">         </w:t>
      </w:r>
    </w:p>
    <w:p w14:paraId="2342B395" w14:textId="77777777" w:rsidR="00F25D18" w:rsidRDefault="00054CC1">
      <w:pPr>
        <w:spacing w:after="534"/>
        <w:ind w:left="0" w:firstLine="0"/>
        <w:jc w:val="left"/>
      </w:pPr>
      <w:r>
        <w:rPr>
          <w:b/>
          <w:sz w:val="32"/>
        </w:rPr>
        <w:t xml:space="preserve"> </w:t>
      </w:r>
    </w:p>
    <w:p w14:paraId="50F02382" w14:textId="77777777" w:rsidR="00F25D18" w:rsidRDefault="00054CC1">
      <w:pPr>
        <w:spacing w:after="534"/>
        <w:ind w:left="0" w:firstLine="0"/>
        <w:jc w:val="left"/>
      </w:pPr>
      <w:r>
        <w:rPr>
          <w:b/>
          <w:sz w:val="32"/>
        </w:rPr>
        <w:t xml:space="preserve"> </w:t>
      </w:r>
    </w:p>
    <w:p w14:paraId="278F1DE6" w14:textId="77777777" w:rsidR="00F25D18" w:rsidRDefault="00054CC1">
      <w:pPr>
        <w:spacing w:after="534"/>
        <w:ind w:left="0" w:firstLine="0"/>
        <w:jc w:val="left"/>
      </w:pPr>
      <w:r>
        <w:rPr>
          <w:b/>
          <w:sz w:val="32"/>
        </w:rPr>
        <w:t xml:space="preserve"> </w:t>
      </w:r>
    </w:p>
    <w:p w14:paraId="31960EAB" w14:textId="77777777" w:rsidR="006B1E37" w:rsidRDefault="006B1E37" w:rsidP="007A52F3">
      <w:pPr>
        <w:spacing w:after="534"/>
        <w:ind w:left="0" w:firstLine="0"/>
        <w:jc w:val="center"/>
      </w:pPr>
    </w:p>
    <w:p w14:paraId="5745C22B" w14:textId="77777777" w:rsidR="006B1E37" w:rsidRDefault="006B1E37" w:rsidP="007A52F3">
      <w:pPr>
        <w:spacing w:after="534"/>
        <w:ind w:left="0" w:firstLine="0"/>
        <w:jc w:val="center"/>
      </w:pPr>
    </w:p>
    <w:p w14:paraId="18984935" w14:textId="6C65AD27" w:rsidR="007A52F3" w:rsidRDefault="007A52F3" w:rsidP="00E00080">
      <w:pPr>
        <w:spacing w:after="534"/>
        <w:ind w:left="0" w:firstLine="0"/>
      </w:pPr>
    </w:p>
    <w:p w14:paraId="5C45AEB2" w14:textId="77777777" w:rsidR="00FA2B88" w:rsidRDefault="00054CC1" w:rsidP="006B1E37">
      <w:pPr>
        <w:spacing w:after="120"/>
        <w:ind w:left="0" w:firstLine="0"/>
        <w:jc w:val="center"/>
      </w:pPr>
      <w:r>
        <w:rPr>
          <w:b/>
          <w:sz w:val="32"/>
        </w:rPr>
        <w:lastRenderedPageBreak/>
        <w:t>CHAPTER 5</w:t>
      </w:r>
    </w:p>
    <w:p w14:paraId="1EF47597" w14:textId="14F7B6F6" w:rsidR="00F25D18" w:rsidRDefault="00054CC1" w:rsidP="006B1E37">
      <w:pPr>
        <w:spacing w:after="360"/>
        <w:ind w:left="0" w:firstLine="0"/>
        <w:jc w:val="center"/>
      </w:pPr>
      <w:r>
        <w:rPr>
          <w:b/>
          <w:sz w:val="32"/>
        </w:rPr>
        <w:t xml:space="preserve">RECOMMENDATIONS AND CONCLUSION </w:t>
      </w:r>
    </w:p>
    <w:p w14:paraId="51605590" w14:textId="77777777" w:rsidR="006B1E37" w:rsidRDefault="002563C6" w:rsidP="006B1E37">
      <w:pPr>
        <w:spacing w:after="0" w:line="360" w:lineRule="auto"/>
        <w:ind w:left="0" w:right="58" w:firstLine="720"/>
      </w:pPr>
      <w:r w:rsidRPr="002563C6">
        <w:t>The internship program represents a significant opportunity for students to bridge the gap between academic learning and real-world application. While studying programming languages at university, it was often unclear how these skills would be applied in a professional setting. Through the internship, I was able to see firsthand how to implement what I had learned in a real-world job context. Fortunately, the internship not only reinforced my basic programming knowledge but also provided practical insights that are invaluable.</w:t>
      </w:r>
      <w:r w:rsidR="00B569C0">
        <w:t xml:space="preserve"> </w:t>
      </w:r>
    </w:p>
    <w:p w14:paraId="22884EE0" w14:textId="426C575D" w:rsidR="00EC35E3" w:rsidRDefault="002563C6" w:rsidP="006B1E37">
      <w:pPr>
        <w:spacing w:after="0" w:line="360" w:lineRule="auto"/>
        <w:ind w:left="0" w:right="58" w:firstLine="720"/>
      </w:pPr>
      <w:r w:rsidRPr="002563C6">
        <w:t>Our university predominantly focuses on theoretical instruction across all courses, including programming. However, practical teaching and laboratory courses have proven to be more effective than purely theoretical ones. Therefore, it is recommended that the university enhances its support for students in securing internship placements aligned with their academic programs. This could be achieved through providing strong recommendations and facilitating connections with industry partners. Continuing the internship program is crucial as it prepares students for their future careers by allowing them to practice and apply the theoretical knowledge gained in the classroom</w:t>
      </w:r>
      <w:r w:rsidR="00EF5325">
        <w:t>.</w:t>
      </w:r>
    </w:p>
    <w:p w14:paraId="2B0AE697" w14:textId="6C5C8EFD" w:rsidR="00EF5325" w:rsidRDefault="00EF5325" w:rsidP="00EF5325">
      <w:pPr>
        <w:spacing w:after="322" w:line="360" w:lineRule="auto"/>
        <w:ind w:left="-5" w:right="52" w:firstLine="725"/>
        <w:rPr>
          <w:b/>
          <w:sz w:val="32"/>
        </w:rPr>
      </w:pPr>
      <w:r w:rsidRPr="00EF5325">
        <w:t>In conclusion</w:t>
      </w:r>
      <w:r w:rsidR="0083294A" w:rsidRPr="0083294A">
        <w:t>, this internship experience has been immensely beneficial. It allowed me to apply the theoretical knowledge gained at university to real-world tasks and challenges. This hands-on involvement has been both instructive and invaluable, greatly enhancing my understanding and skills. The opportunity to learn and grow in a professional setting has been a pivotal part of my educational journey</w:t>
      </w:r>
      <w:r w:rsidRPr="00EF5325">
        <w:t>. I am deeply grateful for the experience and the chance to gain practical insights that will undoubtedly aid me in my future career endeavors.</w:t>
      </w:r>
    </w:p>
    <w:p w14:paraId="6E6B9DD3" w14:textId="67B156EE" w:rsidR="00F25D18" w:rsidRDefault="00054CC1" w:rsidP="00B569C0">
      <w:pPr>
        <w:spacing w:after="322" w:line="360" w:lineRule="auto"/>
        <w:ind w:left="-5" w:right="52" w:firstLine="725"/>
      </w:pPr>
      <w:r>
        <w:rPr>
          <w:b/>
          <w:sz w:val="32"/>
        </w:rPr>
        <w:t xml:space="preserve"> </w:t>
      </w:r>
    </w:p>
    <w:p w14:paraId="31929CEB" w14:textId="77777777" w:rsidR="00F25D18" w:rsidRDefault="00054CC1">
      <w:pPr>
        <w:spacing w:after="454"/>
        <w:ind w:left="0" w:firstLine="0"/>
        <w:jc w:val="left"/>
      </w:pPr>
      <w:r>
        <w:t xml:space="preserve"> </w:t>
      </w:r>
    </w:p>
    <w:p w14:paraId="3DECC399" w14:textId="77777777" w:rsidR="00CC73CA" w:rsidRDefault="00CC73CA" w:rsidP="00942BA2">
      <w:pPr>
        <w:spacing w:after="448"/>
        <w:ind w:left="0" w:firstLine="0"/>
        <w:jc w:val="center"/>
      </w:pPr>
    </w:p>
    <w:p w14:paraId="4FFCA521" w14:textId="7CC238FB" w:rsidR="00C368D6" w:rsidRDefault="00C368D6" w:rsidP="00942BA2">
      <w:pPr>
        <w:spacing w:after="448"/>
        <w:ind w:left="0" w:firstLine="0"/>
        <w:jc w:val="center"/>
      </w:pPr>
    </w:p>
    <w:p w14:paraId="5968A8C0" w14:textId="14EFD64B" w:rsidR="00F25D18" w:rsidRDefault="00054CC1" w:rsidP="00C368D6">
      <w:pPr>
        <w:spacing w:after="454"/>
        <w:ind w:left="0" w:firstLine="0"/>
        <w:jc w:val="center"/>
      </w:pPr>
      <w:r>
        <w:rPr>
          <w:b/>
          <w:sz w:val="32"/>
        </w:rPr>
        <w:lastRenderedPageBreak/>
        <w:t xml:space="preserve">REFERENCES </w:t>
      </w:r>
    </w:p>
    <w:p w14:paraId="2A79D478" w14:textId="421939AE" w:rsidR="00627991" w:rsidRPr="00BB1D0A" w:rsidRDefault="0083294A" w:rsidP="00AE4E92">
      <w:pPr>
        <w:numPr>
          <w:ilvl w:val="0"/>
          <w:numId w:val="3"/>
        </w:numPr>
        <w:spacing w:after="0" w:line="360" w:lineRule="auto"/>
        <w:ind w:hanging="706"/>
        <w:jc w:val="left"/>
        <w:rPr>
          <w:u w:val="single"/>
        </w:rPr>
      </w:pPr>
      <w:r w:rsidRPr="0083294A">
        <w:rPr>
          <w:u w:val="single"/>
        </w:rPr>
        <w:t>https://myanmar.gov.mm/my/city-development1</w:t>
      </w:r>
      <w:r w:rsidR="00627991" w:rsidRPr="00BB1D0A">
        <w:rPr>
          <w:u w:val="single"/>
        </w:rPr>
        <w:t>/</w:t>
      </w:r>
    </w:p>
    <w:p w14:paraId="59586964" w14:textId="4350C2A1" w:rsidR="00627991" w:rsidRDefault="00627991" w:rsidP="00AE4E92">
      <w:pPr>
        <w:numPr>
          <w:ilvl w:val="0"/>
          <w:numId w:val="3"/>
        </w:numPr>
        <w:spacing w:after="0" w:line="360" w:lineRule="auto"/>
        <w:ind w:hanging="706"/>
        <w:jc w:val="left"/>
      </w:pPr>
      <w:r>
        <w:rPr>
          <w:u w:val="single" w:color="000000"/>
        </w:rPr>
        <w:t>https://www.w3school.com</w:t>
      </w:r>
      <w:r>
        <w:t xml:space="preserve"> </w:t>
      </w:r>
    </w:p>
    <w:p w14:paraId="79127ADD" w14:textId="1A3DAD3E" w:rsidR="00F25D18" w:rsidRDefault="001A4AE2" w:rsidP="00AE4E92">
      <w:pPr>
        <w:numPr>
          <w:ilvl w:val="0"/>
          <w:numId w:val="3"/>
        </w:numPr>
        <w:spacing w:after="0" w:line="360" w:lineRule="auto"/>
        <w:ind w:hanging="706"/>
        <w:jc w:val="left"/>
      </w:pPr>
      <w:hyperlink r:id="rId12" w:history="1">
        <w:r w:rsidR="00627991" w:rsidRPr="006B1E37">
          <w:rPr>
            <w:rStyle w:val="Hyperlink"/>
            <w:color w:val="000000" w:themeColor="text1"/>
          </w:rPr>
          <w:t>https://www.w3shools.com.js</w:t>
        </w:r>
      </w:hyperlink>
      <w:hyperlink r:id="rId13">
        <w:r w:rsidR="00627991">
          <w:t xml:space="preserve"> </w:t>
        </w:r>
      </w:hyperlink>
    </w:p>
    <w:p w14:paraId="22468656" w14:textId="6BFD7C9C" w:rsidR="0083294A" w:rsidRDefault="0083294A" w:rsidP="0083294A">
      <w:pPr>
        <w:numPr>
          <w:ilvl w:val="0"/>
          <w:numId w:val="3"/>
        </w:numPr>
        <w:spacing w:after="0" w:line="360" w:lineRule="auto"/>
        <w:ind w:hanging="706"/>
        <w:jc w:val="left"/>
      </w:pPr>
      <w:r w:rsidRPr="0083294A">
        <w:t>https://daisyui.com/</w:t>
      </w:r>
      <w:hyperlink r:id="rId14">
        <w:r w:rsidR="00054CC1">
          <w:t xml:space="preserve"> </w:t>
        </w:r>
      </w:hyperlink>
    </w:p>
    <w:p w14:paraId="76A25485" w14:textId="75B63DBA" w:rsidR="0083294A" w:rsidRDefault="0083294A" w:rsidP="0083294A">
      <w:pPr>
        <w:numPr>
          <w:ilvl w:val="0"/>
          <w:numId w:val="3"/>
        </w:numPr>
        <w:spacing w:after="0" w:line="360" w:lineRule="auto"/>
        <w:ind w:hanging="706"/>
        <w:jc w:val="left"/>
      </w:pPr>
      <w:r w:rsidRPr="0083294A">
        <w:t>https://react.dev/</w:t>
      </w:r>
    </w:p>
    <w:p w14:paraId="0E0D6FF8" w14:textId="75FFBA69" w:rsidR="00F25D18" w:rsidRDefault="001A4AE2" w:rsidP="00AE4E92">
      <w:pPr>
        <w:numPr>
          <w:ilvl w:val="0"/>
          <w:numId w:val="3"/>
        </w:numPr>
        <w:spacing w:after="0" w:line="360" w:lineRule="auto"/>
        <w:ind w:hanging="706"/>
        <w:jc w:val="left"/>
      </w:pPr>
      <w:hyperlink r:id="rId15" w:history="1">
        <w:r w:rsidR="0083294A" w:rsidRPr="00B04FF5">
          <w:rPr>
            <w:rStyle w:val="Hyperlink"/>
          </w:rPr>
          <w:t>https://react-icons.github.io/react-icons/</w:t>
        </w:r>
      </w:hyperlink>
      <w:hyperlink r:id="rId16">
        <w:r w:rsidR="00054CC1">
          <w:t xml:space="preserve"> </w:t>
        </w:r>
      </w:hyperlink>
    </w:p>
    <w:p w14:paraId="6E9F4D98" w14:textId="01287327" w:rsidR="00CA59BA" w:rsidRDefault="00CA59BA" w:rsidP="00AE4E92">
      <w:pPr>
        <w:numPr>
          <w:ilvl w:val="0"/>
          <w:numId w:val="3"/>
        </w:numPr>
        <w:spacing w:after="0" w:line="360" w:lineRule="auto"/>
        <w:ind w:hanging="706"/>
        <w:jc w:val="left"/>
      </w:pPr>
      <w:r w:rsidRPr="00CA59BA">
        <w:t>https://nodejs.org/en</w:t>
      </w:r>
    </w:p>
    <w:p w14:paraId="00C33758" w14:textId="77777777" w:rsidR="00F25D18" w:rsidRDefault="001A4AE2" w:rsidP="00AE4E92">
      <w:pPr>
        <w:numPr>
          <w:ilvl w:val="0"/>
          <w:numId w:val="3"/>
        </w:numPr>
        <w:spacing w:after="0" w:line="360" w:lineRule="auto"/>
        <w:ind w:hanging="706"/>
        <w:jc w:val="left"/>
      </w:pPr>
      <w:hyperlink r:id="rId17">
        <w:r w:rsidR="00054CC1">
          <w:rPr>
            <w:u w:val="single" w:color="000000"/>
          </w:rPr>
          <w:t>https://youtube.com</w:t>
        </w:r>
      </w:hyperlink>
      <w:hyperlink r:id="rId18">
        <w:r w:rsidR="00054CC1">
          <w:t xml:space="preserve"> </w:t>
        </w:r>
      </w:hyperlink>
    </w:p>
    <w:p w14:paraId="0C215836" w14:textId="77777777" w:rsidR="00F25D18" w:rsidRDefault="00054CC1" w:rsidP="00AE4E92">
      <w:pPr>
        <w:numPr>
          <w:ilvl w:val="0"/>
          <w:numId w:val="3"/>
        </w:numPr>
        <w:spacing w:after="0" w:line="360" w:lineRule="auto"/>
        <w:ind w:hanging="706"/>
        <w:jc w:val="left"/>
      </w:pPr>
      <w:r>
        <w:rPr>
          <w:u w:val="single" w:color="000000"/>
        </w:rPr>
        <w:t>https://www.ucsh.edu.mm</w:t>
      </w:r>
      <w:r>
        <w:t xml:space="preserve"> </w:t>
      </w:r>
    </w:p>
    <w:p w14:paraId="7641D73F" w14:textId="77777777" w:rsidR="00F25D18" w:rsidRDefault="00054CC1" w:rsidP="00AE4E92">
      <w:pPr>
        <w:spacing w:after="0" w:line="360" w:lineRule="auto"/>
        <w:ind w:left="0" w:firstLine="0"/>
        <w:jc w:val="left"/>
      </w:pPr>
      <w:r>
        <w:rPr>
          <w:b/>
          <w:sz w:val="32"/>
        </w:rPr>
        <w:t xml:space="preserve"> </w:t>
      </w:r>
    </w:p>
    <w:p w14:paraId="669F482A" w14:textId="77777777" w:rsidR="00435BEF" w:rsidRDefault="00435BEF" w:rsidP="00435BEF">
      <w:pPr>
        <w:spacing w:after="44"/>
        <w:ind w:left="84" w:right="158"/>
      </w:pPr>
    </w:p>
    <w:p w14:paraId="2CDFBC90" w14:textId="77777777" w:rsidR="00435BEF" w:rsidRDefault="00435BEF" w:rsidP="00435BEF">
      <w:pPr>
        <w:spacing w:after="44"/>
        <w:ind w:left="84" w:right="158"/>
      </w:pPr>
    </w:p>
    <w:p w14:paraId="408D39C5" w14:textId="77777777" w:rsidR="00435BEF" w:rsidRDefault="00435BEF" w:rsidP="00435BEF">
      <w:pPr>
        <w:spacing w:after="44"/>
        <w:ind w:left="84" w:right="158"/>
      </w:pPr>
    </w:p>
    <w:p w14:paraId="3E1E599B" w14:textId="77777777" w:rsidR="00435BEF" w:rsidRDefault="00435BEF" w:rsidP="00435BEF">
      <w:pPr>
        <w:spacing w:after="44"/>
        <w:ind w:left="84" w:right="158"/>
      </w:pPr>
    </w:p>
    <w:p w14:paraId="67A01D9C" w14:textId="77777777" w:rsidR="00435BEF" w:rsidRDefault="00435BEF" w:rsidP="00435BEF">
      <w:pPr>
        <w:spacing w:after="44"/>
        <w:ind w:left="84" w:right="158"/>
      </w:pPr>
    </w:p>
    <w:p w14:paraId="12914A61" w14:textId="77777777" w:rsidR="00435BEF" w:rsidRDefault="00435BEF" w:rsidP="00435BEF">
      <w:pPr>
        <w:spacing w:after="44"/>
        <w:ind w:left="84" w:right="158"/>
      </w:pPr>
    </w:p>
    <w:p w14:paraId="0C372954" w14:textId="77777777" w:rsidR="00435BEF" w:rsidRDefault="00435BEF" w:rsidP="00435BEF">
      <w:pPr>
        <w:spacing w:after="44"/>
        <w:ind w:left="84" w:right="158"/>
      </w:pPr>
    </w:p>
    <w:p w14:paraId="1D7604CF" w14:textId="77777777" w:rsidR="00435BEF" w:rsidRDefault="00435BEF" w:rsidP="00435BEF">
      <w:pPr>
        <w:spacing w:after="44"/>
        <w:ind w:left="84" w:right="158"/>
      </w:pPr>
    </w:p>
    <w:p w14:paraId="3679F492" w14:textId="77777777" w:rsidR="00435BEF" w:rsidRDefault="00435BEF" w:rsidP="00435BEF">
      <w:pPr>
        <w:spacing w:after="44"/>
        <w:ind w:left="84" w:right="158"/>
      </w:pPr>
    </w:p>
    <w:p w14:paraId="7991AC4E" w14:textId="77777777" w:rsidR="00435BEF" w:rsidRDefault="00435BEF" w:rsidP="00435BEF">
      <w:pPr>
        <w:spacing w:after="44"/>
        <w:ind w:left="84" w:right="158"/>
      </w:pPr>
    </w:p>
    <w:p w14:paraId="785BA902" w14:textId="77777777" w:rsidR="00B82C93" w:rsidRDefault="00B82C93" w:rsidP="00255E91">
      <w:pPr>
        <w:spacing w:after="44"/>
        <w:ind w:left="84" w:right="158"/>
        <w:jc w:val="center"/>
      </w:pPr>
    </w:p>
    <w:p w14:paraId="2843C914" w14:textId="77777777" w:rsidR="00B82C93" w:rsidRDefault="00B82C93" w:rsidP="00255E91">
      <w:pPr>
        <w:spacing w:after="44"/>
        <w:ind w:left="84" w:right="158"/>
        <w:jc w:val="center"/>
      </w:pPr>
    </w:p>
    <w:p w14:paraId="66E92309" w14:textId="77777777" w:rsidR="00B82C93" w:rsidRDefault="00B82C93" w:rsidP="00255E91">
      <w:pPr>
        <w:spacing w:after="44"/>
        <w:ind w:left="84" w:right="158"/>
        <w:jc w:val="center"/>
      </w:pPr>
    </w:p>
    <w:p w14:paraId="14D438A8" w14:textId="77777777" w:rsidR="00B82C93" w:rsidRDefault="00B82C93" w:rsidP="00255E91">
      <w:pPr>
        <w:spacing w:after="44"/>
        <w:ind w:left="84" w:right="158"/>
        <w:jc w:val="center"/>
      </w:pPr>
    </w:p>
    <w:p w14:paraId="6748A2D4" w14:textId="77777777" w:rsidR="00B82C93" w:rsidRDefault="00B82C93" w:rsidP="00255E91">
      <w:pPr>
        <w:spacing w:after="44"/>
        <w:ind w:left="84" w:right="158"/>
        <w:jc w:val="center"/>
      </w:pPr>
    </w:p>
    <w:p w14:paraId="3104E962" w14:textId="77777777" w:rsidR="00B82C93" w:rsidRDefault="00B82C93" w:rsidP="00255E91">
      <w:pPr>
        <w:spacing w:after="44"/>
        <w:ind w:left="84" w:right="158"/>
        <w:jc w:val="center"/>
      </w:pPr>
    </w:p>
    <w:p w14:paraId="7F45EBDB" w14:textId="77777777" w:rsidR="00B82C93" w:rsidRDefault="00B82C93" w:rsidP="00255E91">
      <w:pPr>
        <w:spacing w:after="44"/>
        <w:ind w:left="84" w:right="158"/>
        <w:jc w:val="center"/>
      </w:pPr>
    </w:p>
    <w:p w14:paraId="2905BCEB" w14:textId="77777777" w:rsidR="00B82C93" w:rsidRDefault="00B82C93" w:rsidP="00255E91">
      <w:pPr>
        <w:spacing w:after="44"/>
        <w:ind w:left="84" w:right="158"/>
        <w:jc w:val="center"/>
      </w:pPr>
    </w:p>
    <w:p w14:paraId="4E364DA6" w14:textId="77777777" w:rsidR="00B82C93" w:rsidRDefault="00B82C93" w:rsidP="00255E91">
      <w:pPr>
        <w:spacing w:after="44"/>
        <w:ind w:left="84" w:right="158"/>
        <w:jc w:val="center"/>
      </w:pPr>
    </w:p>
    <w:p w14:paraId="05907097" w14:textId="77777777" w:rsidR="00B82C93" w:rsidRDefault="00B82C93" w:rsidP="00255E91">
      <w:pPr>
        <w:spacing w:after="44"/>
        <w:ind w:left="84" w:right="158"/>
        <w:jc w:val="center"/>
      </w:pPr>
    </w:p>
    <w:p w14:paraId="4528F1F1" w14:textId="77777777" w:rsidR="00B82C93" w:rsidRDefault="00B82C93" w:rsidP="00255E91">
      <w:pPr>
        <w:spacing w:after="44"/>
        <w:ind w:left="84" w:right="158"/>
        <w:jc w:val="center"/>
      </w:pPr>
    </w:p>
    <w:p w14:paraId="15517122" w14:textId="77777777" w:rsidR="00B82C93" w:rsidRDefault="00B82C93" w:rsidP="00255E91">
      <w:pPr>
        <w:spacing w:after="44"/>
        <w:ind w:left="84" w:right="158"/>
        <w:jc w:val="center"/>
      </w:pPr>
    </w:p>
    <w:p w14:paraId="445749D4" w14:textId="77777777" w:rsidR="00B82C93" w:rsidRDefault="00B82C93" w:rsidP="00255E91">
      <w:pPr>
        <w:spacing w:after="44"/>
        <w:ind w:left="84" w:right="158"/>
        <w:jc w:val="center"/>
      </w:pPr>
    </w:p>
    <w:p w14:paraId="2C6C4167" w14:textId="77777777" w:rsidR="00B82C93" w:rsidRDefault="00B82C93" w:rsidP="00255E91">
      <w:pPr>
        <w:spacing w:after="44"/>
        <w:ind w:left="84" w:right="158"/>
        <w:jc w:val="center"/>
      </w:pPr>
    </w:p>
    <w:p w14:paraId="6F862DCE" w14:textId="77777777" w:rsidR="00B82C93" w:rsidRDefault="00B82C93" w:rsidP="00255E91">
      <w:pPr>
        <w:spacing w:after="44"/>
        <w:ind w:left="84" w:right="158"/>
        <w:jc w:val="center"/>
      </w:pPr>
    </w:p>
    <w:p w14:paraId="2FB628DD" w14:textId="77777777" w:rsidR="00B82C93" w:rsidRDefault="00B82C93" w:rsidP="00255E91">
      <w:pPr>
        <w:spacing w:after="44"/>
        <w:ind w:left="84" w:right="158"/>
        <w:jc w:val="center"/>
      </w:pPr>
    </w:p>
    <w:p w14:paraId="15A3CE80" w14:textId="77777777" w:rsidR="00B82C93" w:rsidRDefault="00B82C93" w:rsidP="00255E91">
      <w:pPr>
        <w:spacing w:after="44"/>
        <w:ind w:left="84" w:right="158"/>
        <w:jc w:val="center"/>
      </w:pPr>
    </w:p>
    <w:sectPr w:rsidR="00B82C93" w:rsidSect="00765940">
      <w:footerReference w:type="even" r:id="rId19"/>
      <w:footerReference w:type="default" r:id="rId20"/>
      <w:footerReference w:type="first" r:id="rId21"/>
      <w:pgSz w:w="11909" w:h="16834"/>
      <w:pgMar w:top="1440" w:right="1376" w:bottom="988" w:left="216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2946E" w14:textId="77777777" w:rsidR="001A4AE2" w:rsidRDefault="001A4AE2">
      <w:pPr>
        <w:spacing w:after="0" w:line="240" w:lineRule="auto"/>
      </w:pPr>
      <w:r>
        <w:separator/>
      </w:r>
    </w:p>
  </w:endnote>
  <w:endnote w:type="continuationSeparator" w:id="0">
    <w:p w14:paraId="38A0FD77" w14:textId="77777777" w:rsidR="001A4AE2" w:rsidRDefault="001A4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8F92" w14:textId="77777777" w:rsidR="00054CC1" w:rsidRDefault="00054CC1">
    <w:pPr>
      <w:spacing w:after="88"/>
      <w:ind w:left="0" w:right="28" w:firstLine="0"/>
      <w:jc w:val="center"/>
    </w:pPr>
    <w:r>
      <w:fldChar w:fldCharType="begin"/>
    </w:r>
    <w:r>
      <w:instrText xml:space="preserve"> PAGE   \* MERGEFORMAT </w:instrText>
    </w:r>
    <w:r>
      <w:fldChar w:fldCharType="separate"/>
    </w:r>
    <w:r>
      <w:t>i</w:t>
    </w:r>
    <w:r>
      <w:fldChar w:fldCharType="end"/>
    </w:r>
    <w:r>
      <w:t xml:space="preserve"> </w:t>
    </w:r>
  </w:p>
  <w:p w14:paraId="1AF9CA81" w14:textId="77777777" w:rsidR="00054CC1" w:rsidRDefault="00054CC1">
    <w:pPr>
      <w:spacing w:after="0"/>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111A4" w14:textId="77777777" w:rsidR="00054CC1" w:rsidRDefault="00054CC1">
    <w:pPr>
      <w:spacing w:after="88"/>
      <w:ind w:left="0" w:right="28" w:firstLine="0"/>
      <w:jc w:val="center"/>
    </w:pPr>
    <w:r>
      <w:fldChar w:fldCharType="begin"/>
    </w:r>
    <w:r>
      <w:instrText xml:space="preserve"> PAGE   \* MERGEFORMAT </w:instrText>
    </w:r>
    <w:r>
      <w:fldChar w:fldCharType="separate"/>
    </w:r>
    <w:r>
      <w:t>i</w:t>
    </w:r>
    <w:r>
      <w:fldChar w:fldCharType="end"/>
    </w:r>
    <w:r>
      <w:t xml:space="preserve"> </w:t>
    </w:r>
  </w:p>
  <w:p w14:paraId="237E8058" w14:textId="77777777" w:rsidR="00054CC1" w:rsidRDefault="00054CC1">
    <w:pPr>
      <w:spacing w:after="0"/>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9D7F0" w14:textId="77777777" w:rsidR="00054CC1" w:rsidRDefault="00054CC1">
    <w:pPr>
      <w:spacing w:after="88"/>
      <w:ind w:left="0" w:right="28" w:firstLine="0"/>
      <w:jc w:val="center"/>
    </w:pPr>
    <w:r>
      <w:fldChar w:fldCharType="begin"/>
    </w:r>
    <w:r>
      <w:instrText xml:space="preserve"> PAGE   \* MERGEFORMAT </w:instrText>
    </w:r>
    <w:r>
      <w:fldChar w:fldCharType="separate"/>
    </w:r>
    <w:r>
      <w:t>i</w:t>
    </w:r>
    <w:r>
      <w:fldChar w:fldCharType="end"/>
    </w:r>
    <w:r>
      <w:t xml:space="preserve"> </w:t>
    </w:r>
  </w:p>
  <w:p w14:paraId="3EBDD121" w14:textId="77777777" w:rsidR="00054CC1" w:rsidRDefault="00054CC1">
    <w:pPr>
      <w:spacing w:after="0"/>
      <w:ind w:lef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E8A9F" w14:textId="77777777" w:rsidR="00054CC1" w:rsidRDefault="00054CC1">
    <w:pPr>
      <w:spacing w:after="160"/>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ACBF2" w14:textId="5E9DCEA3" w:rsidR="00054CC1" w:rsidRDefault="00765940" w:rsidP="00765940">
    <w:pPr>
      <w:spacing w:after="160"/>
      <w:ind w:left="0" w:firstLine="0"/>
      <w:jc w:val="cen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E4D7B" w14:textId="77777777" w:rsidR="00054CC1" w:rsidRDefault="00054CC1">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6DB41" w14:textId="77777777" w:rsidR="001A4AE2" w:rsidRDefault="001A4AE2">
      <w:pPr>
        <w:spacing w:after="0" w:line="240" w:lineRule="auto"/>
      </w:pPr>
      <w:r>
        <w:separator/>
      </w:r>
    </w:p>
  </w:footnote>
  <w:footnote w:type="continuationSeparator" w:id="0">
    <w:p w14:paraId="0E394FB6" w14:textId="77777777" w:rsidR="001A4AE2" w:rsidRDefault="001A4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330FB"/>
    <w:multiLevelType w:val="hybridMultilevel"/>
    <w:tmpl w:val="B38C9344"/>
    <w:lvl w:ilvl="0" w:tplc="0FE080F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7AD63E">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0968A1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FE1D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64EB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A4DD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F265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F6F1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745A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05799B"/>
    <w:multiLevelType w:val="hybridMultilevel"/>
    <w:tmpl w:val="20721E90"/>
    <w:lvl w:ilvl="0" w:tplc="0016B54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843C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D246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82CB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DC03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2E83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7A19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B0C4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22F8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3D5BDE"/>
    <w:multiLevelType w:val="hybridMultilevel"/>
    <w:tmpl w:val="5F326794"/>
    <w:lvl w:ilvl="0" w:tplc="F28681E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AC9F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6E4B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920F3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2CA29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A8A1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C6C5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0E4F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E6F8A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F9C0964"/>
    <w:multiLevelType w:val="hybridMultilevel"/>
    <w:tmpl w:val="D3F859F6"/>
    <w:lvl w:ilvl="0" w:tplc="80968A14">
      <w:start w:val="1"/>
      <w:numFmt w:val="bullet"/>
      <w:lvlText w:val="▪"/>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105DE"/>
    <w:multiLevelType w:val="hybridMultilevel"/>
    <w:tmpl w:val="AF943D9A"/>
    <w:lvl w:ilvl="0" w:tplc="80968A14">
      <w:start w:val="1"/>
      <w:numFmt w:val="bullet"/>
      <w:lvlText w:val="▪"/>
      <w:lvlJc w:val="left"/>
      <w:pPr>
        <w:ind w:left="705"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6FF55102"/>
    <w:multiLevelType w:val="hybridMultilevel"/>
    <w:tmpl w:val="FF3436B4"/>
    <w:lvl w:ilvl="0" w:tplc="80968A14">
      <w:start w:val="1"/>
      <w:numFmt w:val="bullet"/>
      <w:lvlText w:val="▪"/>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D18"/>
    <w:rsid w:val="000147AA"/>
    <w:rsid w:val="00020177"/>
    <w:rsid w:val="0002380A"/>
    <w:rsid w:val="00030042"/>
    <w:rsid w:val="000308DE"/>
    <w:rsid w:val="00032975"/>
    <w:rsid w:val="00034D5E"/>
    <w:rsid w:val="00046D52"/>
    <w:rsid w:val="00054CC1"/>
    <w:rsid w:val="00067CBD"/>
    <w:rsid w:val="00073844"/>
    <w:rsid w:val="00081E16"/>
    <w:rsid w:val="000862DC"/>
    <w:rsid w:val="0008675C"/>
    <w:rsid w:val="000907D8"/>
    <w:rsid w:val="000907FE"/>
    <w:rsid w:val="000914A4"/>
    <w:rsid w:val="000A4436"/>
    <w:rsid w:val="000A5A04"/>
    <w:rsid w:val="000A6D1B"/>
    <w:rsid w:val="000B2806"/>
    <w:rsid w:val="000B6D4C"/>
    <w:rsid w:val="000B7F12"/>
    <w:rsid w:val="000C2598"/>
    <w:rsid w:val="000C4698"/>
    <w:rsid w:val="000C59D4"/>
    <w:rsid w:val="000D30D2"/>
    <w:rsid w:val="000D4882"/>
    <w:rsid w:val="000E7ACF"/>
    <w:rsid w:val="000F10F7"/>
    <w:rsid w:val="000F1FFA"/>
    <w:rsid w:val="001024F6"/>
    <w:rsid w:val="001075F1"/>
    <w:rsid w:val="00116DD8"/>
    <w:rsid w:val="00120C4A"/>
    <w:rsid w:val="0012760E"/>
    <w:rsid w:val="00133E42"/>
    <w:rsid w:val="00141390"/>
    <w:rsid w:val="001416AE"/>
    <w:rsid w:val="00141981"/>
    <w:rsid w:val="001564AE"/>
    <w:rsid w:val="0016276E"/>
    <w:rsid w:val="001644F1"/>
    <w:rsid w:val="00165A10"/>
    <w:rsid w:val="00172DC1"/>
    <w:rsid w:val="00184000"/>
    <w:rsid w:val="001846A9"/>
    <w:rsid w:val="00184CFB"/>
    <w:rsid w:val="00193803"/>
    <w:rsid w:val="00196419"/>
    <w:rsid w:val="001973CA"/>
    <w:rsid w:val="001A4AE2"/>
    <w:rsid w:val="001B27CD"/>
    <w:rsid w:val="001B4EB0"/>
    <w:rsid w:val="001B605C"/>
    <w:rsid w:val="001C6292"/>
    <w:rsid w:val="001E78F5"/>
    <w:rsid w:val="001F05B2"/>
    <w:rsid w:val="001F1E6C"/>
    <w:rsid w:val="001F2B1D"/>
    <w:rsid w:val="001F723A"/>
    <w:rsid w:val="00201BB3"/>
    <w:rsid w:val="00202C7D"/>
    <w:rsid w:val="00217FFE"/>
    <w:rsid w:val="00226A57"/>
    <w:rsid w:val="00233E9F"/>
    <w:rsid w:val="00237301"/>
    <w:rsid w:val="00242EA5"/>
    <w:rsid w:val="002439DE"/>
    <w:rsid w:val="0024638B"/>
    <w:rsid w:val="0025326F"/>
    <w:rsid w:val="002544A3"/>
    <w:rsid w:val="00255E91"/>
    <w:rsid w:val="002563C6"/>
    <w:rsid w:val="00261CC6"/>
    <w:rsid w:val="002669BB"/>
    <w:rsid w:val="0028301D"/>
    <w:rsid w:val="00285826"/>
    <w:rsid w:val="002941D6"/>
    <w:rsid w:val="00297890"/>
    <w:rsid w:val="002A4187"/>
    <w:rsid w:val="002A615B"/>
    <w:rsid w:val="002C458C"/>
    <w:rsid w:val="002D7028"/>
    <w:rsid w:val="002D716B"/>
    <w:rsid w:val="002D7E89"/>
    <w:rsid w:val="002E26BE"/>
    <w:rsid w:val="002E3F98"/>
    <w:rsid w:val="002F11C7"/>
    <w:rsid w:val="002F28EA"/>
    <w:rsid w:val="003114FB"/>
    <w:rsid w:val="00317353"/>
    <w:rsid w:val="003229EB"/>
    <w:rsid w:val="00326227"/>
    <w:rsid w:val="0033055D"/>
    <w:rsid w:val="00334844"/>
    <w:rsid w:val="00346004"/>
    <w:rsid w:val="00346746"/>
    <w:rsid w:val="00351B3B"/>
    <w:rsid w:val="003563DC"/>
    <w:rsid w:val="00356948"/>
    <w:rsid w:val="0035705E"/>
    <w:rsid w:val="00362243"/>
    <w:rsid w:val="00371670"/>
    <w:rsid w:val="0037479C"/>
    <w:rsid w:val="0038376D"/>
    <w:rsid w:val="00386292"/>
    <w:rsid w:val="003867D5"/>
    <w:rsid w:val="003876FF"/>
    <w:rsid w:val="00391021"/>
    <w:rsid w:val="00397526"/>
    <w:rsid w:val="003A1172"/>
    <w:rsid w:val="003A2FB8"/>
    <w:rsid w:val="003A7CB8"/>
    <w:rsid w:val="003B12AE"/>
    <w:rsid w:val="003B3BA5"/>
    <w:rsid w:val="003B3F8A"/>
    <w:rsid w:val="003B791E"/>
    <w:rsid w:val="003C1054"/>
    <w:rsid w:val="003C295E"/>
    <w:rsid w:val="003C58F4"/>
    <w:rsid w:val="003D108B"/>
    <w:rsid w:val="003D1175"/>
    <w:rsid w:val="003D14E7"/>
    <w:rsid w:val="003D2864"/>
    <w:rsid w:val="003D352D"/>
    <w:rsid w:val="003D365A"/>
    <w:rsid w:val="003D678E"/>
    <w:rsid w:val="003E0F85"/>
    <w:rsid w:val="003F313C"/>
    <w:rsid w:val="00407089"/>
    <w:rsid w:val="00412B5C"/>
    <w:rsid w:val="0041487E"/>
    <w:rsid w:val="00416638"/>
    <w:rsid w:val="00417C69"/>
    <w:rsid w:val="00431511"/>
    <w:rsid w:val="00435BEF"/>
    <w:rsid w:val="00443405"/>
    <w:rsid w:val="00451D41"/>
    <w:rsid w:val="0045605C"/>
    <w:rsid w:val="00466EC6"/>
    <w:rsid w:val="00480E30"/>
    <w:rsid w:val="0049604B"/>
    <w:rsid w:val="00497721"/>
    <w:rsid w:val="004A4691"/>
    <w:rsid w:val="004A7A7D"/>
    <w:rsid w:val="004B1937"/>
    <w:rsid w:val="004B7E19"/>
    <w:rsid w:val="004C2BF6"/>
    <w:rsid w:val="004D02C5"/>
    <w:rsid w:val="004D71E9"/>
    <w:rsid w:val="004D77E2"/>
    <w:rsid w:val="004D7DF1"/>
    <w:rsid w:val="004E7885"/>
    <w:rsid w:val="004F1EFA"/>
    <w:rsid w:val="00500ADA"/>
    <w:rsid w:val="0051107B"/>
    <w:rsid w:val="00515E49"/>
    <w:rsid w:val="00515F72"/>
    <w:rsid w:val="00523B13"/>
    <w:rsid w:val="00524078"/>
    <w:rsid w:val="00533A74"/>
    <w:rsid w:val="0053601E"/>
    <w:rsid w:val="00537027"/>
    <w:rsid w:val="005413A2"/>
    <w:rsid w:val="00545A8A"/>
    <w:rsid w:val="005462E7"/>
    <w:rsid w:val="00554FDF"/>
    <w:rsid w:val="005605B0"/>
    <w:rsid w:val="00560FF9"/>
    <w:rsid w:val="0057353F"/>
    <w:rsid w:val="0057369D"/>
    <w:rsid w:val="00577461"/>
    <w:rsid w:val="0059141F"/>
    <w:rsid w:val="00596FEA"/>
    <w:rsid w:val="005A01AA"/>
    <w:rsid w:val="005E0D57"/>
    <w:rsid w:val="005F14CD"/>
    <w:rsid w:val="006030EC"/>
    <w:rsid w:val="00606EE8"/>
    <w:rsid w:val="006078D2"/>
    <w:rsid w:val="006161D6"/>
    <w:rsid w:val="00623F01"/>
    <w:rsid w:val="00627991"/>
    <w:rsid w:val="00631827"/>
    <w:rsid w:val="00644F17"/>
    <w:rsid w:val="0066104A"/>
    <w:rsid w:val="00662701"/>
    <w:rsid w:val="00665E93"/>
    <w:rsid w:val="006667D7"/>
    <w:rsid w:val="00672EB3"/>
    <w:rsid w:val="00673509"/>
    <w:rsid w:val="006735D9"/>
    <w:rsid w:val="00680A46"/>
    <w:rsid w:val="0068168F"/>
    <w:rsid w:val="00681CF4"/>
    <w:rsid w:val="006A0FDA"/>
    <w:rsid w:val="006B077B"/>
    <w:rsid w:val="006B1E37"/>
    <w:rsid w:val="006B600A"/>
    <w:rsid w:val="006C6937"/>
    <w:rsid w:val="006C78CC"/>
    <w:rsid w:val="006D1032"/>
    <w:rsid w:val="0070091C"/>
    <w:rsid w:val="00703FCC"/>
    <w:rsid w:val="00707EF9"/>
    <w:rsid w:val="007111C8"/>
    <w:rsid w:val="007120F5"/>
    <w:rsid w:val="00713CC0"/>
    <w:rsid w:val="0071603A"/>
    <w:rsid w:val="00721413"/>
    <w:rsid w:val="007357C3"/>
    <w:rsid w:val="00735821"/>
    <w:rsid w:val="00753823"/>
    <w:rsid w:val="00755782"/>
    <w:rsid w:val="00765940"/>
    <w:rsid w:val="00765CDE"/>
    <w:rsid w:val="00771CDC"/>
    <w:rsid w:val="0078269C"/>
    <w:rsid w:val="007A1302"/>
    <w:rsid w:val="007A52F3"/>
    <w:rsid w:val="007C3A2B"/>
    <w:rsid w:val="007C75C9"/>
    <w:rsid w:val="007D028C"/>
    <w:rsid w:val="007E41F0"/>
    <w:rsid w:val="007F69DE"/>
    <w:rsid w:val="007F721C"/>
    <w:rsid w:val="00805F4B"/>
    <w:rsid w:val="0081008A"/>
    <w:rsid w:val="00813658"/>
    <w:rsid w:val="00815093"/>
    <w:rsid w:val="008211EB"/>
    <w:rsid w:val="00821E57"/>
    <w:rsid w:val="0083294A"/>
    <w:rsid w:val="00834753"/>
    <w:rsid w:val="00836137"/>
    <w:rsid w:val="00841FDC"/>
    <w:rsid w:val="00842D89"/>
    <w:rsid w:val="00852263"/>
    <w:rsid w:val="00857649"/>
    <w:rsid w:val="00863709"/>
    <w:rsid w:val="00867838"/>
    <w:rsid w:val="00875095"/>
    <w:rsid w:val="00875207"/>
    <w:rsid w:val="008873A9"/>
    <w:rsid w:val="0089773F"/>
    <w:rsid w:val="008A3D92"/>
    <w:rsid w:val="008B5765"/>
    <w:rsid w:val="008B5A87"/>
    <w:rsid w:val="008C5F0F"/>
    <w:rsid w:val="008D72C4"/>
    <w:rsid w:val="008F0D76"/>
    <w:rsid w:val="0090184F"/>
    <w:rsid w:val="009147DF"/>
    <w:rsid w:val="00916DB8"/>
    <w:rsid w:val="00924C97"/>
    <w:rsid w:val="00924DF5"/>
    <w:rsid w:val="00926953"/>
    <w:rsid w:val="00942644"/>
    <w:rsid w:val="00942BA2"/>
    <w:rsid w:val="00947796"/>
    <w:rsid w:val="00952438"/>
    <w:rsid w:val="009564B2"/>
    <w:rsid w:val="009622B7"/>
    <w:rsid w:val="009701FF"/>
    <w:rsid w:val="009812BD"/>
    <w:rsid w:val="009863F3"/>
    <w:rsid w:val="009A656A"/>
    <w:rsid w:val="009A754C"/>
    <w:rsid w:val="009C67E8"/>
    <w:rsid w:val="009D087D"/>
    <w:rsid w:val="009D4154"/>
    <w:rsid w:val="009E57BE"/>
    <w:rsid w:val="009E6E2F"/>
    <w:rsid w:val="009F2CD5"/>
    <w:rsid w:val="009F383B"/>
    <w:rsid w:val="009F5AA6"/>
    <w:rsid w:val="00A03E47"/>
    <w:rsid w:val="00A11C31"/>
    <w:rsid w:val="00A13C35"/>
    <w:rsid w:val="00A17A86"/>
    <w:rsid w:val="00A21373"/>
    <w:rsid w:val="00A22F55"/>
    <w:rsid w:val="00A36C15"/>
    <w:rsid w:val="00A37FB8"/>
    <w:rsid w:val="00A449A8"/>
    <w:rsid w:val="00A57B65"/>
    <w:rsid w:val="00A65C30"/>
    <w:rsid w:val="00A7426C"/>
    <w:rsid w:val="00A84847"/>
    <w:rsid w:val="00A867B8"/>
    <w:rsid w:val="00A87EC5"/>
    <w:rsid w:val="00AA1842"/>
    <w:rsid w:val="00AC2100"/>
    <w:rsid w:val="00AC5E33"/>
    <w:rsid w:val="00AD1216"/>
    <w:rsid w:val="00AE02E8"/>
    <w:rsid w:val="00AE2A93"/>
    <w:rsid w:val="00AE4E92"/>
    <w:rsid w:val="00AF77CA"/>
    <w:rsid w:val="00B07142"/>
    <w:rsid w:val="00B14F76"/>
    <w:rsid w:val="00B2273B"/>
    <w:rsid w:val="00B246D1"/>
    <w:rsid w:val="00B25C52"/>
    <w:rsid w:val="00B301D7"/>
    <w:rsid w:val="00B350BC"/>
    <w:rsid w:val="00B36AB4"/>
    <w:rsid w:val="00B4351D"/>
    <w:rsid w:val="00B45762"/>
    <w:rsid w:val="00B56225"/>
    <w:rsid w:val="00B569C0"/>
    <w:rsid w:val="00B61F13"/>
    <w:rsid w:val="00B65876"/>
    <w:rsid w:val="00B7355F"/>
    <w:rsid w:val="00B82C93"/>
    <w:rsid w:val="00B83289"/>
    <w:rsid w:val="00B8402F"/>
    <w:rsid w:val="00B8437B"/>
    <w:rsid w:val="00B90EEB"/>
    <w:rsid w:val="00B914C3"/>
    <w:rsid w:val="00B93BC9"/>
    <w:rsid w:val="00B952C5"/>
    <w:rsid w:val="00BA09BF"/>
    <w:rsid w:val="00BA6C36"/>
    <w:rsid w:val="00BB1AAC"/>
    <w:rsid w:val="00BB1D0A"/>
    <w:rsid w:val="00BB43E3"/>
    <w:rsid w:val="00BC1BB4"/>
    <w:rsid w:val="00BC2439"/>
    <w:rsid w:val="00BC3F2A"/>
    <w:rsid w:val="00BC5693"/>
    <w:rsid w:val="00BC5D5C"/>
    <w:rsid w:val="00BC64B4"/>
    <w:rsid w:val="00BD23FE"/>
    <w:rsid w:val="00BD5AED"/>
    <w:rsid w:val="00BE23C2"/>
    <w:rsid w:val="00BE7DEE"/>
    <w:rsid w:val="00C01276"/>
    <w:rsid w:val="00C1588F"/>
    <w:rsid w:val="00C16DF2"/>
    <w:rsid w:val="00C20384"/>
    <w:rsid w:val="00C24B69"/>
    <w:rsid w:val="00C335D6"/>
    <w:rsid w:val="00C34941"/>
    <w:rsid w:val="00C368D6"/>
    <w:rsid w:val="00C51E57"/>
    <w:rsid w:val="00C527FB"/>
    <w:rsid w:val="00C52B4E"/>
    <w:rsid w:val="00C5311A"/>
    <w:rsid w:val="00C550C9"/>
    <w:rsid w:val="00C550E0"/>
    <w:rsid w:val="00C63816"/>
    <w:rsid w:val="00C6386C"/>
    <w:rsid w:val="00C70A05"/>
    <w:rsid w:val="00C71E59"/>
    <w:rsid w:val="00C878EB"/>
    <w:rsid w:val="00CA59BA"/>
    <w:rsid w:val="00CB2E44"/>
    <w:rsid w:val="00CC73CA"/>
    <w:rsid w:val="00CD4190"/>
    <w:rsid w:val="00CD4CB5"/>
    <w:rsid w:val="00CE116C"/>
    <w:rsid w:val="00CF308A"/>
    <w:rsid w:val="00D17569"/>
    <w:rsid w:val="00D1769D"/>
    <w:rsid w:val="00D31B5E"/>
    <w:rsid w:val="00D33F40"/>
    <w:rsid w:val="00D418FA"/>
    <w:rsid w:val="00D44758"/>
    <w:rsid w:val="00D564A8"/>
    <w:rsid w:val="00D73586"/>
    <w:rsid w:val="00D93377"/>
    <w:rsid w:val="00D952B6"/>
    <w:rsid w:val="00DA168D"/>
    <w:rsid w:val="00DB39F3"/>
    <w:rsid w:val="00DC4079"/>
    <w:rsid w:val="00DC5646"/>
    <w:rsid w:val="00DC6C26"/>
    <w:rsid w:val="00DD173A"/>
    <w:rsid w:val="00DD3498"/>
    <w:rsid w:val="00DE36D6"/>
    <w:rsid w:val="00DE483E"/>
    <w:rsid w:val="00E00080"/>
    <w:rsid w:val="00E1716D"/>
    <w:rsid w:val="00E32652"/>
    <w:rsid w:val="00E3606A"/>
    <w:rsid w:val="00E36B88"/>
    <w:rsid w:val="00E4024D"/>
    <w:rsid w:val="00E449A9"/>
    <w:rsid w:val="00E450DE"/>
    <w:rsid w:val="00E50457"/>
    <w:rsid w:val="00E50E15"/>
    <w:rsid w:val="00E537F5"/>
    <w:rsid w:val="00E53C9F"/>
    <w:rsid w:val="00E55AD0"/>
    <w:rsid w:val="00E71B3D"/>
    <w:rsid w:val="00E7465D"/>
    <w:rsid w:val="00E748F0"/>
    <w:rsid w:val="00E8511D"/>
    <w:rsid w:val="00E85AFC"/>
    <w:rsid w:val="00E86151"/>
    <w:rsid w:val="00E90DD5"/>
    <w:rsid w:val="00E91179"/>
    <w:rsid w:val="00EA5229"/>
    <w:rsid w:val="00EA720A"/>
    <w:rsid w:val="00EA7232"/>
    <w:rsid w:val="00EA75DC"/>
    <w:rsid w:val="00EB03BA"/>
    <w:rsid w:val="00EB7D43"/>
    <w:rsid w:val="00EC0BE4"/>
    <w:rsid w:val="00EC35E3"/>
    <w:rsid w:val="00EC56E6"/>
    <w:rsid w:val="00ED5CF5"/>
    <w:rsid w:val="00EE0F97"/>
    <w:rsid w:val="00EE2692"/>
    <w:rsid w:val="00EE6079"/>
    <w:rsid w:val="00EF0520"/>
    <w:rsid w:val="00EF1A33"/>
    <w:rsid w:val="00EF5325"/>
    <w:rsid w:val="00EF67C2"/>
    <w:rsid w:val="00F25D18"/>
    <w:rsid w:val="00F303AD"/>
    <w:rsid w:val="00F36AB8"/>
    <w:rsid w:val="00F40477"/>
    <w:rsid w:val="00F40760"/>
    <w:rsid w:val="00F43784"/>
    <w:rsid w:val="00F46670"/>
    <w:rsid w:val="00F52498"/>
    <w:rsid w:val="00F61F50"/>
    <w:rsid w:val="00F638E4"/>
    <w:rsid w:val="00F64EDE"/>
    <w:rsid w:val="00F6559E"/>
    <w:rsid w:val="00F6574E"/>
    <w:rsid w:val="00F73415"/>
    <w:rsid w:val="00F74AE2"/>
    <w:rsid w:val="00F83DA6"/>
    <w:rsid w:val="00F83F39"/>
    <w:rsid w:val="00F84E35"/>
    <w:rsid w:val="00F85C36"/>
    <w:rsid w:val="00F86FA6"/>
    <w:rsid w:val="00F92AEC"/>
    <w:rsid w:val="00F947D0"/>
    <w:rsid w:val="00FA0D6D"/>
    <w:rsid w:val="00FA1221"/>
    <w:rsid w:val="00FA2B88"/>
    <w:rsid w:val="00FA67FB"/>
    <w:rsid w:val="00FB5979"/>
    <w:rsid w:val="00FC1A91"/>
    <w:rsid w:val="00FC2D8E"/>
    <w:rsid w:val="00FC66D7"/>
    <w:rsid w:val="00FD2571"/>
    <w:rsid w:val="00FD5795"/>
    <w:rsid w:val="00FE1A7A"/>
    <w:rsid w:val="00FE31C2"/>
    <w:rsid w:val="00FE70C6"/>
    <w:rsid w:val="00FF1E02"/>
    <w:rsid w:val="00FF528E"/>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9ED82"/>
  <w15:docId w15:val="{02077B52-88C4-4218-9D8B-2959E5DB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
      <w:ind w:left="10" w:hanging="10"/>
      <w:jc w:val="both"/>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93"/>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color w:val="000000"/>
      <w:sz w:val="24"/>
    </w:rPr>
  </w:style>
  <w:style w:type="paragraph" w:styleId="TOC1">
    <w:name w:val="toc 1"/>
    <w:hidden/>
    <w:pPr>
      <w:spacing w:after="148" w:line="382" w:lineRule="auto"/>
      <w:ind w:left="25" w:right="7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20384"/>
    <w:pPr>
      <w:ind w:left="720"/>
      <w:contextualSpacing/>
    </w:pPr>
  </w:style>
  <w:style w:type="table" w:styleId="TableGrid0">
    <w:name w:val="Table Grid"/>
    <w:basedOn w:val="TableNormal"/>
    <w:uiPriority w:val="39"/>
    <w:rsid w:val="00317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7991"/>
    <w:rPr>
      <w:color w:val="0563C1" w:themeColor="hyperlink"/>
      <w:u w:val="single"/>
    </w:rPr>
  </w:style>
  <w:style w:type="character" w:styleId="UnresolvedMention">
    <w:name w:val="Unresolved Mention"/>
    <w:basedOn w:val="DefaultParagraphFont"/>
    <w:uiPriority w:val="99"/>
    <w:semiHidden/>
    <w:unhideWhenUsed/>
    <w:rsid w:val="00627991"/>
    <w:rPr>
      <w:color w:val="605E5C"/>
      <w:shd w:val="clear" w:color="auto" w:fill="E1DFDD"/>
    </w:rPr>
  </w:style>
  <w:style w:type="paragraph" w:styleId="HTMLPreformatted">
    <w:name w:val="HTML Preformatted"/>
    <w:basedOn w:val="Normal"/>
    <w:link w:val="HTMLPreformattedChar"/>
    <w:uiPriority w:val="99"/>
    <w:semiHidden/>
    <w:unhideWhenUsed/>
    <w:rsid w:val="0062799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27991"/>
    <w:rPr>
      <w:rFonts w:ascii="Consolas" w:eastAsia="Times New Roman" w:hAnsi="Consolas" w:cs="Times New Roman"/>
      <w:color w:val="000000"/>
      <w:sz w:val="20"/>
      <w:szCs w:val="20"/>
    </w:rPr>
  </w:style>
  <w:style w:type="paragraph" w:styleId="Header">
    <w:name w:val="header"/>
    <w:basedOn w:val="Normal"/>
    <w:link w:val="HeaderChar"/>
    <w:uiPriority w:val="99"/>
    <w:unhideWhenUsed/>
    <w:rsid w:val="00A57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6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765940"/>
    <w:pPr>
      <w:tabs>
        <w:tab w:val="center" w:pos="4680"/>
        <w:tab w:val="right" w:pos="9360"/>
      </w:tabs>
      <w:spacing w:after="0" w:line="240" w:lineRule="auto"/>
      <w:ind w:left="0" w:firstLine="0"/>
      <w:jc w:val="left"/>
    </w:pPr>
    <w:rPr>
      <w:rFonts w:asciiTheme="minorHAnsi" w:eastAsiaTheme="minorEastAsia" w:hAnsiTheme="minorHAnsi"/>
      <w:color w:val="auto"/>
      <w:kern w:val="0"/>
      <w:sz w:val="22"/>
      <w:lang w:bidi="ar-SA"/>
      <w14:ligatures w14:val="none"/>
    </w:rPr>
  </w:style>
  <w:style w:type="character" w:customStyle="1" w:styleId="FooterChar">
    <w:name w:val="Footer Char"/>
    <w:basedOn w:val="DefaultParagraphFont"/>
    <w:link w:val="Footer"/>
    <w:uiPriority w:val="99"/>
    <w:rsid w:val="00765940"/>
    <w:rPr>
      <w:rFonts w:cs="Times New Roman"/>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4152">
      <w:bodyDiv w:val="1"/>
      <w:marLeft w:val="0"/>
      <w:marRight w:val="0"/>
      <w:marTop w:val="0"/>
      <w:marBottom w:val="0"/>
      <w:divBdr>
        <w:top w:val="none" w:sz="0" w:space="0" w:color="auto"/>
        <w:left w:val="none" w:sz="0" w:space="0" w:color="auto"/>
        <w:bottom w:val="none" w:sz="0" w:space="0" w:color="auto"/>
        <w:right w:val="none" w:sz="0" w:space="0" w:color="auto"/>
      </w:divBdr>
    </w:div>
    <w:div w:id="327753615">
      <w:bodyDiv w:val="1"/>
      <w:marLeft w:val="0"/>
      <w:marRight w:val="0"/>
      <w:marTop w:val="0"/>
      <w:marBottom w:val="0"/>
      <w:divBdr>
        <w:top w:val="none" w:sz="0" w:space="0" w:color="auto"/>
        <w:left w:val="none" w:sz="0" w:space="0" w:color="auto"/>
        <w:bottom w:val="none" w:sz="0" w:space="0" w:color="auto"/>
        <w:right w:val="none" w:sz="0" w:space="0" w:color="auto"/>
      </w:divBdr>
    </w:div>
    <w:div w:id="586040544">
      <w:bodyDiv w:val="1"/>
      <w:marLeft w:val="0"/>
      <w:marRight w:val="0"/>
      <w:marTop w:val="0"/>
      <w:marBottom w:val="0"/>
      <w:divBdr>
        <w:top w:val="none" w:sz="0" w:space="0" w:color="auto"/>
        <w:left w:val="none" w:sz="0" w:space="0" w:color="auto"/>
        <w:bottom w:val="none" w:sz="0" w:space="0" w:color="auto"/>
        <w:right w:val="none" w:sz="0" w:space="0" w:color="auto"/>
      </w:divBdr>
    </w:div>
    <w:div w:id="870189637">
      <w:bodyDiv w:val="1"/>
      <w:marLeft w:val="0"/>
      <w:marRight w:val="0"/>
      <w:marTop w:val="0"/>
      <w:marBottom w:val="0"/>
      <w:divBdr>
        <w:top w:val="none" w:sz="0" w:space="0" w:color="auto"/>
        <w:left w:val="none" w:sz="0" w:space="0" w:color="auto"/>
        <w:bottom w:val="none" w:sz="0" w:space="0" w:color="auto"/>
        <w:right w:val="none" w:sz="0" w:space="0" w:color="auto"/>
      </w:divBdr>
    </w:div>
    <w:div w:id="1032925969">
      <w:bodyDiv w:val="1"/>
      <w:marLeft w:val="0"/>
      <w:marRight w:val="0"/>
      <w:marTop w:val="0"/>
      <w:marBottom w:val="0"/>
      <w:divBdr>
        <w:top w:val="none" w:sz="0" w:space="0" w:color="auto"/>
        <w:left w:val="none" w:sz="0" w:space="0" w:color="auto"/>
        <w:bottom w:val="none" w:sz="0" w:space="0" w:color="auto"/>
        <w:right w:val="none" w:sz="0" w:space="0" w:color="auto"/>
      </w:divBdr>
    </w:div>
    <w:div w:id="1072044702">
      <w:bodyDiv w:val="1"/>
      <w:marLeft w:val="0"/>
      <w:marRight w:val="0"/>
      <w:marTop w:val="0"/>
      <w:marBottom w:val="0"/>
      <w:divBdr>
        <w:top w:val="none" w:sz="0" w:space="0" w:color="auto"/>
        <w:left w:val="none" w:sz="0" w:space="0" w:color="auto"/>
        <w:bottom w:val="none" w:sz="0" w:space="0" w:color="auto"/>
        <w:right w:val="none" w:sz="0" w:space="0" w:color="auto"/>
      </w:divBdr>
    </w:div>
    <w:div w:id="1671176083">
      <w:bodyDiv w:val="1"/>
      <w:marLeft w:val="0"/>
      <w:marRight w:val="0"/>
      <w:marTop w:val="0"/>
      <w:marBottom w:val="0"/>
      <w:divBdr>
        <w:top w:val="none" w:sz="0" w:space="0" w:color="auto"/>
        <w:left w:val="none" w:sz="0" w:space="0" w:color="auto"/>
        <w:bottom w:val="none" w:sz="0" w:space="0" w:color="auto"/>
        <w:right w:val="none" w:sz="0" w:space="0" w:color="auto"/>
      </w:divBdr>
    </w:div>
    <w:div w:id="1759712550">
      <w:bodyDiv w:val="1"/>
      <w:marLeft w:val="0"/>
      <w:marRight w:val="0"/>
      <w:marTop w:val="0"/>
      <w:marBottom w:val="0"/>
      <w:divBdr>
        <w:top w:val="none" w:sz="0" w:space="0" w:color="auto"/>
        <w:left w:val="none" w:sz="0" w:space="0" w:color="auto"/>
        <w:bottom w:val="none" w:sz="0" w:space="0" w:color="auto"/>
        <w:right w:val="none" w:sz="0" w:space="0" w:color="auto"/>
      </w:divBdr>
    </w:div>
    <w:div w:id="1787239825">
      <w:bodyDiv w:val="1"/>
      <w:marLeft w:val="0"/>
      <w:marRight w:val="0"/>
      <w:marTop w:val="0"/>
      <w:marBottom w:val="0"/>
      <w:divBdr>
        <w:top w:val="none" w:sz="0" w:space="0" w:color="auto"/>
        <w:left w:val="none" w:sz="0" w:space="0" w:color="auto"/>
        <w:bottom w:val="none" w:sz="0" w:space="0" w:color="auto"/>
        <w:right w:val="none" w:sz="0" w:space="0" w:color="auto"/>
      </w:divBdr>
    </w:div>
    <w:div w:id="2092578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w3shools.com.js/" TargetMode="External"/><Relationship Id="rId18" Type="http://schemas.openxmlformats.org/officeDocument/2006/relationships/hyperlink" Target="https://youtube.com/" TargetMode="Externa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hyperlink" Target="https://www.w3shools.com.js" TargetMode="External"/><Relationship Id="rId17" Type="http://schemas.openxmlformats.org/officeDocument/2006/relationships/hyperlink" Target="https://youtube.com/" TargetMode="External"/><Relationship Id="rId2" Type="http://schemas.openxmlformats.org/officeDocument/2006/relationships/styles" Target="styles.xml"/><Relationship Id="rId16" Type="http://schemas.openxmlformats.org/officeDocument/2006/relationships/hyperlink" Target="https://www.w3schools.com/css3/" TargetMode="Externa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react-icons.github.io/react-icons/" TargetMode="Externa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w3schools.com.html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1415</TotalTime>
  <Pages>19</Pages>
  <Words>3361</Words>
  <Characters>19158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Lenovo</cp:lastModifiedBy>
  <cp:revision>428</cp:revision>
  <dcterms:created xsi:type="dcterms:W3CDTF">2024-07-24T00:30:00Z</dcterms:created>
  <dcterms:modified xsi:type="dcterms:W3CDTF">2025-07-13T06:59:00Z</dcterms:modified>
</cp:coreProperties>
</file>