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FoxEats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Human Cyborgs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Alexander, Sydonya Miller, Andrej Opancic</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br w:type="textWrapping"/>
        <w:br w:type="textWrapping"/>
        <w:t xml:space="preserve">Project Name: FoxEats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Purpose: Creating a database &amp; platform for students to order food from the different options on-campus and get it delivered, similar to the 'MobileOrder' app that we already have on-campus. This is also similar to how UberEats or Grubhub operates. The platform will have a login &amp; password checked by FoxID to make sure it is the correct user. We will also have the user's building to know where the food will be delivered, as well as contact numbers for any troubles with the orders. Each dining service will have different food options with their own prices, descriptions, and ratings. We will have a status if the dining service is open, as well as updates whether or not the food is ready, delivered, or in the process of being made. After the user picked out their order, they will have to pay with their payment of their choice (foxID, or credit card) and then the database will process the math associated with the balance and cost. This will give the user an order ID and receipt. If the user wishes to reorder the same meal, they can simply visit their order history and order again.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User: Students will be using our platform, as well as dining services to communicate with the students for any problems with the orders. We want our platform to be descriptive for the user and streamline the delivery process.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to be used: FoxID, Credit_Card, Balance, Username, Password, Contact_Number, Building, Dining_Service, Food_Category, Food_Option, Price, Food_Description, Rating, Status, Update, Order_ID, Order_History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Sensitivity: We will not use any FoxIDs or Credit_Card numbers used by anyone, they will be randomly generated.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We will gather the data from current dining service options, as well as statistics, and sort of base our app from the 'MobileOrder' framework.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Design: We currently do not have a design ready in mind, but we know we will have a login page, dining services page, cart page, a payment page that shows a confirmation screen, and finalizes a receipt with all the information required. This will all be done on a website rather than an app.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8320" cy="2622147"/>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68320" cy="26221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28888" cy="2586801"/>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528888" cy="25868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of the methods go here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5532" cy="3424238"/>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35532"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error_reporting(E_ALL);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ini_set('display_errors', 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$servername = "localhost";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"root";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$dbname = "FoxEats";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mysqli_connect($servername, $username, $password, $dbname);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(!$conn)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die("Connection failed: " . mysqli_connect_error());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error_reporting(E_ALL);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ini_set('display_errors', 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session_start();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($_SERVER["REQUEST_METHOD"] == "POST")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$_POST["username"];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$_POST["password"];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Fetch the user's record from the database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 "SELECT * FROM User WHERE Username='$username'";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mysqli_query($conn, $query);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(mysqli_num_rows($result) == 1)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 mysqli_fetch_assoc($result);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Compare the password entered by the user with the password stored in the database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($password == $user['Password'])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Passwords match, set session variable and redirect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$_SESSION["username"] = $username;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db_home.php");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 Add exit to prevent further execution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Passwords don't match, show error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 "Username or password is incorrect.";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 not found, show error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 "Username or password is incorrect.";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&lt;title&gt;Login&lt;/title&gt;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50px;</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.login-box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500px;</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60px;</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3px solid #ccc;</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15px;</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30px rgba(0, 0, 0, 0.1);</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 /* Center align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turquoise;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72px; /* 2 times bigger than previous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black; /* Change color to black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24px;</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 /* Remove default margin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bold;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22px;</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left; /* Align left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block; /* Make each label on a new line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input[type="text"],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input[type="password"],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20px;</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8px;</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2px solid #ccc;</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box-sizing: border-box;</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button:hover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#48D1CC;</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red;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20px;</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type="text/javascript"&gt;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blockSpecialChar(e){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k;</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document.all ? k = e.keyCode : k = e.which;</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 &gt; 64 &amp;&amp; k &lt; 91) || (k &gt; 96 &amp;&amp; k &lt; 123) || k == 8 || k == 32 || (k &gt;= 48 &amp;&amp; k &lt;= 57));</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&lt;h1&gt;FoxEats&lt;/h1&gt;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class="login-box"&gt;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&lt;h3&gt;Please Login with your Rollins Account to Start your Order&lt;/h3&gt;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action="" method="post"&gt;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for="username"&gt;Username:&lt;/label&gt;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id="username" name="username" required onkeypress="return blockSpecialChar(event)"/&gt;&lt;br&gt;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for="password"&gt;Password:&lt;/label&gt;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type="password" id="password" name="password" required onkeypress="return blockSpecialChar(event)"/&gt;&lt;br&gt;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type="submit"&gt;Login&lt;/button&gt;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if (isset($error)): ?&gt;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class="error"&gt;&lt;?= $error ?&gt;&lt;/p&gt;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endif; ?&gt;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Disable forward navigation until user logs in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window.onload = function()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disableForwardNavigation();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disableForwardNavigation()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links = document.querySelectorAll('a[onclick="window.history.forward()"]');</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(var i = 0; i &lt; links.length; i++)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links[i].onclick = function()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alert("Please login to proceed.");</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&lt;title&gt;Home | FoxEats&lt;/title&gt;</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1200px;</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 auto;</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right;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.restaurants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.restaurant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turquoise;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.restaurant h2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.restaurant p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0;</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.restaurant a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black;</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&lt;h1&gt;FoxEats&lt;/h1&gt;</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&lt;h1&gt;Available Restaurants&lt;/h1&gt;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class="restaurants"&gt;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class="restaurant"&gt;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href="indexFoxEats.php"&gt;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&lt;h2&gt;Bush Cafe&lt;/h2&gt;</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class="restaurant"&gt;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href="daves.php"&gt;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&lt;h2&gt;Dave's Boathouse&lt;/h2&gt;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class="restaurant"&gt;</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href="grill.php"&gt;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&lt;h2&gt;Lakeside Grill&lt;/h2&gt;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class="restaurant"&gt;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href="cafe.php"&gt;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&lt;h2&gt;Lakeside Cafe&lt;/h2&gt;</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class="restaurant"&gt;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href="cstore.php"&gt;</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&lt;h2&gt;C-Store&lt;/h2&gt;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Bush Menu</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error_reporting(E_ALL);</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ini_set('display_errors', 1);</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 "SELECT Food_Option, Food_Description, Price FROM Food LIMIT 2";</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mysqli_query($conn, $query);</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&lt;title&gt;Bush Cafe Menu | FoxEats&lt;/title&gt;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800px;</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 10px 0 0;</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.menu-item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5px rgba(0, 0, 0, 0.1);</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turquoise;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0;</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.back-btn:hover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#1e87d4;</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&lt;h1&gt;Bush Cafe Menu&lt;/h1&gt;</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while ($row = mysqli_fetch_assoc($result)): ?&gt;</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class="menu-item"&gt;</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&lt;h2&gt;&lt;?= $row['Food_Option'] ?&gt;&lt;/h2&gt;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$row['Food_Description'] ?&gt;&lt;/p&gt;</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$row['Price'] ?&gt;&lt;/p&gt;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href="payment.php?food=&lt;?= urlencode($row['Food_Option']) ?&gt;" class="btn"&gt;Order&lt;/a&gt;</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endwhile; ?&gt;</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Back button --&gt;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href="db_home.php" class="back-btn"&gt;Back&lt;/a&gt;</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Daves Menu</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error_reporting(E_ALL);</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ini_set('display_errors', 1);</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 "SELECT Food_Option, Food_Description, Price FROM Food LIMIT 2, 2";</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mysqli_query($conn, $query);</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&lt;title&gt;Dave's Boathouse Menu | FoxEats&lt;/title&gt;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800px;</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 10px 0 0;</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.menu-item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5px rgba(0, 0, 0, 0.1);</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turquoise;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0;</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.back-btn:hover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#1e87d4;</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&lt;h1&gt;Dave's Boathouse Menu&lt;/h1&gt;</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while ($row = mysqli_fetch_assoc($result)): ?&gt;</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class="menu-item"&gt;</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&lt;h2&gt;&lt;?= $row['Food_Option'] ?&gt;&lt;/h2&gt;</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$row['Food_Description'] ?&gt;&lt;/p&gt;</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$row['Price'] ?&gt;&lt;/p&gt;</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href="payment.php?food=&lt;?= urlencode($row['Food_Option']) ?&gt;" class="btn"&gt;Order&lt;/a&gt;</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endwhile; ?&gt;</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Back button --&gt;</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href="db_home.php" class="back-btn"&gt;Back&lt;/a&gt;</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Lakeside Grill Menu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error_reporting(E_ALL);</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ini_set('display_errors', 1);</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 "SELECT Food_Option, Food_Description, Price FROM Food LIMIT 4, 2"; // Skip the first 4 items and select the next 2</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mysqli_query($conn, $query);</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&lt;title&gt;Lakeside Grill Menu | FoxEats&lt;/title&gt;</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800px;</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 10px 0 0;</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.menu-item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5px rgba(0, 0, 0, 0.1);</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turquoise;</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0;</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.back-btn:hover {</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#1e87d4;</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&lt;h1&gt;Lakeside Grill Menu&lt;/h1&gt;</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while ($row = mysqli_fetch_assoc($result)): ?&gt;</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class="menu-item"&gt;</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&lt;h2&gt;&lt;?= $row['Food_Option'] ?&gt;&lt;/h2&gt;</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$row['Food_Description'] ?&gt;&lt;/p&gt;</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$row['Price'] ?&gt;&lt;/p&gt;</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href="payment.php?food=&lt;?= urlencode($row['Food_Option']) ?&gt;" class="btn"&gt;Order&lt;/a&gt;</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endwhile; ?&gt;</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Back button --&gt;</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href="db_home.php" class="back-btn"&gt;Back&lt;/a&gt;</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Lakeside Cafe Menu</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error_reporting(E_ALL);</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ini_set('display_errors', 1);</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 "SELECT Food_Option, Food_Description, Price FROM Food LIMIT 6, 2"; // Skip the first 6 items and select the next 2</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mysqli_query($conn, $query);</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&lt;title&gt;Lakeside Cafe Menu | FoxEats&lt;/title&gt;</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800px;</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 10px 0 0;</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.menu-item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5px rgba(0, 0, 0, 0.1);</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turquoise;</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0;</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.back-btn:hover {</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#1e87d4;</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&lt;h1&gt;Lakeside Cafe Menu&lt;/h1&gt;</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while ($row = mysqli_fetch_assoc($result)): ?&gt;</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class="menu-item"&gt;</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&lt;h2&gt;&lt;?= $row['Food_Option'] ?&gt;&lt;/h2&gt;</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$row['Food_Description'] ?&gt;&lt;/p&gt;</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$row['Price'] ?&gt;&lt;/p&gt;</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href="payment.php?food=&lt;?= urlencode($row['Food_Option']) ?&gt;" class="btn"&gt;Order&lt;/a&gt;</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endwhile; ?&gt;</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Back button --&gt;</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href="db_home.php" class="back-btn"&gt;Back&lt;/a&gt;</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CStore Menu</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error_reporting(E_ALL);</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ini_set('display_errors', 1);</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 "SELECT Food_Option, Food_Description, Price FROM Food LIMIT 8, 2"; // Skip the first 8 items and select the next 2</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mysqli_query($conn, $query);</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&lt;title&gt;C-Store Menu | FoxEats&lt;/title&gt;</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800px;</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 10px 0 0;</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.menu-item {</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5px rgba(0, 0, 0, 0.1);</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0;</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turquoise;</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0;</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 {</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.back-btn:hover {</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#1e87d4;</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&lt;h1&gt;C-Store Menu&lt;/h1&gt;</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while ($row = mysqli_fetch_assoc($result)): ?&gt;</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class="menu-item"&gt;</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&lt;h2&gt;&lt;?= $row['Food_Option'] ?&gt;&lt;/h2&gt;</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$row['Food_Description'] ?&gt;&lt;/p&gt;</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 $row['Price'] ?&gt;&lt;/p&gt;</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href="payment.php?food=&lt;?= urlencode($row['Food_Option']) ?&gt;" class="btn"&gt;Order&lt;/a&gt;</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endwhile; ?&gt;</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Back button --&gt;</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href="db_home.php" class="back-btn"&gt;Back&lt;/a&gt;</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Screen</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session_start();</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the database connection</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an empty array to store selected food items</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(!isset($_SESSION['selectedItems'])) {</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$_SESSION['selectedItems'] = [];</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$selectedItems = $_SESSION['selectedItems'];</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new selected item to the list if submitted from the menu</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(isset($_GET["food"])) {</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$selectedFood = $_GET["food"];</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array_push($selectedItems, $selectedFood);</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$_SESSION['selectedItems'] = $selectedItems;</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selected item from the list if requested</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(isset($_GET["remove"])) {</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$item_to_remove = $_GET["remove"];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array_search($item_to_remove, $selectedItems);</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($key !== false) {</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unset($selectedItems[$key]);</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$_SESSION['selectedItems'] = array_values($selectedItems); // Reindex the array</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all selected items if requested</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(isset($_POST["remove_all"]))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$_SESSION['selectedItems'] = [];</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db_home.php");</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total price for all selected items</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$totalPrice = 0;</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foreach ($selectedItems as $item) {</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Fetch price for each item from the database</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 getPriceFromDatabase($item, $conn); // Pass the database connection</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$totalPrice += $price;</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fetch price from database</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getPriceFromDatabase($item, $conn) {</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Query to fetch price from the Food table</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 "SELECT Price FROM Food WHERE Food_Option = '$item'";</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mysqli_query($conn, $query);</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(mysqli_num_rows($result) &gt; 0) {</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 = mysqli_fetch_assoc($result);</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$row["Price"];</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 Return 0 if price not found (handle error as needed)</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&lt;title&gt;Confirm Order | FoxEats&lt;/title&gt;</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600px;</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#f9f9f9;</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h2, p {</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ul {</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list-style: none;</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10px;</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.remove-link {</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#333;</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margin-left: 10px;</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.btn-container {</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.btn-container .btn {</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margin-right: 10px;</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.btn-container .btn:hover {</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 type="text/javascript"&gt;</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blockSpecialChar(e){</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k;</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document.all ? k = e.keyCode : k = e.which;</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 &gt; 64 &amp;&amp; k &lt; 91) || (k &gt; 96 &amp;&amp; k &lt; 123) || k == 8 || k == 32 || k == 45 || (k &gt;= 48 &amp;&amp; k &lt;= 57));</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&lt;h1&gt;Confirm Order&lt;/h1&gt;</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if (!empty($selectedItems)) : ?&gt;</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&lt;h2&gt;Selected Items:&lt;/h2&gt;</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action="" method="post"&gt; &lt;!-- Updated form action --&gt;</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 id="selectedItems"&gt;</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1;</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foreach ($selectedItems as $item) : ?&gt;</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&lt;span&gt;&lt;?= $index ?&gt;. &lt;/span&gt;</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$item ?&gt;</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href="payment.php?remove=&lt;?= urlencode($item) ?&gt;" class="remove-link" onclick="return confirm('Are you sure you want to remove this item?')"&gt;Remove&lt;/a&gt;</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endforeach; ?&gt;</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&lt;p&gt;Total Amount: $&lt;?= $totalPrice ?&gt;&lt;/p&gt;</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class="btn-container"&gt;</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href="db_home.php" class="btn"&gt;Add More&lt;/a&gt;</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 name="remove_all" class="btn"&gt;Delete Order&lt;/button&gt;</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href="order.php" class="btn"&gt;Pay&lt;/a&gt;</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else : ?&gt;</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&lt;p&gt;No items selected.&lt;/p&gt;</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href="db_home.php" class="btn"&gt;Add Items&lt;/a&gt;</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endif; ?&gt;</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session_start();</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(!isset($_SESSION["username"])) {</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login.php");</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(isset($_GET["food"])) {</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$food = $_GET["food"];</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$_SESSION["username"];</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 "INSERT INTO Orders (Username, Order_History, Status, Update_Time) VALUES ('$username', '$food', 'Preparing', NOW())";</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mysqli_query($conn, $query);</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($_SERVER["REQUEST_METHOD"] == "POST") {</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$paymentMethod = $_POST["payment-method"];</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($paymentMethod == "R-Card") {</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$foxId = $_POST["foxid"];</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FoxID exists and matches with the user</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 "SELECT * FROM User WHERE Fox_ID = '$foxId' AND Username = '{$_SESSION["username"]}'";</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mysqli_query($conn, $query);</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(mysqli_num_rows($result) &gt; 0) {</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FoxID matches, proceed to completed.php</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completed.php");</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FoxID does not match or does not exist, display error message</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$errorMessage = "Invalid FoxID. Please try again.";</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elseif ($paymentMethod == "Credit Card") {</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$creditCardNumber = $_POST["credit-card"];</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Credit Card number exists and matches with the user</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 "SELECT * FROM Payment WHERE Credit_Card = '$creditCardNumber' AND FoxID = (SELECT Fox_ID FROM User WHERE Username = '{$_SESSION["username"]}') ";</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mysqli_query($conn, $query);</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(mysqli_num_rows($result) &gt; 0) {</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Credit Card number exists, proceed to completed.php</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completed.php");</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Credit Card number does not match or does not exist, display error message</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$errorMessage = "Invalid Credit Card Number. Please try again.";</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&lt;title&gt;Select Payment Method | FoxEats&lt;/title&gt;</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#f2f2f2; /* Light gray background */</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600px;</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 /* White background */</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 10px 0 0;</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p {</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.payment-option {</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20px;</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.payment-option input[type="submit"],</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.payment-option input[type="button"] {</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.payment-option input[type="submit"]:hover,</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.payment-option input[type="button"]:hover {</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Styling for the Back button */</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.payment-option input[type="button"].back-button {</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.payment-option input[type="button"].back-button:hover {</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&lt;h1&gt;Select Payment Method&lt;/h1&gt;</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&lt;p&gt;Please select your payment method:&lt;/p&gt;</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action="&lt;?php echo htmlspecialchars($_SERVER["PHP_SELF"]); ?&gt;" method="post" class="payment-option"&gt;</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type="hidden" name="food" value="&lt;?php echo isset($_GET['food']) ? htmlspecialchars($_GET['food']) : ''; ?&gt;"&gt;</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type="hidden" name="payment-method" id="paymentMethod"&gt;</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Back button with the same color as other buttons --&gt;</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type="button" value="Back" onclick="window.location.href='payment.php'" class="back-button"&gt;</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type="button" value="R-Card" class="payment-button" data-method="R-Card"&gt;</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type="button" value="Credit Card" class="payment-button" data-method="Credit Card"&gt;</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&lt;br&gt;&lt;br&gt;</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id="foxIdDiv" style="display: none;"&gt;</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for="foxid"&gt;Enter FoxID:&lt;/label&gt;</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id="foxid" name="foxid"&gt;&lt;br&gt;&lt;br&gt;</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type="submit" value="Proceed"&gt;</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id="creditCardDiv" style="display: none;"&gt;</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for="credit-card"&gt;Enter Credit Card Number:&lt;/label&gt;</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id="credit-card" name="credit-card"&gt;&lt;br&gt;&lt;br&gt;</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type="submit" value="Proceed"&gt;</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if (isset($errorMessage)) : ?&gt;</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style="color: red; text-align: center;"&gt;&lt;?php echo $errorMessage; ?&gt;&lt;/p&gt;</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&lt;?php endif; ?&gt;</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paymentButtons = document.querySelectorAll('.payment-button');</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paymentForm = document.querySelector('.payment-option');</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foxIdDiv = document.getElementById('foxIdDiv');</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creditCardDiv = document.getElementById('creditCardDiv');</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paymentButtons.forEach(button =&gt; {</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button.addEventListener('click', function() {</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method = this.getAttribute('data-method');</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(method === 'R-Card') {</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foxIdDiv.style.display = 'block';</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creditCardDiv.style.display = 'none';</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foxIdDiv.style.display = 'none';</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creditCardDiv.style.display = 'block';</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document.getElementById('paymentMethod').value = method;</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session_start();</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'db_connection.php';</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(!isset($_SESSION["username"])) {</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header("Location: login.php");</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(isset($_GET["food"])) {</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$food = $_GET["food"];</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$_SESSION["username"];</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 "INSERT INTO Orders (Username, Order_History, Status, Update_Time) VALUES ('$username', '$food', 'Received', NOW())";</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mysqli_query($conn, $query);</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&lt;title&gt;Order Received | FoxEats&lt;/title&gt;</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w:t>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#f2f2f2; /* Light gray background */</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600px;</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50px auto;</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60px;</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10px rgba(0, 0, 0, 0.1);</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 /* White background */</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 10px 0 0;</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20px;</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p {</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absolute;</w:t>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bottom: 10px;</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50%;</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translateX(-50%);</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button {</w:t>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turquoise;</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white;</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footer button:hover {</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#3cb0fd;</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&lt;h1&gt;Order Received&lt;/h1&gt;</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&lt;p&gt;Thank you for your order. We have received it!&lt;/p&gt;</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&lt;footer&gt;</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action="db_home.php" method="get"&gt;</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type="submit"&gt;Home&lt;/button&gt;</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&lt;/footer&gt;</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and Results:</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076" cy="2551974"/>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890076" cy="2551974"/>
                    </a:xfrm>
                    <a:prstGeom prst="rect"/>
                    <a:ln/>
                  </pic:spPr>
                </pic:pic>
              </a:graphicData>
            </a:graphic>
          </wp:inline>
        </w:drawing>
      </w:r>
      <w:r w:rsidDel="00000000" w:rsidR="00000000" w:rsidRPr="00000000">
        <w:rPr>
          <w:rtl w:val="0"/>
        </w:rPr>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1852361"/>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4763" cy="1852361"/>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2185988"/>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7197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6710" cy="306439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06710" cy="3064390"/>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3739" cy="2205038"/>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23739"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6199" cy="2224088"/>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06199"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2899" cy="2445265"/>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62899" cy="2445265"/>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1874561"/>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919538" cy="1874561"/>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7163" cy="1773779"/>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967163" cy="1773779"/>
                    </a:xfrm>
                    <a:prstGeom prst="rect"/>
                    <a:ln/>
                  </pic:spPr>
                </pic:pic>
              </a:graphicData>
            </a:graphic>
          </wp:inline>
        </w:drawing>
      </w: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091" cy="1799072"/>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95091" cy="1799072"/>
                    </a:xfrm>
                    <a:prstGeom prst="rect"/>
                    <a:ln/>
                  </pic:spPr>
                </pic:pic>
              </a:graphicData>
            </a:graphic>
          </wp:inline>
        </w:drawing>
      </w: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and Conclusion</w:t>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FoxEats, a mobile order application, we encountered numerous challenges starting from the creation of our SQL database. This foundational step required meticulous planning and a deep understanding of the necessary components for an efficient and robust system. Our focus was on designing a comprehensive database schema that could handle various aspects of the application while ensuring data integrity and scalability for future needs.</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progressed, integrating the SQL database with our locally hosted website presented significant challenges. We employed PHP for server-side scripting to manage data fetching and real-time updates on the website. This approach necessitated careful handling of PHP scripts to ensure smooth communication between the website and the database. The key was to retrieve data efficiently and display it on the website without delays, maintaining a responsive user experience.</w:t>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this interaction was crucial, especially as we aimed to handle potentially high volumes of concurrent users. We focused on refining our SQL queries, utilizing indexing to speed up data retrieval, and implementing caching strategies to minimize database load during peak times.</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was another major concern. We prioritized safeguarding the application against vulnerabilities such as SQL injection. This involved using prepared statements in PHP, which not only enhanced security but also made our database queries more efficient.</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building FoxEats was a complex yet enlightening experience. Each challenge, from database design and PHP integration to performance optimization and securing the application, offered valuable insights into the development of scalable and secure web applications. This project not only honed our technical skills but also deepened our understanding of practical, real-world software development.</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br w:type="textWrapping"/>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Fitzgerald, A. (2024, April 3). </w:t>
      </w:r>
      <w:r w:rsidDel="00000000" w:rsidR="00000000" w:rsidRPr="00000000">
        <w:rPr>
          <w:rFonts w:ascii="Times New Roman" w:cs="Times New Roman" w:eastAsia="Times New Roman" w:hAnsi="Times New Roman"/>
          <w:i w:val="1"/>
          <w:sz w:val="24"/>
          <w:szCs w:val="24"/>
          <w:rtl w:val="0"/>
        </w:rPr>
        <w:t xml:space="preserve">How to make an HTML text box [examples]</w:t>
      </w:r>
      <w:r w:rsidDel="00000000" w:rsidR="00000000" w:rsidRPr="00000000">
        <w:rPr>
          <w:rFonts w:ascii="Times New Roman" w:cs="Times New Roman" w:eastAsia="Times New Roman" w:hAnsi="Times New Roman"/>
          <w:sz w:val="24"/>
          <w:szCs w:val="24"/>
          <w:rtl w:val="0"/>
        </w:rPr>
        <w:t xml:space="preserve">. HubSpot Blog. </w:t>
      </w:r>
      <w:hyperlink r:id="rId20">
        <w:r w:rsidDel="00000000" w:rsidR="00000000" w:rsidRPr="00000000">
          <w:rPr>
            <w:rFonts w:ascii="Times New Roman" w:cs="Times New Roman" w:eastAsia="Times New Roman" w:hAnsi="Times New Roman"/>
            <w:color w:val="1155cc"/>
            <w:sz w:val="24"/>
            <w:szCs w:val="24"/>
            <w:u w:val="single"/>
            <w:rtl w:val="0"/>
          </w:rPr>
          <w:t xml:space="preserve">https://blog.hubspot.com/website/html-text-box</w:t>
        </w:r>
      </w:hyperlink>
      <w:r w:rsidDel="00000000" w:rsidR="00000000" w:rsidRPr="00000000">
        <w:rPr>
          <w:rtl w:val="0"/>
        </w:rPr>
      </w:r>
    </w:p>
    <w:p w:rsidR="00000000" w:rsidDel="00000000" w:rsidP="00000000" w:rsidRDefault="00000000" w:rsidRPr="00000000" w14:paraId="000004B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to - login form</w:t>
      </w:r>
      <w:r w:rsidDel="00000000" w:rsidR="00000000" w:rsidRPr="00000000">
        <w:rPr>
          <w:rFonts w:ascii="Times New Roman" w:cs="Times New Roman" w:eastAsia="Times New Roman" w:hAnsi="Times New Roman"/>
          <w:sz w:val="24"/>
          <w:szCs w:val="24"/>
          <w:rtl w:val="0"/>
        </w:rPr>
        <w:t xml:space="preserve">. How To Create a Login Form. (n.d.). </w:t>
      </w:r>
      <w:hyperlink r:id="rId21">
        <w:r w:rsidDel="00000000" w:rsidR="00000000" w:rsidRPr="00000000">
          <w:rPr>
            <w:rFonts w:ascii="Times New Roman" w:cs="Times New Roman" w:eastAsia="Times New Roman" w:hAnsi="Times New Roman"/>
            <w:color w:val="1155cc"/>
            <w:sz w:val="24"/>
            <w:szCs w:val="24"/>
            <w:u w:val="single"/>
            <w:rtl w:val="0"/>
          </w:rPr>
          <w:t xml:space="preserve">https://www.w3schools.com/howto/howto_css_login_form.asp</w:t>
        </w:r>
      </w:hyperlink>
      <w:r w:rsidDel="00000000" w:rsidR="00000000" w:rsidRPr="00000000">
        <w:rPr>
          <w:rtl w:val="0"/>
        </w:rPr>
      </w:r>
    </w:p>
    <w:p w:rsidR="00000000" w:rsidDel="00000000" w:rsidP="00000000" w:rsidRDefault="00000000" w:rsidRPr="00000000" w14:paraId="000004B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HTML in 100 seconds</w:t>
      </w:r>
      <w:r w:rsidDel="00000000" w:rsidR="00000000" w:rsidRPr="00000000">
        <w:rPr>
          <w:rFonts w:ascii="Times New Roman" w:cs="Times New Roman" w:eastAsia="Times New Roman" w:hAnsi="Times New Roman"/>
          <w:sz w:val="24"/>
          <w:szCs w:val="24"/>
          <w:rtl w:val="0"/>
        </w:rPr>
        <w:t xml:space="preserve">. YouTube. (2021, December 3). </w:t>
      </w:r>
      <w:hyperlink r:id="rId22">
        <w:r w:rsidDel="00000000" w:rsidR="00000000" w:rsidRPr="00000000">
          <w:rPr>
            <w:rFonts w:ascii="Times New Roman" w:cs="Times New Roman" w:eastAsia="Times New Roman" w:hAnsi="Times New Roman"/>
            <w:color w:val="1155cc"/>
            <w:sz w:val="24"/>
            <w:szCs w:val="24"/>
            <w:u w:val="single"/>
            <w:rtl w:val="0"/>
          </w:rPr>
          <w:t xml:space="preserve">https://youtu.be/ok-plXXHlWw?si=TIdXcWk945_cDnW7</w:t>
        </w:r>
      </w:hyperlink>
      <w:r w:rsidDel="00000000" w:rsidR="00000000" w:rsidRPr="00000000">
        <w:rPr>
          <w:rtl w:val="0"/>
        </w:rPr>
      </w:r>
    </w:p>
    <w:p w:rsidR="00000000" w:rsidDel="00000000" w:rsidP="00000000" w:rsidRDefault="00000000" w:rsidRPr="00000000" w14:paraId="000004B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thevanthevan    (2018, October 28). </w:t>
      </w:r>
      <w:r w:rsidDel="00000000" w:rsidR="00000000" w:rsidRPr="00000000">
        <w:rPr>
          <w:rFonts w:ascii="Times New Roman" w:cs="Times New Roman" w:eastAsia="Times New Roman" w:hAnsi="Times New Roman"/>
          <w:i w:val="1"/>
          <w:sz w:val="24"/>
          <w:szCs w:val="24"/>
          <w:rtl w:val="0"/>
        </w:rPr>
        <w:t xml:space="preserve">How to validate HTML textbox not to allow special characters and space?</w:t>
      </w:r>
      <w:r w:rsidDel="00000000" w:rsidR="00000000" w:rsidRPr="00000000">
        <w:rPr>
          <w:rFonts w:ascii="Times New Roman" w:cs="Times New Roman" w:eastAsia="Times New Roman" w:hAnsi="Times New Roman"/>
          <w:sz w:val="24"/>
          <w:szCs w:val="24"/>
          <w:rtl w:val="0"/>
        </w:rPr>
        <w:t xml:space="preserve">. Stack Overflow. </w:t>
      </w:r>
      <w:hyperlink r:id="rId23">
        <w:r w:rsidDel="00000000" w:rsidR="00000000" w:rsidRPr="00000000">
          <w:rPr>
            <w:rFonts w:ascii="Times New Roman" w:cs="Times New Roman" w:eastAsia="Times New Roman" w:hAnsi="Times New Roman"/>
            <w:color w:val="1155cc"/>
            <w:sz w:val="24"/>
            <w:szCs w:val="24"/>
            <w:u w:val="single"/>
            <w:rtl w:val="0"/>
          </w:rPr>
          <w:t xml:space="preserve">https://stackoverflow.com/questions/24774367/how-to-validate-html-textbox-not-to-allow-special-characters-and-space</w:t>
        </w:r>
      </w:hyperlink>
      <w:r w:rsidDel="00000000" w:rsidR="00000000" w:rsidRPr="00000000">
        <w:rPr>
          <w:rtl w:val="0"/>
        </w:rPr>
      </w:r>
    </w:p>
    <w:p w:rsidR="00000000" w:rsidDel="00000000" w:rsidP="00000000" w:rsidRDefault="00000000" w:rsidRPr="00000000" w14:paraId="000004B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Using HTML container tags explained with examples</w:t>
      </w:r>
      <w:r w:rsidDel="00000000" w:rsidR="00000000" w:rsidRPr="00000000">
        <w:rPr>
          <w:rFonts w:ascii="Times New Roman" w:cs="Times New Roman" w:eastAsia="Times New Roman" w:hAnsi="Times New Roman"/>
          <w:sz w:val="24"/>
          <w:szCs w:val="24"/>
          <w:rtl w:val="0"/>
        </w:rPr>
        <w:t xml:space="preserve">. codedamn news. (2022, December 4). </w:t>
      </w:r>
      <w:hyperlink r:id="rId24">
        <w:r w:rsidDel="00000000" w:rsidR="00000000" w:rsidRPr="00000000">
          <w:rPr>
            <w:rFonts w:ascii="Times New Roman" w:cs="Times New Roman" w:eastAsia="Times New Roman" w:hAnsi="Times New Roman"/>
            <w:color w:val="1155cc"/>
            <w:sz w:val="24"/>
            <w:szCs w:val="24"/>
            <w:u w:val="single"/>
            <w:rtl w:val="0"/>
          </w:rPr>
          <w:t xml:space="preserve">https://codedamn.com/news/frontend/using-html-container-tags-explained-with-examples</w:t>
        </w:r>
      </w:hyperlink>
      <w:r w:rsidDel="00000000" w:rsidR="00000000" w:rsidRPr="00000000">
        <w:rPr>
          <w:rtl w:val="0"/>
        </w:rPr>
      </w:r>
    </w:p>
    <w:p w:rsidR="00000000" w:rsidDel="00000000" w:rsidP="00000000" w:rsidRDefault="00000000" w:rsidRPr="00000000" w14:paraId="000004B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hubspot.com/website/html-text-box" TargetMode="External"/><Relationship Id="rId11" Type="http://schemas.openxmlformats.org/officeDocument/2006/relationships/image" Target="media/image1.png"/><Relationship Id="rId22" Type="http://schemas.openxmlformats.org/officeDocument/2006/relationships/hyperlink" Target="https://youtu.be/ok-plXXHlWw?si=TIdXcWk945_cDnW7" TargetMode="External"/><Relationship Id="rId10" Type="http://schemas.openxmlformats.org/officeDocument/2006/relationships/image" Target="media/image13.png"/><Relationship Id="rId21" Type="http://schemas.openxmlformats.org/officeDocument/2006/relationships/hyperlink" Target="https://www.w3schools.com/howto/howto_css_login_form.asp" TargetMode="External"/><Relationship Id="rId13" Type="http://schemas.openxmlformats.org/officeDocument/2006/relationships/image" Target="media/image12.png"/><Relationship Id="rId24" Type="http://schemas.openxmlformats.org/officeDocument/2006/relationships/hyperlink" Target="https://codedamn.com/news/frontend/using-html-container-tags-explained-with-examples" TargetMode="External"/><Relationship Id="rId12" Type="http://schemas.openxmlformats.org/officeDocument/2006/relationships/image" Target="media/image5.png"/><Relationship Id="rId23" Type="http://schemas.openxmlformats.org/officeDocument/2006/relationships/hyperlink" Target="https://stackoverflow.com/questions/24774367/how-to-validate-html-textbox-not-to-allow-special-characters-and-sp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