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167645">
        <w:rPr>
          <w:rFonts w:ascii="Encode Sans" w:hAnsi="Encode Sans"/>
          <w:b/>
          <w:bCs/>
          <w:sz w:val="28"/>
          <w:szCs w:val="28"/>
        </w:rPr>
        <w:t xml:space="preserve">Matěj </w:t>
      </w:r>
      <w:r w:rsidR="00742646" w:rsidRPr="00167645">
        <w:rPr>
          <w:rFonts w:ascii="Encode Sans" w:hAnsi="Encode Sans"/>
          <w:b/>
          <w:bCs/>
          <w:sz w:val="28"/>
          <w:szCs w:val="28"/>
        </w:rPr>
        <w:t>Jun</w:t>
      </w:r>
    </w:p>
    <w:p w14:paraId="1188F2AD" w14:textId="4221157B" w:rsidR="00750625" w:rsidRPr="00167645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32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167645">
        <w:rPr>
          <w:rFonts w:ascii="Encode Sans" w:hAnsi="Encode Sans"/>
          <w:b/>
          <w:bCs/>
          <w:sz w:val="28"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402CEB3D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167645">
        <w:rPr>
          <w:rFonts w:ascii="Encode Sans" w:hAnsi="Encode Sans"/>
          <w:b/>
          <w:bCs/>
          <w:sz w:val="28"/>
          <w:szCs w:val="28"/>
        </w:rPr>
        <w:t>28</w:t>
      </w:r>
      <w:r w:rsidRPr="004B3D17">
        <w:rPr>
          <w:rFonts w:ascii="Encode Sans" w:hAnsi="Encode Sans"/>
          <w:b/>
          <w:bCs/>
          <w:sz w:val="28"/>
          <w:szCs w:val="28"/>
        </w:rPr>
        <w:t xml:space="preserve">. </w:t>
      </w:r>
      <w:r w:rsidR="00167645">
        <w:rPr>
          <w:rFonts w:ascii="Encode Sans" w:hAnsi="Encode Sans"/>
          <w:b/>
          <w:bCs/>
          <w:sz w:val="28"/>
          <w:szCs w:val="28"/>
        </w:rPr>
        <w:t>4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</w:t>
      </w:r>
      <w:r w:rsidR="00167645">
        <w:rPr>
          <w:rFonts w:ascii="Encode Sans" w:hAnsi="Encode Sans"/>
          <w:b/>
          <w:bCs/>
          <w:sz w:val="28"/>
          <w:szCs w:val="28"/>
        </w:rPr>
        <w:t>3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721955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721955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bookmarkStart w:id="1" w:name="_Toc133232313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  <w:bookmarkEnd w:id="1"/>
          </w:p>
        </w:tc>
      </w:tr>
      <w:tr w:rsidR="00BA6A29" w:rsidRPr="00A85412" w14:paraId="64B666C0" w14:textId="77777777" w:rsidTr="00721955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721955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721955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721955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2" w:name="_Toc133141303"/>
    </w:p>
    <w:bookmarkEnd w:id="2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167645">
      <w:pPr>
        <w:pStyle w:val="Nadpis2"/>
        <w:spacing w:line="360" w:lineRule="auto"/>
      </w:pPr>
      <w:bookmarkStart w:id="3" w:name="_Toc132028304"/>
      <w:bookmarkStart w:id="4" w:name="_Toc132028336"/>
      <w:bookmarkStart w:id="5" w:name="_Toc132033744"/>
      <w:bookmarkStart w:id="6" w:name="_Toc133085739"/>
      <w:bookmarkStart w:id="7" w:name="_Toc133088408"/>
      <w:bookmarkStart w:id="8" w:name="_Toc133232314"/>
      <w:r w:rsidRPr="00501E1C">
        <w:lastRenderedPageBreak/>
        <w:t>Anotace</w:t>
      </w:r>
      <w:bookmarkEnd w:id="3"/>
      <w:bookmarkEnd w:id="4"/>
      <w:bookmarkEnd w:id="5"/>
      <w:bookmarkEnd w:id="6"/>
      <w:bookmarkEnd w:id="7"/>
      <w:bookmarkEnd w:id="8"/>
    </w:p>
    <w:p w14:paraId="217C6737" w14:textId="2E390C61" w:rsidR="005128D5" w:rsidRDefault="005128D5" w:rsidP="00167645">
      <w:pPr>
        <w:pStyle w:val="Standard"/>
        <w:spacing w:line="360" w:lineRule="auto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167645">
      <w:pPr>
        <w:pStyle w:val="Nadpis2"/>
        <w:spacing w:line="360" w:lineRule="auto"/>
      </w:pPr>
      <w:bookmarkStart w:id="9" w:name="_Toc132028305"/>
      <w:bookmarkStart w:id="10" w:name="_Toc132028337"/>
      <w:bookmarkStart w:id="11" w:name="_Toc132033745"/>
      <w:bookmarkStart w:id="12" w:name="_Toc133085740"/>
      <w:bookmarkStart w:id="13" w:name="_Toc133088409"/>
      <w:bookmarkStart w:id="14" w:name="_Toc133232315"/>
      <w:r>
        <w:lastRenderedPageBreak/>
        <w:t>Poděkování</w:t>
      </w:r>
      <w:bookmarkEnd w:id="9"/>
      <w:bookmarkEnd w:id="10"/>
      <w:bookmarkEnd w:id="11"/>
      <w:bookmarkEnd w:id="12"/>
      <w:bookmarkEnd w:id="13"/>
      <w:bookmarkEnd w:id="14"/>
    </w:p>
    <w:p w14:paraId="63E63118" w14:textId="2F52F4A1" w:rsidR="00A41CAD" w:rsidRDefault="00060F22" w:rsidP="00167645">
      <w:pPr>
        <w:spacing w:line="360" w:lineRule="auto"/>
      </w:pPr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>. Dále poděkování patří</w:t>
      </w:r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94806" w14:textId="77777777" w:rsidR="00721955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332BB6E" w14:textId="352118FC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4" w:history="1">
            <w:r w:rsidRPr="00A34470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D3571" w14:textId="6B147FC9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5" w:history="1">
            <w:r w:rsidRPr="00A34470">
              <w:rPr>
                <w:rStyle w:val="Hypertextovodkaz"/>
                <w:noProof/>
              </w:rPr>
              <w:t>Poděkování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F8A9" w14:textId="444D1D21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6" w:history="1">
            <w:r w:rsidRPr="00A34470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1F40" w14:textId="182C0526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7" w:history="1">
            <w:r w:rsidRPr="00A34470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Cíle a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820A" w14:textId="7DC93375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8" w:history="1">
            <w:r w:rsidRPr="00A34470">
              <w:rPr>
                <w:rStyle w:val="Hypertextovodkaz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Skutečný 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7E6B" w14:textId="22D9A854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9" w:history="1">
            <w:r w:rsidRPr="00A34470">
              <w:rPr>
                <w:rStyle w:val="Hypertextovodkaz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9EF8" w14:textId="58A2BE95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0" w:history="1">
            <w:r w:rsidRPr="00A34470">
              <w:rPr>
                <w:rStyle w:val="Hypertextovodkaz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Komunikace mezi hrou a světem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709A" w14:textId="70847D9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1" w:history="1">
            <w:r w:rsidRPr="00A34470">
              <w:rPr>
                <w:rStyle w:val="Hypertextovodkaz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bCs/>
                <w:noProof/>
              </w:rPr>
              <w:t>Model domu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9BFC" w14:textId="7F803929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2" w:history="1">
            <w:r w:rsidRPr="00A34470">
              <w:rPr>
                <w:rStyle w:val="Hypertextovodkaz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Modelovací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FCCC" w14:textId="0A1C0DC7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3" w:history="1">
            <w:r w:rsidRPr="00A34470">
              <w:rPr>
                <w:rStyle w:val="Hypertextovodkaz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Postup modelování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751" w14:textId="3D6911F1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4" w:history="1">
            <w:r w:rsidRPr="00A34470">
              <w:rPr>
                <w:rStyle w:val="Hypertextovodkaz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CD3A9" w14:textId="22886A61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5" w:history="1">
            <w:r w:rsidRPr="00A34470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Rozšíření pro hru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CDF0" w14:textId="675E0D09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6" w:history="1">
            <w:r w:rsidRPr="00A34470">
              <w:rPr>
                <w:rStyle w:val="Hypertextovodkaz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Programovací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95E55" w14:textId="4AD36ABC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7" w:history="1">
            <w:r w:rsidRPr="00A34470">
              <w:rPr>
                <w:rStyle w:val="Hypertextovodkaz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Vývoj pluginu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BD2B" w14:textId="4A67F6F0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8" w:history="1">
            <w:r w:rsidRPr="00A34470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Vytvoření herního serveru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EFBD" w14:textId="4D868D3C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9" w:history="1">
            <w:r w:rsidRPr="00A34470">
              <w:rPr>
                <w:rStyle w:val="Hypertextovodkaz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Verze a platforma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0CAF" w14:textId="7679FBA1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0" w:history="1">
            <w:r w:rsidRPr="00A34470">
              <w:rPr>
                <w:rStyle w:val="Hypertextovodkaz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8C69" w14:textId="768F14C7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1" w:history="1">
            <w:r w:rsidRPr="00A34470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Komunikace přes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57521" w14:textId="3F04CBC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2" w:history="1">
            <w:r w:rsidRPr="00A34470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Použité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5CCA" w14:textId="55ECC827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3" w:history="1">
            <w:r w:rsidRPr="00A34470">
              <w:rPr>
                <w:rStyle w:val="Hypertextovodkaz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Tlačítko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7723" w14:textId="54FCF204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4" w:history="1">
            <w:r w:rsidRPr="00A34470">
              <w:rPr>
                <w:rStyle w:val="Hypertextovodkaz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Microservo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7E0A" w14:textId="76BB467F" w:rsidR="00721955" w:rsidRDefault="00721955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5" w:history="1">
            <w:r w:rsidRPr="00A34470">
              <w:rPr>
                <w:rStyle w:val="Hypertextovodkaz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1714" w14:textId="624F98FF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6" w:history="1">
            <w:r w:rsidRPr="00A34470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451E" w14:textId="783EEB4B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7" w:history="1">
            <w:r w:rsidRPr="00A34470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4445" w14:textId="54C36D01" w:rsidR="00721955" w:rsidRDefault="00721955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8" w:history="1">
            <w:r w:rsidRPr="00A34470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Pr="00A34470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09FF" w14:textId="39A8FE20" w:rsidR="00721955" w:rsidRDefault="00721955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9" w:history="1">
            <w:r w:rsidRPr="00A34470">
              <w:rPr>
                <w:rStyle w:val="Hypertextovodkaz"/>
                <w:noProof/>
              </w:rPr>
              <w:t>10. 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721955">
          <w:footerReference w:type="default" r:id="rId9"/>
          <w:pgSz w:w="11905" w:h="16837"/>
          <w:pgMar w:top="709" w:right="1134" w:bottom="1134" w:left="2268" w:header="709" w:footer="709" w:gutter="0"/>
          <w:pgNumType w:start="1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5" w:name="_Toc133232316"/>
      <w:r>
        <w:lastRenderedPageBreak/>
        <w:t>Úvod</w:t>
      </w:r>
      <w:bookmarkEnd w:id="15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6" w:name="_Toc133232317"/>
      <w:r>
        <w:lastRenderedPageBreak/>
        <w:t>Cíle a požadavky</w:t>
      </w:r>
      <w:bookmarkEnd w:id="16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7" w:name="_Toc133232318"/>
      <w:r>
        <w:t>Skutečný model domu</w:t>
      </w:r>
      <w:bookmarkEnd w:id="17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232319"/>
      <w:r>
        <w:t>Rozšíření pro hru</w:t>
      </w:r>
      <w:bookmarkEnd w:id="18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9" w:name="_Toc133232320"/>
      <w:r>
        <w:t>Komunikace mezi hrou a světem</w:t>
      </w:r>
      <w:bookmarkEnd w:id="19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20" w:name="_Toc133232321"/>
      <w:r w:rsidRPr="00911132">
        <w:rPr>
          <w:bCs/>
        </w:rPr>
        <w:lastRenderedPageBreak/>
        <w:t>Model domu</w:t>
      </w:r>
      <w:bookmarkEnd w:id="20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1" w:name="_Toc133232322"/>
      <w:r>
        <w:t>Modelovací prostředí</w:t>
      </w:r>
      <w:bookmarkEnd w:id="21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773A7C2C" w:rsidR="00721955" w:rsidRPr="002500BE" w:rsidRDefault="00721955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2" w:name="_Toc133237072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" stroked="f">
                <v:textbox style="mso-fit-shape-to-text:t" inset="0,0,0,0">
                  <w:txbxContent>
                    <w:p w14:paraId="75975495" w14:textId="773A7C2C" w:rsidR="00721955" w:rsidRPr="002500BE" w:rsidRDefault="00721955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3" w:name="_Toc133237072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4" w:name="_Toc133232323"/>
      <w:r>
        <w:t>Postup modelování</w:t>
      </w:r>
      <w:bookmarkEnd w:id="24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1C17F5AB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5" w:name="_Toc13323707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" stroked="f">
                <v:textbox inset="0,0,0,0">
                  <w:txbxContent>
                    <w:p w14:paraId="5DEE36E3" w14:textId="1C17F5AB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6" w:name="_Toc13323707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33283C6A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7" w:name="_Toc133237074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" stroked="f">
                <v:textbox inset="0,0,0,0">
                  <w:txbxContent>
                    <w:p w14:paraId="7C63074A" w14:textId="33283C6A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8" w:name="_Toc133237074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7B76943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9" w:name="_Toc133237075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" stroked="f">
                <v:textbox inset="0,0,0,0">
                  <w:txbxContent>
                    <w:p w14:paraId="621067A4" w14:textId="67B76943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0" w:name="_Toc133237075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41015E76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  <w:r w:rsidR="000015CE">
        <w:rPr>
          <w:noProof/>
        </w:rPr>
        <w:t xml:space="preserve"> Dveře jsou oproti virtuální verzi vlevo zaoblené z důvodu funkčnosti.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52C90B50" w:rsidR="00721955" w:rsidRPr="007D4AB4" w:rsidRDefault="00721955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1" w:name="_Toc133237076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1"/>
                          </w:p>
                          <w:p w14:paraId="551D8054" w14:textId="6886DB2E" w:rsidR="00721955" w:rsidRPr="007D4AB4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" stroked="f">
                <v:textbox inset="0,0,0,0">
                  <w:txbxContent>
                    <w:p w14:paraId="1FCF2338" w14:textId="52C90B50" w:rsidR="00721955" w:rsidRPr="007D4AB4" w:rsidRDefault="00721955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2" w:name="_Toc133237076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2"/>
                    </w:p>
                    <w:p w14:paraId="551D8054" w14:textId="6886DB2E" w:rsidR="00721955" w:rsidRPr="007D4AB4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6D2E8E7E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3" w:name="_Toc13323707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" stroked="f">
                <v:textbox style="mso-fit-shape-to-text:t" inset="0,0,0,0">
                  <w:txbxContent>
                    <w:p w14:paraId="652E725E" w14:textId="6D2E8E7E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4" w:name="_Toc13323707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5" w:name="_Toc133232324"/>
      <w:r>
        <w:lastRenderedPageBreak/>
        <w:t>3D tisk</w:t>
      </w:r>
      <w:bookmarkEnd w:id="35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>3D tisk je moderní technologie, která umožňuje vytvářet fyzické objekty na základě digitálních modelů. Tento proces spočívá v postupném vrstvení materiálu, čímž se vytváří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02491E90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</w:t>
      </w:r>
      <w:proofErr w:type="gramStart"/>
      <w:r w:rsidR="00B613BD">
        <w:t>5%</w:t>
      </w:r>
      <w:proofErr w:type="gramEnd"/>
      <w:r w:rsidR="00B613BD">
        <w:t xml:space="preserve">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036CA195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6" w:name="_Toc13323707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" stroked="f">
                <v:textbox style="mso-fit-shape-to-text:t" inset="0,0,0,0">
                  <w:txbxContent>
                    <w:p w14:paraId="1E5BA3BE" w14:textId="036CA195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7" w:name="_Toc13323707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8" w:name="_Toc133232325"/>
      <w:r>
        <w:lastRenderedPageBreak/>
        <w:t>Rozšíření pro hru</w:t>
      </w:r>
      <w:bookmarkEnd w:id="38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9" w:name="_Toc133232326"/>
      <w:r>
        <w:t>Programovací</w:t>
      </w:r>
      <w:r w:rsidR="00550D98">
        <w:t xml:space="preserve"> prostředí</w:t>
      </w:r>
      <w:bookmarkEnd w:id="39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73EE38C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0" w:name="_Toc13323707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" stroked="f">
                <v:textbox style="mso-fit-shape-to-text:t" inset="0,0,0,0">
                  <w:txbxContent>
                    <w:p w14:paraId="670FC594" w14:textId="673EE38C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1" w:name="_Toc13323707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>Díky rozšíření „</w:t>
      </w:r>
      <w:proofErr w:type="spellStart"/>
      <w:r w:rsidR="00E90B44">
        <w:t>Minecraft</w:t>
      </w:r>
      <w:proofErr w:type="spellEnd"/>
      <w:r w:rsidR="00E90B44">
        <w:t xml:space="preserve"> </w:t>
      </w:r>
      <w:proofErr w:type="spellStart"/>
      <w:r w:rsidR="00E90B44">
        <w:t>Development</w:t>
      </w:r>
      <w:proofErr w:type="spellEnd"/>
      <w:r w:rsidR="00E90B44">
        <w:t xml:space="preserve">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2" w:name="_Toc133232327"/>
      <w:r>
        <w:t>Vývoj pluginu</w:t>
      </w:r>
      <w:bookmarkEnd w:id="42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EA017DE" w:rsidR="00721955" w:rsidRPr="00812B3D" w:rsidRDefault="00721955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3" w:name="_Toc133237080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" stroked="f">
                <v:textbox style="mso-fit-shape-to-text:t" inset="0,0,0,0">
                  <w:txbxContent>
                    <w:p w14:paraId="437B1DED" w14:textId="1EA017DE" w:rsidR="00721955" w:rsidRPr="00812B3D" w:rsidRDefault="00721955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4" w:name="_Toc133237080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>“ slouží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66F0448D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167645">
        <w:t xml:space="preserve">blok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zruší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A82D08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588BC63F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5" w:name="_Toc133237081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" stroked="f">
                <v:textbox style="mso-fit-shape-to-text:t" inset="0,0,0,0">
                  <w:txbxContent>
                    <w:p w14:paraId="57B1C9C8" w14:textId="588BC63F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6" w:name="_Toc133237081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4605CC94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7" w:name="_Toc133237082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" stroked="f">
                <v:textbox style="mso-fit-shape-to-text:t" inset="0,0,0,0">
                  <w:txbxContent>
                    <w:p w14:paraId="3F77206A" w14:textId="4605CC94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8" w:name="_Toc133237082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 xml:space="preserve">“ </w:t>
      </w:r>
      <w:proofErr w:type="spellStart"/>
      <w:r w:rsidR="003A1058">
        <w:t>plugin</w:t>
      </w:r>
      <w:proofErr w:type="spellEnd"/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5AC5D61" w:rsidR="007E2B1D" w:rsidRPr="002440C3" w:rsidRDefault="00BF05B3" w:rsidP="00E83246">
      <w:pPr>
        <w:spacing w:line="360" w:lineRule="auto"/>
        <w:jc w:val="both"/>
        <w:rPr>
          <w:rStyle w:val="Zdraznnje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7D42BC49">
                <wp:simplePos x="0" y="0"/>
                <wp:positionH relativeFrom="margin">
                  <wp:align>left</wp:align>
                </wp:positionH>
                <wp:positionV relativeFrom="paragraph">
                  <wp:posOffset>669502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51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56BC3E5D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9" w:name="_Toc133237083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52.7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" stroked="f">
                <v:textbox style="mso-fit-shape-to-text:t" inset="0,0,0,0">
                  <w:txbxContent>
                    <w:p w14:paraId="4DC11FC8" w14:textId="56BC3E5D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0" w:name="_Toc133237083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721955">
          <w:footerReference w:type="default" r:id="rId22"/>
          <w:pgSz w:w="11905" w:h="16837"/>
          <w:pgMar w:top="709" w:right="1134" w:bottom="1134" w:left="2268" w:header="709" w:footer="709" w:gutter="0"/>
          <w:pgNumType w:start="6"/>
          <w:cols w:space="708"/>
          <w:docGrid w:linePitch="326"/>
        </w:sectPr>
      </w:pPr>
    </w:p>
    <w:p w14:paraId="2E754CD5" w14:textId="6B9879F9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1" w:name="_Toc133232328"/>
      <w:r>
        <w:lastRenderedPageBreak/>
        <w:t>Vytvoření herního serveru</w:t>
      </w:r>
      <w:bookmarkEnd w:id="51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2" w:name="_Toc133232329"/>
      <w:r>
        <w:t>Verze a platforma</w:t>
      </w:r>
      <w:bookmarkEnd w:id="52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3" w:name="_Toc133232330"/>
      <w:r>
        <w:t>Server</w:t>
      </w:r>
      <w:bookmarkEnd w:id="53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</w:t>
      </w:r>
      <w:proofErr w:type="spellStart"/>
      <w:r w:rsidRPr="008F4CE9">
        <w:t>Minecraftu</w:t>
      </w:r>
      <w:proofErr w:type="spellEnd"/>
      <w:r w:rsidRPr="008F4CE9">
        <w:t>, které upravují používání oficiálního Minecraft serverového software a jeho licenčních podmínek</w:t>
      </w:r>
      <w:r>
        <w:t>.</w:t>
      </w:r>
    </w:p>
    <w:p w14:paraId="643EFB6E" w14:textId="3ED64FDF" w:rsidR="008F4CE9" w:rsidRPr="005B61A6" w:rsidRDefault="008F4CE9" w:rsidP="00785E11">
      <w:pPr>
        <w:spacing w:line="360" w:lineRule="auto"/>
        <w:jc w:val="both"/>
      </w:pPr>
      <w:r>
        <w:t xml:space="preserve">Na server byl nahrán svět s virtuální verzí domu. Po spuštění serveru pomocí spouštěcího skriptu se na server lze připojit pomocí hry </w:t>
      </w:r>
      <w:proofErr w:type="spellStart"/>
      <w:r>
        <w:t>Minecraft</w:t>
      </w:r>
      <w:proofErr w:type="spellEnd"/>
      <w:r>
        <w:t>.</w:t>
      </w:r>
      <w:r w:rsidR="000015CE">
        <w:t xml:space="preserve"> Server má přiděleno 1 GB RAM a maximálně využije až 2 GB. Dále je vypnuto GUI, které jinak ukazuje grafy a využití.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22E656BE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4" w:name="_Toc133237084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" stroked="f">
                <v:textbox style="mso-fit-shape-to-text:t" inset="0,0,0,0">
                  <w:txbxContent>
                    <w:p w14:paraId="322109B1" w14:textId="22E656BE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5" w:name="_Toc133237084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5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356973A3" w:rsidR="000D69CD" w:rsidRDefault="00BF05B3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79A79AB9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419600" cy="2314575"/>
            <wp:effectExtent l="0" t="0" r="0" b="952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88" cy="23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4DCC8DB5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54446A9B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6" w:name="_Toc133237085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" stroked="f">
                <v:textbox style="mso-fit-shape-to-text:t" inset="0,0,0,0">
                  <w:txbxContent>
                    <w:p w14:paraId="4D27C4F1" w14:textId="54446A9B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7" w:name="_Toc133237085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53279D86" w14:textId="1CF02BAF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8" w:name="_Toc133232331"/>
      <w:r>
        <w:lastRenderedPageBreak/>
        <w:t>Komunikace přes MQTT</w:t>
      </w:r>
      <w:bookmarkEnd w:id="58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Internetu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7F5A1991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9" w:name="_Toc133237086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" stroked="f">
                <v:textbox style="mso-fit-shape-to-text:t" inset="0,0,0,0">
                  <w:txbxContent>
                    <w:p w14:paraId="210E96B5" w14:textId="7F5A1991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0" w:name="_Toc133237086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1" w:name="_Toc133232332"/>
      <w:r>
        <w:lastRenderedPageBreak/>
        <w:t>Použité součástky</w:t>
      </w:r>
      <w:bookmarkEnd w:id="61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62" w:name="_Toc133232333"/>
      <w:r>
        <w:t>6.1</w:t>
      </w:r>
      <w:r w:rsidR="00421E8C">
        <w:t>.</w:t>
      </w:r>
      <w:r>
        <w:tab/>
        <w:t>Tlačítko</w:t>
      </w:r>
      <w:bookmarkEnd w:id="62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0748A893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3" w:name="_Toc133237087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" stroked="f">
                <v:textbox style="mso-fit-shape-to-text:t" inset="0,0,0,0">
                  <w:txbxContent>
                    <w:p w14:paraId="4B1C9B78" w14:textId="0748A893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4" w:name="_Toc133237087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65" w:name="_Toc133232334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5"/>
      <w:proofErr w:type="spellEnd"/>
    </w:p>
    <w:p w14:paraId="0F728551" w14:textId="6282B14E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6B4B740F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6" w:name="_Toc133237088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" stroked="f">
                <v:textbox style="mso-fit-shape-to-text:t" inset="0,0,0,0">
                  <w:txbxContent>
                    <w:p w14:paraId="49778DD5" w14:textId="6B4B740F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7" w:name="_Toc133237088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bookmarkStart w:id="68" w:name="_Toc133232335"/>
      <w:r>
        <w:lastRenderedPageBreak/>
        <w:t>6.3.</w:t>
      </w:r>
      <w:r>
        <w:tab/>
      </w:r>
      <w:r>
        <w:rPr>
          <w:kern w:val="0"/>
        </w:rPr>
        <w:t>RGB LED</w:t>
      </w:r>
      <w:bookmarkEnd w:id="68"/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3FF67DD6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9" w:name="_Toc133237089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Ledka</w:t>
                            </w:r>
                            <w:proofErr w:type="spellEnd"/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" stroked="f">
                <v:textbox style="mso-fit-shape-to-text:t" inset="0,0,0,0">
                  <w:txbxContent>
                    <w:p w14:paraId="559F7AA0" w14:textId="3FF67DD6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70" w:name="_Toc133237089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Ledka</w:t>
                      </w:r>
                      <w:proofErr w:type="spellEnd"/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71" w:name="_Toc133232336"/>
      <w:r>
        <w:lastRenderedPageBreak/>
        <w:t>Závěr</w:t>
      </w:r>
      <w:bookmarkEnd w:id="71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vytvoří</w:t>
      </w:r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3029F53B" w:rsidR="00BA6A29" w:rsidRDefault="00BA6A29">
      <w:r>
        <w:br w:type="page"/>
      </w:r>
    </w:p>
    <w:p w14:paraId="34330522" w14:textId="77777777" w:rsidR="00A566EC" w:rsidRDefault="00A566EC" w:rsidP="00A566EC">
      <w:pPr>
        <w:keepNext/>
      </w:pPr>
      <w:r>
        <w:rPr>
          <w:noProof/>
        </w:rPr>
        <w:lastRenderedPageBreak/>
        <w:drawing>
          <wp:inline distT="0" distB="0" distL="0" distR="0" wp14:anchorId="12233202" wp14:editId="7781BDED">
            <wp:extent cx="5394960" cy="404622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CC8D" w14:textId="58039E32" w:rsidR="00A566EC" w:rsidRPr="00A566EC" w:rsidRDefault="00A566EC" w:rsidP="00A566EC">
      <w:pPr>
        <w:pStyle w:val="Titulek"/>
        <w:rPr>
          <w:rStyle w:val="Zdraznnjemn"/>
        </w:rPr>
      </w:pPr>
      <w:bookmarkStart w:id="72" w:name="_Toc133237090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>
        <w:rPr>
          <w:rStyle w:val="Zdraznnjemn"/>
          <w:noProof/>
        </w:rPr>
        <w:t>19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[Zdroj: vlastní]</w:t>
      </w:r>
      <w:bookmarkEnd w:id="72"/>
    </w:p>
    <w:p w14:paraId="57CBFCDE" w14:textId="77777777" w:rsidR="00A566EC" w:rsidRDefault="00A566EC"/>
    <w:p w14:paraId="0706E163" w14:textId="77777777" w:rsidR="00A566EC" w:rsidRDefault="00A566EC" w:rsidP="00A566EC">
      <w:pPr>
        <w:keepNext/>
      </w:pPr>
      <w:r>
        <w:rPr>
          <w:noProof/>
        </w:rPr>
        <w:drawing>
          <wp:inline distT="0" distB="0" distL="0" distR="0" wp14:anchorId="76B8EAC4" wp14:editId="792673A7">
            <wp:extent cx="5394960" cy="404622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E2F" w14:textId="0A0399A7" w:rsidR="00A566EC" w:rsidRPr="00A566EC" w:rsidRDefault="00A566EC" w:rsidP="00A566EC">
      <w:pPr>
        <w:pStyle w:val="Titulek"/>
        <w:rPr>
          <w:rStyle w:val="Zdraznnjemn"/>
        </w:rPr>
      </w:pPr>
      <w:bookmarkStart w:id="73" w:name="_Toc133237091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 w:rsidRPr="00A566EC">
        <w:rPr>
          <w:rStyle w:val="Zdraznnjemn"/>
        </w:rPr>
        <w:t>20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</w:t>
      </w:r>
      <w:r w:rsidRPr="00A566EC">
        <w:rPr>
          <w:rStyle w:val="Zdraznnjemn"/>
        </w:rPr>
        <w:t xml:space="preserve"> – </w:t>
      </w:r>
      <w:r>
        <w:rPr>
          <w:rStyle w:val="Zdraznnjemn"/>
        </w:rPr>
        <w:t>otevřené dveře, rozsvícené světlo</w:t>
      </w:r>
      <w:r w:rsidRPr="00A566EC">
        <w:rPr>
          <w:rStyle w:val="Zdraznnjemn"/>
        </w:rPr>
        <w:t xml:space="preserve"> [Zdroj: vlastní]</w:t>
      </w:r>
      <w:bookmarkEnd w:id="73"/>
    </w:p>
    <w:p w14:paraId="19BB5EC0" w14:textId="77777777" w:rsidR="00A566EC" w:rsidRDefault="00A566EC"/>
    <w:p w14:paraId="54B19799" w14:textId="6C086945" w:rsidR="00A566EC" w:rsidRDefault="00A566EC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4" w:name="_Toc133232337"/>
      <w:r>
        <w:lastRenderedPageBreak/>
        <w:t>Použité zdroje</w:t>
      </w:r>
      <w:bookmarkEnd w:id="74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5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6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50F501BD" w14:textId="77777777" w:rsidR="00B946A3" w:rsidRDefault="00006ED0" w:rsidP="003F3B3F">
      <w:pPr>
        <w:spacing w:line="360" w:lineRule="auto"/>
      </w:pPr>
      <w:proofErr w:type="spellStart"/>
      <w:r w:rsidRPr="00006ED0">
        <w:t>Minecraft</w:t>
      </w:r>
      <w:proofErr w:type="spellEnd"/>
      <w:r w:rsidRPr="00006ED0">
        <w:t xml:space="preserve">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</w:t>
      </w:r>
    </w:p>
    <w:p w14:paraId="05DA0CFC" w14:textId="35386E87" w:rsidR="00006ED0" w:rsidRDefault="00006ED0" w:rsidP="003F3B3F">
      <w:pPr>
        <w:spacing w:line="360" w:lineRule="auto"/>
        <w:rPr>
          <w:rStyle w:val="Hypertextovodkaz"/>
        </w:rPr>
      </w:pPr>
      <w:r w:rsidRPr="00006ED0">
        <w:t xml:space="preserve">Dostupné z: </w:t>
      </w:r>
      <w:hyperlink r:id="rId37" w:history="1">
        <w:r w:rsidRPr="00273BBF">
          <w:rPr>
            <w:rStyle w:val="Hypertextovodkaz"/>
          </w:rPr>
          <w:t>https://www.minecraft.net/en-us/eula</w:t>
        </w:r>
      </w:hyperlink>
    </w:p>
    <w:p w14:paraId="6D5B78A2" w14:textId="692FCB0C" w:rsidR="004A558D" w:rsidRDefault="004A558D" w:rsidP="003F3B3F">
      <w:pPr>
        <w:spacing w:line="360" w:lineRule="auto"/>
      </w:pPr>
    </w:p>
    <w:p w14:paraId="595EC947" w14:textId="77777777" w:rsidR="00B946A3" w:rsidRDefault="00B946A3">
      <w:proofErr w:type="spellStart"/>
      <w:r>
        <w:t>OpenAI</w:t>
      </w:r>
      <w:proofErr w:type="spellEnd"/>
      <w:r>
        <w:t>. Chat.</w:t>
      </w:r>
      <w:r>
        <w:t xml:space="preserve"> </w:t>
      </w:r>
      <w:r>
        <w:t xml:space="preserve">[Online]. [Citováno dne: 10.04. 2023]. </w:t>
      </w:r>
    </w:p>
    <w:p w14:paraId="5BD93533" w14:textId="77777777" w:rsidR="00B946A3" w:rsidRDefault="00B946A3">
      <w:r>
        <w:t xml:space="preserve">Dostupné z: </w:t>
      </w:r>
      <w:hyperlink r:id="rId38" w:tgtFrame="_new" w:history="1">
        <w:r>
          <w:rPr>
            <w:rStyle w:val="Hypertextovodkaz"/>
          </w:rPr>
          <w:t>https://chat.openai.com/</w:t>
        </w:r>
      </w:hyperlink>
    </w:p>
    <w:p w14:paraId="001A82A7" w14:textId="77777777" w:rsidR="00B946A3" w:rsidRDefault="00B946A3"/>
    <w:p w14:paraId="3D72CB35" w14:textId="36DAB9E6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5" w:name="_Toc133232338"/>
      <w:r>
        <w:lastRenderedPageBreak/>
        <w:t>Seznam obrázků</w:t>
      </w:r>
      <w:bookmarkEnd w:id="75"/>
    </w:p>
    <w:p w14:paraId="766829AC" w14:textId="7BE48614" w:rsidR="00A566EC" w:rsidRDefault="007D4AB4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9" w:anchor="_Toc133237072" w:history="1">
        <w:r w:rsidR="00A566EC" w:rsidRPr="00014AA4">
          <w:rPr>
            <w:rStyle w:val="Hypertextovodkaz"/>
            <w:noProof/>
          </w:rPr>
          <w:t>Obrázek 1 – Modelovací prostředí programu Inventor [Zdroj: vlastní]</w:t>
        </w:r>
        <w:r w:rsidR="00A566EC">
          <w:rPr>
            <w:noProof/>
            <w:webHidden/>
          </w:rPr>
          <w:tab/>
        </w:r>
        <w:r w:rsidR="00A566EC">
          <w:rPr>
            <w:noProof/>
            <w:webHidden/>
          </w:rPr>
          <w:fldChar w:fldCharType="begin"/>
        </w:r>
        <w:r w:rsidR="00A566EC">
          <w:rPr>
            <w:noProof/>
            <w:webHidden/>
          </w:rPr>
          <w:instrText xml:space="preserve"> PAGEREF _Toc133237072 \h </w:instrText>
        </w:r>
        <w:r w:rsidR="00A566EC">
          <w:rPr>
            <w:noProof/>
            <w:webHidden/>
          </w:rPr>
        </w:r>
        <w:r w:rsidR="00A566EC">
          <w:rPr>
            <w:noProof/>
            <w:webHidden/>
          </w:rPr>
          <w:fldChar w:fldCharType="separate"/>
        </w:r>
        <w:r w:rsidR="00A566EC">
          <w:rPr>
            <w:noProof/>
            <w:webHidden/>
          </w:rPr>
          <w:t>8</w:t>
        </w:r>
        <w:r w:rsidR="00A566EC">
          <w:rPr>
            <w:noProof/>
            <w:webHidden/>
          </w:rPr>
          <w:fldChar w:fldCharType="end"/>
        </w:r>
      </w:hyperlink>
    </w:p>
    <w:p w14:paraId="1513AACA" w14:textId="214E4054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237073" w:history="1">
        <w:r w:rsidRPr="00014AA4">
          <w:rPr>
            <w:rStyle w:val="Hypertextovodkaz"/>
            <w:noProof/>
          </w:rPr>
          <w:t>Obrázek 2 – Model střechy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8BD23D" w14:textId="0DBEEDF9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237074" w:history="1">
        <w:r w:rsidRPr="00014AA4">
          <w:rPr>
            <w:rStyle w:val="Hypertextovodkaz"/>
            <w:noProof/>
          </w:rPr>
          <w:t>Obrázek 3 – Model stěn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0D333E" w14:textId="6AEA68CE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237075" w:history="1">
        <w:r w:rsidRPr="00014AA4">
          <w:rPr>
            <w:rStyle w:val="Hypertextovodkaz"/>
            <w:noProof/>
          </w:rPr>
          <w:t>Obrázek 4 – Model střechy domu – pohled zespodu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3BD7F" w14:textId="5D93128A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237076" w:history="1">
        <w:r w:rsidRPr="00014AA4">
          <w:rPr>
            <w:rStyle w:val="Hypertextovodkaz"/>
            <w:iCs/>
            <w:noProof/>
          </w:rPr>
          <w:t>Obrázek 5 – Model dveří – 2 pohledy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398129" w14:textId="3155FA64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237077" w:history="1">
        <w:r w:rsidRPr="00014AA4">
          <w:rPr>
            <w:rStyle w:val="Hypertextovodkaz"/>
            <w:noProof/>
          </w:rPr>
          <w:t>Obrázek 6 – Sestavený model domu v Inventoru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1CDB6F" w14:textId="0B990B73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237078" w:history="1">
        <w:r w:rsidRPr="00014AA4">
          <w:rPr>
            <w:rStyle w:val="Hypertextovodkaz"/>
            <w:noProof/>
          </w:rPr>
          <w:t>Obrázek 7 – Tisk základny domu na 3D tiskárně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1B0D7D" w14:textId="61407164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237079" w:history="1">
        <w:r w:rsidRPr="00014AA4">
          <w:rPr>
            <w:rStyle w:val="Hypertextovodkaz"/>
            <w:noProof/>
          </w:rPr>
          <w:t>Obrázek 8 – Rozšíření pro IntelliJ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E137EC" w14:textId="1ABA19E0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237080" w:history="1">
        <w:r w:rsidRPr="00014AA4">
          <w:rPr>
            <w:rStyle w:val="Hypertextovodkaz"/>
            <w:noProof/>
          </w:rPr>
          <w:t>Obrázek 9 – Konfigurační soubor pluginu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2B2575" w14:textId="3F5C2FC2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237081" w:history="1">
        <w:r w:rsidRPr="00014AA4">
          <w:rPr>
            <w:rStyle w:val="Hypertextovodkaz"/>
            <w:noProof/>
          </w:rPr>
          <w:t>Obrázek 10 – Kód pro tlačítko na dveřích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48F9B4" w14:textId="04A91ED0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237082" w:history="1">
        <w:r w:rsidRPr="00014AA4">
          <w:rPr>
            <w:rStyle w:val="Hypertextovodkaz"/>
            <w:noProof/>
          </w:rPr>
          <w:t>Obrázek 11 – Kód pro tlačítko na světle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A06680" w14:textId="3DC1FD20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237083" w:history="1">
        <w:r w:rsidRPr="00014AA4">
          <w:rPr>
            <w:rStyle w:val="Hypertextovodkaz"/>
            <w:noProof/>
          </w:rPr>
          <w:t>Obrázek 12 – Kód vykonaný při přijmutí zprávy z MQTT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891CDC" w14:textId="3786182A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237084" w:history="1">
        <w:r w:rsidRPr="00014AA4">
          <w:rPr>
            <w:rStyle w:val="Hypertextovodkaz"/>
            <w:noProof/>
          </w:rPr>
          <w:t>Obrázek 13 – Spouštěcí skript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24EE08" w14:textId="67CC1B30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237085" w:history="1">
        <w:r w:rsidRPr="00014AA4">
          <w:rPr>
            <w:rStyle w:val="Hypertextovodkaz"/>
            <w:noProof/>
          </w:rPr>
          <w:t>Obrázek 14 – Fotka z virtuálního prostředí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CC4EAC" w14:textId="7D1EA7B5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237086" w:history="1">
        <w:r w:rsidRPr="00014AA4">
          <w:rPr>
            <w:rStyle w:val="Hypertextovodkaz"/>
            <w:noProof/>
          </w:rPr>
          <w:t>Obrázek 15 – Zjednodušené schéma komunikace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F2E4F0" w14:textId="6E9C7F47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4" w:anchor="_Toc133237087" w:history="1">
        <w:r w:rsidRPr="00014AA4">
          <w:rPr>
            <w:rStyle w:val="Hypertextovodkaz"/>
            <w:noProof/>
          </w:rPr>
          <w:t>Obrázek 16 – Použité tlačítko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45BDD5" w14:textId="65BC73C5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5" w:anchor="_Toc133237088" w:history="1">
        <w:r w:rsidRPr="00014AA4">
          <w:rPr>
            <w:rStyle w:val="Hypertextovodkaz"/>
            <w:noProof/>
          </w:rPr>
          <w:t>Obrázek 17 – Použité microservo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904490" w14:textId="32D10FF0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6" w:anchor="_Toc133237089" w:history="1">
        <w:r w:rsidRPr="00014AA4">
          <w:rPr>
            <w:rStyle w:val="Hypertextovodkaz"/>
            <w:noProof/>
          </w:rPr>
          <w:t>Obrázek 18 – Použitá RGB Ledka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A2F3EC" w14:textId="396B32C5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37090" w:history="1">
        <w:r w:rsidRPr="00014AA4">
          <w:rPr>
            <w:rStyle w:val="Hypertextovodkaz"/>
            <w:noProof/>
          </w:rPr>
          <w:t>Obrázek 19 – Hotový výrobek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7473A3" w14:textId="47D8A55F" w:rsidR="00A566EC" w:rsidRDefault="00A566EC" w:rsidP="005558EC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37091" w:history="1">
        <w:r w:rsidRPr="00014AA4">
          <w:rPr>
            <w:rStyle w:val="Hypertextovodkaz"/>
            <w:noProof/>
          </w:rPr>
          <w:t>Obrázek 20 – Hotový výrobek – otevřené dveře, rozsvícené světlo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_Toc133237091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07DC88" w14:textId="2249705B" w:rsidR="00BA6A29" w:rsidRDefault="007D4AB4" w:rsidP="005558EC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  <w:bookmarkStart w:id="76" w:name="_GoBack"/>
      <w:bookmarkEnd w:id="76"/>
    </w:p>
    <w:p w14:paraId="45369568" w14:textId="30CFBE18" w:rsidR="007D4AB4" w:rsidRDefault="00D23835" w:rsidP="000E2051">
      <w:pPr>
        <w:pStyle w:val="Nadpis2"/>
        <w:spacing w:line="360" w:lineRule="auto"/>
      </w:pPr>
      <w:bookmarkStart w:id="77" w:name="_Toc133232339"/>
      <w:r>
        <w:lastRenderedPageBreak/>
        <w:t>10. Seznam příloh</w:t>
      </w:r>
      <w:bookmarkEnd w:id="77"/>
    </w:p>
    <w:p w14:paraId="514D6E01" w14:textId="00612156" w:rsidR="00D23835" w:rsidRDefault="00721955" w:rsidP="000E2051">
      <w:pPr>
        <w:spacing w:line="360" w:lineRule="auto"/>
      </w:pPr>
      <w:r>
        <w:t xml:space="preserve">Příloha </w:t>
      </w:r>
      <w:r w:rsidR="002B0091">
        <w:t>I</w:t>
      </w:r>
      <w:r>
        <w:t>: Výkres dveří</w:t>
      </w:r>
    </w:p>
    <w:p w14:paraId="59E7CC33" w14:textId="4AE4D781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</w:t>
      </w:r>
      <w:r>
        <w:t>: Výkres stěn</w:t>
      </w:r>
    </w:p>
    <w:p w14:paraId="1EDD8EA7" w14:textId="29C1DEB7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III</w:t>
      </w:r>
      <w:r>
        <w:t>: Výkres střechy</w:t>
      </w:r>
    </w:p>
    <w:p w14:paraId="28943CA8" w14:textId="6BE8FD74" w:rsidR="00721955" w:rsidRPr="00D23835" w:rsidRDefault="002B0091" w:rsidP="000E2051">
      <w:pPr>
        <w:spacing w:line="360" w:lineRule="auto"/>
      </w:pPr>
      <w:r>
        <w:t>Příloha IV: Veškeré kódy a nastavený server</w:t>
      </w:r>
      <w:r w:rsidR="000015CE">
        <w:t xml:space="preserve"> (elektronicky)</w:t>
      </w:r>
    </w:p>
    <w:sectPr w:rsidR="00721955" w:rsidRPr="00D23835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ED6C7" w14:textId="77777777" w:rsidR="00F33747" w:rsidRDefault="00F33747">
      <w:r>
        <w:separator/>
      </w:r>
    </w:p>
  </w:endnote>
  <w:endnote w:type="continuationSeparator" w:id="0">
    <w:p w14:paraId="083E7694" w14:textId="77777777" w:rsidR="00F33747" w:rsidRDefault="00F33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7FAE6" w14:textId="3EC9E676" w:rsidR="00721955" w:rsidRDefault="00721955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721955" w:rsidRDefault="00721955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0A7A5" w14:textId="77777777" w:rsidR="00F33747" w:rsidRDefault="00F33747">
      <w:r>
        <w:rPr>
          <w:color w:val="000000"/>
        </w:rPr>
        <w:ptab w:relativeTo="margin" w:alignment="center" w:leader="none"/>
      </w:r>
    </w:p>
  </w:footnote>
  <w:footnote w:type="continuationSeparator" w:id="0">
    <w:p w14:paraId="2CFBD0E7" w14:textId="77777777" w:rsidR="00F33747" w:rsidRDefault="00F33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15"/>
  </w:num>
  <w:num w:numId="5">
    <w:abstractNumId w:val="2"/>
  </w:num>
  <w:num w:numId="6">
    <w:abstractNumId w:val="13"/>
  </w:num>
  <w:num w:numId="7">
    <w:abstractNumId w:val="9"/>
  </w:num>
  <w:num w:numId="8">
    <w:abstractNumId w:val="0"/>
  </w:num>
  <w:num w:numId="9">
    <w:abstractNumId w:val="4"/>
  </w:num>
  <w:num w:numId="10">
    <w:abstractNumId w:val="10"/>
  </w:num>
  <w:num w:numId="11">
    <w:abstractNumId w:val="5"/>
  </w:num>
  <w:num w:numId="12">
    <w:abstractNumId w:val="7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15CE"/>
    <w:rsid w:val="000045C0"/>
    <w:rsid w:val="00006ED0"/>
    <w:rsid w:val="00010672"/>
    <w:rsid w:val="000203E0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67645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0091"/>
    <w:rsid w:val="002B4881"/>
    <w:rsid w:val="002C5E7A"/>
    <w:rsid w:val="002D091D"/>
    <w:rsid w:val="002D4E3F"/>
    <w:rsid w:val="002F5A28"/>
    <w:rsid w:val="00300FF4"/>
    <w:rsid w:val="0030358A"/>
    <w:rsid w:val="00303B7B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A558D"/>
    <w:rsid w:val="004B3D17"/>
    <w:rsid w:val="004C1393"/>
    <w:rsid w:val="004C1FFB"/>
    <w:rsid w:val="004D43FA"/>
    <w:rsid w:val="004E63DB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58EC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21955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D4AB4"/>
    <w:rsid w:val="007D6282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566EC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946A3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CF6DBE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3747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file:///C:\Users\zak\Desktop\MinecraftBaracek69\dokumentace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jetbrains.com/idea/" TargetMode="External"/><Relationship Id="rId42" Type="http://schemas.openxmlformats.org/officeDocument/2006/relationships/hyperlink" Target="file:///C:\Users\zak\Desktop\MinecraftBaracek69\dokumentace\rocnikova%20prace%20jun.docx" TargetMode="External"/><Relationship Id="rId47" Type="http://schemas.openxmlformats.org/officeDocument/2006/relationships/hyperlink" Target="file:///C:\Users\zak\Desktop\MinecraftBaracek69\dokumentace\rocnikova%20prace%20jun.docx" TargetMode="External"/><Relationship Id="rId50" Type="http://schemas.openxmlformats.org/officeDocument/2006/relationships/hyperlink" Target="file:///C:\Users\zak\Desktop\MinecraftBaracek69\dokumentace\rocnikova%20prace%20jun.docx" TargetMode="External"/><Relationship Id="rId55" Type="http://schemas.openxmlformats.org/officeDocument/2006/relationships/hyperlink" Target="file:///C:\Users\zak\Desktop\MinecraftBaracek69\dokumentace\rocnikova%20prace%20ju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mosquitto.org/documentation/" TargetMode="External"/><Relationship Id="rId37" Type="http://schemas.openxmlformats.org/officeDocument/2006/relationships/hyperlink" Target="https://www.minecraft.net/en-us/eula" TargetMode="External"/><Relationship Id="rId40" Type="http://schemas.openxmlformats.org/officeDocument/2006/relationships/hyperlink" Target="file:///C:\Users\zak\Desktop\MinecraftBaracek69\dokumentace\rocnikova%20prace%20jun.docx" TargetMode="External"/><Relationship Id="rId45" Type="http://schemas.openxmlformats.org/officeDocument/2006/relationships/hyperlink" Target="file:///C:\Users\zak\Desktop\MinecraftBaracek69\dokumentace\rocnikova%20prace%20jun.docx" TargetMode="External"/><Relationship Id="rId53" Type="http://schemas.openxmlformats.org/officeDocument/2006/relationships/hyperlink" Target="file:///C:\Users\zak\Desktop\MinecraftBaracek69\dokumentace\rocnikova%20prace%20jun.docx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s://hub.spigotmc.org/javadocs/spigot/" TargetMode="External"/><Relationship Id="rId43" Type="http://schemas.openxmlformats.org/officeDocument/2006/relationships/hyperlink" Target="file:///C:\Users\zak\Desktop\MinecraftBaracek69\dokumentace\rocnikova%20prace%20jun.docx" TargetMode="External"/><Relationship Id="rId48" Type="http://schemas.openxmlformats.org/officeDocument/2006/relationships/hyperlink" Target="file:///C:\Users\zak\Desktop\MinecraftBaracek69\dokumentace\rocnikova%20prace%20jun.docx" TargetMode="External"/><Relationship Id="rId56" Type="http://schemas.openxmlformats.org/officeDocument/2006/relationships/hyperlink" Target="file:///C:\Users\zak\Desktop\MinecraftBaracek69\dokumentace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zak\Desktop\MinecraftBaracek69\dokumentace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papermc.io/" TargetMode="External"/><Relationship Id="rId38" Type="http://schemas.openxmlformats.org/officeDocument/2006/relationships/hyperlink" Target="https://chat.openai.com/" TargetMode="External"/><Relationship Id="rId46" Type="http://schemas.openxmlformats.org/officeDocument/2006/relationships/hyperlink" Target="file:///C:\Users\zak\Desktop\MinecraftBaracek69\dokumentace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zak\Desktop\MinecraftBaracek69\dokumentace\rocnikova%20prace%20jun.docx" TargetMode="External"/><Relationship Id="rId54" Type="http://schemas.openxmlformats.org/officeDocument/2006/relationships/hyperlink" Target="file:///C:\Users\zak\Desktop\MinecraftBaracek69\dokumentace\rocnikova%20prace%20ju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papermc.io/paper" TargetMode="External"/><Relationship Id="rId49" Type="http://schemas.openxmlformats.org/officeDocument/2006/relationships/hyperlink" Target="file:///C:\Users\zak\Desktop\MinecraftBaracek69\dokumentace\rocnikova%20prace%20jun.doc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www.eclipse.org/paho/" TargetMode="External"/><Relationship Id="rId44" Type="http://schemas.openxmlformats.org/officeDocument/2006/relationships/hyperlink" Target="file:///C:\Users\zak\Desktop\MinecraftBaracek69\dokumentace\rocnikova%20prace%20jun.docx" TargetMode="External"/><Relationship Id="rId52" Type="http://schemas.openxmlformats.org/officeDocument/2006/relationships/hyperlink" Target="file:///C:\Users\zak\Desktop\MinecraftBaracek69\dokumentace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99A1-3344-4484-A955-B2D2C792A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23</Pages>
  <Words>3247</Words>
  <Characters>19160</Characters>
  <Application>Microsoft Office Word</Application>
  <DocSecurity>0</DocSecurity>
  <Lines>159</Lines>
  <Paragraphs>44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zak</cp:lastModifiedBy>
  <cp:revision>290</cp:revision>
  <dcterms:created xsi:type="dcterms:W3CDTF">2017-01-10T09:10:00Z</dcterms:created>
  <dcterms:modified xsi:type="dcterms:W3CDTF">2023-04-24T11:59:00Z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