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93B6" w14:textId="31DC3E5A" w:rsidR="00BA6B88" w:rsidRDefault="00935AB3" w:rsidP="00935AB3">
      <w:pPr>
        <w:pStyle w:val="Nadpis1"/>
        <w:jc w:val="center"/>
      </w:pPr>
      <w:r>
        <w:t>Poslední dílčí vypracování</w:t>
      </w:r>
    </w:p>
    <w:p w14:paraId="5A609106" w14:textId="14F07A89" w:rsidR="00935AB3" w:rsidRDefault="00935AB3" w:rsidP="00935AB3">
      <w:r>
        <w:t xml:space="preserve">V složce robot jsou veškeré modely, které jsou ve finálním stavu a už se nebudou měnit, takže robot má 4 funkční osy, na dalších dvou se pracuje a brzo budou. Ve složce fotky jsou fotky částí robota, které jsou úspěšně </w:t>
      </w:r>
      <w:proofErr w:type="spellStart"/>
      <w:r>
        <w:t>vytiskl</w:t>
      </w:r>
      <w:r w:rsidR="008409FB">
        <w:t>é</w:t>
      </w:r>
      <w:proofErr w:type="spellEnd"/>
      <w:r w:rsidR="008409FB">
        <w:t xml:space="preserve">. Máme tam dále fotku všech motorů a jednoho motoru na kterém je spojka, kterou budu využívat k uchycení mezi 3. a 4. osou, a mezi 4. a 5. osou. Odkaz na ní: </w:t>
      </w:r>
      <w:hyperlink r:id="rId4" w:history="1">
        <w:r w:rsidR="008409FB" w:rsidRPr="00ED40F7">
          <w:rPr>
            <w:rStyle w:val="Hypertextovodkaz"/>
          </w:rPr>
          <w:t>https://www.laskakit.cz/pruzna-spojka-hlinikova-sviraci-5x8mm/</w:t>
        </w:r>
      </w:hyperlink>
    </w:p>
    <w:p w14:paraId="630E26AB" w14:textId="77777777" w:rsidR="008409FB" w:rsidRPr="00935AB3" w:rsidRDefault="008409FB" w:rsidP="00935AB3"/>
    <w:sectPr w:rsidR="008409FB" w:rsidRPr="00935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B3"/>
    <w:rsid w:val="00261CCE"/>
    <w:rsid w:val="003D7B24"/>
    <w:rsid w:val="006B1A9C"/>
    <w:rsid w:val="008409FB"/>
    <w:rsid w:val="00935AB3"/>
    <w:rsid w:val="00BA6B88"/>
    <w:rsid w:val="00E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A621"/>
  <w15:chartTrackingRefBased/>
  <w15:docId w15:val="{261DF962-A6CB-4932-B89C-EB153A42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3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3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3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35A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5A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5A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5A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5A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5A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3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3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3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5A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35A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35A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3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35A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35AB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409F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skakit.cz/pruzna-spojka-hlinikova-sviraci-5x8mm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Hornek</dc:creator>
  <cp:keywords/>
  <dc:description/>
  <cp:lastModifiedBy>Daniel Hornek</cp:lastModifiedBy>
  <cp:revision>1</cp:revision>
  <dcterms:created xsi:type="dcterms:W3CDTF">2025-04-23T18:20:00Z</dcterms:created>
  <dcterms:modified xsi:type="dcterms:W3CDTF">2025-04-23T18:44:00Z</dcterms:modified>
</cp:coreProperties>
</file>