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EF1C6" w14:textId="77777777" w:rsidR="00EC47E5" w:rsidRDefault="00EC47E5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</w:p>
    <w:p w14:paraId="762DE728" w14:textId="77777777" w:rsidR="00EC47E5" w:rsidRDefault="00EC47E5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</w:p>
    <w:p w14:paraId="5A09EC81" w14:textId="77777777" w:rsidR="00EC47E5" w:rsidRDefault="00EC47E5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</w:p>
    <w:tbl>
      <w:tblPr>
        <w:tblStyle w:val="a"/>
        <w:tblW w:w="8655" w:type="dxa"/>
        <w:tblInd w:w="353" w:type="dxa"/>
        <w:tblLayout w:type="fixed"/>
        <w:tblLook w:val="0000" w:firstRow="0" w:lastRow="0" w:firstColumn="0" w:lastColumn="0" w:noHBand="0" w:noVBand="0"/>
      </w:tblPr>
      <w:tblGrid>
        <w:gridCol w:w="2880"/>
        <w:gridCol w:w="5775"/>
      </w:tblGrid>
      <w:tr w:rsidR="00EC47E5" w14:paraId="589E2B70" w14:textId="77777777">
        <w:trPr>
          <w:trHeight w:val="737"/>
        </w:trPr>
        <w:tc>
          <w:tcPr>
            <w:tcW w:w="8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C2FE2F" w14:textId="77777777" w:rsidR="00EC47E5" w:rsidRDefault="00E86ECE">
            <w:pPr>
              <w:pStyle w:val="Nadpis1"/>
              <w:rPr>
                <w:rFonts w:ascii="Encode Sans" w:eastAsia="Encode Sans" w:hAnsi="Encode Sans" w:cs="Encode Sans"/>
                <w:b/>
              </w:rPr>
            </w:pPr>
            <w:r>
              <w:rPr>
                <w:rFonts w:ascii="Encode Sans" w:eastAsia="Encode Sans" w:hAnsi="Encode Sans" w:cs="Encode Sans"/>
                <w:b/>
              </w:rPr>
              <w:t>Z A D Á N Í    R O Č N Í K O V É    P R Á C E</w:t>
            </w:r>
          </w:p>
        </w:tc>
      </w:tr>
      <w:tr w:rsidR="00EC47E5" w14:paraId="10BF1398" w14:textId="77777777">
        <w:trPr>
          <w:trHeight w:val="454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F543C6" w14:textId="77777777" w:rsidR="00EC47E5" w:rsidRDefault="00E86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Školní rok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A35E5D6" w14:textId="77777777" w:rsidR="00EC47E5" w:rsidRDefault="00E86ECE">
            <w:r>
              <w:t>2024/ 2025</w:t>
            </w:r>
          </w:p>
        </w:tc>
      </w:tr>
      <w:tr w:rsidR="00EC47E5" w14:paraId="77469A2D" w14:textId="77777777">
        <w:trPr>
          <w:trHeight w:val="454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5F6153" w14:textId="77777777" w:rsidR="00EC47E5" w:rsidRDefault="00E86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Studijní obor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F255BFC" w14:textId="77777777" w:rsidR="00EC47E5" w:rsidRDefault="00E86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78 – 42</w:t>
            </w:r>
            <w:proofErr w:type="gramEnd"/>
            <w:r>
              <w:rPr>
                <w:color w:val="000000"/>
              </w:rPr>
              <w:t xml:space="preserve"> – M/01 Technické lyceum</w:t>
            </w:r>
          </w:p>
        </w:tc>
      </w:tr>
      <w:tr w:rsidR="00EC47E5" w14:paraId="7967B021" w14:textId="77777777">
        <w:trPr>
          <w:trHeight w:val="454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95A310" w14:textId="77777777" w:rsidR="00EC47E5" w:rsidRDefault="00E86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Jméno a příjmení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99D7A40" w14:textId="77777777" w:rsidR="00EC47E5" w:rsidRDefault="00E86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Matěj </w:t>
            </w:r>
            <w:proofErr w:type="spellStart"/>
            <w:r>
              <w:t>Psutka</w:t>
            </w:r>
            <w:proofErr w:type="spellEnd"/>
            <w:r>
              <w:t>, František Slepička</w:t>
            </w:r>
          </w:p>
        </w:tc>
      </w:tr>
      <w:tr w:rsidR="00EC47E5" w14:paraId="632A9F9E" w14:textId="77777777">
        <w:trPr>
          <w:trHeight w:val="454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DCDBC0" w14:textId="77777777" w:rsidR="00EC47E5" w:rsidRDefault="00E86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Třída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E70EAB" w14:textId="77777777" w:rsidR="00EC47E5" w:rsidRDefault="00E86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3.M</w:t>
            </w:r>
          </w:p>
        </w:tc>
      </w:tr>
      <w:tr w:rsidR="00EC47E5" w14:paraId="6789B5EE" w14:textId="77777777">
        <w:trPr>
          <w:trHeight w:val="454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3A6702" w14:textId="77777777" w:rsidR="00EC47E5" w:rsidRDefault="00E86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Předmět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8EA62B" w14:textId="77777777" w:rsidR="00EC47E5" w:rsidRDefault="00E86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Kybernetika </w:t>
            </w:r>
          </w:p>
        </w:tc>
      </w:tr>
      <w:tr w:rsidR="00EC47E5" w14:paraId="454A77F5" w14:textId="77777777">
        <w:trPr>
          <w:trHeight w:val="454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156466" w14:textId="77777777" w:rsidR="00EC47E5" w:rsidRDefault="00E86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Hodnoceno v předmětu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B956FA" w14:textId="77777777" w:rsidR="00EC47E5" w:rsidRDefault="00E86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Kybernetika </w:t>
            </w:r>
          </w:p>
        </w:tc>
      </w:tr>
      <w:tr w:rsidR="00EC47E5" w14:paraId="0A0E1F77" w14:textId="77777777">
        <w:trPr>
          <w:trHeight w:val="1427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E8C240" w14:textId="77777777" w:rsidR="00EC47E5" w:rsidRDefault="00E86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Téma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70FFB3" w14:textId="77777777" w:rsidR="00EC47E5" w:rsidRDefault="00132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t>Radio</w:t>
            </w:r>
            <w:proofErr w:type="spellEnd"/>
            <w:r>
              <w:t>-navigace</w:t>
            </w:r>
            <w:r w:rsidR="00E86ECE">
              <w:t xml:space="preserve"> </w:t>
            </w:r>
          </w:p>
        </w:tc>
      </w:tr>
      <w:tr w:rsidR="00EC47E5" w14:paraId="6D283E8B" w14:textId="77777777">
        <w:trPr>
          <w:trHeight w:val="3969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D9DCDD" w14:textId="77777777" w:rsidR="00EC47E5" w:rsidRDefault="00E86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Obsah práce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FAFE4F" w14:textId="77777777" w:rsidR="00E87E74" w:rsidRDefault="00E87E74" w:rsidP="00132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Navigace pomocí rádia na maják, něco jako kompas</w:t>
            </w:r>
          </w:p>
          <w:p w14:paraId="21FB1423" w14:textId="77777777" w:rsidR="00E87E74" w:rsidRDefault="00E87E74" w:rsidP="00132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Později můžeme přidělat jako ovládání autíčka</w:t>
            </w:r>
          </w:p>
          <w:p w14:paraId="38404ADF" w14:textId="77777777" w:rsidR="00E87E74" w:rsidRDefault="00E87E74" w:rsidP="00132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bookmarkStart w:id="0" w:name="_GoBack"/>
            <w:bookmarkEnd w:id="0"/>
          </w:p>
          <w:p w14:paraId="158523C8" w14:textId="77777777" w:rsidR="00EC47E5" w:rsidRDefault="00AA7C48" w:rsidP="00132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20.12.24 – vybrání součástek</w:t>
            </w:r>
          </w:p>
          <w:p w14:paraId="2FBA702C" w14:textId="77777777" w:rsidR="00AA7C48" w:rsidRDefault="00AA7C48" w:rsidP="00132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24.1.25 </w:t>
            </w:r>
            <w:r w:rsidR="00E86ECE">
              <w:rPr>
                <w:color w:val="000000"/>
              </w:rPr>
              <w:t>–</w:t>
            </w:r>
            <w:r>
              <w:rPr>
                <w:color w:val="000000"/>
              </w:rPr>
              <w:t xml:space="preserve"> </w:t>
            </w:r>
            <w:r w:rsidR="00E86ECE">
              <w:rPr>
                <w:color w:val="000000"/>
              </w:rPr>
              <w:t>stavba</w:t>
            </w:r>
          </w:p>
          <w:p w14:paraId="1E6E0A86" w14:textId="77777777" w:rsidR="00AA7C48" w:rsidRDefault="00AA7C48" w:rsidP="00132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28.2.25</w:t>
            </w:r>
            <w:r w:rsidR="00E86ECE">
              <w:rPr>
                <w:color w:val="000000"/>
              </w:rPr>
              <w:t xml:space="preserve"> - programování</w:t>
            </w:r>
          </w:p>
          <w:p w14:paraId="7E96758B" w14:textId="77777777" w:rsidR="00AA7C48" w:rsidRDefault="00AA7C48" w:rsidP="00132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28.3.25</w:t>
            </w:r>
            <w:r w:rsidR="00E86ECE">
              <w:rPr>
                <w:color w:val="000000"/>
              </w:rPr>
              <w:t xml:space="preserve"> - dokumentace</w:t>
            </w:r>
          </w:p>
        </w:tc>
      </w:tr>
      <w:tr w:rsidR="00EC47E5" w14:paraId="4558601C" w14:textId="77777777">
        <w:trPr>
          <w:trHeight w:val="680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BF44DD0" w14:textId="77777777" w:rsidR="00EC47E5" w:rsidRDefault="00E86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Zadávající učitel</w:t>
            </w:r>
          </w:p>
          <w:p w14:paraId="2659ED05" w14:textId="77777777" w:rsidR="00EC47E5" w:rsidRDefault="00E86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Příjmení, jméno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2E6A517" w14:textId="77777777" w:rsidR="00EC47E5" w:rsidRDefault="00AA7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Švihla Jiří </w:t>
            </w:r>
          </w:p>
        </w:tc>
      </w:tr>
      <w:tr w:rsidR="00EC47E5" w14:paraId="69D57C10" w14:textId="77777777">
        <w:trPr>
          <w:trHeight w:val="454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6BFC91" w14:textId="77777777" w:rsidR="00EC47E5" w:rsidRDefault="00E86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Termín odevzdání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BC5442E" w14:textId="77777777" w:rsidR="00EC47E5" w:rsidRDefault="00E86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30. dubna 2025</w:t>
            </w:r>
          </w:p>
        </w:tc>
      </w:tr>
    </w:tbl>
    <w:p w14:paraId="3E056C78" w14:textId="77777777" w:rsidR="00EC47E5" w:rsidRDefault="00EC47E5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</w:p>
    <w:sectPr w:rsidR="00EC47E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37"/>
      <w:pgMar w:top="2244" w:right="1134" w:bottom="1134" w:left="1134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F466B" w14:textId="77777777" w:rsidR="004D3597" w:rsidRDefault="00E86ECE">
      <w:r>
        <w:separator/>
      </w:r>
    </w:p>
  </w:endnote>
  <w:endnote w:type="continuationSeparator" w:id="0">
    <w:p w14:paraId="230BAB3F" w14:textId="77777777" w:rsidR="004D3597" w:rsidRDefault="00E86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Encode Sans">
    <w:altName w:val="Calibri"/>
    <w:charset w:val="00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A8C0D" w14:textId="77777777" w:rsidR="00EC47E5" w:rsidRDefault="00EC47E5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jc w:val="left"/>
      <w:rPr>
        <w:rFonts w:ascii="Times New Roman" w:eastAsia="Times New Roman" w:hAnsi="Times New Roman" w:cs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EEA5C" w14:textId="77777777" w:rsidR="00EC47E5" w:rsidRDefault="00E86ECE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  <w:tab w:val="center" w:pos="7395"/>
      </w:tabs>
      <w:jc w:val="lef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V Plzni dne: 29. 11. 2024</w:t>
    </w:r>
    <w:r>
      <w:rPr>
        <w:rFonts w:ascii="Times New Roman" w:eastAsia="Times New Roman" w:hAnsi="Times New Roman" w:cs="Times New Roman"/>
        <w:color w:val="000000"/>
      </w:rPr>
      <w:tab/>
      <w:t xml:space="preserve">Mgr. Jan </w:t>
    </w:r>
    <w:proofErr w:type="spellStart"/>
    <w:r>
      <w:rPr>
        <w:rFonts w:ascii="Times New Roman" w:eastAsia="Times New Roman" w:hAnsi="Times New Roman" w:cs="Times New Roman"/>
        <w:color w:val="000000"/>
      </w:rPr>
      <w:t>Syřínek</w:t>
    </w:r>
    <w:proofErr w:type="spellEnd"/>
    <w:r>
      <w:rPr>
        <w:rFonts w:ascii="Times New Roman" w:eastAsia="Times New Roman" w:hAnsi="Times New Roman" w:cs="Times New Roman"/>
        <w:color w:val="000000"/>
      </w:rPr>
      <w:t>, v.r.</w:t>
    </w:r>
  </w:p>
  <w:p w14:paraId="01E1CAE1" w14:textId="77777777" w:rsidR="00EC47E5" w:rsidRDefault="00E86ECE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  <w:tab w:val="center" w:pos="7395"/>
      </w:tabs>
      <w:jc w:val="lef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ab/>
      <w:t>Zástupce ŘŠ, zástupce statutárního orgánu</w:t>
    </w:r>
  </w:p>
  <w:p w14:paraId="4E30CC2A" w14:textId="77777777" w:rsidR="00EC47E5" w:rsidRDefault="00E86ECE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  <w:tab w:val="center" w:pos="7395"/>
      </w:tabs>
      <w:jc w:val="lef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ab/>
      <w:t>Vedoucí organizace VOŠ, SŠ, DM</w:t>
    </w:r>
  </w:p>
  <w:p w14:paraId="41154A77" w14:textId="77777777" w:rsidR="00EC47E5" w:rsidRDefault="00EC47E5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  <w:tab w:val="center" w:pos="7395"/>
      </w:tabs>
      <w:jc w:val="left"/>
      <w:rPr>
        <w:rFonts w:ascii="Times New Roman" w:eastAsia="Times New Roman" w:hAnsi="Times New Roman" w:cs="Times New Roman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CDA7C" w14:textId="77777777" w:rsidR="00EC47E5" w:rsidRDefault="00EC47E5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jc w:val="left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96A1B" w14:textId="77777777" w:rsidR="004D3597" w:rsidRDefault="00E86ECE">
      <w:r>
        <w:separator/>
      </w:r>
    </w:p>
  </w:footnote>
  <w:footnote w:type="continuationSeparator" w:id="0">
    <w:p w14:paraId="2BAA9E88" w14:textId="77777777" w:rsidR="004D3597" w:rsidRDefault="00E86E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58B86" w14:textId="77777777" w:rsidR="00EC47E5" w:rsidRDefault="00EC47E5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jc w:val="left"/>
      <w:rPr>
        <w:rFonts w:ascii="Times New Roman" w:eastAsia="Times New Roman" w:hAnsi="Times New Roman" w:cs="Times New Roman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E88C4" w14:textId="77777777" w:rsidR="00EC47E5" w:rsidRDefault="00E86ECE">
    <w:pPr>
      <w:pBdr>
        <w:top w:val="nil"/>
        <w:left w:val="nil"/>
        <w:bottom w:val="nil"/>
        <w:right w:val="nil"/>
        <w:between w:val="nil"/>
      </w:pBdr>
      <w:jc w:val="lef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0DCF1A44" wp14:editId="5D2F6144">
          <wp:extent cx="677772" cy="678903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7772" cy="6789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DB3613D" wp14:editId="65A664CF">
              <wp:simplePos x="0" y="0"/>
              <wp:positionH relativeFrom="column">
                <wp:posOffset>1527810</wp:posOffset>
              </wp:positionH>
              <wp:positionV relativeFrom="paragraph">
                <wp:posOffset>7620</wp:posOffset>
              </wp:positionV>
              <wp:extent cx="4450715" cy="720090"/>
              <wp:effectExtent l="0" t="0" r="0" b="0"/>
              <wp:wrapSquare wrapText="bothSides" distT="0" distB="0" distL="114300" distR="114300"/>
              <wp:docPr id="1" name="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50715" cy="7200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3B763895" w14:textId="77777777" w:rsidR="000B6C45" w:rsidRPr="00A85412" w:rsidRDefault="00E86ECE">
                          <w:pPr>
                            <w:rPr>
                              <w:b/>
                              <w:sz w:val="32"/>
                            </w:rPr>
                          </w:pPr>
                          <w:r w:rsidRPr="00B11E16">
                            <w:rPr>
                              <w:b/>
                              <w:sz w:val="30"/>
                              <w:szCs w:val="30"/>
                            </w:rPr>
                            <w:t>Vyšší odborná škola</w:t>
                          </w:r>
                          <w:r>
                            <w:rPr>
                              <w:b/>
                              <w:sz w:val="30"/>
                              <w:szCs w:val="30"/>
                            </w:rPr>
                            <w:br/>
                          </w:r>
                          <w:r w:rsidRPr="00B11E16">
                            <w:rPr>
                              <w:b/>
                              <w:sz w:val="30"/>
                              <w:szCs w:val="30"/>
                            </w:rPr>
                            <w:t>a Střední průmyslová škola elektrotechnická</w:t>
                          </w:r>
                          <w:r>
                            <w:rPr>
                              <w:b/>
                              <w:sz w:val="30"/>
                              <w:szCs w:val="30"/>
                            </w:rPr>
                            <w:br/>
                          </w:r>
                          <w:r w:rsidRPr="00B11E16">
                            <w:rPr>
                              <w:b/>
                              <w:sz w:val="30"/>
                              <w:szCs w:val="30"/>
                            </w:rPr>
                            <w:t>Plzeň, Koterovská 85</w:t>
                          </w:r>
                          <w:r w:rsidRPr="00A85412">
                            <w:rPr>
                              <w:b/>
                              <w:sz w:val="32"/>
                            </w:rPr>
                            <w:br/>
                            <w:t xml:space="preserve"> Plzeň, Koterovská 85</w:t>
                          </w:r>
                        </w:p>
                      </w:txbxContent>
                    </wps:txbx>
                    <wps:bodyPr vert="horz" wrap="squar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B3613D"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margin-left:120.3pt;margin-top:.6pt;width:350.45pt;height:56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" stroked="f">
              <v:fill opacity="0"/>
              <v:textbox inset="0,0,0,0">
                <w:txbxContent>
                  <w:p w14:paraId="3B763895" w14:textId="77777777" w:rsidR="000B6C45" w:rsidRPr="00A85412" w:rsidRDefault="00E86ECE">
                    <w:pPr>
                      <w:rPr>
                        <w:b/>
                        <w:sz w:val="32"/>
                      </w:rPr>
                    </w:pPr>
                    <w:r w:rsidRPr="00B11E16">
                      <w:rPr>
                        <w:b/>
                        <w:sz w:val="30"/>
                        <w:szCs w:val="30"/>
                      </w:rPr>
                      <w:t>Vyšší odborná škola</w:t>
                    </w:r>
                    <w:r>
                      <w:rPr>
                        <w:b/>
                        <w:sz w:val="30"/>
                        <w:szCs w:val="30"/>
                      </w:rPr>
                      <w:br/>
                    </w:r>
                    <w:r w:rsidRPr="00B11E16">
                      <w:rPr>
                        <w:b/>
                        <w:sz w:val="30"/>
                        <w:szCs w:val="30"/>
                      </w:rPr>
                      <w:t>a Střední průmyslová škola elektrotechnická</w:t>
                    </w:r>
                    <w:r>
                      <w:rPr>
                        <w:b/>
                        <w:sz w:val="30"/>
                        <w:szCs w:val="30"/>
                      </w:rPr>
                      <w:br/>
                    </w:r>
                    <w:r w:rsidRPr="00B11E16">
                      <w:rPr>
                        <w:b/>
                        <w:sz w:val="30"/>
                        <w:szCs w:val="30"/>
                      </w:rPr>
                      <w:t>Plzeň, Koterovská 85</w:t>
                    </w:r>
                    <w:r w:rsidRPr="00A85412">
                      <w:rPr>
                        <w:b/>
                        <w:sz w:val="32"/>
                      </w:rPr>
                      <w:br/>
                      <w:t xml:space="preserve"> Plzeň, Koterovská 85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6C61B964" w14:textId="77777777" w:rsidR="00EC47E5" w:rsidRDefault="00EC47E5">
    <w:pPr>
      <w:pBdr>
        <w:top w:val="nil"/>
        <w:left w:val="nil"/>
        <w:bottom w:val="nil"/>
        <w:right w:val="nil"/>
        <w:between w:val="nil"/>
      </w:pBdr>
      <w:jc w:val="left"/>
      <w:rPr>
        <w:rFonts w:ascii="Times New Roman" w:eastAsia="Times New Roman" w:hAnsi="Times New Roman" w:cs="Times New Roman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F4B23" w14:textId="77777777" w:rsidR="00EC47E5" w:rsidRDefault="00EC47E5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jc w:val="left"/>
      <w:rPr>
        <w:rFonts w:ascii="Times New Roman" w:eastAsia="Times New Roman" w:hAnsi="Times New Roman" w:cs="Times New Roman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7E5"/>
    <w:rsid w:val="0013244E"/>
    <w:rsid w:val="004D3597"/>
    <w:rsid w:val="005F1D29"/>
    <w:rsid w:val="007C5E8A"/>
    <w:rsid w:val="00AA7C48"/>
    <w:rsid w:val="00E86ECE"/>
    <w:rsid w:val="00E87E74"/>
    <w:rsid w:val="00EC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B4150"/>
  <w15:docId w15:val="{797D0B07-2B5C-454D-BE01-ED8E0AAE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Encode Sans" w:eastAsia="Encode Sans" w:hAnsi="Encode Sans" w:cs="Encode Sans"/>
        <w:sz w:val="24"/>
        <w:szCs w:val="24"/>
        <w:lang w:val="cs-CZ" w:eastAsia="cs-CZ" w:bidi="ar-SA"/>
      </w:rPr>
    </w:rPrDefault>
    <w:pPrDefault>
      <w:pPr>
        <w:widowControl w:val="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pBdr>
        <w:top w:val="nil"/>
        <w:left w:val="nil"/>
        <w:bottom w:val="nil"/>
        <w:right w:val="nil"/>
        <w:between w:val="nil"/>
      </w:pBdr>
      <w:outlineLvl w:val="0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00" w:after="120"/>
      <w:jc w:val="left"/>
      <w:outlineLvl w:val="1"/>
    </w:pPr>
    <w:rPr>
      <w:rFonts w:ascii="Arial" w:eastAsia="Arial" w:hAnsi="Arial" w:cs="Arial"/>
      <w:b/>
      <w:color w:val="000000"/>
      <w:sz w:val="28"/>
      <w:szCs w:val="28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140" w:after="120"/>
      <w:jc w:val="left"/>
      <w:outlineLvl w:val="2"/>
    </w:pPr>
    <w:rPr>
      <w:rFonts w:ascii="Arial" w:eastAsia="Arial" w:hAnsi="Arial" w:cs="Arial"/>
      <w:b/>
      <w:color w:val="000000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120"/>
    </w:pPr>
    <w:rPr>
      <w:rFonts w:ascii="Arial" w:eastAsia="Arial" w:hAnsi="Arial" w:cs="Arial"/>
      <w:b/>
      <w:color w:val="000000"/>
      <w:sz w:val="56"/>
      <w:szCs w:val="56"/>
    </w:rPr>
  </w:style>
  <w:style w:type="paragraph" w:styleId="Podnadpis">
    <w:name w:val="Subtitle"/>
    <w:basedOn w:val="Normln"/>
    <w:next w:val="Normln"/>
    <w:uiPriority w:val="11"/>
    <w:qFormat/>
    <w:pPr>
      <w:keepNext/>
      <w:pBdr>
        <w:top w:val="nil"/>
        <w:left w:val="nil"/>
        <w:bottom w:val="nil"/>
        <w:right w:val="nil"/>
        <w:between w:val="nil"/>
      </w:pBdr>
      <w:spacing w:before="60" w:after="120"/>
    </w:pPr>
    <w:rPr>
      <w:rFonts w:ascii="Arial" w:eastAsia="Arial" w:hAnsi="Arial" w:cs="Arial"/>
      <w:color w:val="000000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78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zak</cp:lastModifiedBy>
  <cp:revision>4</cp:revision>
  <cp:lastPrinted>2024-11-26T10:07:00Z</cp:lastPrinted>
  <dcterms:created xsi:type="dcterms:W3CDTF">2024-11-26T07:56:00Z</dcterms:created>
  <dcterms:modified xsi:type="dcterms:W3CDTF">2024-11-26T10:13:00Z</dcterms:modified>
</cp:coreProperties>
</file>