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5AF6" w14:textId="7833BA43" w:rsidR="00E3316C" w:rsidRDefault="00EC52EB">
      <w:r>
        <w:t xml:space="preserve">Měl jsem za úkol vytvořit kartičky, které by působily na hráče zábavným vlivem. </w:t>
      </w:r>
    </w:p>
    <w:p w14:paraId="060D53B9" w14:textId="4BD8BC45" w:rsidR="00EC52EB" w:rsidRDefault="00EC52EB">
      <w:r>
        <w:t>Udělal jsem si vlastní set karet od A do krále + nějaké speciální pro pobavení hráče a nucení ke hře.</w:t>
      </w:r>
    </w:p>
    <w:p w14:paraId="376045B4" w14:textId="73D279D5" w:rsidR="00EC52EB" w:rsidRDefault="00EC52EB">
      <w:r>
        <w:t>Zde jsou někter</w:t>
      </w:r>
      <w:r w:rsidR="009C5D6D">
        <w:t>é</w:t>
      </w:r>
      <w:r>
        <w:t xml:space="preserve"> z mých navržených karet.</w:t>
      </w:r>
    </w:p>
    <w:p w14:paraId="17E02ADE" w14:textId="712D7954" w:rsidR="00EC52EB" w:rsidRDefault="00EC52EB">
      <w:r>
        <w:rPr>
          <w:noProof/>
        </w:rPr>
        <w:drawing>
          <wp:inline distT="0" distB="0" distL="0" distR="0" wp14:anchorId="50BDAD37" wp14:editId="4D224096">
            <wp:extent cx="914400" cy="914400"/>
            <wp:effectExtent l="0" t="0" r="0" b="0"/>
            <wp:docPr id="203078170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83359" wp14:editId="57F9A8EF">
            <wp:extent cx="914400" cy="914400"/>
            <wp:effectExtent l="0" t="0" r="0" b="0"/>
            <wp:docPr id="183185718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08CB9" wp14:editId="29E3EC1C">
            <wp:extent cx="914400" cy="914400"/>
            <wp:effectExtent l="0" t="0" r="0" b="0"/>
            <wp:docPr id="52229554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171E6" wp14:editId="4C0F3660">
            <wp:extent cx="914400" cy="914400"/>
            <wp:effectExtent l="0" t="0" r="0" b="0"/>
            <wp:docPr id="142268065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22C33" wp14:editId="0FF205B5">
            <wp:extent cx="914400" cy="914400"/>
            <wp:effectExtent l="0" t="0" r="0" b="0"/>
            <wp:docPr id="125271170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70D41" wp14:editId="7209F451">
            <wp:extent cx="914400" cy="914400"/>
            <wp:effectExtent l="0" t="0" r="0" b="0"/>
            <wp:docPr id="5936776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D6D">
        <w:rPr>
          <w:noProof/>
        </w:rPr>
        <w:drawing>
          <wp:inline distT="0" distB="0" distL="0" distR="0" wp14:anchorId="74CE0C69" wp14:editId="73C393A5">
            <wp:extent cx="914400" cy="914400"/>
            <wp:effectExtent l="0" t="0" r="0" b="0"/>
            <wp:docPr id="332143613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D6D">
        <w:rPr>
          <w:noProof/>
        </w:rPr>
        <w:drawing>
          <wp:inline distT="0" distB="0" distL="0" distR="0" wp14:anchorId="746B53CE" wp14:editId="77541EC6">
            <wp:extent cx="914400" cy="914400"/>
            <wp:effectExtent l="0" t="0" r="0" b="0"/>
            <wp:docPr id="1744945692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D6D">
        <w:rPr>
          <w:noProof/>
        </w:rPr>
        <w:drawing>
          <wp:inline distT="0" distB="0" distL="0" distR="0" wp14:anchorId="4ECA2595" wp14:editId="02B34BF1">
            <wp:extent cx="914400" cy="914400"/>
            <wp:effectExtent l="0" t="0" r="0" b="0"/>
            <wp:docPr id="1485890793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5402" w14:textId="07239447" w:rsidR="00EC52EB" w:rsidRDefault="00EC52EB">
      <w:r>
        <w:t xml:space="preserve">Katry jsem tvořil v programu: </w:t>
      </w:r>
      <w:hyperlink r:id="rId13" w:history="1">
        <w:proofErr w:type="spellStart"/>
        <w:proofErr w:type="gramStart"/>
        <w:r w:rsidRPr="00EC52EB">
          <w:rPr>
            <w:rStyle w:val="Hypertextovodkaz"/>
          </w:rPr>
          <w:t>Piskel</w:t>
        </w:r>
        <w:proofErr w:type="spellEnd"/>
        <w:r w:rsidRPr="00EC52EB">
          <w:rPr>
            <w:rStyle w:val="Hypertextovodkaz"/>
          </w:rPr>
          <w:t xml:space="preserve"> - Free</w:t>
        </w:r>
        <w:proofErr w:type="gramEnd"/>
        <w:r w:rsidRPr="00EC52EB">
          <w:rPr>
            <w:rStyle w:val="Hypertextovodkaz"/>
          </w:rPr>
          <w:t xml:space="preserve"> online sprite editor</w:t>
        </w:r>
      </w:hyperlink>
    </w:p>
    <w:p w14:paraId="1934D692" w14:textId="1C26837B" w:rsidR="00EC52EB" w:rsidRDefault="00EC52EB">
      <w:r>
        <w:t>Mají rozměry 98 na 98 pixelů.</w:t>
      </w:r>
    </w:p>
    <w:p w14:paraId="5C78D383" w14:textId="78E9EB0B" w:rsidR="00EC52EB" w:rsidRDefault="00EC52EB">
      <w:r>
        <w:t>Snažil jsem se při dělání karet zachovat původní podobu s nějakými vlastními detaily.</w:t>
      </w:r>
    </w:p>
    <w:p w14:paraId="03888CDE" w14:textId="77777777" w:rsidR="00EC52EB" w:rsidRDefault="00EC52EB">
      <w:r>
        <w:t xml:space="preserve">Zde je například karta J (11 karta v pořadí) jako </w:t>
      </w:r>
      <w:proofErr w:type="spellStart"/>
      <w:r>
        <w:t>Shaco</w:t>
      </w:r>
      <w:proofErr w:type="spellEnd"/>
      <w:r>
        <w:t xml:space="preserve">, postava ze hry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, protože je to známá hra mezi studenty a bude mít pozitivní vliv na hráče.</w:t>
      </w:r>
    </w:p>
    <w:p w14:paraId="13898366" w14:textId="4C9DAD30" w:rsidR="00EC52EB" w:rsidRDefault="009C5D6D">
      <w:r>
        <w:rPr>
          <w:noProof/>
        </w:rPr>
        <w:drawing>
          <wp:inline distT="0" distB="0" distL="0" distR="0" wp14:anchorId="475B85C7" wp14:editId="13A218CA">
            <wp:extent cx="914400" cy="914400"/>
            <wp:effectExtent l="0" t="0" r="0" b="0"/>
            <wp:docPr id="1135826908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42588" wp14:editId="5E39E838">
            <wp:extent cx="914400" cy="914400"/>
            <wp:effectExtent l="0" t="0" r="0" b="0"/>
            <wp:docPr id="1787305193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90F8" w14:textId="77777777" w:rsidR="009C5D6D" w:rsidRDefault="009C5D6D"/>
    <w:sectPr w:rsidR="009C5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EB"/>
    <w:rsid w:val="00630A2C"/>
    <w:rsid w:val="009C5D6D"/>
    <w:rsid w:val="00C63888"/>
    <w:rsid w:val="00E3316C"/>
    <w:rsid w:val="00E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A38A"/>
  <w15:chartTrackingRefBased/>
  <w15:docId w15:val="{4DBC22E6-1A50-4F54-8DA8-5473460B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C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C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C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C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C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C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C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C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C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C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C52E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C52E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C52E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C52E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C52E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C52E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C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C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C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C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C52E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C52E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C52E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C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C52E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C52E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C52E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C5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iskelapp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Němec</dc:creator>
  <cp:keywords/>
  <dc:description/>
  <cp:lastModifiedBy>Tomáš Němec</cp:lastModifiedBy>
  <cp:revision>1</cp:revision>
  <dcterms:created xsi:type="dcterms:W3CDTF">2025-01-31T22:18:00Z</dcterms:created>
  <dcterms:modified xsi:type="dcterms:W3CDTF">2025-01-31T22:29:00Z</dcterms:modified>
</cp:coreProperties>
</file>