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r>
                  <w:rPr>
                    <w:rStyle w:val="Styl2"/>
                  </w:rPr>
                  <w:t>78 – 42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562397AE" w:rsidR="001855FD" w:rsidRPr="000B6C45" w:rsidRDefault="00DB6107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Jan Vojáček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856B880" w:rsidR="001855FD" w:rsidRPr="000B6C45" w:rsidRDefault="00DB6107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3.M.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621056DA" w:rsidR="001855FD" w:rsidRPr="000B6C45" w:rsidRDefault="00FC3EC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1DC4E4BD" w:rsidR="001855FD" w:rsidRPr="000B6C45" w:rsidRDefault="00FC3EC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E375BD" w14:textId="77777777" w:rsidR="001855FD" w:rsidRDefault="00FC3EC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Edukativní Generátor Náhodných Kombinací (EGNK)</w:t>
            </w:r>
          </w:p>
          <w:p w14:paraId="7DAD0DAE" w14:textId="77777777" w:rsidR="00410F94" w:rsidRDefault="00FC3EC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Sběr dat o náhodných generátorech kombinací z důvodu </w:t>
            </w:r>
          </w:p>
          <w:p w14:paraId="324AC5CE" w14:textId="6536AD8E" w:rsidR="00FC3ECB" w:rsidRPr="000B6C45" w:rsidRDefault="00FC3EC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podezření na podvodné automaty.</w:t>
            </w: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FA1B3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7EB959" w14:textId="6B785928" w:rsidR="00410F94" w:rsidRDefault="00A26D18" w:rsidP="00C173BA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Návrh systému </w:t>
            </w:r>
            <w:r>
              <w:rPr>
                <w:rFonts w:ascii="Encode Sans" w:hAnsi="Encode Sans"/>
              </w:rPr>
              <w:t>generátoru</w:t>
            </w:r>
            <w:r>
              <w:rPr>
                <w:rFonts w:ascii="Encode Sans" w:hAnsi="Encode Sans"/>
              </w:rPr>
              <w:t xml:space="preserve"> náhodných kombinací, výroba základního hardwaru a sběr dat o pravděpodobnosti.</w:t>
            </w:r>
          </w:p>
          <w:p w14:paraId="1F2F083E" w14:textId="77777777" w:rsidR="00410F94" w:rsidRDefault="00410F94" w:rsidP="00C173BA">
            <w:pPr>
              <w:pStyle w:val="Standard"/>
              <w:snapToGrid w:val="0"/>
              <w:rPr>
                <w:rFonts w:ascii="Encode Sans" w:hAnsi="Encode Sans"/>
              </w:rPr>
            </w:pPr>
          </w:p>
          <w:p w14:paraId="648AF36E" w14:textId="5F998277" w:rsidR="00410F94" w:rsidRDefault="00410F94" w:rsidP="00C173BA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 w14:paraId="544C7AD8" w14:textId="72F2B808" w:rsidR="00EC16AF" w:rsidRDefault="002D63AA" w:rsidP="00410F94">
            <w:pPr>
              <w:pStyle w:val="Standard"/>
              <w:numPr>
                <w:ilvl w:val="0"/>
                <w:numId w:val="9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Objednání potřebných součástek </w:t>
            </w:r>
            <w:r w:rsidR="00FA1B34">
              <w:rPr>
                <w:rFonts w:ascii="Encode Sans" w:hAnsi="Encode Sans"/>
              </w:rPr>
              <w:t>(20.12.2024)</w:t>
            </w:r>
          </w:p>
          <w:p w14:paraId="3A04481B" w14:textId="1A129D6F" w:rsidR="00FA1B34" w:rsidRDefault="00410F94" w:rsidP="00410F94">
            <w:pPr>
              <w:pStyle w:val="Standard"/>
              <w:numPr>
                <w:ilvl w:val="0"/>
                <w:numId w:val="9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RNG generátor (software) </w:t>
            </w:r>
            <w:r w:rsidR="00FA1B34">
              <w:rPr>
                <w:rFonts w:ascii="Encode Sans" w:hAnsi="Encode Sans"/>
              </w:rPr>
              <w:t>(31.1.2025)</w:t>
            </w:r>
          </w:p>
          <w:p w14:paraId="3304BE54" w14:textId="30A1CBD5" w:rsidR="00FA1B34" w:rsidRDefault="00410F94" w:rsidP="00410F94">
            <w:pPr>
              <w:pStyle w:val="Standard"/>
              <w:numPr>
                <w:ilvl w:val="0"/>
                <w:numId w:val="9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Elektroinstalace (</w:t>
            </w:r>
            <w:r w:rsidR="00FA1B34">
              <w:rPr>
                <w:rFonts w:ascii="Encode Sans" w:hAnsi="Encode Sans"/>
              </w:rPr>
              <w:t>28.2.2025)</w:t>
            </w:r>
          </w:p>
          <w:p w14:paraId="10715858" w14:textId="449A0ECD" w:rsidR="00FA1B34" w:rsidRDefault="00410F94" w:rsidP="00410F94">
            <w:pPr>
              <w:pStyle w:val="Standard"/>
              <w:numPr>
                <w:ilvl w:val="0"/>
                <w:numId w:val="9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Dokumentace (</w:t>
            </w:r>
            <w:r w:rsidR="00FA1B34">
              <w:rPr>
                <w:rFonts w:ascii="Encode Sans" w:hAnsi="Encode Sans"/>
              </w:rPr>
              <w:t>28.3.2025)</w:t>
            </w:r>
          </w:p>
          <w:p w14:paraId="1FB5E149" w14:textId="77777777" w:rsidR="0098569C" w:rsidRPr="0098569C" w:rsidRDefault="0098569C" w:rsidP="0098569C">
            <w:pPr>
              <w:pStyle w:val="Standard"/>
              <w:snapToGrid w:val="0"/>
              <w:ind w:left="720"/>
            </w:pPr>
          </w:p>
          <w:p w14:paraId="73080C48" w14:textId="77777777" w:rsidR="001855FD" w:rsidRPr="000B6C45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77777777" w:rsidR="001855FD" w:rsidRPr="000B6C45" w:rsidRDefault="001855FD" w:rsidP="00C173BA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F185" w14:textId="77777777" w:rsidR="001B2571" w:rsidRDefault="001B2571">
      <w:r>
        <w:separator/>
      </w:r>
    </w:p>
  </w:endnote>
  <w:endnote w:type="continuationSeparator" w:id="0">
    <w:p w14:paraId="49B285B1" w14:textId="77777777" w:rsidR="001B2571" w:rsidRDefault="001B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>Mgr. Jan Syřínek</w:t>
    </w:r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3B44D" w14:textId="77777777" w:rsidR="001B2571" w:rsidRDefault="001B2571">
      <w:r>
        <w:rPr>
          <w:color w:val="000000"/>
        </w:rPr>
        <w:ptab w:relativeTo="margin" w:alignment="center" w:leader="none"/>
      </w:r>
    </w:p>
  </w:footnote>
  <w:footnote w:type="continuationSeparator" w:id="0">
    <w:p w14:paraId="750B91BF" w14:textId="77777777" w:rsidR="001B2571" w:rsidRDefault="001B2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1C5E"/>
    <w:multiLevelType w:val="multilevel"/>
    <w:tmpl w:val="154E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A0B90"/>
    <w:multiLevelType w:val="multilevel"/>
    <w:tmpl w:val="9D24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30DAF"/>
    <w:multiLevelType w:val="multilevel"/>
    <w:tmpl w:val="56FE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E58EE"/>
    <w:multiLevelType w:val="hybridMultilevel"/>
    <w:tmpl w:val="36500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38FA"/>
    <w:multiLevelType w:val="multilevel"/>
    <w:tmpl w:val="9EE420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B7B56"/>
    <w:multiLevelType w:val="hybridMultilevel"/>
    <w:tmpl w:val="CD10744C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701D9"/>
    <w:multiLevelType w:val="hybridMultilevel"/>
    <w:tmpl w:val="201E97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7A4"/>
    <w:multiLevelType w:val="multilevel"/>
    <w:tmpl w:val="205E0F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41E0F"/>
    <w:multiLevelType w:val="multilevel"/>
    <w:tmpl w:val="A6E4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3545">
    <w:abstractNumId w:val="8"/>
  </w:num>
  <w:num w:numId="2" w16cid:durableId="892929581">
    <w:abstractNumId w:val="2"/>
  </w:num>
  <w:num w:numId="3" w16cid:durableId="1858615033">
    <w:abstractNumId w:val="1"/>
  </w:num>
  <w:num w:numId="4" w16cid:durableId="915362188">
    <w:abstractNumId w:val="0"/>
  </w:num>
  <w:num w:numId="5" w16cid:durableId="1234315543">
    <w:abstractNumId w:val="7"/>
  </w:num>
  <w:num w:numId="6" w16cid:durableId="162354046">
    <w:abstractNumId w:val="4"/>
  </w:num>
  <w:num w:numId="7" w16cid:durableId="592906338">
    <w:abstractNumId w:val="5"/>
  </w:num>
  <w:num w:numId="8" w16cid:durableId="1921669473">
    <w:abstractNumId w:val="3"/>
  </w:num>
  <w:num w:numId="9" w16cid:durableId="2007398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1509F"/>
    <w:rsid w:val="000417FD"/>
    <w:rsid w:val="000553EE"/>
    <w:rsid w:val="00093C1A"/>
    <w:rsid w:val="000975AE"/>
    <w:rsid w:val="000A1414"/>
    <w:rsid w:val="000A5E0B"/>
    <w:rsid w:val="000B6C45"/>
    <w:rsid w:val="000D1F21"/>
    <w:rsid w:val="001060E1"/>
    <w:rsid w:val="001855FD"/>
    <w:rsid w:val="001A1D63"/>
    <w:rsid w:val="001B2571"/>
    <w:rsid w:val="00263968"/>
    <w:rsid w:val="002D63AA"/>
    <w:rsid w:val="00330475"/>
    <w:rsid w:val="003B2E57"/>
    <w:rsid w:val="003F06FB"/>
    <w:rsid w:val="00410F94"/>
    <w:rsid w:val="0051572F"/>
    <w:rsid w:val="005B11EE"/>
    <w:rsid w:val="00691C14"/>
    <w:rsid w:val="007D2A3C"/>
    <w:rsid w:val="007F7124"/>
    <w:rsid w:val="00881F2D"/>
    <w:rsid w:val="00885298"/>
    <w:rsid w:val="008A1FE0"/>
    <w:rsid w:val="0098569C"/>
    <w:rsid w:val="0099202A"/>
    <w:rsid w:val="009B6B96"/>
    <w:rsid w:val="009F6471"/>
    <w:rsid w:val="00A26D18"/>
    <w:rsid w:val="00A85412"/>
    <w:rsid w:val="00AF10C1"/>
    <w:rsid w:val="00B11E16"/>
    <w:rsid w:val="00C173BA"/>
    <w:rsid w:val="00CD2378"/>
    <w:rsid w:val="00DB6107"/>
    <w:rsid w:val="00DE52BF"/>
    <w:rsid w:val="00E0325E"/>
    <w:rsid w:val="00E931FA"/>
    <w:rsid w:val="00EC16AF"/>
    <w:rsid w:val="00FA1B34"/>
    <w:rsid w:val="00FC3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3F06FB"/>
    <w:rsid w:val="007C0290"/>
    <w:rsid w:val="00B348AF"/>
    <w:rsid w:val="00E931FA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101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Jan Vojáček</cp:lastModifiedBy>
  <cp:revision>9</cp:revision>
  <cp:lastPrinted>2022-10-06T04:58:00Z</cp:lastPrinted>
  <dcterms:created xsi:type="dcterms:W3CDTF">2024-10-03T14:40:00Z</dcterms:created>
  <dcterms:modified xsi:type="dcterms:W3CDTF">2024-11-27T16:28:00Z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