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CDE71" w14:textId="1647F79F" w:rsidR="00142990" w:rsidRDefault="00F804A3" w:rsidP="00F804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Лысков Иван 23063 ИС-23-1</w:t>
      </w:r>
    </w:p>
    <w:p w14:paraId="4E99B4CD" w14:textId="76600F76" w:rsidR="00F804A3" w:rsidRDefault="00F804A3" w:rsidP="00F804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1 25.05.2026</w:t>
      </w:r>
    </w:p>
    <w:p w14:paraId="071B6D72" w14:textId="1213D34F" w:rsidR="001D5479" w:rsidRPr="001D5479" w:rsidRDefault="001D5479" w:rsidP="001D5479">
      <w:pPr>
        <w:pStyle w:val="a7"/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</w:p>
    <w:p w14:paraId="0E4F5981" w14:textId="688A5219" w:rsidR="00F804A3" w:rsidRDefault="00F804A3" w:rsidP="00F804A3">
      <w:pPr>
        <w:jc w:val="center"/>
        <w:rPr>
          <w:rFonts w:ascii="Times New Roman" w:hAnsi="Times New Roman" w:cs="Times New Roman"/>
          <w:sz w:val="28"/>
          <w:szCs w:val="28"/>
        </w:rPr>
      </w:pPr>
      <w:r w:rsidRPr="00F804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C89F6" wp14:editId="2F84549E">
            <wp:extent cx="5940425" cy="837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81C5" w14:textId="55B5296E" w:rsidR="00F804A3" w:rsidRDefault="00F804A3" w:rsidP="00F804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Laravel </w:t>
      </w:r>
      <w:r>
        <w:rPr>
          <w:rFonts w:ascii="Times New Roman" w:hAnsi="Times New Roman" w:cs="Times New Roman"/>
          <w:sz w:val="28"/>
          <w:szCs w:val="28"/>
        </w:rPr>
        <w:t>успешно установлен</w:t>
      </w:r>
    </w:p>
    <w:p w14:paraId="3D8F5B03" w14:textId="0E2004FE" w:rsidR="001D5479" w:rsidRPr="001D5479" w:rsidRDefault="001D5479" w:rsidP="001D5479">
      <w:pPr>
        <w:pStyle w:val="a7"/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Breeze</w:t>
      </w:r>
    </w:p>
    <w:p w14:paraId="4198DCD7" w14:textId="6408B833" w:rsidR="00F804A3" w:rsidRDefault="00F804A3" w:rsidP="001D54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04A3">
        <w:drawing>
          <wp:inline distT="0" distB="0" distL="0" distR="0" wp14:anchorId="304162DE" wp14:editId="425164EB">
            <wp:extent cx="5940425" cy="4325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65D2" w14:textId="3DCAC0D0" w:rsidR="001D5479" w:rsidRPr="001D5479" w:rsidRDefault="001D5479" w:rsidP="001D5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Главная страница</w:t>
      </w:r>
    </w:p>
    <w:p w14:paraId="6170C9F0" w14:textId="17D85B6D" w:rsidR="00F804A3" w:rsidRDefault="00F804A3" w:rsidP="001D54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04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3829FB" wp14:editId="7674CF31">
            <wp:extent cx="5940425" cy="430480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223" cy="430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F764" w14:textId="35CD8DD5" w:rsidR="001D5479" w:rsidRDefault="001D5479" w:rsidP="001D5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Страница авторизации</w:t>
      </w:r>
    </w:p>
    <w:p w14:paraId="36078A79" w14:textId="014ACBA1" w:rsidR="00F804A3" w:rsidRPr="001D5479" w:rsidRDefault="001D5479" w:rsidP="001D5479">
      <w:pPr>
        <w:pStyle w:val="a7"/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D5479">
        <w:rPr>
          <w:rFonts w:ascii="Times New Roman" w:hAnsi="Times New Roman" w:cs="Times New Roman"/>
          <w:sz w:val="28"/>
          <w:szCs w:val="28"/>
        </w:rPr>
        <w:t>В</w:t>
      </w:r>
      <w:r w:rsidRPr="001D5479">
        <w:rPr>
          <w:rFonts w:ascii="Times New Roman" w:hAnsi="Times New Roman" w:cs="Times New Roman"/>
          <w:sz w:val="28"/>
          <w:szCs w:val="28"/>
        </w:rPr>
        <w:t>ыстроил архитектуру проекта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1D5479">
        <w:rPr>
          <w:rFonts w:ascii="Times New Roman" w:hAnsi="Times New Roman" w:cs="Times New Roman"/>
          <w:sz w:val="28"/>
          <w:szCs w:val="28"/>
        </w:rPr>
        <w:t xml:space="preserve">азнес frontend и backend по отдельным директориям, а </w:t>
      </w:r>
      <w:r w:rsidRPr="001D5479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1D5479">
        <w:rPr>
          <w:rFonts w:ascii="Times New Roman" w:hAnsi="Times New Roman" w:cs="Times New Roman"/>
          <w:sz w:val="28"/>
          <w:szCs w:val="28"/>
        </w:rPr>
        <w:t xml:space="preserve"> организовал по методологии FSD.</w:t>
      </w:r>
    </w:p>
    <w:p w14:paraId="651B3704" w14:textId="5FB3D355" w:rsidR="00F804A3" w:rsidRDefault="00F804A3" w:rsidP="001D54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04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F430B" wp14:editId="67E6751D">
            <wp:extent cx="5940425" cy="3396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E909" w14:textId="6587EF8F" w:rsidR="001D5479" w:rsidRPr="00F804A3" w:rsidRDefault="001D5479" w:rsidP="001D5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Архитектура проекта</w:t>
      </w:r>
    </w:p>
    <w:sectPr w:rsidR="001D5479" w:rsidRPr="00F80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BAA"/>
    <w:multiLevelType w:val="hybridMultilevel"/>
    <w:tmpl w:val="8E328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14EA0"/>
    <w:multiLevelType w:val="hybridMultilevel"/>
    <w:tmpl w:val="231A1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746520">
    <w:abstractNumId w:val="1"/>
  </w:num>
  <w:num w:numId="2" w16cid:durableId="4537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B0"/>
    <w:rsid w:val="000B461A"/>
    <w:rsid w:val="00142990"/>
    <w:rsid w:val="001D5479"/>
    <w:rsid w:val="004D23B0"/>
    <w:rsid w:val="00E056AA"/>
    <w:rsid w:val="00EA6586"/>
    <w:rsid w:val="00F8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6D7A0"/>
  <w15:chartTrackingRefBased/>
  <w15:docId w15:val="{DCF4C904-4FB2-49A6-8EB9-8CD283B6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3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3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3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3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2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Лысков</dc:creator>
  <cp:keywords/>
  <dc:description/>
  <cp:lastModifiedBy>Иван Лысков</cp:lastModifiedBy>
  <cp:revision>2</cp:revision>
  <dcterms:created xsi:type="dcterms:W3CDTF">2026-05-26T06:43:00Z</dcterms:created>
  <dcterms:modified xsi:type="dcterms:W3CDTF">2026-05-26T07:00:00Z</dcterms:modified>
</cp:coreProperties>
</file>