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AF7017" w14:textId="77777777" w:rsidR="00034BCB" w:rsidRDefault="00034BCB">
      <w:pPr>
        <w:pStyle w:val="BodyText"/>
        <w:rPr>
          <w:sz w:val="20"/>
        </w:rPr>
      </w:pPr>
    </w:p>
    <w:p w14:paraId="566BE125" w14:textId="77777777" w:rsidR="00034BCB" w:rsidRDefault="00034BCB">
      <w:pPr>
        <w:pStyle w:val="BodyText"/>
        <w:rPr>
          <w:sz w:val="22"/>
        </w:rPr>
      </w:pPr>
    </w:p>
    <w:p w14:paraId="03A92A87" w14:textId="77777777" w:rsidR="00034BCB" w:rsidRDefault="00000000">
      <w:pPr>
        <w:pStyle w:val="Title"/>
      </w:pPr>
      <w:r>
        <w:rPr>
          <w:w w:val="95"/>
        </w:rPr>
        <w:t>Integrated</w:t>
      </w:r>
      <w:r>
        <w:rPr>
          <w:spacing w:val="50"/>
        </w:rPr>
        <w:t xml:space="preserve"> </w:t>
      </w:r>
      <w:r>
        <w:rPr>
          <w:w w:val="95"/>
        </w:rPr>
        <w:t>Library</w:t>
      </w:r>
      <w:r>
        <w:rPr>
          <w:spacing w:val="26"/>
        </w:rPr>
        <w:t xml:space="preserve"> </w:t>
      </w:r>
      <w:r>
        <w:rPr>
          <w:w w:val="95"/>
        </w:rPr>
        <w:t>Management</w:t>
      </w:r>
      <w:r>
        <w:rPr>
          <w:spacing w:val="56"/>
        </w:rPr>
        <w:t xml:space="preserve"> </w:t>
      </w:r>
      <w:r>
        <w:rPr>
          <w:spacing w:val="-2"/>
          <w:w w:val="95"/>
        </w:rPr>
        <w:t>System</w:t>
      </w:r>
    </w:p>
    <w:p w14:paraId="0BD1279B" w14:textId="77777777" w:rsidR="00034BCB" w:rsidRDefault="00000000">
      <w:pPr>
        <w:tabs>
          <w:tab w:val="left" w:pos="3179"/>
        </w:tabs>
        <w:spacing w:before="184" w:line="261" w:lineRule="auto"/>
        <w:ind w:left="1830" w:right="1287"/>
        <w:jc w:val="center"/>
        <w:rPr>
          <w:rFonts w:ascii="Calibri"/>
          <w:sz w:val="31"/>
        </w:rPr>
      </w:pPr>
      <w:r>
        <w:rPr>
          <w:rFonts w:ascii="Calibri"/>
          <w:sz w:val="31"/>
        </w:rPr>
        <w:t>Addis</w:t>
      </w:r>
      <w:r>
        <w:rPr>
          <w:rFonts w:ascii="Calibri"/>
          <w:spacing w:val="-10"/>
          <w:sz w:val="31"/>
        </w:rPr>
        <w:t xml:space="preserve"> </w:t>
      </w:r>
      <w:r>
        <w:rPr>
          <w:rFonts w:ascii="Calibri"/>
          <w:sz w:val="31"/>
        </w:rPr>
        <w:t>Ababa</w:t>
      </w:r>
      <w:r>
        <w:rPr>
          <w:rFonts w:ascii="Calibri"/>
          <w:spacing w:val="-11"/>
          <w:sz w:val="31"/>
        </w:rPr>
        <w:t xml:space="preserve"> </w:t>
      </w:r>
      <w:r>
        <w:rPr>
          <w:rFonts w:ascii="Calibri"/>
          <w:sz w:val="31"/>
        </w:rPr>
        <w:t>University Center</w:t>
      </w:r>
      <w:r>
        <w:rPr>
          <w:rFonts w:ascii="Calibri"/>
          <w:spacing w:val="-8"/>
          <w:sz w:val="31"/>
        </w:rPr>
        <w:t xml:space="preserve"> </w:t>
      </w:r>
      <w:r>
        <w:rPr>
          <w:rFonts w:ascii="Calibri"/>
          <w:sz w:val="31"/>
        </w:rPr>
        <w:t>of</w:t>
      </w:r>
      <w:r>
        <w:rPr>
          <w:rFonts w:ascii="Calibri"/>
          <w:spacing w:val="-18"/>
          <w:sz w:val="31"/>
        </w:rPr>
        <w:t xml:space="preserve"> </w:t>
      </w:r>
      <w:r>
        <w:rPr>
          <w:rFonts w:ascii="Calibri"/>
          <w:sz w:val="31"/>
        </w:rPr>
        <w:t>Information</w:t>
      </w:r>
      <w:r>
        <w:rPr>
          <w:rFonts w:ascii="Calibri"/>
          <w:spacing w:val="7"/>
          <w:sz w:val="31"/>
        </w:rPr>
        <w:t xml:space="preserve"> </w:t>
      </w:r>
      <w:r>
        <w:rPr>
          <w:rFonts w:ascii="Calibri"/>
          <w:sz w:val="31"/>
        </w:rPr>
        <w:t xml:space="preserve">Technology and </w:t>
      </w:r>
      <w:r>
        <w:rPr>
          <w:rFonts w:ascii="Calibri"/>
          <w:spacing w:val="-2"/>
          <w:sz w:val="31"/>
        </w:rPr>
        <w:t>Scientific</w:t>
      </w:r>
      <w:r>
        <w:rPr>
          <w:rFonts w:ascii="Calibri"/>
          <w:sz w:val="31"/>
        </w:rPr>
        <w:tab/>
      </w:r>
      <w:r>
        <w:rPr>
          <w:rFonts w:ascii="Calibri"/>
          <w:spacing w:val="-2"/>
          <w:sz w:val="31"/>
        </w:rPr>
        <w:t>Computing</w:t>
      </w:r>
    </w:p>
    <w:p w14:paraId="71E91F60" w14:textId="77777777" w:rsidR="00034BCB" w:rsidRDefault="00034BCB">
      <w:pPr>
        <w:pStyle w:val="BodyText"/>
        <w:rPr>
          <w:rFonts w:ascii="Calibri"/>
          <w:sz w:val="20"/>
        </w:rPr>
      </w:pPr>
    </w:p>
    <w:p w14:paraId="17659D50" w14:textId="77777777" w:rsidR="00034BCB" w:rsidRDefault="00034BCB">
      <w:pPr>
        <w:pStyle w:val="BodyText"/>
        <w:spacing w:before="8"/>
        <w:rPr>
          <w:rFonts w:ascii="Calibri"/>
          <w:sz w:val="24"/>
        </w:rPr>
      </w:pPr>
    </w:p>
    <w:p w14:paraId="3050CE38" w14:textId="77777777" w:rsidR="00034BCB" w:rsidRDefault="00000000">
      <w:pPr>
        <w:spacing w:before="46"/>
        <w:ind w:left="1527" w:right="1287"/>
        <w:jc w:val="center"/>
        <w:rPr>
          <w:rFonts w:ascii="Calibri"/>
          <w:sz w:val="27"/>
        </w:rPr>
      </w:pPr>
      <w:r>
        <w:rPr>
          <w:rFonts w:ascii="Calibri"/>
          <w:spacing w:val="-2"/>
          <w:sz w:val="27"/>
        </w:rPr>
        <w:t>Software</w:t>
      </w:r>
      <w:r>
        <w:rPr>
          <w:rFonts w:ascii="Calibri"/>
          <w:spacing w:val="8"/>
          <w:sz w:val="27"/>
        </w:rPr>
        <w:t xml:space="preserve"> </w:t>
      </w:r>
      <w:r>
        <w:rPr>
          <w:rFonts w:ascii="Calibri"/>
          <w:spacing w:val="-2"/>
          <w:sz w:val="27"/>
        </w:rPr>
        <w:t>Engineering</w:t>
      </w:r>
      <w:r>
        <w:rPr>
          <w:rFonts w:ascii="Calibri"/>
          <w:spacing w:val="10"/>
          <w:sz w:val="27"/>
        </w:rPr>
        <w:t xml:space="preserve"> </w:t>
      </w:r>
      <w:r>
        <w:rPr>
          <w:rFonts w:ascii="Calibri"/>
          <w:spacing w:val="-2"/>
          <w:sz w:val="27"/>
        </w:rPr>
        <w:t>Department</w:t>
      </w:r>
    </w:p>
    <w:p w14:paraId="2704111D" w14:textId="77777777" w:rsidR="00034BCB" w:rsidRDefault="00034BCB">
      <w:pPr>
        <w:pStyle w:val="BodyText"/>
        <w:rPr>
          <w:rFonts w:ascii="Calibri"/>
          <w:sz w:val="26"/>
        </w:rPr>
      </w:pPr>
    </w:p>
    <w:p w14:paraId="6211460C" w14:textId="77777777" w:rsidR="00034BCB" w:rsidRDefault="00034BCB">
      <w:pPr>
        <w:pStyle w:val="BodyText"/>
        <w:rPr>
          <w:rFonts w:ascii="Calibri"/>
          <w:sz w:val="26"/>
        </w:rPr>
      </w:pPr>
    </w:p>
    <w:p w14:paraId="4BB92342" w14:textId="77777777" w:rsidR="00034BCB" w:rsidRDefault="00034BCB">
      <w:pPr>
        <w:pStyle w:val="BodyText"/>
        <w:rPr>
          <w:rFonts w:ascii="Calibri"/>
          <w:sz w:val="35"/>
        </w:rPr>
      </w:pPr>
    </w:p>
    <w:p w14:paraId="188A8035" w14:textId="77777777" w:rsidR="00034BCB" w:rsidRDefault="00000000">
      <w:pPr>
        <w:ind w:left="3184"/>
        <w:rPr>
          <w:rFonts w:ascii="Calibri"/>
          <w:sz w:val="27"/>
        </w:rPr>
      </w:pPr>
      <w:r>
        <w:rPr>
          <w:rFonts w:ascii="Calibri"/>
          <w:sz w:val="27"/>
        </w:rPr>
        <w:t>System</w:t>
      </w:r>
      <w:r>
        <w:rPr>
          <w:rFonts w:ascii="Calibri"/>
          <w:spacing w:val="14"/>
          <w:sz w:val="27"/>
        </w:rPr>
        <w:t xml:space="preserve"> </w:t>
      </w:r>
      <w:r>
        <w:rPr>
          <w:rFonts w:ascii="Calibri"/>
          <w:sz w:val="27"/>
        </w:rPr>
        <w:t>Design</w:t>
      </w:r>
      <w:r>
        <w:rPr>
          <w:rFonts w:ascii="Calibri"/>
          <w:spacing w:val="11"/>
          <w:sz w:val="27"/>
        </w:rPr>
        <w:t xml:space="preserve"> </w:t>
      </w:r>
      <w:r>
        <w:rPr>
          <w:rFonts w:ascii="Calibri"/>
          <w:sz w:val="27"/>
        </w:rPr>
        <w:t>Specifications</w:t>
      </w:r>
      <w:r>
        <w:rPr>
          <w:rFonts w:ascii="Calibri"/>
          <w:spacing w:val="11"/>
          <w:sz w:val="27"/>
        </w:rPr>
        <w:t xml:space="preserve"> </w:t>
      </w:r>
      <w:r>
        <w:rPr>
          <w:rFonts w:ascii="Calibri"/>
          <w:sz w:val="27"/>
        </w:rPr>
        <w:t>(SDS)</w:t>
      </w:r>
      <w:r>
        <w:rPr>
          <w:rFonts w:ascii="Calibri"/>
          <w:spacing w:val="15"/>
          <w:sz w:val="27"/>
        </w:rPr>
        <w:t xml:space="preserve"> </w:t>
      </w:r>
      <w:r>
        <w:rPr>
          <w:rFonts w:ascii="Calibri"/>
          <w:spacing w:val="-2"/>
          <w:sz w:val="27"/>
        </w:rPr>
        <w:t>Document</w:t>
      </w:r>
    </w:p>
    <w:p w14:paraId="146533F1" w14:textId="77777777" w:rsidR="00034BCB" w:rsidRDefault="00034BCB">
      <w:pPr>
        <w:pStyle w:val="BodyText"/>
        <w:rPr>
          <w:rFonts w:ascii="Calibri"/>
          <w:sz w:val="20"/>
        </w:rPr>
      </w:pPr>
    </w:p>
    <w:p w14:paraId="0986715B" w14:textId="77777777" w:rsidR="00034BCB" w:rsidRDefault="00034BCB">
      <w:pPr>
        <w:pStyle w:val="BodyText"/>
        <w:spacing w:before="2"/>
        <w:rPr>
          <w:rFonts w:ascii="Calibri"/>
          <w:sz w:val="27"/>
        </w:rPr>
      </w:pPr>
    </w:p>
    <w:p w14:paraId="05B76A82" w14:textId="7CCDB9BE" w:rsidR="00034BCB" w:rsidRDefault="00E34BAC">
      <w:pPr>
        <w:spacing w:before="46"/>
        <w:ind w:left="838"/>
        <w:rPr>
          <w:rFonts w:ascii="Calibri"/>
          <w:sz w:val="27"/>
        </w:rPr>
      </w:pPr>
      <w:r>
        <w:rPr>
          <w:rFonts w:ascii="Calibri"/>
          <w:spacing w:val="-2"/>
          <w:sz w:val="27"/>
        </w:rPr>
        <w:t>Made By: 20/03569 Matta Kimani</w:t>
      </w:r>
    </w:p>
    <w:p w14:paraId="5451DEFD" w14:textId="77777777" w:rsidR="00034BCB" w:rsidRDefault="00034BCB">
      <w:pPr>
        <w:pStyle w:val="BodyText"/>
        <w:rPr>
          <w:rFonts w:ascii="Calibri"/>
          <w:sz w:val="20"/>
        </w:rPr>
      </w:pPr>
    </w:p>
    <w:p w14:paraId="63E4707E" w14:textId="77777777" w:rsidR="00034BCB" w:rsidRDefault="00034BCB">
      <w:pPr>
        <w:pStyle w:val="BodyText"/>
        <w:rPr>
          <w:rFonts w:ascii="Calibri"/>
          <w:sz w:val="20"/>
        </w:rPr>
      </w:pPr>
    </w:p>
    <w:p w14:paraId="4DBC70C8" w14:textId="77777777" w:rsidR="00034BCB" w:rsidRDefault="00034BCB">
      <w:pPr>
        <w:pStyle w:val="BodyText"/>
        <w:rPr>
          <w:rFonts w:ascii="Calibri"/>
          <w:sz w:val="20"/>
        </w:rPr>
      </w:pPr>
    </w:p>
    <w:p w14:paraId="513F8EC8" w14:textId="77777777" w:rsidR="00034BCB" w:rsidRDefault="00034BCB">
      <w:pPr>
        <w:pStyle w:val="BodyText"/>
        <w:rPr>
          <w:rFonts w:ascii="Calibri"/>
          <w:sz w:val="20"/>
        </w:rPr>
      </w:pPr>
    </w:p>
    <w:p w14:paraId="0E557E9A" w14:textId="77777777" w:rsidR="00034BCB" w:rsidRDefault="00034BCB">
      <w:pPr>
        <w:pStyle w:val="BodyText"/>
        <w:rPr>
          <w:rFonts w:ascii="Calibri"/>
          <w:sz w:val="20"/>
        </w:rPr>
      </w:pPr>
    </w:p>
    <w:p w14:paraId="00E69BA9" w14:textId="77777777" w:rsidR="00034BCB" w:rsidRDefault="00034BCB">
      <w:pPr>
        <w:pStyle w:val="BodyText"/>
        <w:rPr>
          <w:rFonts w:ascii="Calibri"/>
          <w:sz w:val="20"/>
        </w:rPr>
      </w:pPr>
    </w:p>
    <w:p w14:paraId="29EE6156" w14:textId="77777777" w:rsidR="00034BCB" w:rsidRDefault="00034BCB">
      <w:pPr>
        <w:pStyle w:val="BodyText"/>
        <w:rPr>
          <w:rFonts w:ascii="Calibri"/>
          <w:sz w:val="20"/>
        </w:rPr>
      </w:pPr>
    </w:p>
    <w:p w14:paraId="3918E9E6" w14:textId="77777777" w:rsidR="00034BCB" w:rsidRDefault="00034BCB">
      <w:pPr>
        <w:pStyle w:val="BodyText"/>
        <w:spacing w:before="11"/>
        <w:rPr>
          <w:rFonts w:ascii="Calibri"/>
          <w:sz w:val="27"/>
        </w:rPr>
      </w:pPr>
    </w:p>
    <w:p w14:paraId="100D4C18" w14:textId="77777777" w:rsidR="00034BCB" w:rsidRDefault="00034BCB">
      <w:pPr>
        <w:jc w:val="center"/>
        <w:rPr>
          <w:rFonts w:ascii="Calibri"/>
          <w:sz w:val="21"/>
        </w:rPr>
        <w:sectPr w:rsidR="00034BCB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1900" w:h="16840"/>
          <w:pgMar w:top="1600" w:right="420" w:bottom="280" w:left="560" w:header="720" w:footer="720" w:gutter="0"/>
          <w:cols w:space="720"/>
        </w:sectPr>
      </w:pPr>
    </w:p>
    <w:p w14:paraId="692CE87E" w14:textId="67563FFE" w:rsidR="00034BCB" w:rsidRDefault="00034BCB">
      <w:pPr>
        <w:pStyle w:val="BodyText"/>
        <w:ind w:left="712"/>
        <w:rPr>
          <w:rFonts w:ascii="Calibri"/>
          <w:sz w:val="20"/>
        </w:rPr>
      </w:pPr>
    </w:p>
    <w:p w14:paraId="7AE01751" w14:textId="77777777" w:rsidR="00034BCB" w:rsidRDefault="00034BCB">
      <w:pPr>
        <w:pStyle w:val="BodyText"/>
        <w:rPr>
          <w:rFonts w:ascii="Calibri"/>
          <w:sz w:val="20"/>
        </w:rPr>
      </w:pPr>
    </w:p>
    <w:p w14:paraId="01EB6DB3" w14:textId="77777777" w:rsidR="00034BCB" w:rsidRDefault="00034BCB">
      <w:pPr>
        <w:pStyle w:val="BodyText"/>
        <w:rPr>
          <w:rFonts w:ascii="Calibri"/>
          <w:sz w:val="20"/>
        </w:rPr>
      </w:pPr>
    </w:p>
    <w:p w14:paraId="3FDC1577" w14:textId="77777777" w:rsidR="00034BCB" w:rsidRDefault="00034BCB">
      <w:pPr>
        <w:pStyle w:val="BodyText"/>
        <w:rPr>
          <w:rFonts w:ascii="Calibri"/>
          <w:sz w:val="20"/>
        </w:rPr>
      </w:pPr>
    </w:p>
    <w:p w14:paraId="79303ADD" w14:textId="77777777" w:rsidR="00034BCB" w:rsidRDefault="00034BCB">
      <w:pPr>
        <w:pStyle w:val="BodyText"/>
        <w:spacing w:before="6"/>
        <w:rPr>
          <w:rFonts w:ascii="Calibri"/>
          <w:sz w:val="29"/>
        </w:rPr>
      </w:pPr>
    </w:p>
    <w:p w14:paraId="4A4F2FD0" w14:textId="77777777" w:rsidR="00034BCB" w:rsidRDefault="00000000">
      <w:pPr>
        <w:spacing w:before="87"/>
        <w:ind w:left="837"/>
        <w:rPr>
          <w:sz w:val="31"/>
        </w:rPr>
      </w:pPr>
      <w:r>
        <w:rPr>
          <w:color w:val="345D90"/>
          <w:sz w:val="31"/>
        </w:rPr>
        <w:t>Table</w:t>
      </w:r>
      <w:r>
        <w:rPr>
          <w:color w:val="345D90"/>
          <w:spacing w:val="5"/>
          <w:sz w:val="31"/>
        </w:rPr>
        <w:t xml:space="preserve"> </w:t>
      </w:r>
      <w:r>
        <w:rPr>
          <w:color w:val="345D90"/>
          <w:sz w:val="31"/>
        </w:rPr>
        <w:t>of</w:t>
      </w:r>
      <w:r>
        <w:rPr>
          <w:color w:val="345D90"/>
          <w:spacing w:val="-10"/>
          <w:sz w:val="31"/>
        </w:rPr>
        <w:t xml:space="preserve"> </w:t>
      </w:r>
      <w:r>
        <w:rPr>
          <w:color w:val="345D90"/>
          <w:spacing w:val="-2"/>
          <w:sz w:val="31"/>
        </w:rPr>
        <w:t>Contents</w:t>
      </w:r>
    </w:p>
    <w:sdt>
      <w:sdtPr>
        <w:id w:val="-617143094"/>
        <w:docPartObj>
          <w:docPartGallery w:val="Table of Contents"/>
          <w:docPartUnique/>
        </w:docPartObj>
      </w:sdtPr>
      <w:sdtContent>
        <w:p w14:paraId="5AEA1E65" w14:textId="60E72F22" w:rsidR="00034BCB" w:rsidRDefault="00000000">
          <w:pPr>
            <w:pStyle w:val="TOC1"/>
            <w:tabs>
              <w:tab w:val="right" w:leader="dot" w:pos="9930"/>
            </w:tabs>
            <w:spacing w:before="179"/>
          </w:pPr>
          <w:hyperlink w:anchor="_TOC_250014" w:history="1">
            <w:r>
              <w:t>List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Tables</w:t>
            </w:r>
            <w:r>
              <w:tab/>
            </w:r>
            <w:r w:rsidR="00645271">
              <w:rPr>
                <w:spacing w:val="-10"/>
              </w:rPr>
              <w:t>I</w:t>
            </w:r>
          </w:hyperlink>
        </w:p>
        <w:p w14:paraId="629CEEBE" w14:textId="77777777" w:rsidR="00034BCB" w:rsidRDefault="00000000">
          <w:pPr>
            <w:pStyle w:val="TOC1"/>
            <w:tabs>
              <w:tab w:val="right" w:leader="dot" w:pos="9931"/>
            </w:tabs>
            <w:spacing w:before="143"/>
          </w:pPr>
          <w:hyperlink w:anchor="_TOC_250013" w:history="1">
            <w:r>
              <w:t>List</w:t>
            </w:r>
            <w:r>
              <w:rPr>
                <w:spacing w:val="2"/>
              </w:rPr>
              <w:t xml:space="preserve"> </w:t>
            </w:r>
            <w:r>
              <w:t>of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  <w:w w:val="95"/>
              </w:rPr>
              <w:t>Figures</w:t>
            </w:r>
            <w:r>
              <w:tab/>
            </w:r>
            <w:r>
              <w:rPr>
                <w:spacing w:val="-5"/>
              </w:rPr>
              <w:t>ii</w:t>
            </w:r>
          </w:hyperlink>
        </w:p>
        <w:p w14:paraId="397FD800" w14:textId="77777777" w:rsidR="00034BCB" w:rsidRDefault="00000000">
          <w:pPr>
            <w:pStyle w:val="TOC1"/>
            <w:tabs>
              <w:tab w:val="right" w:leader="dot" w:pos="9929"/>
            </w:tabs>
            <w:ind w:left="842"/>
          </w:pPr>
          <w:hyperlink w:anchor="_TOC_250012" w:history="1">
            <w:r>
              <w:rPr>
                <w:spacing w:val="-2"/>
              </w:rPr>
              <w:t>Acronyms</w:t>
            </w:r>
            <w:r>
              <w:tab/>
            </w:r>
            <w:r>
              <w:rPr>
                <w:spacing w:val="-5"/>
              </w:rPr>
              <w:t>iii</w:t>
            </w:r>
          </w:hyperlink>
        </w:p>
        <w:p w14:paraId="788E3DD4" w14:textId="77777777" w:rsidR="00034BCB" w:rsidRDefault="00000000">
          <w:pPr>
            <w:pStyle w:val="TOC1"/>
            <w:numPr>
              <w:ilvl w:val="0"/>
              <w:numId w:val="15"/>
            </w:numPr>
            <w:tabs>
              <w:tab w:val="left" w:pos="1265"/>
              <w:tab w:val="left" w:pos="1266"/>
              <w:tab w:val="right" w:leader="dot" w:pos="9935"/>
            </w:tabs>
          </w:pPr>
          <w:hyperlink w:anchor="_TOC_250011" w:history="1">
            <w:r>
              <w:rPr>
                <w:spacing w:val="-2"/>
              </w:rPr>
              <w:t>Introduction</w:t>
            </w:r>
            <w:r>
              <w:tab/>
            </w:r>
            <w:r>
              <w:rPr>
                <w:spacing w:val="-10"/>
              </w:rPr>
              <w:t>1</w:t>
            </w:r>
          </w:hyperlink>
        </w:p>
        <w:p w14:paraId="03E6F950" w14:textId="77777777" w:rsidR="00034BCB" w:rsidRDefault="00000000">
          <w:pPr>
            <w:pStyle w:val="TOC2"/>
            <w:numPr>
              <w:ilvl w:val="1"/>
              <w:numId w:val="15"/>
            </w:numPr>
            <w:tabs>
              <w:tab w:val="left" w:pos="1697"/>
              <w:tab w:val="left" w:pos="1698"/>
              <w:tab w:val="right" w:leader="dot" w:pos="9935"/>
            </w:tabs>
            <w:spacing w:before="137"/>
          </w:pPr>
          <w:hyperlink w:anchor="_TOC_250010" w:history="1">
            <w:r>
              <w:rPr>
                <w:spacing w:val="-2"/>
              </w:rPr>
              <w:t>Purpose</w:t>
            </w:r>
            <w:r>
              <w:tab/>
            </w:r>
            <w:r>
              <w:rPr>
                <w:spacing w:val="-10"/>
              </w:rPr>
              <w:t>1</w:t>
            </w:r>
          </w:hyperlink>
        </w:p>
        <w:p w14:paraId="4EF718F3" w14:textId="77777777" w:rsidR="00034BCB" w:rsidRDefault="00000000">
          <w:pPr>
            <w:pStyle w:val="TOC2"/>
            <w:numPr>
              <w:ilvl w:val="1"/>
              <w:numId w:val="15"/>
            </w:numPr>
            <w:tabs>
              <w:tab w:val="left" w:pos="1696"/>
              <w:tab w:val="left" w:pos="1697"/>
              <w:tab w:val="right" w:leader="dot" w:pos="9935"/>
            </w:tabs>
            <w:ind w:left="1696" w:hanging="643"/>
          </w:pPr>
          <w:hyperlink w:anchor="_TOC_250009" w:history="1">
            <w:r>
              <w:t>General</w:t>
            </w:r>
            <w:r>
              <w:rPr>
                <w:spacing w:val="-6"/>
              </w:rPr>
              <w:t xml:space="preserve"> </w:t>
            </w:r>
            <w:r>
              <w:rPr>
                <w:spacing w:val="-2"/>
              </w:rPr>
              <w:t>Overview</w:t>
            </w:r>
            <w:r>
              <w:tab/>
            </w:r>
            <w:r>
              <w:rPr>
                <w:spacing w:val="-10"/>
              </w:rPr>
              <w:t>1</w:t>
            </w:r>
          </w:hyperlink>
        </w:p>
        <w:p w14:paraId="78850687" w14:textId="77777777" w:rsidR="00034BCB" w:rsidRDefault="00000000">
          <w:pPr>
            <w:pStyle w:val="TOC2"/>
            <w:numPr>
              <w:ilvl w:val="1"/>
              <w:numId w:val="15"/>
            </w:numPr>
            <w:tabs>
              <w:tab w:val="left" w:pos="1697"/>
              <w:tab w:val="left" w:pos="1698"/>
              <w:tab w:val="right" w:leader="dot" w:pos="9933"/>
            </w:tabs>
            <w:spacing w:before="147"/>
          </w:pPr>
          <w:hyperlink w:anchor="_TOC_250008" w:history="1">
            <w:r>
              <w:t>Development</w:t>
            </w:r>
            <w:r>
              <w:rPr>
                <w:spacing w:val="4"/>
              </w:rPr>
              <w:t xml:space="preserve"> </w:t>
            </w:r>
            <w:r>
              <w:t>Methods</w:t>
            </w:r>
            <w:r>
              <w:rPr>
                <w:spacing w:val="1"/>
              </w:rPr>
              <w:t xml:space="preserve"> </w:t>
            </w:r>
            <w:r>
              <w:t>&amp;</w:t>
            </w:r>
            <w:r>
              <w:rPr>
                <w:spacing w:val="-7"/>
              </w:rPr>
              <w:t xml:space="preserve"> </w:t>
            </w:r>
            <w:r>
              <w:rPr>
                <w:spacing w:val="-2"/>
              </w:rPr>
              <w:t>Contingencies.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14:paraId="22586A99" w14:textId="77777777" w:rsidR="00034BCB" w:rsidRDefault="00000000">
          <w:pPr>
            <w:pStyle w:val="TOC1"/>
            <w:numPr>
              <w:ilvl w:val="0"/>
              <w:numId w:val="15"/>
            </w:numPr>
            <w:tabs>
              <w:tab w:val="left" w:pos="1266"/>
              <w:tab w:val="left" w:pos="1267"/>
              <w:tab w:val="right" w:leader="dot" w:pos="9933"/>
            </w:tabs>
            <w:spacing w:before="137"/>
            <w:ind w:left="1266"/>
          </w:pPr>
          <w:hyperlink w:anchor="_TOC_250007" w:history="1">
            <w:r>
              <w:t>System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Architecture.</w:t>
            </w:r>
            <w:r>
              <w:tab/>
            </w:r>
            <w:r>
              <w:rPr>
                <w:spacing w:val="-10"/>
              </w:rPr>
              <w:t>4</w:t>
            </w:r>
          </w:hyperlink>
        </w:p>
        <w:p w14:paraId="34FE254E" w14:textId="77777777" w:rsidR="00034BCB" w:rsidRDefault="00000000">
          <w:pPr>
            <w:pStyle w:val="TOC2"/>
            <w:numPr>
              <w:ilvl w:val="1"/>
              <w:numId w:val="15"/>
            </w:numPr>
            <w:tabs>
              <w:tab w:val="left" w:pos="1693"/>
              <w:tab w:val="left" w:pos="1694"/>
              <w:tab w:val="right" w:leader="dot" w:pos="9933"/>
            </w:tabs>
            <w:ind w:left="1693"/>
          </w:pPr>
          <w:r>
            <w:t>Subsystem</w:t>
          </w:r>
          <w:r>
            <w:rPr>
              <w:spacing w:val="7"/>
            </w:rPr>
            <w:t xml:space="preserve"> </w:t>
          </w:r>
          <w:r>
            <w:rPr>
              <w:spacing w:val="-2"/>
            </w:rPr>
            <w:t>decomposition.</w:t>
          </w:r>
          <w:r>
            <w:tab/>
          </w:r>
          <w:r>
            <w:rPr>
              <w:spacing w:val="-10"/>
            </w:rPr>
            <w:t>4</w:t>
          </w:r>
        </w:p>
        <w:p w14:paraId="14EA043F" w14:textId="77777777" w:rsidR="00034BCB" w:rsidRDefault="00000000">
          <w:pPr>
            <w:pStyle w:val="TOC3"/>
            <w:numPr>
              <w:ilvl w:val="2"/>
              <w:numId w:val="15"/>
            </w:numPr>
            <w:tabs>
              <w:tab w:val="left" w:pos="2124"/>
              <w:tab w:val="left" w:pos="2125"/>
              <w:tab w:val="right" w:leader="dot" w:pos="9933"/>
            </w:tabs>
            <w:spacing w:before="138"/>
            <w:ind w:hanging="868"/>
          </w:pPr>
          <w:r>
            <w:t xml:space="preserve">Layer </w:t>
          </w:r>
          <w:r>
            <w:rPr>
              <w:spacing w:val="-5"/>
              <w:w w:val="95"/>
            </w:rPr>
            <w:t>1.</w:t>
          </w:r>
          <w:r>
            <w:tab/>
          </w:r>
          <w:r>
            <w:rPr>
              <w:spacing w:val="-10"/>
            </w:rPr>
            <w:t>4</w:t>
          </w:r>
        </w:p>
        <w:p w14:paraId="70B18F5E" w14:textId="77777777" w:rsidR="00034BCB" w:rsidRDefault="00000000">
          <w:pPr>
            <w:pStyle w:val="TOC4"/>
            <w:numPr>
              <w:ilvl w:val="2"/>
              <w:numId w:val="15"/>
            </w:numPr>
            <w:tabs>
              <w:tab w:val="left" w:pos="2124"/>
              <w:tab w:val="left" w:pos="2125"/>
              <w:tab w:val="right" w:leader="dot" w:pos="9936"/>
            </w:tabs>
            <w:spacing w:before="147"/>
            <w:ind w:hanging="863"/>
          </w:pPr>
          <w:r>
            <w:t>Layer</w:t>
          </w:r>
          <w:r>
            <w:rPr>
              <w:spacing w:val="-3"/>
            </w:rPr>
            <w:t xml:space="preserve"> </w:t>
          </w:r>
          <w:r>
            <w:rPr>
              <w:spacing w:val="-5"/>
            </w:rPr>
            <w:t>2.</w:t>
          </w:r>
          <w:r>
            <w:tab/>
          </w:r>
          <w:r>
            <w:rPr>
              <w:spacing w:val="-10"/>
            </w:rPr>
            <w:t>5</w:t>
          </w:r>
        </w:p>
        <w:p w14:paraId="66D608F9" w14:textId="77777777" w:rsidR="00034BCB" w:rsidRDefault="00000000">
          <w:pPr>
            <w:pStyle w:val="TOC3"/>
            <w:numPr>
              <w:ilvl w:val="2"/>
              <w:numId w:val="15"/>
            </w:numPr>
            <w:tabs>
              <w:tab w:val="left" w:pos="2124"/>
              <w:tab w:val="left" w:pos="2125"/>
              <w:tab w:val="right" w:leader="dot" w:pos="9931"/>
            </w:tabs>
            <w:ind w:hanging="868"/>
          </w:pPr>
          <w:r>
            <w:rPr>
              <w:spacing w:val="-2"/>
            </w:rPr>
            <w:t>Layer3.</w:t>
          </w:r>
          <w:r>
            <w:tab/>
          </w:r>
          <w:r>
            <w:rPr>
              <w:spacing w:val="-10"/>
            </w:rPr>
            <w:t>6</w:t>
          </w:r>
        </w:p>
        <w:p w14:paraId="3C23342A" w14:textId="77777777" w:rsidR="00034BCB" w:rsidRDefault="00000000">
          <w:pPr>
            <w:pStyle w:val="TOC2"/>
            <w:numPr>
              <w:ilvl w:val="1"/>
              <w:numId w:val="15"/>
            </w:numPr>
            <w:tabs>
              <w:tab w:val="left" w:pos="1697"/>
              <w:tab w:val="left" w:pos="1698"/>
              <w:tab w:val="right" w:leader="dot" w:pos="9925"/>
            </w:tabs>
            <w:ind w:hanging="648"/>
          </w:pPr>
          <w:hyperlink w:anchor="_TOC_250006" w:history="1">
            <w:r>
              <w:t>Hardware/software</w:t>
            </w:r>
            <w:r>
              <w:rPr>
                <w:spacing w:val="-8"/>
              </w:rPr>
              <w:t xml:space="preserve"> </w:t>
            </w:r>
            <w:r>
              <w:rPr>
                <w:spacing w:val="-2"/>
              </w:rPr>
              <w:t>mapping.</w:t>
            </w:r>
            <w:r>
              <w:tab/>
            </w:r>
            <w:r>
              <w:rPr>
                <w:spacing w:val="-10"/>
              </w:rPr>
              <w:t>7</w:t>
            </w:r>
          </w:hyperlink>
        </w:p>
        <w:p w14:paraId="2D9504D4" w14:textId="77777777" w:rsidR="00034BCB" w:rsidRDefault="00000000">
          <w:pPr>
            <w:pStyle w:val="TOC3"/>
            <w:numPr>
              <w:ilvl w:val="2"/>
              <w:numId w:val="15"/>
            </w:numPr>
            <w:tabs>
              <w:tab w:val="left" w:pos="2124"/>
              <w:tab w:val="left" w:pos="2125"/>
              <w:tab w:val="right" w:leader="dot" w:pos="9919"/>
            </w:tabs>
            <w:spacing w:before="142"/>
            <w:ind w:hanging="868"/>
          </w:pPr>
          <w:r>
            <w:t>Deployment</w:t>
          </w:r>
          <w:r>
            <w:rPr>
              <w:spacing w:val="11"/>
            </w:rPr>
            <w:t xml:space="preserve"> </w:t>
          </w:r>
          <w:r>
            <w:rPr>
              <w:spacing w:val="-2"/>
            </w:rPr>
            <w:t>Diagram.</w:t>
          </w:r>
          <w:r>
            <w:tab/>
          </w:r>
          <w:r>
            <w:rPr>
              <w:spacing w:val="-10"/>
            </w:rPr>
            <w:t>7</w:t>
          </w:r>
        </w:p>
        <w:p w14:paraId="48E6FD20" w14:textId="77777777" w:rsidR="00034BCB" w:rsidRDefault="00000000">
          <w:pPr>
            <w:pStyle w:val="TOC1"/>
            <w:numPr>
              <w:ilvl w:val="0"/>
              <w:numId w:val="15"/>
            </w:numPr>
            <w:tabs>
              <w:tab w:val="left" w:pos="1263"/>
              <w:tab w:val="left" w:pos="1264"/>
              <w:tab w:val="right" w:leader="dot" w:pos="9930"/>
            </w:tabs>
            <w:ind w:left="1263" w:hanging="424"/>
          </w:pPr>
          <w:hyperlink w:anchor="_TOC_250005" w:history="1">
            <w:r>
              <w:t>Object</w:t>
            </w:r>
            <w:r>
              <w:rPr>
                <w:spacing w:val="4"/>
              </w:rPr>
              <w:t xml:space="preserve"> </w:t>
            </w:r>
            <w:r>
              <w:rPr>
                <w:spacing w:val="-2"/>
              </w:rPr>
              <w:t>Model</w:t>
            </w:r>
            <w:r>
              <w:tab/>
            </w:r>
            <w:r>
              <w:rPr>
                <w:spacing w:val="-10"/>
              </w:rPr>
              <w:t>8</w:t>
            </w:r>
          </w:hyperlink>
        </w:p>
        <w:p w14:paraId="608992BC" w14:textId="77777777" w:rsidR="00034BCB" w:rsidRDefault="00000000">
          <w:pPr>
            <w:pStyle w:val="TOC2"/>
            <w:numPr>
              <w:ilvl w:val="1"/>
              <w:numId w:val="15"/>
            </w:numPr>
            <w:tabs>
              <w:tab w:val="left" w:pos="1695"/>
              <w:tab w:val="left" w:pos="1696"/>
              <w:tab w:val="right" w:leader="dot" w:pos="9930"/>
            </w:tabs>
            <w:spacing w:before="137"/>
            <w:ind w:left="1695" w:hanging="645"/>
          </w:pPr>
          <w:hyperlink w:anchor="_TOC_250004" w:history="1">
            <w:r>
              <w:t>Class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Diagram.</w:t>
            </w:r>
            <w:r>
              <w:tab/>
            </w:r>
            <w:r>
              <w:rPr>
                <w:spacing w:val="-10"/>
              </w:rPr>
              <w:t>8</w:t>
            </w:r>
          </w:hyperlink>
        </w:p>
        <w:p w14:paraId="18CF1589" w14:textId="77777777" w:rsidR="00034BCB" w:rsidRDefault="00000000">
          <w:pPr>
            <w:pStyle w:val="TOC2"/>
            <w:numPr>
              <w:ilvl w:val="1"/>
              <w:numId w:val="15"/>
            </w:numPr>
            <w:tabs>
              <w:tab w:val="left" w:pos="1693"/>
              <w:tab w:val="left" w:pos="1694"/>
              <w:tab w:val="right" w:leader="dot" w:pos="9932"/>
            </w:tabs>
            <w:spacing w:before="147"/>
            <w:ind w:left="1693" w:hanging="643"/>
          </w:pPr>
          <w:hyperlink w:anchor="_TOC_250003" w:history="1">
            <w:r>
              <w:t>Sequence</w:t>
            </w:r>
            <w:r>
              <w:rPr>
                <w:spacing w:val="8"/>
              </w:rPr>
              <w:t xml:space="preserve"> </w:t>
            </w:r>
            <w:r>
              <w:rPr>
                <w:spacing w:val="-2"/>
              </w:rPr>
              <w:t>Diagram</w:t>
            </w:r>
            <w:r>
              <w:tab/>
            </w:r>
            <w:r>
              <w:rPr>
                <w:spacing w:val="-10"/>
              </w:rPr>
              <w:t>9</w:t>
            </w:r>
          </w:hyperlink>
        </w:p>
        <w:p w14:paraId="5B79D713" w14:textId="77777777" w:rsidR="00034BCB" w:rsidRDefault="00000000">
          <w:pPr>
            <w:pStyle w:val="TOC4"/>
            <w:numPr>
              <w:ilvl w:val="2"/>
              <w:numId w:val="15"/>
            </w:numPr>
            <w:tabs>
              <w:tab w:val="left" w:pos="2124"/>
              <w:tab w:val="left" w:pos="2125"/>
              <w:tab w:val="right" w:leader="dot" w:pos="9932"/>
            </w:tabs>
            <w:spacing w:before="138"/>
          </w:pPr>
          <w:r>
            <w:t>Add</w:t>
          </w:r>
          <w:r>
            <w:rPr>
              <w:spacing w:val="-1"/>
            </w:rPr>
            <w:t xml:space="preserve"> </w:t>
          </w:r>
          <w:r>
            <w:rPr>
              <w:spacing w:val="-4"/>
            </w:rPr>
            <w:t>Book.</w:t>
          </w:r>
          <w:r>
            <w:tab/>
          </w:r>
          <w:r>
            <w:rPr>
              <w:spacing w:val="-10"/>
            </w:rPr>
            <w:t>9</w:t>
          </w:r>
        </w:p>
        <w:p w14:paraId="6C3CD77B" w14:textId="77777777" w:rsidR="00034BCB" w:rsidRDefault="00000000">
          <w:pPr>
            <w:pStyle w:val="TOC4"/>
            <w:numPr>
              <w:ilvl w:val="2"/>
              <w:numId w:val="15"/>
            </w:numPr>
            <w:tabs>
              <w:tab w:val="left" w:pos="2124"/>
              <w:tab w:val="left" w:pos="2125"/>
              <w:tab w:val="right" w:leader="dot" w:pos="9932"/>
            </w:tabs>
          </w:pPr>
          <w:r>
            <w:t>Issue</w:t>
          </w:r>
          <w:r>
            <w:rPr>
              <w:spacing w:val="2"/>
            </w:rPr>
            <w:t xml:space="preserve"> </w:t>
          </w:r>
          <w:r>
            <w:rPr>
              <w:spacing w:val="-4"/>
            </w:rPr>
            <w:t>Book</w:t>
          </w:r>
          <w:r>
            <w:tab/>
          </w:r>
          <w:r>
            <w:rPr>
              <w:spacing w:val="-5"/>
            </w:rPr>
            <w:t>10</w:t>
          </w:r>
        </w:p>
        <w:p w14:paraId="752372E1" w14:textId="77777777" w:rsidR="00034BCB" w:rsidRDefault="00000000">
          <w:pPr>
            <w:pStyle w:val="TOC4"/>
            <w:numPr>
              <w:ilvl w:val="2"/>
              <w:numId w:val="15"/>
            </w:numPr>
            <w:tabs>
              <w:tab w:val="left" w:pos="2124"/>
              <w:tab w:val="left" w:pos="2125"/>
              <w:tab w:val="right" w:leader="dot" w:pos="9932"/>
            </w:tabs>
          </w:pPr>
          <w:r>
            <w:t>Register</w:t>
          </w:r>
          <w:r>
            <w:rPr>
              <w:spacing w:val="1"/>
            </w:rPr>
            <w:t xml:space="preserve"> </w:t>
          </w:r>
          <w:r>
            <w:rPr>
              <w:spacing w:val="-2"/>
            </w:rPr>
            <w:t>Members.</w:t>
          </w:r>
          <w:r>
            <w:tab/>
          </w:r>
          <w:r>
            <w:rPr>
              <w:spacing w:val="-7"/>
            </w:rPr>
            <w:t>11</w:t>
          </w:r>
        </w:p>
        <w:p w14:paraId="6BFB22D6" w14:textId="77777777" w:rsidR="00034BCB" w:rsidRDefault="00000000">
          <w:pPr>
            <w:pStyle w:val="TOC4"/>
            <w:numPr>
              <w:ilvl w:val="2"/>
              <w:numId w:val="15"/>
            </w:numPr>
            <w:tabs>
              <w:tab w:val="left" w:pos="2124"/>
              <w:tab w:val="left" w:pos="2125"/>
              <w:tab w:val="right" w:leader="dot" w:pos="9926"/>
            </w:tabs>
            <w:spacing w:before="137"/>
          </w:pPr>
          <w:r>
            <w:t>Remove</w:t>
          </w:r>
          <w:r>
            <w:rPr>
              <w:spacing w:val="-3"/>
            </w:rPr>
            <w:t xml:space="preserve"> </w:t>
          </w:r>
          <w:r>
            <w:rPr>
              <w:spacing w:val="-4"/>
            </w:rPr>
            <w:t>Book</w:t>
          </w:r>
          <w:r>
            <w:tab/>
          </w:r>
          <w:r>
            <w:rPr>
              <w:spacing w:val="-5"/>
            </w:rPr>
            <w:t>12</w:t>
          </w:r>
        </w:p>
        <w:p w14:paraId="1C746AC0" w14:textId="77777777" w:rsidR="00034BCB" w:rsidRDefault="00000000">
          <w:pPr>
            <w:pStyle w:val="TOC4"/>
            <w:numPr>
              <w:ilvl w:val="2"/>
              <w:numId w:val="15"/>
            </w:numPr>
            <w:tabs>
              <w:tab w:val="left" w:pos="2119"/>
              <w:tab w:val="left" w:pos="2120"/>
              <w:tab w:val="right" w:leader="dot" w:pos="9936"/>
            </w:tabs>
            <w:spacing w:before="146"/>
            <w:ind w:left="2119" w:hanging="855"/>
            <w:rPr>
              <w:rFonts w:ascii="Times New Roman"/>
            </w:rPr>
          </w:pPr>
          <w:r>
            <w:rPr>
              <w:rFonts w:ascii="Times New Roman"/>
            </w:rPr>
            <w:t>Return</w:t>
          </w:r>
          <w:r>
            <w:rPr>
              <w:rFonts w:ascii="Times New Roman"/>
              <w:spacing w:val="4"/>
            </w:rPr>
            <w:t xml:space="preserve"> </w:t>
          </w:r>
          <w:r>
            <w:rPr>
              <w:rFonts w:ascii="Times New Roman"/>
              <w:spacing w:val="-2"/>
            </w:rPr>
            <w:t>Book.</w:t>
          </w:r>
          <w:r>
            <w:rPr>
              <w:rFonts w:ascii="Times New Roman"/>
            </w:rPr>
            <w:tab/>
          </w:r>
          <w:r>
            <w:rPr>
              <w:rFonts w:ascii="Times New Roman"/>
              <w:spacing w:val="-5"/>
            </w:rPr>
            <w:t>13</w:t>
          </w:r>
        </w:p>
        <w:p w14:paraId="392FF6BB" w14:textId="77777777" w:rsidR="00034BCB" w:rsidRDefault="00000000">
          <w:pPr>
            <w:pStyle w:val="TOC4"/>
            <w:numPr>
              <w:ilvl w:val="2"/>
              <w:numId w:val="15"/>
            </w:numPr>
            <w:tabs>
              <w:tab w:val="left" w:pos="2119"/>
              <w:tab w:val="left" w:pos="2120"/>
              <w:tab w:val="right" w:leader="dot" w:pos="9934"/>
            </w:tabs>
            <w:spacing w:before="157"/>
            <w:ind w:left="2119" w:hanging="855"/>
            <w:rPr>
              <w:rFonts w:ascii="Times New Roman"/>
            </w:rPr>
          </w:pPr>
          <w:r>
            <w:rPr>
              <w:rFonts w:ascii="Times New Roman"/>
            </w:rPr>
            <w:t xml:space="preserve">Review </w:t>
          </w:r>
          <w:r>
            <w:rPr>
              <w:rFonts w:ascii="Times New Roman"/>
              <w:spacing w:val="-2"/>
            </w:rPr>
            <w:t>Book.</w:t>
          </w:r>
          <w:r>
            <w:rPr>
              <w:rFonts w:ascii="Times New Roman"/>
            </w:rPr>
            <w:tab/>
          </w:r>
          <w:r>
            <w:rPr>
              <w:rFonts w:ascii="Times New Roman"/>
              <w:spacing w:val="-5"/>
            </w:rPr>
            <w:t>14</w:t>
          </w:r>
        </w:p>
        <w:p w14:paraId="00193982" w14:textId="77777777" w:rsidR="00034BCB" w:rsidRDefault="00000000">
          <w:pPr>
            <w:pStyle w:val="TOC2"/>
            <w:numPr>
              <w:ilvl w:val="1"/>
              <w:numId w:val="15"/>
            </w:numPr>
            <w:tabs>
              <w:tab w:val="left" w:pos="1693"/>
              <w:tab w:val="left" w:pos="1694"/>
              <w:tab w:val="right" w:leader="dot" w:pos="9932"/>
            </w:tabs>
            <w:spacing w:before="153"/>
            <w:ind w:left="1693" w:hanging="643"/>
          </w:pPr>
          <w:hyperlink w:anchor="_TOC_250002" w:history="1">
            <w:r>
              <w:t xml:space="preserve">State Chart </w:t>
            </w:r>
            <w:r>
              <w:rPr>
                <w:spacing w:val="-2"/>
                <w:w w:val="95"/>
              </w:rPr>
              <w:t>Diagram.</w:t>
            </w:r>
            <w:r>
              <w:tab/>
            </w:r>
            <w:r>
              <w:rPr>
                <w:spacing w:val="-5"/>
              </w:rPr>
              <w:t>15</w:t>
            </w:r>
          </w:hyperlink>
        </w:p>
        <w:p w14:paraId="62BFCDF9" w14:textId="77777777" w:rsidR="00034BCB" w:rsidRDefault="00000000">
          <w:pPr>
            <w:pStyle w:val="TOC1"/>
            <w:numPr>
              <w:ilvl w:val="0"/>
              <w:numId w:val="15"/>
            </w:numPr>
            <w:tabs>
              <w:tab w:val="left" w:pos="1265"/>
              <w:tab w:val="left" w:pos="1266"/>
              <w:tab w:val="right" w:leader="dot" w:pos="9928"/>
            </w:tabs>
            <w:spacing w:before="137"/>
            <w:ind w:hanging="430"/>
          </w:pPr>
          <w:hyperlink w:anchor="_TOC_250001" w:history="1">
            <w:r>
              <w:t>Detailed</w:t>
            </w:r>
            <w:r>
              <w:rPr>
                <w:spacing w:val="7"/>
              </w:rPr>
              <w:t xml:space="preserve"> </w:t>
            </w:r>
            <w:r>
              <w:rPr>
                <w:spacing w:val="-2"/>
              </w:rPr>
              <w:t>Design.</w:t>
            </w:r>
            <w:r>
              <w:tab/>
            </w:r>
            <w:r>
              <w:rPr>
                <w:spacing w:val="-5"/>
              </w:rPr>
              <w:t>16</w:t>
            </w:r>
          </w:hyperlink>
        </w:p>
        <w:p w14:paraId="734DA791" w14:textId="77777777" w:rsidR="00034BCB" w:rsidRDefault="00000000">
          <w:pPr>
            <w:pStyle w:val="TOC1"/>
            <w:tabs>
              <w:tab w:val="right" w:leader="dot" w:pos="9951"/>
            </w:tabs>
          </w:pPr>
          <w:hyperlink w:anchor="_TOC_250000" w:history="1">
            <w:r>
              <w:rPr>
                <w:spacing w:val="-2"/>
              </w:rPr>
              <w:t>References</w:t>
            </w:r>
            <w:r>
              <w:tab/>
            </w:r>
            <w:r>
              <w:rPr>
                <w:spacing w:val="-5"/>
              </w:rPr>
              <w:t>26</w:t>
            </w:r>
          </w:hyperlink>
        </w:p>
      </w:sdtContent>
    </w:sdt>
    <w:p w14:paraId="0522528D" w14:textId="77777777" w:rsidR="00034BCB" w:rsidRDefault="00034BCB">
      <w:pPr>
        <w:pStyle w:val="BodyText"/>
        <w:rPr>
          <w:rFonts w:ascii="Calibri"/>
          <w:sz w:val="20"/>
        </w:rPr>
      </w:pPr>
    </w:p>
    <w:p w14:paraId="10C59BDB" w14:textId="72E1D80D" w:rsidR="00034BCB" w:rsidRDefault="00034BCB">
      <w:pPr>
        <w:pStyle w:val="BodyText"/>
        <w:spacing w:before="2"/>
        <w:rPr>
          <w:rFonts w:ascii="Calibri"/>
          <w:sz w:val="24"/>
        </w:rPr>
      </w:pPr>
    </w:p>
    <w:p w14:paraId="07F8CF9E" w14:textId="77777777" w:rsidR="00034BCB" w:rsidRDefault="00034BCB">
      <w:pPr>
        <w:rPr>
          <w:rFonts w:ascii="Calibri"/>
          <w:sz w:val="24"/>
        </w:rPr>
        <w:sectPr w:rsidR="00034BCB">
          <w:pgSz w:w="11900" w:h="16840"/>
          <w:pgMar w:top="1420" w:right="420" w:bottom="280" w:left="560" w:header="720" w:footer="720" w:gutter="0"/>
          <w:cols w:space="720"/>
        </w:sectPr>
      </w:pPr>
    </w:p>
    <w:p w14:paraId="6F419692" w14:textId="6634B9FD" w:rsidR="00034BCB" w:rsidRDefault="00034BCB">
      <w:pPr>
        <w:pStyle w:val="BodyText"/>
        <w:spacing w:line="72" w:lineRule="exact"/>
        <w:ind w:left="8864"/>
        <w:rPr>
          <w:rFonts w:ascii="Calibri"/>
          <w:sz w:val="7"/>
        </w:rPr>
      </w:pPr>
    </w:p>
    <w:p w14:paraId="5084EBF6" w14:textId="30769580" w:rsidR="00034BCB" w:rsidRDefault="00000000" w:rsidP="00E34BAC">
      <w:pPr>
        <w:tabs>
          <w:tab w:val="left" w:pos="9041"/>
        </w:tabs>
        <w:spacing w:before="15"/>
        <w:ind w:left="4043"/>
        <w:rPr>
          <w:sz w:val="9"/>
        </w:rPr>
      </w:pPr>
      <w:r>
        <w:rPr>
          <w:spacing w:val="80"/>
          <w:position w:val="1"/>
          <w:sz w:val="20"/>
        </w:rPr>
        <w:t xml:space="preserve">   </w:t>
      </w:r>
      <w:r>
        <w:rPr>
          <w:position w:val="1"/>
          <w:sz w:val="20"/>
        </w:rPr>
        <w:tab/>
      </w:r>
    </w:p>
    <w:p w14:paraId="165D2605" w14:textId="77777777" w:rsidR="00034BCB" w:rsidRDefault="00034BCB">
      <w:pPr>
        <w:pStyle w:val="BodyText"/>
        <w:rPr>
          <w:sz w:val="20"/>
        </w:rPr>
      </w:pPr>
    </w:p>
    <w:p w14:paraId="0E8845A4" w14:textId="77777777" w:rsidR="00034BCB" w:rsidRDefault="00034BCB">
      <w:pPr>
        <w:pStyle w:val="BodyText"/>
        <w:rPr>
          <w:sz w:val="20"/>
        </w:rPr>
      </w:pPr>
    </w:p>
    <w:p w14:paraId="1CE4646B" w14:textId="77777777" w:rsidR="00034BCB" w:rsidRDefault="00034BCB">
      <w:pPr>
        <w:pStyle w:val="BodyText"/>
        <w:rPr>
          <w:sz w:val="20"/>
        </w:rPr>
      </w:pPr>
    </w:p>
    <w:p w14:paraId="00ED2D6C" w14:textId="77777777" w:rsidR="00034BCB" w:rsidRDefault="00034BCB">
      <w:pPr>
        <w:pStyle w:val="BodyText"/>
        <w:rPr>
          <w:sz w:val="20"/>
        </w:rPr>
      </w:pPr>
    </w:p>
    <w:p w14:paraId="25F445D4" w14:textId="77777777" w:rsidR="00034BCB" w:rsidRDefault="00034BCB">
      <w:pPr>
        <w:pStyle w:val="BodyText"/>
        <w:rPr>
          <w:sz w:val="20"/>
        </w:rPr>
      </w:pPr>
    </w:p>
    <w:p w14:paraId="27279555" w14:textId="77777777" w:rsidR="00034BCB" w:rsidRDefault="00034BCB">
      <w:pPr>
        <w:pStyle w:val="BodyText"/>
        <w:spacing w:before="8"/>
        <w:rPr>
          <w:sz w:val="21"/>
        </w:rPr>
      </w:pPr>
    </w:p>
    <w:p w14:paraId="3498AF84" w14:textId="77777777" w:rsidR="00034BCB" w:rsidRDefault="00000000">
      <w:pPr>
        <w:pStyle w:val="Heading2"/>
        <w:ind w:left="839"/>
      </w:pPr>
      <w:bookmarkStart w:id="0" w:name="_TOC_250014"/>
      <w:r>
        <w:rPr>
          <w:color w:val="355E90"/>
        </w:rPr>
        <w:t>List</w:t>
      </w:r>
      <w:r>
        <w:rPr>
          <w:color w:val="355E90"/>
          <w:spacing w:val="-1"/>
        </w:rPr>
        <w:t xml:space="preserve"> </w:t>
      </w:r>
      <w:r>
        <w:rPr>
          <w:color w:val="355E90"/>
        </w:rPr>
        <w:t>of</w:t>
      </w:r>
      <w:r>
        <w:rPr>
          <w:color w:val="355E90"/>
          <w:spacing w:val="3"/>
        </w:rPr>
        <w:t xml:space="preserve"> </w:t>
      </w:r>
      <w:bookmarkEnd w:id="0"/>
      <w:r>
        <w:rPr>
          <w:color w:val="355E90"/>
          <w:spacing w:val="-2"/>
        </w:rPr>
        <w:t>Tables</w:t>
      </w:r>
    </w:p>
    <w:p w14:paraId="60921DAD" w14:textId="77777777" w:rsidR="00034BCB" w:rsidRDefault="00000000">
      <w:pPr>
        <w:tabs>
          <w:tab w:val="right" w:leader="hyphen" w:pos="9961"/>
        </w:tabs>
        <w:spacing w:before="26"/>
        <w:ind w:left="834"/>
        <w:rPr>
          <w:rFonts w:ascii="Calibri"/>
          <w:i/>
          <w:sz w:val="21"/>
        </w:rPr>
      </w:pPr>
      <w:r>
        <w:rPr>
          <w:rFonts w:ascii="Calibri"/>
          <w:i/>
          <w:w w:val="90"/>
          <w:sz w:val="21"/>
        </w:rPr>
        <w:t>Table</w:t>
      </w:r>
      <w:r>
        <w:rPr>
          <w:rFonts w:ascii="Calibri"/>
          <w:i/>
          <w:spacing w:val="3"/>
          <w:sz w:val="21"/>
        </w:rPr>
        <w:t xml:space="preserve"> </w:t>
      </w:r>
      <w:r>
        <w:rPr>
          <w:rFonts w:ascii="Calibri"/>
          <w:i/>
          <w:w w:val="90"/>
          <w:sz w:val="21"/>
        </w:rPr>
        <w:t>1:</w:t>
      </w:r>
      <w:r>
        <w:rPr>
          <w:rFonts w:ascii="Calibri"/>
          <w:i/>
          <w:spacing w:val="-4"/>
          <w:w w:val="90"/>
          <w:sz w:val="21"/>
        </w:rPr>
        <w:t xml:space="preserve"> </w:t>
      </w:r>
      <w:r>
        <w:rPr>
          <w:rFonts w:ascii="Calibri"/>
          <w:i/>
          <w:w w:val="90"/>
          <w:sz w:val="21"/>
        </w:rPr>
        <w:t>Librarian</w:t>
      </w:r>
      <w:r>
        <w:rPr>
          <w:rFonts w:ascii="Calibri"/>
          <w:i/>
          <w:spacing w:val="6"/>
          <w:sz w:val="21"/>
        </w:rPr>
        <w:t xml:space="preserve"> </w:t>
      </w:r>
      <w:r>
        <w:rPr>
          <w:rFonts w:ascii="Calibri"/>
          <w:i/>
          <w:spacing w:val="-2"/>
          <w:w w:val="90"/>
          <w:sz w:val="21"/>
        </w:rPr>
        <w:t>Class</w:t>
      </w:r>
      <w:r>
        <w:rPr>
          <w:rFonts w:ascii="Calibri"/>
          <w:i/>
          <w:sz w:val="21"/>
        </w:rPr>
        <w:tab/>
      </w:r>
      <w:r>
        <w:rPr>
          <w:rFonts w:ascii="Calibri"/>
          <w:i/>
          <w:spacing w:val="-5"/>
          <w:sz w:val="21"/>
        </w:rPr>
        <w:t>16</w:t>
      </w:r>
    </w:p>
    <w:p w14:paraId="60895950" w14:textId="77777777" w:rsidR="00034BCB" w:rsidRDefault="00000000">
      <w:pPr>
        <w:tabs>
          <w:tab w:val="right" w:leader="hyphen" w:pos="9952"/>
        </w:tabs>
        <w:spacing w:before="22"/>
        <w:ind w:left="834"/>
        <w:rPr>
          <w:rFonts w:ascii="Calibri"/>
          <w:i/>
          <w:sz w:val="21"/>
        </w:rPr>
      </w:pPr>
      <w:r>
        <w:rPr>
          <w:rFonts w:ascii="Calibri"/>
          <w:i/>
          <w:w w:val="90"/>
          <w:sz w:val="21"/>
        </w:rPr>
        <w:t>Table</w:t>
      </w:r>
      <w:r>
        <w:rPr>
          <w:rFonts w:ascii="Calibri"/>
          <w:i/>
          <w:spacing w:val="-1"/>
          <w:sz w:val="21"/>
        </w:rPr>
        <w:t xml:space="preserve"> </w:t>
      </w:r>
      <w:r>
        <w:rPr>
          <w:rFonts w:ascii="Calibri"/>
          <w:i/>
          <w:w w:val="90"/>
          <w:sz w:val="21"/>
        </w:rPr>
        <w:t>2:</w:t>
      </w:r>
      <w:r>
        <w:rPr>
          <w:rFonts w:ascii="Calibri"/>
          <w:i/>
          <w:spacing w:val="-4"/>
          <w:w w:val="90"/>
          <w:sz w:val="21"/>
        </w:rPr>
        <w:t xml:space="preserve"> </w:t>
      </w:r>
      <w:r>
        <w:rPr>
          <w:rFonts w:ascii="Calibri"/>
          <w:i/>
          <w:w w:val="90"/>
          <w:sz w:val="21"/>
        </w:rPr>
        <w:t>Attribute</w:t>
      </w:r>
      <w:r>
        <w:rPr>
          <w:rFonts w:ascii="Calibri"/>
          <w:i/>
          <w:spacing w:val="5"/>
          <w:sz w:val="21"/>
        </w:rPr>
        <w:t xml:space="preserve"> </w:t>
      </w:r>
      <w:r>
        <w:rPr>
          <w:rFonts w:ascii="Calibri"/>
          <w:i/>
          <w:w w:val="90"/>
          <w:sz w:val="21"/>
        </w:rPr>
        <w:t>description</w:t>
      </w:r>
      <w:r>
        <w:rPr>
          <w:rFonts w:ascii="Calibri"/>
          <w:i/>
          <w:spacing w:val="7"/>
          <w:sz w:val="21"/>
        </w:rPr>
        <w:t xml:space="preserve"> </w:t>
      </w:r>
      <w:r>
        <w:rPr>
          <w:rFonts w:ascii="Calibri"/>
          <w:i/>
          <w:w w:val="90"/>
          <w:sz w:val="21"/>
        </w:rPr>
        <w:t>of</w:t>
      </w:r>
      <w:r>
        <w:rPr>
          <w:rFonts w:ascii="Calibri"/>
          <w:i/>
          <w:spacing w:val="-3"/>
          <w:sz w:val="21"/>
        </w:rPr>
        <w:t xml:space="preserve"> </w:t>
      </w:r>
      <w:r>
        <w:rPr>
          <w:rFonts w:ascii="Calibri"/>
          <w:i/>
          <w:w w:val="90"/>
          <w:sz w:val="21"/>
        </w:rPr>
        <w:t>Librarian</w:t>
      </w:r>
      <w:r>
        <w:rPr>
          <w:rFonts w:ascii="Calibri"/>
          <w:i/>
          <w:spacing w:val="4"/>
          <w:sz w:val="21"/>
        </w:rPr>
        <w:t xml:space="preserve"> </w:t>
      </w:r>
      <w:r>
        <w:rPr>
          <w:rFonts w:ascii="Calibri"/>
          <w:i/>
          <w:spacing w:val="-2"/>
          <w:w w:val="90"/>
          <w:sz w:val="21"/>
        </w:rPr>
        <w:t>class</w:t>
      </w:r>
      <w:r>
        <w:rPr>
          <w:rFonts w:ascii="Calibri"/>
          <w:i/>
          <w:sz w:val="21"/>
        </w:rPr>
        <w:tab/>
      </w:r>
      <w:r>
        <w:rPr>
          <w:rFonts w:ascii="Calibri"/>
          <w:i/>
          <w:spacing w:val="-5"/>
          <w:sz w:val="21"/>
        </w:rPr>
        <w:t>16</w:t>
      </w:r>
    </w:p>
    <w:p w14:paraId="103443F5" w14:textId="77777777" w:rsidR="00034BCB" w:rsidRDefault="00000000">
      <w:pPr>
        <w:tabs>
          <w:tab w:val="right" w:leader="hyphen" w:pos="9946"/>
        </w:tabs>
        <w:spacing w:before="17"/>
        <w:ind w:left="834"/>
        <w:rPr>
          <w:rFonts w:ascii="Calibri"/>
          <w:i/>
          <w:sz w:val="21"/>
        </w:rPr>
      </w:pPr>
      <w:r>
        <w:rPr>
          <w:rFonts w:ascii="Calibri"/>
          <w:i/>
          <w:w w:val="90"/>
          <w:sz w:val="21"/>
        </w:rPr>
        <w:t>Table</w:t>
      </w:r>
      <w:r>
        <w:rPr>
          <w:rFonts w:ascii="Calibri"/>
          <w:i/>
          <w:sz w:val="21"/>
        </w:rPr>
        <w:t xml:space="preserve"> </w:t>
      </w:r>
      <w:r>
        <w:rPr>
          <w:rFonts w:ascii="Calibri"/>
          <w:i/>
          <w:w w:val="90"/>
          <w:sz w:val="21"/>
        </w:rPr>
        <w:t>3:</w:t>
      </w:r>
      <w:r>
        <w:rPr>
          <w:rFonts w:ascii="Calibri"/>
          <w:i/>
          <w:spacing w:val="-4"/>
          <w:w w:val="90"/>
          <w:sz w:val="21"/>
        </w:rPr>
        <w:t xml:space="preserve"> </w:t>
      </w:r>
      <w:r>
        <w:rPr>
          <w:rFonts w:ascii="Calibri"/>
          <w:i/>
          <w:w w:val="90"/>
          <w:sz w:val="21"/>
        </w:rPr>
        <w:t>Operation</w:t>
      </w:r>
      <w:r>
        <w:rPr>
          <w:rFonts w:ascii="Calibri"/>
          <w:i/>
          <w:spacing w:val="7"/>
          <w:sz w:val="21"/>
        </w:rPr>
        <w:t xml:space="preserve"> </w:t>
      </w:r>
      <w:r>
        <w:rPr>
          <w:rFonts w:ascii="Calibri"/>
          <w:i/>
          <w:w w:val="90"/>
          <w:sz w:val="21"/>
        </w:rPr>
        <w:t>description</w:t>
      </w:r>
      <w:r>
        <w:rPr>
          <w:rFonts w:ascii="Calibri"/>
          <w:i/>
          <w:spacing w:val="7"/>
          <w:sz w:val="21"/>
        </w:rPr>
        <w:t xml:space="preserve"> </w:t>
      </w:r>
      <w:r>
        <w:rPr>
          <w:rFonts w:ascii="Calibri"/>
          <w:i/>
          <w:w w:val="90"/>
          <w:sz w:val="21"/>
        </w:rPr>
        <w:t>for</w:t>
      </w:r>
      <w:r>
        <w:rPr>
          <w:rFonts w:ascii="Calibri"/>
          <w:i/>
          <w:spacing w:val="-1"/>
          <w:w w:val="90"/>
          <w:sz w:val="21"/>
        </w:rPr>
        <w:t xml:space="preserve"> </w:t>
      </w:r>
      <w:r>
        <w:rPr>
          <w:rFonts w:ascii="Calibri"/>
          <w:i/>
          <w:w w:val="90"/>
          <w:sz w:val="21"/>
        </w:rPr>
        <w:t>Librarian</w:t>
      </w:r>
      <w:r>
        <w:rPr>
          <w:rFonts w:ascii="Calibri"/>
          <w:i/>
          <w:spacing w:val="5"/>
          <w:sz w:val="21"/>
        </w:rPr>
        <w:t xml:space="preserve"> </w:t>
      </w:r>
      <w:r>
        <w:rPr>
          <w:rFonts w:ascii="Calibri"/>
          <w:i/>
          <w:spacing w:val="-2"/>
          <w:w w:val="90"/>
          <w:sz w:val="21"/>
        </w:rPr>
        <w:t>Class</w:t>
      </w:r>
      <w:r>
        <w:rPr>
          <w:rFonts w:ascii="Calibri"/>
          <w:i/>
          <w:sz w:val="21"/>
        </w:rPr>
        <w:tab/>
      </w:r>
      <w:r>
        <w:rPr>
          <w:rFonts w:ascii="Calibri"/>
          <w:i/>
          <w:spacing w:val="-5"/>
          <w:sz w:val="21"/>
        </w:rPr>
        <w:t>17</w:t>
      </w:r>
    </w:p>
    <w:p w14:paraId="401FC514" w14:textId="1B7ED1F5" w:rsidR="00034BCB" w:rsidRDefault="00293E13">
      <w:pPr>
        <w:tabs>
          <w:tab w:val="right" w:pos="9932"/>
        </w:tabs>
        <w:spacing w:before="13"/>
        <w:ind w:left="834"/>
        <w:rPr>
          <w:rFonts w:ascii="Calibri"/>
          <w:i/>
          <w:sz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5731328" behindDoc="1" locked="0" layoutInCell="1" allowOverlap="1" wp14:anchorId="26AF5068" wp14:editId="3BA3F1C4">
                <wp:simplePos x="0" y="0"/>
                <wp:positionH relativeFrom="page">
                  <wp:posOffset>1932305</wp:posOffset>
                </wp:positionH>
                <wp:positionV relativeFrom="paragraph">
                  <wp:posOffset>58420</wp:posOffset>
                </wp:positionV>
                <wp:extent cx="4657090" cy="78740"/>
                <wp:effectExtent l="0" t="0" r="0" b="0"/>
                <wp:wrapNone/>
                <wp:docPr id="445" name="docshapegroup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57090" cy="78740"/>
                          <a:chOff x="3043" y="92"/>
                          <a:chExt cx="7334" cy="124"/>
                        </a:xfrm>
                      </wpg:grpSpPr>
                      <wps:wsp>
                        <wps:cNvPr id="446" name="Line 575"/>
                        <wps:cNvCnPr>
                          <a:cxnSpLocks noChangeShapeType="1"/>
                        </wps:cNvCnPr>
                        <wps:spPr bwMode="auto">
                          <a:xfrm>
                            <a:off x="3043" y="167"/>
                            <a:ext cx="3854" cy="0"/>
                          </a:xfrm>
                          <a:prstGeom prst="line">
                            <a:avLst/>
                          </a:prstGeom>
                          <a:noFill/>
                          <a:ln w="887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7" name="docshape15"/>
                        <wps:cNvSpPr>
                          <a:spLocks/>
                        </wps:cNvSpPr>
                        <wps:spPr bwMode="auto">
                          <a:xfrm>
                            <a:off x="6908" y="92"/>
                            <a:ext cx="3468" cy="124"/>
                          </a:xfrm>
                          <a:custGeom>
                            <a:avLst/>
                            <a:gdLst>
                              <a:gd name="T0" fmla="+- 0 6956 6909"/>
                              <a:gd name="T1" fmla="*/ T0 w 3468"/>
                              <a:gd name="T2" fmla="+- 0 160 92"/>
                              <a:gd name="T3" fmla="*/ 160 h 124"/>
                              <a:gd name="T4" fmla="+- 0 7016 6909"/>
                              <a:gd name="T5" fmla="*/ T4 w 3468"/>
                              <a:gd name="T6" fmla="+- 0 160 92"/>
                              <a:gd name="T7" fmla="*/ 160 h 124"/>
                              <a:gd name="T8" fmla="+- 0 7075 6909"/>
                              <a:gd name="T9" fmla="*/ T8 w 3468"/>
                              <a:gd name="T10" fmla="+- 0 160 92"/>
                              <a:gd name="T11" fmla="*/ 160 h 124"/>
                              <a:gd name="T12" fmla="+- 0 7135 6909"/>
                              <a:gd name="T13" fmla="*/ T12 w 3468"/>
                              <a:gd name="T14" fmla="+- 0 160 92"/>
                              <a:gd name="T15" fmla="*/ 160 h 124"/>
                              <a:gd name="T16" fmla="+- 0 7194 6909"/>
                              <a:gd name="T17" fmla="*/ T16 w 3468"/>
                              <a:gd name="T18" fmla="+- 0 160 92"/>
                              <a:gd name="T19" fmla="*/ 160 h 124"/>
                              <a:gd name="T20" fmla="+- 0 7254 6909"/>
                              <a:gd name="T21" fmla="*/ T20 w 3468"/>
                              <a:gd name="T22" fmla="+- 0 160 92"/>
                              <a:gd name="T23" fmla="*/ 160 h 124"/>
                              <a:gd name="T24" fmla="+- 0 7313 6909"/>
                              <a:gd name="T25" fmla="*/ T24 w 3468"/>
                              <a:gd name="T26" fmla="+- 0 160 92"/>
                              <a:gd name="T27" fmla="*/ 160 h 124"/>
                              <a:gd name="T28" fmla="+- 0 7373 6909"/>
                              <a:gd name="T29" fmla="*/ T28 w 3468"/>
                              <a:gd name="T30" fmla="+- 0 160 92"/>
                              <a:gd name="T31" fmla="*/ 160 h 124"/>
                              <a:gd name="T32" fmla="+- 0 7432 6909"/>
                              <a:gd name="T33" fmla="*/ T32 w 3468"/>
                              <a:gd name="T34" fmla="+- 0 160 92"/>
                              <a:gd name="T35" fmla="*/ 160 h 124"/>
                              <a:gd name="T36" fmla="+- 0 7492 6909"/>
                              <a:gd name="T37" fmla="*/ T36 w 3468"/>
                              <a:gd name="T38" fmla="+- 0 160 92"/>
                              <a:gd name="T39" fmla="*/ 160 h 124"/>
                              <a:gd name="T40" fmla="+- 0 7551 6909"/>
                              <a:gd name="T41" fmla="*/ T40 w 3468"/>
                              <a:gd name="T42" fmla="+- 0 160 92"/>
                              <a:gd name="T43" fmla="*/ 160 h 124"/>
                              <a:gd name="T44" fmla="+- 0 7611 6909"/>
                              <a:gd name="T45" fmla="*/ T44 w 3468"/>
                              <a:gd name="T46" fmla="+- 0 160 92"/>
                              <a:gd name="T47" fmla="*/ 160 h 124"/>
                              <a:gd name="T48" fmla="+- 0 7670 6909"/>
                              <a:gd name="T49" fmla="*/ T48 w 3468"/>
                              <a:gd name="T50" fmla="+- 0 160 92"/>
                              <a:gd name="T51" fmla="*/ 160 h 124"/>
                              <a:gd name="T52" fmla="+- 0 7730 6909"/>
                              <a:gd name="T53" fmla="*/ T52 w 3468"/>
                              <a:gd name="T54" fmla="+- 0 160 92"/>
                              <a:gd name="T55" fmla="*/ 160 h 124"/>
                              <a:gd name="T56" fmla="+- 0 7789 6909"/>
                              <a:gd name="T57" fmla="*/ T56 w 3468"/>
                              <a:gd name="T58" fmla="+- 0 160 92"/>
                              <a:gd name="T59" fmla="*/ 160 h 124"/>
                              <a:gd name="T60" fmla="+- 0 7849 6909"/>
                              <a:gd name="T61" fmla="*/ T60 w 3468"/>
                              <a:gd name="T62" fmla="+- 0 160 92"/>
                              <a:gd name="T63" fmla="*/ 160 h 124"/>
                              <a:gd name="T64" fmla="+- 0 7908 6909"/>
                              <a:gd name="T65" fmla="*/ T64 w 3468"/>
                              <a:gd name="T66" fmla="+- 0 160 92"/>
                              <a:gd name="T67" fmla="*/ 160 h 124"/>
                              <a:gd name="T68" fmla="+- 0 7968 6909"/>
                              <a:gd name="T69" fmla="*/ T68 w 3468"/>
                              <a:gd name="T70" fmla="+- 0 160 92"/>
                              <a:gd name="T71" fmla="*/ 160 h 124"/>
                              <a:gd name="T72" fmla="+- 0 8027 6909"/>
                              <a:gd name="T73" fmla="*/ T72 w 3468"/>
                              <a:gd name="T74" fmla="+- 0 160 92"/>
                              <a:gd name="T75" fmla="*/ 160 h 124"/>
                              <a:gd name="T76" fmla="+- 0 8087 6909"/>
                              <a:gd name="T77" fmla="*/ T76 w 3468"/>
                              <a:gd name="T78" fmla="+- 0 160 92"/>
                              <a:gd name="T79" fmla="*/ 160 h 124"/>
                              <a:gd name="T80" fmla="+- 0 8146 6909"/>
                              <a:gd name="T81" fmla="*/ T80 w 3468"/>
                              <a:gd name="T82" fmla="+- 0 160 92"/>
                              <a:gd name="T83" fmla="*/ 160 h 124"/>
                              <a:gd name="T84" fmla="+- 0 8206 6909"/>
                              <a:gd name="T85" fmla="*/ T84 w 3468"/>
                              <a:gd name="T86" fmla="+- 0 160 92"/>
                              <a:gd name="T87" fmla="*/ 160 h 124"/>
                              <a:gd name="T88" fmla="+- 0 8265 6909"/>
                              <a:gd name="T89" fmla="*/ T88 w 3468"/>
                              <a:gd name="T90" fmla="+- 0 160 92"/>
                              <a:gd name="T91" fmla="*/ 160 h 124"/>
                              <a:gd name="T92" fmla="+- 0 8325 6909"/>
                              <a:gd name="T93" fmla="*/ T92 w 3468"/>
                              <a:gd name="T94" fmla="+- 0 160 92"/>
                              <a:gd name="T95" fmla="*/ 160 h 124"/>
                              <a:gd name="T96" fmla="+- 0 8384 6909"/>
                              <a:gd name="T97" fmla="*/ T96 w 3468"/>
                              <a:gd name="T98" fmla="+- 0 160 92"/>
                              <a:gd name="T99" fmla="*/ 160 h 124"/>
                              <a:gd name="T100" fmla="+- 0 8444 6909"/>
                              <a:gd name="T101" fmla="*/ T100 w 3468"/>
                              <a:gd name="T102" fmla="+- 0 160 92"/>
                              <a:gd name="T103" fmla="*/ 160 h 124"/>
                              <a:gd name="T104" fmla="+- 0 8503 6909"/>
                              <a:gd name="T105" fmla="*/ T104 w 3468"/>
                              <a:gd name="T106" fmla="+- 0 160 92"/>
                              <a:gd name="T107" fmla="*/ 160 h 124"/>
                              <a:gd name="T108" fmla="+- 0 8563 6909"/>
                              <a:gd name="T109" fmla="*/ T108 w 3468"/>
                              <a:gd name="T110" fmla="+- 0 160 92"/>
                              <a:gd name="T111" fmla="*/ 160 h 124"/>
                              <a:gd name="T112" fmla="+- 0 8622 6909"/>
                              <a:gd name="T113" fmla="*/ T112 w 3468"/>
                              <a:gd name="T114" fmla="+- 0 160 92"/>
                              <a:gd name="T115" fmla="*/ 160 h 124"/>
                              <a:gd name="T116" fmla="+- 0 8682 6909"/>
                              <a:gd name="T117" fmla="*/ T116 w 3468"/>
                              <a:gd name="T118" fmla="+- 0 160 92"/>
                              <a:gd name="T119" fmla="*/ 160 h 124"/>
                              <a:gd name="T120" fmla="+- 0 8741 6909"/>
                              <a:gd name="T121" fmla="*/ T120 w 3468"/>
                              <a:gd name="T122" fmla="+- 0 160 92"/>
                              <a:gd name="T123" fmla="*/ 160 h 124"/>
                              <a:gd name="T124" fmla="+- 0 8801 6909"/>
                              <a:gd name="T125" fmla="*/ T124 w 3468"/>
                              <a:gd name="T126" fmla="+- 0 160 92"/>
                              <a:gd name="T127" fmla="*/ 160 h 124"/>
                              <a:gd name="T128" fmla="+- 0 8860 6909"/>
                              <a:gd name="T129" fmla="*/ T128 w 3468"/>
                              <a:gd name="T130" fmla="+- 0 160 92"/>
                              <a:gd name="T131" fmla="*/ 160 h 124"/>
                              <a:gd name="T132" fmla="+- 0 8920 6909"/>
                              <a:gd name="T133" fmla="*/ T132 w 3468"/>
                              <a:gd name="T134" fmla="+- 0 160 92"/>
                              <a:gd name="T135" fmla="*/ 160 h 124"/>
                              <a:gd name="T136" fmla="+- 0 8979 6909"/>
                              <a:gd name="T137" fmla="*/ T136 w 3468"/>
                              <a:gd name="T138" fmla="+- 0 160 92"/>
                              <a:gd name="T139" fmla="*/ 160 h 124"/>
                              <a:gd name="T140" fmla="+- 0 9039 6909"/>
                              <a:gd name="T141" fmla="*/ T140 w 3468"/>
                              <a:gd name="T142" fmla="+- 0 160 92"/>
                              <a:gd name="T143" fmla="*/ 160 h 124"/>
                              <a:gd name="T144" fmla="+- 0 9098 6909"/>
                              <a:gd name="T145" fmla="*/ T144 w 3468"/>
                              <a:gd name="T146" fmla="+- 0 160 92"/>
                              <a:gd name="T147" fmla="*/ 160 h 124"/>
                              <a:gd name="T148" fmla="+- 0 9158 6909"/>
                              <a:gd name="T149" fmla="*/ T148 w 3468"/>
                              <a:gd name="T150" fmla="+- 0 160 92"/>
                              <a:gd name="T151" fmla="*/ 160 h 124"/>
                              <a:gd name="T152" fmla="+- 0 9217 6909"/>
                              <a:gd name="T153" fmla="*/ T152 w 3468"/>
                              <a:gd name="T154" fmla="+- 0 160 92"/>
                              <a:gd name="T155" fmla="*/ 160 h 124"/>
                              <a:gd name="T156" fmla="+- 0 9277 6909"/>
                              <a:gd name="T157" fmla="*/ T156 w 3468"/>
                              <a:gd name="T158" fmla="+- 0 160 92"/>
                              <a:gd name="T159" fmla="*/ 160 h 124"/>
                              <a:gd name="T160" fmla="+- 0 9336 6909"/>
                              <a:gd name="T161" fmla="*/ T160 w 3468"/>
                              <a:gd name="T162" fmla="+- 0 160 92"/>
                              <a:gd name="T163" fmla="*/ 160 h 124"/>
                              <a:gd name="T164" fmla="+- 0 9396 6909"/>
                              <a:gd name="T165" fmla="*/ T164 w 3468"/>
                              <a:gd name="T166" fmla="+- 0 160 92"/>
                              <a:gd name="T167" fmla="*/ 160 h 124"/>
                              <a:gd name="T168" fmla="+- 0 9455 6909"/>
                              <a:gd name="T169" fmla="*/ T168 w 3468"/>
                              <a:gd name="T170" fmla="+- 0 160 92"/>
                              <a:gd name="T171" fmla="*/ 160 h 124"/>
                              <a:gd name="T172" fmla="+- 0 9515 6909"/>
                              <a:gd name="T173" fmla="*/ T172 w 3468"/>
                              <a:gd name="T174" fmla="+- 0 160 92"/>
                              <a:gd name="T175" fmla="*/ 160 h 124"/>
                              <a:gd name="T176" fmla="+- 0 9574 6909"/>
                              <a:gd name="T177" fmla="*/ T176 w 3468"/>
                              <a:gd name="T178" fmla="+- 0 160 92"/>
                              <a:gd name="T179" fmla="*/ 160 h 124"/>
                              <a:gd name="T180" fmla="+- 0 9634 6909"/>
                              <a:gd name="T181" fmla="*/ T180 w 3468"/>
                              <a:gd name="T182" fmla="+- 0 160 92"/>
                              <a:gd name="T183" fmla="*/ 160 h 124"/>
                              <a:gd name="T184" fmla="+- 0 9693 6909"/>
                              <a:gd name="T185" fmla="*/ T184 w 3468"/>
                              <a:gd name="T186" fmla="+- 0 160 92"/>
                              <a:gd name="T187" fmla="*/ 160 h 124"/>
                              <a:gd name="T188" fmla="+- 0 9753 6909"/>
                              <a:gd name="T189" fmla="*/ T188 w 3468"/>
                              <a:gd name="T190" fmla="+- 0 160 92"/>
                              <a:gd name="T191" fmla="*/ 160 h 124"/>
                              <a:gd name="T192" fmla="+- 0 9812 6909"/>
                              <a:gd name="T193" fmla="*/ T192 w 3468"/>
                              <a:gd name="T194" fmla="+- 0 160 92"/>
                              <a:gd name="T195" fmla="*/ 160 h 124"/>
                              <a:gd name="T196" fmla="+- 0 9872 6909"/>
                              <a:gd name="T197" fmla="*/ T196 w 3468"/>
                              <a:gd name="T198" fmla="+- 0 160 92"/>
                              <a:gd name="T199" fmla="*/ 160 h 124"/>
                              <a:gd name="T200" fmla="+- 0 9931 6909"/>
                              <a:gd name="T201" fmla="*/ T200 w 3468"/>
                              <a:gd name="T202" fmla="+- 0 160 92"/>
                              <a:gd name="T203" fmla="*/ 160 h 124"/>
                              <a:gd name="T204" fmla="+- 0 9991 6909"/>
                              <a:gd name="T205" fmla="*/ T204 w 3468"/>
                              <a:gd name="T206" fmla="+- 0 160 92"/>
                              <a:gd name="T207" fmla="*/ 160 h 124"/>
                              <a:gd name="T208" fmla="+- 0 10050 6909"/>
                              <a:gd name="T209" fmla="*/ T208 w 3468"/>
                              <a:gd name="T210" fmla="+- 0 160 92"/>
                              <a:gd name="T211" fmla="*/ 160 h 124"/>
                              <a:gd name="T212" fmla="+- 0 10110 6909"/>
                              <a:gd name="T213" fmla="*/ T212 w 3468"/>
                              <a:gd name="T214" fmla="+- 0 160 92"/>
                              <a:gd name="T215" fmla="*/ 160 h 124"/>
                              <a:gd name="T216" fmla="+- 0 10169 6909"/>
                              <a:gd name="T217" fmla="*/ T216 w 3468"/>
                              <a:gd name="T218" fmla="+- 0 160 92"/>
                              <a:gd name="T219" fmla="*/ 160 h 124"/>
                              <a:gd name="T220" fmla="+- 0 10229 6909"/>
                              <a:gd name="T221" fmla="*/ T220 w 3468"/>
                              <a:gd name="T222" fmla="+- 0 160 92"/>
                              <a:gd name="T223" fmla="*/ 160 h 124"/>
                              <a:gd name="T224" fmla="+- 0 10288 6909"/>
                              <a:gd name="T225" fmla="*/ T224 w 3468"/>
                              <a:gd name="T226" fmla="+- 0 160 92"/>
                              <a:gd name="T227" fmla="*/ 160 h 124"/>
                              <a:gd name="T228" fmla="+- 0 10325 6909"/>
                              <a:gd name="T229" fmla="*/ T228 w 3468"/>
                              <a:gd name="T230" fmla="+- 0 125 92"/>
                              <a:gd name="T231" fmla="*/ 125 h 124"/>
                              <a:gd name="T232" fmla="+- 0 10376 6909"/>
                              <a:gd name="T233" fmla="*/ T232 w 3468"/>
                              <a:gd name="T234" fmla="+- 0 209 92"/>
                              <a:gd name="T235" fmla="*/ 209 h 1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3468" h="124">
                                <a:moveTo>
                                  <a:pt x="47" y="68"/>
                                </a:moveTo>
                                <a:lnTo>
                                  <a:pt x="2" y="68"/>
                                </a:lnTo>
                                <a:lnTo>
                                  <a:pt x="2" y="75"/>
                                </a:lnTo>
                                <a:lnTo>
                                  <a:pt x="0" y="75"/>
                                </a:lnTo>
                                <a:lnTo>
                                  <a:pt x="0" y="80"/>
                                </a:lnTo>
                                <a:lnTo>
                                  <a:pt x="2" y="80"/>
                                </a:lnTo>
                                <a:lnTo>
                                  <a:pt x="2" y="82"/>
                                </a:lnTo>
                                <a:lnTo>
                                  <a:pt x="44" y="82"/>
                                </a:lnTo>
                                <a:lnTo>
                                  <a:pt x="44" y="80"/>
                                </a:lnTo>
                                <a:lnTo>
                                  <a:pt x="47" y="80"/>
                                </a:lnTo>
                                <a:lnTo>
                                  <a:pt x="47" y="68"/>
                                </a:lnTo>
                                <a:close/>
                                <a:moveTo>
                                  <a:pt x="107" y="68"/>
                                </a:moveTo>
                                <a:lnTo>
                                  <a:pt x="63" y="68"/>
                                </a:lnTo>
                                <a:lnTo>
                                  <a:pt x="63" y="70"/>
                                </a:lnTo>
                                <a:lnTo>
                                  <a:pt x="61" y="70"/>
                                </a:lnTo>
                                <a:lnTo>
                                  <a:pt x="61" y="82"/>
                                </a:lnTo>
                                <a:lnTo>
                                  <a:pt x="103" y="82"/>
                                </a:lnTo>
                                <a:lnTo>
                                  <a:pt x="103" y="80"/>
                                </a:lnTo>
                                <a:lnTo>
                                  <a:pt x="105" y="80"/>
                                </a:lnTo>
                                <a:lnTo>
                                  <a:pt x="105" y="75"/>
                                </a:lnTo>
                                <a:lnTo>
                                  <a:pt x="107" y="75"/>
                                </a:lnTo>
                                <a:lnTo>
                                  <a:pt x="107" y="68"/>
                                </a:lnTo>
                                <a:close/>
                                <a:moveTo>
                                  <a:pt x="166" y="68"/>
                                </a:moveTo>
                                <a:lnTo>
                                  <a:pt x="121" y="68"/>
                                </a:lnTo>
                                <a:lnTo>
                                  <a:pt x="121" y="75"/>
                                </a:lnTo>
                                <a:lnTo>
                                  <a:pt x="119" y="75"/>
                                </a:lnTo>
                                <a:lnTo>
                                  <a:pt x="119" y="80"/>
                                </a:lnTo>
                                <a:lnTo>
                                  <a:pt x="121" y="80"/>
                                </a:lnTo>
                                <a:lnTo>
                                  <a:pt x="121" y="82"/>
                                </a:lnTo>
                                <a:lnTo>
                                  <a:pt x="163" y="82"/>
                                </a:lnTo>
                                <a:lnTo>
                                  <a:pt x="163" y="80"/>
                                </a:lnTo>
                                <a:lnTo>
                                  <a:pt x="166" y="80"/>
                                </a:lnTo>
                                <a:lnTo>
                                  <a:pt x="166" y="68"/>
                                </a:lnTo>
                                <a:close/>
                                <a:moveTo>
                                  <a:pt x="226" y="68"/>
                                </a:moveTo>
                                <a:lnTo>
                                  <a:pt x="182" y="68"/>
                                </a:lnTo>
                                <a:lnTo>
                                  <a:pt x="182" y="70"/>
                                </a:lnTo>
                                <a:lnTo>
                                  <a:pt x="180" y="70"/>
                                </a:lnTo>
                                <a:lnTo>
                                  <a:pt x="180" y="82"/>
                                </a:lnTo>
                                <a:lnTo>
                                  <a:pt x="222" y="82"/>
                                </a:lnTo>
                                <a:lnTo>
                                  <a:pt x="222" y="80"/>
                                </a:lnTo>
                                <a:lnTo>
                                  <a:pt x="224" y="80"/>
                                </a:lnTo>
                                <a:lnTo>
                                  <a:pt x="224" y="75"/>
                                </a:lnTo>
                                <a:lnTo>
                                  <a:pt x="226" y="75"/>
                                </a:lnTo>
                                <a:lnTo>
                                  <a:pt x="226" y="68"/>
                                </a:lnTo>
                                <a:close/>
                                <a:moveTo>
                                  <a:pt x="285" y="68"/>
                                </a:moveTo>
                                <a:lnTo>
                                  <a:pt x="240" y="68"/>
                                </a:lnTo>
                                <a:lnTo>
                                  <a:pt x="240" y="75"/>
                                </a:lnTo>
                                <a:lnTo>
                                  <a:pt x="238" y="75"/>
                                </a:lnTo>
                                <a:lnTo>
                                  <a:pt x="238" y="80"/>
                                </a:lnTo>
                                <a:lnTo>
                                  <a:pt x="240" y="80"/>
                                </a:lnTo>
                                <a:lnTo>
                                  <a:pt x="240" y="82"/>
                                </a:lnTo>
                                <a:lnTo>
                                  <a:pt x="282" y="82"/>
                                </a:lnTo>
                                <a:lnTo>
                                  <a:pt x="282" y="80"/>
                                </a:lnTo>
                                <a:lnTo>
                                  <a:pt x="285" y="80"/>
                                </a:lnTo>
                                <a:lnTo>
                                  <a:pt x="285" y="68"/>
                                </a:lnTo>
                                <a:close/>
                                <a:moveTo>
                                  <a:pt x="345" y="68"/>
                                </a:moveTo>
                                <a:lnTo>
                                  <a:pt x="301" y="68"/>
                                </a:lnTo>
                                <a:lnTo>
                                  <a:pt x="301" y="70"/>
                                </a:lnTo>
                                <a:lnTo>
                                  <a:pt x="299" y="70"/>
                                </a:lnTo>
                                <a:lnTo>
                                  <a:pt x="299" y="82"/>
                                </a:lnTo>
                                <a:lnTo>
                                  <a:pt x="341" y="82"/>
                                </a:lnTo>
                                <a:lnTo>
                                  <a:pt x="341" y="80"/>
                                </a:lnTo>
                                <a:lnTo>
                                  <a:pt x="343" y="80"/>
                                </a:lnTo>
                                <a:lnTo>
                                  <a:pt x="343" y="75"/>
                                </a:lnTo>
                                <a:lnTo>
                                  <a:pt x="345" y="75"/>
                                </a:lnTo>
                                <a:lnTo>
                                  <a:pt x="345" y="68"/>
                                </a:lnTo>
                                <a:close/>
                                <a:moveTo>
                                  <a:pt x="404" y="68"/>
                                </a:moveTo>
                                <a:lnTo>
                                  <a:pt x="359" y="68"/>
                                </a:lnTo>
                                <a:lnTo>
                                  <a:pt x="359" y="75"/>
                                </a:lnTo>
                                <a:lnTo>
                                  <a:pt x="357" y="75"/>
                                </a:lnTo>
                                <a:lnTo>
                                  <a:pt x="357" y="80"/>
                                </a:lnTo>
                                <a:lnTo>
                                  <a:pt x="359" y="80"/>
                                </a:lnTo>
                                <a:lnTo>
                                  <a:pt x="359" y="82"/>
                                </a:lnTo>
                                <a:lnTo>
                                  <a:pt x="401" y="82"/>
                                </a:lnTo>
                                <a:lnTo>
                                  <a:pt x="401" y="80"/>
                                </a:lnTo>
                                <a:lnTo>
                                  <a:pt x="404" y="80"/>
                                </a:lnTo>
                                <a:lnTo>
                                  <a:pt x="404" y="68"/>
                                </a:lnTo>
                                <a:close/>
                                <a:moveTo>
                                  <a:pt x="464" y="68"/>
                                </a:moveTo>
                                <a:lnTo>
                                  <a:pt x="420" y="68"/>
                                </a:lnTo>
                                <a:lnTo>
                                  <a:pt x="420" y="70"/>
                                </a:lnTo>
                                <a:lnTo>
                                  <a:pt x="418" y="70"/>
                                </a:lnTo>
                                <a:lnTo>
                                  <a:pt x="418" y="82"/>
                                </a:lnTo>
                                <a:lnTo>
                                  <a:pt x="460" y="82"/>
                                </a:lnTo>
                                <a:lnTo>
                                  <a:pt x="460" y="80"/>
                                </a:lnTo>
                                <a:lnTo>
                                  <a:pt x="462" y="80"/>
                                </a:lnTo>
                                <a:lnTo>
                                  <a:pt x="462" y="75"/>
                                </a:lnTo>
                                <a:lnTo>
                                  <a:pt x="464" y="75"/>
                                </a:lnTo>
                                <a:lnTo>
                                  <a:pt x="464" y="68"/>
                                </a:lnTo>
                                <a:close/>
                                <a:moveTo>
                                  <a:pt x="523" y="68"/>
                                </a:moveTo>
                                <a:lnTo>
                                  <a:pt x="478" y="68"/>
                                </a:lnTo>
                                <a:lnTo>
                                  <a:pt x="478" y="75"/>
                                </a:lnTo>
                                <a:lnTo>
                                  <a:pt x="476" y="75"/>
                                </a:lnTo>
                                <a:lnTo>
                                  <a:pt x="476" y="80"/>
                                </a:lnTo>
                                <a:lnTo>
                                  <a:pt x="478" y="80"/>
                                </a:lnTo>
                                <a:lnTo>
                                  <a:pt x="478" y="82"/>
                                </a:lnTo>
                                <a:lnTo>
                                  <a:pt x="520" y="82"/>
                                </a:lnTo>
                                <a:lnTo>
                                  <a:pt x="520" y="80"/>
                                </a:lnTo>
                                <a:lnTo>
                                  <a:pt x="523" y="80"/>
                                </a:lnTo>
                                <a:lnTo>
                                  <a:pt x="523" y="68"/>
                                </a:lnTo>
                                <a:close/>
                                <a:moveTo>
                                  <a:pt x="583" y="68"/>
                                </a:moveTo>
                                <a:lnTo>
                                  <a:pt x="539" y="68"/>
                                </a:lnTo>
                                <a:lnTo>
                                  <a:pt x="539" y="70"/>
                                </a:lnTo>
                                <a:lnTo>
                                  <a:pt x="537" y="70"/>
                                </a:lnTo>
                                <a:lnTo>
                                  <a:pt x="537" y="82"/>
                                </a:lnTo>
                                <a:lnTo>
                                  <a:pt x="579" y="82"/>
                                </a:lnTo>
                                <a:lnTo>
                                  <a:pt x="579" y="80"/>
                                </a:lnTo>
                                <a:lnTo>
                                  <a:pt x="581" y="80"/>
                                </a:lnTo>
                                <a:lnTo>
                                  <a:pt x="581" y="75"/>
                                </a:lnTo>
                                <a:lnTo>
                                  <a:pt x="583" y="75"/>
                                </a:lnTo>
                                <a:lnTo>
                                  <a:pt x="583" y="68"/>
                                </a:lnTo>
                                <a:close/>
                                <a:moveTo>
                                  <a:pt x="642" y="68"/>
                                </a:moveTo>
                                <a:lnTo>
                                  <a:pt x="597" y="68"/>
                                </a:lnTo>
                                <a:lnTo>
                                  <a:pt x="597" y="75"/>
                                </a:lnTo>
                                <a:lnTo>
                                  <a:pt x="595" y="75"/>
                                </a:lnTo>
                                <a:lnTo>
                                  <a:pt x="595" y="80"/>
                                </a:lnTo>
                                <a:lnTo>
                                  <a:pt x="597" y="80"/>
                                </a:lnTo>
                                <a:lnTo>
                                  <a:pt x="597" y="82"/>
                                </a:lnTo>
                                <a:lnTo>
                                  <a:pt x="639" y="82"/>
                                </a:lnTo>
                                <a:lnTo>
                                  <a:pt x="639" y="80"/>
                                </a:lnTo>
                                <a:lnTo>
                                  <a:pt x="642" y="80"/>
                                </a:lnTo>
                                <a:lnTo>
                                  <a:pt x="642" y="68"/>
                                </a:lnTo>
                                <a:close/>
                                <a:moveTo>
                                  <a:pt x="702" y="68"/>
                                </a:moveTo>
                                <a:lnTo>
                                  <a:pt x="658" y="68"/>
                                </a:lnTo>
                                <a:lnTo>
                                  <a:pt x="658" y="70"/>
                                </a:lnTo>
                                <a:lnTo>
                                  <a:pt x="656" y="70"/>
                                </a:lnTo>
                                <a:lnTo>
                                  <a:pt x="656" y="82"/>
                                </a:lnTo>
                                <a:lnTo>
                                  <a:pt x="698" y="82"/>
                                </a:lnTo>
                                <a:lnTo>
                                  <a:pt x="698" y="80"/>
                                </a:lnTo>
                                <a:lnTo>
                                  <a:pt x="700" y="80"/>
                                </a:lnTo>
                                <a:lnTo>
                                  <a:pt x="700" y="75"/>
                                </a:lnTo>
                                <a:lnTo>
                                  <a:pt x="702" y="75"/>
                                </a:lnTo>
                                <a:lnTo>
                                  <a:pt x="702" y="68"/>
                                </a:lnTo>
                                <a:close/>
                                <a:moveTo>
                                  <a:pt x="761" y="68"/>
                                </a:moveTo>
                                <a:lnTo>
                                  <a:pt x="716" y="68"/>
                                </a:lnTo>
                                <a:lnTo>
                                  <a:pt x="716" y="75"/>
                                </a:lnTo>
                                <a:lnTo>
                                  <a:pt x="714" y="75"/>
                                </a:lnTo>
                                <a:lnTo>
                                  <a:pt x="714" y="80"/>
                                </a:lnTo>
                                <a:lnTo>
                                  <a:pt x="716" y="80"/>
                                </a:lnTo>
                                <a:lnTo>
                                  <a:pt x="716" y="82"/>
                                </a:lnTo>
                                <a:lnTo>
                                  <a:pt x="758" y="82"/>
                                </a:lnTo>
                                <a:lnTo>
                                  <a:pt x="758" y="80"/>
                                </a:lnTo>
                                <a:lnTo>
                                  <a:pt x="761" y="80"/>
                                </a:lnTo>
                                <a:lnTo>
                                  <a:pt x="761" y="68"/>
                                </a:lnTo>
                                <a:close/>
                                <a:moveTo>
                                  <a:pt x="821" y="68"/>
                                </a:moveTo>
                                <a:lnTo>
                                  <a:pt x="777" y="68"/>
                                </a:lnTo>
                                <a:lnTo>
                                  <a:pt x="777" y="70"/>
                                </a:lnTo>
                                <a:lnTo>
                                  <a:pt x="775" y="70"/>
                                </a:lnTo>
                                <a:lnTo>
                                  <a:pt x="775" y="82"/>
                                </a:lnTo>
                                <a:lnTo>
                                  <a:pt x="817" y="82"/>
                                </a:lnTo>
                                <a:lnTo>
                                  <a:pt x="817" y="80"/>
                                </a:lnTo>
                                <a:lnTo>
                                  <a:pt x="819" y="80"/>
                                </a:lnTo>
                                <a:lnTo>
                                  <a:pt x="819" y="75"/>
                                </a:lnTo>
                                <a:lnTo>
                                  <a:pt x="821" y="75"/>
                                </a:lnTo>
                                <a:lnTo>
                                  <a:pt x="821" y="68"/>
                                </a:lnTo>
                                <a:close/>
                                <a:moveTo>
                                  <a:pt x="880" y="68"/>
                                </a:moveTo>
                                <a:lnTo>
                                  <a:pt x="835" y="68"/>
                                </a:lnTo>
                                <a:lnTo>
                                  <a:pt x="835" y="75"/>
                                </a:lnTo>
                                <a:lnTo>
                                  <a:pt x="833" y="75"/>
                                </a:lnTo>
                                <a:lnTo>
                                  <a:pt x="833" y="80"/>
                                </a:lnTo>
                                <a:lnTo>
                                  <a:pt x="835" y="80"/>
                                </a:lnTo>
                                <a:lnTo>
                                  <a:pt x="835" y="82"/>
                                </a:lnTo>
                                <a:lnTo>
                                  <a:pt x="877" y="82"/>
                                </a:lnTo>
                                <a:lnTo>
                                  <a:pt x="877" y="80"/>
                                </a:lnTo>
                                <a:lnTo>
                                  <a:pt x="880" y="80"/>
                                </a:lnTo>
                                <a:lnTo>
                                  <a:pt x="880" y="68"/>
                                </a:lnTo>
                                <a:close/>
                                <a:moveTo>
                                  <a:pt x="940" y="68"/>
                                </a:moveTo>
                                <a:lnTo>
                                  <a:pt x="896" y="68"/>
                                </a:lnTo>
                                <a:lnTo>
                                  <a:pt x="896" y="70"/>
                                </a:lnTo>
                                <a:lnTo>
                                  <a:pt x="894" y="70"/>
                                </a:lnTo>
                                <a:lnTo>
                                  <a:pt x="894" y="82"/>
                                </a:lnTo>
                                <a:lnTo>
                                  <a:pt x="936" y="82"/>
                                </a:lnTo>
                                <a:lnTo>
                                  <a:pt x="936" y="80"/>
                                </a:lnTo>
                                <a:lnTo>
                                  <a:pt x="938" y="80"/>
                                </a:lnTo>
                                <a:lnTo>
                                  <a:pt x="938" y="75"/>
                                </a:lnTo>
                                <a:lnTo>
                                  <a:pt x="940" y="75"/>
                                </a:lnTo>
                                <a:lnTo>
                                  <a:pt x="940" y="68"/>
                                </a:lnTo>
                                <a:close/>
                                <a:moveTo>
                                  <a:pt x="999" y="68"/>
                                </a:moveTo>
                                <a:lnTo>
                                  <a:pt x="954" y="68"/>
                                </a:lnTo>
                                <a:lnTo>
                                  <a:pt x="954" y="75"/>
                                </a:lnTo>
                                <a:lnTo>
                                  <a:pt x="952" y="75"/>
                                </a:lnTo>
                                <a:lnTo>
                                  <a:pt x="952" y="80"/>
                                </a:lnTo>
                                <a:lnTo>
                                  <a:pt x="954" y="80"/>
                                </a:lnTo>
                                <a:lnTo>
                                  <a:pt x="954" y="82"/>
                                </a:lnTo>
                                <a:lnTo>
                                  <a:pt x="996" y="82"/>
                                </a:lnTo>
                                <a:lnTo>
                                  <a:pt x="996" y="80"/>
                                </a:lnTo>
                                <a:lnTo>
                                  <a:pt x="999" y="80"/>
                                </a:lnTo>
                                <a:lnTo>
                                  <a:pt x="999" y="68"/>
                                </a:lnTo>
                                <a:close/>
                                <a:moveTo>
                                  <a:pt x="1059" y="68"/>
                                </a:moveTo>
                                <a:lnTo>
                                  <a:pt x="1015" y="68"/>
                                </a:lnTo>
                                <a:lnTo>
                                  <a:pt x="1015" y="70"/>
                                </a:lnTo>
                                <a:lnTo>
                                  <a:pt x="1013" y="70"/>
                                </a:lnTo>
                                <a:lnTo>
                                  <a:pt x="1013" y="82"/>
                                </a:lnTo>
                                <a:lnTo>
                                  <a:pt x="1055" y="82"/>
                                </a:lnTo>
                                <a:lnTo>
                                  <a:pt x="1055" y="80"/>
                                </a:lnTo>
                                <a:lnTo>
                                  <a:pt x="1057" y="80"/>
                                </a:lnTo>
                                <a:lnTo>
                                  <a:pt x="1057" y="75"/>
                                </a:lnTo>
                                <a:lnTo>
                                  <a:pt x="1059" y="75"/>
                                </a:lnTo>
                                <a:lnTo>
                                  <a:pt x="1059" y="68"/>
                                </a:lnTo>
                                <a:close/>
                                <a:moveTo>
                                  <a:pt x="1118" y="68"/>
                                </a:moveTo>
                                <a:lnTo>
                                  <a:pt x="1073" y="68"/>
                                </a:lnTo>
                                <a:lnTo>
                                  <a:pt x="1073" y="75"/>
                                </a:lnTo>
                                <a:lnTo>
                                  <a:pt x="1071" y="75"/>
                                </a:lnTo>
                                <a:lnTo>
                                  <a:pt x="1071" y="80"/>
                                </a:lnTo>
                                <a:lnTo>
                                  <a:pt x="1073" y="80"/>
                                </a:lnTo>
                                <a:lnTo>
                                  <a:pt x="1073" y="82"/>
                                </a:lnTo>
                                <a:lnTo>
                                  <a:pt x="1115" y="82"/>
                                </a:lnTo>
                                <a:lnTo>
                                  <a:pt x="1115" y="80"/>
                                </a:lnTo>
                                <a:lnTo>
                                  <a:pt x="1118" y="80"/>
                                </a:lnTo>
                                <a:lnTo>
                                  <a:pt x="1118" y="68"/>
                                </a:lnTo>
                                <a:close/>
                                <a:moveTo>
                                  <a:pt x="1178" y="68"/>
                                </a:moveTo>
                                <a:lnTo>
                                  <a:pt x="1134" y="68"/>
                                </a:lnTo>
                                <a:lnTo>
                                  <a:pt x="1134" y="70"/>
                                </a:lnTo>
                                <a:lnTo>
                                  <a:pt x="1132" y="70"/>
                                </a:lnTo>
                                <a:lnTo>
                                  <a:pt x="1132" y="82"/>
                                </a:lnTo>
                                <a:lnTo>
                                  <a:pt x="1174" y="82"/>
                                </a:lnTo>
                                <a:lnTo>
                                  <a:pt x="1174" y="80"/>
                                </a:lnTo>
                                <a:lnTo>
                                  <a:pt x="1176" y="80"/>
                                </a:lnTo>
                                <a:lnTo>
                                  <a:pt x="1176" y="75"/>
                                </a:lnTo>
                                <a:lnTo>
                                  <a:pt x="1178" y="75"/>
                                </a:lnTo>
                                <a:lnTo>
                                  <a:pt x="1178" y="68"/>
                                </a:lnTo>
                                <a:close/>
                                <a:moveTo>
                                  <a:pt x="1237" y="68"/>
                                </a:moveTo>
                                <a:lnTo>
                                  <a:pt x="1192" y="68"/>
                                </a:lnTo>
                                <a:lnTo>
                                  <a:pt x="1192" y="75"/>
                                </a:lnTo>
                                <a:lnTo>
                                  <a:pt x="1190" y="75"/>
                                </a:lnTo>
                                <a:lnTo>
                                  <a:pt x="1190" y="80"/>
                                </a:lnTo>
                                <a:lnTo>
                                  <a:pt x="1192" y="80"/>
                                </a:lnTo>
                                <a:lnTo>
                                  <a:pt x="1192" y="82"/>
                                </a:lnTo>
                                <a:lnTo>
                                  <a:pt x="1234" y="82"/>
                                </a:lnTo>
                                <a:lnTo>
                                  <a:pt x="1234" y="80"/>
                                </a:lnTo>
                                <a:lnTo>
                                  <a:pt x="1237" y="80"/>
                                </a:lnTo>
                                <a:lnTo>
                                  <a:pt x="1237" y="68"/>
                                </a:lnTo>
                                <a:close/>
                                <a:moveTo>
                                  <a:pt x="1297" y="68"/>
                                </a:moveTo>
                                <a:lnTo>
                                  <a:pt x="1253" y="68"/>
                                </a:lnTo>
                                <a:lnTo>
                                  <a:pt x="1253" y="70"/>
                                </a:lnTo>
                                <a:lnTo>
                                  <a:pt x="1251" y="70"/>
                                </a:lnTo>
                                <a:lnTo>
                                  <a:pt x="1251" y="82"/>
                                </a:lnTo>
                                <a:lnTo>
                                  <a:pt x="1293" y="82"/>
                                </a:lnTo>
                                <a:lnTo>
                                  <a:pt x="1293" y="80"/>
                                </a:lnTo>
                                <a:lnTo>
                                  <a:pt x="1295" y="80"/>
                                </a:lnTo>
                                <a:lnTo>
                                  <a:pt x="1295" y="75"/>
                                </a:lnTo>
                                <a:lnTo>
                                  <a:pt x="1297" y="75"/>
                                </a:lnTo>
                                <a:lnTo>
                                  <a:pt x="1297" y="68"/>
                                </a:lnTo>
                                <a:close/>
                                <a:moveTo>
                                  <a:pt x="1356" y="68"/>
                                </a:moveTo>
                                <a:lnTo>
                                  <a:pt x="1311" y="68"/>
                                </a:lnTo>
                                <a:lnTo>
                                  <a:pt x="1311" y="75"/>
                                </a:lnTo>
                                <a:lnTo>
                                  <a:pt x="1309" y="75"/>
                                </a:lnTo>
                                <a:lnTo>
                                  <a:pt x="1309" y="80"/>
                                </a:lnTo>
                                <a:lnTo>
                                  <a:pt x="1311" y="80"/>
                                </a:lnTo>
                                <a:lnTo>
                                  <a:pt x="1311" y="82"/>
                                </a:lnTo>
                                <a:lnTo>
                                  <a:pt x="1353" y="82"/>
                                </a:lnTo>
                                <a:lnTo>
                                  <a:pt x="1353" y="80"/>
                                </a:lnTo>
                                <a:lnTo>
                                  <a:pt x="1356" y="80"/>
                                </a:lnTo>
                                <a:lnTo>
                                  <a:pt x="1356" y="68"/>
                                </a:lnTo>
                                <a:close/>
                                <a:moveTo>
                                  <a:pt x="1416" y="68"/>
                                </a:moveTo>
                                <a:lnTo>
                                  <a:pt x="1372" y="68"/>
                                </a:lnTo>
                                <a:lnTo>
                                  <a:pt x="1372" y="70"/>
                                </a:lnTo>
                                <a:lnTo>
                                  <a:pt x="1370" y="70"/>
                                </a:lnTo>
                                <a:lnTo>
                                  <a:pt x="1370" y="82"/>
                                </a:lnTo>
                                <a:lnTo>
                                  <a:pt x="1412" y="82"/>
                                </a:lnTo>
                                <a:lnTo>
                                  <a:pt x="1412" y="80"/>
                                </a:lnTo>
                                <a:lnTo>
                                  <a:pt x="1414" y="80"/>
                                </a:lnTo>
                                <a:lnTo>
                                  <a:pt x="1414" y="75"/>
                                </a:lnTo>
                                <a:lnTo>
                                  <a:pt x="1416" y="75"/>
                                </a:lnTo>
                                <a:lnTo>
                                  <a:pt x="1416" y="68"/>
                                </a:lnTo>
                                <a:close/>
                                <a:moveTo>
                                  <a:pt x="1475" y="68"/>
                                </a:moveTo>
                                <a:lnTo>
                                  <a:pt x="1430" y="68"/>
                                </a:lnTo>
                                <a:lnTo>
                                  <a:pt x="1430" y="75"/>
                                </a:lnTo>
                                <a:lnTo>
                                  <a:pt x="1428" y="75"/>
                                </a:lnTo>
                                <a:lnTo>
                                  <a:pt x="1428" y="80"/>
                                </a:lnTo>
                                <a:lnTo>
                                  <a:pt x="1430" y="80"/>
                                </a:lnTo>
                                <a:lnTo>
                                  <a:pt x="1430" y="82"/>
                                </a:lnTo>
                                <a:lnTo>
                                  <a:pt x="1472" y="82"/>
                                </a:lnTo>
                                <a:lnTo>
                                  <a:pt x="1472" y="80"/>
                                </a:lnTo>
                                <a:lnTo>
                                  <a:pt x="1475" y="80"/>
                                </a:lnTo>
                                <a:lnTo>
                                  <a:pt x="1475" y="68"/>
                                </a:lnTo>
                                <a:close/>
                                <a:moveTo>
                                  <a:pt x="1535" y="68"/>
                                </a:moveTo>
                                <a:lnTo>
                                  <a:pt x="1491" y="68"/>
                                </a:lnTo>
                                <a:lnTo>
                                  <a:pt x="1491" y="70"/>
                                </a:lnTo>
                                <a:lnTo>
                                  <a:pt x="1489" y="70"/>
                                </a:lnTo>
                                <a:lnTo>
                                  <a:pt x="1489" y="82"/>
                                </a:lnTo>
                                <a:lnTo>
                                  <a:pt x="1531" y="82"/>
                                </a:lnTo>
                                <a:lnTo>
                                  <a:pt x="1531" y="80"/>
                                </a:lnTo>
                                <a:lnTo>
                                  <a:pt x="1533" y="80"/>
                                </a:lnTo>
                                <a:lnTo>
                                  <a:pt x="1533" y="75"/>
                                </a:lnTo>
                                <a:lnTo>
                                  <a:pt x="1535" y="75"/>
                                </a:lnTo>
                                <a:lnTo>
                                  <a:pt x="1535" y="68"/>
                                </a:lnTo>
                                <a:close/>
                                <a:moveTo>
                                  <a:pt x="1594" y="68"/>
                                </a:moveTo>
                                <a:lnTo>
                                  <a:pt x="1549" y="68"/>
                                </a:lnTo>
                                <a:lnTo>
                                  <a:pt x="1549" y="75"/>
                                </a:lnTo>
                                <a:lnTo>
                                  <a:pt x="1547" y="75"/>
                                </a:lnTo>
                                <a:lnTo>
                                  <a:pt x="1547" y="80"/>
                                </a:lnTo>
                                <a:lnTo>
                                  <a:pt x="1549" y="80"/>
                                </a:lnTo>
                                <a:lnTo>
                                  <a:pt x="1549" y="82"/>
                                </a:lnTo>
                                <a:lnTo>
                                  <a:pt x="1591" y="82"/>
                                </a:lnTo>
                                <a:lnTo>
                                  <a:pt x="1591" y="80"/>
                                </a:lnTo>
                                <a:lnTo>
                                  <a:pt x="1594" y="80"/>
                                </a:lnTo>
                                <a:lnTo>
                                  <a:pt x="1594" y="68"/>
                                </a:lnTo>
                                <a:close/>
                                <a:moveTo>
                                  <a:pt x="1654" y="68"/>
                                </a:moveTo>
                                <a:lnTo>
                                  <a:pt x="1610" y="68"/>
                                </a:lnTo>
                                <a:lnTo>
                                  <a:pt x="1610" y="70"/>
                                </a:lnTo>
                                <a:lnTo>
                                  <a:pt x="1608" y="70"/>
                                </a:lnTo>
                                <a:lnTo>
                                  <a:pt x="1608" y="82"/>
                                </a:lnTo>
                                <a:lnTo>
                                  <a:pt x="1650" y="82"/>
                                </a:lnTo>
                                <a:lnTo>
                                  <a:pt x="1650" y="80"/>
                                </a:lnTo>
                                <a:lnTo>
                                  <a:pt x="1652" y="80"/>
                                </a:lnTo>
                                <a:lnTo>
                                  <a:pt x="1652" y="75"/>
                                </a:lnTo>
                                <a:lnTo>
                                  <a:pt x="1654" y="75"/>
                                </a:lnTo>
                                <a:lnTo>
                                  <a:pt x="1654" y="68"/>
                                </a:lnTo>
                                <a:close/>
                                <a:moveTo>
                                  <a:pt x="1713" y="68"/>
                                </a:moveTo>
                                <a:lnTo>
                                  <a:pt x="1668" y="68"/>
                                </a:lnTo>
                                <a:lnTo>
                                  <a:pt x="1668" y="75"/>
                                </a:lnTo>
                                <a:lnTo>
                                  <a:pt x="1666" y="75"/>
                                </a:lnTo>
                                <a:lnTo>
                                  <a:pt x="1666" y="80"/>
                                </a:lnTo>
                                <a:lnTo>
                                  <a:pt x="1668" y="80"/>
                                </a:lnTo>
                                <a:lnTo>
                                  <a:pt x="1668" y="82"/>
                                </a:lnTo>
                                <a:lnTo>
                                  <a:pt x="1710" y="82"/>
                                </a:lnTo>
                                <a:lnTo>
                                  <a:pt x="1710" y="80"/>
                                </a:lnTo>
                                <a:lnTo>
                                  <a:pt x="1713" y="80"/>
                                </a:lnTo>
                                <a:lnTo>
                                  <a:pt x="1713" y="68"/>
                                </a:lnTo>
                                <a:close/>
                                <a:moveTo>
                                  <a:pt x="1773" y="68"/>
                                </a:moveTo>
                                <a:lnTo>
                                  <a:pt x="1729" y="68"/>
                                </a:lnTo>
                                <a:lnTo>
                                  <a:pt x="1729" y="70"/>
                                </a:lnTo>
                                <a:lnTo>
                                  <a:pt x="1727" y="70"/>
                                </a:lnTo>
                                <a:lnTo>
                                  <a:pt x="1727" y="82"/>
                                </a:lnTo>
                                <a:lnTo>
                                  <a:pt x="1769" y="82"/>
                                </a:lnTo>
                                <a:lnTo>
                                  <a:pt x="1769" y="80"/>
                                </a:lnTo>
                                <a:lnTo>
                                  <a:pt x="1771" y="80"/>
                                </a:lnTo>
                                <a:lnTo>
                                  <a:pt x="1771" y="75"/>
                                </a:lnTo>
                                <a:lnTo>
                                  <a:pt x="1773" y="75"/>
                                </a:lnTo>
                                <a:lnTo>
                                  <a:pt x="1773" y="68"/>
                                </a:lnTo>
                                <a:close/>
                                <a:moveTo>
                                  <a:pt x="1832" y="68"/>
                                </a:moveTo>
                                <a:lnTo>
                                  <a:pt x="1787" y="68"/>
                                </a:lnTo>
                                <a:lnTo>
                                  <a:pt x="1787" y="75"/>
                                </a:lnTo>
                                <a:lnTo>
                                  <a:pt x="1785" y="75"/>
                                </a:lnTo>
                                <a:lnTo>
                                  <a:pt x="1785" y="80"/>
                                </a:lnTo>
                                <a:lnTo>
                                  <a:pt x="1787" y="80"/>
                                </a:lnTo>
                                <a:lnTo>
                                  <a:pt x="1787" y="82"/>
                                </a:lnTo>
                                <a:lnTo>
                                  <a:pt x="1829" y="82"/>
                                </a:lnTo>
                                <a:lnTo>
                                  <a:pt x="1829" y="80"/>
                                </a:lnTo>
                                <a:lnTo>
                                  <a:pt x="1832" y="80"/>
                                </a:lnTo>
                                <a:lnTo>
                                  <a:pt x="1832" y="68"/>
                                </a:lnTo>
                                <a:close/>
                                <a:moveTo>
                                  <a:pt x="1892" y="68"/>
                                </a:moveTo>
                                <a:lnTo>
                                  <a:pt x="1848" y="68"/>
                                </a:lnTo>
                                <a:lnTo>
                                  <a:pt x="1848" y="70"/>
                                </a:lnTo>
                                <a:lnTo>
                                  <a:pt x="1846" y="70"/>
                                </a:lnTo>
                                <a:lnTo>
                                  <a:pt x="1846" y="82"/>
                                </a:lnTo>
                                <a:lnTo>
                                  <a:pt x="1888" y="82"/>
                                </a:lnTo>
                                <a:lnTo>
                                  <a:pt x="1888" y="80"/>
                                </a:lnTo>
                                <a:lnTo>
                                  <a:pt x="1890" y="80"/>
                                </a:lnTo>
                                <a:lnTo>
                                  <a:pt x="1890" y="75"/>
                                </a:lnTo>
                                <a:lnTo>
                                  <a:pt x="1892" y="75"/>
                                </a:lnTo>
                                <a:lnTo>
                                  <a:pt x="1892" y="68"/>
                                </a:lnTo>
                                <a:close/>
                                <a:moveTo>
                                  <a:pt x="1951" y="68"/>
                                </a:moveTo>
                                <a:lnTo>
                                  <a:pt x="1906" y="68"/>
                                </a:lnTo>
                                <a:lnTo>
                                  <a:pt x="1906" y="75"/>
                                </a:lnTo>
                                <a:lnTo>
                                  <a:pt x="1904" y="75"/>
                                </a:lnTo>
                                <a:lnTo>
                                  <a:pt x="1904" y="80"/>
                                </a:lnTo>
                                <a:lnTo>
                                  <a:pt x="1906" y="80"/>
                                </a:lnTo>
                                <a:lnTo>
                                  <a:pt x="1906" y="82"/>
                                </a:lnTo>
                                <a:lnTo>
                                  <a:pt x="1948" y="82"/>
                                </a:lnTo>
                                <a:lnTo>
                                  <a:pt x="1948" y="80"/>
                                </a:lnTo>
                                <a:lnTo>
                                  <a:pt x="1951" y="80"/>
                                </a:lnTo>
                                <a:lnTo>
                                  <a:pt x="1951" y="68"/>
                                </a:lnTo>
                                <a:close/>
                                <a:moveTo>
                                  <a:pt x="2011" y="68"/>
                                </a:moveTo>
                                <a:lnTo>
                                  <a:pt x="1967" y="68"/>
                                </a:lnTo>
                                <a:lnTo>
                                  <a:pt x="1967" y="70"/>
                                </a:lnTo>
                                <a:lnTo>
                                  <a:pt x="1965" y="70"/>
                                </a:lnTo>
                                <a:lnTo>
                                  <a:pt x="1965" y="82"/>
                                </a:lnTo>
                                <a:lnTo>
                                  <a:pt x="2007" y="82"/>
                                </a:lnTo>
                                <a:lnTo>
                                  <a:pt x="2007" y="80"/>
                                </a:lnTo>
                                <a:lnTo>
                                  <a:pt x="2009" y="80"/>
                                </a:lnTo>
                                <a:lnTo>
                                  <a:pt x="2009" y="75"/>
                                </a:lnTo>
                                <a:lnTo>
                                  <a:pt x="2011" y="75"/>
                                </a:lnTo>
                                <a:lnTo>
                                  <a:pt x="2011" y="68"/>
                                </a:lnTo>
                                <a:close/>
                                <a:moveTo>
                                  <a:pt x="2070" y="68"/>
                                </a:moveTo>
                                <a:lnTo>
                                  <a:pt x="2025" y="68"/>
                                </a:lnTo>
                                <a:lnTo>
                                  <a:pt x="2025" y="75"/>
                                </a:lnTo>
                                <a:lnTo>
                                  <a:pt x="2023" y="75"/>
                                </a:lnTo>
                                <a:lnTo>
                                  <a:pt x="2023" y="80"/>
                                </a:lnTo>
                                <a:lnTo>
                                  <a:pt x="2025" y="80"/>
                                </a:lnTo>
                                <a:lnTo>
                                  <a:pt x="2025" y="82"/>
                                </a:lnTo>
                                <a:lnTo>
                                  <a:pt x="2067" y="82"/>
                                </a:lnTo>
                                <a:lnTo>
                                  <a:pt x="2067" y="80"/>
                                </a:lnTo>
                                <a:lnTo>
                                  <a:pt x="2070" y="80"/>
                                </a:lnTo>
                                <a:lnTo>
                                  <a:pt x="2070" y="68"/>
                                </a:lnTo>
                                <a:close/>
                                <a:moveTo>
                                  <a:pt x="2130" y="68"/>
                                </a:moveTo>
                                <a:lnTo>
                                  <a:pt x="2086" y="68"/>
                                </a:lnTo>
                                <a:lnTo>
                                  <a:pt x="2086" y="70"/>
                                </a:lnTo>
                                <a:lnTo>
                                  <a:pt x="2084" y="70"/>
                                </a:lnTo>
                                <a:lnTo>
                                  <a:pt x="2084" y="82"/>
                                </a:lnTo>
                                <a:lnTo>
                                  <a:pt x="2126" y="82"/>
                                </a:lnTo>
                                <a:lnTo>
                                  <a:pt x="2126" y="80"/>
                                </a:lnTo>
                                <a:lnTo>
                                  <a:pt x="2128" y="80"/>
                                </a:lnTo>
                                <a:lnTo>
                                  <a:pt x="2128" y="75"/>
                                </a:lnTo>
                                <a:lnTo>
                                  <a:pt x="2130" y="75"/>
                                </a:lnTo>
                                <a:lnTo>
                                  <a:pt x="2130" y="68"/>
                                </a:lnTo>
                                <a:close/>
                                <a:moveTo>
                                  <a:pt x="2189" y="68"/>
                                </a:moveTo>
                                <a:lnTo>
                                  <a:pt x="2144" y="68"/>
                                </a:lnTo>
                                <a:lnTo>
                                  <a:pt x="2144" y="75"/>
                                </a:lnTo>
                                <a:lnTo>
                                  <a:pt x="2142" y="75"/>
                                </a:lnTo>
                                <a:lnTo>
                                  <a:pt x="2142" y="80"/>
                                </a:lnTo>
                                <a:lnTo>
                                  <a:pt x="2144" y="80"/>
                                </a:lnTo>
                                <a:lnTo>
                                  <a:pt x="2144" y="82"/>
                                </a:lnTo>
                                <a:lnTo>
                                  <a:pt x="2186" y="82"/>
                                </a:lnTo>
                                <a:lnTo>
                                  <a:pt x="2186" y="80"/>
                                </a:lnTo>
                                <a:lnTo>
                                  <a:pt x="2189" y="80"/>
                                </a:lnTo>
                                <a:lnTo>
                                  <a:pt x="2189" y="68"/>
                                </a:lnTo>
                                <a:close/>
                                <a:moveTo>
                                  <a:pt x="2249" y="68"/>
                                </a:moveTo>
                                <a:lnTo>
                                  <a:pt x="2205" y="68"/>
                                </a:lnTo>
                                <a:lnTo>
                                  <a:pt x="2205" y="70"/>
                                </a:lnTo>
                                <a:lnTo>
                                  <a:pt x="2203" y="70"/>
                                </a:lnTo>
                                <a:lnTo>
                                  <a:pt x="2203" y="82"/>
                                </a:lnTo>
                                <a:lnTo>
                                  <a:pt x="2245" y="82"/>
                                </a:lnTo>
                                <a:lnTo>
                                  <a:pt x="2245" y="80"/>
                                </a:lnTo>
                                <a:lnTo>
                                  <a:pt x="2247" y="80"/>
                                </a:lnTo>
                                <a:lnTo>
                                  <a:pt x="2247" y="75"/>
                                </a:lnTo>
                                <a:lnTo>
                                  <a:pt x="2249" y="75"/>
                                </a:lnTo>
                                <a:lnTo>
                                  <a:pt x="2249" y="68"/>
                                </a:lnTo>
                                <a:close/>
                                <a:moveTo>
                                  <a:pt x="2308" y="68"/>
                                </a:moveTo>
                                <a:lnTo>
                                  <a:pt x="2263" y="68"/>
                                </a:lnTo>
                                <a:lnTo>
                                  <a:pt x="2263" y="75"/>
                                </a:lnTo>
                                <a:lnTo>
                                  <a:pt x="2261" y="75"/>
                                </a:lnTo>
                                <a:lnTo>
                                  <a:pt x="2261" y="80"/>
                                </a:lnTo>
                                <a:lnTo>
                                  <a:pt x="2263" y="80"/>
                                </a:lnTo>
                                <a:lnTo>
                                  <a:pt x="2263" y="82"/>
                                </a:lnTo>
                                <a:lnTo>
                                  <a:pt x="2305" y="82"/>
                                </a:lnTo>
                                <a:lnTo>
                                  <a:pt x="2305" y="80"/>
                                </a:lnTo>
                                <a:lnTo>
                                  <a:pt x="2308" y="80"/>
                                </a:lnTo>
                                <a:lnTo>
                                  <a:pt x="2308" y="68"/>
                                </a:lnTo>
                                <a:close/>
                                <a:moveTo>
                                  <a:pt x="2368" y="68"/>
                                </a:moveTo>
                                <a:lnTo>
                                  <a:pt x="2324" y="68"/>
                                </a:lnTo>
                                <a:lnTo>
                                  <a:pt x="2324" y="70"/>
                                </a:lnTo>
                                <a:lnTo>
                                  <a:pt x="2322" y="70"/>
                                </a:lnTo>
                                <a:lnTo>
                                  <a:pt x="2322" y="82"/>
                                </a:lnTo>
                                <a:lnTo>
                                  <a:pt x="2364" y="82"/>
                                </a:lnTo>
                                <a:lnTo>
                                  <a:pt x="2364" y="80"/>
                                </a:lnTo>
                                <a:lnTo>
                                  <a:pt x="2366" y="80"/>
                                </a:lnTo>
                                <a:lnTo>
                                  <a:pt x="2366" y="75"/>
                                </a:lnTo>
                                <a:lnTo>
                                  <a:pt x="2368" y="75"/>
                                </a:lnTo>
                                <a:lnTo>
                                  <a:pt x="2368" y="68"/>
                                </a:lnTo>
                                <a:close/>
                                <a:moveTo>
                                  <a:pt x="2427" y="68"/>
                                </a:moveTo>
                                <a:lnTo>
                                  <a:pt x="2382" y="68"/>
                                </a:lnTo>
                                <a:lnTo>
                                  <a:pt x="2382" y="75"/>
                                </a:lnTo>
                                <a:lnTo>
                                  <a:pt x="2380" y="75"/>
                                </a:lnTo>
                                <a:lnTo>
                                  <a:pt x="2380" y="80"/>
                                </a:lnTo>
                                <a:lnTo>
                                  <a:pt x="2382" y="80"/>
                                </a:lnTo>
                                <a:lnTo>
                                  <a:pt x="2382" y="82"/>
                                </a:lnTo>
                                <a:lnTo>
                                  <a:pt x="2424" y="82"/>
                                </a:lnTo>
                                <a:lnTo>
                                  <a:pt x="2424" y="80"/>
                                </a:lnTo>
                                <a:lnTo>
                                  <a:pt x="2427" y="80"/>
                                </a:lnTo>
                                <a:lnTo>
                                  <a:pt x="2427" y="68"/>
                                </a:lnTo>
                                <a:close/>
                                <a:moveTo>
                                  <a:pt x="2487" y="68"/>
                                </a:moveTo>
                                <a:lnTo>
                                  <a:pt x="2443" y="68"/>
                                </a:lnTo>
                                <a:lnTo>
                                  <a:pt x="2443" y="70"/>
                                </a:lnTo>
                                <a:lnTo>
                                  <a:pt x="2441" y="70"/>
                                </a:lnTo>
                                <a:lnTo>
                                  <a:pt x="2441" y="82"/>
                                </a:lnTo>
                                <a:lnTo>
                                  <a:pt x="2483" y="82"/>
                                </a:lnTo>
                                <a:lnTo>
                                  <a:pt x="2483" y="80"/>
                                </a:lnTo>
                                <a:lnTo>
                                  <a:pt x="2485" y="80"/>
                                </a:lnTo>
                                <a:lnTo>
                                  <a:pt x="2485" y="75"/>
                                </a:lnTo>
                                <a:lnTo>
                                  <a:pt x="2487" y="75"/>
                                </a:lnTo>
                                <a:lnTo>
                                  <a:pt x="2487" y="68"/>
                                </a:lnTo>
                                <a:close/>
                                <a:moveTo>
                                  <a:pt x="2546" y="68"/>
                                </a:moveTo>
                                <a:lnTo>
                                  <a:pt x="2501" y="68"/>
                                </a:lnTo>
                                <a:lnTo>
                                  <a:pt x="2501" y="75"/>
                                </a:lnTo>
                                <a:lnTo>
                                  <a:pt x="2499" y="75"/>
                                </a:lnTo>
                                <a:lnTo>
                                  <a:pt x="2499" y="80"/>
                                </a:lnTo>
                                <a:lnTo>
                                  <a:pt x="2501" y="80"/>
                                </a:lnTo>
                                <a:lnTo>
                                  <a:pt x="2501" y="82"/>
                                </a:lnTo>
                                <a:lnTo>
                                  <a:pt x="2543" y="82"/>
                                </a:lnTo>
                                <a:lnTo>
                                  <a:pt x="2543" y="80"/>
                                </a:lnTo>
                                <a:lnTo>
                                  <a:pt x="2546" y="80"/>
                                </a:lnTo>
                                <a:lnTo>
                                  <a:pt x="2546" y="68"/>
                                </a:lnTo>
                                <a:close/>
                                <a:moveTo>
                                  <a:pt x="2606" y="68"/>
                                </a:moveTo>
                                <a:lnTo>
                                  <a:pt x="2562" y="68"/>
                                </a:lnTo>
                                <a:lnTo>
                                  <a:pt x="2562" y="70"/>
                                </a:lnTo>
                                <a:lnTo>
                                  <a:pt x="2560" y="70"/>
                                </a:lnTo>
                                <a:lnTo>
                                  <a:pt x="2560" y="82"/>
                                </a:lnTo>
                                <a:lnTo>
                                  <a:pt x="2602" y="82"/>
                                </a:lnTo>
                                <a:lnTo>
                                  <a:pt x="2602" y="80"/>
                                </a:lnTo>
                                <a:lnTo>
                                  <a:pt x="2604" y="80"/>
                                </a:lnTo>
                                <a:lnTo>
                                  <a:pt x="2604" y="75"/>
                                </a:lnTo>
                                <a:lnTo>
                                  <a:pt x="2606" y="75"/>
                                </a:lnTo>
                                <a:lnTo>
                                  <a:pt x="2606" y="68"/>
                                </a:lnTo>
                                <a:close/>
                                <a:moveTo>
                                  <a:pt x="2665" y="68"/>
                                </a:moveTo>
                                <a:lnTo>
                                  <a:pt x="2620" y="68"/>
                                </a:lnTo>
                                <a:lnTo>
                                  <a:pt x="2620" y="75"/>
                                </a:lnTo>
                                <a:lnTo>
                                  <a:pt x="2618" y="75"/>
                                </a:lnTo>
                                <a:lnTo>
                                  <a:pt x="2618" y="80"/>
                                </a:lnTo>
                                <a:lnTo>
                                  <a:pt x="2620" y="80"/>
                                </a:lnTo>
                                <a:lnTo>
                                  <a:pt x="2620" y="82"/>
                                </a:lnTo>
                                <a:lnTo>
                                  <a:pt x="2662" y="82"/>
                                </a:lnTo>
                                <a:lnTo>
                                  <a:pt x="2662" y="80"/>
                                </a:lnTo>
                                <a:lnTo>
                                  <a:pt x="2665" y="80"/>
                                </a:lnTo>
                                <a:lnTo>
                                  <a:pt x="2665" y="68"/>
                                </a:lnTo>
                                <a:close/>
                                <a:moveTo>
                                  <a:pt x="2725" y="68"/>
                                </a:moveTo>
                                <a:lnTo>
                                  <a:pt x="2681" y="68"/>
                                </a:lnTo>
                                <a:lnTo>
                                  <a:pt x="2681" y="70"/>
                                </a:lnTo>
                                <a:lnTo>
                                  <a:pt x="2679" y="70"/>
                                </a:lnTo>
                                <a:lnTo>
                                  <a:pt x="2679" y="82"/>
                                </a:lnTo>
                                <a:lnTo>
                                  <a:pt x="2721" y="82"/>
                                </a:lnTo>
                                <a:lnTo>
                                  <a:pt x="2721" y="80"/>
                                </a:lnTo>
                                <a:lnTo>
                                  <a:pt x="2723" y="80"/>
                                </a:lnTo>
                                <a:lnTo>
                                  <a:pt x="2723" y="75"/>
                                </a:lnTo>
                                <a:lnTo>
                                  <a:pt x="2725" y="75"/>
                                </a:lnTo>
                                <a:lnTo>
                                  <a:pt x="2725" y="68"/>
                                </a:lnTo>
                                <a:close/>
                                <a:moveTo>
                                  <a:pt x="2784" y="68"/>
                                </a:moveTo>
                                <a:lnTo>
                                  <a:pt x="2739" y="68"/>
                                </a:lnTo>
                                <a:lnTo>
                                  <a:pt x="2739" y="75"/>
                                </a:lnTo>
                                <a:lnTo>
                                  <a:pt x="2737" y="75"/>
                                </a:lnTo>
                                <a:lnTo>
                                  <a:pt x="2737" y="80"/>
                                </a:lnTo>
                                <a:lnTo>
                                  <a:pt x="2739" y="80"/>
                                </a:lnTo>
                                <a:lnTo>
                                  <a:pt x="2739" y="82"/>
                                </a:lnTo>
                                <a:lnTo>
                                  <a:pt x="2781" y="82"/>
                                </a:lnTo>
                                <a:lnTo>
                                  <a:pt x="2781" y="80"/>
                                </a:lnTo>
                                <a:lnTo>
                                  <a:pt x="2784" y="80"/>
                                </a:lnTo>
                                <a:lnTo>
                                  <a:pt x="2784" y="68"/>
                                </a:lnTo>
                                <a:close/>
                                <a:moveTo>
                                  <a:pt x="2844" y="68"/>
                                </a:moveTo>
                                <a:lnTo>
                                  <a:pt x="2800" y="68"/>
                                </a:lnTo>
                                <a:lnTo>
                                  <a:pt x="2800" y="70"/>
                                </a:lnTo>
                                <a:lnTo>
                                  <a:pt x="2798" y="70"/>
                                </a:lnTo>
                                <a:lnTo>
                                  <a:pt x="2798" y="82"/>
                                </a:lnTo>
                                <a:lnTo>
                                  <a:pt x="2840" y="82"/>
                                </a:lnTo>
                                <a:lnTo>
                                  <a:pt x="2840" y="80"/>
                                </a:lnTo>
                                <a:lnTo>
                                  <a:pt x="2842" y="80"/>
                                </a:lnTo>
                                <a:lnTo>
                                  <a:pt x="2842" y="75"/>
                                </a:lnTo>
                                <a:lnTo>
                                  <a:pt x="2844" y="75"/>
                                </a:lnTo>
                                <a:lnTo>
                                  <a:pt x="2844" y="68"/>
                                </a:lnTo>
                                <a:close/>
                                <a:moveTo>
                                  <a:pt x="2903" y="68"/>
                                </a:moveTo>
                                <a:lnTo>
                                  <a:pt x="2858" y="68"/>
                                </a:lnTo>
                                <a:lnTo>
                                  <a:pt x="2858" y="75"/>
                                </a:lnTo>
                                <a:lnTo>
                                  <a:pt x="2856" y="75"/>
                                </a:lnTo>
                                <a:lnTo>
                                  <a:pt x="2856" y="80"/>
                                </a:lnTo>
                                <a:lnTo>
                                  <a:pt x="2858" y="80"/>
                                </a:lnTo>
                                <a:lnTo>
                                  <a:pt x="2858" y="82"/>
                                </a:lnTo>
                                <a:lnTo>
                                  <a:pt x="2900" y="82"/>
                                </a:lnTo>
                                <a:lnTo>
                                  <a:pt x="2900" y="80"/>
                                </a:lnTo>
                                <a:lnTo>
                                  <a:pt x="2903" y="80"/>
                                </a:lnTo>
                                <a:lnTo>
                                  <a:pt x="2903" y="68"/>
                                </a:lnTo>
                                <a:close/>
                                <a:moveTo>
                                  <a:pt x="2963" y="68"/>
                                </a:moveTo>
                                <a:lnTo>
                                  <a:pt x="2919" y="68"/>
                                </a:lnTo>
                                <a:lnTo>
                                  <a:pt x="2919" y="70"/>
                                </a:lnTo>
                                <a:lnTo>
                                  <a:pt x="2917" y="70"/>
                                </a:lnTo>
                                <a:lnTo>
                                  <a:pt x="2917" y="82"/>
                                </a:lnTo>
                                <a:lnTo>
                                  <a:pt x="2959" y="82"/>
                                </a:lnTo>
                                <a:lnTo>
                                  <a:pt x="2959" y="80"/>
                                </a:lnTo>
                                <a:lnTo>
                                  <a:pt x="2961" y="80"/>
                                </a:lnTo>
                                <a:lnTo>
                                  <a:pt x="2961" y="75"/>
                                </a:lnTo>
                                <a:lnTo>
                                  <a:pt x="2963" y="75"/>
                                </a:lnTo>
                                <a:lnTo>
                                  <a:pt x="2963" y="68"/>
                                </a:lnTo>
                                <a:close/>
                                <a:moveTo>
                                  <a:pt x="3022" y="68"/>
                                </a:moveTo>
                                <a:lnTo>
                                  <a:pt x="2977" y="68"/>
                                </a:lnTo>
                                <a:lnTo>
                                  <a:pt x="2977" y="75"/>
                                </a:lnTo>
                                <a:lnTo>
                                  <a:pt x="2975" y="75"/>
                                </a:lnTo>
                                <a:lnTo>
                                  <a:pt x="2975" y="80"/>
                                </a:lnTo>
                                <a:lnTo>
                                  <a:pt x="2977" y="80"/>
                                </a:lnTo>
                                <a:lnTo>
                                  <a:pt x="2977" y="82"/>
                                </a:lnTo>
                                <a:lnTo>
                                  <a:pt x="3019" y="82"/>
                                </a:lnTo>
                                <a:lnTo>
                                  <a:pt x="3019" y="80"/>
                                </a:lnTo>
                                <a:lnTo>
                                  <a:pt x="3022" y="80"/>
                                </a:lnTo>
                                <a:lnTo>
                                  <a:pt x="3022" y="68"/>
                                </a:lnTo>
                                <a:close/>
                                <a:moveTo>
                                  <a:pt x="3082" y="68"/>
                                </a:moveTo>
                                <a:lnTo>
                                  <a:pt x="3038" y="68"/>
                                </a:lnTo>
                                <a:lnTo>
                                  <a:pt x="3038" y="70"/>
                                </a:lnTo>
                                <a:lnTo>
                                  <a:pt x="3036" y="70"/>
                                </a:lnTo>
                                <a:lnTo>
                                  <a:pt x="3036" y="82"/>
                                </a:lnTo>
                                <a:lnTo>
                                  <a:pt x="3078" y="82"/>
                                </a:lnTo>
                                <a:lnTo>
                                  <a:pt x="3078" y="80"/>
                                </a:lnTo>
                                <a:lnTo>
                                  <a:pt x="3080" y="80"/>
                                </a:lnTo>
                                <a:lnTo>
                                  <a:pt x="3080" y="75"/>
                                </a:lnTo>
                                <a:lnTo>
                                  <a:pt x="3082" y="75"/>
                                </a:lnTo>
                                <a:lnTo>
                                  <a:pt x="3082" y="68"/>
                                </a:lnTo>
                                <a:close/>
                                <a:moveTo>
                                  <a:pt x="3141" y="68"/>
                                </a:moveTo>
                                <a:lnTo>
                                  <a:pt x="3096" y="68"/>
                                </a:lnTo>
                                <a:lnTo>
                                  <a:pt x="3096" y="75"/>
                                </a:lnTo>
                                <a:lnTo>
                                  <a:pt x="3094" y="75"/>
                                </a:lnTo>
                                <a:lnTo>
                                  <a:pt x="3094" y="80"/>
                                </a:lnTo>
                                <a:lnTo>
                                  <a:pt x="3096" y="80"/>
                                </a:lnTo>
                                <a:lnTo>
                                  <a:pt x="3096" y="82"/>
                                </a:lnTo>
                                <a:lnTo>
                                  <a:pt x="3138" y="82"/>
                                </a:lnTo>
                                <a:lnTo>
                                  <a:pt x="3138" y="80"/>
                                </a:lnTo>
                                <a:lnTo>
                                  <a:pt x="3141" y="80"/>
                                </a:lnTo>
                                <a:lnTo>
                                  <a:pt x="3141" y="68"/>
                                </a:lnTo>
                                <a:close/>
                                <a:moveTo>
                                  <a:pt x="3201" y="68"/>
                                </a:moveTo>
                                <a:lnTo>
                                  <a:pt x="3157" y="68"/>
                                </a:lnTo>
                                <a:lnTo>
                                  <a:pt x="3157" y="70"/>
                                </a:lnTo>
                                <a:lnTo>
                                  <a:pt x="3155" y="70"/>
                                </a:lnTo>
                                <a:lnTo>
                                  <a:pt x="3155" y="82"/>
                                </a:lnTo>
                                <a:lnTo>
                                  <a:pt x="3197" y="82"/>
                                </a:lnTo>
                                <a:lnTo>
                                  <a:pt x="3197" y="80"/>
                                </a:lnTo>
                                <a:lnTo>
                                  <a:pt x="3199" y="80"/>
                                </a:lnTo>
                                <a:lnTo>
                                  <a:pt x="3199" y="75"/>
                                </a:lnTo>
                                <a:lnTo>
                                  <a:pt x="3201" y="75"/>
                                </a:lnTo>
                                <a:lnTo>
                                  <a:pt x="3201" y="68"/>
                                </a:lnTo>
                                <a:close/>
                                <a:moveTo>
                                  <a:pt x="3260" y="68"/>
                                </a:moveTo>
                                <a:lnTo>
                                  <a:pt x="3215" y="68"/>
                                </a:lnTo>
                                <a:lnTo>
                                  <a:pt x="3215" y="75"/>
                                </a:lnTo>
                                <a:lnTo>
                                  <a:pt x="3213" y="75"/>
                                </a:lnTo>
                                <a:lnTo>
                                  <a:pt x="3213" y="80"/>
                                </a:lnTo>
                                <a:lnTo>
                                  <a:pt x="3215" y="80"/>
                                </a:lnTo>
                                <a:lnTo>
                                  <a:pt x="3215" y="82"/>
                                </a:lnTo>
                                <a:lnTo>
                                  <a:pt x="3257" y="82"/>
                                </a:lnTo>
                                <a:lnTo>
                                  <a:pt x="3257" y="80"/>
                                </a:lnTo>
                                <a:lnTo>
                                  <a:pt x="3260" y="80"/>
                                </a:lnTo>
                                <a:lnTo>
                                  <a:pt x="3260" y="68"/>
                                </a:lnTo>
                                <a:close/>
                                <a:moveTo>
                                  <a:pt x="3320" y="68"/>
                                </a:moveTo>
                                <a:lnTo>
                                  <a:pt x="3276" y="68"/>
                                </a:lnTo>
                                <a:lnTo>
                                  <a:pt x="3276" y="70"/>
                                </a:lnTo>
                                <a:lnTo>
                                  <a:pt x="3274" y="70"/>
                                </a:lnTo>
                                <a:lnTo>
                                  <a:pt x="3274" y="82"/>
                                </a:lnTo>
                                <a:lnTo>
                                  <a:pt x="3316" y="82"/>
                                </a:lnTo>
                                <a:lnTo>
                                  <a:pt x="3316" y="80"/>
                                </a:lnTo>
                                <a:lnTo>
                                  <a:pt x="3318" y="80"/>
                                </a:lnTo>
                                <a:lnTo>
                                  <a:pt x="3318" y="75"/>
                                </a:lnTo>
                                <a:lnTo>
                                  <a:pt x="3320" y="75"/>
                                </a:lnTo>
                                <a:lnTo>
                                  <a:pt x="3320" y="68"/>
                                </a:lnTo>
                                <a:close/>
                                <a:moveTo>
                                  <a:pt x="3379" y="68"/>
                                </a:moveTo>
                                <a:lnTo>
                                  <a:pt x="3334" y="68"/>
                                </a:lnTo>
                                <a:lnTo>
                                  <a:pt x="3334" y="75"/>
                                </a:lnTo>
                                <a:lnTo>
                                  <a:pt x="3332" y="75"/>
                                </a:lnTo>
                                <a:lnTo>
                                  <a:pt x="3332" y="80"/>
                                </a:lnTo>
                                <a:lnTo>
                                  <a:pt x="3334" y="80"/>
                                </a:lnTo>
                                <a:lnTo>
                                  <a:pt x="3334" y="82"/>
                                </a:lnTo>
                                <a:lnTo>
                                  <a:pt x="3376" y="82"/>
                                </a:lnTo>
                                <a:lnTo>
                                  <a:pt x="3376" y="80"/>
                                </a:lnTo>
                                <a:lnTo>
                                  <a:pt x="3379" y="80"/>
                                </a:lnTo>
                                <a:lnTo>
                                  <a:pt x="3379" y="68"/>
                                </a:lnTo>
                                <a:close/>
                                <a:moveTo>
                                  <a:pt x="3467" y="110"/>
                                </a:moveTo>
                                <a:lnTo>
                                  <a:pt x="3442" y="110"/>
                                </a:lnTo>
                                <a:lnTo>
                                  <a:pt x="3463" y="3"/>
                                </a:lnTo>
                                <a:lnTo>
                                  <a:pt x="3463" y="0"/>
                                </a:lnTo>
                                <a:lnTo>
                                  <a:pt x="3449" y="0"/>
                                </a:lnTo>
                                <a:lnTo>
                                  <a:pt x="3418" y="19"/>
                                </a:lnTo>
                                <a:lnTo>
                                  <a:pt x="3416" y="19"/>
                                </a:lnTo>
                                <a:lnTo>
                                  <a:pt x="3416" y="21"/>
                                </a:lnTo>
                                <a:lnTo>
                                  <a:pt x="3414" y="24"/>
                                </a:lnTo>
                                <a:lnTo>
                                  <a:pt x="3414" y="33"/>
                                </a:lnTo>
                                <a:lnTo>
                                  <a:pt x="3416" y="33"/>
                                </a:lnTo>
                                <a:lnTo>
                                  <a:pt x="3444" y="19"/>
                                </a:lnTo>
                                <a:lnTo>
                                  <a:pt x="3425" y="110"/>
                                </a:lnTo>
                                <a:lnTo>
                                  <a:pt x="3397" y="110"/>
                                </a:lnTo>
                                <a:lnTo>
                                  <a:pt x="3397" y="112"/>
                                </a:lnTo>
                                <a:lnTo>
                                  <a:pt x="3395" y="112"/>
                                </a:lnTo>
                                <a:lnTo>
                                  <a:pt x="3395" y="124"/>
                                </a:lnTo>
                                <a:lnTo>
                                  <a:pt x="3463" y="124"/>
                                </a:lnTo>
                                <a:lnTo>
                                  <a:pt x="3463" y="122"/>
                                </a:lnTo>
                                <a:lnTo>
                                  <a:pt x="3465" y="122"/>
                                </a:lnTo>
                                <a:lnTo>
                                  <a:pt x="3465" y="119"/>
                                </a:lnTo>
                                <a:lnTo>
                                  <a:pt x="3467" y="117"/>
                                </a:lnTo>
                                <a:lnTo>
                                  <a:pt x="3467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7E5CB00" id="docshapegroup14" o:spid="_x0000_s1026" style="position:absolute;margin-left:152.15pt;margin-top:4.6pt;width:366.7pt;height:6.2pt;z-index:-17585152;mso-position-horizontal-relative:page" coordorigin="3043,92" coordsize="7334,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">
                <v:line id="Line 575" o:spid="_x0000_s1027" style="position:absolute;visibility:visible;mso-wrap-style:square" from="3043,167" to="6897,1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" strokeweight=".24658mm">
                  <v:stroke dashstyle="3 1"/>
                </v:line>
                <v:shape id="docshape15" o:spid="_x0000_s1028" style="position:absolute;left:6908;top:92;width:3468;height:124;visibility:visible;mso-wrap-style:square;v-text-anchor:top" coordsize="3468,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" path="m47,68l2,68r,7l,75r,5l2,80r,2l44,82r,-2l47,80r,-12xm107,68r-44,l63,70r-2,l61,82r42,l103,80r2,l105,75r2,l107,68xm166,68r-45,l121,75r-2,l119,80r2,l121,82r42,l163,80r3,l166,68xm226,68r-44,l182,70r-2,l180,82r42,l222,80r2,l224,75r2,l226,68xm285,68r-45,l240,75r-2,l238,80r2,l240,82r42,l282,80r3,l285,68xm345,68r-44,l301,70r-2,l299,82r42,l341,80r2,l343,75r2,l345,68xm404,68r-45,l359,75r-2,l357,80r2,l359,82r42,l401,80r3,l404,68xm464,68r-44,l420,70r-2,l418,82r42,l460,80r2,l462,75r2,l464,68xm523,68r-45,l478,75r-2,l476,80r2,l478,82r42,l520,80r3,l523,68xm583,68r-44,l539,70r-2,l537,82r42,l579,80r2,l581,75r2,l583,68xm642,68r-45,l597,75r-2,l595,80r2,l597,82r42,l639,80r3,l642,68xm702,68r-44,l658,70r-2,l656,82r42,l698,80r2,l700,75r2,l702,68xm761,68r-45,l716,75r-2,l714,80r2,l716,82r42,l758,80r3,l761,68xm821,68r-44,l777,70r-2,l775,82r42,l817,80r2,l819,75r2,l821,68xm880,68r-45,l835,75r-2,l833,80r2,l835,82r42,l877,80r3,l880,68xm940,68r-44,l896,70r-2,l894,82r42,l936,80r2,l938,75r2,l940,68xm999,68r-45,l954,75r-2,l952,80r2,l954,82r42,l996,80r3,l999,68xm1059,68r-44,l1015,70r-2,l1013,82r42,l1055,80r2,l1057,75r2,l1059,68xm1118,68r-45,l1073,75r-2,l1071,80r2,l1073,82r42,l1115,80r3,l1118,68xm1178,68r-44,l1134,70r-2,l1132,82r42,l1174,80r2,l1176,75r2,l1178,68xm1237,68r-45,l1192,75r-2,l1190,80r2,l1192,82r42,l1234,80r3,l1237,68xm1297,68r-44,l1253,70r-2,l1251,82r42,l1293,80r2,l1295,75r2,l1297,68xm1356,68r-45,l1311,75r-2,l1309,80r2,l1311,82r42,l1353,80r3,l1356,68xm1416,68r-44,l1372,70r-2,l1370,82r42,l1412,80r2,l1414,75r2,l1416,68xm1475,68r-45,l1430,75r-2,l1428,80r2,l1430,82r42,l1472,80r3,l1475,68xm1535,68r-44,l1491,70r-2,l1489,82r42,l1531,80r2,l1533,75r2,l1535,68xm1594,68r-45,l1549,75r-2,l1547,80r2,l1549,82r42,l1591,80r3,l1594,68xm1654,68r-44,l1610,70r-2,l1608,82r42,l1650,80r2,l1652,75r2,l1654,68xm1713,68r-45,l1668,75r-2,l1666,80r2,l1668,82r42,l1710,80r3,l1713,68xm1773,68r-44,l1729,70r-2,l1727,82r42,l1769,80r2,l1771,75r2,l1773,68xm1832,68r-45,l1787,75r-2,l1785,80r2,l1787,82r42,l1829,80r3,l1832,68xm1892,68r-44,l1848,70r-2,l1846,82r42,l1888,80r2,l1890,75r2,l1892,68xm1951,68r-45,l1906,75r-2,l1904,80r2,l1906,82r42,l1948,80r3,l1951,68xm2011,68r-44,l1967,70r-2,l1965,82r42,l2007,80r2,l2009,75r2,l2011,68xm2070,68r-45,l2025,75r-2,l2023,80r2,l2025,82r42,l2067,80r3,l2070,68xm2130,68r-44,l2086,70r-2,l2084,82r42,l2126,80r2,l2128,75r2,l2130,68xm2189,68r-45,l2144,75r-2,l2142,80r2,l2144,82r42,l2186,80r3,l2189,68xm2249,68r-44,l2205,70r-2,l2203,82r42,l2245,80r2,l2247,75r2,l2249,68xm2308,68r-45,l2263,75r-2,l2261,80r2,l2263,82r42,l2305,80r3,l2308,68xm2368,68r-44,l2324,70r-2,l2322,82r42,l2364,80r2,l2366,75r2,l2368,68xm2427,68r-45,l2382,75r-2,l2380,80r2,l2382,82r42,l2424,80r3,l2427,68xm2487,68r-44,l2443,70r-2,l2441,82r42,l2483,80r2,l2485,75r2,l2487,68xm2546,68r-45,l2501,75r-2,l2499,80r2,l2501,82r42,l2543,80r3,l2546,68xm2606,68r-44,l2562,70r-2,l2560,82r42,l2602,80r2,l2604,75r2,l2606,68xm2665,68r-45,l2620,75r-2,l2618,80r2,l2620,82r42,l2662,80r3,l2665,68xm2725,68r-44,l2681,70r-2,l2679,82r42,l2721,80r2,l2723,75r2,l2725,68xm2784,68r-45,l2739,75r-2,l2737,80r2,l2739,82r42,l2781,80r3,l2784,68xm2844,68r-44,l2800,70r-2,l2798,82r42,l2840,80r2,l2842,75r2,l2844,68xm2903,68r-45,l2858,75r-2,l2856,80r2,l2858,82r42,l2900,80r3,l2903,68xm2963,68r-44,l2919,70r-2,l2917,82r42,l2959,80r2,l2961,75r2,l2963,68xm3022,68r-45,l2977,75r-2,l2975,80r2,l2977,82r42,l3019,80r3,l3022,68xm3082,68r-44,l3038,70r-2,l3036,82r42,l3078,80r2,l3080,75r2,l3082,68xm3141,68r-45,l3096,75r-2,l3094,80r2,l3096,82r42,l3138,80r3,l3141,68xm3201,68r-44,l3157,70r-2,l3155,82r42,l3197,80r2,l3199,75r2,l3201,68xm3260,68r-45,l3215,75r-2,l3213,80r2,l3215,82r42,l3257,80r3,l3260,68xm3320,68r-44,l3276,70r-2,l3274,82r42,l3316,80r2,l3318,75r2,l3320,68xm3379,68r-45,l3334,75r-2,l3332,80r2,l3334,82r42,l3376,80r3,l3379,68xm3467,110r-25,l3463,3r,-3l3449,r-31,19l3416,19r,2l3414,24r,9l3416,33r28,-14l3425,110r-28,l3397,112r-2,l3395,124r68,l3463,122r2,l3465,119r2,-2l3467,110xe" fillcolor="black" stroked="f">
                  <v:path arrowok="t" o:connecttype="custom" o:connectlocs="47,160;107,160;166,160;226,160;285,160;345,160;404,160;464,160;523,160;583,160;642,160;702,160;761,160;821,160;880,160;940,160;999,160;1059,160;1118,160;1178,160;1237,160;1297,160;1356,160;1416,160;1475,160;1535,160;1594,160;1654,160;1713,160;1773,160;1832,160;1892,160;1951,160;2011,160;2070,160;2130,160;2189,160;2249,160;2308,160;2368,160;2427,160;2487,160;2546,160;2606,160;2665,160;2725,160;2784,160;2844,160;2903,160;2963,160;3022,160;3082,160;3141,160;3201,160;3260,160;3320,160;3379,160;3416,125;3467,209" o:connectangles="0,0,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000000">
        <w:rPr>
          <w:rFonts w:ascii="Calibri"/>
          <w:i/>
          <w:w w:val="90"/>
          <w:sz w:val="21"/>
        </w:rPr>
        <w:t>Table</w:t>
      </w:r>
      <w:r w:rsidR="00000000">
        <w:rPr>
          <w:rFonts w:ascii="Calibri"/>
          <w:i/>
          <w:spacing w:val="6"/>
          <w:sz w:val="21"/>
        </w:rPr>
        <w:t xml:space="preserve"> </w:t>
      </w:r>
      <w:r w:rsidR="00000000">
        <w:rPr>
          <w:rFonts w:ascii="Calibri"/>
          <w:i/>
          <w:w w:val="90"/>
          <w:sz w:val="21"/>
        </w:rPr>
        <w:t>4:</w:t>
      </w:r>
      <w:r w:rsidR="00000000">
        <w:rPr>
          <w:rFonts w:ascii="Calibri"/>
          <w:i/>
          <w:spacing w:val="-1"/>
          <w:w w:val="90"/>
          <w:sz w:val="21"/>
        </w:rPr>
        <w:t xml:space="preserve"> </w:t>
      </w:r>
      <w:r w:rsidR="00000000">
        <w:rPr>
          <w:rFonts w:ascii="Calibri"/>
          <w:i/>
          <w:w w:val="90"/>
          <w:sz w:val="21"/>
        </w:rPr>
        <w:t>Patron</w:t>
      </w:r>
      <w:r w:rsidR="00000000">
        <w:rPr>
          <w:rFonts w:ascii="Calibri"/>
          <w:i/>
          <w:spacing w:val="-1"/>
          <w:sz w:val="21"/>
        </w:rPr>
        <w:t xml:space="preserve"> </w:t>
      </w:r>
      <w:r w:rsidR="00000000">
        <w:rPr>
          <w:rFonts w:ascii="Calibri"/>
          <w:i/>
          <w:spacing w:val="-2"/>
          <w:w w:val="90"/>
          <w:sz w:val="21"/>
        </w:rPr>
        <w:t>class</w:t>
      </w:r>
      <w:r w:rsidR="00000000">
        <w:rPr>
          <w:rFonts w:ascii="Calibri"/>
          <w:i/>
          <w:sz w:val="21"/>
        </w:rPr>
        <w:tab/>
      </w:r>
      <w:r w:rsidR="00000000">
        <w:rPr>
          <w:rFonts w:ascii="Calibri"/>
          <w:i/>
          <w:spacing w:val="-10"/>
          <w:sz w:val="21"/>
        </w:rPr>
        <w:t>8</w:t>
      </w:r>
    </w:p>
    <w:p w14:paraId="1DD85726" w14:textId="77777777" w:rsidR="00034BCB" w:rsidRDefault="00000000">
      <w:pPr>
        <w:tabs>
          <w:tab w:val="right" w:leader="hyphen" w:pos="9951"/>
        </w:tabs>
        <w:spacing w:before="17"/>
        <w:ind w:left="834"/>
        <w:rPr>
          <w:rFonts w:ascii="Calibri"/>
          <w:i/>
          <w:sz w:val="21"/>
        </w:rPr>
      </w:pPr>
      <w:r>
        <w:rPr>
          <w:rFonts w:ascii="Calibri"/>
          <w:i/>
          <w:w w:val="90"/>
          <w:sz w:val="21"/>
        </w:rPr>
        <w:t>Table</w:t>
      </w:r>
      <w:r>
        <w:rPr>
          <w:rFonts w:ascii="Calibri"/>
          <w:i/>
          <w:sz w:val="21"/>
        </w:rPr>
        <w:t xml:space="preserve"> </w:t>
      </w:r>
      <w:r>
        <w:rPr>
          <w:rFonts w:ascii="Calibri"/>
          <w:i/>
          <w:w w:val="90"/>
          <w:sz w:val="21"/>
        </w:rPr>
        <w:t>5:</w:t>
      </w:r>
      <w:r>
        <w:rPr>
          <w:rFonts w:ascii="Calibri"/>
          <w:i/>
          <w:spacing w:val="-4"/>
          <w:w w:val="90"/>
          <w:sz w:val="21"/>
        </w:rPr>
        <w:t xml:space="preserve"> </w:t>
      </w:r>
      <w:r>
        <w:rPr>
          <w:rFonts w:ascii="Calibri"/>
          <w:i/>
          <w:w w:val="90"/>
          <w:sz w:val="21"/>
        </w:rPr>
        <w:t>Attribute</w:t>
      </w:r>
      <w:r>
        <w:rPr>
          <w:rFonts w:ascii="Calibri"/>
          <w:i/>
          <w:spacing w:val="7"/>
          <w:sz w:val="21"/>
        </w:rPr>
        <w:t xml:space="preserve"> </w:t>
      </w:r>
      <w:r>
        <w:rPr>
          <w:rFonts w:ascii="Calibri"/>
          <w:i/>
          <w:w w:val="90"/>
          <w:sz w:val="21"/>
        </w:rPr>
        <w:t>description</w:t>
      </w:r>
      <w:r>
        <w:rPr>
          <w:rFonts w:ascii="Calibri"/>
          <w:i/>
          <w:spacing w:val="12"/>
          <w:sz w:val="21"/>
        </w:rPr>
        <w:t xml:space="preserve"> </w:t>
      </w:r>
      <w:r>
        <w:rPr>
          <w:rFonts w:ascii="Calibri"/>
          <w:i/>
          <w:w w:val="90"/>
          <w:sz w:val="21"/>
        </w:rPr>
        <w:t>for</w:t>
      </w:r>
      <w:r>
        <w:rPr>
          <w:rFonts w:ascii="Calibri"/>
          <w:i/>
          <w:spacing w:val="-2"/>
          <w:w w:val="90"/>
          <w:sz w:val="21"/>
        </w:rPr>
        <w:t xml:space="preserve"> </w:t>
      </w:r>
      <w:r>
        <w:rPr>
          <w:rFonts w:ascii="Calibri"/>
          <w:i/>
          <w:w w:val="90"/>
          <w:sz w:val="21"/>
        </w:rPr>
        <w:t>Patron</w:t>
      </w:r>
      <w:r>
        <w:rPr>
          <w:rFonts w:ascii="Calibri"/>
          <w:i/>
          <w:spacing w:val="-1"/>
          <w:sz w:val="21"/>
        </w:rPr>
        <w:t xml:space="preserve"> </w:t>
      </w:r>
      <w:r>
        <w:rPr>
          <w:rFonts w:ascii="Calibri"/>
          <w:i/>
          <w:spacing w:val="-2"/>
          <w:w w:val="90"/>
          <w:sz w:val="21"/>
        </w:rPr>
        <w:t>class</w:t>
      </w:r>
      <w:r>
        <w:rPr>
          <w:rFonts w:ascii="Calibri"/>
          <w:i/>
          <w:sz w:val="21"/>
        </w:rPr>
        <w:tab/>
      </w:r>
      <w:r>
        <w:rPr>
          <w:rFonts w:ascii="Calibri"/>
          <w:i/>
          <w:spacing w:val="-5"/>
          <w:sz w:val="21"/>
        </w:rPr>
        <w:t>19</w:t>
      </w:r>
    </w:p>
    <w:p w14:paraId="0F942034" w14:textId="47AFEB84" w:rsidR="00034BCB" w:rsidRDefault="00000000">
      <w:pPr>
        <w:tabs>
          <w:tab w:val="right" w:leader="hyphen" w:pos="9954"/>
        </w:tabs>
        <w:spacing w:before="18"/>
        <w:ind w:left="834"/>
        <w:rPr>
          <w:rFonts w:ascii="Calibri"/>
          <w:i/>
          <w:sz w:val="21"/>
        </w:rPr>
      </w:pPr>
      <w:r>
        <w:rPr>
          <w:rFonts w:ascii="Calibri"/>
          <w:i/>
          <w:w w:val="90"/>
          <w:sz w:val="21"/>
        </w:rPr>
        <w:t>Table</w:t>
      </w:r>
      <w:r>
        <w:rPr>
          <w:rFonts w:ascii="Calibri"/>
          <w:i/>
          <w:spacing w:val="-3"/>
          <w:sz w:val="21"/>
        </w:rPr>
        <w:t xml:space="preserve"> </w:t>
      </w:r>
      <w:r w:rsidR="00645271">
        <w:rPr>
          <w:rFonts w:ascii="Calibri"/>
          <w:i/>
          <w:w w:val="90"/>
          <w:sz w:val="21"/>
        </w:rPr>
        <w:t>6: Operation</w:t>
      </w:r>
      <w:r>
        <w:rPr>
          <w:rFonts w:ascii="Calibri"/>
          <w:i/>
          <w:spacing w:val="3"/>
          <w:sz w:val="21"/>
        </w:rPr>
        <w:t xml:space="preserve"> </w:t>
      </w:r>
      <w:r>
        <w:rPr>
          <w:rFonts w:ascii="Calibri"/>
          <w:i/>
          <w:w w:val="90"/>
          <w:sz w:val="21"/>
        </w:rPr>
        <w:t>description</w:t>
      </w:r>
      <w:r>
        <w:rPr>
          <w:rFonts w:ascii="Calibri"/>
          <w:i/>
          <w:spacing w:val="12"/>
          <w:sz w:val="21"/>
        </w:rPr>
        <w:t xml:space="preserve"> </w:t>
      </w:r>
      <w:r>
        <w:rPr>
          <w:rFonts w:ascii="Calibri"/>
          <w:i/>
          <w:w w:val="90"/>
          <w:sz w:val="21"/>
        </w:rPr>
        <w:t>for</w:t>
      </w:r>
      <w:r>
        <w:rPr>
          <w:rFonts w:ascii="Calibri"/>
          <w:i/>
          <w:spacing w:val="-2"/>
          <w:w w:val="90"/>
          <w:sz w:val="21"/>
        </w:rPr>
        <w:t xml:space="preserve"> </w:t>
      </w:r>
      <w:r>
        <w:rPr>
          <w:rFonts w:ascii="Calibri"/>
          <w:i/>
          <w:w w:val="90"/>
          <w:sz w:val="21"/>
        </w:rPr>
        <w:t>Patron</w:t>
      </w:r>
      <w:r>
        <w:rPr>
          <w:rFonts w:ascii="Calibri"/>
          <w:i/>
          <w:sz w:val="21"/>
        </w:rPr>
        <w:t xml:space="preserve"> </w:t>
      </w:r>
      <w:r>
        <w:rPr>
          <w:rFonts w:ascii="Calibri"/>
          <w:i/>
          <w:spacing w:val="-2"/>
          <w:w w:val="90"/>
          <w:sz w:val="21"/>
        </w:rPr>
        <w:t>class</w:t>
      </w:r>
      <w:r>
        <w:rPr>
          <w:rFonts w:ascii="Calibri"/>
          <w:i/>
          <w:sz w:val="21"/>
        </w:rPr>
        <w:tab/>
      </w:r>
      <w:r>
        <w:rPr>
          <w:rFonts w:ascii="Calibri"/>
          <w:i/>
          <w:spacing w:val="-5"/>
          <w:sz w:val="21"/>
        </w:rPr>
        <w:t>18</w:t>
      </w:r>
    </w:p>
    <w:p w14:paraId="40A424BC" w14:textId="060CBEF9" w:rsidR="00034BCB" w:rsidRDefault="00000000">
      <w:pPr>
        <w:tabs>
          <w:tab w:val="right" w:leader="hyphen" w:pos="9958"/>
        </w:tabs>
        <w:spacing w:before="17"/>
        <w:ind w:left="834"/>
        <w:rPr>
          <w:rFonts w:ascii="Calibri"/>
          <w:i/>
          <w:sz w:val="21"/>
        </w:rPr>
      </w:pPr>
      <w:r>
        <w:rPr>
          <w:rFonts w:ascii="Calibri"/>
          <w:i/>
          <w:w w:val="90"/>
          <w:sz w:val="21"/>
        </w:rPr>
        <w:t>Table</w:t>
      </w:r>
      <w:r>
        <w:rPr>
          <w:rFonts w:ascii="Calibri"/>
          <w:i/>
          <w:sz w:val="21"/>
        </w:rPr>
        <w:t xml:space="preserve"> </w:t>
      </w:r>
      <w:r w:rsidR="00645271">
        <w:rPr>
          <w:rFonts w:ascii="Calibri"/>
          <w:i/>
          <w:w w:val="90"/>
          <w:sz w:val="21"/>
        </w:rPr>
        <w:t>7: Library</w:t>
      </w:r>
      <w:r>
        <w:rPr>
          <w:rFonts w:ascii="Calibri"/>
          <w:i/>
          <w:spacing w:val="8"/>
          <w:sz w:val="21"/>
        </w:rPr>
        <w:t xml:space="preserve"> </w:t>
      </w:r>
      <w:r>
        <w:rPr>
          <w:rFonts w:ascii="Calibri"/>
          <w:i/>
          <w:w w:val="90"/>
          <w:sz w:val="21"/>
        </w:rPr>
        <w:t>Admin</w:t>
      </w:r>
      <w:r>
        <w:rPr>
          <w:rFonts w:ascii="Calibri"/>
          <w:i/>
          <w:spacing w:val="-2"/>
          <w:sz w:val="21"/>
        </w:rPr>
        <w:t xml:space="preserve"> </w:t>
      </w:r>
      <w:r w:rsidR="00645271">
        <w:rPr>
          <w:rFonts w:ascii="Calibri"/>
          <w:i/>
          <w:spacing w:val="-2"/>
          <w:sz w:val="21"/>
        </w:rPr>
        <w:t>Class</w:t>
      </w:r>
      <w:r>
        <w:rPr>
          <w:rFonts w:ascii="Calibri"/>
          <w:i/>
          <w:sz w:val="21"/>
        </w:rPr>
        <w:tab/>
      </w:r>
      <w:r>
        <w:rPr>
          <w:rFonts w:ascii="Calibri"/>
          <w:i/>
          <w:spacing w:val="-5"/>
          <w:sz w:val="21"/>
        </w:rPr>
        <w:t>20</w:t>
      </w:r>
    </w:p>
    <w:p w14:paraId="742222D3" w14:textId="32070C1B" w:rsidR="00034BCB" w:rsidRDefault="00000000">
      <w:pPr>
        <w:tabs>
          <w:tab w:val="right" w:leader="hyphen" w:pos="9951"/>
        </w:tabs>
        <w:spacing w:before="17"/>
        <w:ind w:left="834"/>
        <w:rPr>
          <w:rFonts w:ascii="Calibri"/>
          <w:i/>
          <w:sz w:val="21"/>
        </w:rPr>
      </w:pPr>
      <w:r>
        <w:rPr>
          <w:rFonts w:ascii="Calibri"/>
          <w:i/>
          <w:w w:val="90"/>
          <w:sz w:val="21"/>
        </w:rPr>
        <w:t>Table</w:t>
      </w:r>
      <w:r>
        <w:rPr>
          <w:rFonts w:ascii="Calibri"/>
          <w:i/>
          <w:spacing w:val="-3"/>
          <w:sz w:val="21"/>
        </w:rPr>
        <w:t xml:space="preserve"> </w:t>
      </w:r>
      <w:r>
        <w:rPr>
          <w:rFonts w:ascii="Calibri"/>
          <w:i/>
          <w:w w:val="90"/>
          <w:sz w:val="21"/>
        </w:rPr>
        <w:t>8:</w:t>
      </w:r>
      <w:r>
        <w:rPr>
          <w:rFonts w:ascii="Calibri"/>
          <w:i/>
          <w:spacing w:val="-5"/>
          <w:w w:val="90"/>
          <w:sz w:val="21"/>
        </w:rPr>
        <w:t xml:space="preserve"> </w:t>
      </w:r>
      <w:r>
        <w:rPr>
          <w:rFonts w:ascii="Calibri"/>
          <w:i/>
          <w:w w:val="90"/>
          <w:sz w:val="21"/>
        </w:rPr>
        <w:t>Attribute</w:t>
      </w:r>
      <w:r>
        <w:rPr>
          <w:rFonts w:ascii="Calibri"/>
          <w:i/>
          <w:spacing w:val="4"/>
          <w:sz w:val="21"/>
        </w:rPr>
        <w:t xml:space="preserve"> </w:t>
      </w:r>
      <w:r>
        <w:rPr>
          <w:rFonts w:ascii="Calibri"/>
          <w:i/>
          <w:w w:val="90"/>
          <w:sz w:val="21"/>
        </w:rPr>
        <w:t>description</w:t>
      </w:r>
      <w:r>
        <w:rPr>
          <w:rFonts w:ascii="Calibri"/>
          <w:i/>
          <w:spacing w:val="10"/>
          <w:sz w:val="21"/>
        </w:rPr>
        <w:t xml:space="preserve"> </w:t>
      </w:r>
      <w:r>
        <w:rPr>
          <w:rFonts w:ascii="Calibri"/>
          <w:i/>
          <w:w w:val="90"/>
          <w:sz w:val="21"/>
        </w:rPr>
        <w:t>for</w:t>
      </w:r>
      <w:r>
        <w:rPr>
          <w:rFonts w:ascii="Calibri"/>
          <w:i/>
          <w:spacing w:val="-3"/>
          <w:w w:val="90"/>
          <w:sz w:val="21"/>
        </w:rPr>
        <w:t xml:space="preserve"> </w:t>
      </w:r>
      <w:r>
        <w:rPr>
          <w:rFonts w:ascii="Calibri"/>
          <w:i/>
          <w:w w:val="90"/>
          <w:sz w:val="21"/>
        </w:rPr>
        <w:t>Library</w:t>
      </w:r>
      <w:r w:rsidR="00645271">
        <w:rPr>
          <w:rFonts w:ascii="Calibri"/>
          <w:i/>
          <w:w w:val="90"/>
          <w:sz w:val="21"/>
        </w:rPr>
        <w:t xml:space="preserve"> </w:t>
      </w:r>
      <w:r>
        <w:rPr>
          <w:rFonts w:ascii="Calibri"/>
          <w:i/>
          <w:w w:val="90"/>
          <w:sz w:val="21"/>
        </w:rPr>
        <w:t>Admin</w:t>
      </w:r>
      <w:r>
        <w:rPr>
          <w:rFonts w:ascii="Calibri"/>
          <w:i/>
          <w:spacing w:val="10"/>
          <w:sz w:val="21"/>
        </w:rPr>
        <w:t xml:space="preserve"> </w:t>
      </w:r>
      <w:r>
        <w:rPr>
          <w:rFonts w:ascii="Calibri"/>
          <w:i/>
          <w:spacing w:val="-2"/>
          <w:w w:val="90"/>
          <w:sz w:val="21"/>
        </w:rPr>
        <w:t>class</w:t>
      </w:r>
      <w:r>
        <w:rPr>
          <w:rFonts w:ascii="Calibri"/>
          <w:i/>
          <w:sz w:val="21"/>
        </w:rPr>
        <w:tab/>
      </w:r>
      <w:r>
        <w:rPr>
          <w:rFonts w:ascii="Calibri"/>
          <w:i/>
          <w:spacing w:val="-5"/>
          <w:sz w:val="21"/>
        </w:rPr>
        <w:t>20</w:t>
      </w:r>
    </w:p>
    <w:p w14:paraId="5C9EF362" w14:textId="7C333F8D" w:rsidR="00034BCB" w:rsidRDefault="00000000">
      <w:pPr>
        <w:tabs>
          <w:tab w:val="right" w:leader="hyphen" w:pos="9940"/>
        </w:tabs>
        <w:spacing w:before="17"/>
        <w:ind w:left="834"/>
        <w:rPr>
          <w:rFonts w:ascii="Calibri"/>
          <w:i/>
          <w:sz w:val="21"/>
        </w:rPr>
      </w:pPr>
      <w:r>
        <w:rPr>
          <w:rFonts w:ascii="Calibri"/>
          <w:i/>
          <w:w w:val="90"/>
          <w:sz w:val="21"/>
        </w:rPr>
        <w:t>Table</w:t>
      </w:r>
      <w:r>
        <w:rPr>
          <w:rFonts w:ascii="Calibri"/>
          <w:i/>
          <w:spacing w:val="2"/>
          <w:sz w:val="21"/>
        </w:rPr>
        <w:t xml:space="preserve"> </w:t>
      </w:r>
      <w:r>
        <w:rPr>
          <w:rFonts w:ascii="Calibri"/>
          <w:i/>
          <w:w w:val="90"/>
          <w:sz w:val="21"/>
        </w:rPr>
        <w:t>9:</w:t>
      </w:r>
      <w:r>
        <w:rPr>
          <w:rFonts w:ascii="Calibri"/>
          <w:i/>
          <w:spacing w:val="-5"/>
          <w:w w:val="90"/>
          <w:sz w:val="21"/>
        </w:rPr>
        <w:t xml:space="preserve"> </w:t>
      </w:r>
      <w:r>
        <w:rPr>
          <w:rFonts w:ascii="Calibri"/>
          <w:i/>
          <w:w w:val="90"/>
          <w:sz w:val="21"/>
        </w:rPr>
        <w:t>Operation</w:t>
      </w:r>
      <w:r>
        <w:rPr>
          <w:rFonts w:ascii="Calibri"/>
          <w:i/>
          <w:spacing w:val="6"/>
          <w:sz w:val="21"/>
        </w:rPr>
        <w:t xml:space="preserve"> </w:t>
      </w:r>
      <w:r>
        <w:rPr>
          <w:rFonts w:ascii="Calibri"/>
          <w:i/>
          <w:w w:val="90"/>
          <w:sz w:val="21"/>
        </w:rPr>
        <w:t>description</w:t>
      </w:r>
      <w:r>
        <w:rPr>
          <w:rFonts w:ascii="Calibri"/>
          <w:i/>
          <w:spacing w:val="6"/>
          <w:sz w:val="21"/>
        </w:rPr>
        <w:t xml:space="preserve"> </w:t>
      </w:r>
      <w:r>
        <w:rPr>
          <w:rFonts w:ascii="Calibri"/>
          <w:i/>
          <w:w w:val="90"/>
          <w:sz w:val="21"/>
        </w:rPr>
        <w:t>for</w:t>
      </w:r>
      <w:r>
        <w:rPr>
          <w:rFonts w:ascii="Calibri"/>
          <w:i/>
          <w:spacing w:val="-2"/>
          <w:w w:val="90"/>
          <w:sz w:val="21"/>
        </w:rPr>
        <w:t xml:space="preserve"> </w:t>
      </w:r>
      <w:r w:rsidR="00645271">
        <w:rPr>
          <w:rFonts w:ascii="Calibri"/>
          <w:i/>
          <w:w w:val="90"/>
          <w:sz w:val="21"/>
        </w:rPr>
        <w:t>7: Library</w:t>
      </w:r>
      <w:r>
        <w:rPr>
          <w:rFonts w:ascii="Calibri"/>
          <w:i/>
          <w:spacing w:val="10"/>
          <w:sz w:val="21"/>
        </w:rPr>
        <w:t xml:space="preserve"> </w:t>
      </w:r>
      <w:r w:rsidR="00645271">
        <w:rPr>
          <w:rFonts w:ascii="Calibri"/>
          <w:i/>
          <w:spacing w:val="-2"/>
          <w:w w:val="90"/>
          <w:sz w:val="21"/>
        </w:rPr>
        <w:t>ceases</w:t>
      </w:r>
      <w:r>
        <w:rPr>
          <w:rFonts w:ascii="Calibri"/>
          <w:i/>
          <w:sz w:val="21"/>
        </w:rPr>
        <w:tab/>
      </w:r>
      <w:r>
        <w:rPr>
          <w:rFonts w:ascii="Calibri"/>
          <w:i/>
          <w:spacing w:val="-5"/>
          <w:sz w:val="21"/>
        </w:rPr>
        <w:t>21</w:t>
      </w:r>
    </w:p>
    <w:p w14:paraId="58EBE4D2" w14:textId="33B7D1CE" w:rsidR="00034BCB" w:rsidRDefault="00293E13">
      <w:pPr>
        <w:spacing w:before="18"/>
        <w:ind w:left="834"/>
        <w:rPr>
          <w:rFonts w:ascii="Calibri"/>
          <w:i/>
          <w:sz w:val="21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2224" behindDoc="0" locked="0" layoutInCell="1" allowOverlap="1" wp14:anchorId="2EAC6878" wp14:editId="3A38E50C">
                <wp:simplePos x="0" y="0"/>
                <wp:positionH relativeFrom="page">
                  <wp:posOffset>1932305</wp:posOffset>
                </wp:positionH>
                <wp:positionV relativeFrom="paragraph">
                  <wp:posOffset>57785</wp:posOffset>
                </wp:positionV>
                <wp:extent cx="4725670" cy="80645"/>
                <wp:effectExtent l="0" t="0" r="0" b="0"/>
                <wp:wrapNone/>
                <wp:docPr id="442" name="docshapegroup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25670" cy="80645"/>
                          <a:chOff x="3043" y="91"/>
                          <a:chExt cx="7442" cy="127"/>
                        </a:xfrm>
                      </wpg:grpSpPr>
                      <wps:wsp>
                        <wps:cNvPr id="443" name="Line 572"/>
                        <wps:cNvCnPr>
                          <a:cxnSpLocks noChangeShapeType="1"/>
                        </wps:cNvCnPr>
                        <wps:spPr bwMode="auto">
                          <a:xfrm>
                            <a:off x="3043" y="168"/>
                            <a:ext cx="3854" cy="0"/>
                          </a:xfrm>
                          <a:prstGeom prst="line">
                            <a:avLst/>
                          </a:prstGeom>
                          <a:noFill/>
                          <a:ln w="8877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4" name="docshape17"/>
                        <wps:cNvSpPr>
                          <a:spLocks/>
                        </wps:cNvSpPr>
                        <wps:spPr bwMode="auto">
                          <a:xfrm>
                            <a:off x="6908" y="91"/>
                            <a:ext cx="3575" cy="127"/>
                          </a:xfrm>
                          <a:custGeom>
                            <a:avLst/>
                            <a:gdLst>
                              <a:gd name="T0" fmla="+- 0 6972 6909"/>
                              <a:gd name="T1" fmla="*/ T0 w 3575"/>
                              <a:gd name="T2" fmla="+- 0 161 91"/>
                              <a:gd name="T3" fmla="*/ 161 h 127"/>
                              <a:gd name="T4" fmla="+- 0 7028 6909"/>
                              <a:gd name="T5" fmla="*/ T4 w 3575"/>
                              <a:gd name="T6" fmla="+- 0 168 91"/>
                              <a:gd name="T7" fmla="*/ 168 h 127"/>
                              <a:gd name="T8" fmla="+- 0 7131 6909"/>
                              <a:gd name="T9" fmla="*/ T8 w 3575"/>
                              <a:gd name="T10" fmla="+- 0 175 91"/>
                              <a:gd name="T11" fmla="*/ 175 h 127"/>
                              <a:gd name="T12" fmla="+- 0 7191 6909"/>
                              <a:gd name="T13" fmla="*/ T12 w 3575"/>
                              <a:gd name="T14" fmla="+- 0 175 91"/>
                              <a:gd name="T15" fmla="*/ 175 h 127"/>
                              <a:gd name="T16" fmla="+- 0 7254 6909"/>
                              <a:gd name="T17" fmla="*/ T16 w 3575"/>
                              <a:gd name="T18" fmla="+- 0 168 91"/>
                              <a:gd name="T19" fmla="*/ 168 h 127"/>
                              <a:gd name="T20" fmla="+- 0 7373 6909"/>
                              <a:gd name="T21" fmla="*/ T20 w 3575"/>
                              <a:gd name="T22" fmla="+- 0 161 91"/>
                              <a:gd name="T23" fmla="*/ 161 h 127"/>
                              <a:gd name="T24" fmla="+- 0 7387 6909"/>
                              <a:gd name="T25" fmla="*/ T24 w 3575"/>
                              <a:gd name="T26" fmla="+- 0 168 91"/>
                              <a:gd name="T27" fmla="*/ 168 h 127"/>
                              <a:gd name="T28" fmla="+- 0 7446 6909"/>
                              <a:gd name="T29" fmla="*/ T28 w 3575"/>
                              <a:gd name="T30" fmla="+- 0 175 91"/>
                              <a:gd name="T31" fmla="*/ 175 h 127"/>
                              <a:gd name="T32" fmla="+- 0 7506 6909"/>
                              <a:gd name="T33" fmla="*/ T32 w 3575"/>
                              <a:gd name="T34" fmla="+- 0 175 91"/>
                              <a:gd name="T35" fmla="*/ 175 h 127"/>
                              <a:gd name="T36" fmla="+- 0 7609 6909"/>
                              <a:gd name="T37" fmla="*/ T36 w 3575"/>
                              <a:gd name="T38" fmla="+- 0 168 91"/>
                              <a:gd name="T39" fmla="*/ 168 h 127"/>
                              <a:gd name="T40" fmla="+- 0 7670 6909"/>
                              <a:gd name="T41" fmla="*/ T40 w 3575"/>
                              <a:gd name="T42" fmla="+- 0 161 91"/>
                              <a:gd name="T43" fmla="*/ 161 h 127"/>
                              <a:gd name="T44" fmla="+- 0 7744 6909"/>
                              <a:gd name="T45" fmla="*/ T44 w 3575"/>
                              <a:gd name="T46" fmla="+- 0 161 91"/>
                              <a:gd name="T47" fmla="*/ 161 h 127"/>
                              <a:gd name="T48" fmla="+- 0 7803 6909"/>
                              <a:gd name="T49" fmla="*/ T48 w 3575"/>
                              <a:gd name="T50" fmla="+- 0 163 91"/>
                              <a:gd name="T51" fmla="*/ 163 h 127"/>
                              <a:gd name="T52" fmla="+- 0 7863 6909"/>
                              <a:gd name="T53" fmla="*/ T52 w 3575"/>
                              <a:gd name="T54" fmla="+- 0 173 91"/>
                              <a:gd name="T55" fmla="*/ 173 h 127"/>
                              <a:gd name="T56" fmla="+- 0 7966 6909"/>
                              <a:gd name="T57" fmla="*/ T56 w 3575"/>
                              <a:gd name="T58" fmla="+- 0 173 91"/>
                              <a:gd name="T59" fmla="*/ 173 h 127"/>
                              <a:gd name="T60" fmla="+- 0 8027 6909"/>
                              <a:gd name="T61" fmla="*/ T60 w 3575"/>
                              <a:gd name="T62" fmla="+- 0 173 91"/>
                              <a:gd name="T63" fmla="*/ 173 h 127"/>
                              <a:gd name="T64" fmla="+- 0 8146 6909"/>
                              <a:gd name="T65" fmla="*/ T64 w 3575"/>
                              <a:gd name="T66" fmla="+- 0 161 91"/>
                              <a:gd name="T67" fmla="*/ 161 h 127"/>
                              <a:gd name="T68" fmla="+- 0 8162 6909"/>
                              <a:gd name="T69" fmla="*/ T68 w 3575"/>
                              <a:gd name="T70" fmla="+- 0 163 91"/>
                              <a:gd name="T71" fmla="*/ 163 h 127"/>
                              <a:gd name="T72" fmla="+- 0 8218 6909"/>
                              <a:gd name="T73" fmla="*/ T72 w 3575"/>
                              <a:gd name="T74" fmla="+- 0 173 91"/>
                              <a:gd name="T75" fmla="*/ 173 h 127"/>
                              <a:gd name="T76" fmla="+- 0 8321 6909"/>
                              <a:gd name="T77" fmla="*/ T76 w 3575"/>
                              <a:gd name="T78" fmla="+- 0 173 91"/>
                              <a:gd name="T79" fmla="*/ 173 h 127"/>
                              <a:gd name="T80" fmla="+- 0 8381 6909"/>
                              <a:gd name="T81" fmla="*/ T80 w 3575"/>
                              <a:gd name="T82" fmla="+- 0 173 91"/>
                              <a:gd name="T83" fmla="*/ 173 h 127"/>
                              <a:gd name="T84" fmla="+- 0 8444 6909"/>
                              <a:gd name="T85" fmla="*/ T84 w 3575"/>
                              <a:gd name="T86" fmla="+- 0 161 91"/>
                              <a:gd name="T87" fmla="*/ 161 h 127"/>
                              <a:gd name="T88" fmla="+- 0 8519 6909"/>
                              <a:gd name="T89" fmla="*/ T88 w 3575"/>
                              <a:gd name="T90" fmla="+- 0 161 91"/>
                              <a:gd name="T91" fmla="*/ 161 h 127"/>
                              <a:gd name="T92" fmla="+- 0 8575 6909"/>
                              <a:gd name="T93" fmla="*/ T92 w 3575"/>
                              <a:gd name="T94" fmla="+- 0 168 91"/>
                              <a:gd name="T95" fmla="*/ 168 h 127"/>
                              <a:gd name="T96" fmla="+- 0 8678 6909"/>
                              <a:gd name="T97" fmla="*/ T96 w 3575"/>
                              <a:gd name="T98" fmla="+- 0 175 91"/>
                              <a:gd name="T99" fmla="*/ 175 h 127"/>
                              <a:gd name="T100" fmla="+- 0 8738 6909"/>
                              <a:gd name="T101" fmla="*/ T100 w 3575"/>
                              <a:gd name="T102" fmla="+- 0 175 91"/>
                              <a:gd name="T103" fmla="*/ 175 h 127"/>
                              <a:gd name="T104" fmla="+- 0 8801 6909"/>
                              <a:gd name="T105" fmla="*/ T104 w 3575"/>
                              <a:gd name="T106" fmla="+- 0 168 91"/>
                              <a:gd name="T107" fmla="*/ 168 h 127"/>
                              <a:gd name="T108" fmla="+- 0 8920 6909"/>
                              <a:gd name="T109" fmla="*/ T108 w 3575"/>
                              <a:gd name="T110" fmla="+- 0 161 91"/>
                              <a:gd name="T111" fmla="*/ 161 h 127"/>
                              <a:gd name="T112" fmla="+- 0 8934 6909"/>
                              <a:gd name="T113" fmla="*/ T112 w 3575"/>
                              <a:gd name="T114" fmla="+- 0 168 91"/>
                              <a:gd name="T115" fmla="*/ 168 h 127"/>
                              <a:gd name="T116" fmla="+- 0 8993 6909"/>
                              <a:gd name="T117" fmla="*/ T116 w 3575"/>
                              <a:gd name="T118" fmla="+- 0 175 91"/>
                              <a:gd name="T119" fmla="*/ 175 h 127"/>
                              <a:gd name="T120" fmla="+- 0 9053 6909"/>
                              <a:gd name="T121" fmla="*/ T120 w 3575"/>
                              <a:gd name="T122" fmla="+- 0 175 91"/>
                              <a:gd name="T123" fmla="*/ 175 h 127"/>
                              <a:gd name="T124" fmla="+- 0 9156 6909"/>
                              <a:gd name="T125" fmla="*/ T124 w 3575"/>
                              <a:gd name="T126" fmla="+- 0 168 91"/>
                              <a:gd name="T127" fmla="*/ 168 h 127"/>
                              <a:gd name="T128" fmla="+- 0 9217 6909"/>
                              <a:gd name="T129" fmla="*/ T128 w 3575"/>
                              <a:gd name="T130" fmla="+- 0 161 91"/>
                              <a:gd name="T131" fmla="*/ 161 h 127"/>
                              <a:gd name="T132" fmla="+- 0 9291 6909"/>
                              <a:gd name="T133" fmla="*/ T132 w 3575"/>
                              <a:gd name="T134" fmla="+- 0 161 91"/>
                              <a:gd name="T135" fmla="*/ 161 h 127"/>
                              <a:gd name="T136" fmla="+- 0 9350 6909"/>
                              <a:gd name="T137" fmla="*/ T136 w 3575"/>
                              <a:gd name="T138" fmla="+- 0 163 91"/>
                              <a:gd name="T139" fmla="*/ 163 h 127"/>
                              <a:gd name="T140" fmla="+- 0 9410 6909"/>
                              <a:gd name="T141" fmla="*/ T140 w 3575"/>
                              <a:gd name="T142" fmla="+- 0 173 91"/>
                              <a:gd name="T143" fmla="*/ 173 h 127"/>
                              <a:gd name="T144" fmla="+- 0 9513 6909"/>
                              <a:gd name="T145" fmla="*/ T144 w 3575"/>
                              <a:gd name="T146" fmla="+- 0 173 91"/>
                              <a:gd name="T147" fmla="*/ 173 h 127"/>
                              <a:gd name="T148" fmla="+- 0 9574 6909"/>
                              <a:gd name="T149" fmla="*/ T148 w 3575"/>
                              <a:gd name="T150" fmla="+- 0 173 91"/>
                              <a:gd name="T151" fmla="*/ 173 h 127"/>
                              <a:gd name="T152" fmla="+- 0 9693 6909"/>
                              <a:gd name="T153" fmla="*/ T152 w 3575"/>
                              <a:gd name="T154" fmla="+- 0 161 91"/>
                              <a:gd name="T155" fmla="*/ 161 h 127"/>
                              <a:gd name="T156" fmla="+- 0 9709 6909"/>
                              <a:gd name="T157" fmla="*/ T156 w 3575"/>
                              <a:gd name="T158" fmla="+- 0 163 91"/>
                              <a:gd name="T159" fmla="*/ 163 h 127"/>
                              <a:gd name="T160" fmla="+- 0 9765 6909"/>
                              <a:gd name="T161" fmla="*/ T160 w 3575"/>
                              <a:gd name="T162" fmla="+- 0 173 91"/>
                              <a:gd name="T163" fmla="*/ 173 h 127"/>
                              <a:gd name="T164" fmla="+- 0 9868 6909"/>
                              <a:gd name="T165" fmla="*/ T164 w 3575"/>
                              <a:gd name="T166" fmla="+- 0 173 91"/>
                              <a:gd name="T167" fmla="*/ 173 h 127"/>
                              <a:gd name="T168" fmla="+- 0 9928 6909"/>
                              <a:gd name="T169" fmla="*/ T168 w 3575"/>
                              <a:gd name="T170" fmla="+- 0 173 91"/>
                              <a:gd name="T171" fmla="*/ 173 h 127"/>
                              <a:gd name="T172" fmla="+- 0 9991 6909"/>
                              <a:gd name="T173" fmla="*/ T172 w 3575"/>
                              <a:gd name="T174" fmla="+- 0 161 91"/>
                              <a:gd name="T175" fmla="*/ 161 h 127"/>
                              <a:gd name="T176" fmla="+- 0 10066 6909"/>
                              <a:gd name="T177" fmla="*/ T176 w 3575"/>
                              <a:gd name="T178" fmla="+- 0 161 91"/>
                              <a:gd name="T179" fmla="*/ 161 h 127"/>
                              <a:gd name="T180" fmla="+- 0 10122 6909"/>
                              <a:gd name="T181" fmla="*/ T180 w 3575"/>
                              <a:gd name="T182" fmla="+- 0 168 91"/>
                              <a:gd name="T183" fmla="*/ 168 h 127"/>
                              <a:gd name="T184" fmla="+- 0 10225 6909"/>
                              <a:gd name="T185" fmla="*/ T184 w 3575"/>
                              <a:gd name="T186" fmla="+- 0 175 91"/>
                              <a:gd name="T187" fmla="*/ 175 h 127"/>
                              <a:gd name="T188" fmla="+- 0 10285 6909"/>
                              <a:gd name="T189" fmla="*/ T188 w 3575"/>
                              <a:gd name="T190" fmla="+- 0 175 91"/>
                              <a:gd name="T191" fmla="*/ 175 h 127"/>
                              <a:gd name="T192" fmla="+- 0 10341 6909"/>
                              <a:gd name="T193" fmla="*/ T192 w 3575"/>
                              <a:gd name="T194" fmla="+- 0 93 91"/>
                              <a:gd name="T195" fmla="*/ 93 h 127"/>
                              <a:gd name="T196" fmla="+- 0 10323 6909"/>
                              <a:gd name="T197" fmla="*/ T196 w 3575"/>
                              <a:gd name="T198" fmla="+- 0 114 91"/>
                              <a:gd name="T199" fmla="*/ 114 h 127"/>
                              <a:gd name="T200" fmla="+- 0 10365 6909"/>
                              <a:gd name="T201" fmla="*/ T200 w 3575"/>
                              <a:gd name="T202" fmla="+- 0 128 91"/>
                              <a:gd name="T203" fmla="*/ 128 h 127"/>
                              <a:gd name="T204" fmla="+- 0 10299 6909"/>
                              <a:gd name="T205" fmla="*/ T204 w 3575"/>
                              <a:gd name="T206" fmla="+- 0 201 91"/>
                              <a:gd name="T207" fmla="*/ 201 h 127"/>
                              <a:gd name="T208" fmla="+- 0 10344 6909"/>
                              <a:gd name="T209" fmla="*/ T208 w 3575"/>
                              <a:gd name="T210" fmla="+- 0 182 91"/>
                              <a:gd name="T211" fmla="*/ 182 h 127"/>
                              <a:gd name="T212" fmla="+- 0 10383 6909"/>
                              <a:gd name="T213" fmla="*/ T212 w 3575"/>
                              <a:gd name="T214" fmla="+- 0 128 91"/>
                              <a:gd name="T215" fmla="*/ 128 h 127"/>
                              <a:gd name="T216" fmla="+- 0 10435 6909"/>
                              <a:gd name="T217" fmla="*/ T216 w 3575"/>
                              <a:gd name="T218" fmla="+- 0 96 91"/>
                              <a:gd name="T219" fmla="*/ 96 h 127"/>
                              <a:gd name="T220" fmla="+- 0 10418 6909"/>
                              <a:gd name="T221" fmla="*/ T220 w 3575"/>
                              <a:gd name="T222" fmla="+- 0 117 91"/>
                              <a:gd name="T223" fmla="*/ 117 h 127"/>
                              <a:gd name="T224" fmla="+- 0 10463 6909"/>
                              <a:gd name="T225" fmla="*/ T224 w 3575"/>
                              <a:gd name="T226" fmla="+- 0 110 91"/>
                              <a:gd name="T227" fmla="*/ 110 h 127"/>
                              <a:gd name="T228" fmla="+- 0 10435 6909"/>
                              <a:gd name="T229" fmla="*/ T228 w 3575"/>
                              <a:gd name="T230" fmla="+- 0 170 91"/>
                              <a:gd name="T231" fmla="*/ 170 h 127"/>
                              <a:gd name="T232" fmla="+- 0 10444 6909"/>
                              <a:gd name="T233" fmla="*/ T232 w 3575"/>
                              <a:gd name="T234" fmla="+- 0 182 91"/>
                              <a:gd name="T235" fmla="*/ 182 h 127"/>
                              <a:gd name="T236" fmla="+- 0 10484 6909"/>
                              <a:gd name="T237" fmla="*/ T236 w 3575"/>
                              <a:gd name="T238" fmla="+- 0 131 91"/>
                              <a:gd name="T239" fmla="*/ 131 h 1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3575" h="127">
                                <a:moveTo>
                                  <a:pt x="47" y="70"/>
                                </a:moveTo>
                                <a:lnTo>
                                  <a:pt x="2" y="70"/>
                                </a:lnTo>
                                <a:lnTo>
                                  <a:pt x="2" y="77"/>
                                </a:lnTo>
                                <a:lnTo>
                                  <a:pt x="0" y="77"/>
                                </a:lnTo>
                                <a:lnTo>
                                  <a:pt x="0" y="82"/>
                                </a:lnTo>
                                <a:lnTo>
                                  <a:pt x="2" y="82"/>
                                </a:lnTo>
                                <a:lnTo>
                                  <a:pt x="2" y="84"/>
                                </a:lnTo>
                                <a:lnTo>
                                  <a:pt x="44" y="84"/>
                                </a:lnTo>
                                <a:lnTo>
                                  <a:pt x="44" y="82"/>
                                </a:lnTo>
                                <a:lnTo>
                                  <a:pt x="47" y="82"/>
                                </a:lnTo>
                                <a:lnTo>
                                  <a:pt x="47" y="70"/>
                                </a:lnTo>
                                <a:close/>
                                <a:moveTo>
                                  <a:pt x="107" y="70"/>
                                </a:moveTo>
                                <a:lnTo>
                                  <a:pt x="63" y="70"/>
                                </a:lnTo>
                                <a:lnTo>
                                  <a:pt x="63" y="72"/>
                                </a:lnTo>
                                <a:lnTo>
                                  <a:pt x="61" y="72"/>
                                </a:lnTo>
                                <a:lnTo>
                                  <a:pt x="61" y="84"/>
                                </a:lnTo>
                                <a:lnTo>
                                  <a:pt x="103" y="84"/>
                                </a:lnTo>
                                <a:lnTo>
                                  <a:pt x="103" y="82"/>
                                </a:lnTo>
                                <a:lnTo>
                                  <a:pt x="105" y="82"/>
                                </a:lnTo>
                                <a:lnTo>
                                  <a:pt x="105" y="77"/>
                                </a:lnTo>
                                <a:lnTo>
                                  <a:pt x="107" y="77"/>
                                </a:lnTo>
                                <a:lnTo>
                                  <a:pt x="107" y="70"/>
                                </a:lnTo>
                                <a:close/>
                                <a:moveTo>
                                  <a:pt x="166" y="70"/>
                                </a:moveTo>
                                <a:lnTo>
                                  <a:pt x="121" y="70"/>
                                </a:lnTo>
                                <a:lnTo>
                                  <a:pt x="121" y="77"/>
                                </a:lnTo>
                                <a:lnTo>
                                  <a:pt x="119" y="77"/>
                                </a:lnTo>
                                <a:lnTo>
                                  <a:pt x="119" y="82"/>
                                </a:lnTo>
                                <a:lnTo>
                                  <a:pt x="121" y="82"/>
                                </a:lnTo>
                                <a:lnTo>
                                  <a:pt x="121" y="84"/>
                                </a:lnTo>
                                <a:lnTo>
                                  <a:pt x="163" y="84"/>
                                </a:lnTo>
                                <a:lnTo>
                                  <a:pt x="163" y="82"/>
                                </a:lnTo>
                                <a:lnTo>
                                  <a:pt x="166" y="82"/>
                                </a:lnTo>
                                <a:lnTo>
                                  <a:pt x="166" y="70"/>
                                </a:lnTo>
                                <a:close/>
                                <a:moveTo>
                                  <a:pt x="226" y="70"/>
                                </a:moveTo>
                                <a:lnTo>
                                  <a:pt x="182" y="70"/>
                                </a:lnTo>
                                <a:lnTo>
                                  <a:pt x="182" y="72"/>
                                </a:lnTo>
                                <a:lnTo>
                                  <a:pt x="180" y="72"/>
                                </a:lnTo>
                                <a:lnTo>
                                  <a:pt x="180" y="84"/>
                                </a:lnTo>
                                <a:lnTo>
                                  <a:pt x="222" y="84"/>
                                </a:lnTo>
                                <a:lnTo>
                                  <a:pt x="222" y="82"/>
                                </a:lnTo>
                                <a:lnTo>
                                  <a:pt x="224" y="82"/>
                                </a:lnTo>
                                <a:lnTo>
                                  <a:pt x="224" y="77"/>
                                </a:lnTo>
                                <a:lnTo>
                                  <a:pt x="226" y="77"/>
                                </a:lnTo>
                                <a:lnTo>
                                  <a:pt x="226" y="70"/>
                                </a:lnTo>
                                <a:close/>
                                <a:moveTo>
                                  <a:pt x="285" y="70"/>
                                </a:moveTo>
                                <a:lnTo>
                                  <a:pt x="240" y="70"/>
                                </a:lnTo>
                                <a:lnTo>
                                  <a:pt x="240" y="77"/>
                                </a:lnTo>
                                <a:lnTo>
                                  <a:pt x="238" y="77"/>
                                </a:lnTo>
                                <a:lnTo>
                                  <a:pt x="238" y="82"/>
                                </a:lnTo>
                                <a:lnTo>
                                  <a:pt x="240" y="82"/>
                                </a:lnTo>
                                <a:lnTo>
                                  <a:pt x="240" y="84"/>
                                </a:lnTo>
                                <a:lnTo>
                                  <a:pt x="282" y="84"/>
                                </a:lnTo>
                                <a:lnTo>
                                  <a:pt x="282" y="82"/>
                                </a:lnTo>
                                <a:lnTo>
                                  <a:pt x="285" y="82"/>
                                </a:lnTo>
                                <a:lnTo>
                                  <a:pt x="285" y="70"/>
                                </a:lnTo>
                                <a:close/>
                                <a:moveTo>
                                  <a:pt x="345" y="70"/>
                                </a:moveTo>
                                <a:lnTo>
                                  <a:pt x="301" y="70"/>
                                </a:lnTo>
                                <a:lnTo>
                                  <a:pt x="301" y="72"/>
                                </a:lnTo>
                                <a:lnTo>
                                  <a:pt x="299" y="72"/>
                                </a:lnTo>
                                <a:lnTo>
                                  <a:pt x="299" y="84"/>
                                </a:lnTo>
                                <a:lnTo>
                                  <a:pt x="341" y="84"/>
                                </a:lnTo>
                                <a:lnTo>
                                  <a:pt x="341" y="82"/>
                                </a:lnTo>
                                <a:lnTo>
                                  <a:pt x="343" y="82"/>
                                </a:lnTo>
                                <a:lnTo>
                                  <a:pt x="343" y="77"/>
                                </a:lnTo>
                                <a:lnTo>
                                  <a:pt x="345" y="77"/>
                                </a:lnTo>
                                <a:lnTo>
                                  <a:pt x="345" y="70"/>
                                </a:lnTo>
                                <a:close/>
                                <a:moveTo>
                                  <a:pt x="404" y="70"/>
                                </a:moveTo>
                                <a:lnTo>
                                  <a:pt x="359" y="70"/>
                                </a:lnTo>
                                <a:lnTo>
                                  <a:pt x="359" y="77"/>
                                </a:lnTo>
                                <a:lnTo>
                                  <a:pt x="357" y="77"/>
                                </a:lnTo>
                                <a:lnTo>
                                  <a:pt x="357" y="82"/>
                                </a:lnTo>
                                <a:lnTo>
                                  <a:pt x="359" y="82"/>
                                </a:lnTo>
                                <a:lnTo>
                                  <a:pt x="359" y="84"/>
                                </a:lnTo>
                                <a:lnTo>
                                  <a:pt x="401" y="84"/>
                                </a:lnTo>
                                <a:lnTo>
                                  <a:pt x="401" y="82"/>
                                </a:lnTo>
                                <a:lnTo>
                                  <a:pt x="404" y="82"/>
                                </a:lnTo>
                                <a:lnTo>
                                  <a:pt x="404" y="70"/>
                                </a:lnTo>
                                <a:close/>
                                <a:moveTo>
                                  <a:pt x="464" y="70"/>
                                </a:moveTo>
                                <a:lnTo>
                                  <a:pt x="420" y="70"/>
                                </a:lnTo>
                                <a:lnTo>
                                  <a:pt x="420" y="72"/>
                                </a:lnTo>
                                <a:lnTo>
                                  <a:pt x="418" y="72"/>
                                </a:lnTo>
                                <a:lnTo>
                                  <a:pt x="418" y="84"/>
                                </a:lnTo>
                                <a:lnTo>
                                  <a:pt x="460" y="84"/>
                                </a:lnTo>
                                <a:lnTo>
                                  <a:pt x="460" y="82"/>
                                </a:lnTo>
                                <a:lnTo>
                                  <a:pt x="462" y="82"/>
                                </a:lnTo>
                                <a:lnTo>
                                  <a:pt x="462" y="77"/>
                                </a:lnTo>
                                <a:lnTo>
                                  <a:pt x="464" y="77"/>
                                </a:lnTo>
                                <a:lnTo>
                                  <a:pt x="464" y="70"/>
                                </a:lnTo>
                                <a:close/>
                                <a:moveTo>
                                  <a:pt x="523" y="70"/>
                                </a:moveTo>
                                <a:lnTo>
                                  <a:pt x="478" y="70"/>
                                </a:lnTo>
                                <a:lnTo>
                                  <a:pt x="478" y="77"/>
                                </a:lnTo>
                                <a:lnTo>
                                  <a:pt x="476" y="77"/>
                                </a:lnTo>
                                <a:lnTo>
                                  <a:pt x="476" y="82"/>
                                </a:lnTo>
                                <a:lnTo>
                                  <a:pt x="478" y="82"/>
                                </a:lnTo>
                                <a:lnTo>
                                  <a:pt x="478" y="84"/>
                                </a:lnTo>
                                <a:lnTo>
                                  <a:pt x="520" y="84"/>
                                </a:lnTo>
                                <a:lnTo>
                                  <a:pt x="520" y="82"/>
                                </a:lnTo>
                                <a:lnTo>
                                  <a:pt x="523" y="82"/>
                                </a:lnTo>
                                <a:lnTo>
                                  <a:pt x="523" y="70"/>
                                </a:lnTo>
                                <a:close/>
                                <a:moveTo>
                                  <a:pt x="583" y="70"/>
                                </a:moveTo>
                                <a:lnTo>
                                  <a:pt x="539" y="70"/>
                                </a:lnTo>
                                <a:lnTo>
                                  <a:pt x="539" y="72"/>
                                </a:lnTo>
                                <a:lnTo>
                                  <a:pt x="537" y="72"/>
                                </a:lnTo>
                                <a:lnTo>
                                  <a:pt x="537" y="84"/>
                                </a:lnTo>
                                <a:lnTo>
                                  <a:pt x="579" y="84"/>
                                </a:lnTo>
                                <a:lnTo>
                                  <a:pt x="579" y="82"/>
                                </a:lnTo>
                                <a:lnTo>
                                  <a:pt x="581" y="82"/>
                                </a:lnTo>
                                <a:lnTo>
                                  <a:pt x="581" y="77"/>
                                </a:lnTo>
                                <a:lnTo>
                                  <a:pt x="583" y="77"/>
                                </a:lnTo>
                                <a:lnTo>
                                  <a:pt x="583" y="70"/>
                                </a:lnTo>
                                <a:close/>
                                <a:moveTo>
                                  <a:pt x="642" y="70"/>
                                </a:moveTo>
                                <a:lnTo>
                                  <a:pt x="597" y="70"/>
                                </a:lnTo>
                                <a:lnTo>
                                  <a:pt x="597" y="77"/>
                                </a:lnTo>
                                <a:lnTo>
                                  <a:pt x="595" y="77"/>
                                </a:lnTo>
                                <a:lnTo>
                                  <a:pt x="595" y="82"/>
                                </a:lnTo>
                                <a:lnTo>
                                  <a:pt x="597" y="82"/>
                                </a:lnTo>
                                <a:lnTo>
                                  <a:pt x="597" y="84"/>
                                </a:lnTo>
                                <a:lnTo>
                                  <a:pt x="639" y="84"/>
                                </a:lnTo>
                                <a:lnTo>
                                  <a:pt x="639" y="82"/>
                                </a:lnTo>
                                <a:lnTo>
                                  <a:pt x="642" y="82"/>
                                </a:lnTo>
                                <a:lnTo>
                                  <a:pt x="642" y="70"/>
                                </a:lnTo>
                                <a:close/>
                                <a:moveTo>
                                  <a:pt x="702" y="70"/>
                                </a:moveTo>
                                <a:lnTo>
                                  <a:pt x="658" y="70"/>
                                </a:lnTo>
                                <a:lnTo>
                                  <a:pt x="658" y="72"/>
                                </a:lnTo>
                                <a:lnTo>
                                  <a:pt x="656" y="72"/>
                                </a:lnTo>
                                <a:lnTo>
                                  <a:pt x="656" y="84"/>
                                </a:lnTo>
                                <a:lnTo>
                                  <a:pt x="698" y="84"/>
                                </a:lnTo>
                                <a:lnTo>
                                  <a:pt x="698" y="82"/>
                                </a:lnTo>
                                <a:lnTo>
                                  <a:pt x="700" y="82"/>
                                </a:lnTo>
                                <a:lnTo>
                                  <a:pt x="700" y="77"/>
                                </a:lnTo>
                                <a:lnTo>
                                  <a:pt x="702" y="77"/>
                                </a:lnTo>
                                <a:lnTo>
                                  <a:pt x="702" y="70"/>
                                </a:lnTo>
                                <a:close/>
                                <a:moveTo>
                                  <a:pt x="761" y="70"/>
                                </a:moveTo>
                                <a:lnTo>
                                  <a:pt x="716" y="70"/>
                                </a:lnTo>
                                <a:lnTo>
                                  <a:pt x="716" y="77"/>
                                </a:lnTo>
                                <a:lnTo>
                                  <a:pt x="714" y="77"/>
                                </a:lnTo>
                                <a:lnTo>
                                  <a:pt x="714" y="82"/>
                                </a:lnTo>
                                <a:lnTo>
                                  <a:pt x="716" y="82"/>
                                </a:lnTo>
                                <a:lnTo>
                                  <a:pt x="716" y="84"/>
                                </a:lnTo>
                                <a:lnTo>
                                  <a:pt x="758" y="84"/>
                                </a:lnTo>
                                <a:lnTo>
                                  <a:pt x="758" y="82"/>
                                </a:lnTo>
                                <a:lnTo>
                                  <a:pt x="761" y="82"/>
                                </a:lnTo>
                                <a:lnTo>
                                  <a:pt x="761" y="70"/>
                                </a:lnTo>
                                <a:close/>
                                <a:moveTo>
                                  <a:pt x="821" y="70"/>
                                </a:moveTo>
                                <a:lnTo>
                                  <a:pt x="777" y="70"/>
                                </a:lnTo>
                                <a:lnTo>
                                  <a:pt x="777" y="72"/>
                                </a:lnTo>
                                <a:lnTo>
                                  <a:pt x="775" y="72"/>
                                </a:lnTo>
                                <a:lnTo>
                                  <a:pt x="775" y="84"/>
                                </a:lnTo>
                                <a:lnTo>
                                  <a:pt x="817" y="84"/>
                                </a:lnTo>
                                <a:lnTo>
                                  <a:pt x="817" y="82"/>
                                </a:lnTo>
                                <a:lnTo>
                                  <a:pt x="819" y="82"/>
                                </a:lnTo>
                                <a:lnTo>
                                  <a:pt x="819" y="77"/>
                                </a:lnTo>
                                <a:lnTo>
                                  <a:pt x="821" y="77"/>
                                </a:lnTo>
                                <a:lnTo>
                                  <a:pt x="821" y="70"/>
                                </a:lnTo>
                                <a:close/>
                                <a:moveTo>
                                  <a:pt x="880" y="70"/>
                                </a:moveTo>
                                <a:lnTo>
                                  <a:pt x="835" y="70"/>
                                </a:lnTo>
                                <a:lnTo>
                                  <a:pt x="835" y="77"/>
                                </a:lnTo>
                                <a:lnTo>
                                  <a:pt x="833" y="77"/>
                                </a:lnTo>
                                <a:lnTo>
                                  <a:pt x="833" y="82"/>
                                </a:lnTo>
                                <a:lnTo>
                                  <a:pt x="835" y="82"/>
                                </a:lnTo>
                                <a:lnTo>
                                  <a:pt x="835" y="84"/>
                                </a:lnTo>
                                <a:lnTo>
                                  <a:pt x="877" y="84"/>
                                </a:lnTo>
                                <a:lnTo>
                                  <a:pt x="877" y="82"/>
                                </a:lnTo>
                                <a:lnTo>
                                  <a:pt x="880" y="82"/>
                                </a:lnTo>
                                <a:lnTo>
                                  <a:pt x="880" y="70"/>
                                </a:lnTo>
                                <a:close/>
                                <a:moveTo>
                                  <a:pt x="940" y="70"/>
                                </a:moveTo>
                                <a:lnTo>
                                  <a:pt x="896" y="70"/>
                                </a:lnTo>
                                <a:lnTo>
                                  <a:pt x="896" y="72"/>
                                </a:lnTo>
                                <a:lnTo>
                                  <a:pt x="894" y="72"/>
                                </a:lnTo>
                                <a:lnTo>
                                  <a:pt x="894" y="84"/>
                                </a:lnTo>
                                <a:lnTo>
                                  <a:pt x="936" y="84"/>
                                </a:lnTo>
                                <a:lnTo>
                                  <a:pt x="936" y="82"/>
                                </a:lnTo>
                                <a:lnTo>
                                  <a:pt x="938" y="82"/>
                                </a:lnTo>
                                <a:lnTo>
                                  <a:pt x="938" y="77"/>
                                </a:lnTo>
                                <a:lnTo>
                                  <a:pt x="940" y="77"/>
                                </a:lnTo>
                                <a:lnTo>
                                  <a:pt x="940" y="70"/>
                                </a:lnTo>
                                <a:close/>
                                <a:moveTo>
                                  <a:pt x="999" y="70"/>
                                </a:moveTo>
                                <a:lnTo>
                                  <a:pt x="954" y="70"/>
                                </a:lnTo>
                                <a:lnTo>
                                  <a:pt x="954" y="77"/>
                                </a:lnTo>
                                <a:lnTo>
                                  <a:pt x="952" y="77"/>
                                </a:lnTo>
                                <a:lnTo>
                                  <a:pt x="952" y="82"/>
                                </a:lnTo>
                                <a:lnTo>
                                  <a:pt x="954" y="82"/>
                                </a:lnTo>
                                <a:lnTo>
                                  <a:pt x="954" y="84"/>
                                </a:lnTo>
                                <a:lnTo>
                                  <a:pt x="996" y="84"/>
                                </a:lnTo>
                                <a:lnTo>
                                  <a:pt x="996" y="82"/>
                                </a:lnTo>
                                <a:lnTo>
                                  <a:pt x="999" y="82"/>
                                </a:lnTo>
                                <a:lnTo>
                                  <a:pt x="999" y="70"/>
                                </a:lnTo>
                                <a:close/>
                                <a:moveTo>
                                  <a:pt x="1059" y="70"/>
                                </a:moveTo>
                                <a:lnTo>
                                  <a:pt x="1015" y="70"/>
                                </a:lnTo>
                                <a:lnTo>
                                  <a:pt x="1015" y="72"/>
                                </a:lnTo>
                                <a:lnTo>
                                  <a:pt x="1013" y="72"/>
                                </a:lnTo>
                                <a:lnTo>
                                  <a:pt x="1013" y="84"/>
                                </a:lnTo>
                                <a:lnTo>
                                  <a:pt x="1055" y="84"/>
                                </a:lnTo>
                                <a:lnTo>
                                  <a:pt x="1055" y="82"/>
                                </a:lnTo>
                                <a:lnTo>
                                  <a:pt x="1057" y="82"/>
                                </a:lnTo>
                                <a:lnTo>
                                  <a:pt x="1057" y="77"/>
                                </a:lnTo>
                                <a:lnTo>
                                  <a:pt x="1059" y="77"/>
                                </a:lnTo>
                                <a:lnTo>
                                  <a:pt x="1059" y="70"/>
                                </a:lnTo>
                                <a:close/>
                                <a:moveTo>
                                  <a:pt x="1118" y="70"/>
                                </a:moveTo>
                                <a:lnTo>
                                  <a:pt x="1073" y="70"/>
                                </a:lnTo>
                                <a:lnTo>
                                  <a:pt x="1073" y="77"/>
                                </a:lnTo>
                                <a:lnTo>
                                  <a:pt x="1071" y="77"/>
                                </a:lnTo>
                                <a:lnTo>
                                  <a:pt x="1071" y="82"/>
                                </a:lnTo>
                                <a:lnTo>
                                  <a:pt x="1073" y="82"/>
                                </a:lnTo>
                                <a:lnTo>
                                  <a:pt x="1073" y="84"/>
                                </a:lnTo>
                                <a:lnTo>
                                  <a:pt x="1115" y="84"/>
                                </a:lnTo>
                                <a:lnTo>
                                  <a:pt x="1115" y="82"/>
                                </a:lnTo>
                                <a:lnTo>
                                  <a:pt x="1118" y="82"/>
                                </a:lnTo>
                                <a:lnTo>
                                  <a:pt x="1118" y="70"/>
                                </a:lnTo>
                                <a:close/>
                                <a:moveTo>
                                  <a:pt x="1178" y="70"/>
                                </a:moveTo>
                                <a:lnTo>
                                  <a:pt x="1134" y="70"/>
                                </a:lnTo>
                                <a:lnTo>
                                  <a:pt x="1134" y="72"/>
                                </a:lnTo>
                                <a:lnTo>
                                  <a:pt x="1132" y="72"/>
                                </a:lnTo>
                                <a:lnTo>
                                  <a:pt x="1132" y="84"/>
                                </a:lnTo>
                                <a:lnTo>
                                  <a:pt x="1174" y="84"/>
                                </a:lnTo>
                                <a:lnTo>
                                  <a:pt x="1174" y="82"/>
                                </a:lnTo>
                                <a:lnTo>
                                  <a:pt x="1176" y="82"/>
                                </a:lnTo>
                                <a:lnTo>
                                  <a:pt x="1176" y="77"/>
                                </a:lnTo>
                                <a:lnTo>
                                  <a:pt x="1178" y="77"/>
                                </a:lnTo>
                                <a:lnTo>
                                  <a:pt x="1178" y="70"/>
                                </a:lnTo>
                                <a:close/>
                                <a:moveTo>
                                  <a:pt x="1237" y="70"/>
                                </a:moveTo>
                                <a:lnTo>
                                  <a:pt x="1192" y="70"/>
                                </a:lnTo>
                                <a:lnTo>
                                  <a:pt x="1192" y="77"/>
                                </a:lnTo>
                                <a:lnTo>
                                  <a:pt x="1190" y="77"/>
                                </a:lnTo>
                                <a:lnTo>
                                  <a:pt x="1190" y="82"/>
                                </a:lnTo>
                                <a:lnTo>
                                  <a:pt x="1192" y="82"/>
                                </a:lnTo>
                                <a:lnTo>
                                  <a:pt x="1192" y="84"/>
                                </a:lnTo>
                                <a:lnTo>
                                  <a:pt x="1234" y="84"/>
                                </a:lnTo>
                                <a:lnTo>
                                  <a:pt x="1234" y="82"/>
                                </a:lnTo>
                                <a:lnTo>
                                  <a:pt x="1237" y="82"/>
                                </a:lnTo>
                                <a:lnTo>
                                  <a:pt x="1237" y="70"/>
                                </a:lnTo>
                                <a:close/>
                                <a:moveTo>
                                  <a:pt x="1297" y="70"/>
                                </a:moveTo>
                                <a:lnTo>
                                  <a:pt x="1253" y="70"/>
                                </a:lnTo>
                                <a:lnTo>
                                  <a:pt x="1253" y="72"/>
                                </a:lnTo>
                                <a:lnTo>
                                  <a:pt x="1251" y="72"/>
                                </a:lnTo>
                                <a:lnTo>
                                  <a:pt x="1251" y="84"/>
                                </a:lnTo>
                                <a:lnTo>
                                  <a:pt x="1293" y="84"/>
                                </a:lnTo>
                                <a:lnTo>
                                  <a:pt x="1293" y="82"/>
                                </a:lnTo>
                                <a:lnTo>
                                  <a:pt x="1295" y="82"/>
                                </a:lnTo>
                                <a:lnTo>
                                  <a:pt x="1295" y="77"/>
                                </a:lnTo>
                                <a:lnTo>
                                  <a:pt x="1297" y="77"/>
                                </a:lnTo>
                                <a:lnTo>
                                  <a:pt x="1297" y="70"/>
                                </a:lnTo>
                                <a:close/>
                                <a:moveTo>
                                  <a:pt x="1356" y="70"/>
                                </a:moveTo>
                                <a:lnTo>
                                  <a:pt x="1311" y="70"/>
                                </a:lnTo>
                                <a:lnTo>
                                  <a:pt x="1311" y="77"/>
                                </a:lnTo>
                                <a:lnTo>
                                  <a:pt x="1309" y="77"/>
                                </a:lnTo>
                                <a:lnTo>
                                  <a:pt x="1309" y="82"/>
                                </a:lnTo>
                                <a:lnTo>
                                  <a:pt x="1311" y="82"/>
                                </a:lnTo>
                                <a:lnTo>
                                  <a:pt x="1311" y="84"/>
                                </a:lnTo>
                                <a:lnTo>
                                  <a:pt x="1353" y="84"/>
                                </a:lnTo>
                                <a:lnTo>
                                  <a:pt x="1353" y="82"/>
                                </a:lnTo>
                                <a:lnTo>
                                  <a:pt x="1356" y="82"/>
                                </a:lnTo>
                                <a:lnTo>
                                  <a:pt x="1356" y="70"/>
                                </a:lnTo>
                                <a:close/>
                                <a:moveTo>
                                  <a:pt x="1416" y="70"/>
                                </a:moveTo>
                                <a:lnTo>
                                  <a:pt x="1372" y="70"/>
                                </a:lnTo>
                                <a:lnTo>
                                  <a:pt x="1372" y="72"/>
                                </a:lnTo>
                                <a:lnTo>
                                  <a:pt x="1370" y="72"/>
                                </a:lnTo>
                                <a:lnTo>
                                  <a:pt x="1370" y="84"/>
                                </a:lnTo>
                                <a:lnTo>
                                  <a:pt x="1412" y="84"/>
                                </a:lnTo>
                                <a:lnTo>
                                  <a:pt x="1412" y="82"/>
                                </a:lnTo>
                                <a:lnTo>
                                  <a:pt x="1414" y="82"/>
                                </a:lnTo>
                                <a:lnTo>
                                  <a:pt x="1414" y="77"/>
                                </a:lnTo>
                                <a:lnTo>
                                  <a:pt x="1416" y="77"/>
                                </a:lnTo>
                                <a:lnTo>
                                  <a:pt x="1416" y="70"/>
                                </a:lnTo>
                                <a:close/>
                                <a:moveTo>
                                  <a:pt x="1475" y="70"/>
                                </a:moveTo>
                                <a:lnTo>
                                  <a:pt x="1430" y="70"/>
                                </a:lnTo>
                                <a:lnTo>
                                  <a:pt x="1430" y="77"/>
                                </a:lnTo>
                                <a:lnTo>
                                  <a:pt x="1428" y="77"/>
                                </a:lnTo>
                                <a:lnTo>
                                  <a:pt x="1428" y="82"/>
                                </a:lnTo>
                                <a:lnTo>
                                  <a:pt x="1430" y="82"/>
                                </a:lnTo>
                                <a:lnTo>
                                  <a:pt x="1430" y="84"/>
                                </a:lnTo>
                                <a:lnTo>
                                  <a:pt x="1472" y="84"/>
                                </a:lnTo>
                                <a:lnTo>
                                  <a:pt x="1472" y="82"/>
                                </a:lnTo>
                                <a:lnTo>
                                  <a:pt x="1475" y="82"/>
                                </a:lnTo>
                                <a:lnTo>
                                  <a:pt x="1475" y="70"/>
                                </a:lnTo>
                                <a:close/>
                                <a:moveTo>
                                  <a:pt x="1535" y="70"/>
                                </a:moveTo>
                                <a:lnTo>
                                  <a:pt x="1491" y="70"/>
                                </a:lnTo>
                                <a:lnTo>
                                  <a:pt x="1491" y="72"/>
                                </a:lnTo>
                                <a:lnTo>
                                  <a:pt x="1489" y="72"/>
                                </a:lnTo>
                                <a:lnTo>
                                  <a:pt x="1489" y="84"/>
                                </a:lnTo>
                                <a:lnTo>
                                  <a:pt x="1531" y="84"/>
                                </a:lnTo>
                                <a:lnTo>
                                  <a:pt x="1531" y="82"/>
                                </a:lnTo>
                                <a:lnTo>
                                  <a:pt x="1533" y="82"/>
                                </a:lnTo>
                                <a:lnTo>
                                  <a:pt x="1533" y="77"/>
                                </a:lnTo>
                                <a:lnTo>
                                  <a:pt x="1535" y="77"/>
                                </a:lnTo>
                                <a:lnTo>
                                  <a:pt x="1535" y="70"/>
                                </a:lnTo>
                                <a:close/>
                                <a:moveTo>
                                  <a:pt x="1594" y="70"/>
                                </a:moveTo>
                                <a:lnTo>
                                  <a:pt x="1549" y="70"/>
                                </a:lnTo>
                                <a:lnTo>
                                  <a:pt x="1549" y="77"/>
                                </a:lnTo>
                                <a:lnTo>
                                  <a:pt x="1547" y="77"/>
                                </a:lnTo>
                                <a:lnTo>
                                  <a:pt x="1547" y="82"/>
                                </a:lnTo>
                                <a:lnTo>
                                  <a:pt x="1549" y="82"/>
                                </a:lnTo>
                                <a:lnTo>
                                  <a:pt x="1549" y="84"/>
                                </a:lnTo>
                                <a:lnTo>
                                  <a:pt x="1591" y="84"/>
                                </a:lnTo>
                                <a:lnTo>
                                  <a:pt x="1591" y="82"/>
                                </a:lnTo>
                                <a:lnTo>
                                  <a:pt x="1594" y="82"/>
                                </a:lnTo>
                                <a:lnTo>
                                  <a:pt x="1594" y="70"/>
                                </a:lnTo>
                                <a:close/>
                                <a:moveTo>
                                  <a:pt x="1654" y="70"/>
                                </a:moveTo>
                                <a:lnTo>
                                  <a:pt x="1610" y="70"/>
                                </a:lnTo>
                                <a:lnTo>
                                  <a:pt x="1610" y="72"/>
                                </a:lnTo>
                                <a:lnTo>
                                  <a:pt x="1608" y="72"/>
                                </a:lnTo>
                                <a:lnTo>
                                  <a:pt x="1608" y="84"/>
                                </a:lnTo>
                                <a:lnTo>
                                  <a:pt x="1650" y="84"/>
                                </a:lnTo>
                                <a:lnTo>
                                  <a:pt x="1650" y="82"/>
                                </a:lnTo>
                                <a:lnTo>
                                  <a:pt x="1652" y="82"/>
                                </a:lnTo>
                                <a:lnTo>
                                  <a:pt x="1652" y="77"/>
                                </a:lnTo>
                                <a:lnTo>
                                  <a:pt x="1654" y="77"/>
                                </a:lnTo>
                                <a:lnTo>
                                  <a:pt x="1654" y="70"/>
                                </a:lnTo>
                                <a:close/>
                                <a:moveTo>
                                  <a:pt x="1713" y="70"/>
                                </a:moveTo>
                                <a:lnTo>
                                  <a:pt x="1668" y="70"/>
                                </a:lnTo>
                                <a:lnTo>
                                  <a:pt x="1668" y="77"/>
                                </a:lnTo>
                                <a:lnTo>
                                  <a:pt x="1666" y="77"/>
                                </a:lnTo>
                                <a:lnTo>
                                  <a:pt x="1666" y="82"/>
                                </a:lnTo>
                                <a:lnTo>
                                  <a:pt x="1668" y="82"/>
                                </a:lnTo>
                                <a:lnTo>
                                  <a:pt x="1668" y="84"/>
                                </a:lnTo>
                                <a:lnTo>
                                  <a:pt x="1710" y="84"/>
                                </a:lnTo>
                                <a:lnTo>
                                  <a:pt x="1710" y="82"/>
                                </a:lnTo>
                                <a:lnTo>
                                  <a:pt x="1713" y="82"/>
                                </a:lnTo>
                                <a:lnTo>
                                  <a:pt x="1713" y="70"/>
                                </a:lnTo>
                                <a:close/>
                                <a:moveTo>
                                  <a:pt x="1773" y="70"/>
                                </a:moveTo>
                                <a:lnTo>
                                  <a:pt x="1729" y="70"/>
                                </a:lnTo>
                                <a:lnTo>
                                  <a:pt x="1729" y="72"/>
                                </a:lnTo>
                                <a:lnTo>
                                  <a:pt x="1727" y="72"/>
                                </a:lnTo>
                                <a:lnTo>
                                  <a:pt x="1727" y="84"/>
                                </a:lnTo>
                                <a:lnTo>
                                  <a:pt x="1769" y="84"/>
                                </a:lnTo>
                                <a:lnTo>
                                  <a:pt x="1769" y="82"/>
                                </a:lnTo>
                                <a:lnTo>
                                  <a:pt x="1771" y="82"/>
                                </a:lnTo>
                                <a:lnTo>
                                  <a:pt x="1771" y="77"/>
                                </a:lnTo>
                                <a:lnTo>
                                  <a:pt x="1773" y="77"/>
                                </a:lnTo>
                                <a:lnTo>
                                  <a:pt x="1773" y="70"/>
                                </a:lnTo>
                                <a:close/>
                                <a:moveTo>
                                  <a:pt x="1832" y="70"/>
                                </a:moveTo>
                                <a:lnTo>
                                  <a:pt x="1787" y="70"/>
                                </a:lnTo>
                                <a:lnTo>
                                  <a:pt x="1787" y="77"/>
                                </a:lnTo>
                                <a:lnTo>
                                  <a:pt x="1785" y="77"/>
                                </a:lnTo>
                                <a:lnTo>
                                  <a:pt x="1785" y="82"/>
                                </a:lnTo>
                                <a:lnTo>
                                  <a:pt x="1787" y="82"/>
                                </a:lnTo>
                                <a:lnTo>
                                  <a:pt x="1787" y="84"/>
                                </a:lnTo>
                                <a:lnTo>
                                  <a:pt x="1829" y="84"/>
                                </a:lnTo>
                                <a:lnTo>
                                  <a:pt x="1829" y="82"/>
                                </a:lnTo>
                                <a:lnTo>
                                  <a:pt x="1832" y="82"/>
                                </a:lnTo>
                                <a:lnTo>
                                  <a:pt x="1832" y="70"/>
                                </a:lnTo>
                                <a:close/>
                                <a:moveTo>
                                  <a:pt x="1892" y="70"/>
                                </a:moveTo>
                                <a:lnTo>
                                  <a:pt x="1848" y="70"/>
                                </a:lnTo>
                                <a:lnTo>
                                  <a:pt x="1848" y="72"/>
                                </a:lnTo>
                                <a:lnTo>
                                  <a:pt x="1846" y="72"/>
                                </a:lnTo>
                                <a:lnTo>
                                  <a:pt x="1846" y="84"/>
                                </a:lnTo>
                                <a:lnTo>
                                  <a:pt x="1888" y="84"/>
                                </a:lnTo>
                                <a:lnTo>
                                  <a:pt x="1888" y="82"/>
                                </a:lnTo>
                                <a:lnTo>
                                  <a:pt x="1890" y="82"/>
                                </a:lnTo>
                                <a:lnTo>
                                  <a:pt x="1890" y="77"/>
                                </a:lnTo>
                                <a:lnTo>
                                  <a:pt x="1892" y="77"/>
                                </a:lnTo>
                                <a:lnTo>
                                  <a:pt x="1892" y="70"/>
                                </a:lnTo>
                                <a:close/>
                                <a:moveTo>
                                  <a:pt x="1951" y="70"/>
                                </a:moveTo>
                                <a:lnTo>
                                  <a:pt x="1906" y="70"/>
                                </a:lnTo>
                                <a:lnTo>
                                  <a:pt x="1906" y="77"/>
                                </a:lnTo>
                                <a:lnTo>
                                  <a:pt x="1904" y="77"/>
                                </a:lnTo>
                                <a:lnTo>
                                  <a:pt x="1904" y="82"/>
                                </a:lnTo>
                                <a:lnTo>
                                  <a:pt x="1906" y="82"/>
                                </a:lnTo>
                                <a:lnTo>
                                  <a:pt x="1906" y="84"/>
                                </a:lnTo>
                                <a:lnTo>
                                  <a:pt x="1948" y="84"/>
                                </a:lnTo>
                                <a:lnTo>
                                  <a:pt x="1948" y="82"/>
                                </a:lnTo>
                                <a:lnTo>
                                  <a:pt x="1951" y="82"/>
                                </a:lnTo>
                                <a:lnTo>
                                  <a:pt x="1951" y="70"/>
                                </a:lnTo>
                                <a:close/>
                                <a:moveTo>
                                  <a:pt x="2011" y="70"/>
                                </a:moveTo>
                                <a:lnTo>
                                  <a:pt x="1967" y="70"/>
                                </a:lnTo>
                                <a:lnTo>
                                  <a:pt x="1967" y="72"/>
                                </a:lnTo>
                                <a:lnTo>
                                  <a:pt x="1965" y="72"/>
                                </a:lnTo>
                                <a:lnTo>
                                  <a:pt x="1965" y="84"/>
                                </a:lnTo>
                                <a:lnTo>
                                  <a:pt x="2007" y="84"/>
                                </a:lnTo>
                                <a:lnTo>
                                  <a:pt x="2007" y="82"/>
                                </a:lnTo>
                                <a:lnTo>
                                  <a:pt x="2009" y="82"/>
                                </a:lnTo>
                                <a:lnTo>
                                  <a:pt x="2009" y="77"/>
                                </a:lnTo>
                                <a:lnTo>
                                  <a:pt x="2011" y="77"/>
                                </a:lnTo>
                                <a:lnTo>
                                  <a:pt x="2011" y="70"/>
                                </a:lnTo>
                                <a:close/>
                                <a:moveTo>
                                  <a:pt x="2070" y="70"/>
                                </a:moveTo>
                                <a:lnTo>
                                  <a:pt x="2025" y="70"/>
                                </a:lnTo>
                                <a:lnTo>
                                  <a:pt x="2025" y="77"/>
                                </a:lnTo>
                                <a:lnTo>
                                  <a:pt x="2023" y="77"/>
                                </a:lnTo>
                                <a:lnTo>
                                  <a:pt x="2023" y="82"/>
                                </a:lnTo>
                                <a:lnTo>
                                  <a:pt x="2025" y="82"/>
                                </a:lnTo>
                                <a:lnTo>
                                  <a:pt x="2025" y="84"/>
                                </a:lnTo>
                                <a:lnTo>
                                  <a:pt x="2067" y="84"/>
                                </a:lnTo>
                                <a:lnTo>
                                  <a:pt x="2067" y="82"/>
                                </a:lnTo>
                                <a:lnTo>
                                  <a:pt x="2070" y="82"/>
                                </a:lnTo>
                                <a:lnTo>
                                  <a:pt x="2070" y="70"/>
                                </a:lnTo>
                                <a:close/>
                                <a:moveTo>
                                  <a:pt x="2130" y="70"/>
                                </a:moveTo>
                                <a:lnTo>
                                  <a:pt x="2086" y="70"/>
                                </a:lnTo>
                                <a:lnTo>
                                  <a:pt x="2086" y="72"/>
                                </a:lnTo>
                                <a:lnTo>
                                  <a:pt x="2084" y="72"/>
                                </a:lnTo>
                                <a:lnTo>
                                  <a:pt x="2084" y="84"/>
                                </a:lnTo>
                                <a:lnTo>
                                  <a:pt x="2126" y="84"/>
                                </a:lnTo>
                                <a:lnTo>
                                  <a:pt x="2126" y="82"/>
                                </a:lnTo>
                                <a:lnTo>
                                  <a:pt x="2128" y="82"/>
                                </a:lnTo>
                                <a:lnTo>
                                  <a:pt x="2128" y="77"/>
                                </a:lnTo>
                                <a:lnTo>
                                  <a:pt x="2130" y="77"/>
                                </a:lnTo>
                                <a:lnTo>
                                  <a:pt x="2130" y="70"/>
                                </a:lnTo>
                                <a:close/>
                                <a:moveTo>
                                  <a:pt x="2189" y="70"/>
                                </a:moveTo>
                                <a:lnTo>
                                  <a:pt x="2144" y="70"/>
                                </a:lnTo>
                                <a:lnTo>
                                  <a:pt x="2144" y="77"/>
                                </a:lnTo>
                                <a:lnTo>
                                  <a:pt x="2142" y="77"/>
                                </a:lnTo>
                                <a:lnTo>
                                  <a:pt x="2142" y="82"/>
                                </a:lnTo>
                                <a:lnTo>
                                  <a:pt x="2144" y="82"/>
                                </a:lnTo>
                                <a:lnTo>
                                  <a:pt x="2144" y="84"/>
                                </a:lnTo>
                                <a:lnTo>
                                  <a:pt x="2186" y="84"/>
                                </a:lnTo>
                                <a:lnTo>
                                  <a:pt x="2186" y="82"/>
                                </a:lnTo>
                                <a:lnTo>
                                  <a:pt x="2189" y="82"/>
                                </a:lnTo>
                                <a:lnTo>
                                  <a:pt x="2189" y="70"/>
                                </a:lnTo>
                                <a:close/>
                                <a:moveTo>
                                  <a:pt x="2249" y="70"/>
                                </a:moveTo>
                                <a:lnTo>
                                  <a:pt x="2205" y="70"/>
                                </a:lnTo>
                                <a:lnTo>
                                  <a:pt x="2205" y="72"/>
                                </a:lnTo>
                                <a:lnTo>
                                  <a:pt x="2203" y="72"/>
                                </a:lnTo>
                                <a:lnTo>
                                  <a:pt x="2203" y="84"/>
                                </a:lnTo>
                                <a:lnTo>
                                  <a:pt x="2245" y="84"/>
                                </a:lnTo>
                                <a:lnTo>
                                  <a:pt x="2245" y="82"/>
                                </a:lnTo>
                                <a:lnTo>
                                  <a:pt x="2247" y="82"/>
                                </a:lnTo>
                                <a:lnTo>
                                  <a:pt x="2247" y="77"/>
                                </a:lnTo>
                                <a:lnTo>
                                  <a:pt x="2249" y="77"/>
                                </a:lnTo>
                                <a:lnTo>
                                  <a:pt x="2249" y="70"/>
                                </a:lnTo>
                                <a:close/>
                                <a:moveTo>
                                  <a:pt x="2308" y="70"/>
                                </a:moveTo>
                                <a:lnTo>
                                  <a:pt x="2263" y="70"/>
                                </a:lnTo>
                                <a:lnTo>
                                  <a:pt x="2263" y="77"/>
                                </a:lnTo>
                                <a:lnTo>
                                  <a:pt x="2261" y="77"/>
                                </a:lnTo>
                                <a:lnTo>
                                  <a:pt x="2261" y="82"/>
                                </a:lnTo>
                                <a:lnTo>
                                  <a:pt x="2263" y="82"/>
                                </a:lnTo>
                                <a:lnTo>
                                  <a:pt x="2263" y="84"/>
                                </a:lnTo>
                                <a:lnTo>
                                  <a:pt x="2305" y="84"/>
                                </a:lnTo>
                                <a:lnTo>
                                  <a:pt x="2305" y="82"/>
                                </a:lnTo>
                                <a:lnTo>
                                  <a:pt x="2308" y="82"/>
                                </a:lnTo>
                                <a:lnTo>
                                  <a:pt x="2308" y="70"/>
                                </a:lnTo>
                                <a:close/>
                                <a:moveTo>
                                  <a:pt x="2368" y="70"/>
                                </a:moveTo>
                                <a:lnTo>
                                  <a:pt x="2324" y="70"/>
                                </a:lnTo>
                                <a:lnTo>
                                  <a:pt x="2324" y="72"/>
                                </a:lnTo>
                                <a:lnTo>
                                  <a:pt x="2322" y="72"/>
                                </a:lnTo>
                                <a:lnTo>
                                  <a:pt x="2322" y="84"/>
                                </a:lnTo>
                                <a:lnTo>
                                  <a:pt x="2364" y="84"/>
                                </a:lnTo>
                                <a:lnTo>
                                  <a:pt x="2364" y="82"/>
                                </a:lnTo>
                                <a:lnTo>
                                  <a:pt x="2366" y="82"/>
                                </a:lnTo>
                                <a:lnTo>
                                  <a:pt x="2366" y="77"/>
                                </a:lnTo>
                                <a:lnTo>
                                  <a:pt x="2368" y="77"/>
                                </a:lnTo>
                                <a:lnTo>
                                  <a:pt x="2368" y="70"/>
                                </a:lnTo>
                                <a:close/>
                                <a:moveTo>
                                  <a:pt x="2427" y="70"/>
                                </a:moveTo>
                                <a:lnTo>
                                  <a:pt x="2382" y="70"/>
                                </a:lnTo>
                                <a:lnTo>
                                  <a:pt x="2382" y="77"/>
                                </a:lnTo>
                                <a:lnTo>
                                  <a:pt x="2380" y="77"/>
                                </a:lnTo>
                                <a:lnTo>
                                  <a:pt x="2380" y="82"/>
                                </a:lnTo>
                                <a:lnTo>
                                  <a:pt x="2382" y="82"/>
                                </a:lnTo>
                                <a:lnTo>
                                  <a:pt x="2382" y="84"/>
                                </a:lnTo>
                                <a:lnTo>
                                  <a:pt x="2424" y="84"/>
                                </a:lnTo>
                                <a:lnTo>
                                  <a:pt x="2424" y="82"/>
                                </a:lnTo>
                                <a:lnTo>
                                  <a:pt x="2427" y="82"/>
                                </a:lnTo>
                                <a:lnTo>
                                  <a:pt x="2427" y="70"/>
                                </a:lnTo>
                                <a:close/>
                                <a:moveTo>
                                  <a:pt x="2487" y="70"/>
                                </a:moveTo>
                                <a:lnTo>
                                  <a:pt x="2443" y="70"/>
                                </a:lnTo>
                                <a:lnTo>
                                  <a:pt x="2443" y="72"/>
                                </a:lnTo>
                                <a:lnTo>
                                  <a:pt x="2441" y="72"/>
                                </a:lnTo>
                                <a:lnTo>
                                  <a:pt x="2441" y="84"/>
                                </a:lnTo>
                                <a:lnTo>
                                  <a:pt x="2483" y="84"/>
                                </a:lnTo>
                                <a:lnTo>
                                  <a:pt x="2483" y="82"/>
                                </a:lnTo>
                                <a:lnTo>
                                  <a:pt x="2485" y="82"/>
                                </a:lnTo>
                                <a:lnTo>
                                  <a:pt x="2485" y="77"/>
                                </a:lnTo>
                                <a:lnTo>
                                  <a:pt x="2487" y="77"/>
                                </a:lnTo>
                                <a:lnTo>
                                  <a:pt x="2487" y="70"/>
                                </a:lnTo>
                                <a:close/>
                                <a:moveTo>
                                  <a:pt x="2546" y="70"/>
                                </a:moveTo>
                                <a:lnTo>
                                  <a:pt x="2501" y="70"/>
                                </a:lnTo>
                                <a:lnTo>
                                  <a:pt x="2501" y="77"/>
                                </a:lnTo>
                                <a:lnTo>
                                  <a:pt x="2499" y="77"/>
                                </a:lnTo>
                                <a:lnTo>
                                  <a:pt x="2499" y="82"/>
                                </a:lnTo>
                                <a:lnTo>
                                  <a:pt x="2501" y="82"/>
                                </a:lnTo>
                                <a:lnTo>
                                  <a:pt x="2501" y="84"/>
                                </a:lnTo>
                                <a:lnTo>
                                  <a:pt x="2543" y="84"/>
                                </a:lnTo>
                                <a:lnTo>
                                  <a:pt x="2543" y="82"/>
                                </a:lnTo>
                                <a:lnTo>
                                  <a:pt x="2546" y="82"/>
                                </a:lnTo>
                                <a:lnTo>
                                  <a:pt x="2546" y="70"/>
                                </a:lnTo>
                                <a:close/>
                                <a:moveTo>
                                  <a:pt x="2606" y="70"/>
                                </a:moveTo>
                                <a:lnTo>
                                  <a:pt x="2562" y="70"/>
                                </a:lnTo>
                                <a:lnTo>
                                  <a:pt x="2562" y="72"/>
                                </a:lnTo>
                                <a:lnTo>
                                  <a:pt x="2560" y="72"/>
                                </a:lnTo>
                                <a:lnTo>
                                  <a:pt x="2560" y="84"/>
                                </a:lnTo>
                                <a:lnTo>
                                  <a:pt x="2602" y="84"/>
                                </a:lnTo>
                                <a:lnTo>
                                  <a:pt x="2602" y="82"/>
                                </a:lnTo>
                                <a:lnTo>
                                  <a:pt x="2604" y="82"/>
                                </a:lnTo>
                                <a:lnTo>
                                  <a:pt x="2604" y="77"/>
                                </a:lnTo>
                                <a:lnTo>
                                  <a:pt x="2606" y="77"/>
                                </a:lnTo>
                                <a:lnTo>
                                  <a:pt x="2606" y="70"/>
                                </a:lnTo>
                                <a:close/>
                                <a:moveTo>
                                  <a:pt x="2665" y="70"/>
                                </a:moveTo>
                                <a:lnTo>
                                  <a:pt x="2620" y="70"/>
                                </a:lnTo>
                                <a:lnTo>
                                  <a:pt x="2620" y="77"/>
                                </a:lnTo>
                                <a:lnTo>
                                  <a:pt x="2618" y="77"/>
                                </a:lnTo>
                                <a:lnTo>
                                  <a:pt x="2618" y="82"/>
                                </a:lnTo>
                                <a:lnTo>
                                  <a:pt x="2620" y="82"/>
                                </a:lnTo>
                                <a:lnTo>
                                  <a:pt x="2620" y="84"/>
                                </a:lnTo>
                                <a:lnTo>
                                  <a:pt x="2662" y="84"/>
                                </a:lnTo>
                                <a:lnTo>
                                  <a:pt x="2662" y="82"/>
                                </a:lnTo>
                                <a:lnTo>
                                  <a:pt x="2665" y="82"/>
                                </a:lnTo>
                                <a:lnTo>
                                  <a:pt x="2665" y="70"/>
                                </a:lnTo>
                                <a:close/>
                                <a:moveTo>
                                  <a:pt x="2725" y="70"/>
                                </a:moveTo>
                                <a:lnTo>
                                  <a:pt x="2681" y="70"/>
                                </a:lnTo>
                                <a:lnTo>
                                  <a:pt x="2681" y="72"/>
                                </a:lnTo>
                                <a:lnTo>
                                  <a:pt x="2679" y="72"/>
                                </a:lnTo>
                                <a:lnTo>
                                  <a:pt x="2679" y="84"/>
                                </a:lnTo>
                                <a:lnTo>
                                  <a:pt x="2721" y="84"/>
                                </a:lnTo>
                                <a:lnTo>
                                  <a:pt x="2721" y="82"/>
                                </a:lnTo>
                                <a:lnTo>
                                  <a:pt x="2723" y="82"/>
                                </a:lnTo>
                                <a:lnTo>
                                  <a:pt x="2723" y="77"/>
                                </a:lnTo>
                                <a:lnTo>
                                  <a:pt x="2725" y="77"/>
                                </a:lnTo>
                                <a:lnTo>
                                  <a:pt x="2725" y="70"/>
                                </a:lnTo>
                                <a:close/>
                                <a:moveTo>
                                  <a:pt x="2784" y="70"/>
                                </a:moveTo>
                                <a:lnTo>
                                  <a:pt x="2739" y="70"/>
                                </a:lnTo>
                                <a:lnTo>
                                  <a:pt x="2739" y="77"/>
                                </a:lnTo>
                                <a:lnTo>
                                  <a:pt x="2737" y="77"/>
                                </a:lnTo>
                                <a:lnTo>
                                  <a:pt x="2737" y="82"/>
                                </a:lnTo>
                                <a:lnTo>
                                  <a:pt x="2739" y="82"/>
                                </a:lnTo>
                                <a:lnTo>
                                  <a:pt x="2739" y="84"/>
                                </a:lnTo>
                                <a:lnTo>
                                  <a:pt x="2781" y="84"/>
                                </a:lnTo>
                                <a:lnTo>
                                  <a:pt x="2781" y="82"/>
                                </a:lnTo>
                                <a:lnTo>
                                  <a:pt x="2784" y="82"/>
                                </a:lnTo>
                                <a:lnTo>
                                  <a:pt x="2784" y="70"/>
                                </a:lnTo>
                                <a:close/>
                                <a:moveTo>
                                  <a:pt x="2844" y="70"/>
                                </a:moveTo>
                                <a:lnTo>
                                  <a:pt x="2800" y="70"/>
                                </a:lnTo>
                                <a:lnTo>
                                  <a:pt x="2800" y="72"/>
                                </a:lnTo>
                                <a:lnTo>
                                  <a:pt x="2798" y="72"/>
                                </a:lnTo>
                                <a:lnTo>
                                  <a:pt x="2798" y="84"/>
                                </a:lnTo>
                                <a:lnTo>
                                  <a:pt x="2840" y="84"/>
                                </a:lnTo>
                                <a:lnTo>
                                  <a:pt x="2840" y="82"/>
                                </a:lnTo>
                                <a:lnTo>
                                  <a:pt x="2842" y="82"/>
                                </a:lnTo>
                                <a:lnTo>
                                  <a:pt x="2842" y="77"/>
                                </a:lnTo>
                                <a:lnTo>
                                  <a:pt x="2844" y="77"/>
                                </a:lnTo>
                                <a:lnTo>
                                  <a:pt x="2844" y="70"/>
                                </a:lnTo>
                                <a:close/>
                                <a:moveTo>
                                  <a:pt x="2903" y="70"/>
                                </a:moveTo>
                                <a:lnTo>
                                  <a:pt x="2858" y="70"/>
                                </a:lnTo>
                                <a:lnTo>
                                  <a:pt x="2858" y="77"/>
                                </a:lnTo>
                                <a:lnTo>
                                  <a:pt x="2856" y="77"/>
                                </a:lnTo>
                                <a:lnTo>
                                  <a:pt x="2856" y="82"/>
                                </a:lnTo>
                                <a:lnTo>
                                  <a:pt x="2858" y="82"/>
                                </a:lnTo>
                                <a:lnTo>
                                  <a:pt x="2858" y="84"/>
                                </a:lnTo>
                                <a:lnTo>
                                  <a:pt x="2900" y="84"/>
                                </a:lnTo>
                                <a:lnTo>
                                  <a:pt x="2900" y="82"/>
                                </a:lnTo>
                                <a:lnTo>
                                  <a:pt x="2903" y="82"/>
                                </a:lnTo>
                                <a:lnTo>
                                  <a:pt x="2903" y="70"/>
                                </a:lnTo>
                                <a:close/>
                                <a:moveTo>
                                  <a:pt x="2963" y="70"/>
                                </a:moveTo>
                                <a:lnTo>
                                  <a:pt x="2919" y="70"/>
                                </a:lnTo>
                                <a:lnTo>
                                  <a:pt x="2919" y="72"/>
                                </a:lnTo>
                                <a:lnTo>
                                  <a:pt x="2917" y="72"/>
                                </a:lnTo>
                                <a:lnTo>
                                  <a:pt x="2917" y="84"/>
                                </a:lnTo>
                                <a:lnTo>
                                  <a:pt x="2959" y="84"/>
                                </a:lnTo>
                                <a:lnTo>
                                  <a:pt x="2959" y="82"/>
                                </a:lnTo>
                                <a:lnTo>
                                  <a:pt x="2961" y="82"/>
                                </a:lnTo>
                                <a:lnTo>
                                  <a:pt x="2961" y="77"/>
                                </a:lnTo>
                                <a:lnTo>
                                  <a:pt x="2963" y="77"/>
                                </a:lnTo>
                                <a:lnTo>
                                  <a:pt x="2963" y="70"/>
                                </a:lnTo>
                                <a:close/>
                                <a:moveTo>
                                  <a:pt x="3022" y="70"/>
                                </a:moveTo>
                                <a:lnTo>
                                  <a:pt x="2977" y="70"/>
                                </a:lnTo>
                                <a:lnTo>
                                  <a:pt x="2977" y="77"/>
                                </a:lnTo>
                                <a:lnTo>
                                  <a:pt x="2975" y="77"/>
                                </a:lnTo>
                                <a:lnTo>
                                  <a:pt x="2975" y="82"/>
                                </a:lnTo>
                                <a:lnTo>
                                  <a:pt x="2977" y="82"/>
                                </a:lnTo>
                                <a:lnTo>
                                  <a:pt x="2977" y="84"/>
                                </a:lnTo>
                                <a:lnTo>
                                  <a:pt x="3019" y="84"/>
                                </a:lnTo>
                                <a:lnTo>
                                  <a:pt x="3019" y="82"/>
                                </a:lnTo>
                                <a:lnTo>
                                  <a:pt x="3022" y="82"/>
                                </a:lnTo>
                                <a:lnTo>
                                  <a:pt x="3022" y="70"/>
                                </a:lnTo>
                                <a:close/>
                                <a:moveTo>
                                  <a:pt x="3082" y="70"/>
                                </a:moveTo>
                                <a:lnTo>
                                  <a:pt x="3038" y="70"/>
                                </a:lnTo>
                                <a:lnTo>
                                  <a:pt x="3038" y="72"/>
                                </a:lnTo>
                                <a:lnTo>
                                  <a:pt x="3036" y="72"/>
                                </a:lnTo>
                                <a:lnTo>
                                  <a:pt x="3036" y="84"/>
                                </a:lnTo>
                                <a:lnTo>
                                  <a:pt x="3078" y="84"/>
                                </a:lnTo>
                                <a:lnTo>
                                  <a:pt x="3078" y="82"/>
                                </a:lnTo>
                                <a:lnTo>
                                  <a:pt x="3080" y="82"/>
                                </a:lnTo>
                                <a:lnTo>
                                  <a:pt x="3080" y="77"/>
                                </a:lnTo>
                                <a:lnTo>
                                  <a:pt x="3082" y="77"/>
                                </a:lnTo>
                                <a:lnTo>
                                  <a:pt x="3082" y="70"/>
                                </a:lnTo>
                                <a:close/>
                                <a:moveTo>
                                  <a:pt x="3141" y="70"/>
                                </a:moveTo>
                                <a:lnTo>
                                  <a:pt x="3096" y="70"/>
                                </a:lnTo>
                                <a:lnTo>
                                  <a:pt x="3096" y="77"/>
                                </a:lnTo>
                                <a:lnTo>
                                  <a:pt x="3094" y="77"/>
                                </a:lnTo>
                                <a:lnTo>
                                  <a:pt x="3094" y="82"/>
                                </a:lnTo>
                                <a:lnTo>
                                  <a:pt x="3096" y="82"/>
                                </a:lnTo>
                                <a:lnTo>
                                  <a:pt x="3096" y="84"/>
                                </a:lnTo>
                                <a:lnTo>
                                  <a:pt x="3138" y="84"/>
                                </a:lnTo>
                                <a:lnTo>
                                  <a:pt x="3138" y="82"/>
                                </a:lnTo>
                                <a:lnTo>
                                  <a:pt x="3141" y="82"/>
                                </a:lnTo>
                                <a:lnTo>
                                  <a:pt x="3141" y="70"/>
                                </a:lnTo>
                                <a:close/>
                                <a:moveTo>
                                  <a:pt x="3201" y="70"/>
                                </a:moveTo>
                                <a:lnTo>
                                  <a:pt x="3157" y="70"/>
                                </a:lnTo>
                                <a:lnTo>
                                  <a:pt x="3157" y="72"/>
                                </a:lnTo>
                                <a:lnTo>
                                  <a:pt x="3155" y="72"/>
                                </a:lnTo>
                                <a:lnTo>
                                  <a:pt x="3155" y="84"/>
                                </a:lnTo>
                                <a:lnTo>
                                  <a:pt x="3197" y="84"/>
                                </a:lnTo>
                                <a:lnTo>
                                  <a:pt x="3197" y="82"/>
                                </a:lnTo>
                                <a:lnTo>
                                  <a:pt x="3199" y="82"/>
                                </a:lnTo>
                                <a:lnTo>
                                  <a:pt x="3199" y="77"/>
                                </a:lnTo>
                                <a:lnTo>
                                  <a:pt x="3201" y="77"/>
                                </a:lnTo>
                                <a:lnTo>
                                  <a:pt x="3201" y="70"/>
                                </a:lnTo>
                                <a:close/>
                                <a:moveTo>
                                  <a:pt x="3260" y="70"/>
                                </a:moveTo>
                                <a:lnTo>
                                  <a:pt x="3215" y="70"/>
                                </a:lnTo>
                                <a:lnTo>
                                  <a:pt x="3215" y="77"/>
                                </a:lnTo>
                                <a:lnTo>
                                  <a:pt x="3213" y="77"/>
                                </a:lnTo>
                                <a:lnTo>
                                  <a:pt x="3213" y="82"/>
                                </a:lnTo>
                                <a:lnTo>
                                  <a:pt x="3215" y="82"/>
                                </a:lnTo>
                                <a:lnTo>
                                  <a:pt x="3215" y="84"/>
                                </a:lnTo>
                                <a:lnTo>
                                  <a:pt x="3257" y="84"/>
                                </a:lnTo>
                                <a:lnTo>
                                  <a:pt x="3257" y="82"/>
                                </a:lnTo>
                                <a:lnTo>
                                  <a:pt x="3260" y="82"/>
                                </a:lnTo>
                                <a:lnTo>
                                  <a:pt x="3260" y="70"/>
                                </a:lnTo>
                                <a:close/>
                                <a:moveTo>
                                  <a:pt x="3320" y="70"/>
                                </a:moveTo>
                                <a:lnTo>
                                  <a:pt x="3276" y="70"/>
                                </a:lnTo>
                                <a:lnTo>
                                  <a:pt x="3276" y="72"/>
                                </a:lnTo>
                                <a:lnTo>
                                  <a:pt x="3274" y="72"/>
                                </a:lnTo>
                                <a:lnTo>
                                  <a:pt x="3274" y="84"/>
                                </a:lnTo>
                                <a:lnTo>
                                  <a:pt x="3316" y="84"/>
                                </a:lnTo>
                                <a:lnTo>
                                  <a:pt x="3316" y="82"/>
                                </a:lnTo>
                                <a:lnTo>
                                  <a:pt x="3318" y="82"/>
                                </a:lnTo>
                                <a:lnTo>
                                  <a:pt x="3318" y="77"/>
                                </a:lnTo>
                                <a:lnTo>
                                  <a:pt x="3320" y="77"/>
                                </a:lnTo>
                                <a:lnTo>
                                  <a:pt x="3320" y="70"/>
                                </a:lnTo>
                                <a:close/>
                                <a:moveTo>
                                  <a:pt x="3379" y="70"/>
                                </a:moveTo>
                                <a:lnTo>
                                  <a:pt x="3334" y="70"/>
                                </a:lnTo>
                                <a:lnTo>
                                  <a:pt x="3334" y="77"/>
                                </a:lnTo>
                                <a:lnTo>
                                  <a:pt x="3332" y="77"/>
                                </a:lnTo>
                                <a:lnTo>
                                  <a:pt x="3332" y="82"/>
                                </a:lnTo>
                                <a:lnTo>
                                  <a:pt x="3334" y="82"/>
                                </a:lnTo>
                                <a:lnTo>
                                  <a:pt x="3334" y="84"/>
                                </a:lnTo>
                                <a:lnTo>
                                  <a:pt x="3376" y="84"/>
                                </a:lnTo>
                                <a:lnTo>
                                  <a:pt x="3376" y="82"/>
                                </a:lnTo>
                                <a:lnTo>
                                  <a:pt x="3379" y="82"/>
                                </a:lnTo>
                                <a:lnTo>
                                  <a:pt x="3379" y="70"/>
                                </a:lnTo>
                                <a:close/>
                                <a:moveTo>
                                  <a:pt x="3477" y="21"/>
                                </a:moveTo>
                                <a:lnTo>
                                  <a:pt x="3474" y="16"/>
                                </a:lnTo>
                                <a:lnTo>
                                  <a:pt x="3474" y="14"/>
                                </a:lnTo>
                                <a:lnTo>
                                  <a:pt x="3470" y="9"/>
                                </a:lnTo>
                                <a:lnTo>
                                  <a:pt x="3467" y="5"/>
                                </a:lnTo>
                                <a:lnTo>
                                  <a:pt x="3465" y="5"/>
                                </a:lnTo>
                                <a:lnTo>
                                  <a:pt x="3460" y="2"/>
                                </a:lnTo>
                                <a:lnTo>
                                  <a:pt x="3458" y="0"/>
                                </a:lnTo>
                                <a:lnTo>
                                  <a:pt x="3437" y="0"/>
                                </a:lnTo>
                                <a:lnTo>
                                  <a:pt x="3432" y="2"/>
                                </a:lnTo>
                                <a:lnTo>
                                  <a:pt x="3430" y="2"/>
                                </a:lnTo>
                                <a:lnTo>
                                  <a:pt x="3425" y="5"/>
                                </a:lnTo>
                                <a:lnTo>
                                  <a:pt x="3423" y="5"/>
                                </a:lnTo>
                                <a:lnTo>
                                  <a:pt x="3421" y="7"/>
                                </a:lnTo>
                                <a:lnTo>
                                  <a:pt x="3418" y="7"/>
                                </a:lnTo>
                                <a:lnTo>
                                  <a:pt x="3416" y="9"/>
                                </a:lnTo>
                                <a:lnTo>
                                  <a:pt x="3411" y="14"/>
                                </a:lnTo>
                                <a:lnTo>
                                  <a:pt x="3411" y="16"/>
                                </a:lnTo>
                                <a:lnTo>
                                  <a:pt x="3409" y="16"/>
                                </a:lnTo>
                                <a:lnTo>
                                  <a:pt x="3409" y="23"/>
                                </a:lnTo>
                                <a:lnTo>
                                  <a:pt x="3411" y="26"/>
                                </a:lnTo>
                                <a:lnTo>
                                  <a:pt x="3414" y="26"/>
                                </a:lnTo>
                                <a:lnTo>
                                  <a:pt x="3414" y="23"/>
                                </a:lnTo>
                                <a:lnTo>
                                  <a:pt x="3416" y="23"/>
                                </a:lnTo>
                                <a:lnTo>
                                  <a:pt x="3418" y="21"/>
                                </a:lnTo>
                                <a:lnTo>
                                  <a:pt x="3421" y="21"/>
                                </a:lnTo>
                                <a:lnTo>
                                  <a:pt x="3423" y="19"/>
                                </a:lnTo>
                                <a:lnTo>
                                  <a:pt x="3425" y="19"/>
                                </a:lnTo>
                                <a:lnTo>
                                  <a:pt x="3430" y="16"/>
                                </a:lnTo>
                                <a:lnTo>
                                  <a:pt x="3432" y="14"/>
                                </a:lnTo>
                                <a:lnTo>
                                  <a:pt x="3451" y="14"/>
                                </a:lnTo>
                                <a:lnTo>
                                  <a:pt x="3456" y="19"/>
                                </a:lnTo>
                                <a:lnTo>
                                  <a:pt x="3456" y="21"/>
                                </a:lnTo>
                                <a:lnTo>
                                  <a:pt x="3458" y="23"/>
                                </a:lnTo>
                                <a:lnTo>
                                  <a:pt x="3458" y="35"/>
                                </a:lnTo>
                                <a:lnTo>
                                  <a:pt x="3456" y="37"/>
                                </a:lnTo>
                                <a:lnTo>
                                  <a:pt x="3456" y="42"/>
                                </a:lnTo>
                                <a:lnTo>
                                  <a:pt x="3453" y="44"/>
                                </a:lnTo>
                                <a:lnTo>
                                  <a:pt x="3453" y="49"/>
                                </a:lnTo>
                                <a:lnTo>
                                  <a:pt x="3446" y="56"/>
                                </a:lnTo>
                                <a:lnTo>
                                  <a:pt x="3444" y="61"/>
                                </a:lnTo>
                                <a:lnTo>
                                  <a:pt x="3442" y="63"/>
                                </a:lnTo>
                                <a:lnTo>
                                  <a:pt x="3439" y="68"/>
                                </a:lnTo>
                                <a:lnTo>
                                  <a:pt x="3435" y="72"/>
                                </a:lnTo>
                                <a:lnTo>
                                  <a:pt x="3430" y="75"/>
                                </a:lnTo>
                                <a:lnTo>
                                  <a:pt x="3425" y="79"/>
                                </a:lnTo>
                                <a:lnTo>
                                  <a:pt x="3393" y="107"/>
                                </a:lnTo>
                                <a:lnTo>
                                  <a:pt x="3393" y="110"/>
                                </a:lnTo>
                                <a:lnTo>
                                  <a:pt x="3390" y="110"/>
                                </a:lnTo>
                                <a:lnTo>
                                  <a:pt x="3390" y="112"/>
                                </a:lnTo>
                                <a:lnTo>
                                  <a:pt x="3388" y="114"/>
                                </a:lnTo>
                                <a:lnTo>
                                  <a:pt x="3388" y="124"/>
                                </a:lnTo>
                                <a:lnTo>
                                  <a:pt x="3390" y="124"/>
                                </a:lnTo>
                                <a:lnTo>
                                  <a:pt x="3390" y="126"/>
                                </a:lnTo>
                                <a:lnTo>
                                  <a:pt x="3460" y="126"/>
                                </a:lnTo>
                                <a:lnTo>
                                  <a:pt x="3460" y="124"/>
                                </a:lnTo>
                                <a:lnTo>
                                  <a:pt x="3463" y="124"/>
                                </a:lnTo>
                                <a:lnTo>
                                  <a:pt x="3463" y="121"/>
                                </a:lnTo>
                                <a:lnTo>
                                  <a:pt x="3465" y="119"/>
                                </a:lnTo>
                                <a:lnTo>
                                  <a:pt x="3465" y="112"/>
                                </a:lnTo>
                                <a:lnTo>
                                  <a:pt x="3409" y="112"/>
                                </a:lnTo>
                                <a:lnTo>
                                  <a:pt x="3435" y="91"/>
                                </a:lnTo>
                                <a:lnTo>
                                  <a:pt x="3442" y="86"/>
                                </a:lnTo>
                                <a:lnTo>
                                  <a:pt x="3446" y="79"/>
                                </a:lnTo>
                                <a:lnTo>
                                  <a:pt x="3451" y="75"/>
                                </a:lnTo>
                                <a:lnTo>
                                  <a:pt x="3456" y="72"/>
                                </a:lnTo>
                                <a:lnTo>
                                  <a:pt x="3458" y="68"/>
                                </a:lnTo>
                                <a:lnTo>
                                  <a:pt x="3463" y="63"/>
                                </a:lnTo>
                                <a:lnTo>
                                  <a:pt x="3465" y="58"/>
                                </a:lnTo>
                                <a:lnTo>
                                  <a:pt x="3467" y="56"/>
                                </a:lnTo>
                                <a:lnTo>
                                  <a:pt x="3470" y="51"/>
                                </a:lnTo>
                                <a:lnTo>
                                  <a:pt x="3472" y="49"/>
                                </a:lnTo>
                                <a:lnTo>
                                  <a:pt x="3472" y="44"/>
                                </a:lnTo>
                                <a:lnTo>
                                  <a:pt x="3474" y="42"/>
                                </a:lnTo>
                                <a:lnTo>
                                  <a:pt x="3474" y="37"/>
                                </a:lnTo>
                                <a:lnTo>
                                  <a:pt x="3477" y="33"/>
                                </a:lnTo>
                                <a:lnTo>
                                  <a:pt x="3477" y="21"/>
                                </a:lnTo>
                                <a:close/>
                                <a:moveTo>
                                  <a:pt x="3575" y="16"/>
                                </a:moveTo>
                                <a:lnTo>
                                  <a:pt x="3572" y="14"/>
                                </a:lnTo>
                                <a:lnTo>
                                  <a:pt x="3572" y="12"/>
                                </a:lnTo>
                                <a:lnTo>
                                  <a:pt x="3570" y="9"/>
                                </a:lnTo>
                                <a:lnTo>
                                  <a:pt x="3568" y="5"/>
                                </a:lnTo>
                                <a:lnTo>
                                  <a:pt x="3565" y="5"/>
                                </a:lnTo>
                                <a:lnTo>
                                  <a:pt x="3556" y="0"/>
                                </a:lnTo>
                                <a:lnTo>
                                  <a:pt x="3535" y="0"/>
                                </a:lnTo>
                                <a:lnTo>
                                  <a:pt x="3533" y="2"/>
                                </a:lnTo>
                                <a:lnTo>
                                  <a:pt x="3528" y="2"/>
                                </a:lnTo>
                                <a:lnTo>
                                  <a:pt x="3526" y="5"/>
                                </a:lnTo>
                                <a:lnTo>
                                  <a:pt x="3523" y="5"/>
                                </a:lnTo>
                                <a:lnTo>
                                  <a:pt x="3519" y="7"/>
                                </a:lnTo>
                                <a:lnTo>
                                  <a:pt x="3516" y="9"/>
                                </a:lnTo>
                                <a:lnTo>
                                  <a:pt x="3514" y="9"/>
                                </a:lnTo>
                                <a:lnTo>
                                  <a:pt x="3514" y="12"/>
                                </a:lnTo>
                                <a:lnTo>
                                  <a:pt x="3512" y="12"/>
                                </a:lnTo>
                                <a:lnTo>
                                  <a:pt x="3512" y="14"/>
                                </a:lnTo>
                                <a:lnTo>
                                  <a:pt x="3509" y="14"/>
                                </a:lnTo>
                                <a:lnTo>
                                  <a:pt x="3509" y="19"/>
                                </a:lnTo>
                                <a:lnTo>
                                  <a:pt x="3507" y="19"/>
                                </a:lnTo>
                                <a:lnTo>
                                  <a:pt x="3507" y="23"/>
                                </a:lnTo>
                                <a:lnTo>
                                  <a:pt x="3509" y="23"/>
                                </a:lnTo>
                                <a:lnTo>
                                  <a:pt x="3509" y="26"/>
                                </a:lnTo>
                                <a:lnTo>
                                  <a:pt x="3512" y="26"/>
                                </a:lnTo>
                                <a:lnTo>
                                  <a:pt x="3514" y="23"/>
                                </a:lnTo>
                                <a:lnTo>
                                  <a:pt x="3516" y="23"/>
                                </a:lnTo>
                                <a:lnTo>
                                  <a:pt x="3519" y="21"/>
                                </a:lnTo>
                                <a:lnTo>
                                  <a:pt x="3521" y="21"/>
                                </a:lnTo>
                                <a:lnTo>
                                  <a:pt x="3523" y="19"/>
                                </a:lnTo>
                                <a:lnTo>
                                  <a:pt x="3526" y="19"/>
                                </a:lnTo>
                                <a:lnTo>
                                  <a:pt x="3528" y="16"/>
                                </a:lnTo>
                                <a:lnTo>
                                  <a:pt x="3533" y="14"/>
                                </a:lnTo>
                                <a:lnTo>
                                  <a:pt x="3549" y="14"/>
                                </a:lnTo>
                                <a:lnTo>
                                  <a:pt x="3551" y="16"/>
                                </a:lnTo>
                                <a:lnTo>
                                  <a:pt x="3554" y="16"/>
                                </a:lnTo>
                                <a:lnTo>
                                  <a:pt x="3554" y="19"/>
                                </a:lnTo>
                                <a:lnTo>
                                  <a:pt x="3556" y="21"/>
                                </a:lnTo>
                                <a:lnTo>
                                  <a:pt x="3556" y="40"/>
                                </a:lnTo>
                                <a:lnTo>
                                  <a:pt x="3554" y="42"/>
                                </a:lnTo>
                                <a:lnTo>
                                  <a:pt x="3554" y="44"/>
                                </a:lnTo>
                                <a:lnTo>
                                  <a:pt x="3551" y="49"/>
                                </a:lnTo>
                                <a:lnTo>
                                  <a:pt x="3551" y="51"/>
                                </a:lnTo>
                                <a:lnTo>
                                  <a:pt x="3549" y="54"/>
                                </a:lnTo>
                                <a:lnTo>
                                  <a:pt x="3547" y="56"/>
                                </a:lnTo>
                                <a:lnTo>
                                  <a:pt x="3544" y="61"/>
                                </a:lnTo>
                                <a:lnTo>
                                  <a:pt x="3540" y="63"/>
                                </a:lnTo>
                                <a:lnTo>
                                  <a:pt x="3535" y="72"/>
                                </a:lnTo>
                                <a:lnTo>
                                  <a:pt x="3530" y="75"/>
                                </a:lnTo>
                                <a:lnTo>
                                  <a:pt x="3526" y="79"/>
                                </a:lnTo>
                                <a:lnTo>
                                  <a:pt x="3493" y="107"/>
                                </a:lnTo>
                                <a:lnTo>
                                  <a:pt x="3488" y="112"/>
                                </a:lnTo>
                                <a:lnTo>
                                  <a:pt x="3488" y="117"/>
                                </a:lnTo>
                                <a:lnTo>
                                  <a:pt x="3486" y="117"/>
                                </a:lnTo>
                                <a:lnTo>
                                  <a:pt x="3486" y="124"/>
                                </a:lnTo>
                                <a:lnTo>
                                  <a:pt x="3488" y="124"/>
                                </a:lnTo>
                                <a:lnTo>
                                  <a:pt x="3488" y="126"/>
                                </a:lnTo>
                                <a:lnTo>
                                  <a:pt x="3561" y="126"/>
                                </a:lnTo>
                                <a:lnTo>
                                  <a:pt x="3561" y="124"/>
                                </a:lnTo>
                                <a:lnTo>
                                  <a:pt x="3563" y="124"/>
                                </a:lnTo>
                                <a:lnTo>
                                  <a:pt x="3563" y="112"/>
                                </a:lnTo>
                                <a:lnTo>
                                  <a:pt x="3509" y="112"/>
                                </a:lnTo>
                                <a:lnTo>
                                  <a:pt x="3535" y="91"/>
                                </a:lnTo>
                                <a:lnTo>
                                  <a:pt x="3540" y="86"/>
                                </a:lnTo>
                                <a:lnTo>
                                  <a:pt x="3544" y="79"/>
                                </a:lnTo>
                                <a:lnTo>
                                  <a:pt x="3549" y="75"/>
                                </a:lnTo>
                                <a:lnTo>
                                  <a:pt x="3554" y="72"/>
                                </a:lnTo>
                                <a:lnTo>
                                  <a:pt x="3558" y="68"/>
                                </a:lnTo>
                                <a:lnTo>
                                  <a:pt x="3561" y="63"/>
                                </a:lnTo>
                                <a:lnTo>
                                  <a:pt x="3563" y="58"/>
                                </a:lnTo>
                                <a:lnTo>
                                  <a:pt x="3565" y="56"/>
                                </a:lnTo>
                                <a:lnTo>
                                  <a:pt x="3568" y="51"/>
                                </a:lnTo>
                                <a:lnTo>
                                  <a:pt x="3570" y="49"/>
                                </a:lnTo>
                                <a:lnTo>
                                  <a:pt x="3572" y="44"/>
                                </a:lnTo>
                                <a:lnTo>
                                  <a:pt x="3572" y="42"/>
                                </a:lnTo>
                                <a:lnTo>
                                  <a:pt x="3575" y="40"/>
                                </a:lnTo>
                                <a:lnTo>
                                  <a:pt x="3575" y="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A8A0C7" id="docshapegroup16" o:spid="_x0000_s1026" style="position:absolute;margin-left:152.15pt;margin-top:4.55pt;width:372.1pt;height:6.35pt;z-index:15732224;mso-position-horizontal-relative:page" coordorigin="3043,91" coordsize="7442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">
                <v:line id="Line 572" o:spid="_x0000_s1027" style="position:absolute;visibility:visible;mso-wrap-style:square" from="3043,168" to="6897,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" strokeweight=".24658mm">
                  <v:stroke dashstyle="3 1"/>
                </v:line>
                <v:shape id="docshape17" o:spid="_x0000_s1028" style="position:absolute;left:6908;top:91;width:3575;height:127;visibility:visible;mso-wrap-style:square;v-text-anchor:top" coordsize="3575,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" path="m47,70l2,70r,7l,77r,5l2,82r,2l44,84r,-2l47,82r,-12xm107,70r-44,l63,72r-2,l61,84r42,l103,82r2,l105,77r2,l107,70xm166,70r-45,l121,77r-2,l119,82r2,l121,84r42,l163,82r3,l166,70xm226,70r-44,l182,72r-2,l180,84r42,l222,82r2,l224,77r2,l226,70xm285,70r-45,l240,77r-2,l238,82r2,l240,84r42,l282,82r3,l285,70xm345,70r-44,l301,72r-2,l299,84r42,l341,82r2,l343,77r2,l345,70xm404,70r-45,l359,77r-2,l357,82r2,l359,84r42,l401,82r3,l404,70xm464,70r-44,l420,72r-2,l418,84r42,l460,82r2,l462,77r2,l464,70xm523,70r-45,l478,77r-2,l476,82r2,l478,84r42,l520,82r3,l523,70xm583,70r-44,l539,72r-2,l537,84r42,l579,82r2,l581,77r2,l583,70xm642,70r-45,l597,77r-2,l595,82r2,l597,84r42,l639,82r3,l642,70xm702,70r-44,l658,72r-2,l656,84r42,l698,82r2,l700,77r2,l702,70xm761,70r-45,l716,77r-2,l714,82r2,l716,84r42,l758,82r3,l761,70xm821,70r-44,l777,72r-2,l775,84r42,l817,82r2,l819,77r2,l821,70xm880,70r-45,l835,77r-2,l833,82r2,l835,84r42,l877,82r3,l880,70xm940,70r-44,l896,72r-2,l894,84r42,l936,82r2,l938,77r2,l940,70xm999,70r-45,l954,77r-2,l952,82r2,l954,84r42,l996,82r3,l999,70xm1059,70r-44,l1015,72r-2,l1013,84r42,l1055,82r2,l1057,77r2,l1059,70xm1118,70r-45,l1073,77r-2,l1071,82r2,l1073,84r42,l1115,82r3,l1118,70xm1178,70r-44,l1134,72r-2,l1132,84r42,l1174,82r2,l1176,77r2,l1178,70xm1237,70r-45,l1192,77r-2,l1190,82r2,l1192,84r42,l1234,82r3,l1237,70xm1297,70r-44,l1253,72r-2,l1251,84r42,l1293,82r2,l1295,77r2,l1297,70xm1356,70r-45,l1311,77r-2,l1309,82r2,l1311,84r42,l1353,82r3,l1356,70xm1416,70r-44,l1372,72r-2,l1370,84r42,l1412,82r2,l1414,77r2,l1416,70xm1475,70r-45,l1430,77r-2,l1428,82r2,l1430,84r42,l1472,82r3,l1475,70xm1535,70r-44,l1491,72r-2,l1489,84r42,l1531,82r2,l1533,77r2,l1535,70xm1594,70r-45,l1549,77r-2,l1547,82r2,l1549,84r42,l1591,82r3,l1594,70xm1654,70r-44,l1610,72r-2,l1608,84r42,l1650,82r2,l1652,77r2,l1654,70xm1713,70r-45,l1668,77r-2,l1666,82r2,l1668,84r42,l1710,82r3,l1713,70xm1773,70r-44,l1729,72r-2,l1727,84r42,l1769,82r2,l1771,77r2,l1773,70xm1832,70r-45,l1787,77r-2,l1785,82r2,l1787,84r42,l1829,82r3,l1832,70xm1892,70r-44,l1848,72r-2,l1846,84r42,l1888,82r2,l1890,77r2,l1892,70xm1951,70r-45,l1906,77r-2,l1904,82r2,l1906,84r42,l1948,82r3,l1951,70xm2011,70r-44,l1967,72r-2,l1965,84r42,l2007,82r2,l2009,77r2,l2011,70xm2070,70r-45,l2025,77r-2,l2023,82r2,l2025,84r42,l2067,82r3,l2070,70xm2130,70r-44,l2086,72r-2,l2084,84r42,l2126,82r2,l2128,77r2,l2130,70xm2189,70r-45,l2144,77r-2,l2142,82r2,l2144,84r42,l2186,82r3,l2189,70xm2249,70r-44,l2205,72r-2,l2203,84r42,l2245,82r2,l2247,77r2,l2249,70xm2308,70r-45,l2263,77r-2,l2261,82r2,l2263,84r42,l2305,82r3,l2308,70xm2368,70r-44,l2324,72r-2,l2322,84r42,l2364,82r2,l2366,77r2,l2368,70xm2427,70r-45,l2382,77r-2,l2380,82r2,l2382,84r42,l2424,82r3,l2427,70xm2487,70r-44,l2443,72r-2,l2441,84r42,l2483,82r2,l2485,77r2,l2487,70xm2546,70r-45,l2501,77r-2,l2499,82r2,l2501,84r42,l2543,82r3,l2546,70xm2606,70r-44,l2562,72r-2,l2560,84r42,l2602,82r2,l2604,77r2,l2606,70xm2665,70r-45,l2620,77r-2,l2618,82r2,l2620,84r42,l2662,82r3,l2665,70xm2725,70r-44,l2681,72r-2,l2679,84r42,l2721,82r2,l2723,77r2,l2725,70xm2784,70r-45,l2739,77r-2,l2737,82r2,l2739,84r42,l2781,82r3,l2784,70xm2844,70r-44,l2800,72r-2,l2798,84r42,l2840,82r2,l2842,77r2,l2844,70xm2903,70r-45,l2858,77r-2,l2856,82r2,l2858,84r42,l2900,82r3,l2903,70xm2963,70r-44,l2919,72r-2,l2917,84r42,l2959,82r2,l2961,77r2,l2963,70xm3022,70r-45,l2977,77r-2,l2975,82r2,l2977,84r42,l3019,82r3,l3022,70xm3082,70r-44,l3038,72r-2,l3036,84r42,l3078,82r2,l3080,77r2,l3082,70xm3141,70r-45,l3096,77r-2,l3094,82r2,l3096,84r42,l3138,82r3,l3141,70xm3201,70r-44,l3157,72r-2,l3155,84r42,l3197,82r2,l3199,77r2,l3201,70xm3260,70r-45,l3215,77r-2,l3213,82r2,l3215,84r42,l3257,82r3,l3260,70xm3320,70r-44,l3276,72r-2,l3274,84r42,l3316,82r2,l3318,77r2,l3320,70xm3379,70r-45,l3334,77r-2,l3332,82r2,l3334,84r42,l3376,82r3,l3379,70xm3477,21r-3,-5l3474,14r-4,-5l3467,5r-2,l3460,2,3458,r-21,l3432,2r-2,l3425,5r-2,l3421,7r-3,l3416,9r-5,5l3411,16r-2,l3409,23r2,3l3414,26r,-3l3416,23r2,-2l3421,21r2,-2l3425,19r5,-3l3432,14r19,l3456,19r,2l3458,23r,12l3456,37r,5l3453,44r,5l3446,56r-2,5l3442,63r-3,5l3435,72r-5,3l3425,79r-32,28l3393,110r-3,l3390,112r-2,2l3388,124r2,l3390,126r70,l3460,124r3,l3463,121r2,-2l3465,112r-56,l3435,91r7,-5l3446,79r5,-4l3456,72r2,-4l3463,63r2,-5l3467,56r3,-5l3472,49r,-5l3474,42r,-5l3477,33r,-12xm3575,16r-3,-2l3572,12r-2,-3l3568,5r-3,l3556,r-21,l3533,2r-5,l3526,5r-3,l3519,7r-3,2l3514,9r,3l3512,12r,2l3509,14r,5l3507,19r,4l3509,23r,3l3512,26r2,-3l3516,23r3,-2l3521,21r2,-2l3526,19r2,-3l3533,14r16,l3551,16r3,l3554,19r2,2l3556,40r-2,2l3554,44r-3,5l3551,51r-2,3l3547,56r-3,5l3540,63r-5,9l3530,75r-4,4l3493,107r-5,5l3488,117r-2,l3486,124r2,l3488,126r73,l3561,124r2,l3563,112r-54,l3535,91r5,-5l3544,79r5,-4l3554,72r4,-4l3561,63r2,-5l3565,56r3,-5l3570,49r2,-5l3572,42r3,-2l3575,16xe" fillcolor="black" stroked="f">
                  <v:path arrowok="t" o:connecttype="custom" o:connectlocs="63,161;119,168;222,175;282,175;345,168;464,161;478,168;537,175;597,175;700,168;761,161;835,161;894,163;954,173;1057,173;1118,173;1237,161;1253,163;1309,173;1412,173;1472,173;1535,161;1610,161;1666,168;1769,175;1829,175;1892,168;2011,161;2025,168;2084,175;2144,175;2247,168;2308,161;2382,161;2441,163;2501,173;2604,173;2665,173;2784,161;2800,163;2856,173;2959,173;3019,173;3082,161;3157,161;3213,168;3316,175;3376,175;3432,93;3414,114;3456,128;3390,201;3435,182;3474,128;3526,96;3509,117;3554,110;3526,170;3535,182;3575,131" o:connectangles="0,0,0,0,0,0,0,0,0,0,0,0,0,0,0,0,0,0,0,0,0,0,0,0,0,0,0,0,0,0,0,0,0,0,0,0,0,0,0,0,0,0,0,0,0,0,0,0,0,0,0,0,0,0,0,0,0,0,0,0"/>
                </v:shape>
                <w10:wrap anchorx="page"/>
              </v:group>
            </w:pict>
          </mc:Fallback>
        </mc:AlternateContent>
      </w:r>
      <w:r w:rsidR="00000000">
        <w:rPr>
          <w:rFonts w:ascii="Calibri"/>
          <w:i/>
          <w:w w:val="90"/>
          <w:sz w:val="21"/>
        </w:rPr>
        <w:t>Table</w:t>
      </w:r>
      <w:r w:rsidR="00000000">
        <w:rPr>
          <w:rFonts w:ascii="Calibri"/>
          <w:i/>
          <w:spacing w:val="4"/>
          <w:sz w:val="21"/>
        </w:rPr>
        <w:t xml:space="preserve"> </w:t>
      </w:r>
      <w:r w:rsidR="00000000">
        <w:rPr>
          <w:rFonts w:ascii="Calibri"/>
          <w:i/>
          <w:w w:val="90"/>
          <w:sz w:val="21"/>
        </w:rPr>
        <w:t>10:</w:t>
      </w:r>
      <w:r w:rsidR="00000000">
        <w:rPr>
          <w:rFonts w:ascii="Calibri"/>
          <w:i/>
          <w:spacing w:val="-3"/>
          <w:sz w:val="21"/>
        </w:rPr>
        <w:t xml:space="preserve"> </w:t>
      </w:r>
      <w:r w:rsidR="00000000">
        <w:rPr>
          <w:rFonts w:ascii="Calibri"/>
          <w:i/>
          <w:w w:val="90"/>
          <w:sz w:val="21"/>
        </w:rPr>
        <w:t>Book</w:t>
      </w:r>
      <w:r w:rsidR="00000000">
        <w:rPr>
          <w:rFonts w:ascii="Calibri"/>
          <w:i/>
          <w:sz w:val="21"/>
        </w:rPr>
        <w:t xml:space="preserve"> </w:t>
      </w:r>
      <w:r w:rsidR="00000000">
        <w:rPr>
          <w:rFonts w:ascii="Calibri"/>
          <w:i/>
          <w:spacing w:val="-2"/>
          <w:w w:val="90"/>
          <w:sz w:val="21"/>
        </w:rPr>
        <w:t>Class</w:t>
      </w:r>
    </w:p>
    <w:p w14:paraId="6CB62D8B" w14:textId="7C7C739C" w:rsidR="00034BCB" w:rsidRDefault="00000000">
      <w:pPr>
        <w:tabs>
          <w:tab w:val="right" w:leader="hyphen" w:pos="9948"/>
        </w:tabs>
        <w:spacing w:before="17"/>
        <w:ind w:left="834"/>
        <w:rPr>
          <w:rFonts w:ascii="Calibri"/>
          <w:i/>
          <w:sz w:val="21"/>
        </w:rPr>
      </w:pPr>
      <w:r>
        <w:rPr>
          <w:rFonts w:ascii="Calibri"/>
          <w:i/>
          <w:w w:val="90"/>
          <w:sz w:val="21"/>
        </w:rPr>
        <w:t>Table</w:t>
      </w:r>
      <w:r>
        <w:rPr>
          <w:rFonts w:ascii="Calibri"/>
          <w:i/>
          <w:spacing w:val="2"/>
          <w:sz w:val="21"/>
        </w:rPr>
        <w:t xml:space="preserve"> </w:t>
      </w:r>
      <w:r>
        <w:rPr>
          <w:rFonts w:ascii="Calibri"/>
          <w:i/>
          <w:w w:val="90"/>
          <w:sz w:val="21"/>
        </w:rPr>
        <w:t>11:</w:t>
      </w:r>
      <w:r>
        <w:rPr>
          <w:rFonts w:ascii="Calibri"/>
          <w:i/>
          <w:spacing w:val="-5"/>
          <w:sz w:val="21"/>
        </w:rPr>
        <w:t xml:space="preserve"> </w:t>
      </w:r>
      <w:r>
        <w:rPr>
          <w:rFonts w:ascii="Calibri"/>
          <w:i/>
          <w:w w:val="90"/>
          <w:sz w:val="21"/>
        </w:rPr>
        <w:t>Attribute</w:t>
      </w:r>
      <w:r>
        <w:rPr>
          <w:rFonts w:ascii="Calibri"/>
          <w:i/>
          <w:spacing w:val="5"/>
          <w:sz w:val="21"/>
        </w:rPr>
        <w:t xml:space="preserve"> </w:t>
      </w:r>
      <w:r>
        <w:rPr>
          <w:rFonts w:ascii="Calibri"/>
          <w:i/>
          <w:w w:val="90"/>
          <w:sz w:val="21"/>
        </w:rPr>
        <w:t>description</w:t>
      </w:r>
      <w:r>
        <w:rPr>
          <w:rFonts w:ascii="Calibri"/>
          <w:i/>
          <w:spacing w:val="10"/>
          <w:sz w:val="21"/>
        </w:rPr>
        <w:t xml:space="preserve"> </w:t>
      </w:r>
      <w:r>
        <w:rPr>
          <w:rFonts w:ascii="Calibri"/>
          <w:i/>
          <w:w w:val="90"/>
          <w:sz w:val="21"/>
        </w:rPr>
        <w:t>for</w:t>
      </w:r>
      <w:r>
        <w:rPr>
          <w:rFonts w:ascii="Calibri"/>
          <w:i/>
          <w:spacing w:val="-4"/>
          <w:w w:val="90"/>
          <w:sz w:val="21"/>
        </w:rPr>
        <w:t xml:space="preserve"> </w:t>
      </w:r>
      <w:r>
        <w:rPr>
          <w:rFonts w:ascii="Calibri"/>
          <w:i/>
          <w:w w:val="90"/>
          <w:sz w:val="21"/>
        </w:rPr>
        <w:t>Book</w:t>
      </w:r>
      <w:r>
        <w:rPr>
          <w:rFonts w:ascii="Calibri"/>
          <w:i/>
          <w:spacing w:val="-4"/>
          <w:sz w:val="21"/>
        </w:rPr>
        <w:t xml:space="preserve"> </w:t>
      </w:r>
      <w:r w:rsidR="00645271">
        <w:rPr>
          <w:rFonts w:ascii="Calibri"/>
          <w:i/>
          <w:spacing w:val="-2"/>
          <w:w w:val="90"/>
          <w:sz w:val="21"/>
        </w:rPr>
        <w:t>ceases</w:t>
      </w:r>
      <w:r>
        <w:rPr>
          <w:rFonts w:ascii="Calibri"/>
          <w:i/>
          <w:sz w:val="21"/>
        </w:rPr>
        <w:tab/>
      </w:r>
      <w:r>
        <w:rPr>
          <w:rFonts w:ascii="Calibri"/>
          <w:i/>
          <w:spacing w:val="-5"/>
          <w:w w:val="95"/>
          <w:sz w:val="21"/>
        </w:rPr>
        <w:t>22</w:t>
      </w:r>
    </w:p>
    <w:p w14:paraId="23FE24DC" w14:textId="77777777" w:rsidR="00034BCB" w:rsidRDefault="00000000">
      <w:pPr>
        <w:tabs>
          <w:tab w:val="right" w:leader="hyphen" w:pos="9954"/>
        </w:tabs>
        <w:spacing w:before="12"/>
        <w:ind w:left="834"/>
        <w:rPr>
          <w:rFonts w:ascii="Calibri"/>
          <w:i/>
          <w:sz w:val="21"/>
        </w:rPr>
      </w:pPr>
      <w:r>
        <w:rPr>
          <w:rFonts w:ascii="Calibri"/>
          <w:i/>
          <w:w w:val="90"/>
          <w:sz w:val="21"/>
        </w:rPr>
        <w:t>Table</w:t>
      </w:r>
      <w:r>
        <w:rPr>
          <w:rFonts w:ascii="Calibri"/>
          <w:i/>
          <w:spacing w:val="3"/>
          <w:sz w:val="21"/>
        </w:rPr>
        <w:t xml:space="preserve"> </w:t>
      </w:r>
      <w:r>
        <w:rPr>
          <w:rFonts w:ascii="Calibri"/>
          <w:i/>
          <w:w w:val="90"/>
          <w:sz w:val="21"/>
        </w:rPr>
        <w:t>12:</w:t>
      </w:r>
      <w:r>
        <w:rPr>
          <w:rFonts w:ascii="Calibri"/>
          <w:i/>
          <w:spacing w:val="-5"/>
          <w:sz w:val="21"/>
        </w:rPr>
        <w:t xml:space="preserve"> </w:t>
      </w:r>
      <w:r>
        <w:rPr>
          <w:rFonts w:ascii="Calibri"/>
          <w:i/>
          <w:w w:val="90"/>
          <w:sz w:val="21"/>
        </w:rPr>
        <w:t>Operation</w:t>
      </w:r>
      <w:r>
        <w:rPr>
          <w:rFonts w:ascii="Calibri"/>
          <w:i/>
          <w:spacing w:val="-1"/>
          <w:sz w:val="21"/>
        </w:rPr>
        <w:t xml:space="preserve"> </w:t>
      </w:r>
      <w:r>
        <w:rPr>
          <w:rFonts w:ascii="Calibri"/>
          <w:i/>
          <w:w w:val="90"/>
          <w:sz w:val="21"/>
        </w:rPr>
        <w:t>description</w:t>
      </w:r>
      <w:r>
        <w:rPr>
          <w:rFonts w:ascii="Calibri"/>
          <w:i/>
          <w:spacing w:val="11"/>
          <w:sz w:val="21"/>
        </w:rPr>
        <w:t xml:space="preserve"> </w:t>
      </w:r>
      <w:r>
        <w:rPr>
          <w:rFonts w:ascii="Calibri"/>
          <w:i/>
          <w:w w:val="90"/>
          <w:sz w:val="21"/>
        </w:rPr>
        <w:t>for</w:t>
      </w:r>
      <w:r>
        <w:rPr>
          <w:rFonts w:ascii="Calibri"/>
          <w:i/>
          <w:spacing w:val="-2"/>
          <w:w w:val="90"/>
          <w:sz w:val="21"/>
        </w:rPr>
        <w:t xml:space="preserve"> </w:t>
      </w:r>
      <w:r>
        <w:rPr>
          <w:rFonts w:ascii="Calibri"/>
          <w:i/>
          <w:w w:val="90"/>
          <w:sz w:val="21"/>
        </w:rPr>
        <w:t>Book</w:t>
      </w:r>
      <w:r>
        <w:rPr>
          <w:rFonts w:ascii="Calibri"/>
          <w:i/>
          <w:spacing w:val="2"/>
          <w:sz w:val="21"/>
        </w:rPr>
        <w:t xml:space="preserve"> </w:t>
      </w:r>
      <w:r>
        <w:rPr>
          <w:rFonts w:ascii="Calibri"/>
          <w:i/>
          <w:spacing w:val="-2"/>
          <w:w w:val="90"/>
          <w:sz w:val="21"/>
        </w:rPr>
        <w:t>Class</w:t>
      </w:r>
      <w:r>
        <w:rPr>
          <w:rFonts w:ascii="Calibri"/>
          <w:i/>
          <w:sz w:val="21"/>
        </w:rPr>
        <w:tab/>
      </w:r>
      <w:r>
        <w:rPr>
          <w:rFonts w:ascii="Calibri"/>
          <w:i/>
          <w:spacing w:val="-5"/>
          <w:sz w:val="21"/>
        </w:rPr>
        <w:t>23</w:t>
      </w:r>
    </w:p>
    <w:p w14:paraId="67D8CD08" w14:textId="77777777" w:rsidR="00034BCB" w:rsidRDefault="00000000">
      <w:pPr>
        <w:tabs>
          <w:tab w:val="right" w:leader="hyphen" w:pos="9960"/>
        </w:tabs>
        <w:spacing w:before="18"/>
        <w:ind w:left="834"/>
        <w:rPr>
          <w:rFonts w:ascii="Calibri"/>
          <w:i/>
          <w:sz w:val="21"/>
        </w:rPr>
      </w:pPr>
      <w:r>
        <w:rPr>
          <w:rFonts w:ascii="Calibri"/>
          <w:i/>
          <w:w w:val="90"/>
          <w:sz w:val="21"/>
        </w:rPr>
        <w:t>Table</w:t>
      </w:r>
      <w:r>
        <w:rPr>
          <w:rFonts w:ascii="Calibri"/>
          <w:i/>
          <w:spacing w:val="2"/>
          <w:sz w:val="21"/>
        </w:rPr>
        <w:t xml:space="preserve"> </w:t>
      </w:r>
      <w:r>
        <w:rPr>
          <w:rFonts w:ascii="Calibri"/>
          <w:i/>
          <w:w w:val="90"/>
          <w:sz w:val="21"/>
        </w:rPr>
        <w:t>13:</w:t>
      </w:r>
      <w:r>
        <w:rPr>
          <w:rFonts w:ascii="Calibri"/>
          <w:i/>
          <w:spacing w:val="-3"/>
          <w:w w:val="90"/>
          <w:sz w:val="21"/>
        </w:rPr>
        <w:t xml:space="preserve"> </w:t>
      </w:r>
      <w:r>
        <w:rPr>
          <w:rFonts w:ascii="Calibri"/>
          <w:i/>
          <w:w w:val="90"/>
          <w:sz w:val="21"/>
        </w:rPr>
        <w:t>Transaction</w:t>
      </w:r>
      <w:r>
        <w:rPr>
          <w:rFonts w:ascii="Calibri"/>
          <w:i/>
          <w:spacing w:val="8"/>
          <w:sz w:val="21"/>
        </w:rPr>
        <w:t xml:space="preserve"> </w:t>
      </w:r>
      <w:r>
        <w:rPr>
          <w:rFonts w:ascii="Calibri"/>
          <w:i/>
          <w:spacing w:val="-2"/>
          <w:w w:val="90"/>
          <w:sz w:val="21"/>
        </w:rPr>
        <w:t>Class</w:t>
      </w:r>
      <w:r>
        <w:rPr>
          <w:rFonts w:ascii="Calibri"/>
          <w:i/>
          <w:sz w:val="21"/>
        </w:rPr>
        <w:tab/>
      </w:r>
      <w:r>
        <w:rPr>
          <w:rFonts w:ascii="Calibri"/>
          <w:i/>
          <w:spacing w:val="-5"/>
          <w:sz w:val="21"/>
        </w:rPr>
        <w:t>23</w:t>
      </w:r>
    </w:p>
    <w:p w14:paraId="033EA631" w14:textId="77777777" w:rsidR="00034BCB" w:rsidRDefault="00000000">
      <w:pPr>
        <w:tabs>
          <w:tab w:val="right" w:leader="hyphen" w:pos="9951"/>
        </w:tabs>
        <w:spacing w:before="17"/>
        <w:ind w:left="834"/>
        <w:rPr>
          <w:rFonts w:ascii="Calibri"/>
          <w:i/>
          <w:sz w:val="21"/>
        </w:rPr>
      </w:pPr>
      <w:r>
        <w:rPr>
          <w:rFonts w:ascii="Calibri"/>
          <w:i/>
          <w:w w:val="90"/>
          <w:sz w:val="21"/>
        </w:rPr>
        <w:t>Table</w:t>
      </w:r>
      <w:r>
        <w:rPr>
          <w:rFonts w:ascii="Calibri"/>
          <w:i/>
          <w:spacing w:val="1"/>
          <w:sz w:val="21"/>
        </w:rPr>
        <w:t xml:space="preserve"> </w:t>
      </w:r>
      <w:r>
        <w:rPr>
          <w:rFonts w:ascii="Calibri"/>
          <w:i/>
          <w:w w:val="90"/>
          <w:sz w:val="21"/>
        </w:rPr>
        <w:t>14:</w:t>
      </w:r>
      <w:r>
        <w:rPr>
          <w:rFonts w:ascii="Calibri"/>
          <w:i/>
          <w:spacing w:val="-1"/>
          <w:w w:val="90"/>
          <w:sz w:val="21"/>
        </w:rPr>
        <w:t xml:space="preserve"> </w:t>
      </w:r>
      <w:r>
        <w:rPr>
          <w:rFonts w:ascii="Calibri"/>
          <w:i/>
          <w:w w:val="90"/>
          <w:sz w:val="21"/>
        </w:rPr>
        <w:t>Attribute</w:t>
      </w:r>
      <w:r>
        <w:rPr>
          <w:rFonts w:ascii="Calibri"/>
          <w:i/>
          <w:spacing w:val="4"/>
          <w:sz w:val="21"/>
        </w:rPr>
        <w:t xml:space="preserve"> </w:t>
      </w:r>
      <w:r>
        <w:rPr>
          <w:rFonts w:ascii="Calibri"/>
          <w:i/>
          <w:w w:val="90"/>
          <w:sz w:val="21"/>
        </w:rPr>
        <w:t>description</w:t>
      </w:r>
      <w:r>
        <w:rPr>
          <w:rFonts w:ascii="Calibri"/>
          <w:i/>
          <w:spacing w:val="8"/>
          <w:sz w:val="21"/>
        </w:rPr>
        <w:t xml:space="preserve"> </w:t>
      </w:r>
      <w:r>
        <w:rPr>
          <w:rFonts w:ascii="Calibri"/>
          <w:i/>
          <w:w w:val="90"/>
          <w:sz w:val="21"/>
        </w:rPr>
        <w:t>for</w:t>
      </w:r>
      <w:r>
        <w:rPr>
          <w:rFonts w:ascii="Calibri"/>
          <w:i/>
          <w:spacing w:val="-7"/>
          <w:w w:val="90"/>
          <w:sz w:val="21"/>
        </w:rPr>
        <w:t xml:space="preserve"> </w:t>
      </w:r>
      <w:r>
        <w:rPr>
          <w:rFonts w:ascii="Calibri"/>
          <w:i/>
          <w:w w:val="90"/>
          <w:sz w:val="21"/>
        </w:rPr>
        <w:t>Transaction</w:t>
      </w:r>
      <w:r>
        <w:rPr>
          <w:rFonts w:ascii="Calibri"/>
          <w:i/>
          <w:spacing w:val="11"/>
          <w:sz w:val="21"/>
        </w:rPr>
        <w:t xml:space="preserve"> </w:t>
      </w:r>
      <w:r>
        <w:rPr>
          <w:rFonts w:ascii="Calibri"/>
          <w:i/>
          <w:spacing w:val="-2"/>
          <w:w w:val="90"/>
          <w:sz w:val="21"/>
        </w:rPr>
        <w:t>Class</w:t>
      </w:r>
      <w:r>
        <w:rPr>
          <w:rFonts w:ascii="Calibri"/>
          <w:i/>
          <w:sz w:val="21"/>
        </w:rPr>
        <w:tab/>
      </w:r>
      <w:r>
        <w:rPr>
          <w:rFonts w:ascii="Calibri"/>
          <w:i/>
          <w:spacing w:val="-5"/>
          <w:sz w:val="21"/>
        </w:rPr>
        <w:t>24</w:t>
      </w:r>
    </w:p>
    <w:p w14:paraId="157A6A10" w14:textId="77777777" w:rsidR="00034BCB" w:rsidRDefault="00000000">
      <w:pPr>
        <w:tabs>
          <w:tab w:val="right" w:leader="hyphen" w:pos="9949"/>
        </w:tabs>
        <w:spacing w:before="17"/>
        <w:ind w:left="834"/>
        <w:rPr>
          <w:rFonts w:ascii="Calibri"/>
          <w:i/>
          <w:sz w:val="21"/>
        </w:rPr>
      </w:pPr>
      <w:r>
        <w:rPr>
          <w:rFonts w:ascii="Calibri"/>
          <w:i/>
          <w:w w:val="90"/>
          <w:sz w:val="21"/>
        </w:rPr>
        <w:t>Table</w:t>
      </w:r>
      <w:r>
        <w:rPr>
          <w:rFonts w:ascii="Calibri"/>
          <w:i/>
          <w:spacing w:val="2"/>
          <w:sz w:val="21"/>
        </w:rPr>
        <w:t xml:space="preserve"> </w:t>
      </w:r>
      <w:r>
        <w:rPr>
          <w:rFonts w:ascii="Calibri"/>
          <w:i/>
          <w:w w:val="90"/>
          <w:sz w:val="21"/>
        </w:rPr>
        <w:t>15:</w:t>
      </w:r>
      <w:r>
        <w:rPr>
          <w:rFonts w:ascii="Calibri"/>
          <w:i/>
          <w:spacing w:val="-2"/>
          <w:w w:val="90"/>
          <w:sz w:val="21"/>
        </w:rPr>
        <w:t xml:space="preserve"> </w:t>
      </w:r>
      <w:r>
        <w:rPr>
          <w:rFonts w:ascii="Calibri"/>
          <w:i/>
          <w:w w:val="90"/>
          <w:sz w:val="21"/>
        </w:rPr>
        <w:t>Operation</w:t>
      </w:r>
      <w:r>
        <w:rPr>
          <w:rFonts w:ascii="Calibri"/>
          <w:i/>
          <w:spacing w:val="-2"/>
          <w:sz w:val="21"/>
        </w:rPr>
        <w:t xml:space="preserve"> </w:t>
      </w:r>
      <w:r>
        <w:rPr>
          <w:rFonts w:ascii="Calibri"/>
          <w:i/>
          <w:w w:val="90"/>
          <w:sz w:val="21"/>
        </w:rPr>
        <w:t>description</w:t>
      </w:r>
      <w:r>
        <w:rPr>
          <w:rFonts w:ascii="Calibri"/>
          <w:i/>
          <w:spacing w:val="10"/>
          <w:sz w:val="21"/>
        </w:rPr>
        <w:t xml:space="preserve"> </w:t>
      </w:r>
      <w:r>
        <w:rPr>
          <w:rFonts w:ascii="Calibri"/>
          <w:i/>
          <w:w w:val="90"/>
          <w:sz w:val="21"/>
        </w:rPr>
        <w:t>for</w:t>
      </w:r>
      <w:r>
        <w:rPr>
          <w:rFonts w:ascii="Calibri"/>
          <w:i/>
          <w:spacing w:val="-6"/>
          <w:w w:val="90"/>
          <w:sz w:val="21"/>
        </w:rPr>
        <w:t xml:space="preserve"> </w:t>
      </w:r>
      <w:r>
        <w:rPr>
          <w:rFonts w:ascii="Calibri"/>
          <w:i/>
          <w:w w:val="90"/>
          <w:sz w:val="21"/>
        </w:rPr>
        <w:t>Transaction</w:t>
      </w:r>
      <w:r>
        <w:rPr>
          <w:rFonts w:ascii="Calibri"/>
          <w:i/>
          <w:spacing w:val="13"/>
          <w:sz w:val="21"/>
        </w:rPr>
        <w:t xml:space="preserve"> </w:t>
      </w:r>
      <w:r>
        <w:rPr>
          <w:rFonts w:ascii="Calibri"/>
          <w:i/>
          <w:spacing w:val="-2"/>
          <w:w w:val="90"/>
          <w:sz w:val="21"/>
        </w:rPr>
        <w:t>Class</w:t>
      </w:r>
      <w:r>
        <w:rPr>
          <w:rFonts w:ascii="Calibri"/>
          <w:i/>
          <w:sz w:val="21"/>
        </w:rPr>
        <w:tab/>
      </w:r>
      <w:r>
        <w:rPr>
          <w:rFonts w:ascii="Calibri"/>
          <w:i/>
          <w:spacing w:val="-5"/>
          <w:sz w:val="21"/>
        </w:rPr>
        <w:t>24</w:t>
      </w:r>
    </w:p>
    <w:p w14:paraId="1443AD80" w14:textId="042914B5" w:rsidR="00034BCB" w:rsidRDefault="00000000">
      <w:pPr>
        <w:tabs>
          <w:tab w:val="right" w:leader="hyphen" w:pos="9956"/>
        </w:tabs>
        <w:spacing w:before="17"/>
        <w:ind w:left="834"/>
        <w:rPr>
          <w:rFonts w:ascii="Calibri"/>
          <w:i/>
          <w:sz w:val="21"/>
        </w:rPr>
      </w:pPr>
      <w:r>
        <w:rPr>
          <w:rFonts w:ascii="Calibri"/>
          <w:i/>
          <w:w w:val="90"/>
          <w:sz w:val="21"/>
        </w:rPr>
        <w:t>Table</w:t>
      </w:r>
      <w:r>
        <w:rPr>
          <w:rFonts w:ascii="Calibri"/>
          <w:i/>
          <w:spacing w:val="-2"/>
          <w:sz w:val="21"/>
        </w:rPr>
        <w:t xml:space="preserve"> </w:t>
      </w:r>
      <w:r>
        <w:rPr>
          <w:rFonts w:ascii="Calibri"/>
          <w:i/>
          <w:w w:val="90"/>
          <w:sz w:val="21"/>
        </w:rPr>
        <w:t>16:</w:t>
      </w:r>
      <w:r>
        <w:rPr>
          <w:rFonts w:ascii="Calibri"/>
          <w:i/>
          <w:spacing w:val="-3"/>
          <w:w w:val="90"/>
          <w:sz w:val="21"/>
        </w:rPr>
        <w:t xml:space="preserve"> </w:t>
      </w:r>
      <w:r w:rsidR="00645271">
        <w:rPr>
          <w:rFonts w:ascii="Calibri"/>
          <w:i/>
          <w:w w:val="90"/>
          <w:sz w:val="21"/>
        </w:rPr>
        <w:t>Book Comment</w:t>
      </w:r>
      <w:r>
        <w:rPr>
          <w:rFonts w:ascii="Calibri"/>
          <w:i/>
          <w:spacing w:val="18"/>
          <w:sz w:val="21"/>
        </w:rPr>
        <w:t xml:space="preserve"> </w:t>
      </w:r>
      <w:r>
        <w:rPr>
          <w:rFonts w:ascii="Calibri"/>
          <w:i/>
          <w:spacing w:val="-2"/>
          <w:w w:val="90"/>
          <w:sz w:val="21"/>
        </w:rPr>
        <w:t>Class</w:t>
      </w:r>
      <w:r>
        <w:rPr>
          <w:rFonts w:ascii="Calibri"/>
          <w:i/>
          <w:sz w:val="21"/>
        </w:rPr>
        <w:tab/>
      </w:r>
      <w:r>
        <w:rPr>
          <w:rFonts w:ascii="Calibri"/>
          <w:i/>
          <w:spacing w:val="-5"/>
          <w:sz w:val="21"/>
        </w:rPr>
        <w:t>24</w:t>
      </w:r>
    </w:p>
    <w:p w14:paraId="0363CF23" w14:textId="77777777" w:rsidR="00034BCB" w:rsidRDefault="00000000">
      <w:pPr>
        <w:tabs>
          <w:tab w:val="right" w:leader="hyphen" w:pos="9950"/>
        </w:tabs>
        <w:spacing w:before="18"/>
        <w:ind w:left="834"/>
        <w:rPr>
          <w:rFonts w:ascii="Calibri"/>
          <w:i/>
          <w:sz w:val="21"/>
        </w:rPr>
      </w:pPr>
      <w:r>
        <w:rPr>
          <w:rFonts w:ascii="Calibri"/>
          <w:i/>
          <w:w w:val="90"/>
          <w:sz w:val="21"/>
        </w:rPr>
        <w:t>Table</w:t>
      </w:r>
      <w:r>
        <w:rPr>
          <w:rFonts w:ascii="Calibri"/>
          <w:i/>
          <w:spacing w:val="1"/>
          <w:sz w:val="21"/>
        </w:rPr>
        <w:t xml:space="preserve"> </w:t>
      </w:r>
      <w:r>
        <w:rPr>
          <w:rFonts w:ascii="Calibri"/>
          <w:i/>
          <w:w w:val="90"/>
          <w:sz w:val="21"/>
        </w:rPr>
        <w:t>17:</w:t>
      </w:r>
      <w:r>
        <w:rPr>
          <w:rFonts w:ascii="Calibri"/>
          <w:i/>
          <w:spacing w:val="-1"/>
          <w:w w:val="90"/>
          <w:sz w:val="21"/>
        </w:rPr>
        <w:t xml:space="preserve"> </w:t>
      </w:r>
      <w:r>
        <w:rPr>
          <w:rFonts w:ascii="Calibri"/>
          <w:i/>
          <w:w w:val="90"/>
          <w:sz w:val="21"/>
        </w:rPr>
        <w:t>Attribute</w:t>
      </w:r>
      <w:r>
        <w:rPr>
          <w:rFonts w:ascii="Calibri"/>
          <w:i/>
          <w:spacing w:val="4"/>
          <w:sz w:val="21"/>
        </w:rPr>
        <w:t xml:space="preserve"> </w:t>
      </w:r>
      <w:r>
        <w:rPr>
          <w:rFonts w:ascii="Calibri"/>
          <w:i/>
          <w:w w:val="90"/>
          <w:sz w:val="21"/>
        </w:rPr>
        <w:t>description</w:t>
      </w:r>
      <w:r>
        <w:rPr>
          <w:rFonts w:ascii="Calibri"/>
          <w:i/>
          <w:spacing w:val="9"/>
          <w:sz w:val="21"/>
        </w:rPr>
        <w:t xml:space="preserve"> </w:t>
      </w:r>
      <w:r>
        <w:rPr>
          <w:rFonts w:ascii="Calibri"/>
          <w:i/>
          <w:w w:val="90"/>
          <w:sz w:val="21"/>
        </w:rPr>
        <w:t>for</w:t>
      </w:r>
      <w:r>
        <w:rPr>
          <w:rFonts w:ascii="Calibri"/>
          <w:i/>
          <w:spacing w:val="-4"/>
          <w:w w:val="90"/>
          <w:sz w:val="21"/>
        </w:rPr>
        <w:t xml:space="preserve"> </w:t>
      </w:r>
      <w:r>
        <w:rPr>
          <w:rFonts w:ascii="Calibri"/>
          <w:i/>
          <w:w w:val="90"/>
          <w:sz w:val="21"/>
        </w:rPr>
        <w:t>Librarian</w:t>
      </w:r>
      <w:r>
        <w:rPr>
          <w:rFonts w:ascii="Calibri"/>
          <w:i/>
          <w:spacing w:val="3"/>
          <w:sz w:val="21"/>
        </w:rPr>
        <w:t xml:space="preserve"> </w:t>
      </w:r>
      <w:r>
        <w:rPr>
          <w:rFonts w:ascii="Calibri"/>
          <w:i/>
          <w:spacing w:val="-2"/>
          <w:w w:val="90"/>
          <w:sz w:val="21"/>
        </w:rPr>
        <w:t>Class</w:t>
      </w:r>
      <w:r>
        <w:rPr>
          <w:rFonts w:ascii="Calibri"/>
          <w:i/>
          <w:sz w:val="21"/>
        </w:rPr>
        <w:tab/>
      </w:r>
      <w:r>
        <w:rPr>
          <w:rFonts w:ascii="Calibri"/>
          <w:i/>
          <w:spacing w:val="-5"/>
          <w:sz w:val="21"/>
        </w:rPr>
        <w:t>25</w:t>
      </w:r>
    </w:p>
    <w:p w14:paraId="270E17B5" w14:textId="65D8849F" w:rsidR="00034BCB" w:rsidRDefault="00000000">
      <w:pPr>
        <w:tabs>
          <w:tab w:val="right" w:leader="hyphen" w:pos="9938"/>
        </w:tabs>
        <w:spacing w:before="17"/>
        <w:ind w:left="834"/>
        <w:rPr>
          <w:rFonts w:ascii="Calibri"/>
          <w:i/>
          <w:sz w:val="21"/>
        </w:rPr>
      </w:pPr>
      <w:r>
        <w:rPr>
          <w:rFonts w:ascii="Calibri"/>
          <w:i/>
          <w:w w:val="90"/>
          <w:sz w:val="21"/>
        </w:rPr>
        <w:t>Table</w:t>
      </w:r>
      <w:r>
        <w:rPr>
          <w:rFonts w:ascii="Calibri"/>
          <w:i/>
          <w:spacing w:val="2"/>
          <w:sz w:val="21"/>
        </w:rPr>
        <w:t xml:space="preserve"> </w:t>
      </w:r>
      <w:r>
        <w:rPr>
          <w:rFonts w:ascii="Calibri"/>
          <w:i/>
          <w:w w:val="90"/>
          <w:sz w:val="21"/>
        </w:rPr>
        <w:t>18:</w:t>
      </w:r>
      <w:r>
        <w:rPr>
          <w:rFonts w:ascii="Calibri"/>
          <w:i/>
          <w:spacing w:val="-1"/>
          <w:w w:val="90"/>
          <w:sz w:val="21"/>
        </w:rPr>
        <w:t xml:space="preserve"> </w:t>
      </w:r>
      <w:r>
        <w:rPr>
          <w:rFonts w:ascii="Calibri"/>
          <w:i/>
          <w:w w:val="90"/>
          <w:sz w:val="21"/>
        </w:rPr>
        <w:t>Operation</w:t>
      </w:r>
      <w:r>
        <w:rPr>
          <w:rFonts w:ascii="Calibri"/>
          <w:i/>
          <w:spacing w:val="-2"/>
          <w:sz w:val="21"/>
        </w:rPr>
        <w:t xml:space="preserve"> </w:t>
      </w:r>
      <w:r>
        <w:rPr>
          <w:rFonts w:ascii="Calibri"/>
          <w:i/>
          <w:w w:val="90"/>
          <w:sz w:val="21"/>
        </w:rPr>
        <w:t>description</w:t>
      </w:r>
      <w:r>
        <w:rPr>
          <w:rFonts w:ascii="Calibri"/>
          <w:i/>
          <w:spacing w:val="10"/>
          <w:sz w:val="21"/>
        </w:rPr>
        <w:t xml:space="preserve"> </w:t>
      </w:r>
      <w:r>
        <w:rPr>
          <w:rFonts w:ascii="Calibri"/>
          <w:i/>
          <w:w w:val="90"/>
          <w:sz w:val="21"/>
        </w:rPr>
        <w:t>for</w:t>
      </w:r>
      <w:r>
        <w:rPr>
          <w:rFonts w:ascii="Calibri"/>
          <w:i/>
          <w:spacing w:val="-3"/>
          <w:w w:val="90"/>
          <w:sz w:val="21"/>
        </w:rPr>
        <w:t xml:space="preserve"> </w:t>
      </w:r>
      <w:r>
        <w:rPr>
          <w:rFonts w:ascii="Calibri"/>
          <w:i/>
          <w:w w:val="90"/>
          <w:sz w:val="21"/>
        </w:rPr>
        <w:t>Librarian</w:t>
      </w:r>
      <w:r>
        <w:rPr>
          <w:rFonts w:ascii="Calibri"/>
          <w:i/>
          <w:spacing w:val="10"/>
          <w:sz w:val="21"/>
        </w:rPr>
        <w:t xml:space="preserve"> </w:t>
      </w:r>
      <w:r w:rsidR="00645271">
        <w:rPr>
          <w:rFonts w:ascii="Calibri"/>
          <w:i/>
          <w:spacing w:val="-2"/>
          <w:w w:val="90"/>
          <w:sz w:val="21"/>
        </w:rPr>
        <w:t>CIAs</w:t>
      </w:r>
      <w:r>
        <w:rPr>
          <w:rFonts w:ascii="Calibri"/>
          <w:i/>
          <w:sz w:val="21"/>
        </w:rPr>
        <w:tab/>
      </w:r>
      <w:r>
        <w:rPr>
          <w:rFonts w:ascii="Calibri"/>
          <w:i/>
          <w:spacing w:val="-5"/>
          <w:sz w:val="21"/>
        </w:rPr>
        <w:t>25</w:t>
      </w:r>
    </w:p>
    <w:p w14:paraId="62B031C0" w14:textId="77777777" w:rsidR="00034BCB" w:rsidRDefault="00034BCB">
      <w:pPr>
        <w:rPr>
          <w:rFonts w:ascii="Calibri"/>
          <w:sz w:val="21"/>
        </w:rPr>
        <w:sectPr w:rsidR="00034BCB">
          <w:footerReference w:type="default" r:id="rId13"/>
          <w:pgSz w:w="11900" w:h="16840"/>
          <w:pgMar w:top="1420" w:right="420" w:bottom="1980" w:left="560" w:header="0" w:footer="1781" w:gutter="0"/>
          <w:pgNumType w:start="1"/>
          <w:cols w:space="720"/>
        </w:sectPr>
      </w:pPr>
    </w:p>
    <w:p w14:paraId="1C717908" w14:textId="7FA2624A" w:rsidR="00034BCB" w:rsidRDefault="00034BCB">
      <w:pPr>
        <w:pStyle w:val="BodyText"/>
        <w:ind w:left="4048"/>
        <w:rPr>
          <w:rFonts w:ascii="Calibri"/>
          <w:sz w:val="20"/>
        </w:rPr>
      </w:pPr>
    </w:p>
    <w:p w14:paraId="483CD90F" w14:textId="77777777" w:rsidR="00034BCB" w:rsidRDefault="00034BCB">
      <w:pPr>
        <w:pStyle w:val="BodyText"/>
        <w:spacing w:before="3"/>
        <w:rPr>
          <w:rFonts w:ascii="Calibri"/>
          <w:i/>
          <w:sz w:val="3"/>
        </w:rPr>
      </w:pPr>
    </w:p>
    <w:p w14:paraId="615FF448" w14:textId="4C10A318" w:rsidR="00034BCB" w:rsidRDefault="00034BCB">
      <w:pPr>
        <w:pStyle w:val="BodyText"/>
        <w:spacing w:line="44" w:lineRule="exact"/>
        <w:ind w:left="711"/>
        <w:rPr>
          <w:rFonts w:ascii="Calibri"/>
          <w:sz w:val="4"/>
        </w:rPr>
      </w:pPr>
    </w:p>
    <w:p w14:paraId="392B5436" w14:textId="354DAAE8" w:rsidR="00034BCB" w:rsidRDefault="00000000">
      <w:pPr>
        <w:pStyle w:val="Heading2"/>
        <w:spacing w:before="261"/>
        <w:ind w:left="839"/>
      </w:pPr>
      <w:bookmarkStart w:id="1" w:name="_TOC_250013"/>
      <w:r>
        <w:rPr>
          <w:color w:val="355E90"/>
        </w:rPr>
        <w:t>List</w:t>
      </w:r>
      <w:r>
        <w:rPr>
          <w:color w:val="355E90"/>
          <w:spacing w:val="-1"/>
        </w:rPr>
        <w:t xml:space="preserve"> </w:t>
      </w:r>
      <w:r>
        <w:rPr>
          <w:color w:val="355E90"/>
        </w:rPr>
        <w:t>of</w:t>
      </w:r>
      <w:r>
        <w:rPr>
          <w:color w:val="355E90"/>
          <w:spacing w:val="3"/>
        </w:rPr>
        <w:t xml:space="preserve"> </w:t>
      </w:r>
      <w:bookmarkEnd w:id="1"/>
      <w:r>
        <w:rPr>
          <w:color w:val="355E90"/>
          <w:spacing w:val="-2"/>
        </w:rPr>
        <w:t>Figures</w:t>
      </w:r>
    </w:p>
    <w:p w14:paraId="4E4A5E3A" w14:textId="77777777" w:rsidR="00034BCB" w:rsidRDefault="00034BCB">
      <w:pPr>
        <w:pStyle w:val="BodyText"/>
        <w:rPr>
          <w:b/>
          <w:sz w:val="20"/>
        </w:rPr>
      </w:pPr>
    </w:p>
    <w:p w14:paraId="160DC345" w14:textId="77777777" w:rsidR="00034BCB" w:rsidRDefault="00034BCB">
      <w:pPr>
        <w:pStyle w:val="BodyText"/>
        <w:spacing w:before="8"/>
        <w:rPr>
          <w:b/>
          <w:sz w:val="17"/>
        </w:rPr>
      </w:pPr>
    </w:p>
    <w:p w14:paraId="2908ECA2" w14:textId="77777777" w:rsidR="00034BCB" w:rsidRDefault="00000000">
      <w:pPr>
        <w:tabs>
          <w:tab w:val="left" w:leader="dot" w:pos="9875"/>
        </w:tabs>
        <w:spacing w:before="94"/>
        <w:ind w:left="837"/>
        <w:rPr>
          <w:rFonts w:ascii="Arial"/>
          <w:sz w:val="21"/>
        </w:rPr>
      </w:pPr>
      <w:r>
        <w:rPr>
          <w:rFonts w:ascii="Arial"/>
          <w:i/>
          <w:w w:val="80"/>
          <w:sz w:val="21"/>
        </w:rPr>
        <w:t>Figure</w:t>
      </w:r>
      <w:r>
        <w:rPr>
          <w:rFonts w:ascii="Arial"/>
          <w:i/>
          <w:spacing w:val="-11"/>
          <w:w w:val="80"/>
          <w:sz w:val="21"/>
        </w:rPr>
        <w:t xml:space="preserve"> </w:t>
      </w:r>
      <w:r>
        <w:rPr>
          <w:rFonts w:ascii="Arial"/>
          <w:i/>
          <w:w w:val="80"/>
          <w:sz w:val="21"/>
        </w:rPr>
        <w:t>1:</w:t>
      </w:r>
      <w:r>
        <w:rPr>
          <w:rFonts w:ascii="Arial"/>
          <w:i/>
          <w:spacing w:val="-6"/>
          <w:sz w:val="21"/>
        </w:rPr>
        <w:t xml:space="preserve"> </w:t>
      </w:r>
      <w:r>
        <w:rPr>
          <w:rFonts w:ascii="Arial"/>
          <w:i/>
          <w:w w:val="80"/>
          <w:sz w:val="21"/>
        </w:rPr>
        <w:t>Example</w:t>
      </w:r>
      <w:r>
        <w:rPr>
          <w:rFonts w:ascii="Arial"/>
          <w:i/>
          <w:spacing w:val="6"/>
          <w:sz w:val="21"/>
        </w:rPr>
        <w:t xml:space="preserve"> </w:t>
      </w:r>
      <w:r>
        <w:rPr>
          <w:rFonts w:ascii="Arial"/>
          <w:i/>
          <w:spacing w:val="-2"/>
          <w:w w:val="80"/>
          <w:sz w:val="21"/>
        </w:rPr>
        <w:t>Diagram</w:t>
      </w:r>
      <w:r>
        <w:rPr>
          <w:rFonts w:ascii="Arial"/>
          <w:i/>
          <w:sz w:val="21"/>
        </w:rPr>
        <w:tab/>
      </w:r>
      <w:r>
        <w:rPr>
          <w:rFonts w:ascii="Arial"/>
          <w:spacing w:val="-10"/>
          <w:w w:val="95"/>
          <w:sz w:val="21"/>
        </w:rPr>
        <w:t>J</w:t>
      </w:r>
    </w:p>
    <w:p w14:paraId="566AD007" w14:textId="77777777" w:rsidR="00034BCB" w:rsidRDefault="00000000">
      <w:pPr>
        <w:tabs>
          <w:tab w:val="right" w:leader="dot" w:pos="9899"/>
        </w:tabs>
        <w:spacing w:before="32"/>
        <w:ind w:left="837"/>
        <w:rPr>
          <w:rFonts w:ascii="Arial"/>
          <w:i/>
          <w:sz w:val="21"/>
        </w:rPr>
      </w:pPr>
      <w:r>
        <w:rPr>
          <w:rFonts w:ascii="Arial"/>
          <w:i/>
          <w:spacing w:val="-2"/>
          <w:w w:val="80"/>
          <w:sz w:val="21"/>
        </w:rPr>
        <w:t>Figure</w:t>
      </w:r>
      <w:r>
        <w:rPr>
          <w:rFonts w:ascii="Arial"/>
          <w:i/>
          <w:spacing w:val="-6"/>
          <w:sz w:val="21"/>
        </w:rPr>
        <w:t xml:space="preserve"> </w:t>
      </w:r>
      <w:r>
        <w:rPr>
          <w:rFonts w:ascii="Arial"/>
          <w:i/>
          <w:spacing w:val="-2"/>
          <w:w w:val="80"/>
          <w:sz w:val="21"/>
        </w:rPr>
        <w:t>2:</w:t>
      </w:r>
      <w:r>
        <w:rPr>
          <w:rFonts w:ascii="Arial"/>
          <w:i/>
          <w:spacing w:val="-3"/>
          <w:sz w:val="21"/>
        </w:rPr>
        <w:t xml:space="preserve"> </w:t>
      </w:r>
      <w:r>
        <w:rPr>
          <w:rFonts w:ascii="Arial"/>
          <w:i/>
          <w:spacing w:val="-2"/>
          <w:w w:val="80"/>
          <w:sz w:val="21"/>
        </w:rPr>
        <w:t>Layer</w:t>
      </w:r>
      <w:r>
        <w:rPr>
          <w:rFonts w:ascii="Arial"/>
          <w:i/>
          <w:spacing w:val="-5"/>
          <w:w w:val="80"/>
          <w:sz w:val="21"/>
        </w:rPr>
        <w:t xml:space="preserve"> </w:t>
      </w:r>
      <w:r>
        <w:rPr>
          <w:rFonts w:ascii="Arial"/>
          <w:i/>
          <w:spacing w:val="-10"/>
          <w:w w:val="80"/>
          <w:sz w:val="21"/>
        </w:rPr>
        <w:t>1</w:t>
      </w:r>
      <w:r>
        <w:rPr>
          <w:rFonts w:ascii="Arial"/>
          <w:i/>
          <w:sz w:val="21"/>
        </w:rPr>
        <w:tab/>
      </w:r>
      <w:r>
        <w:rPr>
          <w:rFonts w:ascii="Arial"/>
          <w:i/>
          <w:spacing w:val="-10"/>
          <w:w w:val="95"/>
          <w:sz w:val="21"/>
        </w:rPr>
        <w:t>4</w:t>
      </w:r>
    </w:p>
    <w:p w14:paraId="5ABB79D4" w14:textId="77777777" w:rsidR="00034BCB" w:rsidRDefault="00000000">
      <w:pPr>
        <w:tabs>
          <w:tab w:val="right" w:leader="dot" w:pos="9965"/>
        </w:tabs>
        <w:spacing w:before="27"/>
        <w:ind w:left="837"/>
        <w:rPr>
          <w:rFonts w:ascii="Arial"/>
          <w:i/>
          <w:sz w:val="21"/>
        </w:rPr>
      </w:pPr>
      <w:r>
        <w:rPr>
          <w:rFonts w:ascii="Arial"/>
          <w:i/>
          <w:w w:val="80"/>
          <w:sz w:val="21"/>
        </w:rPr>
        <w:t>Figure</w:t>
      </w:r>
      <w:r>
        <w:rPr>
          <w:rFonts w:ascii="Arial"/>
          <w:i/>
          <w:spacing w:val="-8"/>
          <w:sz w:val="21"/>
        </w:rPr>
        <w:t xml:space="preserve"> </w:t>
      </w:r>
      <w:r>
        <w:rPr>
          <w:rFonts w:ascii="Arial"/>
          <w:w w:val="80"/>
          <w:sz w:val="21"/>
        </w:rPr>
        <w:t>3:</w:t>
      </w:r>
      <w:r>
        <w:rPr>
          <w:rFonts w:ascii="Arial"/>
          <w:spacing w:val="-13"/>
          <w:w w:val="80"/>
          <w:sz w:val="21"/>
        </w:rPr>
        <w:t xml:space="preserve"> </w:t>
      </w:r>
      <w:r>
        <w:rPr>
          <w:rFonts w:ascii="Arial"/>
          <w:i/>
          <w:w w:val="80"/>
          <w:sz w:val="21"/>
        </w:rPr>
        <w:t>Layer</w:t>
      </w:r>
      <w:r>
        <w:rPr>
          <w:rFonts w:ascii="Arial"/>
          <w:i/>
          <w:spacing w:val="-6"/>
          <w:sz w:val="21"/>
        </w:rPr>
        <w:t xml:space="preserve"> </w:t>
      </w:r>
      <w:r>
        <w:rPr>
          <w:rFonts w:ascii="Arial"/>
          <w:i/>
          <w:spacing w:val="-5"/>
          <w:w w:val="80"/>
          <w:sz w:val="21"/>
        </w:rPr>
        <w:t>2.</w:t>
      </w:r>
      <w:r>
        <w:rPr>
          <w:rFonts w:ascii="Arial"/>
          <w:i/>
          <w:sz w:val="21"/>
        </w:rPr>
        <w:tab/>
      </w:r>
      <w:r>
        <w:rPr>
          <w:rFonts w:ascii="Arial"/>
          <w:i/>
          <w:spacing w:val="-10"/>
          <w:w w:val="85"/>
          <w:sz w:val="21"/>
        </w:rPr>
        <w:t>5</w:t>
      </w:r>
    </w:p>
    <w:p w14:paraId="653D9953" w14:textId="60E8A563" w:rsidR="00034BCB" w:rsidRDefault="00000000">
      <w:pPr>
        <w:tabs>
          <w:tab w:val="right" w:leader="dot" w:pos="9927"/>
        </w:tabs>
        <w:spacing w:before="32"/>
        <w:ind w:left="837"/>
        <w:rPr>
          <w:rFonts w:ascii="Arial"/>
          <w:i/>
          <w:sz w:val="21"/>
        </w:rPr>
      </w:pPr>
      <w:r>
        <w:rPr>
          <w:rFonts w:ascii="Arial"/>
          <w:i/>
          <w:w w:val="80"/>
          <w:sz w:val="21"/>
        </w:rPr>
        <w:t>Figure</w:t>
      </w:r>
      <w:r>
        <w:rPr>
          <w:rFonts w:ascii="Arial"/>
          <w:i/>
          <w:spacing w:val="-1"/>
          <w:w w:val="80"/>
          <w:sz w:val="21"/>
        </w:rPr>
        <w:t xml:space="preserve"> </w:t>
      </w:r>
      <w:r w:rsidR="00645271">
        <w:rPr>
          <w:rFonts w:ascii="Arial"/>
          <w:i/>
          <w:w w:val="80"/>
          <w:sz w:val="21"/>
        </w:rPr>
        <w:t>4: Layer</w:t>
      </w:r>
      <w:r>
        <w:rPr>
          <w:rFonts w:ascii="Arial"/>
          <w:i/>
          <w:spacing w:val="-3"/>
          <w:w w:val="80"/>
          <w:sz w:val="21"/>
        </w:rPr>
        <w:t xml:space="preserve"> </w:t>
      </w:r>
      <w:r>
        <w:rPr>
          <w:rFonts w:ascii="Arial"/>
          <w:i/>
          <w:spacing w:val="-10"/>
          <w:w w:val="80"/>
          <w:sz w:val="21"/>
        </w:rPr>
        <w:t>3</w:t>
      </w:r>
      <w:r>
        <w:rPr>
          <w:rFonts w:ascii="Arial"/>
          <w:i/>
          <w:sz w:val="21"/>
        </w:rPr>
        <w:tab/>
      </w:r>
      <w:r>
        <w:rPr>
          <w:rFonts w:ascii="Arial"/>
          <w:i/>
          <w:spacing w:val="-10"/>
          <w:w w:val="95"/>
          <w:sz w:val="21"/>
        </w:rPr>
        <w:t>6</w:t>
      </w:r>
    </w:p>
    <w:p w14:paraId="072FE0CB" w14:textId="77777777" w:rsidR="00034BCB" w:rsidRDefault="00000000">
      <w:pPr>
        <w:tabs>
          <w:tab w:val="right" w:leader="dot" w:pos="9944"/>
        </w:tabs>
        <w:spacing w:before="32"/>
        <w:ind w:left="837"/>
        <w:rPr>
          <w:rFonts w:ascii="Arial"/>
          <w:sz w:val="21"/>
        </w:rPr>
      </w:pPr>
      <w:r>
        <w:rPr>
          <w:rFonts w:ascii="Arial"/>
          <w:i/>
          <w:w w:val="80"/>
          <w:sz w:val="21"/>
        </w:rPr>
        <w:t>Figure</w:t>
      </w:r>
      <w:r>
        <w:rPr>
          <w:rFonts w:ascii="Arial"/>
          <w:i/>
          <w:spacing w:val="-8"/>
          <w:sz w:val="21"/>
        </w:rPr>
        <w:t xml:space="preserve"> </w:t>
      </w:r>
      <w:r>
        <w:rPr>
          <w:rFonts w:ascii="Arial"/>
          <w:i/>
          <w:w w:val="80"/>
          <w:sz w:val="21"/>
        </w:rPr>
        <w:t>5:</w:t>
      </w:r>
      <w:r>
        <w:rPr>
          <w:rFonts w:ascii="Arial"/>
          <w:i/>
          <w:spacing w:val="-1"/>
          <w:sz w:val="21"/>
        </w:rPr>
        <w:t xml:space="preserve"> </w:t>
      </w:r>
      <w:r>
        <w:rPr>
          <w:rFonts w:ascii="Arial"/>
          <w:i/>
          <w:w w:val="80"/>
          <w:sz w:val="21"/>
        </w:rPr>
        <w:t>Deployment</w:t>
      </w:r>
      <w:r>
        <w:rPr>
          <w:rFonts w:ascii="Arial"/>
          <w:i/>
          <w:spacing w:val="19"/>
          <w:sz w:val="21"/>
        </w:rPr>
        <w:t xml:space="preserve"> </w:t>
      </w:r>
      <w:r>
        <w:rPr>
          <w:rFonts w:ascii="Arial"/>
          <w:i/>
          <w:spacing w:val="-2"/>
          <w:w w:val="80"/>
          <w:sz w:val="21"/>
        </w:rPr>
        <w:t>Diagram.</w:t>
      </w:r>
      <w:r>
        <w:rPr>
          <w:rFonts w:ascii="Arial"/>
          <w:i/>
          <w:sz w:val="21"/>
        </w:rPr>
        <w:tab/>
      </w:r>
      <w:r>
        <w:rPr>
          <w:rFonts w:ascii="Arial"/>
          <w:spacing w:val="-10"/>
          <w:w w:val="95"/>
          <w:sz w:val="21"/>
        </w:rPr>
        <w:t>7</w:t>
      </w:r>
    </w:p>
    <w:p w14:paraId="52CF84D7" w14:textId="2BC87608" w:rsidR="00034BCB" w:rsidRDefault="00000000">
      <w:pPr>
        <w:tabs>
          <w:tab w:val="right" w:leader="dot" w:pos="9900"/>
        </w:tabs>
        <w:spacing w:before="33"/>
        <w:ind w:left="837"/>
        <w:rPr>
          <w:rFonts w:ascii="Arial"/>
          <w:i/>
          <w:sz w:val="21"/>
        </w:rPr>
      </w:pPr>
      <w:r>
        <w:rPr>
          <w:rFonts w:ascii="Arial"/>
          <w:i/>
          <w:w w:val="75"/>
          <w:sz w:val="21"/>
        </w:rPr>
        <w:t>Figure</w:t>
      </w:r>
      <w:r>
        <w:rPr>
          <w:rFonts w:ascii="Arial"/>
          <w:i/>
          <w:spacing w:val="3"/>
          <w:sz w:val="21"/>
        </w:rPr>
        <w:t xml:space="preserve"> </w:t>
      </w:r>
      <w:r w:rsidR="00645271">
        <w:rPr>
          <w:rFonts w:ascii="Arial"/>
          <w:i/>
          <w:w w:val="75"/>
          <w:sz w:val="21"/>
        </w:rPr>
        <w:t xml:space="preserve">6: </w:t>
      </w:r>
      <w:r w:rsidR="00293E13">
        <w:rPr>
          <w:rFonts w:ascii="Arial"/>
          <w:i/>
          <w:w w:val="75"/>
          <w:sz w:val="21"/>
        </w:rPr>
        <w:t>ceases</w:t>
      </w:r>
      <w:r>
        <w:rPr>
          <w:rFonts w:ascii="Arial"/>
          <w:i/>
          <w:spacing w:val="20"/>
          <w:sz w:val="21"/>
        </w:rPr>
        <w:t xml:space="preserve"> </w:t>
      </w:r>
      <w:r>
        <w:rPr>
          <w:rFonts w:ascii="Arial"/>
          <w:i/>
          <w:spacing w:val="-2"/>
          <w:w w:val="75"/>
          <w:sz w:val="21"/>
        </w:rPr>
        <w:t>Diagram</w:t>
      </w:r>
      <w:r>
        <w:rPr>
          <w:rFonts w:ascii="Arial"/>
          <w:i/>
          <w:sz w:val="21"/>
        </w:rPr>
        <w:tab/>
      </w:r>
      <w:r>
        <w:rPr>
          <w:rFonts w:ascii="Arial"/>
          <w:i/>
          <w:spacing w:val="-10"/>
          <w:w w:val="90"/>
          <w:sz w:val="21"/>
        </w:rPr>
        <w:t>8</w:t>
      </w:r>
    </w:p>
    <w:p w14:paraId="7E2815AD" w14:textId="77777777" w:rsidR="00034BCB" w:rsidRDefault="00000000">
      <w:pPr>
        <w:tabs>
          <w:tab w:val="right" w:leader="dot" w:pos="9904"/>
        </w:tabs>
        <w:spacing w:before="32"/>
        <w:ind w:left="837"/>
        <w:rPr>
          <w:rFonts w:ascii="Arial"/>
          <w:i/>
          <w:sz w:val="21"/>
        </w:rPr>
      </w:pPr>
      <w:r>
        <w:rPr>
          <w:rFonts w:ascii="Arial"/>
          <w:i/>
          <w:w w:val="80"/>
          <w:sz w:val="21"/>
        </w:rPr>
        <w:t>Figure</w:t>
      </w:r>
      <w:r>
        <w:rPr>
          <w:rFonts w:ascii="Arial"/>
          <w:i/>
          <w:spacing w:val="-9"/>
          <w:sz w:val="21"/>
        </w:rPr>
        <w:t xml:space="preserve"> </w:t>
      </w:r>
      <w:r>
        <w:rPr>
          <w:rFonts w:ascii="Arial"/>
          <w:i/>
          <w:w w:val="80"/>
          <w:sz w:val="21"/>
        </w:rPr>
        <w:t>7:</w:t>
      </w:r>
      <w:r>
        <w:rPr>
          <w:rFonts w:ascii="Arial"/>
          <w:i/>
          <w:spacing w:val="-7"/>
          <w:sz w:val="21"/>
        </w:rPr>
        <w:t xml:space="preserve"> </w:t>
      </w:r>
      <w:r>
        <w:rPr>
          <w:rFonts w:ascii="Arial"/>
          <w:i/>
          <w:w w:val="80"/>
          <w:sz w:val="21"/>
        </w:rPr>
        <w:t>Add</w:t>
      </w:r>
      <w:r>
        <w:rPr>
          <w:rFonts w:ascii="Arial"/>
          <w:i/>
          <w:spacing w:val="-3"/>
          <w:sz w:val="21"/>
        </w:rPr>
        <w:t xml:space="preserve"> </w:t>
      </w:r>
      <w:r>
        <w:rPr>
          <w:rFonts w:ascii="Arial"/>
          <w:i/>
          <w:spacing w:val="-2"/>
          <w:w w:val="80"/>
          <w:sz w:val="21"/>
        </w:rPr>
        <w:t>book.</w:t>
      </w:r>
      <w:r>
        <w:rPr>
          <w:rFonts w:ascii="Arial"/>
          <w:i/>
          <w:sz w:val="21"/>
        </w:rPr>
        <w:tab/>
      </w:r>
      <w:r>
        <w:rPr>
          <w:rFonts w:ascii="Arial"/>
          <w:i/>
          <w:spacing w:val="-12"/>
          <w:w w:val="90"/>
          <w:sz w:val="21"/>
        </w:rPr>
        <w:t>9</w:t>
      </w:r>
    </w:p>
    <w:p w14:paraId="62D48B6D" w14:textId="77777777" w:rsidR="00034BCB" w:rsidRDefault="00000000">
      <w:pPr>
        <w:tabs>
          <w:tab w:val="right" w:leader="dot" w:pos="9977"/>
        </w:tabs>
        <w:spacing w:before="32"/>
        <w:ind w:left="837"/>
        <w:rPr>
          <w:rFonts w:ascii="Arial"/>
          <w:i/>
          <w:sz w:val="21"/>
        </w:rPr>
      </w:pPr>
      <w:r>
        <w:rPr>
          <w:rFonts w:ascii="Arial"/>
          <w:i/>
          <w:spacing w:val="-2"/>
          <w:w w:val="80"/>
          <w:sz w:val="21"/>
        </w:rPr>
        <w:t>Figure</w:t>
      </w:r>
      <w:r>
        <w:rPr>
          <w:rFonts w:ascii="Arial"/>
          <w:i/>
          <w:spacing w:val="-11"/>
          <w:sz w:val="21"/>
        </w:rPr>
        <w:t xml:space="preserve"> </w:t>
      </w:r>
      <w:r>
        <w:rPr>
          <w:rFonts w:ascii="Arial"/>
          <w:i/>
          <w:spacing w:val="-2"/>
          <w:w w:val="80"/>
          <w:sz w:val="21"/>
        </w:rPr>
        <w:t>8:</w:t>
      </w:r>
      <w:r>
        <w:rPr>
          <w:rFonts w:ascii="Arial"/>
          <w:i/>
          <w:spacing w:val="-7"/>
          <w:sz w:val="21"/>
        </w:rPr>
        <w:t xml:space="preserve"> </w:t>
      </w:r>
      <w:r>
        <w:rPr>
          <w:rFonts w:ascii="Arial"/>
          <w:i/>
          <w:spacing w:val="-2"/>
          <w:w w:val="80"/>
          <w:sz w:val="21"/>
        </w:rPr>
        <w:t>Issue</w:t>
      </w:r>
      <w:r>
        <w:rPr>
          <w:rFonts w:ascii="Arial"/>
          <w:i/>
          <w:spacing w:val="-4"/>
          <w:sz w:val="21"/>
        </w:rPr>
        <w:t xml:space="preserve"> </w:t>
      </w:r>
      <w:r>
        <w:rPr>
          <w:rFonts w:ascii="Arial"/>
          <w:i/>
          <w:spacing w:val="-2"/>
          <w:w w:val="80"/>
          <w:sz w:val="21"/>
        </w:rPr>
        <w:t>book.</w:t>
      </w:r>
      <w:r>
        <w:rPr>
          <w:rFonts w:ascii="Arial"/>
          <w:i/>
          <w:sz w:val="21"/>
        </w:rPr>
        <w:tab/>
      </w:r>
      <w:r>
        <w:rPr>
          <w:rFonts w:ascii="Arial"/>
          <w:i/>
          <w:spacing w:val="-5"/>
          <w:w w:val="90"/>
          <w:sz w:val="21"/>
        </w:rPr>
        <w:t>10</w:t>
      </w:r>
    </w:p>
    <w:p w14:paraId="0EF5BEED" w14:textId="77777777" w:rsidR="00034BCB" w:rsidRDefault="00000000">
      <w:pPr>
        <w:tabs>
          <w:tab w:val="right" w:leader="dot" w:pos="9902"/>
        </w:tabs>
        <w:spacing w:before="32"/>
        <w:ind w:left="837"/>
        <w:rPr>
          <w:rFonts w:ascii="Arial"/>
          <w:i/>
          <w:sz w:val="21"/>
        </w:rPr>
      </w:pPr>
      <w:r>
        <w:rPr>
          <w:rFonts w:ascii="Arial"/>
          <w:i/>
          <w:w w:val="80"/>
          <w:sz w:val="21"/>
        </w:rPr>
        <w:t>Figure</w:t>
      </w:r>
      <w:r>
        <w:rPr>
          <w:rFonts w:ascii="Arial"/>
          <w:i/>
          <w:spacing w:val="-3"/>
          <w:w w:val="80"/>
          <w:sz w:val="21"/>
        </w:rPr>
        <w:t xml:space="preserve"> </w:t>
      </w:r>
      <w:r>
        <w:rPr>
          <w:rFonts w:ascii="Arial"/>
          <w:i/>
          <w:w w:val="80"/>
          <w:sz w:val="21"/>
        </w:rPr>
        <w:t>9:</w:t>
      </w:r>
      <w:r>
        <w:rPr>
          <w:rFonts w:ascii="Arial"/>
          <w:i/>
          <w:spacing w:val="-3"/>
          <w:w w:val="80"/>
          <w:sz w:val="21"/>
        </w:rPr>
        <w:t xml:space="preserve"> </w:t>
      </w:r>
      <w:r>
        <w:rPr>
          <w:rFonts w:ascii="Arial"/>
          <w:i/>
          <w:w w:val="80"/>
          <w:sz w:val="21"/>
        </w:rPr>
        <w:t>Register</w:t>
      </w:r>
      <w:r>
        <w:rPr>
          <w:rFonts w:ascii="Arial"/>
          <w:i/>
          <w:spacing w:val="2"/>
          <w:sz w:val="21"/>
        </w:rPr>
        <w:t xml:space="preserve"> </w:t>
      </w:r>
      <w:r>
        <w:rPr>
          <w:rFonts w:ascii="Arial"/>
          <w:i/>
          <w:spacing w:val="-2"/>
          <w:w w:val="80"/>
          <w:sz w:val="21"/>
        </w:rPr>
        <w:t>Members.</w:t>
      </w:r>
      <w:r>
        <w:rPr>
          <w:rFonts w:ascii="Arial"/>
          <w:i/>
          <w:sz w:val="21"/>
        </w:rPr>
        <w:tab/>
      </w:r>
      <w:r>
        <w:rPr>
          <w:rFonts w:ascii="Arial"/>
          <w:i/>
          <w:spacing w:val="-5"/>
          <w:w w:val="95"/>
          <w:sz w:val="21"/>
        </w:rPr>
        <w:t>11</w:t>
      </w:r>
    </w:p>
    <w:p w14:paraId="04AA33E9" w14:textId="77777777" w:rsidR="00034BCB" w:rsidRDefault="00000000">
      <w:pPr>
        <w:tabs>
          <w:tab w:val="right" w:leader="dot" w:pos="9916"/>
        </w:tabs>
        <w:spacing w:before="32"/>
        <w:ind w:left="837"/>
        <w:rPr>
          <w:rFonts w:ascii="Arial"/>
          <w:i/>
          <w:sz w:val="21"/>
        </w:rPr>
      </w:pPr>
      <w:r>
        <w:rPr>
          <w:rFonts w:ascii="Arial"/>
          <w:i/>
          <w:w w:val="80"/>
          <w:sz w:val="21"/>
        </w:rPr>
        <w:t>Figure</w:t>
      </w:r>
      <w:r>
        <w:rPr>
          <w:rFonts w:ascii="Arial"/>
          <w:i/>
          <w:spacing w:val="-12"/>
          <w:w w:val="80"/>
          <w:sz w:val="21"/>
        </w:rPr>
        <w:t xml:space="preserve"> </w:t>
      </w:r>
      <w:r>
        <w:rPr>
          <w:rFonts w:ascii="Arial"/>
          <w:i/>
          <w:w w:val="80"/>
          <w:sz w:val="21"/>
        </w:rPr>
        <w:t>10:</w:t>
      </w:r>
      <w:r>
        <w:rPr>
          <w:rFonts w:ascii="Arial"/>
          <w:i/>
          <w:spacing w:val="-11"/>
          <w:sz w:val="21"/>
        </w:rPr>
        <w:t xml:space="preserve"> </w:t>
      </w:r>
      <w:r>
        <w:rPr>
          <w:rFonts w:ascii="Arial"/>
          <w:i/>
          <w:w w:val="80"/>
          <w:sz w:val="21"/>
        </w:rPr>
        <w:t>Remove</w:t>
      </w:r>
      <w:r>
        <w:rPr>
          <w:rFonts w:ascii="Arial"/>
          <w:i/>
          <w:spacing w:val="2"/>
          <w:sz w:val="21"/>
        </w:rPr>
        <w:t xml:space="preserve"> </w:t>
      </w:r>
      <w:r>
        <w:rPr>
          <w:rFonts w:ascii="Arial"/>
          <w:i/>
          <w:spacing w:val="-2"/>
          <w:w w:val="80"/>
          <w:sz w:val="21"/>
        </w:rPr>
        <w:t>Books.</w:t>
      </w:r>
      <w:r>
        <w:rPr>
          <w:rFonts w:ascii="Arial"/>
          <w:i/>
          <w:sz w:val="21"/>
        </w:rPr>
        <w:tab/>
      </w:r>
      <w:r>
        <w:rPr>
          <w:rFonts w:ascii="Arial"/>
          <w:i/>
          <w:spacing w:val="-7"/>
          <w:w w:val="95"/>
          <w:sz w:val="21"/>
        </w:rPr>
        <w:t>12</w:t>
      </w:r>
    </w:p>
    <w:p w14:paraId="109632C3" w14:textId="77777777" w:rsidR="00034BCB" w:rsidRDefault="00000000">
      <w:pPr>
        <w:tabs>
          <w:tab w:val="right" w:leader="dot" w:pos="9873"/>
        </w:tabs>
        <w:spacing w:before="28"/>
        <w:ind w:left="837"/>
        <w:rPr>
          <w:rFonts w:ascii="Arial"/>
          <w:i/>
          <w:sz w:val="21"/>
        </w:rPr>
      </w:pPr>
      <w:r>
        <w:rPr>
          <w:rFonts w:ascii="Arial"/>
          <w:i/>
          <w:w w:val="80"/>
          <w:sz w:val="21"/>
        </w:rPr>
        <w:t>Figure</w:t>
      </w:r>
      <w:r>
        <w:rPr>
          <w:rFonts w:ascii="Arial"/>
          <w:i/>
          <w:spacing w:val="-7"/>
          <w:w w:val="80"/>
          <w:sz w:val="21"/>
        </w:rPr>
        <w:t xml:space="preserve"> </w:t>
      </w:r>
      <w:r>
        <w:rPr>
          <w:rFonts w:ascii="Arial"/>
          <w:i/>
          <w:w w:val="80"/>
          <w:sz w:val="21"/>
        </w:rPr>
        <w:t>11:</w:t>
      </w:r>
      <w:r>
        <w:rPr>
          <w:rFonts w:ascii="Arial"/>
          <w:i/>
          <w:spacing w:val="-3"/>
          <w:sz w:val="21"/>
        </w:rPr>
        <w:t xml:space="preserve"> </w:t>
      </w:r>
      <w:r>
        <w:rPr>
          <w:rFonts w:ascii="Arial"/>
          <w:i/>
          <w:w w:val="80"/>
          <w:sz w:val="21"/>
        </w:rPr>
        <w:t>Return</w:t>
      </w:r>
      <w:r>
        <w:rPr>
          <w:rFonts w:ascii="Arial"/>
          <w:i/>
          <w:spacing w:val="12"/>
          <w:sz w:val="21"/>
        </w:rPr>
        <w:t xml:space="preserve"> </w:t>
      </w:r>
      <w:r>
        <w:rPr>
          <w:rFonts w:ascii="Arial"/>
          <w:i/>
          <w:spacing w:val="-4"/>
          <w:w w:val="80"/>
          <w:sz w:val="21"/>
        </w:rPr>
        <w:t>Book.</w:t>
      </w:r>
      <w:r>
        <w:rPr>
          <w:rFonts w:ascii="Arial"/>
          <w:i/>
          <w:sz w:val="21"/>
        </w:rPr>
        <w:tab/>
      </w:r>
      <w:r>
        <w:rPr>
          <w:rFonts w:ascii="Arial"/>
          <w:i/>
          <w:spacing w:val="-7"/>
          <w:w w:val="90"/>
          <w:sz w:val="21"/>
        </w:rPr>
        <w:t>13</w:t>
      </w:r>
    </w:p>
    <w:p w14:paraId="6D261065" w14:textId="77777777" w:rsidR="00034BCB" w:rsidRDefault="00000000">
      <w:pPr>
        <w:tabs>
          <w:tab w:val="right" w:leader="dot" w:pos="9902"/>
        </w:tabs>
        <w:spacing w:before="32"/>
        <w:ind w:left="837"/>
        <w:rPr>
          <w:rFonts w:ascii="Arial"/>
          <w:i/>
          <w:sz w:val="21"/>
        </w:rPr>
      </w:pPr>
      <w:r>
        <w:rPr>
          <w:rFonts w:ascii="Arial"/>
          <w:i/>
          <w:w w:val="80"/>
          <w:sz w:val="21"/>
        </w:rPr>
        <w:t>Figure</w:t>
      </w:r>
      <w:r>
        <w:rPr>
          <w:rFonts w:ascii="Arial"/>
          <w:i/>
          <w:spacing w:val="-12"/>
          <w:w w:val="80"/>
          <w:sz w:val="21"/>
        </w:rPr>
        <w:t xml:space="preserve"> </w:t>
      </w:r>
      <w:r>
        <w:rPr>
          <w:rFonts w:ascii="Arial"/>
          <w:i/>
          <w:w w:val="80"/>
          <w:sz w:val="21"/>
        </w:rPr>
        <w:t>12:</w:t>
      </w:r>
      <w:r>
        <w:rPr>
          <w:rFonts w:ascii="Arial"/>
          <w:i/>
          <w:spacing w:val="-10"/>
          <w:sz w:val="21"/>
        </w:rPr>
        <w:t xml:space="preserve"> </w:t>
      </w:r>
      <w:r>
        <w:rPr>
          <w:rFonts w:ascii="Arial"/>
          <w:i/>
          <w:w w:val="80"/>
          <w:sz w:val="21"/>
        </w:rPr>
        <w:t>Review</w:t>
      </w:r>
      <w:r>
        <w:rPr>
          <w:rFonts w:ascii="Arial"/>
          <w:i/>
          <w:spacing w:val="5"/>
          <w:sz w:val="21"/>
        </w:rPr>
        <w:t xml:space="preserve"> </w:t>
      </w:r>
      <w:r>
        <w:rPr>
          <w:rFonts w:ascii="Arial"/>
          <w:i/>
          <w:spacing w:val="-4"/>
          <w:w w:val="80"/>
          <w:sz w:val="21"/>
        </w:rPr>
        <w:t>Book.</w:t>
      </w:r>
      <w:r>
        <w:rPr>
          <w:rFonts w:ascii="Arial"/>
          <w:i/>
          <w:sz w:val="21"/>
        </w:rPr>
        <w:tab/>
      </w:r>
      <w:r>
        <w:rPr>
          <w:rFonts w:ascii="Arial"/>
          <w:i/>
          <w:spacing w:val="-5"/>
          <w:w w:val="95"/>
          <w:sz w:val="21"/>
        </w:rPr>
        <w:t>14</w:t>
      </w:r>
    </w:p>
    <w:p w14:paraId="684FDD50" w14:textId="77777777" w:rsidR="00034BCB" w:rsidRDefault="00034BCB">
      <w:pPr>
        <w:rPr>
          <w:rFonts w:ascii="Arial"/>
          <w:sz w:val="21"/>
        </w:rPr>
        <w:sectPr w:rsidR="00034BCB">
          <w:pgSz w:w="11900" w:h="16840"/>
          <w:pgMar w:top="1420" w:right="420" w:bottom="1980" w:left="560" w:header="0" w:footer="1781" w:gutter="0"/>
          <w:cols w:space="720"/>
        </w:sectPr>
      </w:pPr>
    </w:p>
    <w:p w14:paraId="5AEA322F" w14:textId="31965782" w:rsidR="00034BCB" w:rsidRDefault="00034BCB">
      <w:pPr>
        <w:pStyle w:val="BodyText"/>
        <w:ind w:left="719"/>
        <w:rPr>
          <w:rFonts w:ascii="Arial"/>
          <w:sz w:val="20"/>
        </w:rPr>
      </w:pPr>
    </w:p>
    <w:p w14:paraId="65941308" w14:textId="77777777" w:rsidR="00034BCB" w:rsidRDefault="00000000">
      <w:pPr>
        <w:pStyle w:val="Heading1"/>
      </w:pPr>
      <w:bookmarkStart w:id="2" w:name="_TOC_250012"/>
      <w:bookmarkEnd w:id="2"/>
      <w:r>
        <w:rPr>
          <w:color w:val="345D90"/>
          <w:spacing w:val="-2"/>
        </w:rPr>
        <w:t>Acronyms</w:t>
      </w:r>
    </w:p>
    <w:p w14:paraId="7CAB1190" w14:textId="77777777" w:rsidR="00034BCB" w:rsidRDefault="00034BCB">
      <w:pPr>
        <w:pStyle w:val="BodyText"/>
        <w:rPr>
          <w:sz w:val="30"/>
        </w:rPr>
      </w:pPr>
    </w:p>
    <w:p w14:paraId="49CDC496" w14:textId="77777777" w:rsidR="00034BCB" w:rsidRDefault="00000000">
      <w:pPr>
        <w:spacing w:before="186"/>
        <w:ind w:left="834"/>
        <w:rPr>
          <w:rFonts w:ascii="Cambria" w:hAnsi="Cambria"/>
          <w:sz w:val="20"/>
        </w:rPr>
      </w:pPr>
      <w:r>
        <w:rPr>
          <w:rFonts w:ascii="Cambria" w:hAnsi="Cambria"/>
          <w:w w:val="95"/>
          <w:sz w:val="20"/>
        </w:rPr>
        <w:t>OOP</w:t>
      </w:r>
      <w:r>
        <w:rPr>
          <w:rFonts w:ascii="Cambria" w:hAnsi="Cambria"/>
          <w:spacing w:val="49"/>
          <w:sz w:val="20"/>
        </w:rPr>
        <w:t xml:space="preserve"> </w:t>
      </w:r>
      <w:r>
        <w:rPr>
          <w:rFonts w:ascii="Cambria" w:hAnsi="Cambria"/>
          <w:w w:val="95"/>
          <w:sz w:val="20"/>
        </w:rPr>
        <w:t>—</w:t>
      </w:r>
      <w:r>
        <w:rPr>
          <w:rFonts w:ascii="Cambria" w:hAnsi="Cambria"/>
          <w:spacing w:val="2"/>
          <w:sz w:val="20"/>
        </w:rPr>
        <w:t xml:space="preserve"> </w:t>
      </w:r>
      <w:r>
        <w:rPr>
          <w:rFonts w:ascii="Cambria" w:hAnsi="Cambria"/>
          <w:w w:val="95"/>
          <w:sz w:val="20"/>
        </w:rPr>
        <w:t>Object</w:t>
      </w:r>
      <w:r>
        <w:rPr>
          <w:rFonts w:ascii="Cambria" w:hAnsi="Cambria"/>
          <w:spacing w:val="15"/>
          <w:sz w:val="20"/>
        </w:rPr>
        <w:t xml:space="preserve"> </w:t>
      </w:r>
      <w:r>
        <w:rPr>
          <w:rFonts w:ascii="Cambria" w:hAnsi="Cambria"/>
          <w:w w:val="95"/>
          <w:sz w:val="20"/>
        </w:rPr>
        <w:t>Oriented</w:t>
      </w:r>
      <w:r>
        <w:rPr>
          <w:rFonts w:ascii="Cambria" w:hAnsi="Cambria"/>
          <w:spacing w:val="4"/>
          <w:sz w:val="20"/>
        </w:rPr>
        <w:t xml:space="preserve"> </w:t>
      </w:r>
      <w:r>
        <w:rPr>
          <w:rFonts w:ascii="Cambria" w:hAnsi="Cambria"/>
          <w:spacing w:val="-2"/>
          <w:w w:val="95"/>
          <w:sz w:val="20"/>
        </w:rPr>
        <w:t>Programming</w:t>
      </w:r>
    </w:p>
    <w:p w14:paraId="75FB9152" w14:textId="77777777" w:rsidR="00034BCB" w:rsidRDefault="00034BCB">
      <w:pPr>
        <w:pStyle w:val="BodyText"/>
        <w:spacing w:before="10"/>
        <w:rPr>
          <w:rFonts w:ascii="Cambria"/>
          <w:sz w:val="20"/>
        </w:rPr>
      </w:pPr>
    </w:p>
    <w:p w14:paraId="4F02E708" w14:textId="77777777" w:rsidR="00034BCB" w:rsidRDefault="00000000">
      <w:pPr>
        <w:ind w:left="841"/>
        <w:rPr>
          <w:sz w:val="20"/>
        </w:rPr>
      </w:pPr>
      <w:r>
        <w:rPr>
          <w:sz w:val="20"/>
        </w:rPr>
        <w:t>ILMS</w:t>
      </w:r>
      <w:r>
        <w:rPr>
          <w:spacing w:val="8"/>
          <w:sz w:val="20"/>
        </w:rPr>
        <w:t xml:space="preserve"> </w:t>
      </w:r>
      <w:r>
        <w:rPr>
          <w:w w:val="95"/>
          <w:sz w:val="20"/>
        </w:rPr>
        <w:t>—</w:t>
      </w:r>
      <w:r>
        <w:rPr>
          <w:spacing w:val="8"/>
          <w:sz w:val="20"/>
        </w:rPr>
        <w:t xml:space="preserve"> </w:t>
      </w:r>
      <w:r>
        <w:rPr>
          <w:sz w:val="20"/>
        </w:rPr>
        <w:t>Integrated</w:t>
      </w:r>
      <w:r>
        <w:rPr>
          <w:spacing w:val="27"/>
          <w:sz w:val="20"/>
        </w:rPr>
        <w:t xml:space="preserve"> </w:t>
      </w:r>
      <w:r>
        <w:rPr>
          <w:sz w:val="20"/>
        </w:rPr>
        <w:t>Library</w:t>
      </w:r>
      <w:r>
        <w:rPr>
          <w:spacing w:val="20"/>
          <w:sz w:val="20"/>
        </w:rPr>
        <w:t xml:space="preserve"> </w:t>
      </w:r>
      <w:r>
        <w:rPr>
          <w:sz w:val="20"/>
        </w:rPr>
        <w:t>Management</w:t>
      </w:r>
      <w:r>
        <w:rPr>
          <w:spacing w:val="23"/>
          <w:sz w:val="20"/>
        </w:rPr>
        <w:t xml:space="preserve"> </w:t>
      </w:r>
      <w:r>
        <w:rPr>
          <w:spacing w:val="-2"/>
          <w:sz w:val="20"/>
        </w:rPr>
        <w:t>System</w:t>
      </w:r>
    </w:p>
    <w:p w14:paraId="3D65FBA4" w14:textId="77777777" w:rsidR="00034BCB" w:rsidRDefault="00034BCB">
      <w:pPr>
        <w:pStyle w:val="BodyText"/>
        <w:spacing w:before="11"/>
        <w:rPr>
          <w:sz w:val="20"/>
        </w:rPr>
      </w:pPr>
    </w:p>
    <w:p w14:paraId="0C73A556" w14:textId="77777777" w:rsidR="00034BCB" w:rsidRDefault="00000000">
      <w:pPr>
        <w:spacing w:line="472" w:lineRule="auto"/>
        <w:ind w:left="838" w:right="7466"/>
        <w:rPr>
          <w:sz w:val="21"/>
        </w:rPr>
      </w:pPr>
      <w:r>
        <w:rPr>
          <w:sz w:val="21"/>
        </w:rPr>
        <w:t>MVC</w:t>
      </w:r>
      <w:r>
        <w:rPr>
          <w:spacing w:val="-3"/>
          <w:sz w:val="21"/>
        </w:rPr>
        <w:t xml:space="preserve"> </w:t>
      </w:r>
      <w:r>
        <w:rPr>
          <w:sz w:val="21"/>
        </w:rPr>
        <w:t>-</w:t>
      </w:r>
      <w:r>
        <w:rPr>
          <w:spacing w:val="-7"/>
          <w:sz w:val="21"/>
        </w:rPr>
        <w:t xml:space="preserve"> </w:t>
      </w:r>
      <w:r>
        <w:rPr>
          <w:sz w:val="21"/>
        </w:rPr>
        <w:t>Model View</w:t>
      </w:r>
      <w:r>
        <w:rPr>
          <w:spacing w:val="-3"/>
          <w:sz w:val="21"/>
        </w:rPr>
        <w:t xml:space="preserve"> </w:t>
      </w:r>
      <w:r>
        <w:rPr>
          <w:sz w:val="21"/>
        </w:rPr>
        <w:t>Control SE - Standard Edition</w:t>
      </w:r>
    </w:p>
    <w:p w14:paraId="4B9A9727" w14:textId="77777777" w:rsidR="00034BCB" w:rsidRDefault="00000000">
      <w:pPr>
        <w:spacing w:before="4" w:line="472" w:lineRule="auto"/>
        <w:ind w:left="838" w:right="6931"/>
        <w:rPr>
          <w:sz w:val="21"/>
        </w:rPr>
      </w:pPr>
      <w:r>
        <w:rPr>
          <w:sz w:val="21"/>
        </w:rPr>
        <w:t>PHP</w:t>
      </w:r>
      <w:r>
        <w:rPr>
          <w:spacing w:val="-10"/>
          <w:sz w:val="21"/>
        </w:rPr>
        <w:t xml:space="preserve"> </w:t>
      </w:r>
      <w:r>
        <w:rPr>
          <w:w w:val="65"/>
          <w:sz w:val="21"/>
        </w:rPr>
        <w:t>—</w:t>
      </w:r>
      <w:r>
        <w:rPr>
          <w:spacing w:val="-13"/>
          <w:sz w:val="21"/>
        </w:rPr>
        <w:t xml:space="preserve"> </w:t>
      </w:r>
      <w:r>
        <w:rPr>
          <w:sz w:val="21"/>
        </w:rPr>
        <w:t>Hypertext</w:t>
      </w:r>
      <w:r>
        <w:rPr>
          <w:spacing w:val="-5"/>
          <w:sz w:val="21"/>
        </w:rPr>
        <w:t xml:space="preserve"> </w:t>
      </w:r>
      <w:r>
        <w:rPr>
          <w:sz w:val="21"/>
        </w:rPr>
        <w:t>Pre—processor SDS</w:t>
      </w:r>
      <w:r>
        <w:rPr>
          <w:spacing w:val="-4"/>
          <w:sz w:val="21"/>
        </w:rPr>
        <w:t xml:space="preserve"> </w:t>
      </w:r>
      <w:r>
        <w:rPr>
          <w:sz w:val="21"/>
        </w:rPr>
        <w:t>-</w:t>
      </w:r>
      <w:r>
        <w:rPr>
          <w:spacing w:val="-11"/>
          <w:sz w:val="21"/>
        </w:rPr>
        <w:t xml:space="preserve"> </w:t>
      </w:r>
      <w:r>
        <w:rPr>
          <w:sz w:val="21"/>
        </w:rPr>
        <w:t>System</w:t>
      </w:r>
      <w:r>
        <w:rPr>
          <w:spacing w:val="-1"/>
          <w:sz w:val="21"/>
        </w:rPr>
        <w:t xml:space="preserve"> </w:t>
      </w:r>
      <w:r>
        <w:rPr>
          <w:sz w:val="21"/>
        </w:rPr>
        <w:t xml:space="preserve">Design Specification http </w:t>
      </w:r>
      <w:r>
        <w:rPr>
          <w:w w:val="65"/>
          <w:sz w:val="21"/>
        </w:rPr>
        <w:t>—</w:t>
      </w:r>
      <w:r>
        <w:rPr>
          <w:sz w:val="21"/>
        </w:rPr>
        <w:t xml:space="preserve"> hypertext transfer protocol</w:t>
      </w:r>
    </w:p>
    <w:p w14:paraId="04A594E1" w14:textId="77777777" w:rsidR="00034BCB" w:rsidRDefault="00034BCB">
      <w:pPr>
        <w:spacing w:line="472" w:lineRule="auto"/>
        <w:rPr>
          <w:sz w:val="21"/>
        </w:rPr>
        <w:sectPr w:rsidR="00034BCB">
          <w:pgSz w:w="11900" w:h="16840"/>
          <w:pgMar w:top="1520" w:right="420" w:bottom="1980" w:left="560" w:header="0" w:footer="1781" w:gutter="0"/>
          <w:cols w:space="720"/>
        </w:sectPr>
      </w:pPr>
    </w:p>
    <w:p w14:paraId="5F4D29D1" w14:textId="60EDDF3E" w:rsidR="00034BCB" w:rsidRDefault="00034BCB">
      <w:pPr>
        <w:pStyle w:val="BodyText"/>
        <w:ind w:left="426"/>
        <w:rPr>
          <w:sz w:val="20"/>
        </w:rPr>
      </w:pPr>
    </w:p>
    <w:p w14:paraId="2E4A2BF7" w14:textId="77777777" w:rsidR="00034BCB" w:rsidRDefault="00034BCB">
      <w:pPr>
        <w:pStyle w:val="BodyText"/>
        <w:rPr>
          <w:sz w:val="20"/>
        </w:rPr>
      </w:pPr>
    </w:p>
    <w:p w14:paraId="6E8571ED" w14:textId="77777777" w:rsidR="00034BCB" w:rsidRDefault="00034BCB">
      <w:pPr>
        <w:pStyle w:val="BodyText"/>
        <w:spacing w:before="5"/>
        <w:rPr>
          <w:sz w:val="17"/>
        </w:rPr>
      </w:pPr>
    </w:p>
    <w:p w14:paraId="10709114" w14:textId="77777777" w:rsidR="00034BCB" w:rsidRDefault="00000000">
      <w:pPr>
        <w:pStyle w:val="Heading2"/>
        <w:numPr>
          <w:ilvl w:val="0"/>
          <w:numId w:val="14"/>
        </w:numPr>
        <w:tabs>
          <w:tab w:val="left" w:pos="894"/>
        </w:tabs>
        <w:spacing w:before="88"/>
        <w:rPr>
          <w:color w:val="345D90"/>
        </w:rPr>
      </w:pPr>
      <w:bookmarkStart w:id="3" w:name="_TOC_250011"/>
      <w:bookmarkEnd w:id="3"/>
      <w:r>
        <w:rPr>
          <w:color w:val="345D90"/>
          <w:spacing w:val="-2"/>
        </w:rPr>
        <w:t>Introduction</w:t>
      </w:r>
    </w:p>
    <w:p w14:paraId="497A6908" w14:textId="77777777" w:rsidR="00034BCB" w:rsidRDefault="00034BCB">
      <w:pPr>
        <w:pStyle w:val="BodyText"/>
        <w:spacing w:before="10"/>
        <w:rPr>
          <w:b/>
          <w:sz w:val="26"/>
        </w:rPr>
      </w:pPr>
    </w:p>
    <w:p w14:paraId="781C3DA8" w14:textId="77777777" w:rsidR="00034BCB" w:rsidRDefault="00000000">
      <w:pPr>
        <w:pStyle w:val="Heading3"/>
        <w:numPr>
          <w:ilvl w:val="1"/>
          <w:numId w:val="14"/>
        </w:numPr>
        <w:tabs>
          <w:tab w:val="left" w:pos="1252"/>
          <w:tab w:val="left" w:pos="1253"/>
        </w:tabs>
        <w:ind w:left="1252" w:hanging="698"/>
        <w:rPr>
          <w:color w:val="4D80BC"/>
        </w:rPr>
      </w:pPr>
      <w:bookmarkStart w:id="4" w:name="_TOC_250010"/>
      <w:bookmarkEnd w:id="4"/>
      <w:r>
        <w:rPr>
          <w:color w:val="4D80BC"/>
          <w:spacing w:val="-2"/>
        </w:rPr>
        <w:t>Purpose</w:t>
      </w:r>
    </w:p>
    <w:p w14:paraId="6E76497E" w14:textId="77777777" w:rsidR="00034BCB" w:rsidRDefault="00034BCB">
      <w:pPr>
        <w:pStyle w:val="BodyText"/>
        <w:spacing w:before="5"/>
        <w:rPr>
          <w:b/>
          <w:sz w:val="24"/>
        </w:rPr>
      </w:pPr>
    </w:p>
    <w:p w14:paraId="4AEE6387" w14:textId="3C2A82A9" w:rsidR="00034BCB" w:rsidRDefault="00000000">
      <w:pPr>
        <w:pStyle w:val="BodyText"/>
        <w:spacing w:line="254" w:lineRule="auto"/>
        <w:ind w:left="544" w:right="696" w:hanging="3"/>
        <w:rPr>
          <w:rFonts w:ascii="Calibri"/>
        </w:rPr>
      </w:pPr>
      <w:r>
        <w:rPr>
          <w:rFonts w:ascii="Calibri"/>
          <w:spacing w:val="-2"/>
          <w:w w:val="95"/>
        </w:rPr>
        <w:t>The</w:t>
      </w:r>
      <w:r>
        <w:rPr>
          <w:rFonts w:ascii="Calibri"/>
          <w:spacing w:val="-8"/>
          <w:w w:val="95"/>
        </w:rPr>
        <w:t xml:space="preserve"> </w:t>
      </w:r>
      <w:r>
        <w:rPr>
          <w:rFonts w:ascii="Calibri"/>
          <w:spacing w:val="-2"/>
          <w:w w:val="95"/>
        </w:rPr>
        <w:t>purpose</w:t>
      </w:r>
      <w:r>
        <w:rPr>
          <w:rFonts w:ascii="Calibri"/>
        </w:rPr>
        <w:t xml:space="preserve"> </w:t>
      </w:r>
      <w:r>
        <w:rPr>
          <w:rFonts w:ascii="Calibri"/>
          <w:spacing w:val="-2"/>
          <w:w w:val="95"/>
        </w:rPr>
        <w:t>of</w:t>
      </w:r>
      <w:r>
        <w:rPr>
          <w:rFonts w:ascii="Calibri"/>
          <w:spacing w:val="-8"/>
          <w:w w:val="95"/>
        </w:rPr>
        <w:t xml:space="preserve"> </w:t>
      </w:r>
      <w:r>
        <w:rPr>
          <w:rFonts w:ascii="Calibri"/>
          <w:spacing w:val="-2"/>
          <w:w w:val="95"/>
        </w:rPr>
        <w:t>this</w:t>
      </w:r>
      <w:r>
        <w:rPr>
          <w:rFonts w:ascii="Calibri"/>
          <w:spacing w:val="-9"/>
          <w:w w:val="95"/>
        </w:rPr>
        <w:t xml:space="preserve"> </w:t>
      </w:r>
      <w:r>
        <w:rPr>
          <w:rFonts w:ascii="Calibri"/>
          <w:spacing w:val="-2"/>
          <w:w w:val="95"/>
        </w:rPr>
        <w:t>design</w:t>
      </w:r>
      <w:r>
        <w:rPr>
          <w:rFonts w:ascii="Calibri"/>
          <w:spacing w:val="-3"/>
          <w:w w:val="95"/>
        </w:rPr>
        <w:t xml:space="preserve"> </w:t>
      </w:r>
      <w:r>
        <w:rPr>
          <w:rFonts w:ascii="Calibri"/>
          <w:spacing w:val="-2"/>
          <w:w w:val="95"/>
        </w:rPr>
        <w:t>document</w:t>
      </w:r>
      <w:r>
        <w:rPr>
          <w:rFonts w:ascii="Calibri"/>
        </w:rPr>
        <w:t xml:space="preserve"> </w:t>
      </w:r>
      <w:r>
        <w:rPr>
          <w:rFonts w:ascii="Calibri"/>
          <w:spacing w:val="-2"/>
          <w:w w:val="95"/>
        </w:rPr>
        <w:t>is</w:t>
      </w:r>
      <w:r>
        <w:rPr>
          <w:rFonts w:ascii="Calibri"/>
          <w:spacing w:val="-5"/>
          <w:w w:val="95"/>
        </w:rPr>
        <w:t xml:space="preserve"> </w:t>
      </w:r>
      <w:r>
        <w:rPr>
          <w:rFonts w:ascii="Calibri"/>
          <w:spacing w:val="-2"/>
          <w:w w:val="95"/>
        </w:rPr>
        <w:t>to</w:t>
      </w:r>
      <w:r>
        <w:rPr>
          <w:rFonts w:ascii="Calibri"/>
          <w:spacing w:val="-8"/>
          <w:w w:val="95"/>
        </w:rPr>
        <w:t xml:space="preserve"> </w:t>
      </w:r>
      <w:r>
        <w:rPr>
          <w:rFonts w:ascii="Calibri"/>
          <w:spacing w:val="-2"/>
          <w:w w:val="95"/>
        </w:rPr>
        <w:t>present the</w:t>
      </w:r>
      <w:r>
        <w:rPr>
          <w:rFonts w:ascii="Calibri"/>
          <w:spacing w:val="-9"/>
          <w:w w:val="95"/>
        </w:rPr>
        <w:t xml:space="preserve"> </w:t>
      </w:r>
      <w:r>
        <w:rPr>
          <w:rFonts w:ascii="Calibri"/>
          <w:spacing w:val="-2"/>
          <w:w w:val="95"/>
        </w:rPr>
        <w:t>system design</w:t>
      </w:r>
      <w:r>
        <w:rPr>
          <w:rFonts w:ascii="Calibri"/>
          <w:spacing w:val="-3"/>
          <w:w w:val="95"/>
        </w:rPr>
        <w:t xml:space="preserve"> </w:t>
      </w:r>
      <w:r>
        <w:rPr>
          <w:rFonts w:ascii="Calibri"/>
          <w:spacing w:val="-2"/>
          <w:w w:val="95"/>
        </w:rPr>
        <w:t>at</w:t>
      </w:r>
      <w:r>
        <w:rPr>
          <w:rFonts w:ascii="Calibri"/>
          <w:spacing w:val="-8"/>
          <w:w w:val="95"/>
        </w:rPr>
        <w:t xml:space="preserve"> </w:t>
      </w:r>
      <w:r>
        <w:rPr>
          <w:rFonts w:ascii="Calibri"/>
          <w:spacing w:val="-2"/>
          <w:w w:val="95"/>
        </w:rPr>
        <w:t>a</w:t>
      </w:r>
      <w:r>
        <w:rPr>
          <w:rFonts w:ascii="Calibri"/>
          <w:spacing w:val="-8"/>
          <w:w w:val="95"/>
        </w:rPr>
        <w:t xml:space="preserve"> </w:t>
      </w:r>
      <w:r>
        <w:rPr>
          <w:rFonts w:ascii="Calibri"/>
          <w:spacing w:val="-2"/>
          <w:w w:val="95"/>
        </w:rPr>
        <w:t>level</w:t>
      </w:r>
      <w:r>
        <w:rPr>
          <w:rFonts w:ascii="Calibri"/>
          <w:spacing w:val="-3"/>
          <w:w w:val="95"/>
        </w:rPr>
        <w:t xml:space="preserve"> </w:t>
      </w:r>
      <w:r>
        <w:rPr>
          <w:rFonts w:ascii="Calibri"/>
          <w:spacing w:val="-2"/>
          <w:w w:val="95"/>
        </w:rPr>
        <w:t>that</w:t>
      </w:r>
      <w:r>
        <w:rPr>
          <w:rFonts w:ascii="Calibri"/>
          <w:spacing w:val="-4"/>
          <w:w w:val="95"/>
        </w:rPr>
        <w:t xml:space="preserve"> </w:t>
      </w:r>
      <w:r>
        <w:rPr>
          <w:rFonts w:ascii="Calibri"/>
          <w:spacing w:val="-2"/>
          <w:w w:val="95"/>
        </w:rPr>
        <w:t>can</w:t>
      </w:r>
      <w:r>
        <w:rPr>
          <w:rFonts w:ascii="Calibri"/>
          <w:spacing w:val="-8"/>
          <w:w w:val="95"/>
        </w:rPr>
        <w:t xml:space="preserve"> </w:t>
      </w:r>
      <w:r>
        <w:rPr>
          <w:rFonts w:ascii="Calibri"/>
          <w:spacing w:val="-2"/>
          <w:w w:val="95"/>
        </w:rPr>
        <w:t>be</w:t>
      </w:r>
      <w:r>
        <w:rPr>
          <w:rFonts w:ascii="Calibri"/>
          <w:spacing w:val="-8"/>
          <w:w w:val="95"/>
        </w:rPr>
        <w:t xml:space="preserve"> </w:t>
      </w:r>
      <w:r>
        <w:rPr>
          <w:rFonts w:ascii="Calibri"/>
          <w:spacing w:val="-2"/>
          <w:w w:val="95"/>
        </w:rPr>
        <w:t>directly</w:t>
      </w:r>
      <w:r>
        <w:rPr>
          <w:rFonts w:ascii="Calibri"/>
        </w:rPr>
        <w:t xml:space="preserve"> </w:t>
      </w:r>
      <w:r>
        <w:rPr>
          <w:rFonts w:ascii="Calibri"/>
          <w:spacing w:val="-2"/>
          <w:w w:val="95"/>
        </w:rPr>
        <w:t>traced to</w:t>
      </w:r>
      <w:r>
        <w:rPr>
          <w:rFonts w:ascii="Calibri"/>
          <w:spacing w:val="-7"/>
          <w:w w:val="95"/>
        </w:rPr>
        <w:t xml:space="preserve"> </w:t>
      </w:r>
      <w:r>
        <w:rPr>
          <w:rFonts w:ascii="Calibri"/>
          <w:spacing w:val="-2"/>
          <w:w w:val="95"/>
        </w:rPr>
        <w:t>the specific system objective along with</w:t>
      </w:r>
      <w:r>
        <w:rPr>
          <w:rFonts w:ascii="Calibri"/>
          <w:spacing w:val="-5"/>
          <w:w w:val="95"/>
        </w:rPr>
        <w:t xml:space="preserve"> </w:t>
      </w:r>
      <w:r>
        <w:rPr>
          <w:rFonts w:ascii="Calibri"/>
          <w:spacing w:val="-2"/>
          <w:w w:val="95"/>
        </w:rPr>
        <w:t xml:space="preserve">providing more detailed data, functional and </w:t>
      </w:r>
      <w:r w:rsidR="00645271">
        <w:rPr>
          <w:rFonts w:ascii="Calibri"/>
          <w:spacing w:val="-2"/>
          <w:w w:val="95"/>
        </w:rPr>
        <w:t>behavioral</w:t>
      </w:r>
      <w:r>
        <w:rPr>
          <w:rFonts w:ascii="Calibri"/>
        </w:rPr>
        <w:t xml:space="preserve"> </w:t>
      </w:r>
      <w:r>
        <w:rPr>
          <w:rFonts w:ascii="Calibri"/>
          <w:spacing w:val="-2"/>
          <w:w w:val="95"/>
        </w:rPr>
        <w:t>requirements.</w:t>
      </w:r>
    </w:p>
    <w:p w14:paraId="366D1C84" w14:textId="77777777" w:rsidR="00034BCB" w:rsidRDefault="00000000">
      <w:pPr>
        <w:pStyle w:val="BodyText"/>
        <w:spacing w:line="259" w:lineRule="auto"/>
        <w:ind w:left="544" w:right="696" w:hanging="3"/>
        <w:rPr>
          <w:rFonts w:ascii="Calibri"/>
        </w:rPr>
      </w:pPr>
      <w:r>
        <w:rPr>
          <w:rFonts w:ascii="Calibri"/>
          <w:spacing w:val="-2"/>
          <w:w w:val="95"/>
        </w:rPr>
        <w:t>This</w:t>
      </w:r>
      <w:r>
        <w:rPr>
          <w:rFonts w:ascii="Calibri"/>
          <w:spacing w:val="-9"/>
          <w:w w:val="95"/>
        </w:rPr>
        <w:t xml:space="preserve"> </w:t>
      </w:r>
      <w:r>
        <w:rPr>
          <w:rFonts w:ascii="Calibri"/>
          <w:spacing w:val="-2"/>
          <w:w w:val="95"/>
        </w:rPr>
        <w:t>design</w:t>
      </w:r>
      <w:r>
        <w:rPr>
          <w:rFonts w:ascii="Calibri"/>
          <w:spacing w:val="-6"/>
          <w:w w:val="95"/>
        </w:rPr>
        <w:t xml:space="preserve"> </w:t>
      </w:r>
      <w:r>
        <w:rPr>
          <w:rFonts w:ascii="Calibri"/>
          <w:spacing w:val="-2"/>
          <w:w w:val="95"/>
        </w:rPr>
        <w:t>document</w:t>
      </w:r>
      <w:r>
        <w:rPr>
          <w:rFonts w:ascii="Calibri"/>
        </w:rPr>
        <w:t xml:space="preserve"> </w:t>
      </w:r>
      <w:r>
        <w:rPr>
          <w:rFonts w:ascii="Calibri"/>
          <w:spacing w:val="-2"/>
          <w:w w:val="95"/>
        </w:rPr>
        <w:t>will</w:t>
      </w:r>
      <w:r>
        <w:rPr>
          <w:rFonts w:ascii="Calibri"/>
          <w:spacing w:val="-8"/>
          <w:w w:val="95"/>
        </w:rPr>
        <w:t xml:space="preserve"> </w:t>
      </w:r>
      <w:r>
        <w:rPr>
          <w:rFonts w:ascii="Calibri"/>
          <w:spacing w:val="-2"/>
          <w:w w:val="95"/>
        </w:rPr>
        <w:t>verify that</w:t>
      </w:r>
      <w:r>
        <w:rPr>
          <w:rFonts w:ascii="Calibri"/>
          <w:spacing w:val="-4"/>
          <w:w w:val="95"/>
        </w:rPr>
        <w:t xml:space="preserve"> </w:t>
      </w:r>
      <w:r>
        <w:rPr>
          <w:rFonts w:ascii="Calibri"/>
          <w:spacing w:val="-2"/>
          <w:w w:val="95"/>
        </w:rPr>
        <w:t>the</w:t>
      </w:r>
      <w:r>
        <w:rPr>
          <w:rFonts w:ascii="Calibri"/>
          <w:spacing w:val="-7"/>
          <w:w w:val="95"/>
        </w:rPr>
        <w:t xml:space="preserve"> </w:t>
      </w:r>
      <w:r>
        <w:rPr>
          <w:rFonts w:ascii="Calibri"/>
          <w:spacing w:val="-2"/>
          <w:w w:val="95"/>
        </w:rPr>
        <w:t>current design meets</w:t>
      </w:r>
      <w:r>
        <w:rPr>
          <w:rFonts w:ascii="Calibri"/>
          <w:spacing w:val="-5"/>
          <w:w w:val="95"/>
        </w:rPr>
        <w:t xml:space="preserve"> </w:t>
      </w:r>
      <w:r>
        <w:rPr>
          <w:rFonts w:ascii="Calibri"/>
          <w:spacing w:val="-2"/>
          <w:w w:val="95"/>
        </w:rPr>
        <w:t>all</w:t>
      </w:r>
      <w:r>
        <w:rPr>
          <w:rFonts w:ascii="Calibri"/>
          <w:spacing w:val="-9"/>
          <w:w w:val="95"/>
        </w:rPr>
        <w:t xml:space="preserve"> </w:t>
      </w:r>
      <w:r>
        <w:rPr>
          <w:rFonts w:ascii="Calibri"/>
          <w:spacing w:val="-2"/>
          <w:w w:val="95"/>
        </w:rPr>
        <w:t>of</w:t>
      </w:r>
      <w:r>
        <w:rPr>
          <w:rFonts w:ascii="Calibri"/>
          <w:spacing w:val="-8"/>
          <w:w w:val="95"/>
        </w:rPr>
        <w:t xml:space="preserve"> </w:t>
      </w:r>
      <w:r>
        <w:rPr>
          <w:rFonts w:ascii="Calibri"/>
          <w:spacing w:val="-2"/>
          <w:w w:val="95"/>
        </w:rPr>
        <w:t>the</w:t>
      </w:r>
      <w:r>
        <w:rPr>
          <w:rFonts w:ascii="Calibri"/>
          <w:spacing w:val="-7"/>
          <w:w w:val="95"/>
        </w:rPr>
        <w:t xml:space="preserve"> </w:t>
      </w:r>
      <w:r>
        <w:rPr>
          <w:rFonts w:ascii="Calibri"/>
          <w:spacing w:val="-2"/>
          <w:w w:val="95"/>
        </w:rPr>
        <w:t>explicit</w:t>
      </w:r>
      <w:r>
        <w:rPr>
          <w:rFonts w:ascii="Calibri"/>
          <w:spacing w:val="-5"/>
          <w:w w:val="95"/>
        </w:rPr>
        <w:t xml:space="preserve"> </w:t>
      </w:r>
      <w:r>
        <w:rPr>
          <w:rFonts w:ascii="Calibri"/>
          <w:spacing w:val="-2"/>
          <w:w w:val="95"/>
        </w:rPr>
        <w:t>requirements contained</w:t>
      </w:r>
      <w:r>
        <w:rPr>
          <w:rFonts w:ascii="Calibri"/>
        </w:rPr>
        <w:t xml:space="preserve"> </w:t>
      </w:r>
      <w:r>
        <w:rPr>
          <w:rFonts w:ascii="Calibri"/>
          <w:spacing w:val="-2"/>
          <w:w w:val="95"/>
        </w:rPr>
        <w:t>in</w:t>
      </w:r>
      <w:r>
        <w:rPr>
          <w:rFonts w:ascii="Calibri"/>
          <w:spacing w:val="-9"/>
          <w:w w:val="95"/>
        </w:rPr>
        <w:t xml:space="preserve"> </w:t>
      </w:r>
      <w:r>
        <w:rPr>
          <w:rFonts w:ascii="Calibri"/>
          <w:spacing w:val="-2"/>
          <w:w w:val="95"/>
        </w:rPr>
        <w:t xml:space="preserve">the </w:t>
      </w:r>
      <w:r>
        <w:rPr>
          <w:rFonts w:ascii="Calibri"/>
          <w:w w:val="95"/>
        </w:rPr>
        <w:t>system model as</w:t>
      </w:r>
      <w:r>
        <w:rPr>
          <w:rFonts w:ascii="Calibri"/>
          <w:spacing w:val="-8"/>
          <w:w w:val="95"/>
        </w:rPr>
        <w:t xml:space="preserve"> </w:t>
      </w:r>
      <w:r>
        <w:rPr>
          <w:rFonts w:ascii="Calibri"/>
          <w:w w:val="95"/>
        </w:rPr>
        <w:t>well</w:t>
      </w:r>
      <w:r>
        <w:rPr>
          <w:rFonts w:ascii="Calibri"/>
          <w:spacing w:val="-4"/>
          <w:w w:val="95"/>
        </w:rPr>
        <w:t xml:space="preserve"> </w:t>
      </w:r>
      <w:r>
        <w:rPr>
          <w:rFonts w:ascii="Calibri"/>
          <w:w w:val="95"/>
        </w:rPr>
        <w:t>as</w:t>
      </w:r>
      <w:r>
        <w:rPr>
          <w:rFonts w:ascii="Calibri"/>
          <w:spacing w:val="-7"/>
          <w:w w:val="95"/>
        </w:rPr>
        <w:t xml:space="preserve"> </w:t>
      </w:r>
      <w:r>
        <w:rPr>
          <w:rFonts w:ascii="Calibri"/>
          <w:w w:val="95"/>
        </w:rPr>
        <w:t>implicit requirements desired.</w:t>
      </w:r>
    </w:p>
    <w:p w14:paraId="12EBD211" w14:textId="77777777" w:rsidR="00034BCB" w:rsidRDefault="00000000">
      <w:pPr>
        <w:pStyle w:val="Heading4"/>
        <w:numPr>
          <w:ilvl w:val="1"/>
          <w:numId w:val="14"/>
        </w:numPr>
        <w:tabs>
          <w:tab w:val="left" w:pos="1245"/>
          <w:tab w:val="left" w:pos="1246"/>
        </w:tabs>
        <w:spacing w:before="196"/>
        <w:ind w:left="1245" w:hanging="713"/>
        <w:rPr>
          <w:color w:val="4D80BC"/>
        </w:rPr>
      </w:pPr>
      <w:bookmarkStart w:id="5" w:name="_TOC_250009"/>
      <w:r>
        <w:rPr>
          <w:color w:val="4D80BC"/>
        </w:rPr>
        <w:t>General</w:t>
      </w:r>
      <w:r>
        <w:rPr>
          <w:color w:val="4D80BC"/>
          <w:spacing w:val="29"/>
        </w:rPr>
        <w:t xml:space="preserve"> </w:t>
      </w:r>
      <w:bookmarkEnd w:id="5"/>
      <w:r>
        <w:rPr>
          <w:color w:val="4D80BC"/>
          <w:spacing w:val="-2"/>
        </w:rPr>
        <w:t>Overview</w:t>
      </w:r>
    </w:p>
    <w:p w14:paraId="7BE68F0B" w14:textId="77777777" w:rsidR="00034BCB" w:rsidRDefault="00034BCB">
      <w:pPr>
        <w:pStyle w:val="BodyText"/>
        <w:spacing w:before="8"/>
        <w:rPr>
          <w:sz w:val="25"/>
        </w:rPr>
      </w:pPr>
    </w:p>
    <w:p w14:paraId="570A9407" w14:textId="77777777" w:rsidR="00034BCB" w:rsidRDefault="00000000">
      <w:pPr>
        <w:pStyle w:val="BodyText"/>
        <w:spacing w:line="278" w:lineRule="auto"/>
        <w:ind w:left="541" w:right="773" w:firstLine="702"/>
      </w:pPr>
      <w:r>
        <w:t>In object-oriented</w:t>
      </w:r>
      <w:r>
        <w:rPr>
          <w:spacing w:val="-8"/>
        </w:rPr>
        <w:t xml:space="preserve"> </w:t>
      </w:r>
      <w:r>
        <w:t>programming development,</w:t>
      </w:r>
      <w:r>
        <w:rPr>
          <w:spacing w:val="29"/>
        </w:rPr>
        <w:t xml:space="preserve"> </w:t>
      </w:r>
      <w:r>
        <w:t>model-view-controller (MVC) is a methodology or design pattern for successfully and efficiently relating the user interface to underlying data models. The model-view-controller pattern proposes three main components or objects to be used:</w:t>
      </w:r>
    </w:p>
    <w:p w14:paraId="4BDDB446" w14:textId="77777777" w:rsidR="00034BCB" w:rsidRDefault="00000000">
      <w:pPr>
        <w:pStyle w:val="ListParagraph"/>
        <w:numPr>
          <w:ilvl w:val="2"/>
          <w:numId w:val="14"/>
        </w:numPr>
        <w:tabs>
          <w:tab w:val="left" w:pos="1479"/>
        </w:tabs>
        <w:spacing w:before="213" w:line="280" w:lineRule="auto"/>
        <w:ind w:right="841" w:hanging="351"/>
        <w:jc w:val="both"/>
        <w:rPr>
          <w:sz w:val="23"/>
        </w:rPr>
      </w:pPr>
      <w:r>
        <w:tab/>
      </w:r>
      <w:r>
        <w:rPr>
          <w:sz w:val="23"/>
        </w:rPr>
        <w:t>A</w:t>
      </w:r>
      <w:r>
        <w:rPr>
          <w:spacing w:val="-3"/>
          <w:sz w:val="23"/>
        </w:rPr>
        <w:t xml:space="preserve"> </w:t>
      </w:r>
      <w:r>
        <w:rPr>
          <w:sz w:val="23"/>
        </w:rPr>
        <w:t>Model, which represents the underlying, logical structure of data in</w:t>
      </w:r>
      <w:r>
        <w:rPr>
          <w:spacing w:val="-1"/>
          <w:sz w:val="23"/>
        </w:rPr>
        <w:t xml:space="preserve"> </w:t>
      </w:r>
      <w:r>
        <w:rPr>
          <w:sz w:val="23"/>
        </w:rPr>
        <w:t>a</w:t>
      </w:r>
      <w:r>
        <w:rPr>
          <w:spacing w:val="-6"/>
          <w:sz w:val="23"/>
        </w:rPr>
        <w:t xml:space="preserve"> </w:t>
      </w:r>
      <w:r>
        <w:rPr>
          <w:sz w:val="23"/>
        </w:rPr>
        <w:t>software application and the high-level class associated with it. This object model does not contain any information about the user interface.</w:t>
      </w:r>
    </w:p>
    <w:p w14:paraId="1359B235" w14:textId="3C560480" w:rsidR="00034BCB" w:rsidRDefault="00000000">
      <w:pPr>
        <w:pStyle w:val="ListParagraph"/>
        <w:numPr>
          <w:ilvl w:val="2"/>
          <w:numId w:val="14"/>
        </w:numPr>
        <w:tabs>
          <w:tab w:val="left" w:pos="1478"/>
          <w:tab w:val="left" w:pos="1479"/>
        </w:tabs>
        <w:spacing w:before="209" w:line="278" w:lineRule="auto"/>
        <w:ind w:left="1240" w:right="695" w:hanging="350"/>
        <w:rPr>
          <w:sz w:val="23"/>
        </w:rPr>
      </w:pPr>
      <w:r>
        <w:tab/>
      </w:r>
      <w:r>
        <w:rPr>
          <w:sz w:val="23"/>
        </w:rPr>
        <w:t>A</w:t>
      </w:r>
      <w:r>
        <w:rPr>
          <w:spacing w:val="-3"/>
          <w:sz w:val="23"/>
        </w:rPr>
        <w:t xml:space="preserve"> </w:t>
      </w:r>
      <w:r w:rsidR="00645271">
        <w:rPr>
          <w:sz w:val="23"/>
        </w:rPr>
        <w:t>View,</w:t>
      </w:r>
      <w:r>
        <w:rPr>
          <w:sz w:val="23"/>
        </w:rPr>
        <w:t xml:space="preserve"> which is</w:t>
      </w:r>
      <w:r>
        <w:rPr>
          <w:spacing w:val="-6"/>
          <w:sz w:val="23"/>
        </w:rPr>
        <w:t xml:space="preserve"> </w:t>
      </w:r>
      <w:r>
        <w:rPr>
          <w:sz w:val="23"/>
        </w:rPr>
        <w:t>a</w:t>
      </w:r>
      <w:r>
        <w:rPr>
          <w:spacing w:val="-4"/>
          <w:sz w:val="23"/>
        </w:rPr>
        <w:t xml:space="preserve"> </w:t>
      </w:r>
      <w:r>
        <w:rPr>
          <w:sz w:val="23"/>
        </w:rPr>
        <w:t>collection of</w:t>
      </w:r>
      <w:r>
        <w:rPr>
          <w:spacing w:val="-2"/>
          <w:sz w:val="23"/>
        </w:rPr>
        <w:t xml:space="preserve"> </w:t>
      </w:r>
      <w:r>
        <w:rPr>
          <w:sz w:val="23"/>
        </w:rPr>
        <w:t>classes representing the elements in</w:t>
      </w:r>
      <w:r>
        <w:rPr>
          <w:spacing w:val="-1"/>
          <w:sz w:val="23"/>
        </w:rPr>
        <w:t xml:space="preserve"> </w:t>
      </w:r>
      <w:r>
        <w:rPr>
          <w:sz w:val="23"/>
        </w:rPr>
        <w:t xml:space="preserve">the user interface (all of the things the user can see and respond to on the screen, such as buttons, display boxes, and so </w:t>
      </w:r>
      <w:r>
        <w:rPr>
          <w:spacing w:val="-2"/>
          <w:sz w:val="23"/>
        </w:rPr>
        <w:t>forth)</w:t>
      </w:r>
    </w:p>
    <w:p w14:paraId="73164762" w14:textId="77777777" w:rsidR="00034BCB" w:rsidRDefault="00034BCB">
      <w:pPr>
        <w:pStyle w:val="BodyText"/>
        <w:spacing w:before="10"/>
        <w:rPr>
          <w:sz w:val="18"/>
        </w:rPr>
      </w:pPr>
    </w:p>
    <w:p w14:paraId="38BD7A48" w14:textId="77777777" w:rsidR="00034BCB" w:rsidRDefault="00000000">
      <w:pPr>
        <w:pStyle w:val="ListParagraph"/>
        <w:numPr>
          <w:ilvl w:val="2"/>
          <w:numId w:val="14"/>
        </w:numPr>
        <w:tabs>
          <w:tab w:val="left" w:pos="1478"/>
          <w:tab w:val="left" w:pos="1479"/>
        </w:tabs>
        <w:spacing w:before="0" w:line="278" w:lineRule="auto"/>
        <w:ind w:right="816" w:hanging="351"/>
        <w:rPr>
          <w:sz w:val="23"/>
        </w:rPr>
      </w:pPr>
      <w:r>
        <w:tab/>
      </w:r>
      <w:r>
        <w:rPr>
          <w:sz w:val="23"/>
        </w:rPr>
        <w:t>A</w:t>
      </w:r>
      <w:r>
        <w:rPr>
          <w:spacing w:val="-5"/>
          <w:sz w:val="23"/>
        </w:rPr>
        <w:t xml:space="preserve"> </w:t>
      </w:r>
      <w:r>
        <w:rPr>
          <w:sz w:val="23"/>
        </w:rPr>
        <w:t>Controller, which represents the</w:t>
      </w:r>
      <w:r>
        <w:rPr>
          <w:spacing w:val="-2"/>
          <w:sz w:val="23"/>
        </w:rPr>
        <w:t xml:space="preserve"> </w:t>
      </w:r>
      <w:r>
        <w:rPr>
          <w:sz w:val="23"/>
        </w:rPr>
        <w:t>classes connecting the model and the</w:t>
      </w:r>
      <w:r>
        <w:rPr>
          <w:spacing w:val="-1"/>
          <w:sz w:val="23"/>
        </w:rPr>
        <w:t xml:space="preserve"> </w:t>
      </w:r>
      <w:r>
        <w:rPr>
          <w:sz w:val="23"/>
        </w:rPr>
        <w:t>view, and is</w:t>
      </w:r>
      <w:r>
        <w:rPr>
          <w:spacing w:val="-3"/>
          <w:sz w:val="23"/>
        </w:rPr>
        <w:t xml:space="preserve"> </w:t>
      </w:r>
      <w:r>
        <w:rPr>
          <w:sz w:val="23"/>
        </w:rPr>
        <w:t>used to communicate</w:t>
      </w:r>
      <w:r>
        <w:rPr>
          <w:spacing w:val="40"/>
          <w:sz w:val="23"/>
        </w:rPr>
        <w:t xml:space="preserve"> </w:t>
      </w:r>
      <w:r>
        <w:rPr>
          <w:sz w:val="23"/>
        </w:rPr>
        <w:t>between classes in the model and view.</w:t>
      </w:r>
    </w:p>
    <w:p w14:paraId="5808E369" w14:textId="77777777" w:rsidR="00034BCB" w:rsidRDefault="00034BCB">
      <w:pPr>
        <w:pStyle w:val="BodyText"/>
        <w:rPr>
          <w:sz w:val="24"/>
        </w:rPr>
      </w:pPr>
    </w:p>
    <w:p w14:paraId="68092961" w14:textId="77777777" w:rsidR="00034BCB" w:rsidRDefault="00034BCB">
      <w:pPr>
        <w:pStyle w:val="BodyText"/>
        <w:rPr>
          <w:sz w:val="24"/>
        </w:rPr>
      </w:pPr>
    </w:p>
    <w:p w14:paraId="42856034" w14:textId="77777777" w:rsidR="00034BCB" w:rsidRDefault="00000000">
      <w:pPr>
        <w:pStyle w:val="BodyText"/>
        <w:spacing w:before="150" w:line="280" w:lineRule="auto"/>
        <w:ind w:left="544" w:right="773" w:hanging="3"/>
      </w:pPr>
      <w:r>
        <w:t>Unnecessary complexity</w:t>
      </w:r>
      <w:r>
        <w:rPr>
          <w:spacing w:val="22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adverse to</w:t>
      </w:r>
      <w:r>
        <w:rPr>
          <w:spacing w:val="-1"/>
        </w:rPr>
        <w:t xml:space="preserve"> </w:t>
      </w:r>
      <w:r>
        <w:t>software development. Complexity leads to</w:t>
      </w:r>
      <w:r>
        <w:rPr>
          <w:spacing w:val="-1"/>
        </w:rPr>
        <w:t xml:space="preserve"> </w:t>
      </w:r>
      <w:r>
        <w:t>software that is buggy, and expensive to maintain. One big issue behind code complexity is putting dependencies everywhere. Conversely, removing unnecessary dependencies</w:t>
      </w:r>
      <w:r>
        <w:rPr>
          <w:spacing w:val="18"/>
        </w:rPr>
        <w:t xml:space="preserve"> </w:t>
      </w:r>
      <w:r>
        <w:t>makes luscious code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less</w:t>
      </w:r>
      <w:r>
        <w:rPr>
          <w:spacing w:val="-2"/>
        </w:rPr>
        <w:t xml:space="preserve"> </w:t>
      </w:r>
      <w:r>
        <w:t>buggy and easier to maintain and reusable without modification. Where stable code can be reused without introducing new bugs into it.</w:t>
      </w:r>
    </w:p>
    <w:p w14:paraId="11C88F4C" w14:textId="77777777" w:rsidR="00034BCB" w:rsidRDefault="00034BCB">
      <w:pPr>
        <w:pStyle w:val="BodyText"/>
        <w:rPr>
          <w:sz w:val="24"/>
        </w:rPr>
      </w:pPr>
    </w:p>
    <w:p w14:paraId="562E195F" w14:textId="77777777" w:rsidR="00034BCB" w:rsidRDefault="00034BCB">
      <w:pPr>
        <w:pStyle w:val="BodyText"/>
        <w:rPr>
          <w:sz w:val="24"/>
        </w:rPr>
      </w:pPr>
    </w:p>
    <w:p w14:paraId="41902548" w14:textId="39843087" w:rsidR="00034BCB" w:rsidRDefault="00000000">
      <w:pPr>
        <w:pStyle w:val="BodyText"/>
        <w:spacing w:before="138" w:line="280" w:lineRule="auto"/>
        <w:ind w:left="541" w:right="773"/>
      </w:pPr>
      <w:r>
        <w:t>The system's data model is</w:t>
      </w:r>
      <w:r>
        <w:rPr>
          <w:spacing w:val="-4"/>
        </w:rPr>
        <w:t xml:space="preserve"> </w:t>
      </w:r>
      <w:r>
        <w:t>contained in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persistent storage, a</w:t>
      </w:r>
      <w:r>
        <w:rPr>
          <w:spacing w:val="-7"/>
        </w:rPr>
        <w:t xml:space="preserve"> </w:t>
      </w:r>
      <w:r>
        <w:t>traditional server-side MySQL database. The controller classes are written in JavaScript for the web deployment and java for the desktop. The system's interface is written in HTML/CSS</w:t>
      </w:r>
      <w:r>
        <w:rPr>
          <w:spacing w:val="28"/>
        </w:rPr>
        <w:t xml:space="preserve"> </w:t>
      </w:r>
      <w:r>
        <w:t>and java. This sounds like MVC, where each component follows a more rigid pattern.</w:t>
      </w:r>
    </w:p>
    <w:p w14:paraId="51F317D7" w14:textId="77777777" w:rsidR="00034BCB" w:rsidRDefault="00034BCB">
      <w:pPr>
        <w:spacing w:line="280" w:lineRule="auto"/>
        <w:sectPr w:rsidR="00034BCB">
          <w:footerReference w:type="default" r:id="rId14"/>
          <w:pgSz w:w="11900" w:h="16840"/>
          <w:pgMar w:top="1520" w:right="420" w:bottom="2060" w:left="560" w:header="0" w:footer="1871" w:gutter="0"/>
          <w:pgNumType w:start="1"/>
          <w:cols w:space="720"/>
        </w:sectPr>
      </w:pPr>
    </w:p>
    <w:p w14:paraId="75E68764" w14:textId="6F9AE8FE" w:rsidR="00034BCB" w:rsidRDefault="00034BCB">
      <w:pPr>
        <w:pStyle w:val="BodyText"/>
        <w:ind w:left="426"/>
        <w:rPr>
          <w:sz w:val="20"/>
        </w:rPr>
      </w:pPr>
    </w:p>
    <w:p w14:paraId="27E503F0" w14:textId="77777777" w:rsidR="00034BCB" w:rsidRDefault="00034BCB">
      <w:pPr>
        <w:pStyle w:val="BodyText"/>
        <w:spacing w:before="9"/>
        <w:rPr>
          <w:sz w:val="13"/>
        </w:rPr>
      </w:pPr>
    </w:p>
    <w:p w14:paraId="17D4C45D" w14:textId="77777777" w:rsidR="00034BCB" w:rsidRDefault="00000000">
      <w:pPr>
        <w:pStyle w:val="BodyText"/>
        <w:spacing w:before="90" w:line="280" w:lineRule="auto"/>
        <w:ind w:left="543" w:right="696" w:hanging="2"/>
      </w:pPr>
      <w:r>
        <w:t xml:space="preserve">The </w:t>
      </w:r>
      <w:r>
        <w:rPr>
          <w:b/>
        </w:rPr>
        <w:t xml:space="preserve">Controller </w:t>
      </w:r>
      <w:r>
        <w:t>manages the user requests (received as HTTP GET or POST requests) when the user clicks on GUI elements or when a librarian /administrator clicks on the desktop interface to perform actions. Its main function is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call and</w:t>
      </w:r>
      <w:r>
        <w:rPr>
          <w:spacing w:val="-3"/>
        </w:rPr>
        <w:t xml:space="preserve"> </w:t>
      </w:r>
      <w:r>
        <w:t>coordinate the necessary resources/objects needed to</w:t>
      </w:r>
      <w:r>
        <w:rPr>
          <w:spacing w:val="-3"/>
        </w:rPr>
        <w:t xml:space="preserve"> </w:t>
      </w:r>
      <w:r>
        <w:t>perform the user action.</w:t>
      </w:r>
    </w:p>
    <w:p w14:paraId="587DE3C6" w14:textId="77777777" w:rsidR="00034BCB" w:rsidRDefault="00000000">
      <w:pPr>
        <w:pStyle w:val="BodyText"/>
        <w:spacing w:before="97" w:line="280" w:lineRule="auto"/>
        <w:ind w:left="542" w:right="696" w:hanging="1"/>
      </w:pPr>
      <w:r>
        <w:t xml:space="preserve">The </w:t>
      </w:r>
      <w:r>
        <w:rPr>
          <w:b/>
        </w:rPr>
        <w:t xml:space="preserve">Model </w:t>
      </w:r>
      <w:r>
        <w:t>is</w:t>
      </w:r>
      <w:r>
        <w:rPr>
          <w:spacing w:val="-1"/>
        </w:rPr>
        <w:t xml:space="preserve"> </w:t>
      </w:r>
      <w:r>
        <w:t>the data and the rules applying to that data, which represent concepts that the application manages. As stated above, ILMS depends on a database to store all the required data such as member data used for</w:t>
      </w:r>
      <w:r>
        <w:rPr>
          <w:spacing w:val="-2"/>
        </w:rPr>
        <w:t xml:space="preserve"> </w:t>
      </w:r>
      <w:r>
        <w:t>account control, book catalog data, user feedback used for</w:t>
      </w:r>
      <w:r>
        <w:rPr>
          <w:spacing w:val="-1"/>
        </w:rPr>
        <w:t xml:space="preserve"> </w:t>
      </w:r>
      <w:r>
        <w:t>rating books, transaction cache and so on. The model gives the controller</w:t>
      </w:r>
      <w:r>
        <w:rPr>
          <w:spacing w:val="34"/>
        </w:rPr>
        <w:t xml:space="preserve"> </w:t>
      </w:r>
      <w:r>
        <w:t>a data representation of user requests.</w:t>
      </w:r>
    </w:p>
    <w:p w14:paraId="70980169" w14:textId="77777777" w:rsidR="00034BCB" w:rsidRDefault="00000000">
      <w:pPr>
        <w:pStyle w:val="BodyText"/>
        <w:spacing w:before="92" w:line="278" w:lineRule="auto"/>
        <w:ind w:left="545" w:right="696" w:hanging="4"/>
      </w:pPr>
      <w:r>
        <w:t xml:space="preserve">The </w:t>
      </w:r>
      <w:r>
        <w:rPr>
          <w:b/>
        </w:rPr>
        <w:t xml:space="preserve">View </w:t>
      </w:r>
      <w:r>
        <w:t xml:space="preserve">provides different ways to present the data received from the </w:t>
      </w:r>
      <w:r>
        <w:rPr>
          <w:b/>
        </w:rPr>
        <w:t xml:space="preserve">Model. </w:t>
      </w:r>
      <w:r>
        <w:t>It refers to</w:t>
      </w:r>
      <w:r>
        <w:rPr>
          <w:spacing w:val="-2"/>
        </w:rPr>
        <w:t xml:space="preserve"> </w:t>
      </w:r>
      <w:r>
        <w:t>the desktop and web interface of the ILMS system where users can interact with.</w:t>
      </w:r>
    </w:p>
    <w:p w14:paraId="127B1B39" w14:textId="68D34FC2" w:rsidR="00034BCB" w:rsidRDefault="00000000">
      <w:pPr>
        <w:pStyle w:val="BodyText"/>
        <w:spacing w:before="102" w:line="280" w:lineRule="auto"/>
        <w:ind w:left="545" w:right="773" w:hanging="4"/>
      </w:pPr>
      <w:r>
        <w:t>The interface presented must be different if the request came from the desktop app or from the web interface.</w:t>
      </w:r>
      <w:r>
        <w:rPr>
          <w:spacing w:val="1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 returns exactly the</w:t>
      </w:r>
      <w:r>
        <w:rPr>
          <w:spacing w:val="-1"/>
        </w:rPr>
        <w:t xml:space="preserve"> </w:t>
      </w:r>
      <w:r>
        <w:t>same data, the only difference is</w:t>
      </w:r>
      <w:r>
        <w:rPr>
          <w:spacing w:val="-5"/>
        </w:rPr>
        <w:t xml:space="preserve"> </w:t>
      </w:r>
      <w:r>
        <w:t>that the</w:t>
      </w:r>
      <w:r>
        <w:rPr>
          <w:spacing w:val="-3"/>
        </w:rPr>
        <w:t xml:space="preserve"> </w:t>
      </w:r>
      <w:r>
        <w:t>controller</w:t>
      </w:r>
      <w:r>
        <w:rPr>
          <w:spacing w:val="16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 xml:space="preserve">choose a different view to render </w:t>
      </w:r>
      <w:r w:rsidR="00645271">
        <w:t>them. Usually</w:t>
      </w:r>
      <w:r>
        <w:rPr>
          <w:spacing w:val="38"/>
        </w:rPr>
        <w:t xml:space="preserve"> </w:t>
      </w:r>
      <w:r>
        <w:t>view and controller collaborate, whereas the model initially operates independently of both. With the help of MVC-concept, program elements are largely independent of each other which implies a clear and well-structured program code.</w:t>
      </w:r>
    </w:p>
    <w:p w14:paraId="17D019C6" w14:textId="77777777" w:rsidR="00034BCB" w:rsidRDefault="00000000">
      <w:pPr>
        <w:pStyle w:val="BodyText"/>
        <w:spacing w:before="94" w:line="278" w:lineRule="auto"/>
        <w:ind w:left="544" w:right="696" w:hanging="1"/>
      </w:pPr>
      <w:r>
        <w:t>Here is a brief explanation</w:t>
      </w:r>
      <w:r>
        <w:rPr>
          <w:spacing w:val="27"/>
        </w:rPr>
        <w:t xml:space="preserve"> </w:t>
      </w:r>
      <w:r>
        <w:t>of how MVC-concept works in</w:t>
      </w:r>
      <w:r>
        <w:rPr>
          <w:spacing w:val="-2"/>
        </w:rPr>
        <w:t xml:space="preserve"> </w:t>
      </w:r>
      <w:r>
        <w:t>the ILMS system form the administrator's point of view as an example.</w:t>
      </w:r>
    </w:p>
    <w:p w14:paraId="25798005" w14:textId="318CA152" w:rsidR="00034BCB" w:rsidRDefault="00000000">
      <w:pPr>
        <w:pStyle w:val="BodyText"/>
        <w:spacing w:before="97" w:line="280" w:lineRule="auto"/>
        <w:ind w:left="542" w:right="773"/>
      </w:pPr>
      <w:r>
        <w:t>An administrator</w:t>
      </w:r>
      <w:r>
        <w:rPr>
          <w:spacing w:val="2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add or remove Library Members. Say the</w:t>
      </w:r>
      <w:r>
        <w:rPr>
          <w:spacing w:val="-3"/>
        </w:rPr>
        <w:t xml:space="preserve"> </w:t>
      </w:r>
      <w:r>
        <w:t>administrator clicks on</w:t>
      </w:r>
      <w:r>
        <w:rPr>
          <w:spacing w:val="-2"/>
        </w:rPr>
        <w:t xml:space="preserve"> </w:t>
      </w:r>
      <w:r>
        <w:t xml:space="preserve">add </w:t>
      </w:r>
      <w:r w:rsidR="00645271">
        <w:t>member’s</w:t>
      </w:r>
      <w:r>
        <w:t xml:space="preserve"> button. There is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particular control that handles all account-related</w:t>
      </w:r>
      <w:r>
        <w:rPr>
          <w:spacing w:val="-6"/>
        </w:rPr>
        <w:t xml:space="preserve"> </w:t>
      </w:r>
      <w:r>
        <w:t>actions (accountControl.java). A model for handles data and logic related to the items in the ILMS System and a series of views to present, a page to enter new member's info to be exact.</w:t>
      </w:r>
    </w:p>
    <w:p w14:paraId="41311768" w14:textId="14F5365B" w:rsidR="00034BCB" w:rsidRDefault="006A0572">
      <w:pPr>
        <w:pStyle w:val="BodyText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114300" distR="114300" simplePos="0" relativeHeight="487644672" behindDoc="0" locked="0" layoutInCell="1" allowOverlap="1" wp14:anchorId="1E32EFF7" wp14:editId="2548A765">
                <wp:simplePos x="0" y="0"/>
                <wp:positionH relativeFrom="column">
                  <wp:posOffset>1387475</wp:posOffset>
                </wp:positionH>
                <wp:positionV relativeFrom="paragraph">
                  <wp:posOffset>116840</wp:posOffset>
                </wp:positionV>
                <wp:extent cx="0" cy="752475"/>
                <wp:effectExtent l="57150" t="19050" r="76200" b="85725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524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32911D" id="Straight Connector 22" o:spid="_x0000_s1026" style="position:absolute;z-index:4876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.25pt,9.2pt" to="109.25pt,6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14:paraId="135BD796" w14:textId="77777777" w:rsidR="00034BCB" w:rsidRDefault="00034BCB">
      <w:pPr>
        <w:pStyle w:val="BodyText"/>
        <w:rPr>
          <w:sz w:val="24"/>
        </w:rPr>
      </w:pPr>
    </w:p>
    <w:p w14:paraId="456A510F" w14:textId="67500D46" w:rsidR="00034BCB" w:rsidRDefault="006A0572">
      <w:pPr>
        <w:spacing w:before="212"/>
        <w:ind w:left="3375"/>
        <w:rPr>
          <w:rFonts w:ascii="Calibri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43648" behindDoc="0" locked="0" layoutInCell="1" allowOverlap="1" wp14:anchorId="051A1751" wp14:editId="739E8413">
                <wp:simplePos x="0" y="0"/>
                <wp:positionH relativeFrom="column">
                  <wp:posOffset>1549400</wp:posOffset>
                </wp:positionH>
                <wp:positionV relativeFrom="paragraph">
                  <wp:posOffset>90170</wp:posOffset>
                </wp:positionV>
                <wp:extent cx="457200" cy="257175"/>
                <wp:effectExtent l="0" t="0" r="19050" b="28575"/>
                <wp:wrapNone/>
                <wp:docPr id="20" name="Flowchart: Multidocument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57175"/>
                        </a:xfrm>
                        <a:prstGeom prst="flowChartMultidocumen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7F9C97"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<v:stroke joinstyle="miter"/>
                <v:path o:extrusionok="f" o:connecttype="custom" o:connectlocs="10800,0;0,10800;10800,19890;21600,10800" textboxrect="0,3675,18595,18022"/>
              </v:shapetype>
              <v:shape id="Flowchart: Multidocument 20" o:spid="_x0000_s1026" type="#_x0000_t115" style="position:absolute;margin-left:122pt;margin-top:7.1pt;width:36pt;height:20.25pt;z-index:4876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" fillcolor="white [3201]" strokecolor="black [3200]" strokeweight="2pt"/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15738368" behindDoc="0" locked="0" layoutInCell="1" allowOverlap="1" wp14:anchorId="098C97E6" wp14:editId="71ABF5D8">
            <wp:simplePos x="0" y="0"/>
            <wp:positionH relativeFrom="page">
              <wp:posOffset>966280</wp:posOffset>
            </wp:positionH>
            <wp:positionV relativeFrom="paragraph">
              <wp:posOffset>51408</wp:posOffset>
            </wp:positionV>
            <wp:extent cx="670605" cy="362746"/>
            <wp:effectExtent l="0" t="0" r="0" b="0"/>
            <wp:wrapNone/>
            <wp:docPr id="7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0605" cy="3627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Calibri"/>
          <w:w w:val="110"/>
          <w:sz w:val="18"/>
        </w:rPr>
        <w:t>ILMS</w:t>
      </w:r>
      <w:r w:rsidR="00000000">
        <w:rPr>
          <w:rFonts w:ascii="Calibri"/>
          <w:spacing w:val="-11"/>
          <w:w w:val="110"/>
          <w:sz w:val="18"/>
        </w:rPr>
        <w:t xml:space="preserve"> </w:t>
      </w:r>
      <w:r w:rsidR="00000000">
        <w:rPr>
          <w:rFonts w:ascii="Calibri"/>
          <w:spacing w:val="-2"/>
          <w:w w:val="110"/>
          <w:sz w:val="18"/>
        </w:rPr>
        <w:t>database</w:t>
      </w:r>
    </w:p>
    <w:p w14:paraId="1AB495CD" w14:textId="42285E4B" w:rsidR="00034BCB" w:rsidRDefault="006A0572">
      <w:pPr>
        <w:pStyle w:val="BodyText"/>
        <w:rPr>
          <w:rFonts w:ascii="Calibri"/>
          <w:sz w:val="20"/>
        </w:rPr>
      </w:pPr>
      <w:r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487640576" behindDoc="0" locked="0" layoutInCell="1" allowOverlap="1" wp14:anchorId="21B63E23" wp14:editId="6DBBC4A9">
                <wp:simplePos x="0" y="0"/>
                <wp:positionH relativeFrom="column">
                  <wp:posOffset>492125</wp:posOffset>
                </wp:positionH>
                <wp:positionV relativeFrom="paragraph">
                  <wp:posOffset>120650</wp:posOffset>
                </wp:positionV>
                <wp:extent cx="381000" cy="428625"/>
                <wp:effectExtent l="38100" t="0" r="19050" b="4762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0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4F06F6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38.75pt;margin-top:9.5pt;width:30pt;height:33.75pt;flip:x;z-index:4876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" strokecolor="black [3040]">
                <v:stroke endarrow="block"/>
              </v:shape>
            </w:pict>
          </mc:Fallback>
        </mc:AlternateContent>
      </w:r>
      <w:r>
        <w:rPr>
          <w:rFonts w:ascii="Calibri"/>
          <w:noProof/>
          <w:sz w:val="20"/>
        </w:rPr>
        <mc:AlternateContent>
          <mc:Choice Requires="wps">
            <w:drawing>
              <wp:anchor distT="0" distB="0" distL="114300" distR="114300" simplePos="0" relativeHeight="487639552" behindDoc="0" locked="0" layoutInCell="1" allowOverlap="1" wp14:anchorId="648456B7" wp14:editId="044302A2">
                <wp:simplePos x="0" y="0"/>
                <wp:positionH relativeFrom="column">
                  <wp:posOffset>358775</wp:posOffset>
                </wp:positionH>
                <wp:positionV relativeFrom="paragraph">
                  <wp:posOffset>140335</wp:posOffset>
                </wp:positionV>
                <wp:extent cx="352425" cy="389890"/>
                <wp:effectExtent l="0" t="38100" r="47625" b="2921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3898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64BFDA" id="Straight Arrow Connector 8" o:spid="_x0000_s1026" type="#_x0000_t32" style="position:absolute;margin-left:28.25pt;margin-top:11.05pt;width:27.75pt;height:30.7pt;flip:y;z-index:4876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" strokecolor="black [3040]">
                <v:stroke endarrow="block"/>
              </v:shape>
            </w:pict>
          </mc:Fallback>
        </mc:AlternateContent>
      </w:r>
    </w:p>
    <w:p w14:paraId="1CE39BC9" w14:textId="0FF87E03" w:rsidR="00034BCB" w:rsidRDefault="00034BCB">
      <w:pPr>
        <w:pStyle w:val="BodyText"/>
        <w:rPr>
          <w:rFonts w:ascii="Calibri"/>
          <w:sz w:val="20"/>
        </w:rPr>
      </w:pPr>
    </w:p>
    <w:p w14:paraId="62DC3E57" w14:textId="77777777" w:rsidR="00034BCB" w:rsidRDefault="00034BCB">
      <w:pPr>
        <w:pStyle w:val="BodyText"/>
        <w:rPr>
          <w:rFonts w:ascii="Calibri"/>
          <w:sz w:val="20"/>
        </w:rPr>
      </w:pPr>
    </w:p>
    <w:p w14:paraId="36508505" w14:textId="7265EF4B" w:rsidR="00034BCB" w:rsidRDefault="00034BCB">
      <w:pPr>
        <w:pStyle w:val="BodyText"/>
        <w:spacing w:before="2"/>
        <w:rPr>
          <w:rFonts w:ascii="Calibri"/>
          <w:sz w:val="10"/>
        </w:rPr>
      </w:pPr>
    </w:p>
    <w:p w14:paraId="4A0BDC7E" w14:textId="63974961" w:rsidR="00034BCB" w:rsidRDefault="00E34BAC">
      <w:pPr>
        <w:pStyle w:val="BodyText"/>
        <w:spacing w:before="4"/>
        <w:rPr>
          <w:rFonts w:ascii="Calibri"/>
          <w:sz w:val="13"/>
        </w:rPr>
      </w:pPr>
      <w:r>
        <w:rPr>
          <w:rFonts w:ascii="Calibri"/>
          <w:noProof/>
          <w:sz w:val="13"/>
        </w:rPr>
        <mc:AlternateContent>
          <mc:Choice Requires="wps">
            <w:drawing>
              <wp:anchor distT="0" distB="0" distL="114300" distR="114300" simplePos="0" relativeHeight="487638528" behindDoc="0" locked="0" layoutInCell="1" allowOverlap="1" wp14:anchorId="3DE70899" wp14:editId="2E128BAD">
                <wp:simplePos x="0" y="0"/>
                <wp:positionH relativeFrom="column">
                  <wp:posOffset>130175</wp:posOffset>
                </wp:positionH>
                <wp:positionV relativeFrom="paragraph">
                  <wp:posOffset>5080</wp:posOffset>
                </wp:positionV>
                <wp:extent cx="923925" cy="390525"/>
                <wp:effectExtent l="0" t="0" r="28575" b="2857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23925" cy="3905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81B53B" w14:textId="62E0393A" w:rsidR="00E34BAC" w:rsidRPr="00E34BAC" w:rsidRDefault="00E34BAC" w:rsidP="00E34BAC">
                            <w:pPr>
                              <w:jc w:val="center"/>
                              <w:rPr>
                                <w:color w:val="0D0D0D" w:themeColor="text1" w:themeTint="F2"/>
                                <w:lang w:val="en-GB"/>
                              </w:rPr>
                            </w:pPr>
                            <w:r w:rsidRPr="00E34BAC">
                              <w:rPr>
                                <w:color w:val="0D0D0D" w:themeColor="text1" w:themeTint="F2"/>
                                <w:lang w:val="en-GB"/>
                              </w:rPr>
                              <w:t>controller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E70899" id="Rectangle 4" o:spid="_x0000_s1026" style="position:absolute;margin-left:10.25pt;margin-top:.4pt;width:72.75pt;height:30.75pt;z-index:4876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" fillcolor="#4f81bd [3204]" strokecolor="#243f60 [1604]" strokeweight="2pt">
                <v:textbox>
                  <w:txbxContent>
                    <w:p w14:paraId="7F81B53B" w14:textId="62E0393A" w:rsidR="00E34BAC" w:rsidRPr="00E34BAC" w:rsidRDefault="00E34BAC" w:rsidP="00E34BAC">
                      <w:pPr>
                        <w:jc w:val="center"/>
                        <w:rPr>
                          <w:color w:val="0D0D0D" w:themeColor="text1" w:themeTint="F2"/>
                          <w:lang w:val="en-GB"/>
                        </w:rPr>
                      </w:pPr>
                      <w:r w:rsidRPr="00E34BAC">
                        <w:rPr>
                          <w:color w:val="0D0D0D" w:themeColor="text1" w:themeTint="F2"/>
                          <w:lang w:val="en-GB"/>
                        </w:rPr>
                        <w:t>controller</w:t>
                      </w:r>
                    </w:p>
                  </w:txbxContent>
                </v:textbox>
              </v:rect>
            </w:pict>
          </mc:Fallback>
        </mc:AlternateContent>
      </w:r>
    </w:p>
    <w:p w14:paraId="4416B925" w14:textId="56609AB0" w:rsidR="00034BCB" w:rsidRDefault="006A0572">
      <w:pPr>
        <w:pStyle w:val="ListParagraph"/>
        <w:numPr>
          <w:ilvl w:val="3"/>
          <w:numId w:val="14"/>
        </w:numPr>
        <w:tabs>
          <w:tab w:val="left" w:pos="1838"/>
          <w:tab w:val="left" w:pos="1839"/>
        </w:tabs>
        <w:spacing w:before="0"/>
        <w:ind w:hanging="485"/>
        <w:rPr>
          <w:sz w:val="19"/>
        </w:rPr>
      </w:pPr>
      <w:r>
        <w:rPr>
          <w:spacing w:val="-2"/>
          <w:w w:val="105"/>
          <w:sz w:val="19"/>
        </w:rPr>
        <w:t>A</w:t>
      </w:r>
      <w:r w:rsidR="00000000">
        <w:rPr>
          <w:spacing w:val="-2"/>
          <w:w w:val="105"/>
          <w:sz w:val="19"/>
        </w:rPr>
        <w:t>ccount</w:t>
      </w:r>
      <w:r>
        <w:rPr>
          <w:spacing w:val="-2"/>
          <w:w w:val="105"/>
          <w:sz w:val="19"/>
        </w:rPr>
        <w:t xml:space="preserve"> </w:t>
      </w:r>
      <w:r w:rsidR="00000000">
        <w:rPr>
          <w:spacing w:val="-2"/>
          <w:w w:val="105"/>
          <w:sz w:val="19"/>
        </w:rPr>
        <w:t>Co</w:t>
      </w:r>
      <w:r w:rsidR="00000000">
        <w:rPr>
          <w:color w:val="0C0C0C"/>
          <w:spacing w:val="-2"/>
          <w:w w:val="105"/>
          <w:sz w:val="19"/>
        </w:rPr>
        <w:t>ntro</w:t>
      </w:r>
      <w:r w:rsidR="00000000">
        <w:rPr>
          <w:color w:val="1F1F1F"/>
          <w:spacing w:val="-2"/>
          <w:w w:val="105"/>
          <w:sz w:val="19"/>
        </w:rPr>
        <w:t>I.java</w:t>
      </w:r>
    </w:p>
    <w:p w14:paraId="36C9A572" w14:textId="7BE0994C" w:rsidR="00034BCB" w:rsidRDefault="00034BCB">
      <w:pPr>
        <w:pStyle w:val="BodyText"/>
        <w:spacing w:before="6"/>
        <w:rPr>
          <w:sz w:val="12"/>
        </w:rPr>
      </w:pPr>
    </w:p>
    <w:p w14:paraId="70DCDA8E" w14:textId="101421C9" w:rsidR="00034BCB" w:rsidRDefault="006A0572">
      <w:pPr>
        <w:pStyle w:val="BodyText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487642624" behindDoc="0" locked="0" layoutInCell="1" allowOverlap="1" wp14:anchorId="6F6D162F" wp14:editId="6F60D1D1">
                <wp:simplePos x="0" y="0"/>
                <wp:positionH relativeFrom="column">
                  <wp:posOffset>539750</wp:posOffset>
                </wp:positionH>
                <wp:positionV relativeFrom="paragraph">
                  <wp:posOffset>52705</wp:posOffset>
                </wp:positionV>
                <wp:extent cx="295275" cy="342900"/>
                <wp:effectExtent l="38100" t="38100" r="28575" b="190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5275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F5A6DA" id="Straight Arrow Connector 14" o:spid="_x0000_s1026" type="#_x0000_t32" style="position:absolute;margin-left:42.5pt;margin-top:4.15pt;width:23.25pt;height:27pt;flip:x y;z-index:4876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" strokecolor="black [3040]">
                <v:stroke endarrow="block"/>
              </v:shape>
            </w:pict>
          </mc:Fallback>
        </mc:AlternateContent>
      </w: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487641600" behindDoc="0" locked="0" layoutInCell="1" allowOverlap="1" wp14:anchorId="059F31A1" wp14:editId="08CC63F6">
                <wp:simplePos x="0" y="0"/>
                <wp:positionH relativeFrom="column">
                  <wp:posOffset>768350</wp:posOffset>
                </wp:positionH>
                <wp:positionV relativeFrom="paragraph">
                  <wp:posOffset>81280</wp:posOffset>
                </wp:positionV>
                <wp:extent cx="285750" cy="323850"/>
                <wp:effectExtent l="0" t="0" r="76200" b="5715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0" cy="323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43DFF2" id="Straight Arrow Connector 12" o:spid="_x0000_s1026" type="#_x0000_t32" style="position:absolute;margin-left:60.5pt;margin-top:6.4pt;width:22.5pt;height:25.5pt;z-index:4876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" strokecolor="black [3040]">
                <v:stroke endarrow="block"/>
              </v:shape>
            </w:pict>
          </mc:Fallback>
        </mc:AlternateContent>
      </w:r>
    </w:p>
    <w:p w14:paraId="63B9791D" w14:textId="77777777" w:rsidR="00034BCB" w:rsidRDefault="00034BCB">
      <w:pPr>
        <w:pStyle w:val="BodyText"/>
        <w:rPr>
          <w:sz w:val="20"/>
        </w:rPr>
      </w:pPr>
    </w:p>
    <w:p w14:paraId="5D682D5E" w14:textId="77777777" w:rsidR="00034BCB" w:rsidRDefault="00034BCB">
      <w:pPr>
        <w:pStyle w:val="BodyText"/>
        <w:spacing w:before="8"/>
        <w:rPr>
          <w:sz w:val="24"/>
        </w:rPr>
      </w:pPr>
    </w:p>
    <w:p w14:paraId="6FA4450F" w14:textId="06B22921" w:rsidR="00034BCB" w:rsidRDefault="00000000" w:rsidP="00E34BAC">
      <w:pPr>
        <w:ind w:left="1830" w:right="3545"/>
        <w:jc w:val="center"/>
        <w:rPr>
          <w:spacing w:val="-2"/>
          <w:w w:val="105"/>
          <w:sz w:val="20"/>
        </w:rPr>
      </w:pPr>
      <w:r>
        <w:rPr>
          <w:noProof/>
        </w:rPr>
        <w:drawing>
          <wp:anchor distT="0" distB="0" distL="0" distR="0" simplePos="0" relativeHeight="15737856" behindDoc="0" locked="0" layoutInCell="1" allowOverlap="1" wp14:anchorId="0379ADC7" wp14:editId="6E0C6F2D">
            <wp:simplePos x="0" y="0"/>
            <wp:positionH relativeFrom="page">
              <wp:posOffset>963232</wp:posOffset>
            </wp:positionH>
            <wp:positionV relativeFrom="paragraph">
              <wp:posOffset>-64330</wp:posOffset>
            </wp:positionV>
            <wp:extent cx="1639934" cy="371891"/>
            <wp:effectExtent l="0" t="0" r="0" b="0"/>
            <wp:wrapNone/>
            <wp:docPr id="9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9934" cy="3718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4BAC">
        <w:rPr>
          <w:sz w:val="20"/>
        </w:rPr>
        <w:t>D</w:t>
      </w:r>
      <w:r>
        <w:rPr>
          <w:sz w:val="20"/>
        </w:rPr>
        <w:t>esktop</w:t>
      </w:r>
      <w:r>
        <w:rPr>
          <w:spacing w:val="13"/>
          <w:w w:val="105"/>
          <w:sz w:val="20"/>
        </w:rPr>
        <w:t xml:space="preserve"> </w:t>
      </w:r>
      <w:r>
        <w:rPr>
          <w:spacing w:val="-2"/>
          <w:w w:val="105"/>
          <w:sz w:val="20"/>
        </w:rPr>
        <w:t>interfac</w:t>
      </w:r>
      <w:r w:rsidR="00E34BAC">
        <w:rPr>
          <w:spacing w:val="-2"/>
          <w:w w:val="105"/>
          <w:sz w:val="20"/>
        </w:rPr>
        <w:t>e</w:t>
      </w:r>
    </w:p>
    <w:p w14:paraId="192C3413" w14:textId="77777777" w:rsidR="00E34BAC" w:rsidRDefault="00E34BAC" w:rsidP="00E34BAC">
      <w:pPr>
        <w:ind w:left="1830" w:right="3545"/>
        <w:jc w:val="center"/>
        <w:rPr>
          <w:spacing w:val="-2"/>
          <w:w w:val="105"/>
          <w:sz w:val="20"/>
        </w:rPr>
      </w:pPr>
    </w:p>
    <w:p w14:paraId="73CF864F" w14:textId="77777777" w:rsidR="00E34BAC" w:rsidRDefault="00E34BAC" w:rsidP="00E34BAC">
      <w:pPr>
        <w:ind w:left="1830" w:right="3545"/>
        <w:jc w:val="center"/>
        <w:rPr>
          <w:spacing w:val="-2"/>
          <w:w w:val="105"/>
          <w:sz w:val="20"/>
        </w:rPr>
      </w:pPr>
    </w:p>
    <w:p w14:paraId="3E78DEE1" w14:textId="77777777" w:rsidR="00E34BAC" w:rsidRDefault="00E34BAC" w:rsidP="00E34BAC">
      <w:pPr>
        <w:ind w:left="1830" w:right="3545"/>
        <w:jc w:val="center"/>
        <w:rPr>
          <w:spacing w:val="-2"/>
          <w:w w:val="105"/>
          <w:sz w:val="20"/>
        </w:rPr>
      </w:pPr>
    </w:p>
    <w:p w14:paraId="4D661133" w14:textId="77777777" w:rsidR="00E34BAC" w:rsidRDefault="00E34BAC" w:rsidP="00E34BAC">
      <w:pPr>
        <w:ind w:left="1830" w:right="3545"/>
        <w:jc w:val="center"/>
        <w:rPr>
          <w:spacing w:val="-2"/>
          <w:w w:val="105"/>
          <w:sz w:val="20"/>
        </w:rPr>
      </w:pPr>
    </w:p>
    <w:p w14:paraId="4A55CDCE" w14:textId="77777777" w:rsidR="00E34BAC" w:rsidRDefault="00E34BAC" w:rsidP="00E34BAC">
      <w:pPr>
        <w:ind w:left="1830" w:right="3545"/>
        <w:jc w:val="center"/>
        <w:rPr>
          <w:spacing w:val="-2"/>
          <w:w w:val="105"/>
          <w:sz w:val="20"/>
        </w:rPr>
      </w:pPr>
    </w:p>
    <w:p w14:paraId="1ED9197D" w14:textId="77777777" w:rsidR="00E34BAC" w:rsidRDefault="00E34BAC" w:rsidP="00E34BAC">
      <w:pPr>
        <w:ind w:left="1830" w:right="3545"/>
        <w:jc w:val="center"/>
        <w:rPr>
          <w:spacing w:val="-2"/>
          <w:w w:val="105"/>
          <w:sz w:val="20"/>
        </w:rPr>
      </w:pPr>
    </w:p>
    <w:p w14:paraId="4A3B8614" w14:textId="77777777" w:rsidR="00E34BAC" w:rsidRDefault="00E34BAC" w:rsidP="00E34BAC">
      <w:pPr>
        <w:ind w:left="1830" w:right="3545"/>
        <w:jc w:val="center"/>
        <w:rPr>
          <w:spacing w:val="-2"/>
          <w:w w:val="105"/>
          <w:sz w:val="20"/>
        </w:rPr>
      </w:pPr>
    </w:p>
    <w:p w14:paraId="01D7C446" w14:textId="77777777" w:rsidR="00E34BAC" w:rsidRDefault="00E34BAC" w:rsidP="00E34BAC">
      <w:pPr>
        <w:ind w:left="1830" w:right="3545"/>
        <w:jc w:val="center"/>
        <w:rPr>
          <w:spacing w:val="-2"/>
          <w:w w:val="105"/>
          <w:sz w:val="20"/>
        </w:rPr>
      </w:pPr>
    </w:p>
    <w:p w14:paraId="5D54AFE7" w14:textId="77777777" w:rsidR="00E34BAC" w:rsidRDefault="00E34BAC" w:rsidP="00E34BAC">
      <w:pPr>
        <w:ind w:left="1830" w:right="3545"/>
        <w:jc w:val="center"/>
        <w:rPr>
          <w:spacing w:val="-2"/>
          <w:w w:val="105"/>
          <w:sz w:val="20"/>
        </w:rPr>
      </w:pPr>
    </w:p>
    <w:p w14:paraId="189F9D9C" w14:textId="216D97EE" w:rsidR="00034BCB" w:rsidRDefault="00E34BAC" w:rsidP="00E34BAC">
      <w:pPr>
        <w:spacing w:before="65"/>
        <w:rPr>
          <w:rFonts w:ascii="Calibri"/>
          <w:sz w:val="17"/>
        </w:rPr>
      </w:pPr>
      <w:r w:rsidRPr="00E34BAC">
        <w:rPr>
          <w:rFonts w:asciiTheme="minorHAnsi" w:hAnsiTheme="minorHAnsi" w:cstheme="minorHAnsi"/>
          <w:color w:val="4F81BD" w:themeColor="accent1"/>
          <w:spacing w:val="-2"/>
          <w:w w:val="105"/>
          <w:sz w:val="16"/>
          <w:szCs w:val="16"/>
        </w:rPr>
        <w:t>Fig</w:t>
      </w:r>
      <w:r w:rsidR="00000000" w:rsidRPr="00E34BAC">
        <w:rPr>
          <w:rFonts w:asciiTheme="minorHAnsi" w:hAnsiTheme="minorHAnsi" w:cstheme="minorHAnsi"/>
          <w:color w:val="4F81BD" w:themeColor="accent1"/>
          <w:w w:val="105"/>
          <w:sz w:val="16"/>
          <w:szCs w:val="16"/>
        </w:rPr>
        <w:t>u</w:t>
      </w:r>
      <w:r w:rsidR="00000000">
        <w:rPr>
          <w:rFonts w:ascii="Calibri"/>
          <w:color w:val="4D80BC"/>
          <w:w w:val="105"/>
          <w:sz w:val="17"/>
        </w:rPr>
        <w:t>re</w:t>
      </w:r>
      <w:r w:rsidR="00000000">
        <w:rPr>
          <w:rFonts w:ascii="Calibri"/>
          <w:color w:val="4D80BC"/>
          <w:spacing w:val="-11"/>
          <w:w w:val="105"/>
          <w:sz w:val="17"/>
        </w:rPr>
        <w:t xml:space="preserve"> </w:t>
      </w:r>
      <w:r w:rsidR="00000000">
        <w:rPr>
          <w:rFonts w:ascii="Calibri"/>
          <w:color w:val="6E97C8"/>
          <w:w w:val="105"/>
          <w:sz w:val="17"/>
        </w:rPr>
        <w:t>1:</w:t>
      </w:r>
      <w:r w:rsidR="00000000">
        <w:rPr>
          <w:rFonts w:ascii="Calibri"/>
          <w:color w:val="6E97C8"/>
          <w:spacing w:val="-10"/>
          <w:w w:val="105"/>
          <w:sz w:val="17"/>
        </w:rPr>
        <w:t xml:space="preserve"> </w:t>
      </w:r>
      <w:r w:rsidR="00000000">
        <w:rPr>
          <w:rFonts w:ascii="Calibri"/>
          <w:color w:val="4D80BC"/>
          <w:w w:val="105"/>
          <w:sz w:val="17"/>
        </w:rPr>
        <w:t>Example</w:t>
      </w:r>
      <w:r w:rsidR="00000000">
        <w:rPr>
          <w:rFonts w:ascii="Calibri"/>
          <w:color w:val="4D80BC"/>
          <w:spacing w:val="-6"/>
          <w:w w:val="105"/>
          <w:sz w:val="17"/>
        </w:rPr>
        <w:t xml:space="preserve"> </w:t>
      </w:r>
      <w:r w:rsidR="00000000">
        <w:rPr>
          <w:rFonts w:ascii="Calibri"/>
          <w:color w:val="4D80BC"/>
          <w:spacing w:val="-2"/>
          <w:w w:val="105"/>
          <w:sz w:val="17"/>
        </w:rPr>
        <w:t>Diagram</w:t>
      </w:r>
    </w:p>
    <w:p w14:paraId="3E6E3653" w14:textId="77777777" w:rsidR="00034BCB" w:rsidRDefault="00034BCB">
      <w:pPr>
        <w:pStyle w:val="BodyText"/>
        <w:spacing w:before="5"/>
        <w:rPr>
          <w:rFonts w:ascii="Calibri"/>
          <w:sz w:val="16"/>
        </w:rPr>
      </w:pPr>
    </w:p>
    <w:p w14:paraId="2526E106" w14:textId="05FFA657" w:rsidR="00034BCB" w:rsidRDefault="00000000">
      <w:pPr>
        <w:pStyle w:val="BodyText"/>
        <w:spacing w:before="1"/>
        <w:ind w:left="545"/>
      </w:pPr>
      <w:r>
        <w:rPr>
          <w:u w:val="single" w:color="0F0F0F"/>
        </w:rPr>
        <w:t>MVC</w:t>
      </w:r>
      <w:r>
        <w:rPr>
          <w:spacing w:val="1"/>
          <w:u w:val="single" w:color="0F0F0F"/>
        </w:rPr>
        <w:t xml:space="preserve"> </w:t>
      </w:r>
      <w:r>
        <w:rPr>
          <w:u w:val="single" w:color="0F0F0F"/>
        </w:rPr>
        <w:t>Architecture</w:t>
      </w:r>
      <w:r>
        <w:rPr>
          <w:spacing w:val="7"/>
          <w:u w:val="single" w:color="0F0F0F"/>
        </w:rPr>
        <w:t xml:space="preserve"> </w:t>
      </w:r>
      <w:r>
        <w:rPr>
          <w:u w:val="single" w:color="0F0F0F"/>
        </w:rPr>
        <w:t>and</w:t>
      </w:r>
      <w:r>
        <w:rPr>
          <w:spacing w:val="-1"/>
          <w:u w:val="single" w:color="0F0F0F"/>
        </w:rPr>
        <w:t xml:space="preserve"> </w:t>
      </w:r>
      <w:r>
        <w:rPr>
          <w:u w:val="single" w:color="0F0F0F"/>
        </w:rPr>
        <w:t>ILMS</w:t>
      </w:r>
      <w:r>
        <w:rPr>
          <w:spacing w:val="4"/>
          <w:u w:val="single" w:color="0F0F0F"/>
        </w:rPr>
        <w:t xml:space="preserve"> </w:t>
      </w:r>
      <w:r w:rsidR="00645271">
        <w:rPr>
          <w:u w:val="single" w:color="0F0F0F"/>
        </w:rPr>
        <w:t>System</w:t>
      </w:r>
      <w:r>
        <w:rPr>
          <w:spacing w:val="1"/>
          <w:u w:val="single" w:color="0F0F0F"/>
        </w:rPr>
        <w:t xml:space="preserve"> </w:t>
      </w:r>
      <w:r>
        <w:rPr>
          <w:spacing w:val="-2"/>
          <w:u w:val="single" w:color="0F0F0F"/>
        </w:rPr>
        <w:t>Security</w:t>
      </w:r>
    </w:p>
    <w:p w14:paraId="5F9378F9" w14:textId="77777777" w:rsidR="00034BCB" w:rsidRDefault="00034BCB">
      <w:pPr>
        <w:pStyle w:val="BodyText"/>
        <w:spacing w:before="9"/>
        <w:rPr>
          <w:sz w:val="20"/>
        </w:rPr>
      </w:pPr>
    </w:p>
    <w:p w14:paraId="3794C179" w14:textId="114F06DC" w:rsidR="00034BCB" w:rsidRDefault="00000000">
      <w:pPr>
        <w:pStyle w:val="BodyText"/>
        <w:spacing w:line="280" w:lineRule="auto"/>
        <w:ind w:left="541" w:right="696"/>
      </w:pPr>
      <w:r>
        <w:t>There is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login screen that collects and validates the username and password. This page</w:t>
      </w:r>
      <w:r>
        <w:rPr>
          <w:spacing w:val="-1"/>
        </w:rPr>
        <w:t xml:space="preserve"> </w:t>
      </w:r>
      <w:r>
        <w:t>then directs the user to another</w:t>
      </w:r>
      <w:r>
        <w:rPr>
          <w:spacing w:val="27"/>
        </w:rPr>
        <w:t xml:space="preserve"> </w:t>
      </w:r>
      <w:r>
        <w:t>screen that allows them to continue in a secure manner. However,</w:t>
      </w:r>
      <w:r>
        <w:rPr>
          <w:spacing w:val="28"/>
        </w:rPr>
        <w:t xml:space="preserve"> </w:t>
      </w:r>
      <w:r>
        <w:t>as MVC doesn't provide anything that prevents the user from going directly to a page, security is accomplished</w:t>
      </w:r>
      <w:r>
        <w:rPr>
          <w:spacing w:val="34"/>
        </w:rPr>
        <w:t xml:space="preserve"> </w:t>
      </w:r>
      <w:r>
        <w:t>by including a security check inside the controller object. Because the interface to the customer is driven through the controller object, there is</w:t>
      </w:r>
      <w:r>
        <w:rPr>
          <w:spacing w:val="-4"/>
        </w:rPr>
        <w:t xml:space="preserve"> </w:t>
      </w:r>
      <w:r>
        <w:t xml:space="preserve">a </w:t>
      </w:r>
      <w:r w:rsidR="00645271">
        <w:t>single-entry</w:t>
      </w:r>
      <w:r>
        <w:t xml:space="preserve"> point and a single location for the</w:t>
      </w:r>
      <w:r>
        <w:rPr>
          <w:spacing w:val="-1"/>
        </w:rPr>
        <w:t xml:space="preserve"> </w:t>
      </w:r>
      <w:r>
        <w:t>security checks to be performed.</w:t>
      </w:r>
    </w:p>
    <w:p w14:paraId="60CF10B4" w14:textId="77777777" w:rsidR="00034BCB" w:rsidRDefault="00000000">
      <w:pPr>
        <w:pStyle w:val="BodyText"/>
        <w:spacing w:before="189"/>
        <w:ind w:left="545"/>
      </w:pPr>
      <w:r>
        <w:rPr>
          <w:u w:val="single" w:color="282828"/>
        </w:rPr>
        <w:t>MVC</w:t>
      </w:r>
      <w:r>
        <w:rPr>
          <w:spacing w:val="1"/>
          <w:u w:val="single" w:color="282828"/>
        </w:rPr>
        <w:t xml:space="preserve"> </w:t>
      </w:r>
      <w:r>
        <w:rPr>
          <w:u w:val="single" w:color="282828"/>
        </w:rPr>
        <w:t>Architecture</w:t>
      </w:r>
      <w:r>
        <w:rPr>
          <w:spacing w:val="7"/>
          <w:u w:val="single" w:color="282828"/>
        </w:rPr>
        <w:t xml:space="preserve"> </w:t>
      </w:r>
      <w:r>
        <w:rPr>
          <w:u w:val="single" w:color="282828"/>
        </w:rPr>
        <w:t>and</w:t>
      </w:r>
      <w:r>
        <w:rPr>
          <w:spacing w:val="1"/>
          <w:u w:val="single" w:color="282828"/>
        </w:rPr>
        <w:t xml:space="preserve"> </w:t>
      </w:r>
      <w:r>
        <w:rPr>
          <w:spacing w:val="-2"/>
          <w:u w:val="single" w:color="282828"/>
        </w:rPr>
        <w:t>Maintainability</w:t>
      </w:r>
    </w:p>
    <w:p w14:paraId="02C0A9C1" w14:textId="77777777" w:rsidR="00034BCB" w:rsidRDefault="00034BCB">
      <w:pPr>
        <w:pStyle w:val="BodyText"/>
        <w:spacing w:before="2"/>
        <w:rPr>
          <w:sz w:val="21"/>
        </w:rPr>
      </w:pPr>
    </w:p>
    <w:p w14:paraId="343CF4DB" w14:textId="77777777" w:rsidR="00034BCB" w:rsidRDefault="00000000">
      <w:pPr>
        <w:pStyle w:val="BodyText"/>
        <w:spacing w:line="280" w:lineRule="auto"/>
        <w:ind w:left="543" w:right="696" w:hanging="2"/>
      </w:pPr>
      <w:r>
        <w:t>The model view controller (MVC) is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three different tier architecture design pattern for</w:t>
      </w:r>
      <w:r>
        <w:rPr>
          <w:spacing w:val="-1"/>
        </w:rPr>
        <w:t xml:space="preserve"> </w:t>
      </w:r>
      <w:r>
        <w:t>the dissociation Data Access logic, user interface and control logic. As stated above the ILMS system is structured in MVC pattern. Model expressing</w:t>
      </w:r>
      <w:r>
        <w:rPr>
          <w:spacing w:val="30"/>
        </w:rPr>
        <w:t xml:space="preserve"> </w:t>
      </w:r>
      <w:r>
        <w:t>domain knowledge,</w:t>
      </w:r>
      <w:r>
        <w:rPr>
          <w:spacing w:val="31"/>
        </w:rPr>
        <w:t xml:space="preserve"> </w:t>
      </w:r>
      <w:r>
        <w:t>view representing user interface, control that is used to manage the updates to views. The dissociation property extensively</w:t>
      </w:r>
      <w:r>
        <w:rPr>
          <w:spacing w:val="33"/>
        </w:rPr>
        <w:t xml:space="preserve"> </w:t>
      </w:r>
      <w:r>
        <w:t>aids in the maintenance of ILMS system components.</w:t>
      </w:r>
    </w:p>
    <w:p w14:paraId="218A41B1" w14:textId="0FB41E9D" w:rsidR="00034BCB" w:rsidRDefault="00000000">
      <w:pPr>
        <w:pStyle w:val="BodyText"/>
        <w:spacing w:before="186" w:line="268" w:lineRule="auto"/>
        <w:ind w:left="542" w:right="671" w:firstLine="3"/>
      </w:pPr>
      <w:r>
        <w:t>MVC architecture provides a better performance</w:t>
      </w:r>
      <w:r>
        <w:rPr>
          <w:spacing w:val="30"/>
        </w:rPr>
        <w:t xml:space="preserve"> </w:t>
      </w:r>
      <w:r>
        <w:t xml:space="preserve">than most of the patterns available yet performance of </w:t>
      </w:r>
      <w:r>
        <w:rPr>
          <w:w w:val="95"/>
        </w:rPr>
        <w:t>systems can be</w:t>
      </w:r>
      <w:r>
        <w:rPr>
          <w:spacing w:val="-5"/>
          <w:w w:val="95"/>
        </w:rPr>
        <w:t xml:space="preserve"> </w:t>
      </w:r>
      <w:r>
        <w:rPr>
          <w:w w:val="95"/>
        </w:rPr>
        <w:t>further</w:t>
      </w:r>
      <w:r>
        <w:rPr>
          <w:spacing w:val="-1"/>
          <w:w w:val="95"/>
        </w:rPr>
        <w:t xml:space="preserve"> </w:t>
      </w:r>
      <w:r>
        <w:rPr>
          <w:w w:val="95"/>
        </w:rPr>
        <w:t>enhanced based on</w:t>
      </w:r>
      <w:r>
        <w:rPr>
          <w:spacing w:val="-6"/>
          <w:w w:val="95"/>
        </w:rPr>
        <w:t xml:space="preserve"> </w:t>
      </w:r>
      <w:r>
        <w:rPr>
          <w:w w:val="95"/>
        </w:rPr>
        <w:t>two</w:t>
      </w:r>
      <w:r>
        <w:rPr>
          <w:spacing w:val="-3"/>
          <w:w w:val="95"/>
        </w:rPr>
        <w:t xml:space="preserve"> </w:t>
      </w:r>
      <w:r>
        <w:rPr>
          <w:w w:val="95"/>
        </w:rPr>
        <w:t>parameters namely response time</w:t>
      </w:r>
      <w:r>
        <w:rPr>
          <w:spacing w:val="-9"/>
          <w:w w:val="95"/>
        </w:rPr>
        <w:t xml:space="preserve"> </w:t>
      </w:r>
      <w:r>
        <w:rPr>
          <w:w w:val="95"/>
        </w:rPr>
        <w:t>and</w:t>
      </w:r>
      <w:r>
        <w:rPr>
          <w:spacing w:val="-3"/>
          <w:w w:val="95"/>
        </w:rPr>
        <w:t xml:space="preserve"> </w:t>
      </w:r>
      <w:r>
        <w:rPr>
          <w:w w:val="95"/>
        </w:rPr>
        <w:t>throughput. The</w:t>
      </w:r>
      <w:r>
        <w:rPr>
          <w:spacing w:val="-9"/>
          <w:w w:val="95"/>
        </w:rPr>
        <w:t xml:space="preserve"> </w:t>
      </w:r>
      <w:r>
        <w:rPr>
          <w:w w:val="95"/>
        </w:rPr>
        <w:t>response time</w:t>
      </w:r>
      <w:r>
        <w:rPr>
          <w:spacing w:val="-12"/>
          <w:w w:val="95"/>
        </w:rPr>
        <w:t xml:space="preserve"> </w:t>
      </w:r>
      <w:r>
        <w:rPr>
          <w:w w:val="95"/>
        </w:rPr>
        <w:t>and</w:t>
      </w:r>
      <w:r>
        <w:rPr>
          <w:spacing w:val="-9"/>
          <w:w w:val="95"/>
        </w:rPr>
        <w:t xml:space="preserve"> </w:t>
      </w:r>
      <w:r>
        <w:rPr>
          <w:w w:val="95"/>
        </w:rPr>
        <w:t xml:space="preserve">throughput </w:t>
      </w:r>
      <w:r w:rsidR="00645271">
        <w:rPr>
          <w:w w:val="95"/>
        </w:rPr>
        <w:t>are</w:t>
      </w:r>
      <w:r>
        <w:rPr>
          <w:spacing w:val="-12"/>
          <w:w w:val="95"/>
        </w:rPr>
        <w:t xml:space="preserve"> </w:t>
      </w:r>
      <w:r>
        <w:rPr>
          <w:w w:val="95"/>
        </w:rPr>
        <w:t>improved</w:t>
      </w:r>
      <w:r>
        <w:rPr>
          <w:spacing w:val="-1"/>
          <w:w w:val="95"/>
        </w:rPr>
        <w:t xml:space="preserve"> </w:t>
      </w:r>
      <w:r>
        <w:rPr>
          <w:w w:val="95"/>
        </w:rPr>
        <w:t>based</w:t>
      </w:r>
      <w:r>
        <w:rPr>
          <w:spacing w:val="-5"/>
          <w:w w:val="95"/>
        </w:rPr>
        <w:t xml:space="preserve"> </w:t>
      </w:r>
      <w:r>
        <w:rPr>
          <w:w w:val="95"/>
        </w:rPr>
        <w:t>on</w:t>
      </w:r>
      <w:r>
        <w:rPr>
          <w:spacing w:val="-10"/>
          <w:w w:val="95"/>
        </w:rPr>
        <w:t xml:space="preserve"> </w:t>
      </w:r>
      <w:r>
        <w:rPr>
          <w:w w:val="95"/>
        </w:rPr>
        <w:t>the</w:t>
      </w:r>
      <w:r>
        <w:rPr>
          <w:spacing w:val="-8"/>
          <w:w w:val="95"/>
        </w:rPr>
        <w:t xml:space="preserve"> </w:t>
      </w:r>
      <w:r>
        <w:rPr>
          <w:w w:val="95"/>
        </w:rPr>
        <w:t>proposed</w:t>
      </w:r>
      <w:r>
        <w:rPr>
          <w:spacing w:val="-7"/>
          <w:w w:val="95"/>
        </w:rPr>
        <w:t xml:space="preserve"> </w:t>
      </w:r>
      <w:r>
        <w:rPr>
          <w:w w:val="95"/>
        </w:rPr>
        <w:t>database search</w:t>
      </w:r>
      <w:r>
        <w:rPr>
          <w:spacing w:val="-7"/>
          <w:w w:val="95"/>
        </w:rPr>
        <w:t xml:space="preserve"> </w:t>
      </w:r>
      <w:r>
        <w:rPr>
          <w:w w:val="95"/>
        </w:rPr>
        <w:t>algorithm</w:t>
      </w:r>
      <w:r>
        <w:rPr>
          <w:spacing w:val="-3"/>
          <w:w w:val="95"/>
        </w:rPr>
        <w:t xml:space="preserve"> </w:t>
      </w:r>
      <w:r>
        <w:rPr>
          <w:w w:val="95"/>
        </w:rPr>
        <w:t>using</w:t>
      </w:r>
      <w:r>
        <w:rPr>
          <w:spacing w:val="-6"/>
          <w:w w:val="95"/>
        </w:rPr>
        <w:t xml:space="preserve"> </w:t>
      </w:r>
      <w:r>
        <w:rPr>
          <w:w w:val="95"/>
        </w:rPr>
        <w:t>B+</w:t>
      </w:r>
      <w:r>
        <w:rPr>
          <w:spacing w:val="-9"/>
          <w:w w:val="95"/>
        </w:rPr>
        <w:t xml:space="preserve"> </w:t>
      </w:r>
      <w:r>
        <w:rPr>
          <w:w w:val="95"/>
        </w:rPr>
        <w:t xml:space="preserve">tree. </w:t>
      </w:r>
      <w:r>
        <w:rPr>
          <w:spacing w:val="-2"/>
          <w:w w:val="95"/>
        </w:rPr>
        <w:t>(</w:t>
      </w:r>
      <w:hyperlink r:id="rId17">
        <w:r>
          <w:rPr>
            <w:spacing w:val="-2"/>
            <w:w w:val="95"/>
          </w:rPr>
          <w:t>http://www.ijcaonline.org/archives/volume134/number12/23970-2016908099)</w:t>
        </w:r>
      </w:hyperlink>
    </w:p>
    <w:p w14:paraId="5006DC65" w14:textId="77777777" w:rsidR="00034BCB" w:rsidRDefault="00034BCB">
      <w:pPr>
        <w:pStyle w:val="BodyText"/>
        <w:rPr>
          <w:sz w:val="24"/>
        </w:rPr>
      </w:pPr>
    </w:p>
    <w:p w14:paraId="3241F844" w14:textId="77777777" w:rsidR="00034BCB" w:rsidRDefault="00034BCB">
      <w:pPr>
        <w:pStyle w:val="BodyText"/>
        <w:rPr>
          <w:sz w:val="24"/>
        </w:rPr>
      </w:pPr>
    </w:p>
    <w:p w14:paraId="27DE1FEC" w14:textId="77777777" w:rsidR="00034BCB" w:rsidRDefault="00000000">
      <w:pPr>
        <w:pStyle w:val="BodyText"/>
        <w:spacing w:before="164"/>
        <w:ind w:left="541"/>
      </w:pPr>
      <w:r>
        <w:t>These are</w:t>
      </w:r>
      <w:r>
        <w:rPr>
          <w:spacing w:val="-8"/>
        </w:rPr>
        <w:t xml:space="preserve"> </w:t>
      </w:r>
      <w:r>
        <w:t>additional</w:t>
      </w:r>
      <w:r>
        <w:rPr>
          <w:spacing w:val="6"/>
        </w:rPr>
        <w:t xml:space="preserve"> </w:t>
      </w:r>
      <w:r>
        <w:t>reasons</w:t>
      </w:r>
      <w:r>
        <w:rPr>
          <w:spacing w:val="2"/>
        </w:rPr>
        <w:t xml:space="preserve"> </w:t>
      </w:r>
      <w:r>
        <w:t>why</w:t>
      </w:r>
      <w:r>
        <w:rPr>
          <w:spacing w:val="-5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chose</w:t>
      </w:r>
      <w:r>
        <w:rPr>
          <w:spacing w:val="-1"/>
        </w:rPr>
        <w:t xml:space="preserve"> </w:t>
      </w:r>
      <w:r>
        <w:t>MVC</w:t>
      </w:r>
      <w:r>
        <w:rPr>
          <w:spacing w:val="-5"/>
        </w:rPr>
        <w:t xml:space="preserve"> </w:t>
      </w:r>
      <w:r>
        <w:t>architectural</w:t>
      </w:r>
      <w:r>
        <w:rPr>
          <w:spacing w:val="10"/>
        </w:rPr>
        <w:t xml:space="preserve"> </w:t>
      </w:r>
      <w:r>
        <w:rPr>
          <w:spacing w:val="-2"/>
        </w:rPr>
        <w:t>pattern.</w:t>
      </w:r>
    </w:p>
    <w:p w14:paraId="0F7B64B3" w14:textId="77777777" w:rsidR="00034BCB" w:rsidRDefault="00000000">
      <w:pPr>
        <w:pStyle w:val="BodyText"/>
        <w:spacing w:before="101" w:line="244" w:lineRule="auto"/>
        <w:ind w:left="544" w:right="696"/>
      </w:pPr>
      <w:r>
        <w:t>Developer specialization</w:t>
      </w:r>
      <w:r>
        <w:rPr>
          <w:spacing w:val="-3"/>
        </w:rPr>
        <w:t xml:space="preserve"> </w:t>
      </w:r>
      <w:r>
        <w:t>and focus: UI</w:t>
      </w:r>
      <w:r>
        <w:rPr>
          <w:spacing w:val="-5"/>
        </w:rPr>
        <w:t xml:space="preserve"> </w:t>
      </w:r>
      <w:r>
        <w:t>developers can focus exclusively on</w:t>
      </w:r>
      <w:r>
        <w:rPr>
          <w:spacing w:val="-4"/>
        </w:rPr>
        <w:t xml:space="preserve"> </w:t>
      </w:r>
      <w:r>
        <w:t>UI, without being hindered by business logic rules or code.</w:t>
      </w:r>
    </w:p>
    <w:p w14:paraId="0BD2D0D7" w14:textId="77777777" w:rsidR="00034BCB" w:rsidRDefault="00034BCB">
      <w:pPr>
        <w:pStyle w:val="BodyText"/>
        <w:spacing w:before="9"/>
        <w:rPr>
          <w:sz w:val="22"/>
        </w:rPr>
      </w:pPr>
    </w:p>
    <w:p w14:paraId="31A28938" w14:textId="77777777" w:rsidR="00034BCB" w:rsidRDefault="00000000">
      <w:pPr>
        <w:pStyle w:val="BodyText"/>
        <w:ind w:left="545"/>
      </w:pPr>
      <w:r>
        <w:t>Parallel</w:t>
      </w:r>
      <w:r>
        <w:rPr>
          <w:spacing w:val="-6"/>
        </w:rPr>
        <w:t xml:space="preserve"> </w:t>
      </w:r>
      <w:r>
        <w:rPr>
          <w:spacing w:val="-2"/>
        </w:rPr>
        <w:t>development:</w:t>
      </w:r>
    </w:p>
    <w:p w14:paraId="4376FD43" w14:textId="77777777" w:rsidR="00034BCB" w:rsidRDefault="00000000">
      <w:pPr>
        <w:pStyle w:val="ListParagraph"/>
        <w:numPr>
          <w:ilvl w:val="2"/>
          <w:numId w:val="14"/>
        </w:numPr>
        <w:tabs>
          <w:tab w:val="left" w:pos="1240"/>
          <w:tab w:val="left" w:pos="1242"/>
        </w:tabs>
        <w:spacing w:before="23" w:line="244" w:lineRule="auto"/>
        <w:ind w:left="1240" w:right="1254" w:hanging="350"/>
        <w:rPr>
          <w:sz w:val="23"/>
        </w:rPr>
      </w:pPr>
      <w:r>
        <w:rPr>
          <w:sz w:val="23"/>
        </w:rPr>
        <w:t>Business logic developers can build empty classes that</w:t>
      </w:r>
      <w:r>
        <w:rPr>
          <w:spacing w:val="-2"/>
          <w:sz w:val="23"/>
        </w:rPr>
        <w:t xml:space="preserve"> </w:t>
      </w:r>
      <w:r>
        <w:rPr>
          <w:sz w:val="23"/>
        </w:rPr>
        <w:t>allow UI</w:t>
      </w:r>
      <w:r>
        <w:rPr>
          <w:spacing w:val="-2"/>
          <w:sz w:val="23"/>
        </w:rPr>
        <w:t xml:space="preserve"> </w:t>
      </w:r>
      <w:r>
        <w:rPr>
          <w:sz w:val="23"/>
        </w:rPr>
        <w:t>developers to</w:t>
      </w:r>
      <w:r>
        <w:rPr>
          <w:spacing w:val="-5"/>
          <w:sz w:val="23"/>
        </w:rPr>
        <w:t xml:space="preserve"> </w:t>
      </w:r>
      <w:r>
        <w:rPr>
          <w:sz w:val="23"/>
        </w:rPr>
        <w:t>forge ahead before business logic is fully implemented.</w:t>
      </w:r>
    </w:p>
    <w:p w14:paraId="46DEDDF6" w14:textId="77777777" w:rsidR="00034BCB" w:rsidRDefault="00034BCB">
      <w:pPr>
        <w:pStyle w:val="BodyText"/>
        <w:spacing w:before="6"/>
        <w:rPr>
          <w:sz w:val="24"/>
        </w:rPr>
      </w:pPr>
    </w:p>
    <w:p w14:paraId="6EF61269" w14:textId="77777777" w:rsidR="00034BCB" w:rsidRDefault="00000000">
      <w:pPr>
        <w:pStyle w:val="ListParagraph"/>
        <w:numPr>
          <w:ilvl w:val="2"/>
          <w:numId w:val="14"/>
        </w:numPr>
        <w:tabs>
          <w:tab w:val="left" w:pos="1238"/>
          <w:tab w:val="left" w:pos="1239"/>
        </w:tabs>
        <w:spacing w:before="0" w:line="244" w:lineRule="auto"/>
        <w:ind w:left="1242" w:right="1017" w:hanging="352"/>
        <w:rPr>
          <w:sz w:val="23"/>
        </w:rPr>
      </w:pPr>
      <w:r>
        <w:rPr>
          <w:sz w:val="23"/>
        </w:rPr>
        <w:t>UI</w:t>
      </w:r>
      <w:r>
        <w:rPr>
          <w:spacing w:val="-1"/>
          <w:sz w:val="23"/>
        </w:rPr>
        <w:t xml:space="preserve"> </w:t>
      </w:r>
      <w:r>
        <w:rPr>
          <w:sz w:val="23"/>
        </w:rPr>
        <w:t>can be reworked as</w:t>
      </w:r>
      <w:r>
        <w:rPr>
          <w:spacing w:val="-3"/>
          <w:sz w:val="23"/>
        </w:rPr>
        <w:t xml:space="preserve"> </w:t>
      </w:r>
      <w:r>
        <w:rPr>
          <w:sz w:val="23"/>
        </w:rPr>
        <w:t>much as required without slowing down the</w:t>
      </w:r>
      <w:r>
        <w:rPr>
          <w:spacing w:val="-1"/>
          <w:sz w:val="23"/>
        </w:rPr>
        <w:t xml:space="preserve"> </w:t>
      </w:r>
      <w:r>
        <w:rPr>
          <w:sz w:val="23"/>
        </w:rPr>
        <w:t>development of</w:t>
      </w:r>
      <w:r>
        <w:rPr>
          <w:spacing w:val="-1"/>
          <w:sz w:val="23"/>
        </w:rPr>
        <w:t xml:space="preserve"> </w:t>
      </w:r>
      <w:r>
        <w:rPr>
          <w:sz w:val="23"/>
        </w:rPr>
        <w:t>code</w:t>
      </w:r>
      <w:r>
        <w:rPr>
          <w:spacing w:val="-2"/>
          <w:sz w:val="23"/>
        </w:rPr>
        <w:t xml:space="preserve"> </w:t>
      </w:r>
      <w:r>
        <w:rPr>
          <w:sz w:val="23"/>
        </w:rPr>
        <w:t>that implements business rules.</w:t>
      </w:r>
    </w:p>
    <w:p w14:paraId="712D437F" w14:textId="77777777" w:rsidR="00034BCB" w:rsidRDefault="00034BCB">
      <w:pPr>
        <w:pStyle w:val="BodyText"/>
        <w:spacing w:before="9"/>
        <w:rPr>
          <w:sz w:val="22"/>
        </w:rPr>
      </w:pPr>
    </w:p>
    <w:p w14:paraId="03558579" w14:textId="3E0A2BE0" w:rsidR="00034BCB" w:rsidRDefault="00000000" w:rsidP="006A0572">
      <w:pPr>
        <w:pStyle w:val="BodyText"/>
        <w:ind w:left="542"/>
        <w:rPr>
          <w:sz w:val="20"/>
        </w:rPr>
      </w:pPr>
      <w:r>
        <w:t>Applications</w:t>
      </w:r>
      <w:r>
        <w:rPr>
          <w:spacing w:val="15"/>
        </w:rPr>
        <w:t xml:space="preserve"> </w:t>
      </w:r>
      <w:r>
        <w:t>having an</w:t>
      </w:r>
      <w:r>
        <w:rPr>
          <w:spacing w:val="-8"/>
        </w:rPr>
        <w:t xml:space="preserve"> </w:t>
      </w:r>
      <w:r>
        <w:t>MVC</w:t>
      </w:r>
      <w:r>
        <w:rPr>
          <w:spacing w:val="2"/>
        </w:rPr>
        <w:t xml:space="preserve"> </w:t>
      </w:r>
      <w:r>
        <w:t>design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also</w:t>
      </w:r>
      <w:r>
        <w:rPr>
          <w:spacing w:val="-4"/>
        </w:rPr>
        <w:t xml:space="preserve"> </w:t>
      </w:r>
      <w:r>
        <w:t>more</w:t>
      </w:r>
      <w:r>
        <w:rPr>
          <w:spacing w:val="2"/>
        </w:rPr>
        <w:t xml:space="preserve"> </w:t>
      </w:r>
      <w:r>
        <w:t>easily extensible</w:t>
      </w:r>
      <w:r>
        <w:rPr>
          <w:spacing w:val="3"/>
        </w:rPr>
        <w:t xml:space="preserve"> </w:t>
      </w:r>
      <w:r>
        <w:t>than</w:t>
      </w:r>
      <w:r>
        <w:rPr>
          <w:spacing w:val="-8"/>
        </w:rPr>
        <w:t xml:space="preserve"> </w:t>
      </w:r>
      <w:r>
        <w:rPr>
          <w:spacing w:val="-2"/>
        </w:rPr>
        <w:t>others</w:t>
      </w:r>
    </w:p>
    <w:p w14:paraId="02EE2E61" w14:textId="77777777" w:rsidR="00034BCB" w:rsidRDefault="00034BCB">
      <w:pPr>
        <w:pStyle w:val="BodyText"/>
        <w:spacing w:before="10"/>
        <w:rPr>
          <w:sz w:val="13"/>
        </w:rPr>
      </w:pPr>
    </w:p>
    <w:p w14:paraId="0675F44B" w14:textId="77777777" w:rsidR="00034BCB" w:rsidRDefault="00000000">
      <w:pPr>
        <w:pStyle w:val="Heading6"/>
        <w:numPr>
          <w:ilvl w:val="1"/>
          <w:numId w:val="14"/>
        </w:numPr>
        <w:tabs>
          <w:tab w:val="left" w:pos="1240"/>
          <w:tab w:val="left" w:pos="1241"/>
        </w:tabs>
        <w:ind w:left="1240" w:hanging="698"/>
        <w:rPr>
          <w:color w:val="4D80BC"/>
        </w:rPr>
      </w:pPr>
      <w:bookmarkStart w:id="6" w:name="_TOC_250008"/>
      <w:r>
        <w:rPr>
          <w:color w:val="4D80BC"/>
          <w:w w:val="105"/>
        </w:rPr>
        <w:t>Development</w:t>
      </w:r>
      <w:r>
        <w:rPr>
          <w:color w:val="4D80BC"/>
          <w:spacing w:val="2"/>
          <w:w w:val="105"/>
        </w:rPr>
        <w:t xml:space="preserve"> </w:t>
      </w:r>
      <w:r>
        <w:rPr>
          <w:color w:val="4D80BC"/>
          <w:w w:val="105"/>
        </w:rPr>
        <w:t>Methods</w:t>
      </w:r>
      <w:r>
        <w:rPr>
          <w:color w:val="4D80BC"/>
          <w:spacing w:val="-5"/>
          <w:w w:val="105"/>
        </w:rPr>
        <w:t xml:space="preserve"> </w:t>
      </w:r>
      <w:r>
        <w:rPr>
          <w:color w:val="4D80BC"/>
          <w:w w:val="105"/>
        </w:rPr>
        <w:t>&amp;</w:t>
      </w:r>
      <w:r>
        <w:rPr>
          <w:color w:val="4D80BC"/>
          <w:spacing w:val="-14"/>
          <w:w w:val="105"/>
        </w:rPr>
        <w:t xml:space="preserve"> </w:t>
      </w:r>
      <w:bookmarkEnd w:id="6"/>
      <w:r>
        <w:rPr>
          <w:color w:val="4D80BC"/>
          <w:spacing w:val="-2"/>
          <w:w w:val="105"/>
        </w:rPr>
        <w:t>Contingencies</w:t>
      </w:r>
    </w:p>
    <w:p w14:paraId="76298570" w14:textId="77777777" w:rsidR="00034BCB" w:rsidRDefault="00034BCB">
      <w:pPr>
        <w:pStyle w:val="BodyText"/>
        <w:spacing w:before="1"/>
        <w:rPr>
          <w:sz w:val="25"/>
        </w:rPr>
      </w:pPr>
    </w:p>
    <w:p w14:paraId="31F10042" w14:textId="77777777" w:rsidR="00034BCB" w:rsidRDefault="00000000">
      <w:pPr>
        <w:spacing w:line="268" w:lineRule="auto"/>
        <w:ind w:left="538" w:right="514" w:firstLine="3"/>
        <w:rPr>
          <w:rFonts w:ascii="Calibri"/>
        </w:rPr>
      </w:pPr>
      <w:r>
        <w:rPr>
          <w:rFonts w:ascii="Calibri"/>
          <w:spacing w:val="-2"/>
        </w:rPr>
        <w:t>The</w:t>
      </w:r>
      <w:r>
        <w:rPr>
          <w:rFonts w:ascii="Calibri"/>
          <w:spacing w:val="-9"/>
        </w:rPr>
        <w:t xml:space="preserve"> </w:t>
      </w:r>
      <w:r>
        <w:rPr>
          <w:rFonts w:ascii="Calibri"/>
          <w:spacing w:val="-2"/>
        </w:rPr>
        <w:t>system</w:t>
      </w:r>
      <w:r>
        <w:rPr>
          <w:rFonts w:ascii="Calibri"/>
          <w:spacing w:val="-7"/>
        </w:rPr>
        <w:t xml:space="preserve"> </w:t>
      </w:r>
      <w:r>
        <w:rPr>
          <w:rFonts w:ascii="Calibri"/>
          <w:spacing w:val="-2"/>
        </w:rPr>
        <w:t>used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2"/>
        </w:rPr>
        <w:t>an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2"/>
        </w:rPr>
        <w:t>object</w:t>
      </w:r>
      <w:r>
        <w:rPr>
          <w:rFonts w:ascii="Calibri"/>
          <w:spacing w:val="-5"/>
        </w:rPr>
        <w:t xml:space="preserve"> </w:t>
      </w:r>
      <w:r>
        <w:rPr>
          <w:rFonts w:ascii="Calibri"/>
          <w:spacing w:val="-2"/>
        </w:rPr>
        <w:t>orientated approach</w:t>
      </w:r>
      <w:r>
        <w:rPr>
          <w:rFonts w:ascii="Calibri"/>
          <w:spacing w:val="-8"/>
        </w:rPr>
        <w:t xml:space="preserve"> </w:t>
      </w:r>
      <w:r>
        <w:rPr>
          <w:rFonts w:ascii="Calibri"/>
          <w:spacing w:val="-2"/>
        </w:rPr>
        <w:t>as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2"/>
        </w:rPr>
        <w:t>well</w:t>
      </w:r>
      <w:r>
        <w:rPr>
          <w:rFonts w:ascii="Calibri"/>
          <w:spacing w:val="-7"/>
        </w:rPr>
        <w:t xml:space="preserve"> </w:t>
      </w:r>
      <w:r>
        <w:rPr>
          <w:rFonts w:ascii="Calibri"/>
          <w:spacing w:val="-2"/>
        </w:rPr>
        <w:t>as</w:t>
      </w:r>
      <w:r>
        <w:rPr>
          <w:rFonts w:ascii="Calibri"/>
          <w:spacing w:val="-8"/>
        </w:rPr>
        <w:t xml:space="preserve"> </w:t>
      </w:r>
      <w:r>
        <w:rPr>
          <w:rFonts w:ascii="Calibri"/>
          <w:spacing w:val="-2"/>
        </w:rPr>
        <w:t>MVC</w:t>
      </w:r>
      <w:r>
        <w:rPr>
          <w:rFonts w:ascii="Calibri"/>
          <w:spacing w:val="-3"/>
        </w:rPr>
        <w:t xml:space="preserve"> </w:t>
      </w:r>
      <w:r>
        <w:rPr>
          <w:rFonts w:ascii="Calibri"/>
          <w:spacing w:val="-2"/>
        </w:rPr>
        <w:t>architecture</w:t>
      </w:r>
      <w:r>
        <w:rPr>
          <w:rFonts w:ascii="Calibri"/>
          <w:spacing w:val="8"/>
        </w:rPr>
        <w:t xml:space="preserve"> </w:t>
      </w:r>
      <w:r>
        <w:rPr>
          <w:rFonts w:ascii="Calibri"/>
          <w:spacing w:val="-2"/>
        </w:rPr>
        <w:t>in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2"/>
        </w:rPr>
        <w:t>development. Since</w:t>
      </w:r>
      <w:r>
        <w:rPr>
          <w:rFonts w:ascii="Calibri"/>
          <w:spacing w:val="-6"/>
        </w:rPr>
        <w:t xml:space="preserve"> </w:t>
      </w:r>
      <w:r>
        <w:rPr>
          <w:rFonts w:ascii="Calibri"/>
          <w:spacing w:val="-2"/>
        </w:rPr>
        <w:t>the</w:t>
      </w:r>
      <w:r>
        <w:rPr>
          <w:rFonts w:ascii="Calibri"/>
          <w:spacing w:val="-7"/>
        </w:rPr>
        <w:t xml:space="preserve"> </w:t>
      </w:r>
      <w:r>
        <w:rPr>
          <w:rFonts w:ascii="Calibri"/>
          <w:spacing w:val="-2"/>
        </w:rPr>
        <w:t>first</w:t>
      </w:r>
      <w:r>
        <w:rPr>
          <w:rFonts w:ascii="Calibri"/>
          <w:spacing w:val="-5"/>
        </w:rPr>
        <w:t xml:space="preserve"> </w:t>
      </w:r>
      <w:r>
        <w:rPr>
          <w:rFonts w:ascii="Calibri"/>
          <w:spacing w:val="-2"/>
        </w:rPr>
        <w:t xml:space="preserve">step </w:t>
      </w:r>
      <w:r>
        <w:rPr>
          <w:rFonts w:ascii="Calibri"/>
        </w:rPr>
        <w:t>in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OOP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identify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all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objects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programmer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wants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manipulate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how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they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relate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each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other,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 xml:space="preserve">an </w:t>
      </w:r>
      <w:r>
        <w:rPr>
          <w:rFonts w:ascii="Calibri"/>
          <w:spacing w:val="-2"/>
        </w:rPr>
        <w:t>exercise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2"/>
        </w:rPr>
        <w:t>often</w:t>
      </w:r>
      <w:r>
        <w:rPr>
          <w:rFonts w:ascii="Calibri"/>
          <w:spacing w:val="-8"/>
        </w:rPr>
        <w:t xml:space="preserve"> </w:t>
      </w:r>
      <w:r>
        <w:rPr>
          <w:rFonts w:ascii="Calibri"/>
          <w:spacing w:val="-2"/>
        </w:rPr>
        <w:t>known</w:t>
      </w:r>
      <w:r>
        <w:rPr>
          <w:rFonts w:ascii="Calibri"/>
          <w:spacing w:val="-4"/>
        </w:rPr>
        <w:t xml:space="preserve"> </w:t>
      </w:r>
      <w:r>
        <w:rPr>
          <w:rFonts w:ascii="Calibri"/>
          <w:spacing w:val="-2"/>
        </w:rPr>
        <w:t>as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2"/>
        </w:rPr>
        <w:t>data</w:t>
      </w:r>
      <w:r>
        <w:rPr>
          <w:rFonts w:ascii="Calibri"/>
          <w:spacing w:val="-9"/>
        </w:rPr>
        <w:t xml:space="preserve"> </w:t>
      </w:r>
      <w:r>
        <w:rPr>
          <w:rFonts w:ascii="Calibri"/>
          <w:spacing w:val="-2"/>
        </w:rPr>
        <w:t>modelling. Once</w:t>
      </w:r>
      <w:r>
        <w:rPr>
          <w:rFonts w:ascii="Calibri"/>
          <w:spacing w:val="-7"/>
        </w:rPr>
        <w:t xml:space="preserve"> </w:t>
      </w:r>
      <w:r>
        <w:rPr>
          <w:rFonts w:ascii="Calibri"/>
          <w:spacing w:val="-2"/>
        </w:rPr>
        <w:t>an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2"/>
        </w:rPr>
        <w:t>object has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2"/>
        </w:rPr>
        <w:t>been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2"/>
        </w:rPr>
        <w:t>identified,</w:t>
      </w:r>
      <w:r>
        <w:rPr>
          <w:rFonts w:ascii="Calibri"/>
          <w:spacing w:val="6"/>
        </w:rPr>
        <w:t xml:space="preserve"> </w:t>
      </w:r>
      <w:r>
        <w:rPr>
          <w:rFonts w:ascii="Calibri"/>
          <w:spacing w:val="-2"/>
        </w:rPr>
        <w:t>it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2"/>
        </w:rPr>
        <w:t>is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2"/>
        </w:rPr>
        <w:t>generalized</w:t>
      </w:r>
      <w:r>
        <w:rPr>
          <w:rFonts w:ascii="Calibri"/>
          <w:spacing w:val="7"/>
        </w:rPr>
        <w:t xml:space="preserve"> </w:t>
      </w:r>
      <w:r>
        <w:rPr>
          <w:rFonts w:ascii="Calibri"/>
          <w:spacing w:val="-2"/>
        </w:rPr>
        <w:t>as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2"/>
        </w:rPr>
        <w:t>a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2"/>
        </w:rPr>
        <w:t>class</w:t>
      </w:r>
      <w:r>
        <w:rPr>
          <w:rFonts w:ascii="Calibri"/>
          <w:spacing w:val="-8"/>
        </w:rPr>
        <w:t xml:space="preserve"> </w:t>
      </w:r>
      <w:r>
        <w:rPr>
          <w:rFonts w:ascii="Calibri"/>
          <w:spacing w:val="-2"/>
        </w:rPr>
        <w:t>of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2"/>
        </w:rPr>
        <w:t xml:space="preserve">objects </w:t>
      </w:r>
      <w:r>
        <w:rPr>
          <w:rFonts w:ascii="Calibri"/>
        </w:rPr>
        <w:t>which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defines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kind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data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it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contains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any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logic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sequences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can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manipulate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it.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Each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distinct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 xml:space="preserve">logic </w:t>
      </w:r>
      <w:r>
        <w:rPr>
          <w:rFonts w:ascii="Calibri"/>
          <w:w w:val="95"/>
        </w:rPr>
        <w:t>sequence is</w:t>
      </w:r>
      <w:r>
        <w:rPr>
          <w:rFonts w:ascii="Calibri"/>
          <w:spacing w:val="-4"/>
          <w:w w:val="95"/>
        </w:rPr>
        <w:t xml:space="preserve"> </w:t>
      </w:r>
      <w:r>
        <w:rPr>
          <w:rFonts w:ascii="Calibri"/>
          <w:w w:val="95"/>
        </w:rPr>
        <w:t>known as a method. Objects communicate</w:t>
      </w:r>
      <w:r>
        <w:rPr>
          <w:rFonts w:ascii="Calibri"/>
          <w:spacing w:val="26"/>
        </w:rPr>
        <w:t xml:space="preserve"> </w:t>
      </w:r>
      <w:r>
        <w:rPr>
          <w:rFonts w:ascii="Calibri"/>
          <w:w w:val="95"/>
        </w:rPr>
        <w:t>with well-defined interfaces called messages.</w:t>
      </w:r>
      <w:r>
        <w:rPr>
          <w:rFonts w:ascii="Calibri"/>
        </w:rPr>
        <w:t xml:space="preserve"> </w:t>
      </w:r>
      <w:r>
        <w:rPr>
          <w:rFonts w:ascii="Calibri"/>
          <w:w w:val="95"/>
        </w:rPr>
        <w:t xml:space="preserve">The system </w:t>
      </w:r>
      <w:r>
        <w:rPr>
          <w:rFonts w:ascii="Calibri"/>
        </w:rPr>
        <w:t>used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approach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designing the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overall process.</w:t>
      </w:r>
    </w:p>
    <w:p w14:paraId="05A3A1CC" w14:textId="1CB66095" w:rsidR="00034BCB" w:rsidRDefault="00000000">
      <w:pPr>
        <w:spacing w:before="192" w:line="268" w:lineRule="auto"/>
        <w:ind w:left="538" w:right="714" w:firstLine="3"/>
        <w:rPr>
          <w:rFonts w:ascii="Calibri"/>
        </w:rPr>
      </w:pPr>
      <w:r>
        <w:rPr>
          <w:rFonts w:ascii="Calibri"/>
          <w:spacing w:val="-2"/>
        </w:rPr>
        <w:lastRenderedPageBreak/>
        <w:t>The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2"/>
        </w:rPr>
        <w:t>system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2"/>
        </w:rPr>
        <w:t>has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2"/>
        </w:rPr>
        <w:t>also</w:t>
      </w:r>
      <w:r>
        <w:rPr>
          <w:rFonts w:ascii="Calibri"/>
          <w:spacing w:val="-8"/>
        </w:rPr>
        <w:t xml:space="preserve"> </w:t>
      </w:r>
      <w:r w:rsidR="00645271">
        <w:rPr>
          <w:rFonts w:ascii="Calibri"/>
          <w:spacing w:val="-2"/>
        </w:rPr>
        <w:t>make</w:t>
      </w:r>
      <w:r>
        <w:rPr>
          <w:rFonts w:ascii="Calibri"/>
          <w:spacing w:val="-2"/>
        </w:rPr>
        <w:t xml:space="preserve"> use</w:t>
      </w:r>
      <w:r>
        <w:rPr>
          <w:rFonts w:ascii="Calibri"/>
          <w:spacing w:val="-9"/>
        </w:rPr>
        <w:t xml:space="preserve"> </w:t>
      </w:r>
      <w:r>
        <w:rPr>
          <w:rFonts w:ascii="Calibri"/>
          <w:spacing w:val="-2"/>
        </w:rPr>
        <w:t>of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2"/>
        </w:rPr>
        <w:t>UML</w:t>
      </w:r>
      <w:r>
        <w:rPr>
          <w:rFonts w:ascii="Calibri"/>
          <w:spacing w:val="-5"/>
        </w:rPr>
        <w:t xml:space="preserve"> </w:t>
      </w:r>
      <w:r>
        <w:rPr>
          <w:rFonts w:ascii="Calibri"/>
          <w:spacing w:val="-2"/>
        </w:rPr>
        <w:t>diagrams</w:t>
      </w:r>
      <w:r>
        <w:rPr>
          <w:rFonts w:ascii="Calibri"/>
        </w:rPr>
        <w:t xml:space="preserve"> </w:t>
      </w:r>
      <w:r>
        <w:rPr>
          <w:rFonts w:ascii="Calibri"/>
          <w:spacing w:val="-2"/>
        </w:rPr>
        <w:t>to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2"/>
        </w:rPr>
        <w:t>provide a</w:t>
      </w:r>
      <w:r>
        <w:rPr>
          <w:rFonts w:ascii="Calibri"/>
          <w:spacing w:val="-9"/>
        </w:rPr>
        <w:t xml:space="preserve"> </w:t>
      </w:r>
      <w:r>
        <w:rPr>
          <w:rFonts w:ascii="Calibri"/>
          <w:spacing w:val="-2"/>
        </w:rPr>
        <w:t>standard way</w:t>
      </w:r>
      <w:r>
        <w:rPr>
          <w:rFonts w:ascii="Calibri"/>
          <w:spacing w:val="-7"/>
        </w:rPr>
        <w:t xml:space="preserve"> </w:t>
      </w:r>
      <w:r>
        <w:rPr>
          <w:rFonts w:ascii="Calibri"/>
          <w:spacing w:val="-2"/>
        </w:rPr>
        <w:t>to</w:t>
      </w:r>
      <w:r>
        <w:rPr>
          <w:rFonts w:ascii="Calibri"/>
          <w:spacing w:val="-9"/>
        </w:rPr>
        <w:t xml:space="preserve"> </w:t>
      </w:r>
      <w:r>
        <w:rPr>
          <w:rFonts w:ascii="Calibri"/>
          <w:spacing w:val="-2"/>
        </w:rPr>
        <w:t>visualize the</w:t>
      </w:r>
      <w:r>
        <w:rPr>
          <w:rFonts w:ascii="Calibri"/>
          <w:spacing w:val="-10"/>
        </w:rPr>
        <w:t xml:space="preserve"> </w:t>
      </w:r>
      <w:r>
        <w:rPr>
          <w:rFonts w:ascii="Calibri"/>
          <w:spacing w:val="-2"/>
        </w:rPr>
        <w:t>design</w:t>
      </w:r>
      <w:r>
        <w:rPr>
          <w:rFonts w:ascii="Calibri"/>
          <w:spacing w:val="-6"/>
        </w:rPr>
        <w:t xml:space="preserve"> </w:t>
      </w:r>
      <w:r>
        <w:rPr>
          <w:rFonts w:ascii="Calibri"/>
          <w:spacing w:val="-2"/>
        </w:rPr>
        <w:t>of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2"/>
        </w:rPr>
        <w:t>a</w:t>
      </w:r>
      <w:r>
        <w:rPr>
          <w:rFonts w:ascii="Calibri"/>
          <w:spacing w:val="-9"/>
        </w:rPr>
        <w:t xml:space="preserve"> </w:t>
      </w:r>
      <w:r>
        <w:rPr>
          <w:rFonts w:ascii="Calibri"/>
          <w:spacing w:val="-2"/>
        </w:rPr>
        <w:t>system</w:t>
      </w:r>
      <w:r>
        <w:rPr>
          <w:rFonts w:ascii="Calibri"/>
          <w:spacing w:val="-11"/>
        </w:rPr>
        <w:t xml:space="preserve"> </w:t>
      </w:r>
      <w:r>
        <w:rPr>
          <w:rFonts w:ascii="Calibri"/>
          <w:spacing w:val="-2"/>
        </w:rPr>
        <w:t xml:space="preserve">in </w:t>
      </w:r>
      <w:r>
        <w:rPr>
          <w:rFonts w:ascii="Calibri"/>
        </w:rPr>
        <w:t>developing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used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Java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SE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in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development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desktop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component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logic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processing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3"/>
        </w:rPr>
        <w:t xml:space="preserve"> </w:t>
      </w:r>
      <w:r>
        <w:rPr>
          <w:rFonts w:ascii="Calibri"/>
        </w:rPr>
        <w:t>the web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component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since</w:t>
      </w:r>
      <w:r>
        <w:rPr>
          <w:rFonts w:ascii="Calibri"/>
          <w:spacing w:val="-9"/>
        </w:rPr>
        <w:t xml:space="preserve"> </w:t>
      </w:r>
      <w:r w:rsidR="00645271">
        <w:rPr>
          <w:rFonts w:ascii="Calibri"/>
        </w:rPr>
        <w:t>these languages</w:t>
      </w:r>
      <w:r>
        <w:rPr>
          <w:rFonts w:ascii="Calibri"/>
          <w:spacing w:val="-5"/>
        </w:rPr>
        <w:t xml:space="preserve"> </w:t>
      </w:r>
      <w:r w:rsidR="000608BB">
        <w:rPr>
          <w:rFonts w:ascii="Calibri"/>
        </w:rPr>
        <w:t>is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well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fitted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OOP.</w:t>
      </w:r>
    </w:p>
    <w:p w14:paraId="7182BCF6" w14:textId="77777777" w:rsidR="00034BCB" w:rsidRDefault="00034BCB">
      <w:pPr>
        <w:pStyle w:val="BodyText"/>
        <w:rPr>
          <w:rFonts w:ascii="Calibri"/>
          <w:sz w:val="22"/>
        </w:rPr>
      </w:pPr>
    </w:p>
    <w:p w14:paraId="3F982FDD" w14:textId="77777777" w:rsidR="00034BCB" w:rsidRDefault="00034BCB">
      <w:pPr>
        <w:pStyle w:val="BodyText"/>
        <w:rPr>
          <w:rFonts w:ascii="Calibri"/>
          <w:sz w:val="22"/>
        </w:rPr>
      </w:pPr>
    </w:p>
    <w:p w14:paraId="4C710CEC" w14:textId="77777777" w:rsidR="00034BCB" w:rsidRDefault="00034BCB">
      <w:pPr>
        <w:pStyle w:val="BodyText"/>
        <w:rPr>
          <w:rFonts w:ascii="Calibri"/>
          <w:sz w:val="22"/>
        </w:rPr>
      </w:pPr>
    </w:p>
    <w:p w14:paraId="28099932" w14:textId="77777777" w:rsidR="00034BCB" w:rsidRPr="006A0572" w:rsidRDefault="00000000">
      <w:pPr>
        <w:pStyle w:val="Heading2"/>
        <w:numPr>
          <w:ilvl w:val="0"/>
          <w:numId w:val="14"/>
        </w:numPr>
        <w:tabs>
          <w:tab w:val="left" w:pos="891"/>
        </w:tabs>
        <w:spacing w:before="160"/>
        <w:ind w:left="890" w:hanging="344"/>
        <w:rPr>
          <w:color w:val="345D90"/>
          <w:sz w:val="32"/>
          <w:szCs w:val="32"/>
          <w:u w:val="single"/>
        </w:rPr>
      </w:pPr>
      <w:bookmarkStart w:id="7" w:name="_TOC_250007"/>
      <w:r w:rsidRPr="006A0572">
        <w:rPr>
          <w:color w:val="345D90"/>
          <w:sz w:val="32"/>
          <w:szCs w:val="32"/>
          <w:u w:val="single"/>
        </w:rPr>
        <w:t>System</w:t>
      </w:r>
      <w:r w:rsidRPr="006A0572">
        <w:rPr>
          <w:color w:val="345D90"/>
          <w:spacing w:val="-6"/>
          <w:sz w:val="32"/>
          <w:szCs w:val="32"/>
          <w:u w:val="single"/>
        </w:rPr>
        <w:t xml:space="preserve"> </w:t>
      </w:r>
      <w:bookmarkEnd w:id="7"/>
      <w:r w:rsidRPr="006A0572">
        <w:rPr>
          <w:color w:val="345D90"/>
          <w:spacing w:val="-2"/>
          <w:sz w:val="32"/>
          <w:szCs w:val="32"/>
          <w:u w:val="single"/>
        </w:rPr>
        <w:t>Architecture</w:t>
      </w:r>
    </w:p>
    <w:p w14:paraId="1346D661" w14:textId="77777777" w:rsidR="00034BCB" w:rsidRPr="006A0572" w:rsidRDefault="00000000">
      <w:pPr>
        <w:pStyle w:val="ListParagraph"/>
        <w:numPr>
          <w:ilvl w:val="1"/>
          <w:numId w:val="14"/>
        </w:numPr>
        <w:tabs>
          <w:tab w:val="left" w:pos="1239"/>
          <w:tab w:val="left" w:pos="1240"/>
        </w:tabs>
        <w:spacing w:before="255"/>
        <w:ind w:left="1239" w:hanging="692"/>
        <w:rPr>
          <w:color w:val="4D80BC"/>
          <w:sz w:val="24"/>
          <w:u w:val="single"/>
        </w:rPr>
      </w:pPr>
      <w:r w:rsidRPr="006A0572">
        <w:rPr>
          <w:color w:val="4D80BC"/>
          <w:w w:val="105"/>
          <w:sz w:val="28"/>
          <w:szCs w:val="24"/>
          <w:u w:val="single"/>
        </w:rPr>
        <w:t>Subsystem</w:t>
      </w:r>
      <w:r w:rsidRPr="006A0572">
        <w:rPr>
          <w:color w:val="4D80BC"/>
          <w:spacing w:val="45"/>
          <w:w w:val="105"/>
          <w:sz w:val="28"/>
          <w:szCs w:val="24"/>
          <w:u w:val="single"/>
        </w:rPr>
        <w:t xml:space="preserve"> </w:t>
      </w:r>
      <w:r w:rsidRPr="006A0572">
        <w:rPr>
          <w:b/>
          <w:color w:val="4D80BC"/>
          <w:spacing w:val="-2"/>
          <w:w w:val="105"/>
          <w:sz w:val="28"/>
          <w:szCs w:val="24"/>
          <w:u w:val="single"/>
        </w:rPr>
        <w:t>decomposition</w:t>
      </w:r>
    </w:p>
    <w:p w14:paraId="1F9AF818" w14:textId="4F36056C" w:rsidR="00034BCB" w:rsidRDefault="00645271">
      <w:pPr>
        <w:tabs>
          <w:tab w:val="left" w:pos="1864"/>
        </w:tabs>
        <w:spacing w:before="199"/>
        <w:ind w:left="1158"/>
      </w:pPr>
      <w:r>
        <w:rPr>
          <w:color w:val="4D80BC"/>
          <w:w w:val="95"/>
        </w:rPr>
        <w:t>2.1</w:t>
      </w:r>
      <w:r>
        <w:rPr>
          <w:color w:val="4D80BC"/>
          <w:spacing w:val="-29"/>
          <w:w w:val="95"/>
        </w:rPr>
        <w:t>.</w:t>
      </w:r>
      <w:r w:rsidR="00000000">
        <w:rPr>
          <w:color w:val="4D80BC"/>
          <w:spacing w:val="-11"/>
          <w:w w:val="95"/>
        </w:rPr>
        <w:t xml:space="preserve"> </w:t>
      </w:r>
      <w:r w:rsidR="00000000">
        <w:rPr>
          <w:color w:val="4D80BC"/>
          <w:spacing w:val="-10"/>
          <w:w w:val="85"/>
        </w:rPr>
        <w:t>I</w:t>
      </w:r>
      <w:r w:rsidR="00000000">
        <w:rPr>
          <w:color w:val="4D80BC"/>
        </w:rPr>
        <w:tab/>
        <w:t>Layer</w:t>
      </w:r>
      <w:r w:rsidR="00000000">
        <w:rPr>
          <w:color w:val="4D80BC"/>
          <w:spacing w:val="30"/>
        </w:rPr>
        <w:t xml:space="preserve"> </w:t>
      </w:r>
      <w:r w:rsidR="00000000">
        <w:rPr>
          <w:color w:val="4D80BC"/>
          <w:spacing w:val="-10"/>
        </w:rPr>
        <w:t>1</w:t>
      </w:r>
    </w:p>
    <w:p w14:paraId="172C74AE" w14:textId="30B39DFE" w:rsidR="00034BCB" w:rsidRDefault="000608BB">
      <w:pPr>
        <w:pStyle w:val="BodyText"/>
        <w:spacing w:before="10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646720" behindDoc="0" locked="0" layoutInCell="1" allowOverlap="1" wp14:anchorId="361DFA96" wp14:editId="11026413">
                <wp:simplePos x="0" y="0"/>
                <wp:positionH relativeFrom="column">
                  <wp:posOffset>4435475</wp:posOffset>
                </wp:positionH>
                <wp:positionV relativeFrom="paragraph">
                  <wp:posOffset>821055</wp:posOffset>
                </wp:positionV>
                <wp:extent cx="762000" cy="9525"/>
                <wp:effectExtent l="0" t="0" r="19050" b="2857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00" cy="9525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3D0647" id="Straight Arrow Connector 26" o:spid="_x0000_s1026" type="#_x0000_t32" style="position:absolute;margin-left:349.25pt;margin-top:64.65pt;width:60pt;height:.75pt;z-index:4876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" strokecolor="black [3200]">
                <v:stroke dashstyle="dash"/>
              </v:shape>
            </w:pict>
          </mc:Fallback>
        </mc:AlternateContent>
      </w:r>
      <w:r w:rsidR="006A0572">
        <w:rPr>
          <w:noProof/>
        </w:rPr>
        <mc:AlternateContent>
          <mc:Choice Requires="wps">
            <w:drawing>
              <wp:anchor distT="0" distB="0" distL="114300" distR="114300" simplePos="0" relativeHeight="487645696" behindDoc="0" locked="0" layoutInCell="1" allowOverlap="1" wp14:anchorId="60E08269" wp14:editId="4534EB0F">
                <wp:simplePos x="0" y="0"/>
                <wp:positionH relativeFrom="column">
                  <wp:posOffset>2025649</wp:posOffset>
                </wp:positionH>
                <wp:positionV relativeFrom="paragraph">
                  <wp:posOffset>754380</wp:posOffset>
                </wp:positionV>
                <wp:extent cx="942975" cy="9525"/>
                <wp:effectExtent l="0" t="0" r="28575" b="2857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42975" cy="9525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chemeClr val="dk1"/>
                          </a:solidFill>
                          <a:prstDash val="dash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0183E0" id="Straight Arrow Connector 24" o:spid="_x0000_s1026" type="#_x0000_t32" style="position:absolute;margin-left:159.5pt;margin-top:59.4pt;width:74.25pt;height:.75pt;z-index:4876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" strokecolor="black [3200]">
                <v:stroke dashstyle="dash"/>
              </v:shape>
            </w:pict>
          </mc:Fallback>
        </mc:AlternateContent>
      </w:r>
      <w:r w:rsidR="00293E13">
        <w:rPr>
          <w:noProof/>
        </w:rPr>
        <mc:AlternateContent>
          <mc:Choice Requires="wpg">
            <w:drawing>
              <wp:anchor distT="0" distB="0" distL="0" distR="0" simplePos="0" relativeHeight="487599104" behindDoc="1" locked="0" layoutInCell="1" allowOverlap="1" wp14:anchorId="245C53FD" wp14:editId="39C409AA">
                <wp:simplePos x="0" y="0"/>
                <wp:positionH relativeFrom="page">
                  <wp:posOffset>960120</wp:posOffset>
                </wp:positionH>
                <wp:positionV relativeFrom="paragraph">
                  <wp:posOffset>204470</wp:posOffset>
                </wp:positionV>
                <wp:extent cx="1417955" cy="1012190"/>
                <wp:effectExtent l="0" t="0" r="0" b="0"/>
                <wp:wrapTopAndBottom/>
                <wp:docPr id="438" name="docshapegroup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17955" cy="1012190"/>
                          <a:chOff x="1512" y="322"/>
                          <a:chExt cx="2233" cy="1594"/>
                        </a:xfrm>
                      </wpg:grpSpPr>
                      <wps:wsp>
                        <wps:cNvPr id="439" name="docshape50"/>
                        <wps:cNvSpPr>
                          <a:spLocks/>
                        </wps:cNvSpPr>
                        <wps:spPr bwMode="auto">
                          <a:xfrm>
                            <a:off x="1512" y="322"/>
                            <a:ext cx="841" cy="1594"/>
                          </a:xfrm>
                          <a:custGeom>
                            <a:avLst/>
                            <a:gdLst>
                              <a:gd name="T0" fmla="+- 0 1519 1512"/>
                              <a:gd name="T1" fmla="*/ T0 w 841"/>
                              <a:gd name="T2" fmla="+- 0 1916 322"/>
                              <a:gd name="T3" fmla="*/ 1916 h 1594"/>
                              <a:gd name="T4" fmla="+- 0 1519 1512"/>
                              <a:gd name="T5" fmla="*/ T4 w 841"/>
                              <a:gd name="T6" fmla="+- 0 322 322"/>
                              <a:gd name="T7" fmla="*/ 322 h 1594"/>
                              <a:gd name="T8" fmla="+- 0 1512 1512"/>
                              <a:gd name="T9" fmla="*/ T8 w 841"/>
                              <a:gd name="T10" fmla="+- 0 330 322"/>
                              <a:gd name="T11" fmla="*/ 330 h 1594"/>
                              <a:gd name="T12" fmla="+- 0 2352 1512"/>
                              <a:gd name="T13" fmla="*/ T12 w 841"/>
                              <a:gd name="T14" fmla="+- 0 330 322"/>
                              <a:gd name="T15" fmla="*/ 330 h 15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41" h="1594">
                                <a:moveTo>
                                  <a:pt x="7" y="1594"/>
                                </a:moveTo>
                                <a:lnTo>
                                  <a:pt x="7" y="0"/>
                                </a:lnTo>
                                <a:moveTo>
                                  <a:pt x="0" y="8"/>
                                </a:moveTo>
                                <a:lnTo>
                                  <a:pt x="840" y="8"/>
                                </a:lnTo>
                              </a:path>
                            </a:pathLst>
                          </a:custGeom>
                          <a:noFill/>
                          <a:ln w="9145">
                            <a:solidFill>
                              <a:srgbClr val="6B6B6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Line 532"/>
                        <wps:cNvCnPr>
                          <a:cxnSpLocks noChangeShapeType="1"/>
                        </wps:cNvCnPr>
                        <wps:spPr bwMode="auto">
                          <a:xfrm>
                            <a:off x="2350" y="66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145">
                            <a:solidFill>
                              <a:srgbClr val="6B6B6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1" name="docshape51"/>
                        <wps:cNvSpPr txBox="1">
                          <a:spLocks noChangeArrowheads="1"/>
                        </wps:cNvSpPr>
                        <wps:spPr bwMode="auto">
                          <a:xfrm>
                            <a:off x="1519" y="656"/>
                            <a:ext cx="2218" cy="1253"/>
                          </a:xfrm>
                          <a:prstGeom prst="rect">
                            <a:avLst/>
                          </a:prstGeom>
                          <a:noFill/>
                          <a:ln w="9145">
                            <a:solidFill>
                              <a:srgbClr val="6B6B6B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0B65C7D5" w14:textId="77777777" w:rsidR="00034BCB" w:rsidRDefault="00034BCB"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 w14:paraId="5AAFEB6D" w14:textId="77777777" w:rsidR="00034BCB" w:rsidRDefault="00034BCB">
                              <w:pPr>
                                <w:rPr>
                                  <w:sz w:val="16"/>
                                </w:rPr>
                              </w:pPr>
                            </w:p>
                            <w:p w14:paraId="29E7A584" w14:textId="3DDE06CF" w:rsidR="00034BCB" w:rsidRPr="006A0572" w:rsidRDefault="000608BB">
                              <w:pPr>
                                <w:spacing w:before="130"/>
                                <w:ind w:left="547"/>
                                <w:rPr>
                                  <w:szCs w:val="36"/>
                                </w:rPr>
                              </w:pPr>
                              <w:r>
                                <w:rPr>
                                  <w:color w:val="333333"/>
                                  <w:spacing w:val="-2"/>
                                  <w:w w:val="90"/>
                                  <w:szCs w:val="36"/>
                                </w:rPr>
                                <w:t>View</w:t>
                              </w:r>
                              <w:r w:rsidR="006A0572" w:rsidRPr="006A0572">
                                <w:rPr>
                                  <w:color w:val="333333"/>
                                  <w:spacing w:val="-2"/>
                                  <w:w w:val="90"/>
                                  <w:szCs w:val="36"/>
                                </w:rPr>
                                <w:t>/</w:t>
                              </w:r>
                              <w:r w:rsidR="00000000" w:rsidRPr="006A0572">
                                <w:rPr>
                                  <w:color w:val="2F2F2F"/>
                                  <w:spacing w:val="-2"/>
                                  <w:szCs w:val="36"/>
                                </w:rPr>
                                <w:t>presentation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5C53FD" id="docshapegroup49" o:spid="_x0000_s1027" style="position:absolute;margin-left:75.6pt;margin-top:16.1pt;width:111.65pt;height:79.7pt;z-index:-15717376;mso-wrap-distance-left:0;mso-wrap-distance-right:0;mso-position-horizontal-relative:page" coordorigin="1512,322" coordsize="2233,15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">
                <v:shape id="docshape50" o:spid="_x0000_s1028" style="position:absolute;left:1512;top:322;width:841;height:1594;visibility:visible;mso-wrap-style:square;v-text-anchor:top" coordsize="841,1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" path="m7,1594l7,m,8r840,e" filled="f" strokecolor="#6b6b6b" strokeweight=".25403mm">
                  <v:path arrowok="t" o:connecttype="custom" o:connectlocs="7,1916;7,322;0,330;840,330" o:connectangles="0,0,0,0"/>
                </v:shape>
                <v:line id="Line 532" o:spid="_x0000_s1029" style="position:absolute;visibility:visible;mso-wrap-style:square" from="2350,663" to="2350,6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" strokecolor="#6b6b6b" strokeweight=".25403mm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docshape51" o:spid="_x0000_s1030" type="#_x0000_t202" style="position:absolute;left:1519;top:656;width:2218;height:12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" filled="f" strokecolor="#6b6b6b" strokeweight=".25403mm">
                  <v:textbox inset="0,0,0,0">
                    <w:txbxContent>
                      <w:p w14:paraId="0B65C7D5" w14:textId="77777777" w:rsidR="00034BCB" w:rsidRDefault="00034BCB">
                        <w:pPr>
                          <w:rPr>
                            <w:sz w:val="16"/>
                          </w:rPr>
                        </w:pPr>
                      </w:p>
                      <w:p w14:paraId="5AAFEB6D" w14:textId="77777777" w:rsidR="00034BCB" w:rsidRDefault="00034BCB">
                        <w:pPr>
                          <w:rPr>
                            <w:sz w:val="16"/>
                          </w:rPr>
                        </w:pPr>
                      </w:p>
                      <w:p w14:paraId="29E7A584" w14:textId="3DDE06CF" w:rsidR="00034BCB" w:rsidRPr="006A0572" w:rsidRDefault="000608BB">
                        <w:pPr>
                          <w:spacing w:before="130"/>
                          <w:ind w:left="547"/>
                          <w:rPr>
                            <w:szCs w:val="36"/>
                          </w:rPr>
                        </w:pPr>
                        <w:r>
                          <w:rPr>
                            <w:color w:val="333333"/>
                            <w:spacing w:val="-2"/>
                            <w:w w:val="90"/>
                            <w:szCs w:val="36"/>
                          </w:rPr>
                          <w:t>View</w:t>
                        </w:r>
                        <w:r w:rsidR="006A0572" w:rsidRPr="006A0572">
                          <w:rPr>
                            <w:color w:val="333333"/>
                            <w:spacing w:val="-2"/>
                            <w:w w:val="90"/>
                            <w:szCs w:val="36"/>
                          </w:rPr>
                          <w:t>/</w:t>
                        </w:r>
                        <w:r w:rsidR="00000000" w:rsidRPr="006A0572">
                          <w:rPr>
                            <w:color w:val="2F2F2F"/>
                            <w:spacing w:val="-2"/>
                            <w:szCs w:val="36"/>
                          </w:rPr>
                          <w:t>presentation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293E13">
        <w:rPr>
          <w:noProof/>
        </w:rPr>
        <mc:AlternateContent>
          <mc:Choice Requires="wpg">
            <w:drawing>
              <wp:anchor distT="0" distB="0" distL="0" distR="0" simplePos="0" relativeHeight="487599616" behindDoc="1" locked="0" layoutInCell="1" allowOverlap="1" wp14:anchorId="050EE2E3" wp14:editId="7A2DE333">
                <wp:simplePos x="0" y="0"/>
                <wp:positionH relativeFrom="page">
                  <wp:posOffset>3328670</wp:posOffset>
                </wp:positionH>
                <wp:positionV relativeFrom="paragraph">
                  <wp:posOffset>183515</wp:posOffset>
                </wp:positionV>
                <wp:extent cx="1457325" cy="1049020"/>
                <wp:effectExtent l="0" t="0" r="0" b="0"/>
                <wp:wrapTopAndBottom/>
                <wp:docPr id="434" name="docshapegroup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57325" cy="1049020"/>
                          <a:chOff x="5242" y="289"/>
                          <a:chExt cx="2295" cy="1652"/>
                        </a:xfrm>
                      </wpg:grpSpPr>
                      <wps:wsp>
                        <wps:cNvPr id="435" name="docshape53"/>
                        <wps:cNvSpPr>
                          <a:spLocks/>
                        </wps:cNvSpPr>
                        <wps:spPr bwMode="auto">
                          <a:xfrm>
                            <a:off x="5241" y="288"/>
                            <a:ext cx="884" cy="1652"/>
                          </a:xfrm>
                          <a:custGeom>
                            <a:avLst/>
                            <a:gdLst>
                              <a:gd name="T0" fmla="+- 0 5249 5242"/>
                              <a:gd name="T1" fmla="*/ T0 w 884"/>
                              <a:gd name="T2" fmla="+- 0 1940 289"/>
                              <a:gd name="T3" fmla="*/ 1940 h 1652"/>
                              <a:gd name="T4" fmla="+- 0 5249 5242"/>
                              <a:gd name="T5" fmla="*/ T4 w 884"/>
                              <a:gd name="T6" fmla="+- 0 289 289"/>
                              <a:gd name="T7" fmla="*/ 289 h 1652"/>
                              <a:gd name="T8" fmla="+- 0 5242 5242"/>
                              <a:gd name="T9" fmla="*/ T8 w 884"/>
                              <a:gd name="T10" fmla="+- 0 296 289"/>
                              <a:gd name="T11" fmla="*/ 296 h 1652"/>
                              <a:gd name="T12" fmla="+- 0 6125 5242"/>
                              <a:gd name="T13" fmla="*/ T12 w 884"/>
                              <a:gd name="T14" fmla="+- 0 296 289"/>
                              <a:gd name="T15" fmla="*/ 296 h 165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884" h="1652">
                                <a:moveTo>
                                  <a:pt x="7" y="1651"/>
                                </a:moveTo>
                                <a:lnTo>
                                  <a:pt x="7" y="0"/>
                                </a:lnTo>
                                <a:moveTo>
                                  <a:pt x="0" y="7"/>
                                </a:moveTo>
                                <a:lnTo>
                                  <a:pt x="883" y="7"/>
                                </a:lnTo>
                              </a:path>
                            </a:pathLst>
                          </a:custGeom>
                          <a:noFill/>
                          <a:ln w="9145">
                            <a:solidFill>
                              <a:srgbClr val="6B6B6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6" name="Line 528"/>
                        <wps:cNvCnPr>
                          <a:cxnSpLocks noChangeShapeType="1"/>
                        </wps:cNvCnPr>
                        <wps:spPr bwMode="auto">
                          <a:xfrm>
                            <a:off x="6108" y="654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145">
                            <a:solidFill>
                              <a:srgbClr val="6B6B6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7" name="docshape54"/>
                        <wps:cNvSpPr txBox="1">
                          <a:spLocks noChangeArrowheads="1"/>
                        </wps:cNvSpPr>
                        <wps:spPr bwMode="auto">
                          <a:xfrm>
                            <a:off x="5249" y="646"/>
                            <a:ext cx="2281" cy="1287"/>
                          </a:xfrm>
                          <a:prstGeom prst="rect">
                            <a:avLst/>
                          </a:prstGeom>
                          <a:noFill/>
                          <a:ln w="9145">
                            <a:solidFill>
                              <a:srgbClr val="6B6B6B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3137922" w14:textId="77777777" w:rsidR="00034BCB" w:rsidRDefault="00034BCB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2D1B023E" w14:textId="77777777" w:rsidR="00034BCB" w:rsidRPr="006A0572" w:rsidRDefault="00034BCB">
                              <w:pPr>
                                <w:spacing w:before="2"/>
                                <w:rPr>
                                  <w:sz w:val="32"/>
                                  <w:szCs w:val="28"/>
                                </w:rPr>
                              </w:pPr>
                            </w:p>
                            <w:p w14:paraId="0031C5CA" w14:textId="4043DF56" w:rsidR="00034BCB" w:rsidRPr="006A0572" w:rsidRDefault="006A0572" w:rsidP="006A0572">
                              <w:pPr>
                                <w:ind w:right="903"/>
                                <w:rPr>
                                  <w:sz w:val="20"/>
                                  <w:szCs w:val="28"/>
                                </w:rPr>
                              </w:pPr>
                              <w:r>
                                <w:rPr>
                                  <w:color w:val="2F2F2F"/>
                                  <w:spacing w:val="-2"/>
                                  <w:w w:val="95"/>
                                  <w:sz w:val="20"/>
                                  <w:szCs w:val="28"/>
                                </w:rPr>
                                <w:t xml:space="preserve">         </w:t>
                              </w:r>
                              <w:r w:rsidR="00000000" w:rsidRPr="006A0572">
                                <w:rPr>
                                  <w:color w:val="2F2F2F"/>
                                  <w:spacing w:val="-2"/>
                                  <w:w w:val="95"/>
                                  <w:szCs w:val="32"/>
                                </w:rPr>
                                <w:t>Control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0EE2E3" id="docshapegroup52" o:spid="_x0000_s1031" style="position:absolute;margin-left:262.1pt;margin-top:14.45pt;width:114.75pt;height:82.6pt;z-index:-15716864;mso-wrap-distance-left:0;mso-wrap-distance-right:0;mso-position-horizontal-relative:page" coordorigin="5242,289" coordsize="2295,16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">
                <v:shape id="docshape53" o:spid="_x0000_s1032" style="position:absolute;left:5241;top:288;width:884;height:1652;visibility:visible;mso-wrap-style:square;v-text-anchor:top" coordsize="884,1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" path="m7,1651l7,m,7r883,e" filled="f" strokecolor="#6b6b6b" strokeweight=".25403mm">
                  <v:path arrowok="t" o:connecttype="custom" o:connectlocs="7,1940;7,289;0,296;883,296" o:connectangles="0,0,0,0"/>
                </v:shape>
                <v:line id="Line 528" o:spid="_x0000_s1033" style="position:absolute;visibility:visible;mso-wrap-style:square" from="6108,654" to="6108,6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" strokecolor="#6b6b6b" strokeweight=".25403mm"/>
                <v:shape id="docshape54" o:spid="_x0000_s1034" type="#_x0000_t202" style="position:absolute;left:5249;top:646;width:2281;height:12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" filled="f" strokecolor="#6b6b6b" strokeweight=".25403mm">
                  <v:textbox inset="0,0,0,0">
                    <w:txbxContent>
                      <w:p w14:paraId="53137922" w14:textId="77777777" w:rsidR="00034BCB" w:rsidRDefault="00034BCB">
                        <w:pPr>
                          <w:rPr>
                            <w:sz w:val="18"/>
                          </w:rPr>
                        </w:pPr>
                      </w:p>
                      <w:p w14:paraId="2D1B023E" w14:textId="77777777" w:rsidR="00034BCB" w:rsidRPr="006A0572" w:rsidRDefault="00034BCB">
                        <w:pPr>
                          <w:spacing w:before="2"/>
                          <w:rPr>
                            <w:sz w:val="32"/>
                            <w:szCs w:val="28"/>
                          </w:rPr>
                        </w:pPr>
                      </w:p>
                      <w:p w14:paraId="0031C5CA" w14:textId="4043DF56" w:rsidR="00034BCB" w:rsidRPr="006A0572" w:rsidRDefault="006A0572" w:rsidP="006A0572">
                        <w:pPr>
                          <w:ind w:right="903"/>
                          <w:rPr>
                            <w:sz w:val="20"/>
                            <w:szCs w:val="28"/>
                          </w:rPr>
                        </w:pPr>
                        <w:r>
                          <w:rPr>
                            <w:color w:val="2F2F2F"/>
                            <w:spacing w:val="-2"/>
                            <w:w w:val="95"/>
                            <w:sz w:val="20"/>
                            <w:szCs w:val="28"/>
                          </w:rPr>
                          <w:t xml:space="preserve">         </w:t>
                        </w:r>
                        <w:r w:rsidR="00000000" w:rsidRPr="006A0572">
                          <w:rPr>
                            <w:color w:val="2F2F2F"/>
                            <w:spacing w:val="-2"/>
                            <w:w w:val="95"/>
                            <w:szCs w:val="32"/>
                          </w:rPr>
                          <w:t>Control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 w:rsidR="00293E13">
        <w:rPr>
          <w:noProof/>
        </w:rPr>
        <mc:AlternateContent>
          <mc:Choice Requires="wpg">
            <w:drawing>
              <wp:anchor distT="0" distB="0" distL="0" distR="0" simplePos="0" relativeHeight="487600128" behindDoc="1" locked="0" layoutInCell="1" allowOverlap="1" wp14:anchorId="2722C701" wp14:editId="4F5AD06D">
                <wp:simplePos x="0" y="0"/>
                <wp:positionH relativeFrom="page">
                  <wp:posOffset>5563235</wp:posOffset>
                </wp:positionH>
                <wp:positionV relativeFrom="paragraph">
                  <wp:posOffset>143510</wp:posOffset>
                </wp:positionV>
                <wp:extent cx="1572895" cy="1128395"/>
                <wp:effectExtent l="0" t="0" r="0" b="0"/>
                <wp:wrapTopAndBottom/>
                <wp:docPr id="430" name="docshapegroup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72895" cy="1128395"/>
                          <a:chOff x="8761" y="226"/>
                          <a:chExt cx="2477" cy="1777"/>
                        </a:xfrm>
                      </wpg:grpSpPr>
                      <wps:wsp>
                        <wps:cNvPr id="431" name="docshape56"/>
                        <wps:cNvSpPr>
                          <a:spLocks/>
                        </wps:cNvSpPr>
                        <wps:spPr bwMode="auto">
                          <a:xfrm>
                            <a:off x="8760" y="226"/>
                            <a:ext cx="956" cy="1777"/>
                          </a:xfrm>
                          <a:custGeom>
                            <a:avLst/>
                            <a:gdLst>
                              <a:gd name="T0" fmla="+- 0 8768 8761"/>
                              <a:gd name="T1" fmla="*/ T0 w 956"/>
                              <a:gd name="T2" fmla="+- 0 2002 226"/>
                              <a:gd name="T3" fmla="*/ 2002 h 1777"/>
                              <a:gd name="T4" fmla="+- 0 8768 8761"/>
                              <a:gd name="T5" fmla="*/ T4 w 956"/>
                              <a:gd name="T6" fmla="+- 0 226 226"/>
                              <a:gd name="T7" fmla="*/ 226 h 1777"/>
                              <a:gd name="T8" fmla="+- 0 8761 8761"/>
                              <a:gd name="T9" fmla="*/ T8 w 956"/>
                              <a:gd name="T10" fmla="+- 0 234 226"/>
                              <a:gd name="T11" fmla="*/ 234 h 1777"/>
                              <a:gd name="T12" fmla="+- 0 9716 8761"/>
                              <a:gd name="T13" fmla="*/ T12 w 956"/>
                              <a:gd name="T14" fmla="+- 0 234 226"/>
                              <a:gd name="T15" fmla="*/ 234 h 177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956" h="1777">
                                <a:moveTo>
                                  <a:pt x="7" y="1776"/>
                                </a:moveTo>
                                <a:lnTo>
                                  <a:pt x="7" y="0"/>
                                </a:lnTo>
                                <a:moveTo>
                                  <a:pt x="0" y="8"/>
                                </a:moveTo>
                                <a:lnTo>
                                  <a:pt x="955" y="8"/>
                                </a:lnTo>
                              </a:path>
                            </a:pathLst>
                          </a:custGeom>
                          <a:noFill/>
                          <a:ln w="9145">
                            <a:solidFill>
                              <a:srgbClr val="6B6B6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2" name="Line 524"/>
                        <wps:cNvCnPr>
                          <a:cxnSpLocks noChangeShapeType="1"/>
                        </wps:cNvCnPr>
                        <wps:spPr bwMode="auto">
                          <a:xfrm>
                            <a:off x="9704" y="620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145">
                            <a:solidFill>
                              <a:srgbClr val="6B6B6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33" name="docshape57"/>
                        <wps:cNvSpPr txBox="1">
                          <a:spLocks noChangeArrowheads="1"/>
                        </wps:cNvSpPr>
                        <wps:spPr bwMode="auto">
                          <a:xfrm>
                            <a:off x="8767" y="612"/>
                            <a:ext cx="2463" cy="1383"/>
                          </a:xfrm>
                          <a:prstGeom prst="rect">
                            <a:avLst/>
                          </a:prstGeom>
                          <a:noFill/>
                          <a:ln w="9145">
                            <a:solidFill>
                              <a:srgbClr val="6B6B6B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C5220C2" w14:textId="77777777" w:rsidR="00034BCB" w:rsidRDefault="00034BCB">
                              <w:pPr>
                                <w:rPr>
                                  <w:sz w:val="14"/>
                                </w:rPr>
                              </w:pPr>
                            </w:p>
                            <w:p w14:paraId="35BF8747" w14:textId="77777777" w:rsidR="00034BCB" w:rsidRDefault="00034BCB">
                              <w:pPr>
                                <w:rPr>
                                  <w:sz w:val="14"/>
                                </w:rPr>
                              </w:pPr>
                            </w:p>
                            <w:p w14:paraId="0FB581D1" w14:textId="77777777" w:rsidR="00034BCB" w:rsidRDefault="00034BCB">
                              <w:pPr>
                                <w:rPr>
                                  <w:sz w:val="14"/>
                                </w:rPr>
                              </w:pPr>
                            </w:p>
                            <w:p w14:paraId="4141EC4B" w14:textId="77777777" w:rsidR="00034BCB" w:rsidRPr="006A0572" w:rsidRDefault="00000000">
                              <w:pPr>
                                <w:spacing w:before="96"/>
                                <w:ind w:left="666"/>
                                <w:rPr>
                                  <w:rFonts w:ascii="Arial"/>
                                  <w:sz w:val="16"/>
                                  <w:szCs w:val="28"/>
                                </w:rPr>
                              </w:pPr>
                              <w:r w:rsidRPr="006A0572">
                                <w:rPr>
                                  <w:rFonts w:ascii="Arial"/>
                                  <w:color w:val="232323"/>
                                  <w:sz w:val="16"/>
                                  <w:szCs w:val="28"/>
                                </w:rPr>
                                <w:t>Persistent</w:t>
                              </w:r>
                              <w:r w:rsidRPr="006A0572">
                                <w:rPr>
                                  <w:rFonts w:ascii="Arial"/>
                                  <w:color w:val="232323"/>
                                  <w:spacing w:val="35"/>
                                  <w:sz w:val="16"/>
                                  <w:szCs w:val="28"/>
                                </w:rPr>
                                <w:t xml:space="preserve"> </w:t>
                              </w:r>
                              <w:r w:rsidRPr="006A0572">
                                <w:rPr>
                                  <w:rFonts w:ascii="Arial"/>
                                  <w:color w:val="181818"/>
                                  <w:spacing w:val="-2"/>
                                  <w:sz w:val="16"/>
                                  <w:szCs w:val="28"/>
                                </w:rPr>
                                <w:t>storage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22C701" id="docshapegroup55" o:spid="_x0000_s1035" style="position:absolute;margin-left:438.05pt;margin-top:11.3pt;width:123.85pt;height:88.85pt;z-index:-15716352;mso-wrap-distance-left:0;mso-wrap-distance-right:0;mso-position-horizontal-relative:page" coordorigin="8761,226" coordsize="2477,17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">
                <v:shape id="docshape56" o:spid="_x0000_s1036" style="position:absolute;left:8760;top:226;width:956;height:1777;visibility:visible;mso-wrap-style:square;v-text-anchor:top" coordsize="956,17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" path="m7,1776l7,m,8r955,e" filled="f" strokecolor="#6b6b6b" strokeweight=".25403mm">
                  <v:path arrowok="t" o:connecttype="custom" o:connectlocs="7,2002;7,226;0,234;955,234" o:connectangles="0,0,0,0"/>
                </v:shape>
                <v:line id="Line 524" o:spid="_x0000_s1037" style="position:absolute;visibility:visible;mso-wrap-style:square" from="9704,620" to="9704,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" strokecolor="#6b6b6b" strokeweight=".25403mm"/>
                <v:shape id="docshape57" o:spid="_x0000_s1038" type="#_x0000_t202" style="position:absolute;left:8767;top:612;width:2463;height:1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" filled="f" strokecolor="#6b6b6b" strokeweight=".25403mm">
                  <v:textbox inset="0,0,0,0">
                    <w:txbxContent>
                      <w:p w14:paraId="3C5220C2" w14:textId="77777777" w:rsidR="00034BCB" w:rsidRDefault="00034BCB">
                        <w:pPr>
                          <w:rPr>
                            <w:sz w:val="14"/>
                          </w:rPr>
                        </w:pPr>
                      </w:p>
                      <w:p w14:paraId="35BF8747" w14:textId="77777777" w:rsidR="00034BCB" w:rsidRDefault="00034BCB">
                        <w:pPr>
                          <w:rPr>
                            <w:sz w:val="14"/>
                          </w:rPr>
                        </w:pPr>
                      </w:p>
                      <w:p w14:paraId="0FB581D1" w14:textId="77777777" w:rsidR="00034BCB" w:rsidRDefault="00034BCB">
                        <w:pPr>
                          <w:rPr>
                            <w:sz w:val="14"/>
                          </w:rPr>
                        </w:pPr>
                      </w:p>
                      <w:p w14:paraId="4141EC4B" w14:textId="77777777" w:rsidR="00034BCB" w:rsidRPr="006A0572" w:rsidRDefault="00000000">
                        <w:pPr>
                          <w:spacing w:before="96"/>
                          <w:ind w:left="666"/>
                          <w:rPr>
                            <w:rFonts w:ascii="Arial"/>
                            <w:sz w:val="16"/>
                            <w:szCs w:val="28"/>
                          </w:rPr>
                        </w:pPr>
                        <w:r w:rsidRPr="006A0572">
                          <w:rPr>
                            <w:rFonts w:ascii="Arial"/>
                            <w:color w:val="232323"/>
                            <w:sz w:val="16"/>
                            <w:szCs w:val="28"/>
                          </w:rPr>
                          <w:t>Persistent</w:t>
                        </w:r>
                        <w:r w:rsidRPr="006A0572">
                          <w:rPr>
                            <w:rFonts w:ascii="Arial"/>
                            <w:color w:val="232323"/>
                            <w:spacing w:val="35"/>
                            <w:sz w:val="16"/>
                            <w:szCs w:val="28"/>
                          </w:rPr>
                          <w:t xml:space="preserve"> </w:t>
                        </w:r>
                        <w:r w:rsidRPr="006A0572">
                          <w:rPr>
                            <w:rFonts w:ascii="Arial"/>
                            <w:color w:val="181818"/>
                            <w:spacing w:val="-2"/>
                            <w:sz w:val="16"/>
                            <w:szCs w:val="28"/>
                          </w:rPr>
                          <w:t>storage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F850763" w14:textId="77777777" w:rsidR="00034BCB" w:rsidRDefault="00034BCB">
      <w:pPr>
        <w:pStyle w:val="BodyText"/>
        <w:rPr>
          <w:sz w:val="20"/>
        </w:rPr>
      </w:pPr>
    </w:p>
    <w:p w14:paraId="4D792214" w14:textId="77777777" w:rsidR="00034BCB" w:rsidRDefault="00034BCB">
      <w:pPr>
        <w:pStyle w:val="BodyText"/>
        <w:rPr>
          <w:sz w:val="19"/>
        </w:rPr>
      </w:pPr>
    </w:p>
    <w:p w14:paraId="3B1D2D30" w14:textId="77777777" w:rsidR="00034BCB" w:rsidRDefault="00000000">
      <w:pPr>
        <w:spacing w:before="66"/>
        <w:ind w:left="1854"/>
        <w:rPr>
          <w:rFonts w:ascii="Calibri"/>
          <w:sz w:val="17"/>
        </w:rPr>
      </w:pPr>
      <w:r>
        <w:rPr>
          <w:rFonts w:ascii="Calibri"/>
          <w:color w:val="4D80BC"/>
          <w:w w:val="105"/>
          <w:sz w:val="17"/>
        </w:rPr>
        <w:t>Figure</w:t>
      </w:r>
      <w:r>
        <w:rPr>
          <w:rFonts w:ascii="Calibri"/>
          <w:color w:val="4D80BC"/>
          <w:spacing w:val="-10"/>
          <w:w w:val="105"/>
          <w:sz w:val="17"/>
        </w:rPr>
        <w:t xml:space="preserve"> </w:t>
      </w:r>
      <w:r>
        <w:rPr>
          <w:rFonts w:ascii="Calibri"/>
          <w:color w:val="4D80BC"/>
          <w:w w:val="105"/>
          <w:sz w:val="17"/>
        </w:rPr>
        <w:t>2:</w:t>
      </w:r>
      <w:r>
        <w:rPr>
          <w:rFonts w:ascii="Calibri"/>
          <w:color w:val="4D80BC"/>
          <w:spacing w:val="-10"/>
          <w:w w:val="105"/>
          <w:sz w:val="17"/>
        </w:rPr>
        <w:t xml:space="preserve"> </w:t>
      </w:r>
      <w:r>
        <w:rPr>
          <w:rFonts w:ascii="Calibri"/>
          <w:color w:val="4D80BC"/>
          <w:w w:val="105"/>
          <w:sz w:val="17"/>
        </w:rPr>
        <w:t>Layer</w:t>
      </w:r>
      <w:r>
        <w:rPr>
          <w:rFonts w:ascii="Calibri"/>
          <w:color w:val="4D80BC"/>
          <w:spacing w:val="1"/>
          <w:w w:val="105"/>
          <w:sz w:val="17"/>
        </w:rPr>
        <w:t xml:space="preserve"> </w:t>
      </w:r>
      <w:r>
        <w:rPr>
          <w:rFonts w:ascii="Calibri"/>
          <w:color w:val="4D80BC"/>
          <w:spacing w:val="-10"/>
          <w:w w:val="105"/>
          <w:sz w:val="17"/>
        </w:rPr>
        <w:t>1</w:t>
      </w:r>
    </w:p>
    <w:p w14:paraId="695B4EB2" w14:textId="77777777" w:rsidR="00034BCB" w:rsidRDefault="00034BCB">
      <w:pPr>
        <w:rPr>
          <w:rFonts w:ascii="Calibri"/>
          <w:sz w:val="17"/>
        </w:rPr>
        <w:sectPr w:rsidR="00034BCB">
          <w:pgSz w:w="11900" w:h="16840"/>
          <w:pgMar w:top="1520" w:right="420" w:bottom="2060" w:left="560" w:header="0" w:footer="1871" w:gutter="0"/>
          <w:cols w:space="720"/>
        </w:sectPr>
      </w:pPr>
    </w:p>
    <w:p w14:paraId="6EE6EEB5" w14:textId="3DA55B87" w:rsidR="00034BCB" w:rsidRDefault="00034BCB">
      <w:pPr>
        <w:pStyle w:val="BodyText"/>
        <w:ind w:left="421"/>
        <w:rPr>
          <w:rFonts w:ascii="Calibri"/>
          <w:sz w:val="20"/>
        </w:rPr>
      </w:pPr>
    </w:p>
    <w:p w14:paraId="2C60931C" w14:textId="77777777" w:rsidR="00034BCB" w:rsidRDefault="00034BCB">
      <w:pPr>
        <w:pStyle w:val="BodyText"/>
        <w:spacing w:before="6"/>
        <w:rPr>
          <w:rFonts w:ascii="Calibri"/>
          <w:sz w:val="13"/>
        </w:rPr>
      </w:pPr>
    </w:p>
    <w:p w14:paraId="0FF86EAB" w14:textId="77777777" w:rsidR="00034BCB" w:rsidRDefault="00000000">
      <w:pPr>
        <w:pStyle w:val="ListParagraph"/>
        <w:numPr>
          <w:ilvl w:val="2"/>
          <w:numId w:val="13"/>
        </w:numPr>
        <w:tabs>
          <w:tab w:val="left" w:pos="1855"/>
          <w:tab w:val="left" w:pos="1856"/>
        </w:tabs>
        <w:spacing w:before="96"/>
        <w:rPr>
          <w:rFonts w:ascii="Cambria"/>
          <w:sz w:val="23"/>
        </w:rPr>
      </w:pPr>
      <w:r>
        <w:rPr>
          <w:rFonts w:ascii="Cambria"/>
          <w:color w:val="4D80BC"/>
          <w:position w:val="1"/>
          <w:sz w:val="23"/>
        </w:rPr>
        <w:t>Layer</w:t>
      </w:r>
      <w:r>
        <w:rPr>
          <w:rFonts w:ascii="Cambria"/>
          <w:color w:val="4D80BC"/>
          <w:spacing w:val="3"/>
          <w:position w:val="1"/>
          <w:sz w:val="23"/>
        </w:rPr>
        <w:t xml:space="preserve"> </w:t>
      </w:r>
      <w:r>
        <w:rPr>
          <w:rFonts w:ascii="Cambria"/>
          <w:color w:val="4D80BC"/>
          <w:spacing w:val="-10"/>
          <w:position w:val="1"/>
          <w:sz w:val="23"/>
        </w:rPr>
        <w:t>2</w:t>
      </w:r>
    </w:p>
    <w:p w14:paraId="48BA5343" w14:textId="4A6ED4AB" w:rsidR="00034BCB" w:rsidRDefault="00293E13">
      <w:pPr>
        <w:pStyle w:val="BodyText"/>
        <w:spacing w:before="10"/>
        <w:rPr>
          <w:rFonts w:ascii="Cambria"/>
          <w:sz w:val="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1152" behindDoc="1" locked="0" layoutInCell="1" allowOverlap="1" wp14:anchorId="41FCDFC7" wp14:editId="1B8EA579">
                <wp:simplePos x="0" y="0"/>
                <wp:positionH relativeFrom="page">
                  <wp:posOffset>966470</wp:posOffset>
                </wp:positionH>
                <wp:positionV relativeFrom="paragraph">
                  <wp:posOffset>59055</wp:posOffset>
                </wp:positionV>
                <wp:extent cx="5514340" cy="3798570"/>
                <wp:effectExtent l="0" t="0" r="0" b="0"/>
                <wp:wrapTopAndBottom/>
                <wp:docPr id="425" name="docshapegroup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14340" cy="3798570"/>
                          <a:chOff x="1522" y="93"/>
                          <a:chExt cx="8684" cy="5982"/>
                        </a:xfrm>
                      </wpg:grpSpPr>
                      <pic:pic xmlns:pic="http://schemas.openxmlformats.org/drawingml/2006/picture">
                        <pic:nvPicPr>
                          <pic:cNvPr id="426" name="docshape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1" y="93"/>
                            <a:ext cx="8684" cy="59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7" name="docshape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1" y="746"/>
                            <a:ext cx="1407" cy="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8" name="docshape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37" y="1163"/>
                            <a:ext cx="154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9" name="docshape66"/>
                        <wps:cNvSpPr txBox="1">
                          <a:spLocks noChangeArrowheads="1"/>
                        </wps:cNvSpPr>
                        <wps:spPr bwMode="auto">
                          <a:xfrm>
                            <a:off x="1919" y="1232"/>
                            <a:ext cx="558" cy="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DCF451" w14:textId="77777777" w:rsidR="00034BCB" w:rsidRDefault="00000000">
                              <w:pPr>
                                <w:rPr>
                                  <w:rFonts w:ascii="Cambria"/>
                                  <w:sz w:val="14"/>
                                </w:rPr>
                              </w:pPr>
                              <w:r>
                                <w:rPr>
                                  <w:rFonts w:ascii="Cambria"/>
                                  <w:color w:val="4B4B4B"/>
                                  <w:w w:val="90"/>
                                  <w:sz w:val="14"/>
                                </w:rPr>
                                <w:t>Admin</w:t>
                              </w:r>
                              <w:r>
                                <w:rPr>
                                  <w:rFonts w:ascii="Cambria"/>
                                  <w:color w:val="4B4B4B"/>
                                  <w:spacing w:val="22"/>
                                  <w:sz w:val="1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595959"/>
                                  <w:spacing w:val="-5"/>
                                  <w:sz w:val="14"/>
                                </w:rPr>
                                <w:t>UI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FCDFC7" id="docshapegroup62" o:spid="_x0000_s1039" style="position:absolute;margin-left:76.1pt;margin-top:4.65pt;width:434.2pt;height:299.1pt;z-index:-15715328;mso-wrap-distance-left:0;mso-wrap-distance-right:0;mso-position-horizontal-relative:page" coordorigin="1522,93" coordsize="8684,598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docshape63" o:spid="_x0000_s1040" type="#_x0000_t75" style="position:absolute;left:1521;top:93;width:8684;height:59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">
                  <v:imagedata r:id="rId21" o:title=""/>
                </v:shape>
                <v:shape id="docshape64" o:spid="_x0000_s1041" type="#_x0000_t75" style="position:absolute;left:1521;top:746;width:1407;height: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">
                  <v:imagedata r:id="rId22" o:title=""/>
                </v:shape>
                <v:shape id="docshape65" o:spid="_x0000_s1042" type="#_x0000_t75" style="position:absolute;left:2937;top:1163;width:154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">
                  <v:imagedata r:id="rId23" o:title=""/>
                </v:shape>
                <v:shape id="docshape66" o:spid="_x0000_s1043" type="#_x0000_t202" style="position:absolute;left:1919;top:1232;width:558;height:1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" filled="f" stroked="f">
                  <v:textbox inset="0,0,0,0">
                    <w:txbxContent>
                      <w:p w14:paraId="00DCF451" w14:textId="77777777" w:rsidR="00034BCB" w:rsidRDefault="00000000">
                        <w:pPr>
                          <w:rPr>
                            <w:rFonts w:ascii="Cambria"/>
                            <w:sz w:val="14"/>
                          </w:rPr>
                        </w:pPr>
                        <w:r>
                          <w:rPr>
                            <w:rFonts w:ascii="Cambria"/>
                            <w:color w:val="4B4B4B"/>
                            <w:w w:val="90"/>
                            <w:sz w:val="14"/>
                          </w:rPr>
                          <w:t>Admin</w:t>
                        </w:r>
                        <w:r>
                          <w:rPr>
                            <w:rFonts w:ascii="Cambria"/>
                            <w:color w:val="4B4B4B"/>
                            <w:spacing w:val="22"/>
                            <w:sz w:val="14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595959"/>
                            <w:spacing w:val="-5"/>
                            <w:sz w:val="14"/>
                          </w:rPr>
                          <w:t>UI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F191392" w14:textId="77777777" w:rsidR="00034BCB" w:rsidRDefault="00034BCB">
      <w:pPr>
        <w:pStyle w:val="BodyText"/>
        <w:rPr>
          <w:rFonts w:ascii="Cambria"/>
          <w:sz w:val="20"/>
        </w:rPr>
      </w:pPr>
    </w:p>
    <w:p w14:paraId="7010A6E5" w14:textId="77777777" w:rsidR="00034BCB" w:rsidRDefault="00034BCB">
      <w:pPr>
        <w:pStyle w:val="BodyText"/>
        <w:spacing w:before="6"/>
        <w:rPr>
          <w:rFonts w:ascii="Cambria"/>
          <w:sz w:val="28"/>
        </w:rPr>
      </w:pPr>
    </w:p>
    <w:p w14:paraId="49DF9DBF" w14:textId="77777777" w:rsidR="00034BCB" w:rsidRDefault="00000000">
      <w:pPr>
        <w:spacing w:before="66"/>
        <w:ind w:left="577"/>
        <w:rPr>
          <w:rFonts w:ascii="Calibri"/>
          <w:sz w:val="17"/>
        </w:rPr>
      </w:pPr>
      <w:r>
        <w:rPr>
          <w:rFonts w:ascii="Calibri"/>
          <w:color w:val="4D80BC"/>
          <w:w w:val="105"/>
          <w:sz w:val="17"/>
        </w:rPr>
        <w:t>Figure</w:t>
      </w:r>
      <w:r>
        <w:rPr>
          <w:rFonts w:ascii="Calibri"/>
          <w:color w:val="4D80BC"/>
          <w:spacing w:val="-7"/>
          <w:w w:val="105"/>
          <w:sz w:val="17"/>
        </w:rPr>
        <w:t xml:space="preserve"> </w:t>
      </w:r>
      <w:r>
        <w:rPr>
          <w:rFonts w:ascii="Calibri"/>
          <w:color w:val="4D80BC"/>
          <w:w w:val="105"/>
          <w:sz w:val="17"/>
        </w:rPr>
        <w:t>3:</w:t>
      </w:r>
      <w:r>
        <w:rPr>
          <w:rFonts w:ascii="Calibri"/>
          <w:color w:val="4D80BC"/>
          <w:spacing w:val="-7"/>
          <w:w w:val="105"/>
          <w:sz w:val="17"/>
        </w:rPr>
        <w:t xml:space="preserve"> </w:t>
      </w:r>
      <w:r>
        <w:rPr>
          <w:rFonts w:ascii="Calibri"/>
          <w:color w:val="4D80BC"/>
          <w:w w:val="105"/>
          <w:sz w:val="17"/>
        </w:rPr>
        <w:t>Layer</w:t>
      </w:r>
      <w:r>
        <w:rPr>
          <w:rFonts w:ascii="Calibri"/>
          <w:color w:val="4D80BC"/>
          <w:spacing w:val="-4"/>
          <w:w w:val="105"/>
          <w:sz w:val="17"/>
        </w:rPr>
        <w:t xml:space="preserve"> </w:t>
      </w:r>
      <w:r>
        <w:rPr>
          <w:rFonts w:ascii="Calibri"/>
          <w:color w:val="4D80BC"/>
          <w:w w:val="105"/>
          <w:sz w:val="17"/>
        </w:rPr>
        <w:t>2</w:t>
      </w:r>
      <w:r>
        <w:rPr>
          <w:rFonts w:ascii="Calibri"/>
          <w:color w:val="4D80BC"/>
          <w:spacing w:val="-10"/>
          <w:w w:val="105"/>
          <w:sz w:val="17"/>
        </w:rPr>
        <w:t xml:space="preserve"> </w:t>
      </w:r>
      <w:r>
        <w:rPr>
          <w:rFonts w:ascii="Calibri"/>
          <w:color w:val="4D80BC"/>
          <w:spacing w:val="-2"/>
          <w:w w:val="105"/>
          <w:sz w:val="17"/>
        </w:rPr>
        <w:t>Diagram</w:t>
      </w:r>
    </w:p>
    <w:p w14:paraId="22B37A49" w14:textId="77777777" w:rsidR="00034BCB" w:rsidRDefault="00034BCB">
      <w:pPr>
        <w:rPr>
          <w:rFonts w:ascii="Calibri"/>
          <w:sz w:val="17"/>
        </w:rPr>
        <w:sectPr w:rsidR="00034BCB">
          <w:pgSz w:w="11900" w:h="16840"/>
          <w:pgMar w:top="1520" w:right="420" w:bottom="2060" w:left="560" w:header="0" w:footer="1871" w:gutter="0"/>
          <w:cols w:space="720"/>
        </w:sectPr>
      </w:pPr>
    </w:p>
    <w:p w14:paraId="5A670A73" w14:textId="048F7A45" w:rsidR="00034BCB" w:rsidRDefault="00000000">
      <w:pPr>
        <w:ind w:left="3750"/>
        <w:rPr>
          <w:rFonts w:ascii="Calibri"/>
          <w:sz w:val="20"/>
        </w:rPr>
      </w:pPr>
      <w:r>
        <w:rPr>
          <w:spacing w:val="22"/>
          <w:sz w:val="20"/>
        </w:rPr>
        <w:lastRenderedPageBreak/>
        <w:t xml:space="preserve"> </w:t>
      </w:r>
    </w:p>
    <w:p w14:paraId="3E08C601" w14:textId="77777777" w:rsidR="00034BCB" w:rsidRDefault="00034BCB">
      <w:pPr>
        <w:pStyle w:val="BodyText"/>
        <w:spacing w:before="3"/>
        <w:rPr>
          <w:rFonts w:ascii="Calibri"/>
          <w:sz w:val="3"/>
        </w:rPr>
      </w:pPr>
    </w:p>
    <w:p w14:paraId="71A0E13D" w14:textId="31598948" w:rsidR="00034BCB" w:rsidRDefault="00034BCB">
      <w:pPr>
        <w:pStyle w:val="BodyText"/>
        <w:spacing w:line="44" w:lineRule="exact"/>
        <w:ind w:left="415"/>
        <w:rPr>
          <w:rFonts w:ascii="Calibri"/>
          <w:sz w:val="4"/>
        </w:rPr>
      </w:pPr>
    </w:p>
    <w:p w14:paraId="43EDC8F0" w14:textId="77777777" w:rsidR="00034BCB" w:rsidRDefault="00034BCB">
      <w:pPr>
        <w:pStyle w:val="BodyText"/>
        <w:spacing w:before="9"/>
        <w:rPr>
          <w:rFonts w:ascii="Calibri"/>
          <w:sz w:val="12"/>
        </w:rPr>
      </w:pPr>
    </w:p>
    <w:p w14:paraId="144268B2" w14:textId="52F4633A" w:rsidR="00034BCB" w:rsidRDefault="00000000">
      <w:pPr>
        <w:pStyle w:val="ListParagraph"/>
        <w:numPr>
          <w:ilvl w:val="2"/>
          <w:numId w:val="13"/>
        </w:numPr>
        <w:tabs>
          <w:tab w:val="left" w:pos="1855"/>
          <w:tab w:val="left" w:pos="1856"/>
        </w:tabs>
        <w:spacing w:before="97"/>
        <w:rPr>
          <w:rFonts w:ascii="Cambria"/>
          <w:sz w:val="23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318DE388" wp14:editId="2B5EA642">
            <wp:simplePos x="0" y="0"/>
            <wp:positionH relativeFrom="page">
              <wp:posOffset>699338</wp:posOffset>
            </wp:positionH>
            <wp:positionV relativeFrom="paragraph">
              <wp:posOffset>267272</wp:posOffset>
            </wp:positionV>
            <wp:extent cx="6204471" cy="5092065"/>
            <wp:effectExtent l="0" t="0" r="0" b="0"/>
            <wp:wrapTopAndBottom/>
            <wp:docPr id="13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5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4471" cy="509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color w:val="4D80BC"/>
          <w:spacing w:val="-2"/>
          <w:position w:val="1"/>
          <w:sz w:val="23"/>
        </w:rPr>
        <w:t>Layer3</w:t>
      </w:r>
    </w:p>
    <w:p w14:paraId="52B72F68" w14:textId="77777777" w:rsidR="00034BCB" w:rsidRDefault="00000000">
      <w:pPr>
        <w:spacing w:before="238"/>
        <w:ind w:left="1240"/>
        <w:rPr>
          <w:rFonts w:ascii="Calibri"/>
          <w:sz w:val="17"/>
        </w:rPr>
      </w:pPr>
      <w:r>
        <w:rPr>
          <w:rFonts w:ascii="Calibri"/>
          <w:color w:val="4D80BC"/>
          <w:w w:val="105"/>
          <w:sz w:val="17"/>
        </w:rPr>
        <w:t>Figure</w:t>
      </w:r>
      <w:r>
        <w:rPr>
          <w:rFonts w:ascii="Calibri"/>
          <w:color w:val="4D80BC"/>
          <w:spacing w:val="-4"/>
          <w:w w:val="105"/>
          <w:sz w:val="17"/>
        </w:rPr>
        <w:t xml:space="preserve"> </w:t>
      </w:r>
      <w:r>
        <w:rPr>
          <w:rFonts w:ascii="Calibri"/>
          <w:color w:val="4D80BC"/>
          <w:w w:val="105"/>
          <w:sz w:val="17"/>
        </w:rPr>
        <w:t>4:</w:t>
      </w:r>
      <w:r>
        <w:rPr>
          <w:rFonts w:ascii="Calibri"/>
          <w:color w:val="4D80BC"/>
          <w:spacing w:val="-7"/>
          <w:w w:val="105"/>
          <w:sz w:val="17"/>
        </w:rPr>
        <w:t xml:space="preserve"> </w:t>
      </w:r>
      <w:r>
        <w:rPr>
          <w:rFonts w:ascii="Calibri"/>
          <w:color w:val="4D80BC"/>
          <w:w w:val="105"/>
          <w:sz w:val="17"/>
        </w:rPr>
        <w:t>Layer</w:t>
      </w:r>
      <w:r>
        <w:rPr>
          <w:rFonts w:ascii="Calibri"/>
          <w:color w:val="4D80BC"/>
          <w:spacing w:val="-6"/>
          <w:w w:val="105"/>
          <w:sz w:val="17"/>
        </w:rPr>
        <w:t xml:space="preserve"> </w:t>
      </w:r>
      <w:r>
        <w:rPr>
          <w:rFonts w:ascii="Calibri"/>
          <w:color w:val="4D80BC"/>
          <w:w w:val="105"/>
          <w:sz w:val="17"/>
        </w:rPr>
        <w:t>3</w:t>
      </w:r>
      <w:r>
        <w:rPr>
          <w:rFonts w:ascii="Calibri"/>
          <w:color w:val="4D80BC"/>
          <w:spacing w:val="-10"/>
          <w:w w:val="105"/>
          <w:sz w:val="17"/>
        </w:rPr>
        <w:t xml:space="preserve"> </w:t>
      </w:r>
      <w:r>
        <w:rPr>
          <w:rFonts w:ascii="Calibri"/>
          <w:color w:val="4D80BC"/>
          <w:spacing w:val="-2"/>
          <w:w w:val="105"/>
          <w:sz w:val="17"/>
        </w:rPr>
        <w:t>Diagram</w:t>
      </w:r>
    </w:p>
    <w:p w14:paraId="58A29234" w14:textId="77777777" w:rsidR="00034BCB" w:rsidRDefault="00034BCB">
      <w:pPr>
        <w:rPr>
          <w:rFonts w:ascii="Calibri"/>
          <w:sz w:val="17"/>
        </w:rPr>
        <w:sectPr w:rsidR="00034BCB">
          <w:footerReference w:type="default" r:id="rId25"/>
          <w:pgSz w:w="11900" w:h="16840"/>
          <w:pgMar w:top="1420" w:right="420" w:bottom="1980" w:left="560" w:header="0" w:footer="1800" w:gutter="0"/>
          <w:cols w:space="720"/>
        </w:sectPr>
      </w:pPr>
    </w:p>
    <w:p w14:paraId="6FCFC488" w14:textId="415A3255" w:rsidR="00034BCB" w:rsidRDefault="00034BCB">
      <w:pPr>
        <w:pStyle w:val="BodyText"/>
        <w:ind w:left="426"/>
        <w:rPr>
          <w:rFonts w:ascii="Calibri"/>
          <w:sz w:val="20"/>
        </w:rPr>
      </w:pPr>
    </w:p>
    <w:p w14:paraId="10B387FA" w14:textId="77777777" w:rsidR="00034BCB" w:rsidRDefault="00034BCB">
      <w:pPr>
        <w:pStyle w:val="BodyText"/>
        <w:spacing w:before="3"/>
        <w:rPr>
          <w:rFonts w:ascii="Calibri"/>
          <w:sz w:val="13"/>
        </w:rPr>
      </w:pPr>
    </w:p>
    <w:p w14:paraId="52742AF5" w14:textId="77777777" w:rsidR="00034BCB" w:rsidRDefault="00000000">
      <w:pPr>
        <w:pStyle w:val="Heading5"/>
        <w:numPr>
          <w:ilvl w:val="1"/>
          <w:numId w:val="14"/>
        </w:numPr>
        <w:tabs>
          <w:tab w:val="left" w:pos="930"/>
        </w:tabs>
        <w:ind w:hanging="387"/>
        <w:rPr>
          <w:color w:val="4E80BC"/>
        </w:rPr>
      </w:pPr>
      <w:bookmarkStart w:id="8" w:name="_TOC_250006"/>
      <w:r>
        <w:rPr>
          <w:color w:val="4E80BC"/>
        </w:rPr>
        <w:t>Hardware/software</w:t>
      </w:r>
      <w:r>
        <w:rPr>
          <w:color w:val="4E80BC"/>
          <w:spacing w:val="1"/>
        </w:rPr>
        <w:t xml:space="preserve"> </w:t>
      </w:r>
      <w:bookmarkEnd w:id="8"/>
      <w:r>
        <w:rPr>
          <w:color w:val="4E80BC"/>
          <w:spacing w:val="-2"/>
        </w:rPr>
        <w:t>mapping</w:t>
      </w:r>
    </w:p>
    <w:p w14:paraId="4DA0C821" w14:textId="77777777" w:rsidR="00034BCB" w:rsidRDefault="00034BCB">
      <w:pPr>
        <w:pStyle w:val="BodyText"/>
        <w:spacing w:before="8"/>
        <w:rPr>
          <w:b/>
          <w:sz w:val="19"/>
        </w:rPr>
      </w:pPr>
    </w:p>
    <w:p w14:paraId="2C2A6CA3" w14:textId="77777777" w:rsidR="00034BCB" w:rsidRDefault="00000000">
      <w:pPr>
        <w:pStyle w:val="BodyText"/>
        <w:tabs>
          <w:tab w:val="left" w:pos="1855"/>
        </w:tabs>
        <w:spacing w:before="98"/>
        <w:ind w:left="1155"/>
        <w:rPr>
          <w:rFonts w:ascii="Cambria"/>
        </w:rPr>
      </w:pPr>
      <w:r>
        <w:rPr>
          <w:color w:val="4E80BC"/>
          <w:spacing w:val="-2"/>
        </w:rPr>
        <w:t>2.2.1</w:t>
      </w:r>
      <w:r>
        <w:rPr>
          <w:color w:val="4E80BC"/>
        </w:rPr>
        <w:tab/>
      </w:r>
      <w:r>
        <w:rPr>
          <w:rFonts w:ascii="Cambria"/>
          <w:color w:val="4D80BC"/>
          <w:spacing w:val="-2"/>
          <w:position w:val="1"/>
        </w:rPr>
        <w:t>Deployment</w:t>
      </w:r>
      <w:r>
        <w:rPr>
          <w:rFonts w:ascii="Cambria"/>
          <w:color w:val="4D80BC"/>
          <w:spacing w:val="17"/>
          <w:position w:val="1"/>
        </w:rPr>
        <w:t xml:space="preserve"> </w:t>
      </w:r>
      <w:r>
        <w:rPr>
          <w:rFonts w:ascii="Cambria"/>
          <w:color w:val="4D80BC"/>
          <w:spacing w:val="-2"/>
          <w:position w:val="1"/>
        </w:rPr>
        <w:t>Diagram</w:t>
      </w:r>
    </w:p>
    <w:p w14:paraId="72966A1A" w14:textId="452BDEAC" w:rsidR="00034BCB" w:rsidRDefault="00293E13">
      <w:pPr>
        <w:pStyle w:val="BodyText"/>
        <w:spacing w:before="7"/>
        <w:rPr>
          <w:rFonts w:ascii="Cambria"/>
          <w:sz w:val="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4736" behindDoc="1" locked="0" layoutInCell="1" allowOverlap="1" wp14:anchorId="4D349217" wp14:editId="3AAACA9E">
                <wp:simplePos x="0" y="0"/>
                <wp:positionH relativeFrom="page">
                  <wp:posOffset>746760</wp:posOffset>
                </wp:positionH>
                <wp:positionV relativeFrom="paragraph">
                  <wp:posOffset>79375</wp:posOffset>
                </wp:positionV>
                <wp:extent cx="6111875" cy="2859405"/>
                <wp:effectExtent l="0" t="0" r="0" b="0"/>
                <wp:wrapTopAndBottom/>
                <wp:docPr id="420" name="docshapegroup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11875" cy="2859405"/>
                          <a:chOff x="1176" y="125"/>
                          <a:chExt cx="9625" cy="4503"/>
                        </a:xfrm>
                      </wpg:grpSpPr>
                      <pic:pic xmlns:pic="http://schemas.openxmlformats.org/drawingml/2006/picture">
                        <pic:nvPicPr>
                          <pic:cNvPr id="421" name="docshape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6" y="125"/>
                            <a:ext cx="9625" cy="45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2" name="docshape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4" y="3591"/>
                            <a:ext cx="572" cy="6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3" name="docshape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4" y="1215"/>
                            <a:ext cx="1402" cy="7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24" name="docshape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88" y="1627"/>
                            <a:ext cx="471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D84F2A" id="docshapegroup84" o:spid="_x0000_s1026" style="position:absolute;margin-left:58.8pt;margin-top:6.25pt;width:481.25pt;height:225.15pt;z-index:-15711744;mso-wrap-distance-left:0;mso-wrap-distance-right:0;mso-position-horizontal-relative:page" coordorigin="1176,125" coordsize="9625,450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">
                <v:shape id="docshape85" o:spid="_x0000_s1027" type="#_x0000_t75" style="position:absolute;left:1176;top:125;width:9625;height:4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">
                  <v:imagedata r:id="rId30" o:title=""/>
                </v:shape>
                <v:shape id="docshape86" o:spid="_x0000_s1028" type="#_x0000_t75" style="position:absolute;left:1444;top:3591;width:572;height:6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">
                  <v:imagedata r:id="rId31" o:title=""/>
                </v:shape>
                <v:shape id="docshape87" o:spid="_x0000_s1029" type="#_x0000_t75" style="position:absolute;left:1464;top:1215;width:1402;height:7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">
                  <v:imagedata r:id="rId32" o:title=""/>
                </v:shape>
                <v:shape id="docshape88" o:spid="_x0000_s1030" type="#_x0000_t75" style="position:absolute;left:2188;top:1627;width:471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">
                  <v:imagedata r:id="rId33" o:title=""/>
                </v:shape>
                <w10:wrap type="topAndBottom" anchorx="page"/>
              </v:group>
            </w:pict>
          </mc:Fallback>
        </mc:AlternateContent>
      </w:r>
    </w:p>
    <w:p w14:paraId="0F714CD4" w14:textId="77777777" w:rsidR="00034BCB" w:rsidRDefault="00034BCB">
      <w:pPr>
        <w:pStyle w:val="BodyText"/>
        <w:rPr>
          <w:rFonts w:ascii="Cambria"/>
          <w:sz w:val="20"/>
        </w:rPr>
      </w:pPr>
    </w:p>
    <w:p w14:paraId="089D0B5B" w14:textId="77777777" w:rsidR="00034BCB" w:rsidRDefault="00034BCB">
      <w:pPr>
        <w:pStyle w:val="BodyText"/>
        <w:rPr>
          <w:rFonts w:ascii="Cambria"/>
          <w:sz w:val="20"/>
        </w:rPr>
      </w:pPr>
    </w:p>
    <w:p w14:paraId="0BC9473A" w14:textId="77777777" w:rsidR="00034BCB" w:rsidRDefault="00034BCB">
      <w:pPr>
        <w:pStyle w:val="BodyText"/>
        <w:spacing w:before="3"/>
        <w:rPr>
          <w:rFonts w:ascii="Cambria"/>
          <w:sz w:val="21"/>
        </w:rPr>
      </w:pPr>
    </w:p>
    <w:p w14:paraId="43BE3325" w14:textId="77777777" w:rsidR="00034BCB" w:rsidRDefault="00000000">
      <w:pPr>
        <w:spacing w:before="65"/>
        <w:ind w:left="1153"/>
        <w:rPr>
          <w:rFonts w:ascii="Calibri"/>
          <w:sz w:val="17"/>
        </w:rPr>
      </w:pPr>
      <w:r>
        <w:rPr>
          <w:rFonts w:ascii="Calibri"/>
          <w:color w:val="4D80BC"/>
          <w:spacing w:val="-2"/>
          <w:w w:val="105"/>
          <w:sz w:val="17"/>
        </w:rPr>
        <w:t>Figure</w:t>
      </w:r>
      <w:r>
        <w:rPr>
          <w:rFonts w:ascii="Calibri"/>
          <w:color w:val="4D80BC"/>
          <w:spacing w:val="3"/>
          <w:w w:val="105"/>
          <w:sz w:val="17"/>
        </w:rPr>
        <w:t xml:space="preserve"> </w:t>
      </w:r>
      <w:r>
        <w:rPr>
          <w:rFonts w:ascii="Calibri"/>
          <w:color w:val="4D80BC"/>
          <w:spacing w:val="-2"/>
          <w:w w:val="105"/>
          <w:sz w:val="17"/>
        </w:rPr>
        <w:t>5:</w:t>
      </w:r>
      <w:r>
        <w:rPr>
          <w:rFonts w:ascii="Calibri"/>
          <w:color w:val="4D80BC"/>
          <w:spacing w:val="-5"/>
          <w:w w:val="105"/>
          <w:sz w:val="17"/>
        </w:rPr>
        <w:t xml:space="preserve"> </w:t>
      </w:r>
      <w:r>
        <w:rPr>
          <w:rFonts w:ascii="Calibri"/>
          <w:color w:val="4D80BC"/>
          <w:spacing w:val="-2"/>
          <w:w w:val="105"/>
          <w:sz w:val="17"/>
        </w:rPr>
        <w:t>Deployment</w:t>
      </w:r>
      <w:r>
        <w:rPr>
          <w:rFonts w:ascii="Calibri"/>
          <w:color w:val="4D80BC"/>
          <w:spacing w:val="7"/>
          <w:w w:val="105"/>
          <w:sz w:val="17"/>
        </w:rPr>
        <w:t xml:space="preserve"> </w:t>
      </w:r>
      <w:r>
        <w:rPr>
          <w:rFonts w:ascii="Calibri"/>
          <w:color w:val="4D80BC"/>
          <w:spacing w:val="-2"/>
          <w:w w:val="105"/>
          <w:sz w:val="17"/>
        </w:rPr>
        <w:t>Diagram</w:t>
      </w:r>
    </w:p>
    <w:p w14:paraId="72BCD952" w14:textId="77777777" w:rsidR="00034BCB" w:rsidRDefault="00034BCB">
      <w:pPr>
        <w:rPr>
          <w:rFonts w:ascii="Calibri"/>
          <w:sz w:val="17"/>
        </w:rPr>
        <w:sectPr w:rsidR="00034BCB">
          <w:footerReference w:type="default" r:id="rId34"/>
          <w:pgSz w:w="11900" w:h="16840"/>
          <w:pgMar w:top="1520" w:right="420" w:bottom="2060" w:left="560" w:header="0" w:footer="1871" w:gutter="0"/>
          <w:cols w:space="720"/>
        </w:sectPr>
      </w:pPr>
    </w:p>
    <w:p w14:paraId="259267FA" w14:textId="77777777" w:rsidR="00034BCB" w:rsidRDefault="00034BCB">
      <w:pPr>
        <w:rPr>
          <w:rFonts w:ascii="Calibri"/>
          <w:sz w:val="17"/>
        </w:rPr>
        <w:sectPr w:rsidR="00034BCB">
          <w:pgSz w:w="11900" w:h="16840"/>
          <w:pgMar w:top="1520" w:right="420" w:bottom="2060" w:left="560" w:header="0" w:footer="1871" w:gutter="0"/>
          <w:cols w:space="720"/>
        </w:sectPr>
      </w:pPr>
    </w:p>
    <w:p w14:paraId="7CABA447" w14:textId="2068953A" w:rsidR="00034BCB" w:rsidRDefault="00293E13">
      <w:pPr>
        <w:pStyle w:val="BodyText"/>
        <w:spacing w:line="72" w:lineRule="exact"/>
        <w:ind w:left="8570"/>
        <w:rPr>
          <w:rFonts w:ascii="Calibri"/>
          <w:sz w:val="7"/>
        </w:rPr>
      </w:pPr>
      <w:r>
        <w:rPr>
          <w:rFonts w:ascii="Calibri"/>
          <w:noProof/>
          <w:sz w:val="7"/>
        </w:rPr>
        <w:lastRenderedPageBreak/>
        <mc:AlternateContent>
          <mc:Choice Requires="wpg">
            <w:drawing>
              <wp:inline distT="0" distB="0" distL="0" distR="0" wp14:anchorId="36FB7615" wp14:editId="22DA0117">
                <wp:extent cx="28575" cy="46355"/>
                <wp:effectExtent l="0" t="0" r="3175" b="0"/>
                <wp:docPr id="418" name="docshapegroup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575" cy="46355"/>
                          <a:chOff x="0" y="0"/>
                          <a:chExt cx="45" cy="73"/>
                        </a:xfrm>
                      </wpg:grpSpPr>
                      <wps:wsp>
                        <wps:cNvPr id="419" name="docshape9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" cy="73"/>
                          </a:xfrm>
                          <a:prstGeom prst="rect">
                            <a:avLst/>
                          </a:prstGeom>
                          <a:solidFill>
                            <a:srgbClr val="808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3C4348" id="docshapegroup90" o:spid="_x0000_s1026" style="width:2.25pt;height:3.65pt;mso-position-horizontal-relative:char;mso-position-vertical-relative:line" coordsize="45,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">
                <v:rect id="docshape91" o:spid="_x0000_s1027" style="position:absolute;width:45;height: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" fillcolor="gray" stroked="f"/>
                <w10:anchorlock/>
              </v:group>
            </w:pict>
          </mc:Fallback>
        </mc:AlternateContent>
      </w:r>
    </w:p>
    <w:p w14:paraId="5FCA3C6A" w14:textId="65111D07" w:rsidR="00034BCB" w:rsidRDefault="00000000">
      <w:pPr>
        <w:tabs>
          <w:tab w:val="left" w:pos="8717"/>
        </w:tabs>
        <w:ind w:left="3752"/>
        <w:rPr>
          <w:rFonts w:ascii="Calibri"/>
          <w:sz w:val="20"/>
        </w:rPr>
      </w:pPr>
      <w:r>
        <w:rPr>
          <w:spacing w:val="29"/>
          <w:sz w:val="20"/>
        </w:rPr>
        <w:t xml:space="preserve"> </w:t>
      </w:r>
      <w:r>
        <w:rPr>
          <w:rFonts w:ascii="Calibri"/>
          <w:spacing w:val="29"/>
          <w:sz w:val="20"/>
        </w:rPr>
        <w:tab/>
      </w:r>
    </w:p>
    <w:p w14:paraId="6B2FDB79" w14:textId="729000EB" w:rsidR="00034BCB" w:rsidRDefault="00000000" w:rsidP="000608BB">
      <w:pPr>
        <w:pStyle w:val="Heading5"/>
        <w:tabs>
          <w:tab w:val="left" w:pos="930"/>
        </w:tabs>
        <w:ind w:left="0" w:firstLine="0"/>
        <w:rPr>
          <w:color w:val="4E80BC"/>
        </w:rPr>
      </w:pPr>
      <w:bookmarkStart w:id="9" w:name="_TOC_250003"/>
      <w:r>
        <w:rPr>
          <w:color w:val="4E80BC"/>
        </w:rPr>
        <w:t>Sequence</w:t>
      </w:r>
      <w:r>
        <w:rPr>
          <w:color w:val="4E80BC"/>
          <w:spacing w:val="1"/>
        </w:rPr>
        <w:t xml:space="preserve"> </w:t>
      </w:r>
      <w:bookmarkEnd w:id="9"/>
      <w:r>
        <w:rPr>
          <w:color w:val="4E80BC"/>
          <w:spacing w:val="-2"/>
        </w:rPr>
        <w:t>Diagram</w:t>
      </w:r>
    </w:p>
    <w:p w14:paraId="2603A1CD" w14:textId="77777777" w:rsidR="00034BCB" w:rsidRDefault="00034BCB">
      <w:pPr>
        <w:pStyle w:val="BodyText"/>
        <w:spacing w:before="5"/>
        <w:rPr>
          <w:b/>
          <w:sz w:val="29"/>
        </w:rPr>
      </w:pPr>
    </w:p>
    <w:p w14:paraId="7462FE3A" w14:textId="77777777" w:rsidR="00034BCB" w:rsidRDefault="00000000">
      <w:pPr>
        <w:pStyle w:val="BodyText"/>
        <w:ind w:left="1155"/>
      </w:pPr>
      <w:r>
        <w:rPr>
          <w:noProof/>
        </w:rPr>
        <w:drawing>
          <wp:anchor distT="0" distB="0" distL="0" distR="0" simplePos="0" relativeHeight="37" behindDoc="0" locked="0" layoutInCell="1" allowOverlap="1" wp14:anchorId="749A8E09" wp14:editId="6847E069">
            <wp:simplePos x="0" y="0"/>
            <wp:positionH relativeFrom="page">
              <wp:posOffset>699338</wp:posOffset>
            </wp:positionH>
            <wp:positionV relativeFrom="paragraph">
              <wp:posOffset>194120</wp:posOffset>
            </wp:positionV>
            <wp:extent cx="6207396" cy="5126355"/>
            <wp:effectExtent l="0" t="0" r="0" b="0"/>
            <wp:wrapTopAndBottom/>
            <wp:docPr id="2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4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7396" cy="5126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9632" behindDoc="0" locked="0" layoutInCell="1" allowOverlap="1" wp14:anchorId="287900C6" wp14:editId="451F8399">
            <wp:simplePos x="0" y="0"/>
            <wp:positionH relativeFrom="page">
              <wp:posOffset>1533525</wp:posOffset>
            </wp:positionH>
            <wp:positionV relativeFrom="paragraph">
              <wp:posOffset>32653</wp:posOffset>
            </wp:positionV>
            <wp:extent cx="614908" cy="105168"/>
            <wp:effectExtent l="0" t="0" r="0" b="0"/>
            <wp:wrapNone/>
            <wp:docPr id="2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5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908" cy="105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4E80BC"/>
          <w:spacing w:val="-2"/>
        </w:rPr>
        <w:t>3.2.1</w:t>
      </w:r>
    </w:p>
    <w:p w14:paraId="14BFDF39" w14:textId="77777777" w:rsidR="00034BCB" w:rsidRDefault="00034BCB">
      <w:pPr>
        <w:pStyle w:val="BodyText"/>
        <w:rPr>
          <w:sz w:val="20"/>
        </w:rPr>
      </w:pPr>
    </w:p>
    <w:p w14:paraId="1FE353C4" w14:textId="77777777" w:rsidR="00034BCB" w:rsidRDefault="00034BCB">
      <w:pPr>
        <w:pStyle w:val="BodyText"/>
        <w:rPr>
          <w:sz w:val="20"/>
        </w:rPr>
      </w:pPr>
    </w:p>
    <w:p w14:paraId="6F1159AC" w14:textId="77777777" w:rsidR="00034BCB" w:rsidRDefault="00034BCB">
      <w:pPr>
        <w:pStyle w:val="BodyText"/>
        <w:rPr>
          <w:sz w:val="20"/>
        </w:rPr>
      </w:pPr>
    </w:p>
    <w:p w14:paraId="07AA02AA" w14:textId="77777777" w:rsidR="00034BCB" w:rsidRDefault="00034BCB">
      <w:pPr>
        <w:pStyle w:val="BodyText"/>
        <w:rPr>
          <w:sz w:val="20"/>
        </w:rPr>
      </w:pPr>
    </w:p>
    <w:p w14:paraId="2034EBE2" w14:textId="77777777" w:rsidR="00034BCB" w:rsidRDefault="00000000">
      <w:pPr>
        <w:pStyle w:val="BodyText"/>
        <w:spacing w:before="1"/>
        <w:rPr>
          <w:sz w:val="29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65084BFD" wp14:editId="0A5806B9">
            <wp:simplePos x="0" y="0"/>
            <wp:positionH relativeFrom="page">
              <wp:posOffset>706729</wp:posOffset>
            </wp:positionH>
            <wp:positionV relativeFrom="paragraph">
              <wp:posOffset>228040</wp:posOffset>
            </wp:positionV>
            <wp:extent cx="856890" cy="96012"/>
            <wp:effectExtent l="0" t="0" r="0" b="0"/>
            <wp:wrapTopAndBottom/>
            <wp:docPr id="3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6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6890" cy="96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49F274" w14:textId="77777777" w:rsidR="00034BCB" w:rsidRDefault="00034BCB">
      <w:pPr>
        <w:pStyle w:val="BodyText"/>
        <w:rPr>
          <w:sz w:val="20"/>
        </w:rPr>
      </w:pPr>
    </w:p>
    <w:p w14:paraId="14E70C35" w14:textId="77777777" w:rsidR="00034BCB" w:rsidRDefault="00034BCB">
      <w:pPr>
        <w:pStyle w:val="BodyText"/>
        <w:rPr>
          <w:sz w:val="20"/>
        </w:rPr>
      </w:pPr>
    </w:p>
    <w:p w14:paraId="7ECC0C57" w14:textId="77777777" w:rsidR="00034BCB" w:rsidRDefault="00034BCB">
      <w:pPr>
        <w:pStyle w:val="BodyText"/>
        <w:rPr>
          <w:sz w:val="20"/>
        </w:rPr>
      </w:pPr>
    </w:p>
    <w:p w14:paraId="7502638F" w14:textId="77777777" w:rsidR="00034BCB" w:rsidRDefault="00034BCB">
      <w:pPr>
        <w:pStyle w:val="BodyText"/>
        <w:rPr>
          <w:sz w:val="20"/>
        </w:rPr>
      </w:pPr>
    </w:p>
    <w:p w14:paraId="77B24BD3" w14:textId="77777777" w:rsidR="00034BCB" w:rsidRDefault="00034BCB">
      <w:pPr>
        <w:pStyle w:val="BodyText"/>
        <w:rPr>
          <w:sz w:val="20"/>
        </w:rPr>
      </w:pPr>
    </w:p>
    <w:p w14:paraId="0E13C6A1" w14:textId="77777777" w:rsidR="00034BCB" w:rsidRDefault="00034BCB">
      <w:pPr>
        <w:pStyle w:val="BodyText"/>
        <w:rPr>
          <w:sz w:val="20"/>
        </w:rPr>
      </w:pPr>
    </w:p>
    <w:p w14:paraId="27B7D466" w14:textId="77777777" w:rsidR="00034BCB" w:rsidRDefault="00034BCB">
      <w:pPr>
        <w:pStyle w:val="BodyText"/>
        <w:rPr>
          <w:sz w:val="20"/>
        </w:rPr>
      </w:pPr>
    </w:p>
    <w:p w14:paraId="525C1296" w14:textId="7C83BC94" w:rsidR="00034BCB" w:rsidRDefault="00034BCB">
      <w:pPr>
        <w:pStyle w:val="BodyText"/>
        <w:spacing w:before="9"/>
        <w:rPr>
          <w:sz w:val="13"/>
        </w:rPr>
      </w:pPr>
    </w:p>
    <w:p w14:paraId="3141F3E9" w14:textId="77777777" w:rsidR="00034BCB" w:rsidRDefault="00034BCB">
      <w:pPr>
        <w:rPr>
          <w:sz w:val="13"/>
        </w:rPr>
        <w:sectPr w:rsidR="00034BCB">
          <w:footerReference w:type="default" r:id="rId38"/>
          <w:pgSz w:w="11900" w:h="16840"/>
          <w:pgMar w:top="1420" w:right="420" w:bottom="280" w:left="560" w:header="0" w:footer="0" w:gutter="0"/>
          <w:cols w:space="720"/>
        </w:sectPr>
      </w:pPr>
    </w:p>
    <w:p w14:paraId="4A370F4E" w14:textId="67381434" w:rsidR="00034BCB" w:rsidRDefault="00000000">
      <w:pPr>
        <w:ind w:left="3750"/>
        <w:rPr>
          <w:sz w:val="20"/>
        </w:rPr>
      </w:pPr>
      <w:r>
        <w:rPr>
          <w:spacing w:val="22"/>
          <w:sz w:val="20"/>
        </w:rPr>
        <w:lastRenderedPageBreak/>
        <w:t xml:space="preserve"> </w:t>
      </w:r>
    </w:p>
    <w:p w14:paraId="3D52FF20" w14:textId="77777777" w:rsidR="00034BCB" w:rsidRDefault="00034BCB">
      <w:pPr>
        <w:pStyle w:val="BodyText"/>
        <w:spacing w:before="5"/>
        <w:rPr>
          <w:sz w:val="3"/>
        </w:rPr>
      </w:pPr>
    </w:p>
    <w:p w14:paraId="341235A8" w14:textId="73AA5AF0" w:rsidR="00034BCB" w:rsidRDefault="00034BCB">
      <w:pPr>
        <w:pStyle w:val="BodyText"/>
        <w:spacing w:line="44" w:lineRule="exact"/>
        <w:ind w:left="415"/>
        <w:rPr>
          <w:sz w:val="4"/>
        </w:rPr>
      </w:pPr>
    </w:p>
    <w:p w14:paraId="39A14F5D" w14:textId="77777777" w:rsidR="00034BCB" w:rsidRDefault="00034BCB">
      <w:pPr>
        <w:pStyle w:val="BodyText"/>
        <w:spacing w:before="7"/>
        <w:rPr>
          <w:sz w:val="13"/>
        </w:rPr>
      </w:pPr>
    </w:p>
    <w:p w14:paraId="7C6E7ABF" w14:textId="696F9A41" w:rsidR="00034BCB" w:rsidRDefault="00000000">
      <w:pPr>
        <w:pStyle w:val="ListParagraph"/>
        <w:numPr>
          <w:ilvl w:val="2"/>
          <w:numId w:val="12"/>
        </w:numPr>
        <w:tabs>
          <w:tab w:val="left" w:pos="1855"/>
          <w:tab w:val="left" w:pos="1856"/>
        </w:tabs>
        <w:spacing w:before="96"/>
        <w:rPr>
          <w:rFonts w:ascii="Cambria"/>
          <w:sz w:val="23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027E9847" wp14:editId="4DA481EE">
            <wp:simplePos x="0" y="0"/>
            <wp:positionH relativeFrom="page">
              <wp:posOffset>420789</wp:posOffset>
            </wp:positionH>
            <wp:positionV relativeFrom="paragraph">
              <wp:posOffset>266637</wp:posOffset>
            </wp:positionV>
            <wp:extent cx="6168723" cy="4320540"/>
            <wp:effectExtent l="0" t="0" r="0" b="0"/>
            <wp:wrapTopAndBottom/>
            <wp:docPr id="3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9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8723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"/>
          <w:color w:val="4D80BC"/>
          <w:position w:val="1"/>
          <w:sz w:val="23"/>
        </w:rPr>
        <w:t>Issue</w:t>
      </w:r>
      <w:r>
        <w:rPr>
          <w:rFonts w:ascii="Cambria"/>
          <w:color w:val="4D80BC"/>
          <w:spacing w:val="-1"/>
          <w:position w:val="1"/>
          <w:sz w:val="23"/>
        </w:rPr>
        <w:t xml:space="preserve"> </w:t>
      </w:r>
      <w:r>
        <w:rPr>
          <w:rFonts w:ascii="Cambria"/>
          <w:color w:val="4D80BC"/>
          <w:spacing w:val="-4"/>
          <w:position w:val="1"/>
          <w:sz w:val="23"/>
        </w:rPr>
        <w:t>Book</w:t>
      </w:r>
    </w:p>
    <w:p w14:paraId="3567FB08" w14:textId="77777777" w:rsidR="00034BCB" w:rsidRDefault="00034BCB">
      <w:pPr>
        <w:pStyle w:val="BodyText"/>
        <w:spacing w:before="1"/>
        <w:rPr>
          <w:rFonts w:ascii="Cambria"/>
          <w:sz w:val="24"/>
        </w:rPr>
      </w:pPr>
    </w:p>
    <w:p w14:paraId="71162F4E" w14:textId="77777777" w:rsidR="00034BCB" w:rsidRDefault="00000000">
      <w:pPr>
        <w:ind w:left="543"/>
        <w:rPr>
          <w:rFonts w:ascii="Cambria"/>
          <w:sz w:val="17"/>
        </w:rPr>
      </w:pPr>
      <w:r>
        <w:rPr>
          <w:rFonts w:ascii="Cambria"/>
          <w:color w:val="4D80BC"/>
          <w:w w:val="95"/>
          <w:sz w:val="17"/>
        </w:rPr>
        <w:t>Figure</w:t>
      </w:r>
      <w:r>
        <w:rPr>
          <w:rFonts w:ascii="Cambria"/>
          <w:color w:val="4D80BC"/>
          <w:spacing w:val="-1"/>
          <w:sz w:val="17"/>
        </w:rPr>
        <w:t xml:space="preserve"> </w:t>
      </w:r>
      <w:r>
        <w:rPr>
          <w:rFonts w:ascii="Cambria"/>
          <w:color w:val="4D80BC"/>
          <w:w w:val="95"/>
          <w:sz w:val="17"/>
        </w:rPr>
        <w:t>8:</w:t>
      </w:r>
      <w:r>
        <w:rPr>
          <w:rFonts w:ascii="Cambria"/>
          <w:color w:val="4D80BC"/>
          <w:spacing w:val="-1"/>
          <w:sz w:val="17"/>
        </w:rPr>
        <w:t xml:space="preserve"> </w:t>
      </w:r>
      <w:r>
        <w:rPr>
          <w:rFonts w:ascii="Cambria"/>
          <w:color w:val="4D80BC"/>
          <w:w w:val="95"/>
          <w:sz w:val="17"/>
        </w:rPr>
        <w:t>Issue</w:t>
      </w:r>
      <w:r>
        <w:rPr>
          <w:rFonts w:ascii="Cambria"/>
          <w:color w:val="4D80BC"/>
          <w:spacing w:val="12"/>
          <w:sz w:val="17"/>
        </w:rPr>
        <w:t xml:space="preserve"> </w:t>
      </w:r>
      <w:r>
        <w:rPr>
          <w:rFonts w:ascii="Cambria"/>
          <w:color w:val="4D80BC"/>
          <w:spacing w:val="-4"/>
          <w:w w:val="95"/>
          <w:sz w:val="17"/>
        </w:rPr>
        <w:t>book</w:t>
      </w:r>
    </w:p>
    <w:p w14:paraId="7B21B586" w14:textId="77777777" w:rsidR="00034BCB" w:rsidRDefault="00034BCB">
      <w:pPr>
        <w:rPr>
          <w:rFonts w:ascii="Cambria"/>
          <w:sz w:val="17"/>
        </w:rPr>
        <w:sectPr w:rsidR="00034BCB">
          <w:footerReference w:type="default" r:id="rId40"/>
          <w:pgSz w:w="11900" w:h="16840"/>
          <w:pgMar w:top="1420" w:right="420" w:bottom="2060" w:left="560" w:header="0" w:footer="1868" w:gutter="0"/>
          <w:pgNumType w:start="10"/>
          <w:cols w:space="720"/>
        </w:sectPr>
      </w:pPr>
    </w:p>
    <w:p w14:paraId="573DCEFD" w14:textId="4F1E6CCF" w:rsidR="00034BCB" w:rsidRDefault="00000000">
      <w:pPr>
        <w:ind w:left="3750"/>
        <w:rPr>
          <w:rFonts w:ascii="Cambria"/>
          <w:sz w:val="20"/>
        </w:rPr>
      </w:pPr>
      <w:r>
        <w:rPr>
          <w:spacing w:val="22"/>
          <w:sz w:val="20"/>
        </w:rPr>
        <w:lastRenderedPageBreak/>
        <w:t xml:space="preserve"> </w:t>
      </w:r>
    </w:p>
    <w:p w14:paraId="793A9CBE" w14:textId="77777777" w:rsidR="00034BCB" w:rsidRDefault="00034BCB">
      <w:pPr>
        <w:pStyle w:val="BodyText"/>
        <w:spacing w:before="4"/>
        <w:rPr>
          <w:rFonts w:ascii="Cambria"/>
          <w:sz w:val="3"/>
        </w:rPr>
      </w:pPr>
    </w:p>
    <w:p w14:paraId="589C273F" w14:textId="74A92C47" w:rsidR="00034BCB" w:rsidRDefault="00034BCB">
      <w:pPr>
        <w:pStyle w:val="BodyText"/>
        <w:spacing w:line="44" w:lineRule="exact"/>
        <w:ind w:left="415"/>
        <w:rPr>
          <w:rFonts w:ascii="Cambria"/>
          <w:sz w:val="4"/>
        </w:rPr>
      </w:pPr>
    </w:p>
    <w:p w14:paraId="799A9066" w14:textId="77777777" w:rsidR="00034BCB" w:rsidRDefault="00034BCB">
      <w:pPr>
        <w:pStyle w:val="BodyText"/>
        <w:rPr>
          <w:rFonts w:ascii="Cambria"/>
          <w:sz w:val="20"/>
        </w:rPr>
      </w:pPr>
    </w:p>
    <w:p w14:paraId="39A28434" w14:textId="77777777" w:rsidR="00034BCB" w:rsidRDefault="00034BCB">
      <w:pPr>
        <w:pStyle w:val="BodyText"/>
        <w:rPr>
          <w:rFonts w:ascii="Cambria"/>
          <w:sz w:val="20"/>
        </w:rPr>
      </w:pPr>
    </w:p>
    <w:p w14:paraId="389E2029" w14:textId="3702CA37" w:rsidR="00034BCB" w:rsidRPr="000608BB" w:rsidRDefault="00293E13" w:rsidP="000608BB">
      <w:pPr>
        <w:tabs>
          <w:tab w:val="left" w:pos="1855"/>
          <w:tab w:val="left" w:pos="1856"/>
        </w:tabs>
        <w:spacing w:before="97"/>
        <w:rPr>
          <w:rFonts w:ascii="Cambria"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2416" behindDoc="1" locked="0" layoutInCell="1" allowOverlap="1" wp14:anchorId="6EB2BE39" wp14:editId="47703735">
                <wp:simplePos x="0" y="0"/>
                <wp:positionH relativeFrom="page">
                  <wp:posOffset>795655</wp:posOffset>
                </wp:positionH>
                <wp:positionV relativeFrom="paragraph">
                  <wp:posOffset>276225</wp:posOffset>
                </wp:positionV>
                <wp:extent cx="243840" cy="475615"/>
                <wp:effectExtent l="0" t="0" r="0" b="0"/>
                <wp:wrapTopAndBottom/>
                <wp:docPr id="412" name="docshapegroup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3840" cy="475615"/>
                          <a:chOff x="1253" y="435"/>
                          <a:chExt cx="384" cy="749"/>
                        </a:xfrm>
                      </wpg:grpSpPr>
                      <wps:wsp>
                        <wps:cNvPr id="413" name="docshape119"/>
                        <wps:cNvSpPr>
                          <a:spLocks noChangeArrowheads="1"/>
                        </wps:cNvSpPr>
                        <wps:spPr bwMode="auto">
                          <a:xfrm>
                            <a:off x="1421" y="460"/>
                            <a:ext cx="52" cy="10"/>
                          </a:xfrm>
                          <a:prstGeom prst="rect">
                            <a:avLst/>
                          </a:prstGeom>
                          <a:solidFill>
                            <a:srgbClr val="EAEA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4" name="docshape1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0" y="446"/>
                            <a:ext cx="203" cy="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5" name="docshape121"/>
                        <wps:cNvSpPr>
                          <a:spLocks/>
                        </wps:cNvSpPr>
                        <wps:spPr bwMode="auto">
                          <a:xfrm>
                            <a:off x="1252" y="435"/>
                            <a:ext cx="267" cy="749"/>
                          </a:xfrm>
                          <a:custGeom>
                            <a:avLst/>
                            <a:gdLst>
                              <a:gd name="T0" fmla="+- 0 1519 1253"/>
                              <a:gd name="T1" fmla="*/ T0 w 267"/>
                              <a:gd name="T2" fmla="+- 0 501 435"/>
                              <a:gd name="T3" fmla="*/ 501 h 749"/>
                              <a:gd name="T4" fmla="+- 0 1517 1253"/>
                              <a:gd name="T5" fmla="*/ T4 w 267"/>
                              <a:gd name="T6" fmla="+- 0 485 435"/>
                              <a:gd name="T7" fmla="*/ 485 h 749"/>
                              <a:gd name="T8" fmla="+- 0 1512 1253"/>
                              <a:gd name="T9" fmla="*/ T8 w 267"/>
                              <a:gd name="T10" fmla="+- 0 471 435"/>
                              <a:gd name="T11" fmla="*/ 471 h 749"/>
                              <a:gd name="T12" fmla="+- 0 1512 1253"/>
                              <a:gd name="T13" fmla="*/ T12 w 267"/>
                              <a:gd name="T14" fmla="+- 0 471 435"/>
                              <a:gd name="T15" fmla="*/ 471 h 749"/>
                              <a:gd name="T16" fmla="+- 0 1512 1253"/>
                              <a:gd name="T17" fmla="*/ T16 w 267"/>
                              <a:gd name="T18" fmla="+- 0 501 435"/>
                              <a:gd name="T19" fmla="*/ 501 h 749"/>
                              <a:gd name="T20" fmla="+- 0 1506 1253"/>
                              <a:gd name="T21" fmla="*/ T20 w 267"/>
                              <a:gd name="T22" fmla="+- 0 527 435"/>
                              <a:gd name="T23" fmla="*/ 527 h 749"/>
                              <a:gd name="T24" fmla="+- 0 1490 1253"/>
                              <a:gd name="T25" fmla="*/ T24 w 267"/>
                              <a:gd name="T26" fmla="+- 0 548 435"/>
                              <a:gd name="T27" fmla="*/ 548 h 749"/>
                              <a:gd name="T28" fmla="+- 0 1464 1253"/>
                              <a:gd name="T29" fmla="*/ T28 w 267"/>
                              <a:gd name="T30" fmla="+- 0 563 435"/>
                              <a:gd name="T31" fmla="*/ 563 h 749"/>
                              <a:gd name="T32" fmla="+- 0 1430 1253"/>
                              <a:gd name="T33" fmla="*/ T32 w 267"/>
                              <a:gd name="T34" fmla="+- 0 568 435"/>
                              <a:gd name="T35" fmla="*/ 568 h 749"/>
                              <a:gd name="T36" fmla="+- 0 1412 1253"/>
                              <a:gd name="T37" fmla="*/ T36 w 267"/>
                              <a:gd name="T38" fmla="+- 0 567 435"/>
                              <a:gd name="T39" fmla="*/ 567 h 749"/>
                              <a:gd name="T40" fmla="+- 0 1354 1253"/>
                              <a:gd name="T41" fmla="*/ T40 w 267"/>
                              <a:gd name="T42" fmla="+- 0 538 435"/>
                              <a:gd name="T43" fmla="*/ 538 h 749"/>
                              <a:gd name="T44" fmla="+- 0 1339 1253"/>
                              <a:gd name="T45" fmla="*/ T44 w 267"/>
                              <a:gd name="T46" fmla="+- 0 501 435"/>
                              <a:gd name="T47" fmla="*/ 501 h 749"/>
                              <a:gd name="T48" fmla="+- 0 1341 1253"/>
                              <a:gd name="T49" fmla="*/ T48 w 267"/>
                              <a:gd name="T50" fmla="+- 0 488 435"/>
                              <a:gd name="T51" fmla="*/ 488 h 749"/>
                              <a:gd name="T52" fmla="+- 0 1394 1253"/>
                              <a:gd name="T53" fmla="*/ T52 w 267"/>
                              <a:gd name="T54" fmla="+- 0 448 435"/>
                              <a:gd name="T55" fmla="*/ 448 h 749"/>
                              <a:gd name="T56" fmla="+- 0 1430 1253"/>
                              <a:gd name="T57" fmla="*/ T56 w 267"/>
                              <a:gd name="T58" fmla="+- 0 445 435"/>
                              <a:gd name="T59" fmla="*/ 445 h 749"/>
                              <a:gd name="T60" fmla="+- 0 1447 1253"/>
                              <a:gd name="T61" fmla="*/ T60 w 267"/>
                              <a:gd name="T62" fmla="+- 0 445 435"/>
                              <a:gd name="T63" fmla="*/ 445 h 749"/>
                              <a:gd name="T64" fmla="+- 0 1506 1253"/>
                              <a:gd name="T65" fmla="*/ T64 w 267"/>
                              <a:gd name="T66" fmla="+- 0 477 435"/>
                              <a:gd name="T67" fmla="*/ 477 h 749"/>
                              <a:gd name="T68" fmla="+- 0 1512 1253"/>
                              <a:gd name="T69" fmla="*/ T68 w 267"/>
                              <a:gd name="T70" fmla="+- 0 501 435"/>
                              <a:gd name="T71" fmla="*/ 501 h 749"/>
                              <a:gd name="T72" fmla="+- 0 1512 1253"/>
                              <a:gd name="T73" fmla="*/ T72 w 267"/>
                              <a:gd name="T74" fmla="+- 0 471 435"/>
                              <a:gd name="T75" fmla="*/ 471 h 749"/>
                              <a:gd name="T76" fmla="+- 0 1449 1253"/>
                              <a:gd name="T77" fmla="*/ T76 w 267"/>
                              <a:gd name="T78" fmla="+- 0 436 435"/>
                              <a:gd name="T79" fmla="*/ 436 h 749"/>
                              <a:gd name="T80" fmla="+- 0 1430 1253"/>
                              <a:gd name="T81" fmla="*/ T80 w 267"/>
                              <a:gd name="T82" fmla="+- 0 435 435"/>
                              <a:gd name="T83" fmla="*/ 435 h 749"/>
                              <a:gd name="T84" fmla="+- 0 1410 1253"/>
                              <a:gd name="T85" fmla="*/ T84 w 267"/>
                              <a:gd name="T86" fmla="+- 0 436 435"/>
                              <a:gd name="T87" fmla="*/ 436 h 749"/>
                              <a:gd name="T88" fmla="+- 0 1348 1253"/>
                              <a:gd name="T89" fmla="*/ T88 w 267"/>
                              <a:gd name="T90" fmla="+- 0 459 435"/>
                              <a:gd name="T91" fmla="*/ 459 h 749"/>
                              <a:gd name="T92" fmla="+- 0 1330 1253"/>
                              <a:gd name="T93" fmla="*/ T92 w 267"/>
                              <a:gd name="T94" fmla="+- 0 501 435"/>
                              <a:gd name="T95" fmla="*/ 501 h 749"/>
                              <a:gd name="T96" fmla="+- 0 1338 1253"/>
                              <a:gd name="T97" fmla="*/ T96 w 267"/>
                              <a:gd name="T98" fmla="+- 0 532 435"/>
                              <a:gd name="T99" fmla="*/ 532 h 749"/>
                              <a:gd name="T100" fmla="+- 0 1360 1253"/>
                              <a:gd name="T101" fmla="*/ T100 w 267"/>
                              <a:gd name="T102" fmla="+- 0 557 435"/>
                              <a:gd name="T103" fmla="*/ 557 h 749"/>
                              <a:gd name="T104" fmla="+- 0 1392 1253"/>
                              <a:gd name="T105" fmla="*/ T104 w 267"/>
                              <a:gd name="T106" fmla="+- 0 572 435"/>
                              <a:gd name="T107" fmla="*/ 572 h 749"/>
                              <a:gd name="T108" fmla="+- 0 1426 1253"/>
                              <a:gd name="T109" fmla="*/ T108 w 267"/>
                              <a:gd name="T110" fmla="+- 0 577 435"/>
                              <a:gd name="T111" fmla="*/ 577 h 749"/>
                              <a:gd name="T112" fmla="+- 0 1426 1253"/>
                              <a:gd name="T113" fmla="*/ T112 w 267"/>
                              <a:gd name="T114" fmla="+- 0 923 435"/>
                              <a:gd name="T115" fmla="*/ 923 h 749"/>
                              <a:gd name="T116" fmla="+- 0 1253 1253"/>
                              <a:gd name="T117" fmla="*/ T116 w 267"/>
                              <a:gd name="T118" fmla="+- 0 1177 435"/>
                              <a:gd name="T119" fmla="*/ 1177 h 749"/>
                              <a:gd name="T120" fmla="+- 0 1260 1253"/>
                              <a:gd name="T121" fmla="*/ T120 w 267"/>
                              <a:gd name="T122" fmla="+- 0 1184 435"/>
                              <a:gd name="T123" fmla="*/ 1184 h 749"/>
                              <a:gd name="T124" fmla="+- 0 1433 1253"/>
                              <a:gd name="T125" fmla="*/ T124 w 267"/>
                              <a:gd name="T126" fmla="+- 0 928 435"/>
                              <a:gd name="T127" fmla="*/ 928 h 749"/>
                              <a:gd name="T128" fmla="+- 0 1433 1253"/>
                              <a:gd name="T129" fmla="*/ T128 w 267"/>
                              <a:gd name="T130" fmla="+- 0 577 435"/>
                              <a:gd name="T131" fmla="*/ 577 h 749"/>
                              <a:gd name="T132" fmla="+- 0 1466 1253"/>
                              <a:gd name="T133" fmla="*/ T132 w 267"/>
                              <a:gd name="T134" fmla="+- 0 572 435"/>
                              <a:gd name="T135" fmla="*/ 572 h 749"/>
                              <a:gd name="T136" fmla="+- 0 1473 1253"/>
                              <a:gd name="T137" fmla="*/ T136 w 267"/>
                              <a:gd name="T138" fmla="+- 0 568 435"/>
                              <a:gd name="T139" fmla="*/ 568 h 749"/>
                              <a:gd name="T140" fmla="+- 0 1494 1253"/>
                              <a:gd name="T141" fmla="*/ T140 w 267"/>
                              <a:gd name="T142" fmla="+- 0 557 435"/>
                              <a:gd name="T143" fmla="*/ 557 h 749"/>
                              <a:gd name="T144" fmla="+- 0 1512 1253"/>
                              <a:gd name="T145" fmla="*/ T144 w 267"/>
                              <a:gd name="T146" fmla="+- 0 532 435"/>
                              <a:gd name="T147" fmla="*/ 532 h 749"/>
                              <a:gd name="T148" fmla="+- 0 1519 1253"/>
                              <a:gd name="T149" fmla="*/ T148 w 267"/>
                              <a:gd name="T150" fmla="+- 0 501 435"/>
                              <a:gd name="T151" fmla="*/ 501 h 74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</a:cxnLst>
                            <a:rect l="0" t="0" r="r" b="b"/>
                            <a:pathLst>
                              <a:path w="267" h="749">
                                <a:moveTo>
                                  <a:pt x="266" y="66"/>
                                </a:moveTo>
                                <a:lnTo>
                                  <a:pt x="264" y="50"/>
                                </a:lnTo>
                                <a:lnTo>
                                  <a:pt x="259" y="36"/>
                                </a:lnTo>
                                <a:lnTo>
                                  <a:pt x="259" y="66"/>
                                </a:lnTo>
                                <a:lnTo>
                                  <a:pt x="253" y="92"/>
                                </a:lnTo>
                                <a:lnTo>
                                  <a:pt x="237" y="113"/>
                                </a:lnTo>
                                <a:lnTo>
                                  <a:pt x="211" y="128"/>
                                </a:lnTo>
                                <a:lnTo>
                                  <a:pt x="177" y="133"/>
                                </a:lnTo>
                                <a:lnTo>
                                  <a:pt x="159" y="132"/>
                                </a:lnTo>
                                <a:lnTo>
                                  <a:pt x="101" y="103"/>
                                </a:lnTo>
                                <a:lnTo>
                                  <a:pt x="86" y="66"/>
                                </a:lnTo>
                                <a:lnTo>
                                  <a:pt x="88" y="53"/>
                                </a:lnTo>
                                <a:lnTo>
                                  <a:pt x="141" y="13"/>
                                </a:lnTo>
                                <a:lnTo>
                                  <a:pt x="177" y="10"/>
                                </a:lnTo>
                                <a:lnTo>
                                  <a:pt x="194" y="10"/>
                                </a:lnTo>
                                <a:lnTo>
                                  <a:pt x="253" y="42"/>
                                </a:lnTo>
                                <a:lnTo>
                                  <a:pt x="259" y="66"/>
                                </a:lnTo>
                                <a:lnTo>
                                  <a:pt x="259" y="36"/>
                                </a:lnTo>
                                <a:lnTo>
                                  <a:pt x="196" y="1"/>
                                </a:lnTo>
                                <a:lnTo>
                                  <a:pt x="177" y="0"/>
                                </a:lnTo>
                                <a:lnTo>
                                  <a:pt x="157" y="1"/>
                                </a:lnTo>
                                <a:lnTo>
                                  <a:pt x="95" y="24"/>
                                </a:lnTo>
                                <a:lnTo>
                                  <a:pt x="77" y="66"/>
                                </a:lnTo>
                                <a:lnTo>
                                  <a:pt x="85" y="97"/>
                                </a:lnTo>
                                <a:lnTo>
                                  <a:pt x="107" y="122"/>
                                </a:lnTo>
                                <a:lnTo>
                                  <a:pt x="139" y="137"/>
                                </a:lnTo>
                                <a:lnTo>
                                  <a:pt x="173" y="142"/>
                                </a:lnTo>
                                <a:lnTo>
                                  <a:pt x="173" y="488"/>
                                </a:lnTo>
                                <a:lnTo>
                                  <a:pt x="0" y="742"/>
                                </a:lnTo>
                                <a:lnTo>
                                  <a:pt x="7" y="749"/>
                                </a:lnTo>
                                <a:lnTo>
                                  <a:pt x="180" y="493"/>
                                </a:lnTo>
                                <a:lnTo>
                                  <a:pt x="180" y="142"/>
                                </a:lnTo>
                                <a:lnTo>
                                  <a:pt x="213" y="137"/>
                                </a:lnTo>
                                <a:lnTo>
                                  <a:pt x="220" y="133"/>
                                </a:lnTo>
                                <a:lnTo>
                                  <a:pt x="241" y="122"/>
                                </a:lnTo>
                                <a:lnTo>
                                  <a:pt x="259" y="97"/>
                                </a:lnTo>
                                <a:lnTo>
                                  <a:pt x="266" y="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6" name="docshape1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30" y="918"/>
                            <a:ext cx="183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17" name="Line 462"/>
                        <wps:cNvCnPr>
                          <a:cxnSpLocks noChangeShapeType="1"/>
                        </wps:cNvCnPr>
                        <wps:spPr bwMode="auto">
                          <a:xfrm>
                            <a:off x="1267" y="615"/>
                            <a:ext cx="370" cy="0"/>
                          </a:xfrm>
                          <a:prstGeom prst="line">
                            <a:avLst/>
                          </a:prstGeom>
                          <a:noFill/>
                          <a:ln w="9145">
                            <a:solidFill>
                              <a:srgbClr val="70707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3419B0" id="docshapegroup118" o:spid="_x0000_s1026" style="position:absolute;margin-left:62.65pt;margin-top:21.75pt;width:19.2pt;height:37.45pt;z-index:-15704064;mso-wrap-distance-left:0;mso-wrap-distance-right:0;mso-position-horizontal-relative:page" coordorigin="1253,435" coordsize="384,7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">
                <v:rect id="docshape119" o:spid="_x0000_s1027" style="position:absolute;left:1421;top:460;width:52;height: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" fillcolor="#eaeaea" stroked="f"/>
                <v:shape id="docshape120" o:spid="_x0000_s1028" type="#_x0000_t75" style="position:absolute;left:1340;top:446;width:203;height:1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">
                  <v:imagedata r:id="rId43" o:title=""/>
                </v:shape>
                <v:shape id="docshape121" o:spid="_x0000_s1029" style="position:absolute;left:1252;top:435;width:267;height:749;visibility:visible;mso-wrap-style:square;v-text-anchor:top" coordsize="267,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" path="m266,66l264,50,259,36r,30l253,92r-16,21l211,128r-34,5l159,132,101,103,86,66,88,53,141,13r36,-3l194,10r59,32l259,66r,-30l196,1,177,,157,1,95,24,77,66r8,31l107,122r32,15l173,142r,346l,742r7,7l180,493r,-351l213,137r7,-4l241,122,259,97r7,-31xe" fillcolor="#6c6c6c" stroked="f">
                  <v:path arrowok="t" o:connecttype="custom" o:connectlocs="266,501;264,485;259,471;259,471;259,501;253,527;237,548;211,563;177,568;159,567;101,538;86,501;88,488;141,448;177,445;194,445;253,477;259,501;259,471;196,436;177,435;157,436;95,459;77,501;85,532;107,557;139,572;173,577;173,923;0,1177;7,1184;180,928;180,577;213,572;220,568;241,557;259,532;266,501" o:connectangles="0,0,0,0,0,0,0,0,0,0,0,0,0,0,0,0,0,0,0,0,0,0,0,0,0,0,0,0,0,0,0,0,0,0,0,0,0,0"/>
                </v:shape>
                <v:shape id="docshape122" o:spid="_x0000_s1030" type="#_x0000_t75" style="position:absolute;left:1430;top:918;width:183;height: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">
                  <v:imagedata r:id="rId44" o:title=""/>
                </v:shape>
                <v:line id="Line 462" o:spid="_x0000_s1031" style="position:absolute;visibility:visible;mso-wrap-style:square" from="1267,615" to="1637,6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" strokecolor="#707070" strokeweight=".25403mm"/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14976" behindDoc="1" locked="0" layoutInCell="1" allowOverlap="1" wp14:anchorId="06799E6F" wp14:editId="3256BEF3">
                <wp:simplePos x="0" y="0"/>
                <wp:positionH relativeFrom="page">
                  <wp:posOffset>808990</wp:posOffset>
                </wp:positionH>
                <wp:positionV relativeFrom="paragraph">
                  <wp:posOffset>798195</wp:posOffset>
                </wp:positionV>
                <wp:extent cx="44450" cy="56515"/>
                <wp:effectExtent l="0" t="0" r="0" b="0"/>
                <wp:wrapTopAndBottom/>
                <wp:docPr id="411" name="docshape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4450" cy="56515"/>
                        </a:xfrm>
                        <a:custGeom>
                          <a:avLst/>
                          <a:gdLst>
                            <a:gd name="T0" fmla="+- 0 1286 1274"/>
                            <a:gd name="T1" fmla="*/ T0 w 70"/>
                            <a:gd name="T2" fmla="+- 0 1345 1257"/>
                            <a:gd name="T3" fmla="*/ 1345 h 89"/>
                            <a:gd name="T4" fmla="+- 0 1274 1274"/>
                            <a:gd name="T5" fmla="*/ T4 w 70"/>
                            <a:gd name="T6" fmla="+- 0 1345 1257"/>
                            <a:gd name="T7" fmla="*/ 1345 h 89"/>
                            <a:gd name="T8" fmla="+- 0 1302 1274"/>
                            <a:gd name="T9" fmla="*/ T8 w 70"/>
                            <a:gd name="T10" fmla="+- 0 1257 1257"/>
                            <a:gd name="T11" fmla="*/ 1257 h 89"/>
                            <a:gd name="T12" fmla="+- 0 1314 1274"/>
                            <a:gd name="T13" fmla="*/ T12 w 70"/>
                            <a:gd name="T14" fmla="+- 0 1257 1257"/>
                            <a:gd name="T15" fmla="*/ 1257 h 89"/>
                            <a:gd name="T16" fmla="+- 0 1317 1274"/>
                            <a:gd name="T17" fmla="*/ T16 w 70"/>
                            <a:gd name="T18" fmla="+- 0 1266 1257"/>
                            <a:gd name="T19" fmla="*/ 1266 h 89"/>
                            <a:gd name="T20" fmla="+- 0 1307 1274"/>
                            <a:gd name="T21" fmla="*/ T20 w 70"/>
                            <a:gd name="T22" fmla="+- 0 1266 1257"/>
                            <a:gd name="T23" fmla="*/ 1266 h 89"/>
                            <a:gd name="T24" fmla="+- 0 1307 1274"/>
                            <a:gd name="T25" fmla="*/ T24 w 70"/>
                            <a:gd name="T26" fmla="+- 0 1273 1257"/>
                            <a:gd name="T27" fmla="*/ 1273 h 89"/>
                            <a:gd name="T28" fmla="+- 0 1304 1274"/>
                            <a:gd name="T29" fmla="*/ T28 w 70"/>
                            <a:gd name="T30" fmla="+- 0 1278 1257"/>
                            <a:gd name="T31" fmla="*/ 1278 h 89"/>
                            <a:gd name="T32" fmla="+- 0 1304 1274"/>
                            <a:gd name="T33" fmla="*/ T32 w 70"/>
                            <a:gd name="T34" fmla="+- 0 1285 1257"/>
                            <a:gd name="T35" fmla="*/ 1285 h 89"/>
                            <a:gd name="T36" fmla="+- 0 1295 1274"/>
                            <a:gd name="T37" fmla="*/ T36 w 70"/>
                            <a:gd name="T38" fmla="+- 0 1310 1257"/>
                            <a:gd name="T39" fmla="*/ 1310 h 89"/>
                            <a:gd name="T40" fmla="+- 0 1332 1274"/>
                            <a:gd name="T41" fmla="*/ T40 w 70"/>
                            <a:gd name="T42" fmla="+- 0 1310 1257"/>
                            <a:gd name="T43" fmla="*/ 1310 h 89"/>
                            <a:gd name="T44" fmla="+- 0 1335 1274"/>
                            <a:gd name="T45" fmla="*/ T44 w 70"/>
                            <a:gd name="T46" fmla="+- 0 1320 1257"/>
                            <a:gd name="T47" fmla="*/ 1320 h 89"/>
                            <a:gd name="T48" fmla="+- 0 1293 1274"/>
                            <a:gd name="T49" fmla="*/ T48 w 70"/>
                            <a:gd name="T50" fmla="+- 0 1320 1257"/>
                            <a:gd name="T51" fmla="*/ 1320 h 89"/>
                            <a:gd name="T52" fmla="+- 0 1286 1274"/>
                            <a:gd name="T53" fmla="*/ T52 w 70"/>
                            <a:gd name="T54" fmla="+- 0 1345 1257"/>
                            <a:gd name="T55" fmla="*/ 1345 h 89"/>
                            <a:gd name="T56" fmla="+- 0 1332 1274"/>
                            <a:gd name="T57" fmla="*/ T56 w 70"/>
                            <a:gd name="T58" fmla="+- 0 1310 1257"/>
                            <a:gd name="T59" fmla="*/ 1310 h 89"/>
                            <a:gd name="T60" fmla="+- 0 1321 1274"/>
                            <a:gd name="T61" fmla="*/ T60 w 70"/>
                            <a:gd name="T62" fmla="+- 0 1310 1257"/>
                            <a:gd name="T63" fmla="*/ 1310 h 89"/>
                            <a:gd name="T64" fmla="+- 0 1314 1274"/>
                            <a:gd name="T65" fmla="*/ T64 w 70"/>
                            <a:gd name="T66" fmla="+- 0 1285 1257"/>
                            <a:gd name="T67" fmla="*/ 1285 h 89"/>
                            <a:gd name="T68" fmla="+- 0 1309 1274"/>
                            <a:gd name="T69" fmla="*/ T68 w 70"/>
                            <a:gd name="T70" fmla="+- 0 1271 1257"/>
                            <a:gd name="T71" fmla="*/ 1271 h 89"/>
                            <a:gd name="T72" fmla="+- 0 1307 1274"/>
                            <a:gd name="T73" fmla="*/ T72 w 70"/>
                            <a:gd name="T74" fmla="+- 0 1266 1257"/>
                            <a:gd name="T75" fmla="*/ 1266 h 89"/>
                            <a:gd name="T76" fmla="+- 0 1317 1274"/>
                            <a:gd name="T77" fmla="*/ T76 w 70"/>
                            <a:gd name="T78" fmla="+- 0 1266 1257"/>
                            <a:gd name="T79" fmla="*/ 1266 h 89"/>
                            <a:gd name="T80" fmla="+- 0 1332 1274"/>
                            <a:gd name="T81" fmla="*/ T80 w 70"/>
                            <a:gd name="T82" fmla="+- 0 1310 1257"/>
                            <a:gd name="T83" fmla="*/ 1310 h 89"/>
                            <a:gd name="T84" fmla="+- 0 1344 1274"/>
                            <a:gd name="T85" fmla="*/ T84 w 70"/>
                            <a:gd name="T86" fmla="+- 0 1345 1257"/>
                            <a:gd name="T87" fmla="*/ 1345 h 89"/>
                            <a:gd name="T88" fmla="+- 0 1332 1274"/>
                            <a:gd name="T89" fmla="*/ T88 w 70"/>
                            <a:gd name="T90" fmla="+- 0 1345 1257"/>
                            <a:gd name="T91" fmla="*/ 1345 h 89"/>
                            <a:gd name="T92" fmla="+- 0 1323 1274"/>
                            <a:gd name="T93" fmla="*/ T92 w 70"/>
                            <a:gd name="T94" fmla="+- 0 1320 1257"/>
                            <a:gd name="T95" fmla="*/ 1320 h 89"/>
                            <a:gd name="T96" fmla="+- 0 1335 1274"/>
                            <a:gd name="T97" fmla="*/ T96 w 70"/>
                            <a:gd name="T98" fmla="+- 0 1320 1257"/>
                            <a:gd name="T99" fmla="*/ 1320 h 89"/>
                            <a:gd name="T100" fmla="+- 0 1344 1274"/>
                            <a:gd name="T101" fmla="*/ T100 w 70"/>
                            <a:gd name="T102" fmla="+- 0 1345 1257"/>
                            <a:gd name="T103" fmla="*/ 1345 h 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</a:cxnLst>
                          <a:rect l="0" t="0" r="r" b="b"/>
                          <a:pathLst>
                            <a:path w="70" h="89">
                              <a:moveTo>
                                <a:pt x="12" y="88"/>
                              </a:moveTo>
                              <a:lnTo>
                                <a:pt x="0" y="88"/>
                              </a:lnTo>
                              <a:lnTo>
                                <a:pt x="28" y="0"/>
                              </a:lnTo>
                              <a:lnTo>
                                <a:pt x="40" y="0"/>
                              </a:lnTo>
                              <a:lnTo>
                                <a:pt x="43" y="9"/>
                              </a:lnTo>
                              <a:lnTo>
                                <a:pt x="33" y="9"/>
                              </a:lnTo>
                              <a:lnTo>
                                <a:pt x="33" y="16"/>
                              </a:lnTo>
                              <a:lnTo>
                                <a:pt x="30" y="21"/>
                              </a:lnTo>
                              <a:lnTo>
                                <a:pt x="30" y="28"/>
                              </a:lnTo>
                              <a:lnTo>
                                <a:pt x="21" y="53"/>
                              </a:lnTo>
                              <a:lnTo>
                                <a:pt x="58" y="53"/>
                              </a:lnTo>
                              <a:lnTo>
                                <a:pt x="61" y="63"/>
                              </a:lnTo>
                              <a:lnTo>
                                <a:pt x="19" y="63"/>
                              </a:lnTo>
                              <a:lnTo>
                                <a:pt x="12" y="88"/>
                              </a:lnTo>
                              <a:close/>
                              <a:moveTo>
                                <a:pt x="58" y="53"/>
                              </a:moveTo>
                              <a:lnTo>
                                <a:pt x="47" y="53"/>
                              </a:lnTo>
                              <a:lnTo>
                                <a:pt x="40" y="28"/>
                              </a:lnTo>
                              <a:lnTo>
                                <a:pt x="35" y="14"/>
                              </a:lnTo>
                              <a:lnTo>
                                <a:pt x="33" y="9"/>
                              </a:lnTo>
                              <a:lnTo>
                                <a:pt x="43" y="9"/>
                              </a:lnTo>
                              <a:lnTo>
                                <a:pt x="58" y="53"/>
                              </a:lnTo>
                              <a:close/>
                              <a:moveTo>
                                <a:pt x="70" y="88"/>
                              </a:moveTo>
                              <a:lnTo>
                                <a:pt x="58" y="88"/>
                              </a:lnTo>
                              <a:lnTo>
                                <a:pt x="49" y="63"/>
                              </a:lnTo>
                              <a:lnTo>
                                <a:pt x="61" y="63"/>
                              </a:lnTo>
                              <a:lnTo>
                                <a:pt x="70" y="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B2B2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35EC0F" id="docshape147" o:spid="_x0000_s1026" style="position:absolute;margin-left:63.7pt;margin-top:62.85pt;width:3.5pt;height:4.45pt;z-index:-157015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0,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" path="m12,88l,88,28,,40,r3,9l33,9r,7l30,21r,7l21,53r37,l61,63r-42,l12,88xm58,53r-11,l40,28,35,14,33,9r10,l58,53xm70,88r-12,l49,63r12,l70,88xe" fillcolor="#2b2b2b" stroked="f">
                <v:path arrowok="t" o:connecttype="custom" o:connectlocs="7620,854075;0,854075;17780,798195;25400,798195;27305,803910;20955,803910;20955,808355;19050,811530;19050,815975;13335,831850;36830,831850;38735,838200;12065,838200;7620,854075;36830,831850;29845,831850;25400,815975;22225,807085;20955,803910;27305,803910;36830,831850;44450,854075;36830,854075;31115,838200;38735,838200;44450,854075" o:connectangles="0,0,0,0,0,0,0,0,0,0,0,0,0,0,0,0,0,0,0,0,0,0,0,0,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5756928" behindDoc="1" locked="0" layoutInCell="1" allowOverlap="1" wp14:anchorId="0F698699" wp14:editId="419D41BA">
                <wp:simplePos x="0" y="0"/>
                <wp:positionH relativeFrom="page">
                  <wp:posOffset>834390</wp:posOffset>
                </wp:positionH>
                <wp:positionV relativeFrom="paragraph">
                  <wp:posOffset>992505</wp:posOffset>
                </wp:positionV>
                <wp:extent cx="4885055" cy="3435985"/>
                <wp:effectExtent l="0" t="0" r="0" b="0"/>
                <wp:wrapNone/>
                <wp:docPr id="353" name="docshapegroup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85055" cy="3435985"/>
                          <a:chOff x="1314" y="1563"/>
                          <a:chExt cx="7693" cy="5411"/>
                        </a:xfrm>
                      </wpg:grpSpPr>
                      <wps:wsp>
                        <wps:cNvPr id="354" name="docshape150"/>
                        <wps:cNvSpPr>
                          <a:spLocks/>
                        </wps:cNvSpPr>
                        <wps:spPr bwMode="auto">
                          <a:xfrm>
                            <a:off x="1372" y="1706"/>
                            <a:ext cx="12" cy="5267"/>
                          </a:xfrm>
                          <a:custGeom>
                            <a:avLst/>
                            <a:gdLst>
                              <a:gd name="T0" fmla="+- 0 1372 1372"/>
                              <a:gd name="T1" fmla="*/ T0 w 12"/>
                              <a:gd name="T2" fmla="+- 0 6871 1707"/>
                              <a:gd name="T3" fmla="*/ 6871 h 5267"/>
                              <a:gd name="T4" fmla="+- 0 1384 1372"/>
                              <a:gd name="T5" fmla="*/ T4 w 12"/>
                              <a:gd name="T6" fmla="+- 0 6973 1707"/>
                              <a:gd name="T7" fmla="*/ 6973 h 5267"/>
                              <a:gd name="T8" fmla="+- 0 1384 1372"/>
                              <a:gd name="T9" fmla="*/ T8 w 12"/>
                              <a:gd name="T10" fmla="+- 0 6623 1707"/>
                              <a:gd name="T11" fmla="*/ 6623 h 5267"/>
                              <a:gd name="T12" fmla="+- 0 1372 1372"/>
                              <a:gd name="T13" fmla="*/ T12 w 12"/>
                              <a:gd name="T14" fmla="+- 0 6791 1707"/>
                              <a:gd name="T15" fmla="*/ 6791 h 5267"/>
                              <a:gd name="T16" fmla="+- 0 1384 1372"/>
                              <a:gd name="T17" fmla="*/ T16 w 12"/>
                              <a:gd name="T18" fmla="+- 0 6623 1707"/>
                              <a:gd name="T19" fmla="*/ 6623 h 5267"/>
                              <a:gd name="T20" fmla="+- 0 1372 1372"/>
                              <a:gd name="T21" fmla="*/ T20 w 12"/>
                              <a:gd name="T22" fmla="+- 0 6376 1707"/>
                              <a:gd name="T23" fmla="*/ 6376 h 5267"/>
                              <a:gd name="T24" fmla="+- 0 1384 1372"/>
                              <a:gd name="T25" fmla="*/ T24 w 12"/>
                              <a:gd name="T26" fmla="+- 0 6544 1707"/>
                              <a:gd name="T27" fmla="*/ 6544 h 5267"/>
                              <a:gd name="T28" fmla="+- 0 1384 1372"/>
                              <a:gd name="T29" fmla="*/ T28 w 12"/>
                              <a:gd name="T30" fmla="+- 0 6129 1707"/>
                              <a:gd name="T31" fmla="*/ 6129 h 5267"/>
                              <a:gd name="T32" fmla="+- 0 1372 1372"/>
                              <a:gd name="T33" fmla="*/ T32 w 12"/>
                              <a:gd name="T34" fmla="+- 0 6297 1707"/>
                              <a:gd name="T35" fmla="*/ 6297 h 5267"/>
                              <a:gd name="T36" fmla="+- 0 1384 1372"/>
                              <a:gd name="T37" fmla="*/ T36 w 12"/>
                              <a:gd name="T38" fmla="+- 0 6129 1707"/>
                              <a:gd name="T39" fmla="*/ 6129 h 5267"/>
                              <a:gd name="T40" fmla="+- 0 1372 1372"/>
                              <a:gd name="T41" fmla="*/ T40 w 12"/>
                              <a:gd name="T42" fmla="+- 0 5881 1707"/>
                              <a:gd name="T43" fmla="*/ 5881 h 5267"/>
                              <a:gd name="T44" fmla="+- 0 1384 1372"/>
                              <a:gd name="T45" fmla="*/ T44 w 12"/>
                              <a:gd name="T46" fmla="+- 0 6049 1707"/>
                              <a:gd name="T47" fmla="*/ 6049 h 5267"/>
                              <a:gd name="T48" fmla="+- 0 1384 1372"/>
                              <a:gd name="T49" fmla="*/ T48 w 12"/>
                              <a:gd name="T50" fmla="+- 0 5634 1707"/>
                              <a:gd name="T51" fmla="*/ 5634 h 5267"/>
                              <a:gd name="T52" fmla="+- 0 1372 1372"/>
                              <a:gd name="T53" fmla="*/ T52 w 12"/>
                              <a:gd name="T54" fmla="+- 0 5802 1707"/>
                              <a:gd name="T55" fmla="*/ 5802 h 5267"/>
                              <a:gd name="T56" fmla="+- 0 1384 1372"/>
                              <a:gd name="T57" fmla="*/ T56 w 12"/>
                              <a:gd name="T58" fmla="+- 0 5634 1707"/>
                              <a:gd name="T59" fmla="*/ 5634 h 5267"/>
                              <a:gd name="T60" fmla="+- 0 1372 1372"/>
                              <a:gd name="T61" fmla="*/ T60 w 12"/>
                              <a:gd name="T62" fmla="+- 0 5387 1707"/>
                              <a:gd name="T63" fmla="*/ 5387 h 5267"/>
                              <a:gd name="T64" fmla="+- 0 1384 1372"/>
                              <a:gd name="T65" fmla="*/ T64 w 12"/>
                              <a:gd name="T66" fmla="+- 0 5555 1707"/>
                              <a:gd name="T67" fmla="*/ 5555 h 5267"/>
                              <a:gd name="T68" fmla="+- 0 1384 1372"/>
                              <a:gd name="T69" fmla="*/ T68 w 12"/>
                              <a:gd name="T70" fmla="+- 0 5139 1707"/>
                              <a:gd name="T71" fmla="*/ 5139 h 5267"/>
                              <a:gd name="T72" fmla="+- 0 1372 1372"/>
                              <a:gd name="T73" fmla="*/ T72 w 12"/>
                              <a:gd name="T74" fmla="+- 0 5307 1707"/>
                              <a:gd name="T75" fmla="*/ 5307 h 5267"/>
                              <a:gd name="T76" fmla="+- 0 1384 1372"/>
                              <a:gd name="T77" fmla="*/ T76 w 12"/>
                              <a:gd name="T78" fmla="+- 0 5139 1707"/>
                              <a:gd name="T79" fmla="*/ 5139 h 5267"/>
                              <a:gd name="T80" fmla="+- 0 1372 1372"/>
                              <a:gd name="T81" fmla="*/ T80 w 12"/>
                              <a:gd name="T82" fmla="+- 0 4892 1707"/>
                              <a:gd name="T83" fmla="*/ 4892 h 5267"/>
                              <a:gd name="T84" fmla="+- 0 1384 1372"/>
                              <a:gd name="T85" fmla="*/ T84 w 12"/>
                              <a:gd name="T86" fmla="+- 0 5060 1707"/>
                              <a:gd name="T87" fmla="*/ 5060 h 5267"/>
                              <a:gd name="T88" fmla="+- 0 1384 1372"/>
                              <a:gd name="T89" fmla="*/ T88 w 12"/>
                              <a:gd name="T90" fmla="+- 0 4645 1707"/>
                              <a:gd name="T91" fmla="*/ 4645 h 5267"/>
                              <a:gd name="T92" fmla="+- 0 1372 1372"/>
                              <a:gd name="T93" fmla="*/ T92 w 12"/>
                              <a:gd name="T94" fmla="+- 0 4813 1707"/>
                              <a:gd name="T95" fmla="*/ 4813 h 5267"/>
                              <a:gd name="T96" fmla="+- 0 1384 1372"/>
                              <a:gd name="T97" fmla="*/ T96 w 12"/>
                              <a:gd name="T98" fmla="+- 0 4645 1707"/>
                              <a:gd name="T99" fmla="*/ 4645 h 5267"/>
                              <a:gd name="T100" fmla="+- 0 1372 1372"/>
                              <a:gd name="T101" fmla="*/ T100 w 12"/>
                              <a:gd name="T102" fmla="+- 0 4397 1707"/>
                              <a:gd name="T103" fmla="*/ 4397 h 5267"/>
                              <a:gd name="T104" fmla="+- 0 1384 1372"/>
                              <a:gd name="T105" fmla="*/ T104 w 12"/>
                              <a:gd name="T106" fmla="+- 0 4565 1707"/>
                              <a:gd name="T107" fmla="*/ 4565 h 5267"/>
                              <a:gd name="T108" fmla="+- 0 1384 1372"/>
                              <a:gd name="T109" fmla="*/ T108 w 12"/>
                              <a:gd name="T110" fmla="+- 0 4150 1707"/>
                              <a:gd name="T111" fmla="*/ 4150 h 5267"/>
                              <a:gd name="T112" fmla="+- 0 1372 1372"/>
                              <a:gd name="T113" fmla="*/ T112 w 12"/>
                              <a:gd name="T114" fmla="+- 0 4318 1707"/>
                              <a:gd name="T115" fmla="*/ 4318 h 5267"/>
                              <a:gd name="T116" fmla="+- 0 1384 1372"/>
                              <a:gd name="T117" fmla="*/ T116 w 12"/>
                              <a:gd name="T118" fmla="+- 0 4150 1707"/>
                              <a:gd name="T119" fmla="*/ 4150 h 5267"/>
                              <a:gd name="T120" fmla="+- 0 1372 1372"/>
                              <a:gd name="T121" fmla="*/ T120 w 12"/>
                              <a:gd name="T122" fmla="+- 0 3903 1707"/>
                              <a:gd name="T123" fmla="*/ 3903 h 5267"/>
                              <a:gd name="T124" fmla="+- 0 1384 1372"/>
                              <a:gd name="T125" fmla="*/ T124 w 12"/>
                              <a:gd name="T126" fmla="+- 0 4073 1707"/>
                              <a:gd name="T127" fmla="*/ 4073 h 5267"/>
                              <a:gd name="T128" fmla="+- 0 1384 1372"/>
                              <a:gd name="T129" fmla="*/ T128 w 12"/>
                              <a:gd name="T130" fmla="+- 0 3655 1707"/>
                              <a:gd name="T131" fmla="*/ 3655 h 5267"/>
                              <a:gd name="T132" fmla="+- 0 1372 1372"/>
                              <a:gd name="T133" fmla="*/ T132 w 12"/>
                              <a:gd name="T134" fmla="+- 0 3826 1707"/>
                              <a:gd name="T135" fmla="*/ 3826 h 5267"/>
                              <a:gd name="T136" fmla="+- 0 1384 1372"/>
                              <a:gd name="T137" fmla="*/ T136 w 12"/>
                              <a:gd name="T138" fmla="+- 0 3655 1707"/>
                              <a:gd name="T139" fmla="*/ 3655 h 5267"/>
                              <a:gd name="T140" fmla="+- 0 1372 1372"/>
                              <a:gd name="T141" fmla="*/ T140 w 12"/>
                              <a:gd name="T142" fmla="+- 0 3408 1707"/>
                              <a:gd name="T143" fmla="*/ 3408 h 5267"/>
                              <a:gd name="T144" fmla="+- 0 1384 1372"/>
                              <a:gd name="T145" fmla="*/ T144 w 12"/>
                              <a:gd name="T146" fmla="+- 0 3578 1707"/>
                              <a:gd name="T147" fmla="*/ 3578 h 5267"/>
                              <a:gd name="T148" fmla="+- 0 1384 1372"/>
                              <a:gd name="T149" fmla="*/ T148 w 12"/>
                              <a:gd name="T150" fmla="+- 0 3161 1707"/>
                              <a:gd name="T151" fmla="*/ 3161 h 5267"/>
                              <a:gd name="T152" fmla="+- 0 1372 1372"/>
                              <a:gd name="T153" fmla="*/ T152 w 12"/>
                              <a:gd name="T154" fmla="+- 0 3331 1707"/>
                              <a:gd name="T155" fmla="*/ 3331 h 5267"/>
                              <a:gd name="T156" fmla="+- 0 1384 1372"/>
                              <a:gd name="T157" fmla="*/ T156 w 12"/>
                              <a:gd name="T158" fmla="+- 0 3161 1707"/>
                              <a:gd name="T159" fmla="*/ 3161 h 5267"/>
                              <a:gd name="T160" fmla="+- 0 1372 1372"/>
                              <a:gd name="T161" fmla="*/ T160 w 12"/>
                              <a:gd name="T162" fmla="+- 0 2913 1707"/>
                              <a:gd name="T163" fmla="*/ 2913 h 5267"/>
                              <a:gd name="T164" fmla="+- 0 1384 1372"/>
                              <a:gd name="T165" fmla="*/ T164 w 12"/>
                              <a:gd name="T166" fmla="+- 0 3084 1707"/>
                              <a:gd name="T167" fmla="*/ 3084 h 5267"/>
                              <a:gd name="T168" fmla="+- 0 1384 1372"/>
                              <a:gd name="T169" fmla="*/ T168 w 12"/>
                              <a:gd name="T170" fmla="+- 0 2666 1707"/>
                              <a:gd name="T171" fmla="*/ 2666 h 5267"/>
                              <a:gd name="T172" fmla="+- 0 1372 1372"/>
                              <a:gd name="T173" fmla="*/ T172 w 12"/>
                              <a:gd name="T174" fmla="+- 0 2836 1707"/>
                              <a:gd name="T175" fmla="*/ 2836 h 5267"/>
                              <a:gd name="T176" fmla="+- 0 1384 1372"/>
                              <a:gd name="T177" fmla="*/ T176 w 12"/>
                              <a:gd name="T178" fmla="+- 0 2666 1707"/>
                              <a:gd name="T179" fmla="*/ 2666 h 5267"/>
                              <a:gd name="T180" fmla="+- 0 1372 1372"/>
                              <a:gd name="T181" fmla="*/ T180 w 12"/>
                              <a:gd name="T182" fmla="+- 0 2419 1707"/>
                              <a:gd name="T183" fmla="*/ 2419 h 5267"/>
                              <a:gd name="T184" fmla="+- 0 1384 1372"/>
                              <a:gd name="T185" fmla="*/ T184 w 12"/>
                              <a:gd name="T186" fmla="+- 0 2589 1707"/>
                              <a:gd name="T187" fmla="*/ 2589 h 5267"/>
                              <a:gd name="T188" fmla="+- 0 1384 1372"/>
                              <a:gd name="T189" fmla="*/ T188 w 12"/>
                              <a:gd name="T190" fmla="+- 0 2171 1707"/>
                              <a:gd name="T191" fmla="*/ 2171 h 5267"/>
                              <a:gd name="T192" fmla="+- 0 1372 1372"/>
                              <a:gd name="T193" fmla="*/ T192 w 12"/>
                              <a:gd name="T194" fmla="+- 0 2342 1707"/>
                              <a:gd name="T195" fmla="*/ 2342 h 5267"/>
                              <a:gd name="T196" fmla="+- 0 1384 1372"/>
                              <a:gd name="T197" fmla="*/ T196 w 12"/>
                              <a:gd name="T198" fmla="+- 0 2171 1707"/>
                              <a:gd name="T199" fmla="*/ 2171 h 5267"/>
                              <a:gd name="T200" fmla="+- 0 1372 1372"/>
                              <a:gd name="T201" fmla="*/ T200 w 12"/>
                              <a:gd name="T202" fmla="+- 0 1924 1707"/>
                              <a:gd name="T203" fmla="*/ 1924 h 5267"/>
                              <a:gd name="T204" fmla="+- 0 1384 1372"/>
                              <a:gd name="T205" fmla="*/ T204 w 12"/>
                              <a:gd name="T206" fmla="+- 0 2094 1707"/>
                              <a:gd name="T207" fmla="*/ 2094 h 5267"/>
                              <a:gd name="T208" fmla="+- 0 1384 1372"/>
                              <a:gd name="T209" fmla="*/ T208 w 12"/>
                              <a:gd name="T210" fmla="+- 0 1707 1707"/>
                              <a:gd name="T211" fmla="*/ 1707 h 5267"/>
                              <a:gd name="T212" fmla="+- 0 1372 1372"/>
                              <a:gd name="T213" fmla="*/ T212 w 12"/>
                              <a:gd name="T214" fmla="+- 0 1847 1707"/>
                              <a:gd name="T215" fmla="*/ 1847 h 5267"/>
                              <a:gd name="T216" fmla="+- 0 1384 1372"/>
                              <a:gd name="T217" fmla="*/ T216 w 12"/>
                              <a:gd name="T218" fmla="+- 0 1707 1707"/>
                              <a:gd name="T219" fmla="*/ 1707 h 526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12" h="5267">
                                <a:moveTo>
                                  <a:pt x="12" y="5164"/>
                                </a:moveTo>
                                <a:lnTo>
                                  <a:pt x="0" y="5164"/>
                                </a:lnTo>
                                <a:lnTo>
                                  <a:pt x="0" y="5266"/>
                                </a:lnTo>
                                <a:lnTo>
                                  <a:pt x="12" y="5266"/>
                                </a:lnTo>
                                <a:lnTo>
                                  <a:pt x="12" y="5164"/>
                                </a:lnTo>
                                <a:close/>
                                <a:moveTo>
                                  <a:pt x="12" y="4916"/>
                                </a:moveTo>
                                <a:lnTo>
                                  <a:pt x="0" y="4916"/>
                                </a:lnTo>
                                <a:lnTo>
                                  <a:pt x="0" y="5084"/>
                                </a:lnTo>
                                <a:lnTo>
                                  <a:pt x="12" y="5084"/>
                                </a:lnTo>
                                <a:lnTo>
                                  <a:pt x="12" y="4916"/>
                                </a:lnTo>
                                <a:close/>
                                <a:moveTo>
                                  <a:pt x="12" y="4669"/>
                                </a:moveTo>
                                <a:lnTo>
                                  <a:pt x="0" y="4669"/>
                                </a:lnTo>
                                <a:lnTo>
                                  <a:pt x="0" y="4837"/>
                                </a:lnTo>
                                <a:lnTo>
                                  <a:pt x="12" y="4837"/>
                                </a:lnTo>
                                <a:lnTo>
                                  <a:pt x="12" y="4669"/>
                                </a:lnTo>
                                <a:close/>
                                <a:moveTo>
                                  <a:pt x="12" y="4422"/>
                                </a:moveTo>
                                <a:lnTo>
                                  <a:pt x="0" y="4422"/>
                                </a:lnTo>
                                <a:lnTo>
                                  <a:pt x="0" y="4590"/>
                                </a:lnTo>
                                <a:lnTo>
                                  <a:pt x="12" y="4590"/>
                                </a:lnTo>
                                <a:lnTo>
                                  <a:pt x="12" y="4422"/>
                                </a:lnTo>
                                <a:close/>
                                <a:moveTo>
                                  <a:pt x="12" y="4174"/>
                                </a:moveTo>
                                <a:lnTo>
                                  <a:pt x="0" y="4174"/>
                                </a:lnTo>
                                <a:lnTo>
                                  <a:pt x="0" y="4342"/>
                                </a:lnTo>
                                <a:lnTo>
                                  <a:pt x="12" y="4342"/>
                                </a:lnTo>
                                <a:lnTo>
                                  <a:pt x="12" y="4174"/>
                                </a:lnTo>
                                <a:close/>
                                <a:moveTo>
                                  <a:pt x="12" y="3927"/>
                                </a:moveTo>
                                <a:lnTo>
                                  <a:pt x="0" y="3927"/>
                                </a:lnTo>
                                <a:lnTo>
                                  <a:pt x="0" y="4095"/>
                                </a:lnTo>
                                <a:lnTo>
                                  <a:pt x="12" y="4095"/>
                                </a:lnTo>
                                <a:lnTo>
                                  <a:pt x="12" y="3927"/>
                                </a:lnTo>
                                <a:close/>
                                <a:moveTo>
                                  <a:pt x="12" y="3680"/>
                                </a:moveTo>
                                <a:lnTo>
                                  <a:pt x="0" y="3680"/>
                                </a:lnTo>
                                <a:lnTo>
                                  <a:pt x="0" y="3848"/>
                                </a:lnTo>
                                <a:lnTo>
                                  <a:pt x="12" y="3848"/>
                                </a:lnTo>
                                <a:lnTo>
                                  <a:pt x="12" y="3680"/>
                                </a:lnTo>
                                <a:close/>
                                <a:moveTo>
                                  <a:pt x="12" y="3432"/>
                                </a:moveTo>
                                <a:lnTo>
                                  <a:pt x="0" y="3432"/>
                                </a:lnTo>
                                <a:lnTo>
                                  <a:pt x="0" y="3600"/>
                                </a:lnTo>
                                <a:lnTo>
                                  <a:pt x="12" y="3600"/>
                                </a:lnTo>
                                <a:lnTo>
                                  <a:pt x="12" y="3432"/>
                                </a:lnTo>
                                <a:close/>
                                <a:moveTo>
                                  <a:pt x="12" y="3185"/>
                                </a:moveTo>
                                <a:lnTo>
                                  <a:pt x="0" y="3185"/>
                                </a:lnTo>
                                <a:lnTo>
                                  <a:pt x="0" y="3353"/>
                                </a:lnTo>
                                <a:lnTo>
                                  <a:pt x="12" y="3353"/>
                                </a:lnTo>
                                <a:lnTo>
                                  <a:pt x="12" y="3185"/>
                                </a:lnTo>
                                <a:close/>
                                <a:moveTo>
                                  <a:pt x="12" y="2938"/>
                                </a:moveTo>
                                <a:lnTo>
                                  <a:pt x="0" y="2938"/>
                                </a:lnTo>
                                <a:lnTo>
                                  <a:pt x="0" y="3106"/>
                                </a:lnTo>
                                <a:lnTo>
                                  <a:pt x="12" y="3106"/>
                                </a:lnTo>
                                <a:lnTo>
                                  <a:pt x="12" y="2938"/>
                                </a:lnTo>
                                <a:close/>
                                <a:moveTo>
                                  <a:pt x="12" y="2690"/>
                                </a:moveTo>
                                <a:lnTo>
                                  <a:pt x="0" y="2690"/>
                                </a:lnTo>
                                <a:lnTo>
                                  <a:pt x="0" y="2858"/>
                                </a:lnTo>
                                <a:lnTo>
                                  <a:pt x="12" y="2858"/>
                                </a:lnTo>
                                <a:lnTo>
                                  <a:pt x="12" y="2690"/>
                                </a:lnTo>
                                <a:close/>
                                <a:moveTo>
                                  <a:pt x="12" y="2443"/>
                                </a:moveTo>
                                <a:lnTo>
                                  <a:pt x="0" y="2443"/>
                                </a:lnTo>
                                <a:lnTo>
                                  <a:pt x="0" y="2611"/>
                                </a:lnTo>
                                <a:lnTo>
                                  <a:pt x="12" y="2611"/>
                                </a:lnTo>
                                <a:lnTo>
                                  <a:pt x="12" y="2443"/>
                                </a:lnTo>
                                <a:close/>
                                <a:moveTo>
                                  <a:pt x="12" y="2196"/>
                                </a:moveTo>
                                <a:lnTo>
                                  <a:pt x="0" y="2196"/>
                                </a:lnTo>
                                <a:lnTo>
                                  <a:pt x="0" y="2366"/>
                                </a:lnTo>
                                <a:lnTo>
                                  <a:pt x="12" y="2366"/>
                                </a:lnTo>
                                <a:lnTo>
                                  <a:pt x="12" y="2196"/>
                                </a:lnTo>
                                <a:close/>
                                <a:moveTo>
                                  <a:pt x="12" y="1948"/>
                                </a:moveTo>
                                <a:lnTo>
                                  <a:pt x="0" y="1948"/>
                                </a:lnTo>
                                <a:lnTo>
                                  <a:pt x="0" y="2119"/>
                                </a:lnTo>
                                <a:lnTo>
                                  <a:pt x="12" y="2119"/>
                                </a:lnTo>
                                <a:lnTo>
                                  <a:pt x="12" y="1948"/>
                                </a:lnTo>
                                <a:close/>
                                <a:moveTo>
                                  <a:pt x="12" y="1701"/>
                                </a:moveTo>
                                <a:lnTo>
                                  <a:pt x="0" y="1701"/>
                                </a:lnTo>
                                <a:lnTo>
                                  <a:pt x="0" y="1871"/>
                                </a:lnTo>
                                <a:lnTo>
                                  <a:pt x="12" y="1871"/>
                                </a:lnTo>
                                <a:lnTo>
                                  <a:pt x="12" y="1701"/>
                                </a:lnTo>
                                <a:close/>
                                <a:moveTo>
                                  <a:pt x="12" y="1454"/>
                                </a:moveTo>
                                <a:lnTo>
                                  <a:pt x="0" y="1454"/>
                                </a:lnTo>
                                <a:lnTo>
                                  <a:pt x="0" y="1624"/>
                                </a:lnTo>
                                <a:lnTo>
                                  <a:pt x="12" y="1624"/>
                                </a:lnTo>
                                <a:lnTo>
                                  <a:pt x="12" y="1454"/>
                                </a:lnTo>
                                <a:close/>
                                <a:moveTo>
                                  <a:pt x="12" y="1206"/>
                                </a:moveTo>
                                <a:lnTo>
                                  <a:pt x="0" y="1206"/>
                                </a:lnTo>
                                <a:lnTo>
                                  <a:pt x="0" y="1377"/>
                                </a:lnTo>
                                <a:lnTo>
                                  <a:pt x="12" y="1377"/>
                                </a:lnTo>
                                <a:lnTo>
                                  <a:pt x="12" y="1206"/>
                                </a:lnTo>
                                <a:close/>
                                <a:moveTo>
                                  <a:pt x="12" y="959"/>
                                </a:moveTo>
                                <a:lnTo>
                                  <a:pt x="0" y="959"/>
                                </a:lnTo>
                                <a:lnTo>
                                  <a:pt x="0" y="1129"/>
                                </a:lnTo>
                                <a:lnTo>
                                  <a:pt x="12" y="1129"/>
                                </a:lnTo>
                                <a:lnTo>
                                  <a:pt x="12" y="959"/>
                                </a:lnTo>
                                <a:close/>
                                <a:moveTo>
                                  <a:pt x="12" y="712"/>
                                </a:moveTo>
                                <a:lnTo>
                                  <a:pt x="0" y="712"/>
                                </a:lnTo>
                                <a:lnTo>
                                  <a:pt x="0" y="882"/>
                                </a:lnTo>
                                <a:lnTo>
                                  <a:pt x="12" y="882"/>
                                </a:lnTo>
                                <a:lnTo>
                                  <a:pt x="12" y="712"/>
                                </a:lnTo>
                                <a:close/>
                                <a:moveTo>
                                  <a:pt x="12" y="464"/>
                                </a:moveTo>
                                <a:lnTo>
                                  <a:pt x="0" y="464"/>
                                </a:lnTo>
                                <a:lnTo>
                                  <a:pt x="0" y="635"/>
                                </a:lnTo>
                                <a:lnTo>
                                  <a:pt x="12" y="635"/>
                                </a:lnTo>
                                <a:lnTo>
                                  <a:pt x="12" y="464"/>
                                </a:lnTo>
                                <a:close/>
                                <a:moveTo>
                                  <a:pt x="12" y="217"/>
                                </a:moveTo>
                                <a:lnTo>
                                  <a:pt x="0" y="217"/>
                                </a:lnTo>
                                <a:lnTo>
                                  <a:pt x="0" y="387"/>
                                </a:lnTo>
                                <a:lnTo>
                                  <a:pt x="12" y="387"/>
                                </a:lnTo>
                                <a:lnTo>
                                  <a:pt x="12" y="217"/>
                                </a:lnTo>
                                <a:close/>
                                <a:moveTo>
                                  <a:pt x="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0"/>
                                </a:lnTo>
                                <a:lnTo>
                                  <a:pt x="12" y="140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5" name="docshape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6" y="1683"/>
                            <a:ext cx="131" cy="5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6" name="docshape152"/>
                        <wps:cNvSpPr>
                          <a:spLocks/>
                        </wps:cNvSpPr>
                        <wps:spPr bwMode="auto">
                          <a:xfrm>
                            <a:off x="1313" y="1681"/>
                            <a:ext cx="138" cy="5276"/>
                          </a:xfrm>
                          <a:custGeom>
                            <a:avLst/>
                            <a:gdLst>
                              <a:gd name="T0" fmla="+- 0 1447 1314"/>
                              <a:gd name="T1" fmla="*/ T0 w 138"/>
                              <a:gd name="T2" fmla="+- 0 6957 1681"/>
                              <a:gd name="T3" fmla="*/ 6957 h 5276"/>
                              <a:gd name="T4" fmla="+- 0 1318 1314"/>
                              <a:gd name="T5" fmla="*/ T4 w 138"/>
                              <a:gd name="T6" fmla="+- 0 6957 1681"/>
                              <a:gd name="T7" fmla="*/ 6957 h 5276"/>
                              <a:gd name="T8" fmla="+- 0 1314 1314"/>
                              <a:gd name="T9" fmla="*/ T8 w 138"/>
                              <a:gd name="T10" fmla="+- 0 6952 1681"/>
                              <a:gd name="T11" fmla="*/ 6952 h 5276"/>
                              <a:gd name="T12" fmla="+- 0 1314 1314"/>
                              <a:gd name="T13" fmla="*/ T12 w 138"/>
                              <a:gd name="T14" fmla="+- 0 1686 1681"/>
                              <a:gd name="T15" fmla="*/ 1686 h 5276"/>
                              <a:gd name="T16" fmla="+- 0 1318 1314"/>
                              <a:gd name="T17" fmla="*/ T16 w 138"/>
                              <a:gd name="T18" fmla="+- 0 1681 1681"/>
                              <a:gd name="T19" fmla="*/ 1681 h 5276"/>
                              <a:gd name="T20" fmla="+- 0 1447 1314"/>
                              <a:gd name="T21" fmla="*/ T20 w 138"/>
                              <a:gd name="T22" fmla="+- 0 1681 1681"/>
                              <a:gd name="T23" fmla="*/ 1681 h 5276"/>
                              <a:gd name="T24" fmla="+- 0 1451 1314"/>
                              <a:gd name="T25" fmla="*/ T24 w 138"/>
                              <a:gd name="T26" fmla="+- 0 1686 1681"/>
                              <a:gd name="T27" fmla="*/ 1686 h 5276"/>
                              <a:gd name="T28" fmla="+- 0 1451 1314"/>
                              <a:gd name="T29" fmla="*/ T28 w 138"/>
                              <a:gd name="T30" fmla="+- 0 1691 1681"/>
                              <a:gd name="T31" fmla="*/ 1691 h 5276"/>
                              <a:gd name="T32" fmla="+- 0 1321 1314"/>
                              <a:gd name="T33" fmla="*/ T32 w 138"/>
                              <a:gd name="T34" fmla="+- 0 1691 1681"/>
                              <a:gd name="T35" fmla="*/ 1691 h 5276"/>
                              <a:gd name="T36" fmla="+- 0 1321 1314"/>
                              <a:gd name="T37" fmla="*/ T36 w 138"/>
                              <a:gd name="T38" fmla="+- 0 6948 1681"/>
                              <a:gd name="T39" fmla="*/ 6948 h 5276"/>
                              <a:gd name="T40" fmla="+- 0 1318 1314"/>
                              <a:gd name="T41" fmla="*/ T40 w 138"/>
                              <a:gd name="T42" fmla="+- 0 6948 1681"/>
                              <a:gd name="T43" fmla="*/ 6948 h 5276"/>
                              <a:gd name="T44" fmla="+- 0 1318 1314"/>
                              <a:gd name="T45" fmla="*/ T44 w 138"/>
                              <a:gd name="T46" fmla="+- 0 6952 1681"/>
                              <a:gd name="T47" fmla="*/ 6952 h 5276"/>
                              <a:gd name="T48" fmla="+- 0 1451 1314"/>
                              <a:gd name="T49" fmla="*/ T48 w 138"/>
                              <a:gd name="T50" fmla="+- 0 6952 1681"/>
                              <a:gd name="T51" fmla="*/ 6952 h 5276"/>
                              <a:gd name="T52" fmla="+- 0 1447 1314"/>
                              <a:gd name="T53" fmla="*/ T52 w 138"/>
                              <a:gd name="T54" fmla="+- 0 6957 1681"/>
                              <a:gd name="T55" fmla="*/ 6957 h 5276"/>
                              <a:gd name="T56" fmla="+- 0 1451 1314"/>
                              <a:gd name="T57" fmla="*/ T56 w 138"/>
                              <a:gd name="T58" fmla="+- 0 6952 1681"/>
                              <a:gd name="T59" fmla="*/ 6952 h 5276"/>
                              <a:gd name="T60" fmla="+- 0 1321 1314"/>
                              <a:gd name="T61" fmla="*/ T60 w 138"/>
                              <a:gd name="T62" fmla="+- 0 6952 1681"/>
                              <a:gd name="T63" fmla="*/ 6952 h 5276"/>
                              <a:gd name="T64" fmla="+- 0 1321 1314"/>
                              <a:gd name="T65" fmla="*/ T64 w 138"/>
                              <a:gd name="T66" fmla="+- 0 6948 1681"/>
                              <a:gd name="T67" fmla="*/ 6948 h 5276"/>
                              <a:gd name="T68" fmla="+- 0 1442 1314"/>
                              <a:gd name="T69" fmla="*/ T68 w 138"/>
                              <a:gd name="T70" fmla="+- 0 6948 1681"/>
                              <a:gd name="T71" fmla="*/ 6948 h 5276"/>
                              <a:gd name="T72" fmla="+- 0 1442 1314"/>
                              <a:gd name="T73" fmla="*/ T72 w 138"/>
                              <a:gd name="T74" fmla="+- 0 1691 1681"/>
                              <a:gd name="T75" fmla="*/ 1691 h 5276"/>
                              <a:gd name="T76" fmla="+- 0 1451 1314"/>
                              <a:gd name="T77" fmla="*/ T76 w 138"/>
                              <a:gd name="T78" fmla="+- 0 1691 1681"/>
                              <a:gd name="T79" fmla="*/ 1691 h 5276"/>
                              <a:gd name="T80" fmla="+- 0 1451 1314"/>
                              <a:gd name="T81" fmla="*/ T80 w 138"/>
                              <a:gd name="T82" fmla="+- 0 6952 1681"/>
                              <a:gd name="T83" fmla="*/ 6952 h 5276"/>
                              <a:gd name="T84" fmla="+- 0 1321 1314"/>
                              <a:gd name="T85" fmla="*/ T84 w 138"/>
                              <a:gd name="T86" fmla="+- 0 6952 1681"/>
                              <a:gd name="T87" fmla="*/ 6952 h 5276"/>
                              <a:gd name="T88" fmla="+- 0 1318 1314"/>
                              <a:gd name="T89" fmla="*/ T88 w 138"/>
                              <a:gd name="T90" fmla="+- 0 6952 1681"/>
                              <a:gd name="T91" fmla="*/ 6952 h 5276"/>
                              <a:gd name="T92" fmla="+- 0 1318 1314"/>
                              <a:gd name="T93" fmla="*/ T92 w 138"/>
                              <a:gd name="T94" fmla="+- 0 6948 1681"/>
                              <a:gd name="T95" fmla="*/ 6948 h 5276"/>
                              <a:gd name="T96" fmla="+- 0 1321 1314"/>
                              <a:gd name="T97" fmla="*/ T96 w 138"/>
                              <a:gd name="T98" fmla="+- 0 6948 1681"/>
                              <a:gd name="T99" fmla="*/ 6948 h 5276"/>
                              <a:gd name="T100" fmla="+- 0 1321 1314"/>
                              <a:gd name="T101" fmla="*/ T100 w 138"/>
                              <a:gd name="T102" fmla="+- 0 6952 1681"/>
                              <a:gd name="T103" fmla="*/ 6952 h 52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38" h="5276">
                                <a:moveTo>
                                  <a:pt x="133" y="5276"/>
                                </a:moveTo>
                                <a:lnTo>
                                  <a:pt x="4" y="5276"/>
                                </a:lnTo>
                                <a:lnTo>
                                  <a:pt x="0" y="5271"/>
                                </a:lnTo>
                                <a:lnTo>
                                  <a:pt x="0" y="5"/>
                                </a:lnTo>
                                <a:lnTo>
                                  <a:pt x="4" y="0"/>
                                </a:lnTo>
                                <a:lnTo>
                                  <a:pt x="133" y="0"/>
                                </a:lnTo>
                                <a:lnTo>
                                  <a:pt x="137" y="5"/>
                                </a:lnTo>
                                <a:lnTo>
                                  <a:pt x="137" y="10"/>
                                </a:lnTo>
                                <a:lnTo>
                                  <a:pt x="7" y="10"/>
                                </a:lnTo>
                                <a:lnTo>
                                  <a:pt x="7" y="5267"/>
                                </a:lnTo>
                                <a:lnTo>
                                  <a:pt x="4" y="5267"/>
                                </a:lnTo>
                                <a:lnTo>
                                  <a:pt x="4" y="5271"/>
                                </a:lnTo>
                                <a:lnTo>
                                  <a:pt x="137" y="5271"/>
                                </a:lnTo>
                                <a:lnTo>
                                  <a:pt x="133" y="5276"/>
                                </a:lnTo>
                                <a:close/>
                                <a:moveTo>
                                  <a:pt x="137" y="5271"/>
                                </a:moveTo>
                                <a:lnTo>
                                  <a:pt x="7" y="5271"/>
                                </a:lnTo>
                                <a:lnTo>
                                  <a:pt x="7" y="5267"/>
                                </a:lnTo>
                                <a:lnTo>
                                  <a:pt x="128" y="5267"/>
                                </a:lnTo>
                                <a:lnTo>
                                  <a:pt x="128" y="10"/>
                                </a:lnTo>
                                <a:lnTo>
                                  <a:pt x="137" y="10"/>
                                </a:lnTo>
                                <a:lnTo>
                                  <a:pt x="137" y="5271"/>
                                </a:lnTo>
                                <a:close/>
                                <a:moveTo>
                                  <a:pt x="7" y="5271"/>
                                </a:moveTo>
                                <a:lnTo>
                                  <a:pt x="4" y="5271"/>
                                </a:lnTo>
                                <a:lnTo>
                                  <a:pt x="4" y="5267"/>
                                </a:lnTo>
                                <a:lnTo>
                                  <a:pt x="7" y="5267"/>
                                </a:lnTo>
                                <a:lnTo>
                                  <a:pt x="7" y="52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7" name="Line 431"/>
                        <wps:cNvCnPr>
                          <a:cxnSpLocks noChangeShapeType="1"/>
                        </wps:cNvCnPr>
                        <wps:spPr bwMode="auto">
                          <a:xfrm>
                            <a:off x="6756" y="2220"/>
                            <a:ext cx="0" cy="1785"/>
                          </a:xfrm>
                          <a:prstGeom prst="line">
                            <a:avLst/>
                          </a:prstGeom>
                          <a:noFill/>
                          <a:ln w="7442">
                            <a:solidFill>
                              <a:srgbClr val="63636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58" name="docshape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20" y="2206"/>
                            <a:ext cx="120" cy="17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9" name="docshape154"/>
                        <wps:cNvSpPr>
                          <a:spLocks/>
                        </wps:cNvSpPr>
                        <wps:spPr bwMode="auto">
                          <a:xfrm>
                            <a:off x="6708" y="2196"/>
                            <a:ext cx="138" cy="1792"/>
                          </a:xfrm>
                          <a:custGeom>
                            <a:avLst/>
                            <a:gdLst>
                              <a:gd name="T0" fmla="+- 0 6844 6708"/>
                              <a:gd name="T1" fmla="*/ T0 w 138"/>
                              <a:gd name="T2" fmla="+- 0 3989 2197"/>
                              <a:gd name="T3" fmla="*/ 3989 h 1792"/>
                              <a:gd name="T4" fmla="+- 0 6713 6708"/>
                              <a:gd name="T5" fmla="*/ T4 w 138"/>
                              <a:gd name="T6" fmla="+- 0 3989 2197"/>
                              <a:gd name="T7" fmla="*/ 3989 h 1792"/>
                              <a:gd name="T8" fmla="+- 0 6708 6708"/>
                              <a:gd name="T9" fmla="*/ T8 w 138"/>
                              <a:gd name="T10" fmla="+- 0 3984 2197"/>
                              <a:gd name="T11" fmla="*/ 3984 h 1792"/>
                              <a:gd name="T12" fmla="+- 0 6708 6708"/>
                              <a:gd name="T13" fmla="*/ T12 w 138"/>
                              <a:gd name="T14" fmla="+- 0 2202 2197"/>
                              <a:gd name="T15" fmla="*/ 2202 h 1792"/>
                              <a:gd name="T16" fmla="+- 0 6713 6708"/>
                              <a:gd name="T17" fmla="*/ T16 w 138"/>
                              <a:gd name="T18" fmla="+- 0 2197 2197"/>
                              <a:gd name="T19" fmla="*/ 2197 h 1792"/>
                              <a:gd name="T20" fmla="+- 0 6844 6708"/>
                              <a:gd name="T21" fmla="*/ T20 w 138"/>
                              <a:gd name="T22" fmla="+- 0 2197 2197"/>
                              <a:gd name="T23" fmla="*/ 2197 h 1792"/>
                              <a:gd name="T24" fmla="+- 0 6846 6708"/>
                              <a:gd name="T25" fmla="*/ T24 w 138"/>
                              <a:gd name="T26" fmla="+- 0 2202 2197"/>
                              <a:gd name="T27" fmla="*/ 2202 h 1792"/>
                              <a:gd name="T28" fmla="+- 0 6846 6708"/>
                              <a:gd name="T29" fmla="*/ T28 w 138"/>
                              <a:gd name="T30" fmla="+- 0 2206 2197"/>
                              <a:gd name="T31" fmla="*/ 2206 h 1792"/>
                              <a:gd name="T32" fmla="+- 0 6718 6708"/>
                              <a:gd name="T33" fmla="*/ T32 w 138"/>
                              <a:gd name="T34" fmla="+- 0 2206 2197"/>
                              <a:gd name="T35" fmla="*/ 2206 h 1792"/>
                              <a:gd name="T36" fmla="+- 0 6718 6708"/>
                              <a:gd name="T37" fmla="*/ T36 w 138"/>
                              <a:gd name="T38" fmla="+- 0 3980 2197"/>
                              <a:gd name="T39" fmla="*/ 3980 h 1792"/>
                              <a:gd name="T40" fmla="+- 0 6713 6708"/>
                              <a:gd name="T41" fmla="*/ T40 w 138"/>
                              <a:gd name="T42" fmla="+- 0 3980 2197"/>
                              <a:gd name="T43" fmla="*/ 3980 h 1792"/>
                              <a:gd name="T44" fmla="+- 0 6713 6708"/>
                              <a:gd name="T45" fmla="*/ T44 w 138"/>
                              <a:gd name="T46" fmla="+- 0 3984 2197"/>
                              <a:gd name="T47" fmla="*/ 3984 h 1792"/>
                              <a:gd name="T48" fmla="+- 0 6846 6708"/>
                              <a:gd name="T49" fmla="*/ T48 w 138"/>
                              <a:gd name="T50" fmla="+- 0 3984 2197"/>
                              <a:gd name="T51" fmla="*/ 3984 h 1792"/>
                              <a:gd name="T52" fmla="+- 0 6844 6708"/>
                              <a:gd name="T53" fmla="*/ T52 w 138"/>
                              <a:gd name="T54" fmla="+- 0 3989 2197"/>
                              <a:gd name="T55" fmla="*/ 3989 h 1792"/>
                              <a:gd name="T56" fmla="+- 0 6846 6708"/>
                              <a:gd name="T57" fmla="*/ T56 w 138"/>
                              <a:gd name="T58" fmla="+- 0 3984 2197"/>
                              <a:gd name="T59" fmla="*/ 3984 h 1792"/>
                              <a:gd name="T60" fmla="+- 0 6718 6708"/>
                              <a:gd name="T61" fmla="*/ T60 w 138"/>
                              <a:gd name="T62" fmla="+- 0 3984 2197"/>
                              <a:gd name="T63" fmla="*/ 3984 h 1792"/>
                              <a:gd name="T64" fmla="+- 0 6718 6708"/>
                              <a:gd name="T65" fmla="*/ T64 w 138"/>
                              <a:gd name="T66" fmla="+- 0 3980 2197"/>
                              <a:gd name="T67" fmla="*/ 3980 h 1792"/>
                              <a:gd name="T68" fmla="+- 0 6839 6708"/>
                              <a:gd name="T69" fmla="*/ T68 w 138"/>
                              <a:gd name="T70" fmla="+- 0 3980 2197"/>
                              <a:gd name="T71" fmla="*/ 3980 h 1792"/>
                              <a:gd name="T72" fmla="+- 0 6839 6708"/>
                              <a:gd name="T73" fmla="*/ T72 w 138"/>
                              <a:gd name="T74" fmla="+- 0 2206 2197"/>
                              <a:gd name="T75" fmla="*/ 2206 h 1792"/>
                              <a:gd name="T76" fmla="+- 0 6846 6708"/>
                              <a:gd name="T77" fmla="*/ T76 w 138"/>
                              <a:gd name="T78" fmla="+- 0 2206 2197"/>
                              <a:gd name="T79" fmla="*/ 2206 h 1792"/>
                              <a:gd name="T80" fmla="+- 0 6846 6708"/>
                              <a:gd name="T81" fmla="*/ T80 w 138"/>
                              <a:gd name="T82" fmla="+- 0 3984 2197"/>
                              <a:gd name="T83" fmla="*/ 3984 h 1792"/>
                              <a:gd name="T84" fmla="+- 0 6718 6708"/>
                              <a:gd name="T85" fmla="*/ T84 w 138"/>
                              <a:gd name="T86" fmla="+- 0 3984 2197"/>
                              <a:gd name="T87" fmla="*/ 3984 h 1792"/>
                              <a:gd name="T88" fmla="+- 0 6713 6708"/>
                              <a:gd name="T89" fmla="*/ T88 w 138"/>
                              <a:gd name="T90" fmla="+- 0 3984 2197"/>
                              <a:gd name="T91" fmla="*/ 3984 h 1792"/>
                              <a:gd name="T92" fmla="+- 0 6713 6708"/>
                              <a:gd name="T93" fmla="*/ T92 w 138"/>
                              <a:gd name="T94" fmla="+- 0 3980 2197"/>
                              <a:gd name="T95" fmla="*/ 3980 h 1792"/>
                              <a:gd name="T96" fmla="+- 0 6718 6708"/>
                              <a:gd name="T97" fmla="*/ T96 w 138"/>
                              <a:gd name="T98" fmla="+- 0 3980 2197"/>
                              <a:gd name="T99" fmla="*/ 3980 h 1792"/>
                              <a:gd name="T100" fmla="+- 0 6718 6708"/>
                              <a:gd name="T101" fmla="*/ T100 w 138"/>
                              <a:gd name="T102" fmla="+- 0 3984 2197"/>
                              <a:gd name="T103" fmla="*/ 3984 h 17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38" h="1792">
                                <a:moveTo>
                                  <a:pt x="136" y="1792"/>
                                </a:moveTo>
                                <a:lnTo>
                                  <a:pt x="5" y="1792"/>
                                </a:lnTo>
                                <a:lnTo>
                                  <a:pt x="0" y="1787"/>
                                </a:lnTo>
                                <a:lnTo>
                                  <a:pt x="0" y="5"/>
                                </a:lnTo>
                                <a:lnTo>
                                  <a:pt x="5" y="0"/>
                                </a:lnTo>
                                <a:lnTo>
                                  <a:pt x="136" y="0"/>
                                </a:lnTo>
                                <a:lnTo>
                                  <a:pt x="138" y="5"/>
                                </a:lnTo>
                                <a:lnTo>
                                  <a:pt x="138" y="9"/>
                                </a:lnTo>
                                <a:lnTo>
                                  <a:pt x="10" y="9"/>
                                </a:lnTo>
                                <a:lnTo>
                                  <a:pt x="10" y="1783"/>
                                </a:lnTo>
                                <a:lnTo>
                                  <a:pt x="5" y="1783"/>
                                </a:lnTo>
                                <a:lnTo>
                                  <a:pt x="5" y="1787"/>
                                </a:lnTo>
                                <a:lnTo>
                                  <a:pt x="138" y="1787"/>
                                </a:lnTo>
                                <a:lnTo>
                                  <a:pt x="136" y="1792"/>
                                </a:lnTo>
                                <a:close/>
                                <a:moveTo>
                                  <a:pt x="138" y="1787"/>
                                </a:moveTo>
                                <a:lnTo>
                                  <a:pt x="10" y="1787"/>
                                </a:lnTo>
                                <a:lnTo>
                                  <a:pt x="10" y="1783"/>
                                </a:lnTo>
                                <a:lnTo>
                                  <a:pt x="131" y="1783"/>
                                </a:lnTo>
                                <a:lnTo>
                                  <a:pt x="131" y="9"/>
                                </a:lnTo>
                                <a:lnTo>
                                  <a:pt x="138" y="9"/>
                                </a:lnTo>
                                <a:lnTo>
                                  <a:pt x="138" y="1787"/>
                                </a:lnTo>
                                <a:close/>
                                <a:moveTo>
                                  <a:pt x="10" y="1787"/>
                                </a:moveTo>
                                <a:lnTo>
                                  <a:pt x="5" y="1787"/>
                                </a:lnTo>
                                <a:lnTo>
                                  <a:pt x="5" y="1783"/>
                                </a:lnTo>
                                <a:lnTo>
                                  <a:pt x="10" y="1783"/>
                                </a:lnTo>
                                <a:lnTo>
                                  <a:pt x="10" y="17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0" name="docshape155"/>
                        <wps:cNvSpPr>
                          <a:spLocks/>
                        </wps:cNvSpPr>
                        <wps:spPr bwMode="auto">
                          <a:xfrm>
                            <a:off x="1446" y="3162"/>
                            <a:ext cx="5274" cy="138"/>
                          </a:xfrm>
                          <a:custGeom>
                            <a:avLst/>
                            <a:gdLst>
                              <a:gd name="T0" fmla="+- 0 6707 1447"/>
                              <a:gd name="T1" fmla="*/ T0 w 5274"/>
                              <a:gd name="T2" fmla="+- 0 3232 3163"/>
                              <a:gd name="T3" fmla="*/ 3232 h 138"/>
                              <a:gd name="T4" fmla="+- 0 6601 1447"/>
                              <a:gd name="T5" fmla="*/ T4 w 5274"/>
                              <a:gd name="T6" fmla="+- 0 3170 3163"/>
                              <a:gd name="T7" fmla="*/ 3170 h 138"/>
                              <a:gd name="T8" fmla="+- 0 6606 1447"/>
                              <a:gd name="T9" fmla="*/ T8 w 5274"/>
                              <a:gd name="T10" fmla="+- 0 3163 3163"/>
                              <a:gd name="T11" fmla="*/ 3163 h 138"/>
                              <a:gd name="T12" fmla="+- 0 6713 1447"/>
                              <a:gd name="T13" fmla="*/ T12 w 5274"/>
                              <a:gd name="T14" fmla="+- 0 3228 3163"/>
                              <a:gd name="T15" fmla="*/ 3228 h 138"/>
                              <a:gd name="T16" fmla="+- 0 6707 1447"/>
                              <a:gd name="T17" fmla="*/ T16 w 5274"/>
                              <a:gd name="T18" fmla="+- 0 3232 3163"/>
                              <a:gd name="T19" fmla="*/ 3232 h 138"/>
                              <a:gd name="T20" fmla="+- 0 6697 1447"/>
                              <a:gd name="T21" fmla="*/ T20 w 5274"/>
                              <a:gd name="T22" fmla="+- 0 3238 3163"/>
                              <a:gd name="T23" fmla="*/ 3238 h 138"/>
                              <a:gd name="T24" fmla="+- 0 1447 1447"/>
                              <a:gd name="T25" fmla="*/ T24 w 5274"/>
                              <a:gd name="T26" fmla="+- 0 3238 3163"/>
                              <a:gd name="T27" fmla="*/ 3238 h 138"/>
                              <a:gd name="T28" fmla="+- 0 1447 1447"/>
                              <a:gd name="T29" fmla="*/ T28 w 5274"/>
                              <a:gd name="T30" fmla="+- 0 3226 3163"/>
                              <a:gd name="T31" fmla="*/ 3226 h 138"/>
                              <a:gd name="T32" fmla="+- 0 6697 1447"/>
                              <a:gd name="T33" fmla="*/ T32 w 5274"/>
                              <a:gd name="T34" fmla="+- 0 3226 3163"/>
                              <a:gd name="T35" fmla="*/ 3226 h 138"/>
                              <a:gd name="T36" fmla="+- 0 6707 1447"/>
                              <a:gd name="T37" fmla="*/ T36 w 5274"/>
                              <a:gd name="T38" fmla="+- 0 3232 3163"/>
                              <a:gd name="T39" fmla="*/ 3232 h 138"/>
                              <a:gd name="T40" fmla="+- 0 6697 1447"/>
                              <a:gd name="T41" fmla="*/ T40 w 5274"/>
                              <a:gd name="T42" fmla="+- 0 3238 3163"/>
                              <a:gd name="T43" fmla="*/ 3238 h 138"/>
                              <a:gd name="T44" fmla="+- 0 6713 1447"/>
                              <a:gd name="T45" fmla="*/ T44 w 5274"/>
                              <a:gd name="T46" fmla="+- 0 3228 3163"/>
                              <a:gd name="T47" fmla="*/ 3228 h 138"/>
                              <a:gd name="T48" fmla="+- 0 6709 1447"/>
                              <a:gd name="T49" fmla="*/ T48 w 5274"/>
                              <a:gd name="T50" fmla="+- 0 3226 3163"/>
                              <a:gd name="T51" fmla="*/ 3226 h 138"/>
                              <a:gd name="T52" fmla="+- 0 6713 1447"/>
                              <a:gd name="T53" fmla="*/ T52 w 5274"/>
                              <a:gd name="T54" fmla="+- 0 3226 3163"/>
                              <a:gd name="T55" fmla="*/ 3226 h 138"/>
                              <a:gd name="T56" fmla="+- 0 6713 1447"/>
                              <a:gd name="T57" fmla="*/ T56 w 5274"/>
                              <a:gd name="T58" fmla="+- 0 3228 3163"/>
                              <a:gd name="T59" fmla="*/ 3228 h 138"/>
                              <a:gd name="T60" fmla="+- 0 6713 1447"/>
                              <a:gd name="T61" fmla="*/ T60 w 5274"/>
                              <a:gd name="T62" fmla="+- 0 3228 3163"/>
                              <a:gd name="T63" fmla="*/ 3228 h 138"/>
                              <a:gd name="T64" fmla="+- 0 6713 1447"/>
                              <a:gd name="T65" fmla="*/ T64 w 5274"/>
                              <a:gd name="T66" fmla="+- 0 3229 3163"/>
                              <a:gd name="T67" fmla="*/ 3229 h 138"/>
                              <a:gd name="T68" fmla="+- 0 6713 1447"/>
                              <a:gd name="T69" fmla="*/ T68 w 5274"/>
                              <a:gd name="T70" fmla="+- 0 3228 3163"/>
                              <a:gd name="T71" fmla="*/ 3228 h 138"/>
                              <a:gd name="T72" fmla="+- 0 6713 1447"/>
                              <a:gd name="T73" fmla="*/ T72 w 5274"/>
                              <a:gd name="T74" fmla="+- 0 3228 3163"/>
                              <a:gd name="T75" fmla="*/ 3228 h 138"/>
                              <a:gd name="T76" fmla="+- 0 6713 1447"/>
                              <a:gd name="T77" fmla="*/ T76 w 5274"/>
                              <a:gd name="T78" fmla="+- 0 3229 3163"/>
                              <a:gd name="T79" fmla="*/ 3229 h 138"/>
                              <a:gd name="T80" fmla="+- 0 6713 1447"/>
                              <a:gd name="T81" fmla="*/ T80 w 5274"/>
                              <a:gd name="T82" fmla="+- 0 3235 3163"/>
                              <a:gd name="T83" fmla="*/ 3235 h 138"/>
                              <a:gd name="T84" fmla="+- 0 6707 1447"/>
                              <a:gd name="T85" fmla="*/ T84 w 5274"/>
                              <a:gd name="T86" fmla="+- 0 3232 3163"/>
                              <a:gd name="T87" fmla="*/ 3232 h 138"/>
                              <a:gd name="T88" fmla="+- 0 6713 1447"/>
                              <a:gd name="T89" fmla="*/ T88 w 5274"/>
                              <a:gd name="T90" fmla="+- 0 3228 3163"/>
                              <a:gd name="T91" fmla="*/ 3228 h 138"/>
                              <a:gd name="T92" fmla="+- 0 6713 1447"/>
                              <a:gd name="T93" fmla="*/ T92 w 5274"/>
                              <a:gd name="T94" fmla="+- 0 3229 3163"/>
                              <a:gd name="T95" fmla="*/ 3229 h 138"/>
                              <a:gd name="T96" fmla="+- 0 6713 1447"/>
                              <a:gd name="T97" fmla="*/ T96 w 5274"/>
                              <a:gd name="T98" fmla="+- 0 3235 3163"/>
                              <a:gd name="T99" fmla="*/ 3235 h 138"/>
                              <a:gd name="T100" fmla="+- 0 6713 1447"/>
                              <a:gd name="T101" fmla="*/ T100 w 5274"/>
                              <a:gd name="T102" fmla="+- 0 3237 3163"/>
                              <a:gd name="T103" fmla="*/ 3237 h 138"/>
                              <a:gd name="T104" fmla="+- 0 6713 1447"/>
                              <a:gd name="T105" fmla="*/ T104 w 5274"/>
                              <a:gd name="T106" fmla="+- 0 3229 3163"/>
                              <a:gd name="T107" fmla="*/ 3229 h 138"/>
                              <a:gd name="T108" fmla="+- 0 6713 1447"/>
                              <a:gd name="T109" fmla="*/ T108 w 5274"/>
                              <a:gd name="T110" fmla="+- 0 3229 3163"/>
                              <a:gd name="T111" fmla="*/ 3229 h 138"/>
                              <a:gd name="T112" fmla="+- 0 6715 1447"/>
                              <a:gd name="T113" fmla="*/ T112 w 5274"/>
                              <a:gd name="T114" fmla="+- 0 3235 3163"/>
                              <a:gd name="T115" fmla="*/ 3235 h 138"/>
                              <a:gd name="T116" fmla="+- 0 6713 1447"/>
                              <a:gd name="T117" fmla="*/ T116 w 5274"/>
                              <a:gd name="T118" fmla="+- 0 3237 3163"/>
                              <a:gd name="T119" fmla="*/ 3237 h 138"/>
                              <a:gd name="T120" fmla="+- 0 6713 1447"/>
                              <a:gd name="T121" fmla="*/ T120 w 5274"/>
                              <a:gd name="T122" fmla="+- 0 3237 3163"/>
                              <a:gd name="T123" fmla="*/ 3237 h 138"/>
                              <a:gd name="T124" fmla="+- 0 6713 1447"/>
                              <a:gd name="T125" fmla="*/ T124 w 5274"/>
                              <a:gd name="T126" fmla="+- 0 3237 3163"/>
                              <a:gd name="T127" fmla="*/ 3237 h 138"/>
                              <a:gd name="T128" fmla="+- 0 6715 1447"/>
                              <a:gd name="T129" fmla="*/ T128 w 5274"/>
                              <a:gd name="T130" fmla="+- 0 3235 3163"/>
                              <a:gd name="T131" fmla="*/ 3235 h 138"/>
                              <a:gd name="T132" fmla="+- 0 6713 1447"/>
                              <a:gd name="T133" fmla="*/ T132 w 5274"/>
                              <a:gd name="T134" fmla="+- 0 3229 3163"/>
                              <a:gd name="T135" fmla="*/ 3229 h 138"/>
                              <a:gd name="T136" fmla="+- 0 6720 1447"/>
                              <a:gd name="T137" fmla="*/ T136 w 5274"/>
                              <a:gd name="T138" fmla="+- 0 3233 3163"/>
                              <a:gd name="T139" fmla="*/ 3233 h 138"/>
                              <a:gd name="T140" fmla="+- 0 6713 1447"/>
                              <a:gd name="T141" fmla="*/ T140 w 5274"/>
                              <a:gd name="T142" fmla="+- 0 3237 3163"/>
                              <a:gd name="T143" fmla="*/ 3237 h 138"/>
                              <a:gd name="T144" fmla="+- 0 6606 1447"/>
                              <a:gd name="T145" fmla="*/ T144 w 5274"/>
                              <a:gd name="T146" fmla="+- 0 3301 3163"/>
                              <a:gd name="T147" fmla="*/ 3301 h 138"/>
                              <a:gd name="T148" fmla="+- 0 6601 1447"/>
                              <a:gd name="T149" fmla="*/ T148 w 5274"/>
                              <a:gd name="T150" fmla="+- 0 3294 3163"/>
                              <a:gd name="T151" fmla="*/ 3294 h 138"/>
                              <a:gd name="T152" fmla="+- 0 6707 1447"/>
                              <a:gd name="T153" fmla="*/ T152 w 5274"/>
                              <a:gd name="T154" fmla="+- 0 3232 3163"/>
                              <a:gd name="T155" fmla="*/ 3232 h 138"/>
                              <a:gd name="T156" fmla="+- 0 6713 1447"/>
                              <a:gd name="T157" fmla="*/ T156 w 5274"/>
                              <a:gd name="T158" fmla="+- 0 3235 3163"/>
                              <a:gd name="T159" fmla="*/ 3235 h 138"/>
                              <a:gd name="T160" fmla="+- 0 6713 1447"/>
                              <a:gd name="T161" fmla="*/ T160 w 5274"/>
                              <a:gd name="T162" fmla="+- 0 3237 3163"/>
                              <a:gd name="T163" fmla="*/ 3237 h 138"/>
                              <a:gd name="T164" fmla="+- 0 6606 1447"/>
                              <a:gd name="T165" fmla="*/ T164 w 5274"/>
                              <a:gd name="T166" fmla="+- 0 3301 3163"/>
                              <a:gd name="T167" fmla="*/ 3301 h 138"/>
                              <a:gd name="T168" fmla="+- 0 6606 1447"/>
                              <a:gd name="T169" fmla="*/ T168 w 5274"/>
                              <a:gd name="T170" fmla="+- 0 3301 3163"/>
                              <a:gd name="T171" fmla="*/ 3301 h 138"/>
                              <a:gd name="T172" fmla="+- 0 6713 1447"/>
                              <a:gd name="T173" fmla="*/ T172 w 5274"/>
                              <a:gd name="T174" fmla="+- 0 3237 3163"/>
                              <a:gd name="T175" fmla="*/ 3237 h 138"/>
                              <a:gd name="T176" fmla="+- 0 6713 1447"/>
                              <a:gd name="T177" fmla="*/ T176 w 5274"/>
                              <a:gd name="T178" fmla="+- 0 3237 3163"/>
                              <a:gd name="T179" fmla="*/ 3237 h 138"/>
                              <a:gd name="T180" fmla="+- 0 6606 1447"/>
                              <a:gd name="T181" fmla="*/ T180 w 5274"/>
                              <a:gd name="T182" fmla="+- 0 3301 3163"/>
                              <a:gd name="T183" fmla="*/ 3301 h 138"/>
                              <a:gd name="T184" fmla="+- 0 6713 1447"/>
                              <a:gd name="T185" fmla="*/ T184 w 5274"/>
                              <a:gd name="T186" fmla="+- 0 3238 3163"/>
                              <a:gd name="T187" fmla="*/ 3238 h 138"/>
                              <a:gd name="T188" fmla="+- 0 6712 1447"/>
                              <a:gd name="T189" fmla="*/ T188 w 5274"/>
                              <a:gd name="T190" fmla="+- 0 3238 3163"/>
                              <a:gd name="T191" fmla="*/ 3238 h 138"/>
                              <a:gd name="T192" fmla="+- 0 6713 1447"/>
                              <a:gd name="T193" fmla="*/ T192 w 5274"/>
                              <a:gd name="T194" fmla="+- 0 3237 3163"/>
                              <a:gd name="T195" fmla="*/ 3237 h 138"/>
                              <a:gd name="T196" fmla="+- 0 6713 1447"/>
                              <a:gd name="T197" fmla="*/ T196 w 5274"/>
                              <a:gd name="T198" fmla="+- 0 3238 3163"/>
                              <a:gd name="T199" fmla="*/ 3238 h 1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5274" h="138">
                                <a:moveTo>
                                  <a:pt x="5260" y="69"/>
                                </a:moveTo>
                                <a:lnTo>
                                  <a:pt x="5154" y="7"/>
                                </a:lnTo>
                                <a:lnTo>
                                  <a:pt x="5159" y="0"/>
                                </a:lnTo>
                                <a:lnTo>
                                  <a:pt x="5266" y="65"/>
                                </a:lnTo>
                                <a:lnTo>
                                  <a:pt x="5260" y="69"/>
                                </a:lnTo>
                                <a:close/>
                                <a:moveTo>
                                  <a:pt x="5250" y="75"/>
                                </a:moveTo>
                                <a:lnTo>
                                  <a:pt x="0" y="75"/>
                                </a:lnTo>
                                <a:lnTo>
                                  <a:pt x="0" y="63"/>
                                </a:lnTo>
                                <a:lnTo>
                                  <a:pt x="5250" y="63"/>
                                </a:lnTo>
                                <a:lnTo>
                                  <a:pt x="5260" y="69"/>
                                </a:lnTo>
                                <a:lnTo>
                                  <a:pt x="5250" y="75"/>
                                </a:lnTo>
                                <a:close/>
                                <a:moveTo>
                                  <a:pt x="5266" y="65"/>
                                </a:moveTo>
                                <a:lnTo>
                                  <a:pt x="5262" y="63"/>
                                </a:lnTo>
                                <a:lnTo>
                                  <a:pt x="5266" y="63"/>
                                </a:lnTo>
                                <a:lnTo>
                                  <a:pt x="5266" y="65"/>
                                </a:lnTo>
                                <a:close/>
                                <a:moveTo>
                                  <a:pt x="5266" y="66"/>
                                </a:moveTo>
                                <a:lnTo>
                                  <a:pt x="5266" y="65"/>
                                </a:lnTo>
                                <a:lnTo>
                                  <a:pt x="5266" y="66"/>
                                </a:lnTo>
                                <a:close/>
                                <a:moveTo>
                                  <a:pt x="5266" y="72"/>
                                </a:moveTo>
                                <a:lnTo>
                                  <a:pt x="5260" y="69"/>
                                </a:lnTo>
                                <a:lnTo>
                                  <a:pt x="5266" y="65"/>
                                </a:lnTo>
                                <a:lnTo>
                                  <a:pt x="5266" y="66"/>
                                </a:lnTo>
                                <a:lnTo>
                                  <a:pt x="5266" y="72"/>
                                </a:lnTo>
                                <a:close/>
                                <a:moveTo>
                                  <a:pt x="5266" y="74"/>
                                </a:moveTo>
                                <a:lnTo>
                                  <a:pt x="5266" y="66"/>
                                </a:lnTo>
                                <a:lnTo>
                                  <a:pt x="5268" y="72"/>
                                </a:lnTo>
                                <a:lnTo>
                                  <a:pt x="5266" y="74"/>
                                </a:lnTo>
                                <a:close/>
                                <a:moveTo>
                                  <a:pt x="5266" y="74"/>
                                </a:moveTo>
                                <a:lnTo>
                                  <a:pt x="5266" y="74"/>
                                </a:lnTo>
                                <a:lnTo>
                                  <a:pt x="5268" y="72"/>
                                </a:lnTo>
                                <a:lnTo>
                                  <a:pt x="5266" y="66"/>
                                </a:lnTo>
                                <a:lnTo>
                                  <a:pt x="5273" y="70"/>
                                </a:lnTo>
                                <a:lnTo>
                                  <a:pt x="5266" y="74"/>
                                </a:lnTo>
                                <a:close/>
                                <a:moveTo>
                                  <a:pt x="5159" y="138"/>
                                </a:moveTo>
                                <a:lnTo>
                                  <a:pt x="5154" y="131"/>
                                </a:lnTo>
                                <a:lnTo>
                                  <a:pt x="5260" y="69"/>
                                </a:lnTo>
                                <a:lnTo>
                                  <a:pt x="5266" y="72"/>
                                </a:lnTo>
                                <a:lnTo>
                                  <a:pt x="5266" y="74"/>
                                </a:lnTo>
                                <a:lnTo>
                                  <a:pt x="5159" y="138"/>
                                </a:lnTo>
                                <a:close/>
                                <a:moveTo>
                                  <a:pt x="5159" y="138"/>
                                </a:moveTo>
                                <a:lnTo>
                                  <a:pt x="5266" y="74"/>
                                </a:lnTo>
                                <a:lnTo>
                                  <a:pt x="5159" y="138"/>
                                </a:lnTo>
                                <a:close/>
                                <a:moveTo>
                                  <a:pt x="5266" y="75"/>
                                </a:moveTo>
                                <a:lnTo>
                                  <a:pt x="5265" y="75"/>
                                </a:lnTo>
                                <a:lnTo>
                                  <a:pt x="5266" y="74"/>
                                </a:lnTo>
                                <a:lnTo>
                                  <a:pt x="5266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1" name="docshape156"/>
                        <wps:cNvSpPr>
                          <a:spLocks noChangeArrowheads="1"/>
                        </wps:cNvSpPr>
                        <wps:spPr bwMode="auto">
                          <a:xfrm>
                            <a:off x="4942" y="5612"/>
                            <a:ext cx="14" cy="40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2" name="Line 426"/>
                        <wps:cNvCnPr>
                          <a:cxnSpLocks noChangeShapeType="1"/>
                        </wps:cNvCnPr>
                        <wps:spPr bwMode="auto">
                          <a:xfrm>
                            <a:off x="4949" y="3511"/>
                            <a:ext cx="0" cy="2060"/>
                          </a:xfrm>
                          <a:prstGeom prst="line">
                            <a:avLst/>
                          </a:prstGeom>
                          <a:noFill/>
                          <a:ln w="8877">
                            <a:solidFill>
                              <a:srgbClr val="63636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63" name="docshape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80" y="3487"/>
                            <a:ext cx="132" cy="21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4" name="docshape158"/>
                        <wps:cNvSpPr>
                          <a:spLocks/>
                        </wps:cNvSpPr>
                        <wps:spPr bwMode="auto">
                          <a:xfrm>
                            <a:off x="4876" y="3484"/>
                            <a:ext cx="138" cy="2154"/>
                          </a:xfrm>
                          <a:custGeom>
                            <a:avLst/>
                            <a:gdLst>
                              <a:gd name="T0" fmla="+- 0 5010 4877"/>
                              <a:gd name="T1" fmla="*/ T0 w 138"/>
                              <a:gd name="T2" fmla="+- 0 5639 3485"/>
                              <a:gd name="T3" fmla="*/ 5639 h 2154"/>
                              <a:gd name="T4" fmla="+- 0 4881 4877"/>
                              <a:gd name="T5" fmla="*/ T4 w 138"/>
                              <a:gd name="T6" fmla="+- 0 5639 3485"/>
                              <a:gd name="T7" fmla="*/ 5639 h 2154"/>
                              <a:gd name="T8" fmla="+- 0 4877 4877"/>
                              <a:gd name="T9" fmla="*/ T8 w 138"/>
                              <a:gd name="T10" fmla="+- 0 5634 3485"/>
                              <a:gd name="T11" fmla="*/ 5634 h 2154"/>
                              <a:gd name="T12" fmla="+- 0 4877 4877"/>
                              <a:gd name="T13" fmla="*/ T12 w 138"/>
                              <a:gd name="T14" fmla="+- 0 3490 3485"/>
                              <a:gd name="T15" fmla="*/ 3490 h 2154"/>
                              <a:gd name="T16" fmla="+- 0 4881 4877"/>
                              <a:gd name="T17" fmla="*/ T16 w 138"/>
                              <a:gd name="T18" fmla="+- 0 3485 3485"/>
                              <a:gd name="T19" fmla="*/ 3485 h 2154"/>
                              <a:gd name="T20" fmla="+- 0 5010 4877"/>
                              <a:gd name="T21" fmla="*/ T20 w 138"/>
                              <a:gd name="T22" fmla="+- 0 3485 3485"/>
                              <a:gd name="T23" fmla="*/ 3485 h 2154"/>
                              <a:gd name="T24" fmla="+- 0 5014 4877"/>
                              <a:gd name="T25" fmla="*/ T24 w 138"/>
                              <a:gd name="T26" fmla="+- 0 3490 3485"/>
                              <a:gd name="T27" fmla="*/ 3490 h 2154"/>
                              <a:gd name="T28" fmla="+- 0 5014 4877"/>
                              <a:gd name="T29" fmla="*/ T28 w 138"/>
                              <a:gd name="T30" fmla="+- 0 3494 3485"/>
                              <a:gd name="T31" fmla="*/ 3494 h 2154"/>
                              <a:gd name="T32" fmla="+- 0 4884 4877"/>
                              <a:gd name="T33" fmla="*/ T32 w 138"/>
                              <a:gd name="T34" fmla="+- 0 3494 3485"/>
                              <a:gd name="T35" fmla="*/ 3494 h 2154"/>
                              <a:gd name="T36" fmla="+- 0 4884 4877"/>
                              <a:gd name="T37" fmla="*/ T36 w 138"/>
                              <a:gd name="T38" fmla="+- 0 5627 3485"/>
                              <a:gd name="T39" fmla="*/ 5627 h 2154"/>
                              <a:gd name="T40" fmla="+- 0 4881 4877"/>
                              <a:gd name="T41" fmla="*/ T40 w 138"/>
                              <a:gd name="T42" fmla="+- 0 5627 3485"/>
                              <a:gd name="T43" fmla="*/ 5627 h 2154"/>
                              <a:gd name="T44" fmla="+- 0 4881 4877"/>
                              <a:gd name="T45" fmla="*/ T44 w 138"/>
                              <a:gd name="T46" fmla="+- 0 5634 3485"/>
                              <a:gd name="T47" fmla="*/ 5634 h 2154"/>
                              <a:gd name="T48" fmla="+- 0 5014 4877"/>
                              <a:gd name="T49" fmla="*/ T48 w 138"/>
                              <a:gd name="T50" fmla="+- 0 5634 3485"/>
                              <a:gd name="T51" fmla="*/ 5634 h 2154"/>
                              <a:gd name="T52" fmla="+- 0 5010 4877"/>
                              <a:gd name="T53" fmla="*/ T52 w 138"/>
                              <a:gd name="T54" fmla="+- 0 5639 3485"/>
                              <a:gd name="T55" fmla="*/ 5639 h 2154"/>
                              <a:gd name="T56" fmla="+- 0 5014 4877"/>
                              <a:gd name="T57" fmla="*/ T56 w 138"/>
                              <a:gd name="T58" fmla="+- 0 5634 3485"/>
                              <a:gd name="T59" fmla="*/ 5634 h 2154"/>
                              <a:gd name="T60" fmla="+- 0 4884 4877"/>
                              <a:gd name="T61" fmla="*/ T60 w 138"/>
                              <a:gd name="T62" fmla="+- 0 5634 3485"/>
                              <a:gd name="T63" fmla="*/ 5634 h 2154"/>
                              <a:gd name="T64" fmla="+- 0 4884 4877"/>
                              <a:gd name="T65" fmla="*/ T64 w 138"/>
                              <a:gd name="T66" fmla="+- 0 5627 3485"/>
                              <a:gd name="T67" fmla="*/ 5627 h 2154"/>
                              <a:gd name="T68" fmla="+- 0 5005 4877"/>
                              <a:gd name="T69" fmla="*/ T68 w 138"/>
                              <a:gd name="T70" fmla="+- 0 5627 3485"/>
                              <a:gd name="T71" fmla="*/ 5627 h 2154"/>
                              <a:gd name="T72" fmla="+- 0 5005 4877"/>
                              <a:gd name="T73" fmla="*/ T72 w 138"/>
                              <a:gd name="T74" fmla="+- 0 3494 3485"/>
                              <a:gd name="T75" fmla="*/ 3494 h 2154"/>
                              <a:gd name="T76" fmla="+- 0 5014 4877"/>
                              <a:gd name="T77" fmla="*/ T76 w 138"/>
                              <a:gd name="T78" fmla="+- 0 3494 3485"/>
                              <a:gd name="T79" fmla="*/ 3494 h 2154"/>
                              <a:gd name="T80" fmla="+- 0 5014 4877"/>
                              <a:gd name="T81" fmla="*/ T80 w 138"/>
                              <a:gd name="T82" fmla="+- 0 5634 3485"/>
                              <a:gd name="T83" fmla="*/ 5634 h 2154"/>
                              <a:gd name="T84" fmla="+- 0 4884 4877"/>
                              <a:gd name="T85" fmla="*/ T84 w 138"/>
                              <a:gd name="T86" fmla="+- 0 5634 3485"/>
                              <a:gd name="T87" fmla="*/ 5634 h 2154"/>
                              <a:gd name="T88" fmla="+- 0 4881 4877"/>
                              <a:gd name="T89" fmla="*/ T88 w 138"/>
                              <a:gd name="T90" fmla="+- 0 5634 3485"/>
                              <a:gd name="T91" fmla="*/ 5634 h 2154"/>
                              <a:gd name="T92" fmla="+- 0 4881 4877"/>
                              <a:gd name="T93" fmla="*/ T92 w 138"/>
                              <a:gd name="T94" fmla="+- 0 5627 3485"/>
                              <a:gd name="T95" fmla="*/ 5627 h 2154"/>
                              <a:gd name="T96" fmla="+- 0 4884 4877"/>
                              <a:gd name="T97" fmla="*/ T96 w 138"/>
                              <a:gd name="T98" fmla="+- 0 5627 3485"/>
                              <a:gd name="T99" fmla="*/ 5627 h 2154"/>
                              <a:gd name="T100" fmla="+- 0 4884 4877"/>
                              <a:gd name="T101" fmla="*/ T100 w 138"/>
                              <a:gd name="T102" fmla="+- 0 5634 3485"/>
                              <a:gd name="T103" fmla="*/ 5634 h 21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38" h="2154">
                                <a:moveTo>
                                  <a:pt x="133" y="2154"/>
                                </a:moveTo>
                                <a:lnTo>
                                  <a:pt x="4" y="2154"/>
                                </a:lnTo>
                                <a:lnTo>
                                  <a:pt x="0" y="2149"/>
                                </a:lnTo>
                                <a:lnTo>
                                  <a:pt x="0" y="5"/>
                                </a:lnTo>
                                <a:lnTo>
                                  <a:pt x="4" y="0"/>
                                </a:lnTo>
                                <a:lnTo>
                                  <a:pt x="133" y="0"/>
                                </a:lnTo>
                                <a:lnTo>
                                  <a:pt x="137" y="5"/>
                                </a:lnTo>
                                <a:lnTo>
                                  <a:pt x="137" y="9"/>
                                </a:lnTo>
                                <a:lnTo>
                                  <a:pt x="7" y="9"/>
                                </a:lnTo>
                                <a:lnTo>
                                  <a:pt x="7" y="2142"/>
                                </a:lnTo>
                                <a:lnTo>
                                  <a:pt x="4" y="2142"/>
                                </a:lnTo>
                                <a:lnTo>
                                  <a:pt x="4" y="2149"/>
                                </a:lnTo>
                                <a:lnTo>
                                  <a:pt x="137" y="2149"/>
                                </a:lnTo>
                                <a:lnTo>
                                  <a:pt x="133" y="2154"/>
                                </a:lnTo>
                                <a:close/>
                                <a:moveTo>
                                  <a:pt x="137" y="2149"/>
                                </a:moveTo>
                                <a:lnTo>
                                  <a:pt x="7" y="2149"/>
                                </a:lnTo>
                                <a:lnTo>
                                  <a:pt x="7" y="2142"/>
                                </a:lnTo>
                                <a:lnTo>
                                  <a:pt x="128" y="2142"/>
                                </a:lnTo>
                                <a:lnTo>
                                  <a:pt x="128" y="9"/>
                                </a:lnTo>
                                <a:lnTo>
                                  <a:pt x="137" y="9"/>
                                </a:lnTo>
                                <a:lnTo>
                                  <a:pt x="137" y="2149"/>
                                </a:lnTo>
                                <a:close/>
                                <a:moveTo>
                                  <a:pt x="7" y="2149"/>
                                </a:moveTo>
                                <a:lnTo>
                                  <a:pt x="4" y="2149"/>
                                </a:lnTo>
                                <a:lnTo>
                                  <a:pt x="4" y="2142"/>
                                </a:lnTo>
                                <a:lnTo>
                                  <a:pt x="7" y="2142"/>
                                </a:lnTo>
                                <a:lnTo>
                                  <a:pt x="7" y="2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5" name="docshape159"/>
                        <wps:cNvSpPr>
                          <a:spLocks/>
                        </wps:cNvSpPr>
                        <wps:spPr bwMode="auto">
                          <a:xfrm>
                            <a:off x="5002" y="3678"/>
                            <a:ext cx="1711" cy="138"/>
                          </a:xfrm>
                          <a:custGeom>
                            <a:avLst/>
                            <a:gdLst>
                              <a:gd name="T0" fmla="+- 0 6662 5003"/>
                              <a:gd name="T1" fmla="*/ T0 w 1711"/>
                              <a:gd name="T2" fmla="+- 0 3742 3679"/>
                              <a:gd name="T3" fmla="*/ 3742 h 138"/>
                              <a:gd name="T4" fmla="+- 0 6627 5003"/>
                              <a:gd name="T5" fmla="*/ T4 w 1711"/>
                              <a:gd name="T6" fmla="+- 0 3753 3679"/>
                              <a:gd name="T7" fmla="*/ 3753 h 138"/>
                              <a:gd name="T8" fmla="+- 0 6627 5003"/>
                              <a:gd name="T9" fmla="*/ T8 w 1711"/>
                              <a:gd name="T10" fmla="+- 0 3742 3679"/>
                              <a:gd name="T11" fmla="*/ 3742 h 138"/>
                              <a:gd name="T12" fmla="+- 0 6489 5003"/>
                              <a:gd name="T13" fmla="*/ T12 w 1711"/>
                              <a:gd name="T14" fmla="+- 0 3753 3679"/>
                              <a:gd name="T15" fmla="*/ 3753 h 138"/>
                              <a:gd name="T16" fmla="+- 0 6540 5003"/>
                              <a:gd name="T17" fmla="*/ T16 w 1711"/>
                              <a:gd name="T18" fmla="+- 0 3753 3679"/>
                              <a:gd name="T19" fmla="*/ 3753 h 138"/>
                              <a:gd name="T20" fmla="+- 0 6403 5003"/>
                              <a:gd name="T21" fmla="*/ T20 w 1711"/>
                              <a:gd name="T22" fmla="+- 0 3742 3679"/>
                              <a:gd name="T23" fmla="*/ 3742 h 138"/>
                              <a:gd name="T24" fmla="+- 0 6370 5003"/>
                              <a:gd name="T25" fmla="*/ T24 w 1711"/>
                              <a:gd name="T26" fmla="+- 0 3753 3679"/>
                              <a:gd name="T27" fmla="*/ 3753 h 138"/>
                              <a:gd name="T28" fmla="+- 0 6370 5003"/>
                              <a:gd name="T29" fmla="*/ T28 w 1711"/>
                              <a:gd name="T30" fmla="+- 0 3742 3679"/>
                              <a:gd name="T31" fmla="*/ 3742 h 138"/>
                              <a:gd name="T32" fmla="+- 0 6232 5003"/>
                              <a:gd name="T33" fmla="*/ T32 w 1711"/>
                              <a:gd name="T34" fmla="+- 0 3753 3679"/>
                              <a:gd name="T35" fmla="*/ 3753 h 138"/>
                              <a:gd name="T36" fmla="+- 0 6284 5003"/>
                              <a:gd name="T37" fmla="*/ T36 w 1711"/>
                              <a:gd name="T38" fmla="+- 0 3753 3679"/>
                              <a:gd name="T39" fmla="*/ 3753 h 138"/>
                              <a:gd name="T40" fmla="+- 0 6146 5003"/>
                              <a:gd name="T41" fmla="*/ T40 w 1711"/>
                              <a:gd name="T42" fmla="+- 0 3742 3679"/>
                              <a:gd name="T43" fmla="*/ 3742 h 138"/>
                              <a:gd name="T44" fmla="+- 0 6111 5003"/>
                              <a:gd name="T45" fmla="*/ T44 w 1711"/>
                              <a:gd name="T46" fmla="+- 0 3753 3679"/>
                              <a:gd name="T47" fmla="*/ 3753 h 138"/>
                              <a:gd name="T48" fmla="+- 0 6111 5003"/>
                              <a:gd name="T49" fmla="*/ T48 w 1711"/>
                              <a:gd name="T50" fmla="+- 0 3742 3679"/>
                              <a:gd name="T51" fmla="*/ 3742 h 138"/>
                              <a:gd name="T52" fmla="+- 0 5973 5003"/>
                              <a:gd name="T53" fmla="*/ T52 w 1711"/>
                              <a:gd name="T54" fmla="+- 0 3753 3679"/>
                              <a:gd name="T55" fmla="*/ 3753 h 138"/>
                              <a:gd name="T56" fmla="+- 0 6025 5003"/>
                              <a:gd name="T57" fmla="*/ T56 w 1711"/>
                              <a:gd name="T58" fmla="+- 0 3753 3679"/>
                              <a:gd name="T59" fmla="*/ 3753 h 138"/>
                              <a:gd name="T60" fmla="+- 0 5887 5003"/>
                              <a:gd name="T61" fmla="*/ T60 w 1711"/>
                              <a:gd name="T62" fmla="+- 0 3742 3679"/>
                              <a:gd name="T63" fmla="*/ 3742 h 138"/>
                              <a:gd name="T64" fmla="+- 0 5852 5003"/>
                              <a:gd name="T65" fmla="*/ T64 w 1711"/>
                              <a:gd name="T66" fmla="+- 0 3753 3679"/>
                              <a:gd name="T67" fmla="*/ 3753 h 138"/>
                              <a:gd name="T68" fmla="+- 0 5852 5003"/>
                              <a:gd name="T69" fmla="*/ T68 w 1711"/>
                              <a:gd name="T70" fmla="+- 0 3742 3679"/>
                              <a:gd name="T71" fmla="*/ 3742 h 138"/>
                              <a:gd name="T72" fmla="+- 0 5714 5003"/>
                              <a:gd name="T73" fmla="*/ T72 w 1711"/>
                              <a:gd name="T74" fmla="+- 0 3753 3679"/>
                              <a:gd name="T75" fmla="*/ 3753 h 138"/>
                              <a:gd name="T76" fmla="+- 0 5766 5003"/>
                              <a:gd name="T77" fmla="*/ T76 w 1711"/>
                              <a:gd name="T78" fmla="+- 0 3753 3679"/>
                              <a:gd name="T79" fmla="*/ 3753 h 138"/>
                              <a:gd name="T80" fmla="+- 0 5628 5003"/>
                              <a:gd name="T81" fmla="*/ T80 w 1711"/>
                              <a:gd name="T82" fmla="+- 0 3742 3679"/>
                              <a:gd name="T83" fmla="*/ 3742 h 138"/>
                              <a:gd name="T84" fmla="+- 0 5595 5003"/>
                              <a:gd name="T85" fmla="*/ T84 w 1711"/>
                              <a:gd name="T86" fmla="+- 0 3753 3679"/>
                              <a:gd name="T87" fmla="*/ 3753 h 138"/>
                              <a:gd name="T88" fmla="+- 0 5595 5003"/>
                              <a:gd name="T89" fmla="*/ T88 w 1711"/>
                              <a:gd name="T90" fmla="+- 0 3742 3679"/>
                              <a:gd name="T91" fmla="*/ 3742 h 138"/>
                              <a:gd name="T92" fmla="+- 0 5458 5003"/>
                              <a:gd name="T93" fmla="*/ T92 w 1711"/>
                              <a:gd name="T94" fmla="+- 0 3753 3679"/>
                              <a:gd name="T95" fmla="*/ 3753 h 138"/>
                              <a:gd name="T96" fmla="+- 0 5509 5003"/>
                              <a:gd name="T97" fmla="*/ T96 w 1711"/>
                              <a:gd name="T98" fmla="+- 0 3753 3679"/>
                              <a:gd name="T99" fmla="*/ 3753 h 138"/>
                              <a:gd name="T100" fmla="+- 0 5371 5003"/>
                              <a:gd name="T101" fmla="*/ T100 w 1711"/>
                              <a:gd name="T102" fmla="+- 0 3742 3679"/>
                              <a:gd name="T103" fmla="*/ 3742 h 138"/>
                              <a:gd name="T104" fmla="+- 0 5336 5003"/>
                              <a:gd name="T105" fmla="*/ T104 w 1711"/>
                              <a:gd name="T106" fmla="+- 0 3753 3679"/>
                              <a:gd name="T107" fmla="*/ 3753 h 138"/>
                              <a:gd name="T108" fmla="+- 0 5336 5003"/>
                              <a:gd name="T109" fmla="*/ T108 w 1711"/>
                              <a:gd name="T110" fmla="+- 0 3742 3679"/>
                              <a:gd name="T111" fmla="*/ 3742 h 138"/>
                              <a:gd name="T112" fmla="+- 0 5199 5003"/>
                              <a:gd name="T113" fmla="*/ T112 w 1711"/>
                              <a:gd name="T114" fmla="+- 0 3753 3679"/>
                              <a:gd name="T115" fmla="*/ 3753 h 138"/>
                              <a:gd name="T116" fmla="+- 0 5250 5003"/>
                              <a:gd name="T117" fmla="*/ T116 w 1711"/>
                              <a:gd name="T118" fmla="+- 0 3753 3679"/>
                              <a:gd name="T119" fmla="*/ 3753 h 138"/>
                              <a:gd name="T120" fmla="+- 0 5117 5003"/>
                              <a:gd name="T121" fmla="*/ T120 w 1711"/>
                              <a:gd name="T122" fmla="+- 0 3679 3679"/>
                              <a:gd name="T123" fmla="*/ 3679 h 138"/>
                              <a:gd name="T124" fmla="+- 0 5024 5003"/>
                              <a:gd name="T125" fmla="*/ T124 w 1711"/>
                              <a:gd name="T126" fmla="+- 0 3751 3679"/>
                              <a:gd name="T127" fmla="*/ 3751 h 138"/>
                              <a:gd name="T128" fmla="+- 0 5028 5003"/>
                              <a:gd name="T129" fmla="*/ T128 w 1711"/>
                              <a:gd name="T130" fmla="+- 0 3753 3679"/>
                              <a:gd name="T131" fmla="*/ 3753 h 138"/>
                              <a:gd name="T132" fmla="+- 0 5012 5003"/>
                              <a:gd name="T133" fmla="*/ T132 w 1711"/>
                              <a:gd name="T134" fmla="+- 0 3751 3679"/>
                              <a:gd name="T135" fmla="*/ 3751 h 138"/>
                              <a:gd name="T136" fmla="+- 0 5122 5003"/>
                              <a:gd name="T137" fmla="*/ T136 w 1711"/>
                              <a:gd name="T138" fmla="+- 0 3686 3679"/>
                              <a:gd name="T139" fmla="*/ 3686 h 138"/>
                              <a:gd name="T140" fmla="+- 0 5026 5003"/>
                              <a:gd name="T141" fmla="*/ T140 w 1711"/>
                              <a:gd name="T142" fmla="+- 0 3743 3679"/>
                              <a:gd name="T143" fmla="*/ 3743 h 138"/>
                              <a:gd name="T144" fmla="+- 0 5012 5003"/>
                              <a:gd name="T145" fmla="*/ T144 w 1711"/>
                              <a:gd name="T146" fmla="+- 0 3751 3679"/>
                              <a:gd name="T147" fmla="*/ 3751 h 138"/>
                              <a:gd name="T148" fmla="+- 0 5028 5003"/>
                              <a:gd name="T149" fmla="*/ T148 w 1711"/>
                              <a:gd name="T150" fmla="+- 0 3742 3679"/>
                              <a:gd name="T151" fmla="*/ 3742 h 138"/>
                              <a:gd name="T152" fmla="+- 0 5028 5003"/>
                              <a:gd name="T153" fmla="*/ T152 w 1711"/>
                              <a:gd name="T154" fmla="+- 0 3753 3679"/>
                              <a:gd name="T155" fmla="*/ 3753 h 138"/>
                              <a:gd name="T156" fmla="+- 0 5028 5003"/>
                              <a:gd name="T157" fmla="*/ T156 w 1711"/>
                              <a:gd name="T158" fmla="+- 0 3742 3679"/>
                              <a:gd name="T159" fmla="*/ 3742 h 138"/>
                              <a:gd name="T160" fmla="+- 0 5164 5003"/>
                              <a:gd name="T161" fmla="*/ T160 w 1711"/>
                              <a:gd name="T162" fmla="+- 0 3753 3679"/>
                              <a:gd name="T163" fmla="*/ 3753 h 138"/>
                              <a:gd name="T164" fmla="+- 0 5164 5003"/>
                              <a:gd name="T165" fmla="*/ T164 w 1711"/>
                              <a:gd name="T166" fmla="+- 0 3742 3679"/>
                              <a:gd name="T167" fmla="*/ 3742 h 138"/>
                              <a:gd name="T168" fmla="+- 0 5012 5003"/>
                              <a:gd name="T169" fmla="*/ T168 w 1711"/>
                              <a:gd name="T170" fmla="+- 0 3744 3679"/>
                              <a:gd name="T171" fmla="*/ 3744 h 138"/>
                              <a:gd name="T172" fmla="+- 0 5018 5003"/>
                              <a:gd name="T173" fmla="*/ T172 w 1711"/>
                              <a:gd name="T174" fmla="+- 0 3747 3679"/>
                              <a:gd name="T175" fmla="*/ 3747 h 138"/>
                              <a:gd name="T176" fmla="+- 0 5018 5003"/>
                              <a:gd name="T177" fmla="*/ T176 w 1711"/>
                              <a:gd name="T178" fmla="+- 0 3747 3679"/>
                              <a:gd name="T179" fmla="*/ 3747 h 138"/>
                              <a:gd name="T180" fmla="+- 0 5018 5003"/>
                              <a:gd name="T181" fmla="*/ T180 w 1711"/>
                              <a:gd name="T182" fmla="+- 0 3747 3679"/>
                              <a:gd name="T183" fmla="*/ 3747 h 138"/>
                              <a:gd name="T184" fmla="+- 0 5026 5003"/>
                              <a:gd name="T185" fmla="*/ T184 w 1711"/>
                              <a:gd name="T186" fmla="+- 0 3753 3679"/>
                              <a:gd name="T187" fmla="*/ 3753 h 1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1711" h="138">
                                <a:moveTo>
                                  <a:pt x="1710" y="74"/>
                                </a:moveTo>
                                <a:lnTo>
                                  <a:pt x="1659" y="74"/>
                                </a:lnTo>
                                <a:lnTo>
                                  <a:pt x="1659" y="63"/>
                                </a:lnTo>
                                <a:lnTo>
                                  <a:pt x="1710" y="63"/>
                                </a:lnTo>
                                <a:lnTo>
                                  <a:pt x="1710" y="74"/>
                                </a:lnTo>
                                <a:close/>
                                <a:moveTo>
                                  <a:pt x="1624" y="74"/>
                                </a:moveTo>
                                <a:lnTo>
                                  <a:pt x="1572" y="74"/>
                                </a:lnTo>
                                <a:lnTo>
                                  <a:pt x="1572" y="63"/>
                                </a:lnTo>
                                <a:lnTo>
                                  <a:pt x="1624" y="63"/>
                                </a:lnTo>
                                <a:lnTo>
                                  <a:pt x="1624" y="74"/>
                                </a:lnTo>
                                <a:close/>
                                <a:moveTo>
                                  <a:pt x="1537" y="74"/>
                                </a:moveTo>
                                <a:lnTo>
                                  <a:pt x="1486" y="74"/>
                                </a:lnTo>
                                <a:lnTo>
                                  <a:pt x="1486" y="63"/>
                                </a:lnTo>
                                <a:lnTo>
                                  <a:pt x="1537" y="63"/>
                                </a:lnTo>
                                <a:lnTo>
                                  <a:pt x="1537" y="74"/>
                                </a:lnTo>
                                <a:close/>
                                <a:moveTo>
                                  <a:pt x="1453" y="74"/>
                                </a:moveTo>
                                <a:lnTo>
                                  <a:pt x="1400" y="74"/>
                                </a:lnTo>
                                <a:lnTo>
                                  <a:pt x="1400" y="63"/>
                                </a:lnTo>
                                <a:lnTo>
                                  <a:pt x="1453" y="63"/>
                                </a:lnTo>
                                <a:lnTo>
                                  <a:pt x="1453" y="74"/>
                                </a:lnTo>
                                <a:close/>
                                <a:moveTo>
                                  <a:pt x="1367" y="74"/>
                                </a:moveTo>
                                <a:lnTo>
                                  <a:pt x="1316" y="74"/>
                                </a:lnTo>
                                <a:lnTo>
                                  <a:pt x="1316" y="63"/>
                                </a:lnTo>
                                <a:lnTo>
                                  <a:pt x="1367" y="63"/>
                                </a:lnTo>
                                <a:lnTo>
                                  <a:pt x="1367" y="74"/>
                                </a:lnTo>
                                <a:close/>
                                <a:moveTo>
                                  <a:pt x="1281" y="74"/>
                                </a:moveTo>
                                <a:lnTo>
                                  <a:pt x="1229" y="74"/>
                                </a:lnTo>
                                <a:lnTo>
                                  <a:pt x="1229" y="63"/>
                                </a:lnTo>
                                <a:lnTo>
                                  <a:pt x="1281" y="63"/>
                                </a:lnTo>
                                <a:lnTo>
                                  <a:pt x="1281" y="74"/>
                                </a:lnTo>
                                <a:close/>
                                <a:moveTo>
                                  <a:pt x="1194" y="74"/>
                                </a:moveTo>
                                <a:lnTo>
                                  <a:pt x="1143" y="74"/>
                                </a:lnTo>
                                <a:lnTo>
                                  <a:pt x="1143" y="63"/>
                                </a:lnTo>
                                <a:lnTo>
                                  <a:pt x="1194" y="63"/>
                                </a:lnTo>
                                <a:lnTo>
                                  <a:pt x="1194" y="74"/>
                                </a:lnTo>
                                <a:close/>
                                <a:moveTo>
                                  <a:pt x="1108" y="74"/>
                                </a:moveTo>
                                <a:lnTo>
                                  <a:pt x="1057" y="74"/>
                                </a:lnTo>
                                <a:lnTo>
                                  <a:pt x="1057" y="63"/>
                                </a:lnTo>
                                <a:lnTo>
                                  <a:pt x="1108" y="63"/>
                                </a:lnTo>
                                <a:lnTo>
                                  <a:pt x="1108" y="74"/>
                                </a:lnTo>
                                <a:close/>
                                <a:moveTo>
                                  <a:pt x="1022" y="74"/>
                                </a:moveTo>
                                <a:lnTo>
                                  <a:pt x="970" y="74"/>
                                </a:lnTo>
                                <a:lnTo>
                                  <a:pt x="970" y="63"/>
                                </a:lnTo>
                                <a:lnTo>
                                  <a:pt x="1022" y="63"/>
                                </a:lnTo>
                                <a:lnTo>
                                  <a:pt x="1022" y="74"/>
                                </a:lnTo>
                                <a:close/>
                                <a:moveTo>
                                  <a:pt x="935" y="74"/>
                                </a:moveTo>
                                <a:lnTo>
                                  <a:pt x="884" y="74"/>
                                </a:lnTo>
                                <a:lnTo>
                                  <a:pt x="884" y="63"/>
                                </a:lnTo>
                                <a:lnTo>
                                  <a:pt x="935" y="63"/>
                                </a:lnTo>
                                <a:lnTo>
                                  <a:pt x="935" y="74"/>
                                </a:lnTo>
                                <a:close/>
                                <a:moveTo>
                                  <a:pt x="849" y="74"/>
                                </a:moveTo>
                                <a:lnTo>
                                  <a:pt x="798" y="74"/>
                                </a:lnTo>
                                <a:lnTo>
                                  <a:pt x="798" y="63"/>
                                </a:lnTo>
                                <a:lnTo>
                                  <a:pt x="849" y="63"/>
                                </a:lnTo>
                                <a:lnTo>
                                  <a:pt x="849" y="74"/>
                                </a:lnTo>
                                <a:close/>
                                <a:moveTo>
                                  <a:pt x="763" y="74"/>
                                </a:moveTo>
                                <a:lnTo>
                                  <a:pt x="711" y="74"/>
                                </a:lnTo>
                                <a:lnTo>
                                  <a:pt x="711" y="63"/>
                                </a:lnTo>
                                <a:lnTo>
                                  <a:pt x="763" y="63"/>
                                </a:lnTo>
                                <a:lnTo>
                                  <a:pt x="763" y="74"/>
                                </a:lnTo>
                                <a:close/>
                                <a:moveTo>
                                  <a:pt x="679" y="74"/>
                                </a:moveTo>
                                <a:lnTo>
                                  <a:pt x="625" y="74"/>
                                </a:lnTo>
                                <a:lnTo>
                                  <a:pt x="625" y="63"/>
                                </a:lnTo>
                                <a:lnTo>
                                  <a:pt x="679" y="63"/>
                                </a:lnTo>
                                <a:lnTo>
                                  <a:pt x="679" y="74"/>
                                </a:lnTo>
                                <a:close/>
                                <a:moveTo>
                                  <a:pt x="592" y="74"/>
                                </a:moveTo>
                                <a:lnTo>
                                  <a:pt x="541" y="74"/>
                                </a:lnTo>
                                <a:lnTo>
                                  <a:pt x="541" y="63"/>
                                </a:lnTo>
                                <a:lnTo>
                                  <a:pt x="592" y="63"/>
                                </a:lnTo>
                                <a:lnTo>
                                  <a:pt x="592" y="74"/>
                                </a:lnTo>
                                <a:close/>
                                <a:moveTo>
                                  <a:pt x="506" y="74"/>
                                </a:moveTo>
                                <a:lnTo>
                                  <a:pt x="455" y="74"/>
                                </a:lnTo>
                                <a:lnTo>
                                  <a:pt x="455" y="63"/>
                                </a:lnTo>
                                <a:lnTo>
                                  <a:pt x="506" y="63"/>
                                </a:lnTo>
                                <a:lnTo>
                                  <a:pt x="506" y="74"/>
                                </a:lnTo>
                                <a:close/>
                                <a:moveTo>
                                  <a:pt x="420" y="74"/>
                                </a:moveTo>
                                <a:lnTo>
                                  <a:pt x="368" y="74"/>
                                </a:lnTo>
                                <a:lnTo>
                                  <a:pt x="368" y="63"/>
                                </a:lnTo>
                                <a:lnTo>
                                  <a:pt x="420" y="63"/>
                                </a:lnTo>
                                <a:lnTo>
                                  <a:pt x="420" y="74"/>
                                </a:lnTo>
                                <a:close/>
                                <a:moveTo>
                                  <a:pt x="333" y="74"/>
                                </a:moveTo>
                                <a:lnTo>
                                  <a:pt x="282" y="74"/>
                                </a:lnTo>
                                <a:lnTo>
                                  <a:pt x="282" y="63"/>
                                </a:lnTo>
                                <a:lnTo>
                                  <a:pt x="333" y="63"/>
                                </a:lnTo>
                                <a:lnTo>
                                  <a:pt x="333" y="74"/>
                                </a:lnTo>
                                <a:close/>
                                <a:moveTo>
                                  <a:pt x="247" y="74"/>
                                </a:moveTo>
                                <a:lnTo>
                                  <a:pt x="196" y="74"/>
                                </a:lnTo>
                                <a:lnTo>
                                  <a:pt x="196" y="63"/>
                                </a:lnTo>
                                <a:lnTo>
                                  <a:pt x="247" y="63"/>
                                </a:lnTo>
                                <a:lnTo>
                                  <a:pt x="247" y="74"/>
                                </a:lnTo>
                                <a:close/>
                                <a:moveTo>
                                  <a:pt x="114" y="137"/>
                                </a:moveTo>
                                <a:lnTo>
                                  <a:pt x="0" y="67"/>
                                </a:lnTo>
                                <a:lnTo>
                                  <a:pt x="114" y="0"/>
                                </a:lnTo>
                                <a:lnTo>
                                  <a:pt x="4" y="65"/>
                                </a:lnTo>
                                <a:lnTo>
                                  <a:pt x="9" y="72"/>
                                </a:lnTo>
                                <a:lnTo>
                                  <a:pt x="21" y="72"/>
                                </a:lnTo>
                                <a:lnTo>
                                  <a:pt x="23" y="73"/>
                                </a:lnTo>
                                <a:lnTo>
                                  <a:pt x="23" y="74"/>
                                </a:lnTo>
                                <a:lnTo>
                                  <a:pt x="25" y="74"/>
                                </a:lnTo>
                                <a:lnTo>
                                  <a:pt x="119" y="130"/>
                                </a:lnTo>
                                <a:lnTo>
                                  <a:pt x="114" y="137"/>
                                </a:lnTo>
                                <a:close/>
                                <a:moveTo>
                                  <a:pt x="9" y="72"/>
                                </a:moveTo>
                                <a:lnTo>
                                  <a:pt x="4" y="65"/>
                                </a:lnTo>
                                <a:lnTo>
                                  <a:pt x="114" y="0"/>
                                </a:lnTo>
                                <a:lnTo>
                                  <a:pt x="119" y="7"/>
                                </a:lnTo>
                                <a:lnTo>
                                  <a:pt x="25" y="63"/>
                                </a:lnTo>
                                <a:lnTo>
                                  <a:pt x="23" y="63"/>
                                </a:lnTo>
                                <a:lnTo>
                                  <a:pt x="23" y="64"/>
                                </a:lnTo>
                                <a:lnTo>
                                  <a:pt x="21" y="65"/>
                                </a:lnTo>
                                <a:lnTo>
                                  <a:pt x="9" y="65"/>
                                </a:lnTo>
                                <a:lnTo>
                                  <a:pt x="9" y="72"/>
                                </a:lnTo>
                                <a:close/>
                                <a:moveTo>
                                  <a:pt x="23" y="64"/>
                                </a:moveTo>
                                <a:lnTo>
                                  <a:pt x="23" y="63"/>
                                </a:lnTo>
                                <a:lnTo>
                                  <a:pt x="25" y="63"/>
                                </a:lnTo>
                                <a:lnTo>
                                  <a:pt x="23" y="64"/>
                                </a:lnTo>
                                <a:close/>
                                <a:moveTo>
                                  <a:pt x="74" y="74"/>
                                </a:moveTo>
                                <a:lnTo>
                                  <a:pt x="25" y="74"/>
                                </a:lnTo>
                                <a:lnTo>
                                  <a:pt x="23" y="73"/>
                                </a:lnTo>
                                <a:lnTo>
                                  <a:pt x="23" y="64"/>
                                </a:lnTo>
                                <a:lnTo>
                                  <a:pt x="25" y="63"/>
                                </a:lnTo>
                                <a:lnTo>
                                  <a:pt x="74" y="63"/>
                                </a:lnTo>
                                <a:lnTo>
                                  <a:pt x="74" y="74"/>
                                </a:lnTo>
                                <a:close/>
                                <a:moveTo>
                                  <a:pt x="161" y="74"/>
                                </a:moveTo>
                                <a:lnTo>
                                  <a:pt x="109" y="74"/>
                                </a:lnTo>
                                <a:lnTo>
                                  <a:pt x="109" y="63"/>
                                </a:lnTo>
                                <a:lnTo>
                                  <a:pt x="161" y="63"/>
                                </a:lnTo>
                                <a:lnTo>
                                  <a:pt x="161" y="74"/>
                                </a:lnTo>
                                <a:close/>
                                <a:moveTo>
                                  <a:pt x="9" y="72"/>
                                </a:moveTo>
                                <a:lnTo>
                                  <a:pt x="9" y="65"/>
                                </a:lnTo>
                                <a:lnTo>
                                  <a:pt x="15" y="68"/>
                                </a:lnTo>
                                <a:lnTo>
                                  <a:pt x="9" y="72"/>
                                </a:lnTo>
                                <a:close/>
                                <a:moveTo>
                                  <a:pt x="15" y="68"/>
                                </a:moveTo>
                                <a:lnTo>
                                  <a:pt x="9" y="65"/>
                                </a:lnTo>
                                <a:lnTo>
                                  <a:pt x="21" y="65"/>
                                </a:lnTo>
                                <a:lnTo>
                                  <a:pt x="15" y="68"/>
                                </a:lnTo>
                                <a:close/>
                                <a:moveTo>
                                  <a:pt x="21" y="72"/>
                                </a:moveTo>
                                <a:lnTo>
                                  <a:pt x="9" y="72"/>
                                </a:lnTo>
                                <a:lnTo>
                                  <a:pt x="15" y="68"/>
                                </a:lnTo>
                                <a:lnTo>
                                  <a:pt x="21" y="72"/>
                                </a:lnTo>
                                <a:close/>
                                <a:moveTo>
                                  <a:pt x="25" y="74"/>
                                </a:moveTo>
                                <a:lnTo>
                                  <a:pt x="23" y="74"/>
                                </a:lnTo>
                                <a:lnTo>
                                  <a:pt x="23" y="73"/>
                                </a:lnTo>
                                <a:lnTo>
                                  <a:pt x="25" y="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6" name="docshape160"/>
                        <wps:cNvSpPr>
                          <a:spLocks/>
                        </wps:cNvSpPr>
                        <wps:spPr bwMode="auto">
                          <a:xfrm>
                            <a:off x="3136" y="5139"/>
                            <a:ext cx="12" cy="773"/>
                          </a:xfrm>
                          <a:custGeom>
                            <a:avLst/>
                            <a:gdLst>
                              <a:gd name="T0" fmla="+- 0 3148 3136"/>
                              <a:gd name="T1" fmla="*/ T0 w 12"/>
                              <a:gd name="T2" fmla="+- 0 5891 5139"/>
                              <a:gd name="T3" fmla="*/ 5891 h 773"/>
                              <a:gd name="T4" fmla="+- 0 3136 3136"/>
                              <a:gd name="T5" fmla="*/ T4 w 12"/>
                              <a:gd name="T6" fmla="+- 0 5891 5139"/>
                              <a:gd name="T7" fmla="*/ 5891 h 773"/>
                              <a:gd name="T8" fmla="+- 0 3136 3136"/>
                              <a:gd name="T9" fmla="*/ T8 w 12"/>
                              <a:gd name="T10" fmla="+- 0 5912 5139"/>
                              <a:gd name="T11" fmla="*/ 5912 h 773"/>
                              <a:gd name="T12" fmla="+- 0 3148 3136"/>
                              <a:gd name="T13" fmla="*/ T12 w 12"/>
                              <a:gd name="T14" fmla="+- 0 5912 5139"/>
                              <a:gd name="T15" fmla="*/ 5912 h 773"/>
                              <a:gd name="T16" fmla="+- 0 3148 3136"/>
                              <a:gd name="T17" fmla="*/ T16 w 12"/>
                              <a:gd name="T18" fmla="+- 0 5891 5139"/>
                              <a:gd name="T19" fmla="*/ 5891 h 773"/>
                              <a:gd name="T20" fmla="+- 0 3148 3136"/>
                              <a:gd name="T21" fmla="*/ T20 w 12"/>
                              <a:gd name="T22" fmla="+- 0 5737 5139"/>
                              <a:gd name="T23" fmla="*/ 5737 h 773"/>
                              <a:gd name="T24" fmla="+- 0 3136 3136"/>
                              <a:gd name="T25" fmla="*/ T24 w 12"/>
                              <a:gd name="T26" fmla="+- 0 5737 5139"/>
                              <a:gd name="T27" fmla="*/ 5737 h 773"/>
                              <a:gd name="T28" fmla="+- 0 3136 3136"/>
                              <a:gd name="T29" fmla="*/ T28 w 12"/>
                              <a:gd name="T30" fmla="+- 0 5881 5139"/>
                              <a:gd name="T31" fmla="*/ 5881 h 773"/>
                              <a:gd name="T32" fmla="+- 0 3148 3136"/>
                              <a:gd name="T33" fmla="*/ T32 w 12"/>
                              <a:gd name="T34" fmla="+- 0 5881 5139"/>
                              <a:gd name="T35" fmla="*/ 5881 h 773"/>
                              <a:gd name="T36" fmla="+- 0 3148 3136"/>
                              <a:gd name="T37" fmla="*/ T36 w 12"/>
                              <a:gd name="T38" fmla="+- 0 5737 5139"/>
                              <a:gd name="T39" fmla="*/ 5737 h 773"/>
                              <a:gd name="T40" fmla="+- 0 3148 3136"/>
                              <a:gd name="T41" fmla="*/ T40 w 12"/>
                              <a:gd name="T42" fmla="+- 0 5580 5139"/>
                              <a:gd name="T43" fmla="*/ 5580 h 773"/>
                              <a:gd name="T44" fmla="+- 0 3136 3136"/>
                              <a:gd name="T45" fmla="*/ T44 w 12"/>
                              <a:gd name="T46" fmla="+- 0 5580 5139"/>
                              <a:gd name="T47" fmla="*/ 5580 h 773"/>
                              <a:gd name="T48" fmla="+- 0 3136 3136"/>
                              <a:gd name="T49" fmla="*/ T48 w 12"/>
                              <a:gd name="T50" fmla="+- 0 5725 5139"/>
                              <a:gd name="T51" fmla="*/ 5725 h 773"/>
                              <a:gd name="T52" fmla="+- 0 3148 3136"/>
                              <a:gd name="T53" fmla="*/ T52 w 12"/>
                              <a:gd name="T54" fmla="+- 0 5725 5139"/>
                              <a:gd name="T55" fmla="*/ 5725 h 773"/>
                              <a:gd name="T56" fmla="+- 0 3148 3136"/>
                              <a:gd name="T57" fmla="*/ T56 w 12"/>
                              <a:gd name="T58" fmla="+- 0 5580 5139"/>
                              <a:gd name="T59" fmla="*/ 5580 h 773"/>
                              <a:gd name="T60" fmla="+- 0 3148 3136"/>
                              <a:gd name="T61" fmla="*/ T60 w 12"/>
                              <a:gd name="T62" fmla="+- 0 5426 5139"/>
                              <a:gd name="T63" fmla="*/ 5426 h 773"/>
                              <a:gd name="T64" fmla="+- 0 3136 3136"/>
                              <a:gd name="T65" fmla="*/ T64 w 12"/>
                              <a:gd name="T66" fmla="+- 0 5426 5139"/>
                              <a:gd name="T67" fmla="*/ 5426 h 773"/>
                              <a:gd name="T68" fmla="+- 0 3136 3136"/>
                              <a:gd name="T69" fmla="*/ T68 w 12"/>
                              <a:gd name="T70" fmla="+- 0 5571 5139"/>
                              <a:gd name="T71" fmla="*/ 5571 h 773"/>
                              <a:gd name="T72" fmla="+- 0 3148 3136"/>
                              <a:gd name="T73" fmla="*/ T72 w 12"/>
                              <a:gd name="T74" fmla="+- 0 5571 5139"/>
                              <a:gd name="T75" fmla="*/ 5571 h 773"/>
                              <a:gd name="T76" fmla="+- 0 3148 3136"/>
                              <a:gd name="T77" fmla="*/ T76 w 12"/>
                              <a:gd name="T78" fmla="+- 0 5426 5139"/>
                              <a:gd name="T79" fmla="*/ 5426 h 773"/>
                              <a:gd name="T80" fmla="+- 0 3148 3136"/>
                              <a:gd name="T81" fmla="*/ T80 w 12"/>
                              <a:gd name="T82" fmla="+- 0 5272 5139"/>
                              <a:gd name="T83" fmla="*/ 5272 h 773"/>
                              <a:gd name="T84" fmla="+- 0 3136 3136"/>
                              <a:gd name="T85" fmla="*/ T84 w 12"/>
                              <a:gd name="T86" fmla="+- 0 5272 5139"/>
                              <a:gd name="T87" fmla="*/ 5272 h 773"/>
                              <a:gd name="T88" fmla="+- 0 3136 3136"/>
                              <a:gd name="T89" fmla="*/ T88 w 12"/>
                              <a:gd name="T90" fmla="+- 0 5417 5139"/>
                              <a:gd name="T91" fmla="*/ 5417 h 773"/>
                              <a:gd name="T92" fmla="+- 0 3148 3136"/>
                              <a:gd name="T93" fmla="*/ T92 w 12"/>
                              <a:gd name="T94" fmla="+- 0 5417 5139"/>
                              <a:gd name="T95" fmla="*/ 5417 h 773"/>
                              <a:gd name="T96" fmla="+- 0 3148 3136"/>
                              <a:gd name="T97" fmla="*/ T96 w 12"/>
                              <a:gd name="T98" fmla="+- 0 5272 5139"/>
                              <a:gd name="T99" fmla="*/ 5272 h 773"/>
                              <a:gd name="T100" fmla="+- 0 3148 3136"/>
                              <a:gd name="T101" fmla="*/ T100 w 12"/>
                              <a:gd name="T102" fmla="+- 0 5139 5139"/>
                              <a:gd name="T103" fmla="*/ 5139 h 773"/>
                              <a:gd name="T104" fmla="+- 0 3136 3136"/>
                              <a:gd name="T105" fmla="*/ T104 w 12"/>
                              <a:gd name="T106" fmla="+- 0 5139 5139"/>
                              <a:gd name="T107" fmla="*/ 5139 h 773"/>
                              <a:gd name="T108" fmla="+- 0 3136 3136"/>
                              <a:gd name="T109" fmla="*/ T108 w 12"/>
                              <a:gd name="T110" fmla="+- 0 5263 5139"/>
                              <a:gd name="T111" fmla="*/ 5263 h 773"/>
                              <a:gd name="T112" fmla="+- 0 3148 3136"/>
                              <a:gd name="T113" fmla="*/ T112 w 12"/>
                              <a:gd name="T114" fmla="+- 0 5263 5139"/>
                              <a:gd name="T115" fmla="*/ 5263 h 773"/>
                              <a:gd name="T116" fmla="+- 0 3148 3136"/>
                              <a:gd name="T117" fmla="*/ T116 w 12"/>
                              <a:gd name="T118" fmla="+- 0 5139 5139"/>
                              <a:gd name="T119" fmla="*/ 5139 h 77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2" h="773">
                                <a:moveTo>
                                  <a:pt x="12" y="752"/>
                                </a:moveTo>
                                <a:lnTo>
                                  <a:pt x="0" y="752"/>
                                </a:lnTo>
                                <a:lnTo>
                                  <a:pt x="0" y="773"/>
                                </a:lnTo>
                                <a:lnTo>
                                  <a:pt x="12" y="773"/>
                                </a:lnTo>
                                <a:lnTo>
                                  <a:pt x="12" y="752"/>
                                </a:lnTo>
                                <a:close/>
                                <a:moveTo>
                                  <a:pt x="12" y="598"/>
                                </a:moveTo>
                                <a:lnTo>
                                  <a:pt x="0" y="598"/>
                                </a:lnTo>
                                <a:lnTo>
                                  <a:pt x="0" y="742"/>
                                </a:lnTo>
                                <a:lnTo>
                                  <a:pt x="12" y="742"/>
                                </a:lnTo>
                                <a:lnTo>
                                  <a:pt x="12" y="598"/>
                                </a:lnTo>
                                <a:close/>
                                <a:moveTo>
                                  <a:pt x="12" y="441"/>
                                </a:moveTo>
                                <a:lnTo>
                                  <a:pt x="0" y="441"/>
                                </a:lnTo>
                                <a:lnTo>
                                  <a:pt x="0" y="586"/>
                                </a:lnTo>
                                <a:lnTo>
                                  <a:pt x="12" y="586"/>
                                </a:lnTo>
                                <a:lnTo>
                                  <a:pt x="12" y="441"/>
                                </a:lnTo>
                                <a:close/>
                                <a:moveTo>
                                  <a:pt x="12" y="287"/>
                                </a:moveTo>
                                <a:lnTo>
                                  <a:pt x="0" y="287"/>
                                </a:lnTo>
                                <a:lnTo>
                                  <a:pt x="0" y="432"/>
                                </a:lnTo>
                                <a:lnTo>
                                  <a:pt x="12" y="432"/>
                                </a:lnTo>
                                <a:lnTo>
                                  <a:pt x="12" y="287"/>
                                </a:lnTo>
                                <a:close/>
                                <a:moveTo>
                                  <a:pt x="12" y="133"/>
                                </a:moveTo>
                                <a:lnTo>
                                  <a:pt x="0" y="133"/>
                                </a:lnTo>
                                <a:lnTo>
                                  <a:pt x="0" y="278"/>
                                </a:lnTo>
                                <a:lnTo>
                                  <a:pt x="12" y="278"/>
                                </a:lnTo>
                                <a:lnTo>
                                  <a:pt x="12" y="133"/>
                                </a:lnTo>
                                <a:close/>
                                <a:moveTo>
                                  <a:pt x="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4"/>
                                </a:lnTo>
                                <a:lnTo>
                                  <a:pt x="12" y="124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67" name="docshape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80" y="5115"/>
                            <a:ext cx="120" cy="7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68" name="docshape162"/>
                        <wps:cNvSpPr>
                          <a:spLocks/>
                        </wps:cNvSpPr>
                        <wps:spPr bwMode="auto">
                          <a:xfrm>
                            <a:off x="3068" y="5113"/>
                            <a:ext cx="138" cy="782"/>
                          </a:xfrm>
                          <a:custGeom>
                            <a:avLst/>
                            <a:gdLst>
                              <a:gd name="T0" fmla="+- 0 3201 3068"/>
                              <a:gd name="T1" fmla="*/ T0 w 138"/>
                              <a:gd name="T2" fmla="+- 0 5895 5114"/>
                              <a:gd name="T3" fmla="*/ 5895 h 782"/>
                              <a:gd name="T4" fmla="+- 0 3073 3068"/>
                              <a:gd name="T5" fmla="*/ T4 w 138"/>
                              <a:gd name="T6" fmla="+- 0 5895 5114"/>
                              <a:gd name="T7" fmla="*/ 5895 h 782"/>
                              <a:gd name="T8" fmla="+- 0 3068 3068"/>
                              <a:gd name="T9" fmla="*/ T8 w 138"/>
                              <a:gd name="T10" fmla="+- 0 5891 5114"/>
                              <a:gd name="T11" fmla="*/ 5891 h 782"/>
                              <a:gd name="T12" fmla="+- 0 3068 3068"/>
                              <a:gd name="T13" fmla="*/ T12 w 138"/>
                              <a:gd name="T14" fmla="+- 0 5118 5114"/>
                              <a:gd name="T15" fmla="*/ 5118 h 782"/>
                              <a:gd name="T16" fmla="+- 0 3073 3068"/>
                              <a:gd name="T17" fmla="*/ T16 w 138"/>
                              <a:gd name="T18" fmla="+- 0 5114 5114"/>
                              <a:gd name="T19" fmla="*/ 5114 h 782"/>
                              <a:gd name="T20" fmla="+- 0 3201 3068"/>
                              <a:gd name="T21" fmla="*/ T20 w 138"/>
                              <a:gd name="T22" fmla="+- 0 5114 5114"/>
                              <a:gd name="T23" fmla="*/ 5114 h 782"/>
                              <a:gd name="T24" fmla="+- 0 3206 3068"/>
                              <a:gd name="T25" fmla="*/ T24 w 138"/>
                              <a:gd name="T26" fmla="+- 0 5118 5114"/>
                              <a:gd name="T27" fmla="*/ 5118 h 782"/>
                              <a:gd name="T28" fmla="+- 0 3206 3068"/>
                              <a:gd name="T29" fmla="*/ T28 w 138"/>
                              <a:gd name="T30" fmla="+- 0 5123 5114"/>
                              <a:gd name="T31" fmla="*/ 5123 h 782"/>
                              <a:gd name="T32" fmla="+- 0 3078 3068"/>
                              <a:gd name="T33" fmla="*/ T32 w 138"/>
                              <a:gd name="T34" fmla="+- 0 5123 5114"/>
                              <a:gd name="T35" fmla="*/ 5123 h 782"/>
                              <a:gd name="T36" fmla="+- 0 3078 3068"/>
                              <a:gd name="T37" fmla="*/ T36 w 138"/>
                              <a:gd name="T38" fmla="+- 0 5886 5114"/>
                              <a:gd name="T39" fmla="*/ 5886 h 782"/>
                              <a:gd name="T40" fmla="+- 0 3073 3068"/>
                              <a:gd name="T41" fmla="*/ T40 w 138"/>
                              <a:gd name="T42" fmla="+- 0 5886 5114"/>
                              <a:gd name="T43" fmla="*/ 5886 h 782"/>
                              <a:gd name="T44" fmla="+- 0 3073 3068"/>
                              <a:gd name="T45" fmla="*/ T44 w 138"/>
                              <a:gd name="T46" fmla="+- 0 5891 5114"/>
                              <a:gd name="T47" fmla="*/ 5891 h 782"/>
                              <a:gd name="T48" fmla="+- 0 3206 3068"/>
                              <a:gd name="T49" fmla="*/ T48 w 138"/>
                              <a:gd name="T50" fmla="+- 0 5891 5114"/>
                              <a:gd name="T51" fmla="*/ 5891 h 782"/>
                              <a:gd name="T52" fmla="+- 0 3201 3068"/>
                              <a:gd name="T53" fmla="*/ T52 w 138"/>
                              <a:gd name="T54" fmla="+- 0 5895 5114"/>
                              <a:gd name="T55" fmla="*/ 5895 h 782"/>
                              <a:gd name="T56" fmla="+- 0 3206 3068"/>
                              <a:gd name="T57" fmla="*/ T56 w 138"/>
                              <a:gd name="T58" fmla="+- 0 5891 5114"/>
                              <a:gd name="T59" fmla="*/ 5891 h 782"/>
                              <a:gd name="T60" fmla="+- 0 3078 3068"/>
                              <a:gd name="T61" fmla="*/ T60 w 138"/>
                              <a:gd name="T62" fmla="+- 0 5891 5114"/>
                              <a:gd name="T63" fmla="*/ 5891 h 782"/>
                              <a:gd name="T64" fmla="+- 0 3078 3068"/>
                              <a:gd name="T65" fmla="*/ T64 w 138"/>
                              <a:gd name="T66" fmla="+- 0 5886 5114"/>
                              <a:gd name="T67" fmla="*/ 5886 h 782"/>
                              <a:gd name="T68" fmla="+- 0 3199 3068"/>
                              <a:gd name="T69" fmla="*/ T68 w 138"/>
                              <a:gd name="T70" fmla="+- 0 5886 5114"/>
                              <a:gd name="T71" fmla="*/ 5886 h 782"/>
                              <a:gd name="T72" fmla="+- 0 3199 3068"/>
                              <a:gd name="T73" fmla="*/ T72 w 138"/>
                              <a:gd name="T74" fmla="+- 0 5123 5114"/>
                              <a:gd name="T75" fmla="*/ 5123 h 782"/>
                              <a:gd name="T76" fmla="+- 0 3206 3068"/>
                              <a:gd name="T77" fmla="*/ T76 w 138"/>
                              <a:gd name="T78" fmla="+- 0 5123 5114"/>
                              <a:gd name="T79" fmla="*/ 5123 h 782"/>
                              <a:gd name="T80" fmla="+- 0 3206 3068"/>
                              <a:gd name="T81" fmla="*/ T80 w 138"/>
                              <a:gd name="T82" fmla="+- 0 5891 5114"/>
                              <a:gd name="T83" fmla="*/ 5891 h 782"/>
                              <a:gd name="T84" fmla="+- 0 3078 3068"/>
                              <a:gd name="T85" fmla="*/ T84 w 138"/>
                              <a:gd name="T86" fmla="+- 0 5891 5114"/>
                              <a:gd name="T87" fmla="*/ 5891 h 782"/>
                              <a:gd name="T88" fmla="+- 0 3073 3068"/>
                              <a:gd name="T89" fmla="*/ T88 w 138"/>
                              <a:gd name="T90" fmla="+- 0 5891 5114"/>
                              <a:gd name="T91" fmla="*/ 5891 h 782"/>
                              <a:gd name="T92" fmla="+- 0 3073 3068"/>
                              <a:gd name="T93" fmla="*/ T92 w 138"/>
                              <a:gd name="T94" fmla="+- 0 5886 5114"/>
                              <a:gd name="T95" fmla="*/ 5886 h 782"/>
                              <a:gd name="T96" fmla="+- 0 3078 3068"/>
                              <a:gd name="T97" fmla="*/ T96 w 138"/>
                              <a:gd name="T98" fmla="+- 0 5886 5114"/>
                              <a:gd name="T99" fmla="*/ 5886 h 782"/>
                              <a:gd name="T100" fmla="+- 0 3078 3068"/>
                              <a:gd name="T101" fmla="*/ T100 w 138"/>
                              <a:gd name="T102" fmla="+- 0 5891 5114"/>
                              <a:gd name="T103" fmla="*/ 5891 h 78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38" h="782">
                                <a:moveTo>
                                  <a:pt x="133" y="781"/>
                                </a:moveTo>
                                <a:lnTo>
                                  <a:pt x="5" y="781"/>
                                </a:lnTo>
                                <a:lnTo>
                                  <a:pt x="0" y="777"/>
                                </a:lnTo>
                                <a:lnTo>
                                  <a:pt x="0" y="4"/>
                                </a:lnTo>
                                <a:lnTo>
                                  <a:pt x="5" y="0"/>
                                </a:lnTo>
                                <a:lnTo>
                                  <a:pt x="133" y="0"/>
                                </a:lnTo>
                                <a:lnTo>
                                  <a:pt x="138" y="4"/>
                                </a:lnTo>
                                <a:lnTo>
                                  <a:pt x="138" y="9"/>
                                </a:lnTo>
                                <a:lnTo>
                                  <a:pt x="10" y="9"/>
                                </a:lnTo>
                                <a:lnTo>
                                  <a:pt x="10" y="772"/>
                                </a:lnTo>
                                <a:lnTo>
                                  <a:pt x="5" y="772"/>
                                </a:lnTo>
                                <a:lnTo>
                                  <a:pt x="5" y="777"/>
                                </a:lnTo>
                                <a:lnTo>
                                  <a:pt x="138" y="777"/>
                                </a:lnTo>
                                <a:lnTo>
                                  <a:pt x="133" y="781"/>
                                </a:lnTo>
                                <a:close/>
                                <a:moveTo>
                                  <a:pt x="138" y="777"/>
                                </a:moveTo>
                                <a:lnTo>
                                  <a:pt x="10" y="777"/>
                                </a:lnTo>
                                <a:lnTo>
                                  <a:pt x="10" y="772"/>
                                </a:lnTo>
                                <a:lnTo>
                                  <a:pt x="131" y="772"/>
                                </a:lnTo>
                                <a:lnTo>
                                  <a:pt x="131" y="9"/>
                                </a:lnTo>
                                <a:lnTo>
                                  <a:pt x="138" y="9"/>
                                </a:lnTo>
                                <a:lnTo>
                                  <a:pt x="138" y="777"/>
                                </a:lnTo>
                                <a:close/>
                                <a:moveTo>
                                  <a:pt x="10" y="777"/>
                                </a:moveTo>
                                <a:lnTo>
                                  <a:pt x="5" y="777"/>
                                </a:lnTo>
                                <a:lnTo>
                                  <a:pt x="5" y="772"/>
                                </a:lnTo>
                                <a:lnTo>
                                  <a:pt x="10" y="772"/>
                                </a:lnTo>
                                <a:lnTo>
                                  <a:pt x="10" y="7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9" name="docshape163"/>
                        <wps:cNvSpPr>
                          <a:spLocks/>
                        </wps:cNvSpPr>
                        <wps:spPr bwMode="auto">
                          <a:xfrm>
                            <a:off x="3229" y="5223"/>
                            <a:ext cx="1660" cy="140"/>
                          </a:xfrm>
                          <a:custGeom>
                            <a:avLst/>
                            <a:gdLst>
                              <a:gd name="T0" fmla="+- 0 4837 3229"/>
                              <a:gd name="T1" fmla="*/ T0 w 1660"/>
                              <a:gd name="T2" fmla="+- 0 5289 5223"/>
                              <a:gd name="T3" fmla="*/ 5289 h 140"/>
                              <a:gd name="T4" fmla="+- 0 4802 3229"/>
                              <a:gd name="T5" fmla="*/ T4 w 1660"/>
                              <a:gd name="T6" fmla="+- 0 5298 5223"/>
                              <a:gd name="T7" fmla="*/ 5298 h 140"/>
                              <a:gd name="T8" fmla="+- 0 4802 3229"/>
                              <a:gd name="T9" fmla="*/ T8 w 1660"/>
                              <a:gd name="T10" fmla="+- 0 5289 5223"/>
                              <a:gd name="T11" fmla="*/ 5289 h 140"/>
                              <a:gd name="T12" fmla="+- 0 4664 3229"/>
                              <a:gd name="T13" fmla="*/ T12 w 1660"/>
                              <a:gd name="T14" fmla="+- 0 5298 5223"/>
                              <a:gd name="T15" fmla="*/ 5298 h 140"/>
                              <a:gd name="T16" fmla="+- 0 4718 3229"/>
                              <a:gd name="T17" fmla="*/ T16 w 1660"/>
                              <a:gd name="T18" fmla="+- 0 5298 5223"/>
                              <a:gd name="T19" fmla="*/ 5298 h 140"/>
                              <a:gd name="T20" fmla="+- 0 4580 3229"/>
                              <a:gd name="T21" fmla="*/ T20 w 1660"/>
                              <a:gd name="T22" fmla="+- 0 5289 5223"/>
                              <a:gd name="T23" fmla="*/ 5289 h 140"/>
                              <a:gd name="T24" fmla="+- 0 4545 3229"/>
                              <a:gd name="T25" fmla="*/ T24 w 1660"/>
                              <a:gd name="T26" fmla="+- 0 5298 5223"/>
                              <a:gd name="T27" fmla="*/ 5298 h 140"/>
                              <a:gd name="T28" fmla="+- 0 4545 3229"/>
                              <a:gd name="T29" fmla="*/ T28 w 1660"/>
                              <a:gd name="T30" fmla="+- 0 5289 5223"/>
                              <a:gd name="T31" fmla="*/ 5289 h 140"/>
                              <a:gd name="T32" fmla="+- 0 4408 3229"/>
                              <a:gd name="T33" fmla="*/ T32 w 1660"/>
                              <a:gd name="T34" fmla="+- 0 5298 5223"/>
                              <a:gd name="T35" fmla="*/ 5298 h 140"/>
                              <a:gd name="T36" fmla="+- 0 4459 3229"/>
                              <a:gd name="T37" fmla="*/ T36 w 1660"/>
                              <a:gd name="T38" fmla="+- 0 5298 5223"/>
                              <a:gd name="T39" fmla="*/ 5298 h 140"/>
                              <a:gd name="T40" fmla="+- 0 4321 3229"/>
                              <a:gd name="T41" fmla="*/ T40 w 1660"/>
                              <a:gd name="T42" fmla="+- 0 5289 5223"/>
                              <a:gd name="T43" fmla="*/ 5289 h 140"/>
                              <a:gd name="T44" fmla="+- 0 4286 3229"/>
                              <a:gd name="T45" fmla="*/ T44 w 1660"/>
                              <a:gd name="T46" fmla="+- 0 5298 5223"/>
                              <a:gd name="T47" fmla="*/ 5298 h 140"/>
                              <a:gd name="T48" fmla="+- 0 4286 3229"/>
                              <a:gd name="T49" fmla="*/ T48 w 1660"/>
                              <a:gd name="T50" fmla="+- 0 5289 5223"/>
                              <a:gd name="T51" fmla="*/ 5289 h 140"/>
                              <a:gd name="T52" fmla="+- 0 4149 3229"/>
                              <a:gd name="T53" fmla="*/ T52 w 1660"/>
                              <a:gd name="T54" fmla="+- 0 5298 5223"/>
                              <a:gd name="T55" fmla="*/ 5298 h 140"/>
                              <a:gd name="T56" fmla="+- 0 4200 3229"/>
                              <a:gd name="T57" fmla="*/ T56 w 1660"/>
                              <a:gd name="T58" fmla="+- 0 5298 5223"/>
                              <a:gd name="T59" fmla="*/ 5298 h 140"/>
                              <a:gd name="T60" fmla="+- 0 4062 3229"/>
                              <a:gd name="T61" fmla="*/ T60 w 1660"/>
                              <a:gd name="T62" fmla="+- 0 5289 5223"/>
                              <a:gd name="T63" fmla="*/ 5289 h 140"/>
                              <a:gd name="T64" fmla="+- 0 4027 3229"/>
                              <a:gd name="T65" fmla="*/ T64 w 1660"/>
                              <a:gd name="T66" fmla="+- 0 5298 5223"/>
                              <a:gd name="T67" fmla="*/ 5298 h 140"/>
                              <a:gd name="T68" fmla="+- 0 4027 3229"/>
                              <a:gd name="T69" fmla="*/ T68 w 1660"/>
                              <a:gd name="T70" fmla="+- 0 5289 5223"/>
                              <a:gd name="T71" fmla="*/ 5289 h 140"/>
                              <a:gd name="T72" fmla="+- 0 3890 3229"/>
                              <a:gd name="T73" fmla="*/ T72 w 1660"/>
                              <a:gd name="T74" fmla="+- 0 5298 5223"/>
                              <a:gd name="T75" fmla="*/ 5298 h 140"/>
                              <a:gd name="T76" fmla="+- 0 3943 3229"/>
                              <a:gd name="T77" fmla="*/ T76 w 1660"/>
                              <a:gd name="T78" fmla="+- 0 5298 5223"/>
                              <a:gd name="T79" fmla="*/ 5298 h 140"/>
                              <a:gd name="T80" fmla="+- 0 3806 3229"/>
                              <a:gd name="T81" fmla="*/ T80 w 1660"/>
                              <a:gd name="T82" fmla="+- 0 5289 5223"/>
                              <a:gd name="T83" fmla="*/ 5289 h 140"/>
                              <a:gd name="T84" fmla="+- 0 3771 3229"/>
                              <a:gd name="T85" fmla="*/ T84 w 1660"/>
                              <a:gd name="T86" fmla="+- 0 5298 5223"/>
                              <a:gd name="T87" fmla="*/ 5298 h 140"/>
                              <a:gd name="T88" fmla="+- 0 3771 3229"/>
                              <a:gd name="T89" fmla="*/ T88 w 1660"/>
                              <a:gd name="T90" fmla="+- 0 5289 5223"/>
                              <a:gd name="T91" fmla="*/ 5289 h 140"/>
                              <a:gd name="T92" fmla="+- 0 3633 3229"/>
                              <a:gd name="T93" fmla="*/ T92 w 1660"/>
                              <a:gd name="T94" fmla="+- 0 5298 5223"/>
                              <a:gd name="T95" fmla="*/ 5298 h 140"/>
                              <a:gd name="T96" fmla="+- 0 3684 3229"/>
                              <a:gd name="T97" fmla="*/ T96 w 1660"/>
                              <a:gd name="T98" fmla="+- 0 5298 5223"/>
                              <a:gd name="T99" fmla="*/ 5298 h 140"/>
                              <a:gd name="T100" fmla="+- 0 3547 3229"/>
                              <a:gd name="T101" fmla="*/ T100 w 1660"/>
                              <a:gd name="T102" fmla="+- 0 5289 5223"/>
                              <a:gd name="T103" fmla="*/ 5289 h 140"/>
                              <a:gd name="T104" fmla="+- 0 3512 3229"/>
                              <a:gd name="T105" fmla="*/ T104 w 1660"/>
                              <a:gd name="T106" fmla="+- 0 5298 5223"/>
                              <a:gd name="T107" fmla="*/ 5298 h 140"/>
                              <a:gd name="T108" fmla="+- 0 3512 3229"/>
                              <a:gd name="T109" fmla="*/ T108 w 1660"/>
                              <a:gd name="T110" fmla="+- 0 5289 5223"/>
                              <a:gd name="T111" fmla="*/ 5289 h 140"/>
                              <a:gd name="T112" fmla="+- 0 3374 3229"/>
                              <a:gd name="T113" fmla="*/ T112 w 1660"/>
                              <a:gd name="T114" fmla="+- 0 5298 5223"/>
                              <a:gd name="T115" fmla="*/ 5298 h 140"/>
                              <a:gd name="T116" fmla="+- 0 3425 3229"/>
                              <a:gd name="T117" fmla="*/ T116 w 1660"/>
                              <a:gd name="T118" fmla="+- 0 5298 5223"/>
                              <a:gd name="T119" fmla="*/ 5298 h 140"/>
                              <a:gd name="T120" fmla="+- 0 3346 3229"/>
                              <a:gd name="T121" fmla="*/ T120 w 1660"/>
                              <a:gd name="T122" fmla="+- 0 5223 5223"/>
                              <a:gd name="T123" fmla="*/ 5223 h 140"/>
                              <a:gd name="T124" fmla="+- 0 3236 3229"/>
                              <a:gd name="T125" fmla="*/ T124 w 1660"/>
                              <a:gd name="T126" fmla="+- 0 5289 5223"/>
                              <a:gd name="T127" fmla="*/ 5289 h 140"/>
                              <a:gd name="T128" fmla="+- 0 3236 3229"/>
                              <a:gd name="T129" fmla="*/ T128 w 1660"/>
                              <a:gd name="T130" fmla="+- 0 5292 5223"/>
                              <a:gd name="T131" fmla="*/ 5292 h 140"/>
                              <a:gd name="T132" fmla="+- 0 3348 3229"/>
                              <a:gd name="T133" fmla="*/ T132 w 1660"/>
                              <a:gd name="T134" fmla="+- 0 5230 5223"/>
                              <a:gd name="T135" fmla="*/ 5230 h 140"/>
                              <a:gd name="T136" fmla="+- 0 3239 3229"/>
                              <a:gd name="T137" fmla="*/ T136 w 1660"/>
                              <a:gd name="T138" fmla="+- 0 5296 5223"/>
                              <a:gd name="T139" fmla="*/ 5296 h 140"/>
                              <a:gd name="T140" fmla="+- 0 3237 3229"/>
                              <a:gd name="T141" fmla="*/ T140 w 1660"/>
                              <a:gd name="T142" fmla="+- 0 5289 5223"/>
                              <a:gd name="T143" fmla="*/ 5289 h 140"/>
                              <a:gd name="T144" fmla="+- 0 3239 3229"/>
                              <a:gd name="T145" fmla="*/ T144 w 1660"/>
                              <a:gd name="T146" fmla="+- 0 5289 5223"/>
                              <a:gd name="T147" fmla="*/ 5289 h 140"/>
                              <a:gd name="T148" fmla="+- 0 3245 3229"/>
                              <a:gd name="T149" fmla="*/ T148 w 1660"/>
                              <a:gd name="T150" fmla="+- 0 5292 5223"/>
                              <a:gd name="T151" fmla="*/ 5292 h 140"/>
                              <a:gd name="T152" fmla="+- 0 3245 3229"/>
                              <a:gd name="T153" fmla="*/ T152 w 1660"/>
                              <a:gd name="T154" fmla="+- 0 5292 5223"/>
                              <a:gd name="T155" fmla="*/ 5292 h 140"/>
                              <a:gd name="T156" fmla="+- 0 3245 3229"/>
                              <a:gd name="T157" fmla="*/ T156 w 1660"/>
                              <a:gd name="T158" fmla="+- 0 5292 5223"/>
                              <a:gd name="T159" fmla="*/ 5292 h 140"/>
                              <a:gd name="T160" fmla="+- 0 3255 3229"/>
                              <a:gd name="T161" fmla="*/ T160 w 1660"/>
                              <a:gd name="T162" fmla="+- 0 5298 5223"/>
                              <a:gd name="T163" fmla="*/ 5298 h 140"/>
                              <a:gd name="T164" fmla="+- 0 3288 3229"/>
                              <a:gd name="T165" fmla="*/ T164 w 1660"/>
                              <a:gd name="T166" fmla="+- 0 5289 5223"/>
                              <a:gd name="T167" fmla="*/ 5289 h 140"/>
                              <a:gd name="T168" fmla="+- 0 3236 3229"/>
                              <a:gd name="T169" fmla="*/ T168 w 1660"/>
                              <a:gd name="T170" fmla="+- 0 5292 5223"/>
                              <a:gd name="T171" fmla="*/ 5292 h 140"/>
                              <a:gd name="T172" fmla="+- 0 3236 3229"/>
                              <a:gd name="T173" fmla="*/ T172 w 1660"/>
                              <a:gd name="T174" fmla="+- 0 5292 5223"/>
                              <a:gd name="T175" fmla="*/ 5292 h 140"/>
                              <a:gd name="T176" fmla="+- 0 3235 3229"/>
                              <a:gd name="T177" fmla="*/ T176 w 1660"/>
                              <a:gd name="T178" fmla="+- 0 5290 5223"/>
                              <a:gd name="T179" fmla="*/ 5290 h 140"/>
                              <a:gd name="T180" fmla="+- 0 3346 3229"/>
                              <a:gd name="T181" fmla="*/ T180 w 1660"/>
                              <a:gd name="T182" fmla="+- 0 5363 5223"/>
                              <a:gd name="T183" fmla="*/ 5363 h 140"/>
                              <a:gd name="T184" fmla="+- 0 3239 3229"/>
                              <a:gd name="T185" fmla="*/ T184 w 1660"/>
                              <a:gd name="T186" fmla="+- 0 5296 5223"/>
                              <a:gd name="T187" fmla="*/ 5296 h 140"/>
                              <a:gd name="T188" fmla="+- 0 3346 3229"/>
                              <a:gd name="T189" fmla="*/ T188 w 1660"/>
                              <a:gd name="T190" fmla="+- 0 5363 5223"/>
                              <a:gd name="T191" fmla="*/ 5363 h 140"/>
                              <a:gd name="T192" fmla="+- 0 3245 3229"/>
                              <a:gd name="T193" fmla="*/ T192 w 1660"/>
                              <a:gd name="T194" fmla="+- 0 5292 5223"/>
                              <a:gd name="T195" fmla="*/ 5292 h 140"/>
                              <a:gd name="T196" fmla="+- 0 3236 3229"/>
                              <a:gd name="T197" fmla="*/ T196 w 1660"/>
                              <a:gd name="T198" fmla="+- 0 5298 5223"/>
                              <a:gd name="T199" fmla="*/ 5298 h 1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660" h="140">
                                <a:moveTo>
                                  <a:pt x="1659" y="75"/>
                                </a:moveTo>
                                <a:lnTo>
                                  <a:pt x="1608" y="75"/>
                                </a:lnTo>
                                <a:lnTo>
                                  <a:pt x="1608" y="66"/>
                                </a:lnTo>
                                <a:lnTo>
                                  <a:pt x="1659" y="66"/>
                                </a:lnTo>
                                <a:lnTo>
                                  <a:pt x="1659" y="75"/>
                                </a:lnTo>
                                <a:close/>
                                <a:moveTo>
                                  <a:pt x="1573" y="75"/>
                                </a:moveTo>
                                <a:lnTo>
                                  <a:pt x="1522" y="75"/>
                                </a:lnTo>
                                <a:lnTo>
                                  <a:pt x="1522" y="66"/>
                                </a:lnTo>
                                <a:lnTo>
                                  <a:pt x="1573" y="66"/>
                                </a:lnTo>
                                <a:lnTo>
                                  <a:pt x="1573" y="75"/>
                                </a:lnTo>
                                <a:close/>
                                <a:moveTo>
                                  <a:pt x="1489" y="75"/>
                                </a:moveTo>
                                <a:lnTo>
                                  <a:pt x="1435" y="75"/>
                                </a:lnTo>
                                <a:lnTo>
                                  <a:pt x="1435" y="66"/>
                                </a:lnTo>
                                <a:lnTo>
                                  <a:pt x="1489" y="66"/>
                                </a:lnTo>
                                <a:lnTo>
                                  <a:pt x="1489" y="75"/>
                                </a:lnTo>
                                <a:close/>
                                <a:moveTo>
                                  <a:pt x="1403" y="75"/>
                                </a:moveTo>
                                <a:lnTo>
                                  <a:pt x="1351" y="75"/>
                                </a:lnTo>
                                <a:lnTo>
                                  <a:pt x="1351" y="66"/>
                                </a:lnTo>
                                <a:lnTo>
                                  <a:pt x="1403" y="66"/>
                                </a:lnTo>
                                <a:lnTo>
                                  <a:pt x="1403" y="75"/>
                                </a:lnTo>
                                <a:close/>
                                <a:moveTo>
                                  <a:pt x="1316" y="75"/>
                                </a:moveTo>
                                <a:lnTo>
                                  <a:pt x="1265" y="75"/>
                                </a:lnTo>
                                <a:lnTo>
                                  <a:pt x="1265" y="66"/>
                                </a:lnTo>
                                <a:lnTo>
                                  <a:pt x="1316" y="66"/>
                                </a:lnTo>
                                <a:lnTo>
                                  <a:pt x="1316" y="75"/>
                                </a:lnTo>
                                <a:close/>
                                <a:moveTo>
                                  <a:pt x="1230" y="75"/>
                                </a:moveTo>
                                <a:lnTo>
                                  <a:pt x="1179" y="75"/>
                                </a:lnTo>
                                <a:lnTo>
                                  <a:pt x="1179" y="66"/>
                                </a:lnTo>
                                <a:lnTo>
                                  <a:pt x="1230" y="66"/>
                                </a:lnTo>
                                <a:lnTo>
                                  <a:pt x="1230" y="75"/>
                                </a:lnTo>
                                <a:close/>
                                <a:moveTo>
                                  <a:pt x="1144" y="75"/>
                                </a:moveTo>
                                <a:lnTo>
                                  <a:pt x="1092" y="75"/>
                                </a:lnTo>
                                <a:lnTo>
                                  <a:pt x="1092" y="66"/>
                                </a:lnTo>
                                <a:lnTo>
                                  <a:pt x="1144" y="66"/>
                                </a:lnTo>
                                <a:lnTo>
                                  <a:pt x="1144" y="75"/>
                                </a:lnTo>
                                <a:close/>
                                <a:moveTo>
                                  <a:pt x="1057" y="75"/>
                                </a:moveTo>
                                <a:lnTo>
                                  <a:pt x="1006" y="75"/>
                                </a:lnTo>
                                <a:lnTo>
                                  <a:pt x="1006" y="66"/>
                                </a:lnTo>
                                <a:lnTo>
                                  <a:pt x="1057" y="66"/>
                                </a:lnTo>
                                <a:lnTo>
                                  <a:pt x="1057" y="75"/>
                                </a:lnTo>
                                <a:close/>
                                <a:moveTo>
                                  <a:pt x="971" y="75"/>
                                </a:moveTo>
                                <a:lnTo>
                                  <a:pt x="920" y="75"/>
                                </a:lnTo>
                                <a:lnTo>
                                  <a:pt x="920" y="66"/>
                                </a:lnTo>
                                <a:lnTo>
                                  <a:pt x="971" y="66"/>
                                </a:lnTo>
                                <a:lnTo>
                                  <a:pt x="971" y="75"/>
                                </a:lnTo>
                                <a:close/>
                                <a:moveTo>
                                  <a:pt x="885" y="75"/>
                                </a:moveTo>
                                <a:lnTo>
                                  <a:pt x="833" y="75"/>
                                </a:lnTo>
                                <a:lnTo>
                                  <a:pt x="833" y="66"/>
                                </a:lnTo>
                                <a:lnTo>
                                  <a:pt x="885" y="66"/>
                                </a:lnTo>
                                <a:lnTo>
                                  <a:pt x="885" y="75"/>
                                </a:lnTo>
                                <a:close/>
                                <a:moveTo>
                                  <a:pt x="798" y="75"/>
                                </a:moveTo>
                                <a:lnTo>
                                  <a:pt x="747" y="75"/>
                                </a:lnTo>
                                <a:lnTo>
                                  <a:pt x="747" y="66"/>
                                </a:lnTo>
                                <a:lnTo>
                                  <a:pt x="798" y="66"/>
                                </a:lnTo>
                                <a:lnTo>
                                  <a:pt x="798" y="75"/>
                                </a:lnTo>
                                <a:close/>
                                <a:moveTo>
                                  <a:pt x="714" y="75"/>
                                </a:moveTo>
                                <a:lnTo>
                                  <a:pt x="661" y="75"/>
                                </a:lnTo>
                                <a:lnTo>
                                  <a:pt x="661" y="66"/>
                                </a:lnTo>
                                <a:lnTo>
                                  <a:pt x="714" y="66"/>
                                </a:lnTo>
                                <a:lnTo>
                                  <a:pt x="714" y="75"/>
                                </a:lnTo>
                                <a:close/>
                                <a:moveTo>
                                  <a:pt x="628" y="75"/>
                                </a:moveTo>
                                <a:lnTo>
                                  <a:pt x="577" y="75"/>
                                </a:lnTo>
                                <a:lnTo>
                                  <a:pt x="577" y="66"/>
                                </a:lnTo>
                                <a:lnTo>
                                  <a:pt x="628" y="66"/>
                                </a:lnTo>
                                <a:lnTo>
                                  <a:pt x="628" y="75"/>
                                </a:lnTo>
                                <a:close/>
                                <a:moveTo>
                                  <a:pt x="542" y="75"/>
                                </a:moveTo>
                                <a:lnTo>
                                  <a:pt x="490" y="75"/>
                                </a:lnTo>
                                <a:lnTo>
                                  <a:pt x="490" y="66"/>
                                </a:lnTo>
                                <a:lnTo>
                                  <a:pt x="542" y="66"/>
                                </a:lnTo>
                                <a:lnTo>
                                  <a:pt x="542" y="75"/>
                                </a:lnTo>
                                <a:close/>
                                <a:moveTo>
                                  <a:pt x="455" y="75"/>
                                </a:moveTo>
                                <a:lnTo>
                                  <a:pt x="404" y="75"/>
                                </a:lnTo>
                                <a:lnTo>
                                  <a:pt x="404" y="66"/>
                                </a:lnTo>
                                <a:lnTo>
                                  <a:pt x="455" y="66"/>
                                </a:lnTo>
                                <a:lnTo>
                                  <a:pt x="455" y="75"/>
                                </a:lnTo>
                                <a:close/>
                                <a:moveTo>
                                  <a:pt x="369" y="75"/>
                                </a:moveTo>
                                <a:lnTo>
                                  <a:pt x="318" y="75"/>
                                </a:lnTo>
                                <a:lnTo>
                                  <a:pt x="318" y="66"/>
                                </a:lnTo>
                                <a:lnTo>
                                  <a:pt x="369" y="66"/>
                                </a:lnTo>
                                <a:lnTo>
                                  <a:pt x="369" y="75"/>
                                </a:lnTo>
                                <a:close/>
                                <a:moveTo>
                                  <a:pt x="283" y="75"/>
                                </a:moveTo>
                                <a:lnTo>
                                  <a:pt x="231" y="75"/>
                                </a:lnTo>
                                <a:lnTo>
                                  <a:pt x="231" y="66"/>
                                </a:lnTo>
                                <a:lnTo>
                                  <a:pt x="283" y="66"/>
                                </a:lnTo>
                                <a:lnTo>
                                  <a:pt x="283" y="75"/>
                                </a:lnTo>
                                <a:close/>
                                <a:moveTo>
                                  <a:pt x="196" y="75"/>
                                </a:moveTo>
                                <a:lnTo>
                                  <a:pt x="145" y="75"/>
                                </a:lnTo>
                                <a:lnTo>
                                  <a:pt x="145" y="66"/>
                                </a:lnTo>
                                <a:lnTo>
                                  <a:pt x="196" y="66"/>
                                </a:lnTo>
                                <a:lnTo>
                                  <a:pt x="196" y="75"/>
                                </a:lnTo>
                                <a:close/>
                                <a:moveTo>
                                  <a:pt x="6" y="67"/>
                                </a:moveTo>
                                <a:lnTo>
                                  <a:pt x="5" y="66"/>
                                </a:lnTo>
                                <a:lnTo>
                                  <a:pt x="117" y="0"/>
                                </a:lnTo>
                                <a:lnTo>
                                  <a:pt x="8" y="66"/>
                                </a:lnTo>
                                <a:lnTo>
                                  <a:pt x="7" y="66"/>
                                </a:lnTo>
                                <a:lnTo>
                                  <a:pt x="6" y="67"/>
                                </a:lnTo>
                                <a:close/>
                                <a:moveTo>
                                  <a:pt x="10" y="73"/>
                                </a:moveTo>
                                <a:lnTo>
                                  <a:pt x="7" y="69"/>
                                </a:lnTo>
                                <a:lnTo>
                                  <a:pt x="7" y="66"/>
                                </a:lnTo>
                                <a:lnTo>
                                  <a:pt x="117" y="0"/>
                                </a:lnTo>
                                <a:lnTo>
                                  <a:pt x="119" y="7"/>
                                </a:lnTo>
                                <a:lnTo>
                                  <a:pt x="21" y="66"/>
                                </a:lnTo>
                                <a:lnTo>
                                  <a:pt x="10" y="66"/>
                                </a:lnTo>
                                <a:lnTo>
                                  <a:pt x="10" y="73"/>
                                </a:lnTo>
                                <a:close/>
                                <a:moveTo>
                                  <a:pt x="7" y="66"/>
                                </a:moveTo>
                                <a:lnTo>
                                  <a:pt x="7" y="66"/>
                                </a:lnTo>
                                <a:lnTo>
                                  <a:pt x="8" y="66"/>
                                </a:lnTo>
                                <a:lnTo>
                                  <a:pt x="7" y="66"/>
                                </a:lnTo>
                                <a:close/>
                                <a:moveTo>
                                  <a:pt x="10" y="73"/>
                                </a:moveTo>
                                <a:lnTo>
                                  <a:pt x="10" y="66"/>
                                </a:lnTo>
                                <a:lnTo>
                                  <a:pt x="16" y="69"/>
                                </a:lnTo>
                                <a:lnTo>
                                  <a:pt x="10" y="73"/>
                                </a:lnTo>
                                <a:close/>
                                <a:moveTo>
                                  <a:pt x="16" y="69"/>
                                </a:moveTo>
                                <a:lnTo>
                                  <a:pt x="10" y="66"/>
                                </a:lnTo>
                                <a:lnTo>
                                  <a:pt x="21" y="66"/>
                                </a:lnTo>
                                <a:lnTo>
                                  <a:pt x="16" y="69"/>
                                </a:lnTo>
                                <a:close/>
                                <a:moveTo>
                                  <a:pt x="26" y="75"/>
                                </a:moveTo>
                                <a:lnTo>
                                  <a:pt x="25" y="75"/>
                                </a:lnTo>
                                <a:lnTo>
                                  <a:pt x="16" y="69"/>
                                </a:lnTo>
                                <a:lnTo>
                                  <a:pt x="21" y="66"/>
                                </a:lnTo>
                                <a:lnTo>
                                  <a:pt x="26" y="66"/>
                                </a:lnTo>
                                <a:lnTo>
                                  <a:pt x="26" y="75"/>
                                </a:lnTo>
                                <a:close/>
                                <a:moveTo>
                                  <a:pt x="110" y="75"/>
                                </a:moveTo>
                                <a:lnTo>
                                  <a:pt x="59" y="75"/>
                                </a:lnTo>
                                <a:lnTo>
                                  <a:pt x="59" y="66"/>
                                </a:lnTo>
                                <a:lnTo>
                                  <a:pt x="110" y="66"/>
                                </a:lnTo>
                                <a:lnTo>
                                  <a:pt x="110" y="75"/>
                                </a:lnTo>
                                <a:close/>
                                <a:moveTo>
                                  <a:pt x="7" y="69"/>
                                </a:moveTo>
                                <a:lnTo>
                                  <a:pt x="6" y="67"/>
                                </a:lnTo>
                                <a:lnTo>
                                  <a:pt x="7" y="66"/>
                                </a:lnTo>
                                <a:lnTo>
                                  <a:pt x="7" y="69"/>
                                </a:lnTo>
                                <a:close/>
                                <a:moveTo>
                                  <a:pt x="7" y="74"/>
                                </a:moveTo>
                                <a:lnTo>
                                  <a:pt x="0" y="70"/>
                                </a:lnTo>
                                <a:lnTo>
                                  <a:pt x="6" y="67"/>
                                </a:lnTo>
                                <a:lnTo>
                                  <a:pt x="7" y="69"/>
                                </a:lnTo>
                                <a:lnTo>
                                  <a:pt x="7" y="74"/>
                                </a:lnTo>
                                <a:close/>
                                <a:moveTo>
                                  <a:pt x="117" y="140"/>
                                </a:moveTo>
                                <a:lnTo>
                                  <a:pt x="7" y="74"/>
                                </a:lnTo>
                                <a:lnTo>
                                  <a:pt x="7" y="69"/>
                                </a:lnTo>
                                <a:lnTo>
                                  <a:pt x="10" y="73"/>
                                </a:lnTo>
                                <a:lnTo>
                                  <a:pt x="21" y="73"/>
                                </a:lnTo>
                                <a:lnTo>
                                  <a:pt x="119" y="131"/>
                                </a:lnTo>
                                <a:lnTo>
                                  <a:pt x="117" y="140"/>
                                </a:lnTo>
                                <a:close/>
                                <a:moveTo>
                                  <a:pt x="21" y="73"/>
                                </a:moveTo>
                                <a:lnTo>
                                  <a:pt x="10" y="73"/>
                                </a:lnTo>
                                <a:lnTo>
                                  <a:pt x="16" y="69"/>
                                </a:lnTo>
                                <a:lnTo>
                                  <a:pt x="21" y="73"/>
                                </a:lnTo>
                                <a:close/>
                                <a:moveTo>
                                  <a:pt x="8" y="75"/>
                                </a:moveTo>
                                <a:lnTo>
                                  <a:pt x="7" y="75"/>
                                </a:lnTo>
                                <a:lnTo>
                                  <a:pt x="7" y="74"/>
                                </a:lnTo>
                                <a:lnTo>
                                  <a:pt x="8" y="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0" name="docshape164"/>
                        <wps:cNvSpPr>
                          <a:spLocks/>
                        </wps:cNvSpPr>
                        <wps:spPr bwMode="auto">
                          <a:xfrm>
                            <a:off x="8556" y="4103"/>
                            <a:ext cx="14" cy="1004"/>
                          </a:xfrm>
                          <a:custGeom>
                            <a:avLst/>
                            <a:gdLst>
                              <a:gd name="T0" fmla="+- 0 8570 8556"/>
                              <a:gd name="T1" fmla="*/ T0 w 14"/>
                              <a:gd name="T2" fmla="+- 0 4983 4103"/>
                              <a:gd name="T3" fmla="*/ 4983 h 1004"/>
                              <a:gd name="T4" fmla="+- 0 8556 8556"/>
                              <a:gd name="T5" fmla="*/ T4 w 14"/>
                              <a:gd name="T6" fmla="+- 0 4983 4103"/>
                              <a:gd name="T7" fmla="*/ 4983 h 1004"/>
                              <a:gd name="T8" fmla="+- 0 8556 8556"/>
                              <a:gd name="T9" fmla="*/ T8 w 14"/>
                              <a:gd name="T10" fmla="+- 0 5107 4103"/>
                              <a:gd name="T11" fmla="*/ 5107 h 1004"/>
                              <a:gd name="T12" fmla="+- 0 8570 8556"/>
                              <a:gd name="T13" fmla="*/ T12 w 14"/>
                              <a:gd name="T14" fmla="+- 0 5107 4103"/>
                              <a:gd name="T15" fmla="*/ 5107 h 1004"/>
                              <a:gd name="T16" fmla="+- 0 8570 8556"/>
                              <a:gd name="T17" fmla="*/ T16 w 14"/>
                              <a:gd name="T18" fmla="+- 0 4983 4103"/>
                              <a:gd name="T19" fmla="*/ 4983 h 1004"/>
                              <a:gd name="T20" fmla="+- 0 8570 8556"/>
                              <a:gd name="T21" fmla="*/ T20 w 14"/>
                              <a:gd name="T22" fmla="+- 0 4829 4103"/>
                              <a:gd name="T23" fmla="*/ 4829 h 1004"/>
                              <a:gd name="T24" fmla="+- 0 8556 8556"/>
                              <a:gd name="T25" fmla="*/ T24 w 14"/>
                              <a:gd name="T26" fmla="+- 0 4829 4103"/>
                              <a:gd name="T27" fmla="*/ 4829 h 1004"/>
                              <a:gd name="T28" fmla="+- 0 8556 8556"/>
                              <a:gd name="T29" fmla="*/ T28 w 14"/>
                              <a:gd name="T30" fmla="+- 0 4953 4103"/>
                              <a:gd name="T31" fmla="*/ 4953 h 1004"/>
                              <a:gd name="T32" fmla="+- 0 8570 8556"/>
                              <a:gd name="T33" fmla="*/ T32 w 14"/>
                              <a:gd name="T34" fmla="+- 0 4953 4103"/>
                              <a:gd name="T35" fmla="*/ 4953 h 1004"/>
                              <a:gd name="T36" fmla="+- 0 8570 8556"/>
                              <a:gd name="T37" fmla="*/ T36 w 14"/>
                              <a:gd name="T38" fmla="+- 0 4829 4103"/>
                              <a:gd name="T39" fmla="*/ 4829 h 1004"/>
                              <a:gd name="T40" fmla="+- 0 8570 8556"/>
                              <a:gd name="T41" fmla="*/ T40 w 14"/>
                              <a:gd name="T42" fmla="+- 0 4675 4103"/>
                              <a:gd name="T43" fmla="*/ 4675 h 1004"/>
                              <a:gd name="T44" fmla="+- 0 8556 8556"/>
                              <a:gd name="T45" fmla="*/ T44 w 14"/>
                              <a:gd name="T46" fmla="+- 0 4675 4103"/>
                              <a:gd name="T47" fmla="*/ 4675 h 1004"/>
                              <a:gd name="T48" fmla="+- 0 8556 8556"/>
                              <a:gd name="T49" fmla="*/ T48 w 14"/>
                              <a:gd name="T50" fmla="+- 0 4799 4103"/>
                              <a:gd name="T51" fmla="*/ 4799 h 1004"/>
                              <a:gd name="T52" fmla="+- 0 8570 8556"/>
                              <a:gd name="T53" fmla="*/ T52 w 14"/>
                              <a:gd name="T54" fmla="+- 0 4799 4103"/>
                              <a:gd name="T55" fmla="*/ 4799 h 1004"/>
                              <a:gd name="T56" fmla="+- 0 8570 8556"/>
                              <a:gd name="T57" fmla="*/ T56 w 14"/>
                              <a:gd name="T58" fmla="+- 0 4675 4103"/>
                              <a:gd name="T59" fmla="*/ 4675 h 1004"/>
                              <a:gd name="T60" fmla="+- 0 8570 8556"/>
                              <a:gd name="T61" fmla="*/ T60 w 14"/>
                              <a:gd name="T62" fmla="+- 0 4521 4103"/>
                              <a:gd name="T63" fmla="*/ 4521 h 1004"/>
                              <a:gd name="T64" fmla="+- 0 8556 8556"/>
                              <a:gd name="T65" fmla="*/ T64 w 14"/>
                              <a:gd name="T66" fmla="+- 0 4521 4103"/>
                              <a:gd name="T67" fmla="*/ 4521 h 1004"/>
                              <a:gd name="T68" fmla="+- 0 8556 8556"/>
                              <a:gd name="T69" fmla="*/ T68 w 14"/>
                              <a:gd name="T70" fmla="+- 0 4645 4103"/>
                              <a:gd name="T71" fmla="*/ 4645 h 1004"/>
                              <a:gd name="T72" fmla="+- 0 8570 8556"/>
                              <a:gd name="T73" fmla="*/ T72 w 14"/>
                              <a:gd name="T74" fmla="+- 0 4645 4103"/>
                              <a:gd name="T75" fmla="*/ 4645 h 1004"/>
                              <a:gd name="T76" fmla="+- 0 8570 8556"/>
                              <a:gd name="T77" fmla="*/ T76 w 14"/>
                              <a:gd name="T78" fmla="+- 0 4521 4103"/>
                              <a:gd name="T79" fmla="*/ 4521 h 1004"/>
                              <a:gd name="T80" fmla="+- 0 8570 8556"/>
                              <a:gd name="T81" fmla="*/ T80 w 14"/>
                              <a:gd name="T82" fmla="+- 0 4365 4103"/>
                              <a:gd name="T83" fmla="*/ 4365 h 1004"/>
                              <a:gd name="T84" fmla="+- 0 8556 8556"/>
                              <a:gd name="T85" fmla="*/ T84 w 14"/>
                              <a:gd name="T86" fmla="+- 0 4365 4103"/>
                              <a:gd name="T87" fmla="*/ 4365 h 1004"/>
                              <a:gd name="T88" fmla="+- 0 8556 8556"/>
                              <a:gd name="T89" fmla="*/ T88 w 14"/>
                              <a:gd name="T90" fmla="+- 0 4488 4103"/>
                              <a:gd name="T91" fmla="*/ 4488 h 1004"/>
                              <a:gd name="T92" fmla="+- 0 8570 8556"/>
                              <a:gd name="T93" fmla="*/ T92 w 14"/>
                              <a:gd name="T94" fmla="+- 0 4488 4103"/>
                              <a:gd name="T95" fmla="*/ 4488 h 1004"/>
                              <a:gd name="T96" fmla="+- 0 8570 8556"/>
                              <a:gd name="T97" fmla="*/ T96 w 14"/>
                              <a:gd name="T98" fmla="+- 0 4365 4103"/>
                              <a:gd name="T99" fmla="*/ 4365 h 1004"/>
                              <a:gd name="T100" fmla="+- 0 8570 8556"/>
                              <a:gd name="T101" fmla="*/ T100 w 14"/>
                              <a:gd name="T102" fmla="+- 0 4211 4103"/>
                              <a:gd name="T103" fmla="*/ 4211 h 1004"/>
                              <a:gd name="T104" fmla="+- 0 8556 8556"/>
                              <a:gd name="T105" fmla="*/ T104 w 14"/>
                              <a:gd name="T106" fmla="+- 0 4211 4103"/>
                              <a:gd name="T107" fmla="*/ 4211 h 1004"/>
                              <a:gd name="T108" fmla="+- 0 8556 8556"/>
                              <a:gd name="T109" fmla="*/ T108 w 14"/>
                              <a:gd name="T110" fmla="+- 0 4334 4103"/>
                              <a:gd name="T111" fmla="*/ 4334 h 1004"/>
                              <a:gd name="T112" fmla="+- 0 8570 8556"/>
                              <a:gd name="T113" fmla="*/ T112 w 14"/>
                              <a:gd name="T114" fmla="+- 0 4334 4103"/>
                              <a:gd name="T115" fmla="*/ 4334 h 1004"/>
                              <a:gd name="T116" fmla="+- 0 8570 8556"/>
                              <a:gd name="T117" fmla="*/ T116 w 14"/>
                              <a:gd name="T118" fmla="+- 0 4211 4103"/>
                              <a:gd name="T119" fmla="*/ 4211 h 1004"/>
                              <a:gd name="T120" fmla="+- 0 8570 8556"/>
                              <a:gd name="T121" fmla="*/ T120 w 14"/>
                              <a:gd name="T122" fmla="+- 0 4103 4103"/>
                              <a:gd name="T123" fmla="*/ 4103 h 1004"/>
                              <a:gd name="T124" fmla="+- 0 8556 8556"/>
                              <a:gd name="T125" fmla="*/ T124 w 14"/>
                              <a:gd name="T126" fmla="+- 0 4103 4103"/>
                              <a:gd name="T127" fmla="*/ 4103 h 1004"/>
                              <a:gd name="T128" fmla="+- 0 8556 8556"/>
                              <a:gd name="T129" fmla="*/ T128 w 14"/>
                              <a:gd name="T130" fmla="+- 0 4180 4103"/>
                              <a:gd name="T131" fmla="*/ 4180 h 1004"/>
                              <a:gd name="T132" fmla="+- 0 8570 8556"/>
                              <a:gd name="T133" fmla="*/ T132 w 14"/>
                              <a:gd name="T134" fmla="+- 0 4180 4103"/>
                              <a:gd name="T135" fmla="*/ 4180 h 1004"/>
                              <a:gd name="T136" fmla="+- 0 8570 8556"/>
                              <a:gd name="T137" fmla="*/ T136 w 14"/>
                              <a:gd name="T138" fmla="+- 0 4103 4103"/>
                              <a:gd name="T139" fmla="*/ 4103 h 10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14" h="1004">
                                <a:moveTo>
                                  <a:pt x="14" y="880"/>
                                </a:moveTo>
                                <a:lnTo>
                                  <a:pt x="0" y="880"/>
                                </a:lnTo>
                                <a:lnTo>
                                  <a:pt x="0" y="1004"/>
                                </a:lnTo>
                                <a:lnTo>
                                  <a:pt x="14" y="1004"/>
                                </a:lnTo>
                                <a:lnTo>
                                  <a:pt x="14" y="880"/>
                                </a:lnTo>
                                <a:close/>
                                <a:moveTo>
                                  <a:pt x="14" y="726"/>
                                </a:moveTo>
                                <a:lnTo>
                                  <a:pt x="0" y="726"/>
                                </a:lnTo>
                                <a:lnTo>
                                  <a:pt x="0" y="850"/>
                                </a:lnTo>
                                <a:lnTo>
                                  <a:pt x="14" y="850"/>
                                </a:lnTo>
                                <a:lnTo>
                                  <a:pt x="14" y="726"/>
                                </a:lnTo>
                                <a:close/>
                                <a:moveTo>
                                  <a:pt x="14" y="572"/>
                                </a:moveTo>
                                <a:lnTo>
                                  <a:pt x="0" y="572"/>
                                </a:lnTo>
                                <a:lnTo>
                                  <a:pt x="0" y="696"/>
                                </a:lnTo>
                                <a:lnTo>
                                  <a:pt x="14" y="696"/>
                                </a:lnTo>
                                <a:lnTo>
                                  <a:pt x="14" y="572"/>
                                </a:lnTo>
                                <a:close/>
                                <a:moveTo>
                                  <a:pt x="14" y="418"/>
                                </a:moveTo>
                                <a:lnTo>
                                  <a:pt x="0" y="418"/>
                                </a:lnTo>
                                <a:lnTo>
                                  <a:pt x="0" y="542"/>
                                </a:lnTo>
                                <a:lnTo>
                                  <a:pt x="14" y="542"/>
                                </a:lnTo>
                                <a:lnTo>
                                  <a:pt x="14" y="418"/>
                                </a:lnTo>
                                <a:close/>
                                <a:moveTo>
                                  <a:pt x="14" y="262"/>
                                </a:moveTo>
                                <a:lnTo>
                                  <a:pt x="0" y="262"/>
                                </a:lnTo>
                                <a:lnTo>
                                  <a:pt x="0" y="385"/>
                                </a:lnTo>
                                <a:lnTo>
                                  <a:pt x="14" y="385"/>
                                </a:lnTo>
                                <a:lnTo>
                                  <a:pt x="14" y="262"/>
                                </a:lnTo>
                                <a:close/>
                                <a:moveTo>
                                  <a:pt x="14" y="108"/>
                                </a:moveTo>
                                <a:lnTo>
                                  <a:pt x="0" y="108"/>
                                </a:lnTo>
                                <a:lnTo>
                                  <a:pt x="0" y="231"/>
                                </a:lnTo>
                                <a:lnTo>
                                  <a:pt x="14" y="231"/>
                                </a:lnTo>
                                <a:lnTo>
                                  <a:pt x="14" y="108"/>
                                </a:lnTo>
                                <a:close/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7"/>
                                </a:lnTo>
                                <a:lnTo>
                                  <a:pt x="14" y="77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1" name="docshape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00" y="4086"/>
                            <a:ext cx="120" cy="10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2" name="docshape166"/>
                        <wps:cNvSpPr>
                          <a:spLocks/>
                        </wps:cNvSpPr>
                        <wps:spPr bwMode="auto">
                          <a:xfrm>
                            <a:off x="8491" y="4082"/>
                            <a:ext cx="138" cy="1041"/>
                          </a:xfrm>
                          <a:custGeom>
                            <a:avLst/>
                            <a:gdLst>
                              <a:gd name="T0" fmla="+- 0 8624 8491"/>
                              <a:gd name="T1" fmla="*/ T0 w 138"/>
                              <a:gd name="T2" fmla="+- 0 5123 4082"/>
                              <a:gd name="T3" fmla="*/ 5123 h 1041"/>
                              <a:gd name="T4" fmla="+- 0 8496 8491"/>
                              <a:gd name="T5" fmla="*/ T4 w 138"/>
                              <a:gd name="T6" fmla="+- 0 5123 4082"/>
                              <a:gd name="T7" fmla="*/ 5123 h 1041"/>
                              <a:gd name="T8" fmla="+- 0 8491 8491"/>
                              <a:gd name="T9" fmla="*/ T8 w 138"/>
                              <a:gd name="T10" fmla="+- 0 5118 4082"/>
                              <a:gd name="T11" fmla="*/ 5118 h 1041"/>
                              <a:gd name="T12" fmla="+- 0 8491 8491"/>
                              <a:gd name="T13" fmla="*/ T12 w 138"/>
                              <a:gd name="T14" fmla="+- 0 4087 4082"/>
                              <a:gd name="T15" fmla="*/ 4087 h 1041"/>
                              <a:gd name="T16" fmla="+- 0 8496 8491"/>
                              <a:gd name="T17" fmla="*/ T16 w 138"/>
                              <a:gd name="T18" fmla="+- 0 4082 4082"/>
                              <a:gd name="T19" fmla="*/ 4082 h 1041"/>
                              <a:gd name="T20" fmla="+- 0 8624 8491"/>
                              <a:gd name="T21" fmla="*/ T20 w 138"/>
                              <a:gd name="T22" fmla="+- 0 4082 4082"/>
                              <a:gd name="T23" fmla="*/ 4082 h 1041"/>
                              <a:gd name="T24" fmla="+- 0 8629 8491"/>
                              <a:gd name="T25" fmla="*/ T24 w 138"/>
                              <a:gd name="T26" fmla="+- 0 4087 4082"/>
                              <a:gd name="T27" fmla="*/ 4087 h 1041"/>
                              <a:gd name="T28" fmla="+- 0 8629 8491"/>
                              <a:gd name="T29" fmla="*/ T28 w 138"/>
                              <a:gd name="T30" fmla="+- 0 4092 4082"/>
                              <a:gd name="T31" fmla="*/ 4092 h 1041"/>
                              <a:gd name="T32" fmla="+- 0 8498 8491"/>
                              <a:gd name="T33" fmla="*/ T32 w 138"/>
                              <a:gd name="T34" fmla="+- 0 4092 4082"/>
                              <a:gd name="T35" fmla="*/ 4092 h 1041"/>
                              <a:gd name="T36" fmla="+- 0 8498 8491"/>
                              <a:gd name="T37" fmla="*/ T36 w 138"/>
                              <a:gd name="T38" fmla="+- 0 5114 4082"/>
                              <a:gd name="T39" fmla="*/ 5114 h 1041"/>
                              <a:gd name="T40" fmla="+- 0 8496 8491"/>
                              <a:gd name="T41" fmla="*/ T40 w 138"/>
                              <a:gd name="T42" fmla="+- 0 5114 4082"/>
                              <a:gd name="T43" fmla="*/ 5114 h 1041"/>
                              <a:gd name="T44" fmla="+- 0 8496 8491"/>
                              <a:gd name="T45" fmla="*/ T44 w 138"/>
                              <a:gd name="T46" fmla="+- 0 5118 4082"/>
                              <a:gd name="T47" fmla="*/ 5118 h 1041"/>
                              <a:gd name="T48" fmla="+- 0 8629 8491"/>
                              <a:gd name="T49" fmla="*/ T48 w 138"/>
                              <a:gd name="T50" fmla="+- 0 5118 4082"/>
                              <a:gd name="T51" fmla="*/ 5118 h 1041"/>
                              <a:gd name="T52" fmla="+- 0 8624 8491"/>
                              <a:gd name="T53" fmla="*/ T52 w 138"/>
                              <a:gd name="T54" fmla="+- 0 5123 4082"/>
                              <a:gd name="T55" fmla="*/ 5123 h 1041"/>
                              <a:gd name="T56" fmla="+- 0 8629 8491"/>
                              <a:gd name="T57" fmla="*/ T56 w 138"/>
                              <a:gd name="T58" fmla="+- 0 5118 4082"/>
                              <a:gd name="T59" fmla="*/ 5118 h 1041"/>
                              <a:gd name="T60" fmla="+- 0 8498 8491"/>
                              <a:gd name="T61" fmla="*/ T60 w 138"/>
                              <a:gd name="T62" fmla="+- 0 5118 4082"/>
                              <a:gd name="T63" fmla="*/ 5118 h 1041"/>
                              <a:gd name="T64" fmla="+- 0 8498 8491"/>
                              <a:gd name="T65" fmla="*/ T64 w 138"/>
                              <a:gd name="T66" fmla="+- 0 5114 4082"/>
                              <a:gd name="T67" fmla="*/ 5114 h 1041"/>
                              <a:gd name="T68" fmla="+- 0 8619 8491"/>
                              <a:gd name="T69" fmla="*/ T68 w 138"/>
                              <a:gd name="T70" fmla="+- 0 5114 4082"/>
                              <a:gd name="T71" fmla="*/ 5114 h 1041"/>
                              <a:gd name="T72" fmla="+- 0 8619 8491"/>
                              <a:gd name="T73" fmla="*/ T72 w 138"/>
                              <a:gd name="T74" fmla="+- 0 4092 4082"/>
                              <a:gd name="T75" fmla="*/ 4092 h 1041"/>
                              <a:gd name="T76" fmla="+- 0 8629 8491"/>
                              <a:gd name="T77" fmla="*/ T76 w 138"/>
                              <a:gd name="T78" fmla="+- 0 4092 4082"/>
                              <a:gd name="T79" fmla="*/ 4092 h 1041"/>
                              <a:gd name="T80" fmla="+- 0 8629 8491"/>
                              <a:gd name="T81" fmla="*/ T80 w 138"/>
                              <a:gd name="T82" fmla="+- 0 5118 4082"/>
                              <a:gd name="T83" fmla="*/ 5118 h 1041"/>
                              <a:gd name="T84" fmla="+- 0 8498 8491"/>
                              <a:gd name="T85" fmla="*/ T84 w 138"/>
                              <a:gd name="T86" fmla="+- 0 5118 4082"/>
                              <a:gd name="T87" fmla="*/ 5118 h 1041"/>
                              <a:gd name="T88" fmla="+- 0 8496 8491"/>
                              <a:gd name="T89" fmla="*/ T88 w 138"/>
                              <a:gd name="T90" fmla="+- 0 5118 4082"/>
                              <a:gd name="T91" fmla="*/ 5118 h 1041"/>
                              <a:gd name="T92" fmla="+- 0 8496 8491"/>
                              <a:gd name="T93" fmla="*/ T92 w 138"/>
                              <a:gd name="T94" fmla="+- 0 5114 4082"/>
                              <a:gd name="T95" fmla="*/ 5114 h 1041"/>
                              <a:gd name="T96" fmla="+- 0 8498 8491"/>
                              <a:gd name="T97" fmla="*/ T96 w 138"/>
                              <a:gd name="T98" fmla="+- 0 5114 4082"/>
                              <a:gd name="T99" fmla="*/ 5114 h 1041"/>
                              <a:gd name="T100" fmla="+- 0 8498 8491"/>
                              <a:gd name="T101" fmla="*/ T100 w 138"/>
                              <a:gd name="T102" fmla="+- 0 5118 4082"/>
                              <a:gd name="T103" fmla="*/ 5118 h 10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38" h="1041">
                                <a:moveTo>
                                  <a:pt x="133" y="1041"/>
                                </a:moveTo>
                                <a:lnTo>
                                  <a:pt x="5" y="1041"/>
                                </a:lnTo>
                                <a:lnTo>
                                  <a:pt x="0" y="1036"/>
                                </a:lnTo>
                                <a:lnTo>
                                  <a:pt x="0" y="5"/>
                                </a:lnTo>
                                <a:lnTo>
                                  <a:pt x="5" y="0"/>
                                </a:lnTo>
                                <a:lnTo>
                                  <a:pt x="133" y="0"/>
                                </a:lnTo>
                                <a:lnTo>
                                  <a:pt x="138" y="5"/>
                                </a:lnTo>
                                <a:lnTo>
                                  <a:pt x="138" y="10"/>
                                </a:lnTo>
                                <a:lnTo>
                                  <a:pt x="7" y="10"/>
                                </a:lnTo>
                                <a:lnTo>
                                  <a:pt x="7" y="1032"/>
                                </a:lnTo>
                                <a:lnTo>
                                  <a:pt x="5" y="1032"/>
                                </a:lnTo>
                                <a:lnTo>
                                  <a:pt x="5" y="1036"/>
                                </a:lnTo>
                                <a:lnTo>
                                  <a:pt x="138" y="1036"/>
                                </a:lnTo>
                                <a:lnTo>
                                  <a:pt x="133" y="1041"/>
                                </a:lnTo>
                                <a:close/>
                                <a:moveTo>
                                  <a:pt x="138" y="1036"/>
                                </a:moveTo>
                                <a:lnTo>
                                  <a:pt x="7" y="1036"/>
                                </a:lnTo>
                                <a:lnTo>
                                  <a:pt x="7" y="1032"/>
                                </a:lnTo>
                                <a:lnTo>
                                  <a:pt x="128" y="1032"/>
                                </a:lnTo>
                                <a:lnTo>
                                  <a:pt x="128" y="10"/>
                                </a:lnTo>
                                <a:lnTo>
                                  <a:pt x="138" y="10"/>
                                </a:lnTo>
                                <a:lnTo>
                                  <a:pt x="138" y="1036"/>
                                </a:lnTo>
                                <a:close/>
                                <a:moveTo>
                                  <a:pt x="7" y="1036"/>
                                </a:moveTo>
                                <a:lnTo>
                                  <a:pt x="5" y="1036"/>
                                </a:lnTo>
                                <a:lnTo>
                                  <a:pt x="5" y="1032"/>
                                </a:lnTo>
                                <a:lnTo>
                                  <a:pt x="7" y="1032"/>
                                </a:lnTo>
                                <a:lnTo>
                                  <a:pt x="7" y="103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3" name="docshape167"/>
                        <wps:cNvSpPr>
                          <a:spLocks/>
                        </wps:cNvSpPr>
                        <wps:spPr bwMode="auto">
                          <a:xfrm>
                            <a:off x="5096" y="4315"/>
                            <a:ext cx="3911" cy="556"/>
                          </a:xfrm>
                          <a:custGeom>
                            <a:avLst/>
                            <a:gdLst>
                              <a:gd name="T0" fmla="+- 0 8447 5096"/>
                              <a:gd name="T1" fmla="*/ T0 w 3911"/>
                              <a:gd name="T2" fmla="+- 0 4316 4316"/>
                              <a:gd name="T3" fmla="*/ 4316 h 556"/>
                              <a:gd name="T4" fmla="+- 0 5096 5096"/>
                              <a:gd name="T5" fmla="*/ T4 w 3911"/>
                              <a:gd name="T6" fmla="+- 0 4339 4316"/>
                              <a:gd name="T7" fmla="*/ 4339 h 556"/>
                              <a:gd name="T8" fmla="+- 0 8447 5096"/>
                              <a:gd name="T9" fmla="*/ T8 w 3911"/>
                              <a:gd name="T10" fmla="+- 0 4351 4316"/>
                              <a:gd name="T11" fmla="*/ 4351 h 556"/>
                              <a:gd name="T12" fmla="+- 0 8496 5096"/>
                              <a:gd name="T13" fmla="*/ T12 w 3911"/>
                              <a:gd name="T14" fmla="+- 0 4346 4316"/>
                              <a:gd name="T15" fmla="*/ 4346 h 556"/>
                              <a:gd name="T16" fmla="+- 0 9004 5096"/>
                              <a:gd name="T17" fmla="*/ T16 w 3911"/>
                              <a:gd name="T18" fmla="+- 0 4563 4316"/>
                              <a:gd name="T19" fmla="*/ 4563 h 556"/>
                              <a:gd name="T20" fmla="+- 0 9000 5096"/>
                              <a:gd name="T21" fmla="*/ T20 w 3911"/>
                              <a:gd name="T22" fmla="+- 0 4547 4316"/>
                              <a:gd name="T23" fmla="*/ 4547 h 556"/>
                              <a:gd name="T24" fmla="+- 0 8986 5096"/>
                              <a:gd name="T25" fmla="*/ T24 w 3911"/>
                              <a:gd name="T26" fmla="+- 0 4514 4316"/>
                              <a:gd name="T27" fmla="*/ 4514 h 556"/>
                              <a:gd name="T28" fmla="+- 0 8967 5096"/>
                              <a:gd name="T29" fmla="*/ T28 w 3911"/>
                              <a:gd name="T30" fmla="+- 0 4481 4316"/>
                              <a:gd name="T31" fmla="*/ 4481 h 556"/>
                              <a:gd name="T32" fmla="+- 0 8941 5096"/>
                              <a:gd name="T33" fmla="*/ T32 w 3911"/>
                              <a:gd name="T34" fmla="+- 0 4449 4316"/>
                              <a:gd name="T35" fmla="*/ 4449 h 556"/>
                              <a:gd name="T36" fmla="+- 0 8909 5096"/>
                              <a:gd name="T37" fmla="*/ T36 w 3911"/>
                              <a:gd name="T38" fmla="+- 0 4423 4316"/>
                              <a:gd name="T39" fmla="*/ 4423 h 556"/>
                              <a:gd name="T40" fmla="+- 0 8888 5096"/>
                              <a:gd name="T41" fmla="*/ T40 w 3911"/>
                              <a:gd name="T42" fmla="+- 0 4407 4316"/>
                              <a:gd name="T43" fmla="*/ 4407 h 556"/>
                              <a:gd name="T44" fmla="+- 0 8855 5096"/>
                              <a:gd name="T45" fmla="*/ T44 w 3911"/>
                              <a:gd name="T46" fmla="+- 0 4388 4316"/>
                              <a:gd name="T47" fmla="*/ 4388 h 556"/>
                              <a:gd name="T48" fmla="+- 0 8815 5096"/>
                              <a:gd name="T49" fmla="*/ T48 w 3911"/>
                              <a:gd name="T50" fmla="+- 0 4372 4316"/>
                              <a:gd name="T51" fmla="*/ 4372 h 556"/>
                              <a:gd name="T52" fmla="+- 0 8771 5096"/>
                              <a:gd name="T53" fmla="*/ T52 w 3911"/>
                              <a:gd name="T54" fmla="+- 0 4358 4316"/>
                              <a:gd name="T55" fmla="*/ 4358 h 556"/>
                              <a:gd name="T56" fmla="+- 0 8699 5096"/>
                              <a:gd name="T57" fmla="*/ T56 w 3911"/>
                              <a:gd name="T58" fmla="+- 0 4344 4316"/>
                              <a:gd name="T59" fmla="*/ 4344 h 556"/>
                              <a:gd name="T60" fmla="+- 0 8650 5096"/>
                              <a:gd name="T61" fmla="*/ T60 w 3911"/>
                              <a:gd name="T62" fmla="+- 0 4341 4316"/>
                              <a:gd name="T63" fmla="*/ 4341 h 556"/>
                              <a:gd name="T64" fmla="+- 0 8624 5096"/>
                              <a:gd name="T65" fmla="*/ T64 w 3911"/>
                              <a:gd name="T66" fmla="+- 0 4351 4316"/>
                              <a:gd name="T67" fmla="*/ 4351 h 556"/>
                              <a:gd name="T68" fmla="+- 0 8722 5096"/>
                              <a:gd name="T69" fmla="*/ T68 w 3911"/>
                              <a:gd name="T70" fmla="+- 0 4358 4316"/>
                              <a:gd name="T71" fmla="*/ 4358 h 556"/>
                              <a:gd name="T72" fmla="+- 0 8792 5096"/>
                              <a:gd name="T73" fmla="*/ T72 w 3911"/>
                              <a:gd name="T74" fmla="+- 0 4374 4316"/>
                              <a:gd name="T75" fmla="*/ 4374 h 556"/>
                              <a:gd name="T76" fmla="+- 0 8813 5096"/>
                              <a:gd name="T77" fmla="*/ T76 w 3911"/>
                              <a:gd name="T78" fmla="+- 0 4381 4316"/>
                              <a:gd name="T79" fmla="*/ 4381 h 556"/>
                              <a:gd name="T80" fmla="+- 0 8853 5096"/>
                              <a:gd name="T81" fmla="*/ T80 w 3911"/>
                              <a:gd name="T82" fmla="+- 0 4397 4316"/>
                              <a:gd name="T83" fmla="*/ 4397 h 556"/>
                              <a:gd name="T84" fmla="+- 0 8871 5096"/>
                              <a:gd name="T85" fmla="*/ T84 w 3911"/>
                              <a:gd name="T86" fmla="+- 0 4407 4316"/>
                              <a:gd name="T87" fmla="*/ 4407 h 556"/>
                              <a:gd name="T88" fmla="+- 0 8920 5096"/>
                              <a:gd name="T89" fmla="*/ T88 w 3911"/>
                              <a:gd name="T90" fmla="+- 0 4444 4316"/>
                              <a:gd name="T91" fmla="*/ 4444 h 556"/>
                              <a:gd name="T92" fmla="+- 0 8960 5096"/>
                              <a:gd name="T93" fmla="*/ T92 w 3911"/>
                              <a:gd name="T94" fmla="+- 0 4488 4316"/>
                              <a:gd name="T95" fmla="*/ 4488 h 556"/>
                              <a:gd name="T96" fmla="+- 0 8979 5096"/>
                              <a:gd name="T97" fmla="*/ T96 w 3911"/>
                              <a:gd name="T98" fmla="+- 0 4519 4316"/>
                              <a:gd name="T99" fmla="*/ 4519 h 556"/>
                              <a:gd name="T100" fmla="+- 0 8990 5096"/>
                              <a:gd name="T101" fmla="*/ T100 w 3911"/>
                              <a:gd name="T102" fmla="+- 0 4551 4316"/>
                              <a:gd name="T103" fmla="*/ 4551 h 556"/>
                              <a:gd name="T104" fmla="+- 0 8995 5096"/>
                              <a:gd name="T105" fmla="*/ T104 w 3911"/>
                              <a:gd name="T106" fmla="+- 0 4565 4316"/>
                              <a:gd name="T107" fmla="*/ 4565 h 556"/>
                              <a:gd name="T108" fmla="+- 0 8997 5096"/>
                              <a:gd name="T109" fmla="*/ T108 w 3911"/>
                              <a:gd name="T110" fmla="+- 0 4612 4316"/>
                              <a:gd name="T111" fmla="*/ 4612 h 556"/>
                              <a:gd name="T112" fmla="+- 0 8990 5096"/>
                              <a:gd name="T113" fmla="*/ T112 w 3911"/>
                              <a:gd name="T114" fmla="+- 0 4645 4316"/>
                              <a:gd name="T115" fmla="*/ 4645 h 556"/>
                              <a:gd name="T116" fmla="+- 0 8979 5096"/>
                              <a:gd name="T117" fmla="*/ T116 w 3911"/>
                              <a:gd name="T118" fmla="+- 0 4677 4316"/>
                              <a:gd name="T119" fmla="*/ 4677 h 556"/>
                              <a:gd name="T120" fmla="+- 0 8969 5096"/>
                              <a:gd name="T121" fmla="*/ T120 w 3911"/>
                              <a:gd name="T122" fmla="+- 0 4691 4316"/>
                              <a:gd name="T123" fmla="*/ 4691 h 556"/>
                              <a:gd name="T124" fmla="+- 0 8948 5096"/>
                              <a:gd name="T125" fmla="*/ T124 w 3911"/>
                              <a:gd name="T126" fmla="+- 0 4722 4316"/>
                              <a:gd name="T127" fmla="*/ 4722 h 556"/>
                              <a:gd name="T128" fmla="+- 0 8920 5096"/>
                              <a:gd name="T129" fmla="*/ T128 w 3911"/>
                              <a:gd name="T130" fmla="+- 0 4752 4316"/>
                              <a:gd name="T131" fmla="*/ 4752 h 556"/>
                              <a:gd name="T132" fmla="+- 0 8904 5096"/>
                              <a:gd name="T133" fmla="*/ T132 w 3911"/>
                              <a:gd name="T134" fmla="+- 0 4764 4316"/>
                              <a:gd name="T135" fmla="*/ 4764 h 556"/>
                              <a:gd name="T136" fmla="+- 0 8871 5096"/>
                              <a:gd name="T137" fmla="*/ T136 w 3911"/>
                              <a:gd name="T138" fmla="+- 0 4789 4316"/>
                              <a:gd name="T139" fmla="*/ 4789 h 556"/>
                              <a:gd name="T140" fmla="+- 0 8811 5096"/>
                              <a:gd name="T141" fmla="*/ T140 w 3911"/>
                              <a:gd name="T142" fmla="+- 0 4820 4316"/>
                              <a:gd name="T143" fmla="*/ 4820 h 556"/>
                              <a:gd name="T144" fmla="+- 0 8790 5096"/>
                              <a:gd name="T145" fmla="*/ T144 w 3911"/>
                              <a:gd name="T146" fmla="+- 0 4827 4316"/>
                              <a:gd name="T147" fmla="*/ 4827 h 556"/>
                              <a:gd name="T148" fmla="+- 0 8745 5096"/>
                              <a:gd name="T149" fmla="*/ T148 w 3911"/>
                              <a:gd name="T150" fmla="+- 0 4841 4316"/>
                              <a:gd name="T151" fmla="*/ 4841 h 556"/>
                              <a:gd name="T152" fmla="+- 0 8675 5096"/>
                              <a:gd name="T153" fmla="*/ T152 w 3911"/>
                              <a:gd name="T154" fmla="+- 0 4852 4316"/>
                              <a:gd name="T155" fmla="*/ 4852 h 556"/>
                              <a:gd name="T156" fmla="+- 0 8668 5096"/>
                              <a:gd name="T157" fmla="*/ T156 w 3911"/>
                              <a:gd name="T158" fmla="+- 0 4845 4316"/>
                              <a:gd name="T159" fmla="*/ 4845 h 556"/>
                              <a:gd name="T160" fmla="+- 0 8671 5096"/>
                              <a:gd name="T161" fmla="*/ T160 w 3911"/>
                              <a:gd name="T162" fmla="+- 0 4871 4316"/>
                              <a:gd name="T163" fmla="*/ 4871 h 556"/>
                              <a:gd name="T164" fmla="+- 0 8675 5096"/>
                              <a:gd name="T165" fmla="*/ T164 w 3911"/>
                              <a:gd name="T166" fmla="+- 0 4864 4316"/>
                              <a:gd name="T167" fmla="*/ 4864 h 556"/>
                              <a:gd name="T168" fmla="+- 0 8724 5096"/>
                              <a:gd name="T169" fmla="*/ T168 w 3911"/>
                              <a:gd name="T170" fmla="+- 0 4857 4316"/>
                              <a:gd name="T171" fmla="*/ 4857 h 556"/>
                              <a:gd name="T172" fmla="+- 0 8771 5096"/>
                              <a:gd name="T173" fmla="*/ T172 w 3911"/>
                              <a:gd name="T174" fmla="+- 0 4845 4316"/>
                              <a:gd name="T175" fmla="*/ 4845 h 556"/>
                              <a:gd name="T176" fmla="+- 0 8836 5096"/>
                              <a:gd name="T177" fmla="*/ T176 w 3911"/>
                              <a:gd name="T178" fmla="+- 0 4820 4316"/>
                              <a:gd name="T179" fmla="*/ 4820 h 556"/>
                              <a:gd name="T180" fmla="+- 0 8892 5096"/>
                              <a:gd name="T181" fmla="*/ T180 w 3911"/>
                              <a:gd name="T182" fmla="+- 0 4787 4316"/>
                              <a:gd name="T183" fmla="*/ 4787 h 556"/>
                              <a:gd name="T184" fmla="+- 0 8941 5096"/>
                              <a:gd name="T185" fmla="*/ T184 w 3911"/>
                              <a:gd name="T186" fmla="+- 0 4745 4316"/>
                              <a:gd name="T187" fmla="*/ 4745 h 556"/>
                              <a:gd name="T188" fmla="+- 0 8967 5096"/>
                              <a:gd name="T189" fmla="*/ T188 w 3911"/>
                              <a:gd name="T190" fmla="+- 0 4715 4316"/>
                              <a:gd name="T191" fmla="*/ 4715 h 556"/>
                              <a:gd name="T192" fmla="+- 0 8986 5096"/>
                              <a:gd name="T193" fmla="*/ T192 w 3911"/>
                              <a:gd name="T194" fmla="+- 0 4682 4316"/>
                              <a:gd name="T195" fmla="*/ 4682 h 556"/>
                              <a:gd name="T196" fmla="+- 0 8993 5096"/>
                              <a:gd name="T197" fmla="*/ T196 w 3911"/>
                              <a:gd name="T198" fmla="+- 0 4666 4316"/>
                              <a:gd name="T199" fmla="*/ 4666 h 556"/>
                              <a:gd name="T200" fmla="+- 0 9004 5096"/>
                              <a:gd name="T201" fmla="*/ T200 w 3911"/>
                              <a:gd name="T202" fmla="+- 0 4631 4316"/>
                              <a:gd name="T203" fmla="*/ 4631 h 556"/>
                              <a:gd name="T204" fmla="+- 0 9007 5096"/>
                              <a:gd name="T205" fmla="*/ T204 w 3911"/>
                              <a:gd name="T206" fmla="+- 0 4579 4316"/>
                              <a:gd name="T207" fmla="*/ 4579 h 55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</a:cxnLst>
                            <a:rect l="0" t="0" r="r" b="b"/>
                            <a:pathLst>
                              <a:path w="3911" h="556">
                                <a:moveTo>
                                  <a:pt x="3400" y="30"/>
                                </a:moveTo>
                                <a:lnTo>
                                  <a:pt x="3351" y="0"/>
                                </a:lnTo>
                                <a:lnTo>
                                  <a:pt x="3351" y="23"/>
                                </a:lnTo>
                                <a:lnTo>
                                  <a:pt x="0" y="23"/>
                                </a:lnTo>
                                <a:lnTo>
                                  <a:pt x="0" y="35"/>
                                </a:lnTo>
                                <a:lnTo>
                                  <a:pt x="3351" y="35"/>
                                </a:lnTo>
                                <a:lnTo>
                                  <a:pt x="3351" y="58"/>
                                </a:lnTo>
                                <a:lnTo>
                                  <a:pt x="3400" y="30"/>
                                </a:lnTo>
                                <a:close/>
                                <a:moveTo>
                                  <a:pt x="3911" y="263"/>
                                </a:moveTo>
                                <a:lnTo>
                                  <a:pt x="3908" y="247"/>
                                </a:lnTo>
                                <a:lnTo>
                                  <a:pt x="3904" y="233"/>
                                </a:lnTo>
                                <a:lnTo>
                                  <a:pt x="3904" y="231"/>
                                </a:lnTo>
                                <a:lnTo>
                                  <a:pt x="3897" y="214"/>
                                </a:lnTo>
                                <a:lnTo>
                                  <a:pt x="3890" y="198"/>
                                </a:lnTo>
                                <a:lnTo>
                                  <a:pt x="3880" y="182"/>
                                </a:lnTo>
                                <a:lnTo>
                                  <a:pt x="3871" y="165"/>
                                </a:lnTo>
                                <a:lnTo>
                                  <a:pt x="3857" y="149"/>
                                </a:lnTo>
                                <a:lnTo>
                                  <a:pt x="3845" y="133"/>
                                </a:lnTo>
                                <a:lnTo>
                                  <a:pt x="3829" y="119"/>
                                </a:lnTo>
                                <a:lnTo>
                                  <a:pt x="3813" y="107"/>
                                </a:lnTo>
                                <a:lnTo>
                                  <a:pt x="3796" y="93"/>
                                </a:lnTo>
                                <a:lnTo>
                                  <a:pt x="3792" y="91"/>
                                </a:lnTo>
                                <a:lnTo>
                                  <a:pt x="3778" y="84"/>
                                </a:lnTo>
                                <a:lnTo>
                                  <a:pt x="3759" y="72"/>
                                </a:lnTo>
                                <a:lnTo>
                                  <a:pt x="3740" y="63"/>
                                </a:lnTo>
                                <a:lnTo>
                                  <a:pt x="3719" y="56"/>
                                </a:lnTo>
                                <a:lnTo>
                                  <a:pt x="3696" y="49"/>
                                </a:lnTo>
                                <a:lnTo>
                                  <a:pt x="3675" y="42"/>
                                </a:lnTo>
                                <a:lnTo>
                                  <a:pt x="3628" y="32"/>
                                </a:lnTo>
                                <a:lnTo>
                                  <a:pt x="3603" y="28"/>
                                </a:lnTo>
                                <a:lnTo>
                                  <a:pt x="3579" y="25"/>
                                </a:lnTo>
                                <a:lnTo>
                                  <a:pt x="3554" y="25"/>
                                </a:lnTo>
                                <a:lnTo>
                                  <a:pt x="3528" y="23"/>
                                </a:lnTo>
                                <a:lnTo>
                                  <a:pt x="3528" y="35"/>
                                </a:lnTo>
                                <a:lnTo>
                                  <a:pt x="3554" y="35"/>
                                </a:lnTo>
                                <a:lnTo>
                                  <a:pt x="3626" y="42"/>
                                </a:lnTo>
                                <a:lnTo>
                                  <a:pt x="3673" y="51"/>
                                </a:lnTo>
                                <a:lnTo>
                                  <a:pt x="3696" y="58"/>
                                </a:lnTo>
                                <a:lnTo>
                                  <a:pt x="3694" y="58"/>
                                </a:lnTo>
                                <a:lnTo>
                                  <a:pt x="3717" y="65"/>
                                </a:lnTo>
                                <a:lnTo>
                                  <a:pt x="3736" y="72"/>
                                </a:lnTo>
                                <a:lnTo>
                                  <a:pt x="3757" y="81"/>
                                </a:lnTo>
                                <a:lnTo>
                                  <a:pt x="3775" y="93"/>
                                </a:lnTo>
                                <a:lnTo>
                                  <a:pt x="3775" y="91"/>
                                </a:lnTo>
                                <a:lnTo>
                                  <a:pt x="3808" y="114"/>
                                </a:lnTo>
                                <a:lnTo>
                                  <a:pt x="3824" y="128"/>
                                </a:lnTo>
                                <a:lnTo>
                                  <a:pt x="3852" y="156"/>
                                </a:lnTo>
                                <a:lnTo>
                                  <a:pt x="3864" y="172"/>
                                </a:lnTo>
                                <a:lnTo>
                                  <a:pt x="3873" y="186"/>
                                </a:lnTo>
                                <a:lnTo>
                                  <a:pt x="3883" y="203"/>
                                </a:lnTo>
                                <a:lnTo>
                                  <a:pt x="3890" y="219"/>
                                </a:lnTo>
                                <a:lnTo>
                                  <a:pt x="3894" y="235"/>
                                </a:lnTo>
                                <a:lnTo>
                                  <a:pt x="3894" y="233"/>
                                </a:lnTo>
                                <a:lnTo>
                                  <a:pt x="3899" y="249"/>
                                </a:lnTo>
                                <a:lnTo>
                                  <a:pt x="3901" y="266"/>
                                </a:lnTo>
                                <a:lnTo>
                                  <a:pt x="3901" y="296"/>
                                </a:lnTo>
                                <a:lnTo>
                                  <a:pt x="3899" y="312"/>
                                </a:lnTo>
                                <a:lnTo>
                                  <a:pt x="3894" y="329"/>
                                </a:lnTo>
                                <a:lnTo>
                                  <a:pt x="3890" y="345"/>
                                </a:lnTo>
                                <a:lnTo>
                                  <a:pt x="3883" y="361"/>
                                </a:lnTo>
                                <a:lnTo>
                                  <a:pt x="3883" y="359"/>
                                </a:lnTo>
                                <a:lnTo>
                                  <a:pt x="3873" y="375"/>
                                </a:lnTo>
                                <a:lnTo>
                                  <a:pt x="3864" y="392"/>
                                </a:lnTo>
                                <a:lnTo>
                                  <a:pt x="3852" y="406"/>
                                </a:lnTo>
                                <a:lnTo>
                                  <a:pt x="3838" y="422"/>
                                </a:lnTo>
                                <a:lnTo>
                                  <a:pt x="3824" y="436"/>
                                </a:lnTo>
                                <a:lnTo>
                                  <a:pt x="3808" y="450"/>
                                </a:lnTo>
                                <a:lnTo>
                                  <a:pt x="3808" y="448"/>
                                </a:lnTo>
                                <a:lnTo>
                                  <a:pt x="3792" y="462"/>
                                </a:lnTo>
                                <a:lnTo>
                                  <a:pt x="3775" y="473"/>
                                </a:lnTo>
                                <a:lnTo>
                                  <a:pt x="3757" y="485"/>
                                </a:lnTo>
                                <a:lnTo>
                                  <a:pt x="3715" y="504"/>
                                </a:lnTo>
                                <a:lnTo>
                                  <a:pt x="3717" y="504"/>
                                </a:lnTo>
                                <a:lnTo>
                                  <a:pt x="3694" y="511"/>
                                </a:lnTo>
                                <a:lnTo>
                                  <a:pt x="3673" y="518"/>
                                </a:lnTo>
                                <a:lnTo>
                                  <a:pt x="3649" y="525"/>
                                </a:lnTo>
                                <a:lnTo>
                                  <a:pt x="3603" y="534"/>
                                </a:lnTo>
                                <a:lnTo>
                                  <a:pt x="3579" y="536"/>
                                </a:lnTo>
                                <a:lnTo>
                                  <a:pt x="3573" y="537"/>
                                </a:lnTo>
                                <a:lnTo>
                                  <a:pt x="3572" y="529"/>
                                </a:lnTo>
                                <a:lnTo>
                                  <a:pt x="3528" y="543"/>
                                </a:lnTo>
                                <a:lnTo>
                                  <a:pt x="3575" y="555"/>
                                </a:lnTo>
                                <a:lnTo>
                                  <a:pt x="3574" y="548"/>
                                </a:lnTo>
                                <a:lnTo>
                                  <a:pt x="3579" y="548"/>
                                </a:lnTo>
                                <a:lnTo>
                                  <a:pt x="3605" y="543"/>
                                </a:lnTo>
                                <a:lnTo>
                                  <a:pt x="3628" y="541"/>
                                </a:lnTo>
                                <a:lnTo>
                                  <a:pt x="3652" y="534"/>
                                </a:lnTo>
                                <a:lnTo>
                                  <a:pt x="3675" y="529"/>
                                </a:lnTo>
                                <a:lnTo>
                                  <a:pt x="3698" y="522"/>
                                </a:lnTo>
                                <a:lnTo>
                                  <a:pt x="3740" y="504"/>
                                </a:lnTo>
                                <a:lnTo>
                                  <a:pt x="3759" y="494"/>
                                </a:lnTo>
                                <a:lnTo>
                                  <a:pt x="3796" y="471"/>
                                </a:lnTo>
                                <a:lnTo>
                                  <a:pt x="3821" y="450"/>
                                </a:lnTo>
                                <a:lnTo>
                                  <a:pt x="3845" y="429"/>
                                </a:lnTo>
                                <a:lnTo>
                                  <a:pt x="3857" y="413"/>
                                </a:lnTo>
                                <a:lnTo>
                                  <a:pt x="3871" y="399"/>
                                </a:lnTo>
                                <a:lnTo>
                                  <a:pt x="3880" y="382"/>
                                </a:lnTo>
                                <a:lnTo>
                                  <a:pt x="3890" y="366"/>
                                </a:lnTo>
                                <a:lnTo>
                                  <a:pt x="3892" y="361"/>
                                </a:lnTo>
                                <a:lnTo>
                                  <a:pt x="3897" y="350"/>
                                </a:lnTo>
                                <a:lnTo>
                                  <a:pt x="3904" y="333"/>
                                </a:lnTo>
                                <a:lnTo>
                                  <a:pt x="3908" y="315"/>
                                </a:lnTo>
                                <a:lnTo>
                                  <a:pt x="3911" y="298"/>
                                </a:lnTo>
                                <a:lnTo>
                                  <a:pt x="3911" y="26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4" name="docshape168"/>
                        <wps:cNvSpPr>
                          <a:spLocks/>
                        </wps:cNvSpPr>
                        <wps:spPr bwMode="auto">
                          <a:xfrm>
                            <a:off x="1377" y="1677"/>
                            <a:ext cx="2" cy="1652"/>
                          </a:xfrm>
                          <a:custGeom>
                            <a:avLst/>
                            <a:gdLst>
                              <a:gd name="T0" fmla="+- 0 1846 1678"/>
                              <a:gd name="T1" fmla="*/ 1846 h 1652"/>
                              <a:gd name="T2" fmla="+- 0 1678 1678"/>
                              <a:gd name="T3" fmla="*/ 1678 h 1652"/>
                              <a:gd name="T4" fmla="+- 0 3329 1678"/>
                              <a:gd name="T5" fmla="*/ 3329 h 1652"/>
                              <a:gd name="T6" fmla="+- 0 3161 1678"/>
                              <a:gd name="T7" fmla="*/ 3161 h 1652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</a:cxnLst>
                            <a:rect l="0" t="0" r="r" b="b"/>
                            <a:pathLst>
                              <a:path h="1652">
                                <a:moveTo>
                                  <a:pt x="0" y="168"/>
                                </a:moveTo>
                                <a:lnTo>
                                  <a:pt x="0" y="0"/>
                                </a:lnTo>
                                <a:moveTo>
                                  <a:pt x="0" y="1651"/>
                                </a:moveTo>
                                <a:lnTo>
                                  <a:pt x="0" y="1483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6B6B6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5" name="docshape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2" y="3410"/>
                            <a:ext cx="10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6" name="docshape1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2" y="3905"/>
                            <a:ext cx="10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7" name="docshape1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2" y="4150"/>
                            <a:ext cx="10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78" name="docshape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2" y="4644"/>
                            <a:ext cx="10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79" name="Line 409"/>
                        <wps:cNvCnPr>
                          <a:cxnSpLocks noChangeShapeType="1"/>
                        </wps:cNvCnPr>
                        <wps:spPr bwMode="auto">
                          <a:xfrm>
                            <a:off x="1378" y="505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B6B6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80" name="docshape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2" y="5138"/>
                            <a:ext cx="10" cy="1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1" name="docshape174"/>
                        <wps:cNvSpPr>
                          <a:spLocks/>
                        </wps:cNvSpPr>
                        <wps:spPr bwMode="auto">
                          <a:xfrm>
                            <a:off x="3136" y="1716"/>
                            <a:ext cx="12" cy="724"/>
                          </a:xfrm>
                          <a:custGeom>
                            <a:avLst/>
                            <a:gdLst>
                              <a:gd name="T0" fmla="+- 0 3148 3136"/>
                              <a:gd name="T1" fmla="*/ T0 w 12"/>
                              <a:gd name="T2" fmla="+- 0 2335 1716"/>
                              <a:gd name="T3" fmla="*/ 2335 h 724"/>
                              <a:gd name="T4" fmla="+- 0 3136 3136"/>
                              <a:gd name="T5" fmla="*/ T4 w 12"/>
                              <a:gd name="T6" fmla="+- 0 2335 1716"/>
                              <a:gd name="T7" fmla="*/ 2335 h 724"/>
                              <a:gd name="T8" fmla="+- 0 3136 3136"/>
                              <a:gd name="T9" fmla="*/ T8 w 12"/>
                              <a:gd name="T10" fmla="+- 0 2440 1716"/>
                              <a:gd name="T11" fmla="*/ 2440 h 724"/>
                              <a:gd name="T12" fmla="+- 0 3148 3136"/>
                              <a:gd name="T13" fmla="*/ T12 w 12"/>
                              <a:gd name="T14" fmla="+- 0 2440 1716"/>
                              <a:gd name="T15" fmla="*/ 2440 h 724"/>
                              <a:gd name="T16" fmla="+- 0 3148 3136"/>
                              <a:gd name="T17" fmla="*/ T16 w 12"/>
                              <a:gd name="T18" fmla="+- 0 2335 1716"/>
                              <a:gd name="T19" fmla="*/ 2335 h 724"/>
                              <a:gd name="T20" fmla="+- 0 3148 3136"/>
                              <a:gd name="T21" fmla="*/ T20 w 12"/>
                              <a:gd name="T22" fmla="+- 0 2181 1716"/>
                              <a:gd name="T23" fmla="*/ 2181 h 724"/>
                              <a:gd name="T24" fmla="+- 0 3136 3136"/>
                              <a:gd name="T25" fmla="*/ T24 w 12"/>
                              <a:gd name="T26" fmla="+- 0 2181 1716"/>
                              <a:gd name="T27" fmla="*/ 2181 h 724"/>
                              <a:gd name="T28" fmla="+- 0 3136 3136"/>
                              <a:gd name="T29" fmla="*/ T28 w 12"/>
                              <a:gd name="T30" fmla="+- 0 2325 1716"/>
                              <a:gd name="T31" fmla="*/ 2325 h 724"/>
                              <a:gd name="T32" fmla="+- 0 3148 3136"/>
                              <a:gd name="T33" fmla="*/ T32 w 12"/>
                              <a:gd name="T34" fmla="+- 0 2325 1716"/>
                              <a:gd name="T35" fmla="*/ 2325 h 724"/>
                              <a:gd name="T36" fmla="+- 0 3148 3136"/>
                              <a:gd name="T37" fmla="*/ T36 w 12"/>
                              <a:gd name="T38" fmla="+- 0 2181 1716"/>
                              <a:gd name="T39" fmla="*/ 2181 h 724"/>
                              <a:gd name="T40" fmla="+- 0 3148 3136"/>
                              <a:gd name="T41" fmla="*/ T40 w 12"/>
                              <a:gd name="T42" fmla="+- 0 2027 1716"/>
                              <a:gd name="T43" fmla="*/ 2027 h 724"/>
                              <a:gd name="T44" fmla="+- 0 3136 3136"/>
                              <a:gd name="T45" fmla="*/ T44 w 12"/>
                              <a:gd name="T46" fmla="+- 0 2027 1716"/>
                              <a:gd name="T47" fmla="*/ 2027 h 724"/>
                              <a:gd name="T48" fmla="+- 0 3136 3136"/>
                              <a:gd name="T49" fmla="*/ T48 w 12"/>
                              <a:gd name="T50" fmla="+- 0 2171 1716"/>
                              <a:gd name="T51" fmla="*/ 2171 h 724"/>
                              <a:gd name="T52" fmla="+- 0 3148 3136"/>
                              <a:gd name="T53" fmla="*/ T52 w 12"/>
                              <a:gd name="T54" fmla="+- 0 2171 1716"/>
                              <a:gd name="T55" fmla="*/ 2171 h 724"/>
                              <a:gd name="T56" fmla="+- 0 3148 3136"/>
                              <a:gd name="T57" fmla="*/ T56 w 12"/>
                              <a:gd name="T58" fmla="+- 0 2027 1716"/>
                              <a:gd name="T59" fmla="*/ 2027 h 724"/>
                              <a:gd name="T60" fmla="+- 0 3148 3136"/>
                              <a:gd name="T61" fmla="*/ T60 w 12"/>
                              <a:gd name="T62" fmla="+- 0 1873 1716"/>
                              <a:gd name="T63" fmla="*/ 1873 h 724"/>
                              <a:gd name="T64" fmla="+- 0 3136 3136"/>
                              <a:gd name="T65" fmla="*/ T64 w 12"/>
                              <a:gd name="T66" fmla="+- 0 1873 1716"/>
                              <a:gd name="T67" fmla="*/ 1873 h 724"/>
                              <a:gd name="T68" fmla="+- 0 3136 3136"/>
                              <a:gd name="T69" fmla="*/ T68 w 12"/>
                              <a:gd name="T70" fmla="+- 0 2015 1716"/>
                              <a:gd name="T71" fmla="*/ 2015 h 724"/>
                              <a:gd name="T72" fmla="+- 0 3148 3136"/>
                              <a:gd name="T73" fmla="*/ T72 w 12"/>
                              <a:gd name="T74" fmla="+- 0 2015 1716"/>
                              <a:gd name="T75" fmla="*/ 2015 h 724"/>
                              <a:gd name="T76" fmla="+- 0 3148 3136"/>
                              <a:gd name="T77" fmla="*/ T76 w 12"/>
                              <a:gd name="T78" fmla="+- 0 1873 1716"/>
                              <a:gd name="T79" fmla="*/ 1873 h 724"/>
                              <a:gd name="T80" fmla="+- 0 3148 3136"/>
                              <a:gd name="T81" fmla="*/ T80 w 12"/>
                              <a:gd name="T82" fmla="+- 0 1716 1716"/>
                              <a:gd name="T83" fmla="*/ 1716 h 724"/>
                              <a:gd name="T84" fmla="+- 0 3136 3136"/>
                              <a:gd name="T85" fmla="*/ T84 w 12"/>
                              <a:gd name="T86" fmla="+- 0 1716 1716"/>
                              <a:gd name="T87" fmla="*/ 1716 h 724"/>
                              <a:gd name="T88" fmla="+- 0 3136 3136"/>
                              <a:gd name="T89" fmla="*/ T88 w 12"/>
                              <a:gd name="T90" fmla="+- 0 1861 1716"/>
                              <a:gd name="T91" fmla="*/ 1861 h 724"/>
                              <a:gd name="T92" fmla="+- 0 3148 3136"/>
                              <a:gd name="T93" fmla="*/ T92 w 12"/>
                              <a:gd name="T94" fmla="+- 0 1861 1716"/>
                              <a:gd name="T95" fmla="*/ 1861 h 724"/>
                              <a:gd name="T96" fmla="+- 0 3148 3136"/>
                              <a:gd name="T97" fmla="*/ T96 w 12"/>
                              <a:gd name="T98" fmla="+- 0 1716 1716"/>
                              <a:gd name="T99" fmla="*/ 1716 h 7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2" h="724">
                                <a:moveTo>
                                  <a:pt x="12" y="619"/>
                                </a:moveTo>
                                <a:lnTo>
                                  <a:pt x="0" y="619"/>
                                </a:lnTo>
                                <a:lnTo>
                                  <a:pt x="0" y="724"/>
                                </a:lnTo>
                                <a:lnTo>
                                  <a:pt x="12" y="724"/>
                                </a:lnTo>
                                <a:lnTo>
                                  <a:pt x="12" y="619"/>
                                </a:lnTo>
                                <a:close/>
                                <a:moveTo>
                                  <a:pt x="12" y="465"/>
                                </a:moveTo>
                                <a:lnTo>
                                  <a:pt x="0" y="465"/>
                                </a:lnTo>
                                <a:lnTo>
                                  <a:pt x="0" y="609"/>
                                </a:lnTo>
                                <a:lnTo>
                                  <a:pt x="12" y="609"/>
                                </a:lnTo>
                                <a:lnTo>
                                  <a:pt x="12" y="465"/>
                                </a:lnTo>
                                <a:close/>
                                <a:moveTo>
                                  <a:pt x="12" y="311"/>
                                </a:moveTo>
                                <a:lnTo>
                                  <a:pt x="0" y="311"/>
                                </a:lnTo>
                                <a:lnTo>
                                  <a:pt x="0" y="455"/>
                                </a:lnTo>
                                <a:lnTo>
                                  <a:pt x="12" y="455"/>
                                </a:lnTo>
                                <a:lnTo>
                                  <a:pt x="12" y="311"/>
                                </a:lnTo>
                                <a:close/>
                                <a:moveTo>
                                  <a:pt x="12" y="157"/>
                                </a:moveTo>
                                <a:lnTo>
                                  <a:pt x="0" y="157"/>
                                </a:lnTo>
                                <a:lnTo>
                                  <a:pt x="0" y="299"/>
                                </a:lnTo>
                                <a:lnTo>
                                  <a:pt x="12" y="299"/>
                                </a:lnTo>
                                <a:lnTo>
                                  <a:pt x="12" y="157"/>
                                </a:lnTo>
                                <a:close/>
                                <a:moveTo>
                                  <a:pt x="1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5"/>
                                </a:lnTo>
                                <a:lnTo>
                                  <a:pt x="12" y="145"/>
                                </a:lnTo>
                                <a:lnTo>
                                  <a:pt x="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2" name="docshape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63" y="1686"/>
                            <a:ext cx="133" cy="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3" name="docshape176"/>
                        <wps:cNvSpPr>
                          <a:spLocks/>
                        </wps:cNvSpPr>
                        <wps:spPr bwMode="auto">
                          <a:xfrm>
                            <a:off x="3061" y="1681"/>
                            <a:ext cx="138" cy="743"/>
                          </a:xfrm>
                          <a:custGeom>
                            <a:avLst/>
                            <a:gdLst>
                              <a:gd name="T0" fmla="+- 0 3194 3061"/>
                              <a:gd name="T1" fmla="*/ T0 w 138"/>
                              <a:gd name="T2" fmla="+- 0 2423 1681"/>
                              <a:gd name="T3" fmla="*/ 2423 h 743"/>
                              <a:gd name="T4" fmla="+- 0 3064 3061"/>
                              <a:gd name="T5" fmla="*/ T4 w 138"/>
                              <a:gd name="T6" fmla="+- 0 2423 1681"/>
                              <a:gd name="T7" fmla="*/ 2423 h 743"/>
                              <a:gd name="T8" fmla="+- 0 3061 3061"/>
                              <a:gd name="T9" fmla="*/ T8 w 138"/>
                              <a:gd name="T10" fmla="+- 0 2419 1681"/>
                              <a:gd name="T11" fmla="*/ 2419 h 743"/>
                              <a:gd name="T12" fmla="+- 0 3061 3061"/>
                              <a:gd name="T13" fmla="*/ T12 w 138"/>
                              <a:gd name="T14" fmla="+- 0 1686 1681"/>
                              <a:gd name="T15" fmla="*/ 1686 h 743"/>
                              <a:gd name="T16" fmla="+- 0 3064 3061"/>
                              <a:gd name="T17" fmla="*/ T16 w 138"/>
                              <a:gd name="T18" fmla="+- 0 1681 1681"/>
                              <a:gd name="T19" fmla="*/ 1681 h 743"/>
                              <a:gd name="T20" fmla="+- 0 3194 3061"/>
                              <a:gd name="T21" fmla="*/ T20 w 138"/>
                              <a:gd name="T22" fmla="+- 0 1681 1681"/>
                              <a:gd name="T23" fmla="*/ 1681 h 743"/>
                              <a:gd name="T24" fmla="+- 0 3199 3061"/>
                              <a:gd name="T25" fmla="*/ T24 w 138"/>
                              <a:gd name="T26" fmla="+- 0 1686 1681"/>
                              <a:gd name="T27" fmla="*/ 1686 h 743"/>
                              <a:gd name="T28" fmla="+- 0 3199 3061"/>
                              <a:gd name="T29" fmla="*/ T28 w 138"/>
                              <a:gd name="T30" fmla="+- 0 1691 1681"/>
                              <a:gd name="T31" fmla="*/ 1691 h 743"/>
                              <a:gd name="T32" fmla="+- 0 3068 3061"/>
                              <a:gd name="T33" fmla="*/ T32 w 138"/>
                              <a:gd name="T34" fmla="+- 0 1691 1681"/>
                              <a:gd name="T35" fmla="*/ 1691 h 743"/>
                              <a:gd name="T36" fmla="+- 0 3068 3061"/>
                              <a:gd name="T37" fmla="*/ T36 w 138"/>
                              <a:gd name="T38" fmla="+- 0 2412 1681"/>
                              <a:gd name="T39" fmla="*/ 2412 h 743"/>
                              <a:gd name="T40" fmla="+- 0 3064 3061"/>
                              <a:gd name="T41" fmla="*/ T40 w 138"/>
                              <a:gd name="T42" fmla="+- 0 2412 1681"/>
                              <a:gd name="T43" fmla="*/ 2412 h 743"/>
                              <a:gd name="T44" fmla="+- 0 3064 3061"/>
                              <a:gd name="T45" fmla="*/ T44 w 138"/>
                              <a:gd name="T46" fmla="+- 0 2419 1681"/>
                              <a:gd name="T47" fmla="*/ 2419 h 743"/>
                              <a:gd name="T48" fmla="+- 0 3199 3061"/>
                              <a:gd name="T49" fmla="*/ T48 w 138"/>
                              <a:gd name="T50" fmla="+- 0 2419 1681"/>
                              <a:gd name="T51" fmla="*/ 2419 h 743"/>
                              <a:gd name="T52" fmla="+- 0 3194 3061"/>
                              <a:gd name="T53" fmla="*/ T52 w 138"/>
                              <a:gd name="T54" fmla="+- 0 2423 1681"/>
                              <a:gd name="T55" fmla="*/ 2423 h 743"/>
                              <a:gd name="T56" fmla="+- 0 3199 3061"/>
                              <a:gd name="T57" fmla="*/ T56 w 138"/>
                              <a:gd name="T58" fmla="+- 0 2419 1681"/>
                              <a:gd name="T59" fmla="*/ 2419 h 743"/>
                              <a:gd name="T60" fmla="+- 0 3068 3061"/>
                              <a:gd name="T61" fmla="*/ T60 w 138"/>
                              <a:gd name="T62" fmla="+- 0 2419 1681"/>
                              <a:gd name="T63" fmla="*/ 2419 h 743"/>
                              <a:gd name="T64" fmla="+- 0 3068 3061"/>
                              <a:gd name="T65" fmla="*/ T64 w 138"/>
                              <a:gd name="T66" fmla="+- 0 2412 1681"/>
                              <a:gd name="T67" fmla="*/ 2412 h 743"/>
                              <a:gd name="T68" fmla="+- 0 3190 3061"/>
                              <a:gd name="T69" fmla="*/ T68 w 138"/>
                              <a:gd name="T70" fmla="+- 0 2412 1681"/>
                              <a:gd name="T71" fmla="*/ 2412 h 743"/>
                              <a:gd name="T72" fmla="+- 0 3190 3061"/>
                              <a:gd name="T73" fmla="*/ T72 w 138"/>
                              <a:gd name="T74" fmla="+- 0 1691 1681"/>
                              <a:gd name="T75" fmla="*/ 1691 h 743"/>
                              <a:gd name="T76" fmla="+- 0 3199 3061"/>
                              <a:gd name="T77" fmla="*/ T76 w 138"/>
                              <a:gd name="T78" fmla="+- 0 1691 1681"/>
                              <a:gd name="T79" fmla="*/ 1691 h 743"/>
                              <a:gd name="T80" fmla="+- 0 3199 3061"/>
                              <a:gd name="T81" fmla="*/ T80 w 138"/>
                              <a:gd name="T82" fmla="+- 0 2419 1681"/>
                              <a:gd name="T83" fmla="*/ 2419 h 743"/>
                              <a:gd name="T84" fmla="+- 0 3068 3061"/>
                              <a:gd name="T85" fmla="*/ T84 w 138"/>
                              <a:gd name="T86" fmla="+- 0 2419 1681"/>
                              <a:gd name="T87" fmla="*/ 2419 h 743"/>
                              <a:gd name="T88" fmla="+- 0 3064 3061"/>
                              <a:gd name="T89" fmla="*/ T88 w 138"/>
                              <a:gd name="T90" fmla="+- 0 2419 1681"/>
                              <a:gd name="T91" fmla="*/ 2419 h 743"/>
                              <a:gd name="T92" fmla="+- 0 3064 3061"/>
                              <a:gd name="T93" fmla="*/ T92 w 138"/>
                              <a:gd name="T94" fmla="+- 0 2412 1681"/>
                              <a:gd name="T95" fmla="*/ 2412 h 743"/>
                              <a:gd name="T96" fmla="+- 0 3068 3061"/>
                              <a:gd name="T97" fmla="*/ T96 w 138"/>
                              <a:gd name="T98" fmla="+- 0 2412 1681"/>
                              <a:gd name="T99" fmla="*/ 2412 h 743"/>
                              <a:gd name="T100" fmla="+- 0 3068 3061"/>
                              <a:gd name="T101" fmla="*/ T100 w 138"/>
                              <a:gd name="T102" fmla="+- 0 2419 1681"/>
                              <a:gd name="T103" fmla="*/ 2419 h 7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38" h="743">
                                <a:moveTo>
                                  <a:pt x="133" y="742"/>
                                </a:moveTo>
                                <a:lnTo>
                                  <a:pt x="3" y="742"/>
                                </a:lnTo>
                                <a:lnTo>
                                  <a:pt x="0" y="738"/>
                                </a:lnTo>
                                <a:lnTo>
                                  <a:pt x="0" y="5"/>
                                </a:lnTo>
                                <a:lnTo>
                                  <a:pt x="3" y="0"/>
                                </a:lnTo>
                                <a:lnTo>
                                  <a:pt x="133" y="0"/>
                                </a:lnTo>
                                <a:lnTo>
                                  <a:pt x="138" y="5"/>
                                </a:lnTo>
                                <a:lnTo>
                                  <a:pt x="138" y="10"/>
                                </a:lnTo>
                                <a:lnTo>
                                  <a:pt x="7" y="10"/>
                                </a:lnTo>
                                <a:lnTo>
                                  <a:pt x="7" y="731"/>
                                </a:lnTo>
                                <a:lnTo>
                                  <a:pt x="3" y="731"/>
                                </a:lnTo>
                                <a:lnTo>
                                  <a:pt x="3" y="738"/>
                                </a:lnTo>
                                <a:lnTo>
                                  <a:pt x="138" y="738"/>
                                </a:lnTo>
                                <a:lnTo>
                                  <a:pt x="133" y="742"/>
                                </a:lnTo>
                                <a:close/>
                                <a:moveTo>
                                  <a:pt x="138" y="738"/>
                                </a:moveTo>
                                <a:lnTo>
                                  <a:pt x="7" y="738"/>
                                </a:lnTo>
                                <a:lnTo>
                                  <a:pt x="7" y="731"/>
                                </a:lnTo>
                                <a:lnTo>
                                  <a:pt x="129" y="731"/>
                                </a:lnTo>
                                <a:lnTo>
                                  <a:pt x="129" y="10"/>
                                </a:lnTo>
                                <a:lnTo>
                                  <a:pt x="138" y="10"/>
                                </a:lnTo>
                                <a:lnTo>
                                  <a:pt x="138" y="738"/>
                                </a:lnTo>
                                <a:close/>
                                <a:moveTo>
                                  <a:pt x="7" y="738"/>
                                </a:moveTo>
                                <a:lnTo>
                                  <a:pt x="3" y="738"/>
                                </a:lnTo>
                                <a:lnTo>
                                  <a:pt x="3" y="731"/>
                                </a:lnTo>
                                <a:lnTo>
                                  <a:pt x="7" y="731"/>
                                </a:lnTo>
                                <a:lnTo>
                                  <a:pt x="7" y="7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4" name="docshape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2" y="1802"/>
                            <a:ext cx="1700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5" name="docshape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37" y="5234"/>
                            <a:ext cx="1345" cy="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6" name="docshape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34" y="3420"/>
                            <a:ext cx="15" cy="2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7" name="docshape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34" y="3881"/>
                            <a:ext cx="15" cy="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8" name="docshape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34" y="4654"/>
                            <a:ext cx="15" cy="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89" name="docshape182"/>
                        <wps:cNvSpPr>
                          <a:spLocks/>
                        </wps:cNvSpPr>
                        <wps:spPr bwMode="auto">
                          <a:xfrm>
                            <a:off x="4001" y="2843"/>
                            <a:ext cx="180" cy="91"/>
                          </a:xfrm>
                          <a:custGeom>
                            <a:avLst/>
                            <a:gdLst>
                              <a:gd name="T0" fmla="+- 0 4011 4002"/>
                              <a:gd name="T1" fmla="*/ T0 w 180"/>
                              <a:gd name="T2" fmla="+- 0 2843 2843"/>
                              <a:gd name="T3" fmla="*/ 2843 h 91"/>
                              <a:gd name="T4" fmla="+- 0 4002 4002"/>
                              <a:gd name="T5" fmla="*/ T4 w 180"/>
                              <a:gd name="T6" fmla="+- 0 2843 2843"/>
                              <a:gd name="T7" fmla="*/ 2843 h 91"/>
                              <a:gd name="T8" fmla="+- 0 4002 4002"/>
                              <a:gd name="T9" fmla="*/ T8 w 180"/>
                              <a:gd name="T10" fmla="+- 0 2932 2843"/>
                              <a:gd name="T11" fmla="*/ 2932 h 91"/>
                              <a:gd name="T12" fmla="+- 0 4011 4002"/>
                              <a:gd name="T13" fmla="*/ T12 w 180"/>
                              <a:gd name="T14" fmla="+- 0 2932 2843"/>
                              <a:gd name="T15" fmla="*/ 2932 h 91"/>
                              <a:gd name="T16" fmla="+- 0 4011 4002"/>
                              <a:gd name="T17" fmla="*/ T16 w 180"/>
                              <a:gd name="T18" fmla="+- 0 2843 2843"/>
                              <a:gd name="T19" fmla="*/ 2843 h 91"/>
                              <a:gd name="T20" fmla="+- 0 4067 4002"/>
                              <a:gd name="T21" fmla="*/ T20 w 180"/>
                              <a:gd name="T22" fmla="+- 0 2932 2843"/>
                              <a:gd name="T23" fmla="*/ 2932 h 91"/>
                              <a:gd name="T24" fmla="+- 0 4065 4002"/>
                              <a:gd name="T25" fmla="*/ T24 w 180"/>
                              <a:gd name="T26" fmla="+- 0 2930 2843"/>
                              <a:gd name="T27" fmla="*/ 2930 h 91"/>
                              <a:gd name="T28" fmla="+- 0 4065 4002"/>
                              <a:gd name="T29" fmla="*/ T28 w 180"/>
                              <a:gd name="T30" fmla="+- 0 2923 2843"/>
                              <a:gd name="T31" fmla="*/ 2923 h 91"/>
                              <a:gd name="T32" fmla="+- 0 4065 4002"/>
                              <a:gd name="T33" fmla="*/ T32 w 180"/>
                              <a:gd name="T34" fmla="+- 0 2902 2843"/>
                              <a:gd name="T35" fmla="*/ 2902 h 91"/>
                              <a:gd name="T36" fmla="+- 0 4065 4002"/>
                              <a:gd name="T37" fmla="*/ T36 w 180"/>
                              <a:gd name="T38" fmla="+- 0 2878 2843"/>
                              <a:gd name="T39" fmla="*/ 2878 h 91"/>
                              <a:gd name="T40" fmla="+- 0 4064 4002"/>
                              <a:gd name="T41" fmla="*/ T40 w 180"/>
                              <a:gd name="T42" fmla="+- 0 2876 2843"/>
                              <a:gd name="T43" fmla="*/ 2876 h 91"/>
                              <a:gd name="T44" fmla="+- 0 4062 4002"/>
                              <a:gd name="T45" fmla="*/ T44 w 180"/>
                              <a:gd name="T46" fmla="+- 0 2874 2843"/>
                              <a:gd name="T47" fmla="*/ 2874 h 91"/>
                              <a:gd name="T48" fmla="+- 0 4062 4002"/>
                              <a:gd name="T49" fmla="*/ T48 w 180"/>
                              <a:gd name="T50" fmla="+- 0 2871 2843"/>
                              <a:gd name="T51" fmla="*/ 2871 h 91"/>
                              <a:gd name="T52" fmla="+- 0 4058 4002"/>
                              <a:gd name="T53" fmla="*/ T52 w 180"/>
                              <a:gd name="T54" fmla="+- 0 2869 2843"/>
                              <a:gd name="T55" fmla="*/ 2869 h 91"/>
                              <a:gd name="T56" fmla="+- 0 4055 4002"/>
                              <a:gd name="T57" fmla="*/ T56 w 180"/>
                              <a:gd name="T58" fmla="+- 0 2867 2843"/>
                              <a:gd name="T59" fmla="*/ 2867 h 91"/>
                              <a:gd name="T60" fmla="+- 0 4037 4002"/>
                              <a:gd name="T61" fmla="*/ T60 w 180"/>
                              <a:gd name="T62" fmla="+- 0 2867 2843"/>
                              <a:gd name="T63" fmla="*/ 2867 h 91"/>
                              <a:gd name="T64" fmla="+- 0 4032 4002"/>
                              <a:gd name="T65" fmla="*/ T64 w 180"/>
                              <a:gd name="T66" fmla="+- 0 2871 2843"/>
                              <a:gd name="T67" fmla="*/ 2871 h 91"/>
                              <a:gd name="T68" fmla="+- 0 4030 4002"/>
                              <a:gd name="T69" fmla="*/ T68 w 180"/>
                              <a:gd name="T70" fmla="+- 0 2874 2843"/>
                              <a:gd name="T71" fmla="*/ 2874 h 91"/>
                              <a:gd name="T72" fmla="+- 0 4027 4002"/>
                              <a:gd name="T73" fmla="*/ T72 w 180"/>
                              <a:gd name="T74" fmla="+- 0 2878 2843"/>
                              <a:gd name="T75" fmla="*/ 2878 h 91"/>
                              <a:gd name="T76" fmla="+- 0 4025 4002"/>
                              <a:gd name="T77" fmla="*/ T76 w 180"/>
                              <a:gd name="T78" fmla="+- 0 2885 2843"/>
                              <a:gd name="T79" fmla="*/ 2885 h 91"/>
                              <a:gd name="T80" fmla="+- 0 4037 4002"/>
                              <a:gd name="T81" fmla="*/ T80 w 180"/>
                              <a:gd name="T82" fmla="+- 0 2885 2843"/>
                              <a:gd name="T83" fmla="*/ 2885 h 91"/>
                              <a:gd name="T84" fmla="+- 0 4037 4002"/>
                              <a:gd name="T85" fmla="*/ T84 w 180"/>
                              <a:gd name="T86" fmla="+- 0 2878 2843"/>
                              <a:gd name="T87" fmla="*/ 2878 h 91"/>
                              <a:gd name="T88" fmla="+- 0 4041 4002"/>
                              <a:gd name="T89" fmla="*/ T88 w 180"/>
                              <a:gd name="T90" fmla="+- 0 2876 2843"/>
                              <a:gd name="T91" fmla="*/ 2876 h 91"/>
                              <a:gd name="T92" fmla="+- 0 4051 4002"/>
                              <a:gd name="T93" fmla="*/ T92 w 180"/>
                              <a:gd name="T94" fmla="+- 0 2876 2843"/>
                              <a:gd name="T95" fmla="*/ 2876 h 91"/>
                              <a:gd name="T96" fmla="+- 0 4053 4002"/>
                              <a:gd name="T97" fmla="*/ T96 w 180"/>
                              <a:gd name="T98" fmla="+- 0 2878 2843"/>
                              <a:gd name="T99" fmla="*/ 2878 h 91"/>
                              <a:gd name="T100" fmla="+- 0 4053 4002"/>
                              <a:gd name="T101" fmla="*/ T100 w 180"/>
                              <a:gd name="T102" fmla="+- 0 2892 2843"/>
                              <a:gd name="T103" fmla="*/ 2892 h 91"/>
                              <a:gd name="T104" fmla="+- 0 4053 4002"/>
                              <a:gd name="T105" fmla="*/ T104 w 180"/>
                              <a:gd name="T106" fmla="+- 0 2902 2843"/>
                              <a:gd name="T107" fmla="*/ 2902 h 91"/>
                              <a:gd name="T108" fmla="+- 0 4053 4002"/>
                              <a:gd name="T109" fmla="*/ T108 w 180"/>
                              <a:gd name="T110" fmla="+- 0 2916 2843"/>
                              <a:gd name="T111" fmla="*/ 2916 h 91"/>
                              <a:gd name="T112" fmla="+- 0 4051 4002"/>
                              <a:gd name="T113" fmla="*/ T112 w 180"/>
                              <a:gd name="T114" fmla="+- 0 2920 2843"/>
                              <a:gd name="T115" fmla="*/ 2920 h 91"/>
                              <a:gd name="T116" fmla="+- 0 4046 4002"/>
                              <a:gd name="T117" fmla="*/ T116 w 180"/>
                              <a:gd name="T118" fmla="+- 0 2925 2843"/>
                              <a:gd name="T119" fmla="*/ 2925 h 91"/>
                              <a:gd name="T120" fmla="+- 0 4039 4002"/>
                              <a:gd name="T121" fmla="*/ T120 w 180"/>
                              <a:gd name="T122" fmla="+- 0 2925 2843"/>
                              <a:gd name="T123" fmla="*/ 2925 h 91"/>
                              <a:gd name="T124" fmla="+- 0 4037 4002"/>
                              <a:gd name="T125" fmla="*/ T124 w 180"/>
                              <a:gd name="T126" fmla="+- 0 2920 2843"/>
                              <a:gd name="T127" fmla="*/ 2920 h 91"/>
                              <a:gd name="T128" fmla="+- 0 4037 4002"/>
                              <a:gd name="T129" fmla="*/ T128 w 180"/>
                              <a:gd name="T130" fmla="+- 0 2906 2843"/>
                              <a:gd name="T131" fmla="*/ 2906 h 91"/>
                              <a:gd name="T132" fmla="+- 0 4041 4002"/>
                              <a:gd name="T133" fmla="*/ T132 w 180"/>
                              <a:gd name="T134" fmla="+- 0 2902 2843"/>
                              <a:gd name="T135" fmla="*/ 2902 h 91"/>
                              <a:gd name="T136" fmla="+- 0 4053 4002"/>
                              <a:gd name="T137" fmla="*/ T136 w 180"/>
                              <a:gd name="T138" fmla="+- 0 2902 2843"/>
                              <a:gd name="T139" fmla="*/ 2902 h 91"/>
                              <a:gd name="T140" fmla="+- 0 4053 4002"/>
                              <a:gd name="T141" fmla="*/ T140 w 180"/>
                              <a:gd name="T142" fmla="+- 0 2892 2843"/>
                              <a:gd name="T143" fmla="*/ 2892 h 91"/>
                              <a:gd name="T144" fmla="+- 0 4041 4002"/>
                              <a:gd name="T145" fmla="*/ T144 w 180"/>
                              <a:gd name="T146" fmla="+- 0 2892 2843"/>
                              <a:gd name="T147" fmla="*/ 2892 h 91"/>
                              <a:gd name="T148" fmla="+- 0 4034 4002"/>
                              <a:gd name="T149" fmla="*/ T148 w 180"/>
                              <a:gd name="T150" fmla="+- 0 2895 2843"/>
                              <a:gd name="T151" fmla="*/ 2895 h 91"/>
                              <a:gd name="T152" fmla="+- 0 4025 4002"/>
                              <a:gd name="T153" fmla="*/ T152 w 180"/>
                              <a:gd name="T154" fmla="+- 0 2904 2843"/>
                              <a:gd name="T155" fmla="*/ 2904 h 91"/>
                              <a:gd name="T156" fmla="+- 0 4023 4002"/>
                              <a:gd name="T157" fmla="*/ T156 w 180"/>
                              <a:gd name="T158" fmla="+- 0 2909 2843"/>
                              <a:gd name="T159" fmla="*/ 2909 h 91"/>
                              <a:gd name="T160" fmla="+- 0 4023 4002"/>
                              <a:gd name="T161" fmla="*/ T160 w 180"/>
                              <a:gd name="T162" fmla="+- 0 2923 2843"/>
                              <a:gd name="T163" fmla="*/ 2923 h 91"/>
                              <a:gd name="T164" fmla="+- 0 4025 4002"/>
                              <a:gd name="T165" fmla="*/ T164 w 180"/>
                              <a:gd name="T166" fmla="+- 0 2927 2843"/>
                              <a:gd name="T167" fmla="*/ 2927 h 91"/>
                              <a:gd name="T168" fmla="+- 0 4030 4002"/>
                              <a:gd name="T169" fmla="*/ T168 w 180"/>
                              <a:gd name="T170" fmla="+- 0 2932 2843"/>
                              <a:gd name="T171" fmla="*/ 2932 h 91"/>
                              <a:gd name="T172" fmla="+- 0 4034 4002"/>
                              <a:gd name="T173" fmla="*/ T172 w 180"/>
                              <a:gd name="T174" fmla="+- 0 2934 2843"/>
                              <a:gd name="T175" fmla="*/ 2934 h 91"/>
                              <a:gd name="T176" fmla="+- 0 4046 4002"/>
                              <a:gd name="T177" fmla="*/ T176 w 180"/>
                              <a:gd name="T178" fmla="+- 0 2934 2843"/>
                              <a:gd name="T179" fmla="*/ 2934 h 91"/>
                              <a:gd name="T180" fmla="+- 0 4051 4002"/>
                              <a:gd name="T181" fmla="*/ T180 w 180"/>
                              <a:gd name="T182" fmla="+- 0 2930 2843"/>
                              <a:gd name="T183" fmla="*/ 2930 h 91"/>
                              <a:gd name="T184" fmla="+- 0 4054 4002"/>
                              <a:gd name="T185" fmla="*/ T184 w 180"/>
                              <a:gd name="T186" fmla="+- 0 2925 2843"/>
                              <a:gd name="T187" fmla="*/ 2925 h 91"/>
                              <a:gd name="T188" fmla="+- 0 4055 4002"/>
                              <a:gd name="T189" fmla="*/ T188 w 180"/>
                              <a:gd name="T190" fmla="+- 0 2923 2843"/>
                              <a:gd name="T191" fmla="*/ 2923 h 91"/>
                              <a:gd name="T192" fmla="+- 0 4055 4002"/>
                              <a:gd name="T193" fmla="*/ T192 w 180"/>
                              <a:gd name="T194" fmla="+- 0 2932 2843"/>
                              <a:gd name="T195" fmla="*/ 2932 h 91"/>
                              <a:gd name="T196" fmla="+- 0 4067 4002"/>
                              <a:gd name="T197" fmla="*/ T196 w 180"/>
                              <a:gd name="T198" fmla="+- 0 2932 2843"/>
                              <a:gd name="T199" fmla="*/ 2932 h 91"/>
                              <a:gd name="T200" fmla="+- 0 4181 4002"/>
                              <a:gd name="T201" fmla="*/ T200 w 180"/>
                              <a:gd name="T202" fmla="+- 0 2843 2843"/>
                              <a:gd name="T203" fmla="*/ 2843 h 91"/>
                              <a:gd name="T204" fmla="+- 0 4139 4002"/>
                              <a:gd name="T205" fmla="*/ T204 w 180"/>
                              <a:gd name="T206" fmla="+- 0 2843 2843"/>
                              <a:gd name="T207" fmla="*/ 2843 h 91"/>
                              <a:gd name="T208" fmla="+- 0 4139 4002"/>
                              <a:gd name="T209" fmla="*/ T208 w 180"/>
                              <a:gd name="T210" fmla="+- 0 2932 2843"/>
                              <a:gd name="T211" fmla="*/ 2932 h 91"/>
                              <a:gd name="T212" fmla="+- 0 4151 4002"/>
                              <a:gd name="T213" fmla="*/ T212 w 180"/>
                              <a:gd name="T214" fmla="+- 0 2932 2843"/>
                              <a:gd name="T215" fmla="*/ 2932 h 91"/>
                              <a:gd name="T216" fmla="+- 0 4151 4002"/>
                              <a:gd name="T217" fmla="*/ T216 w 180"/>
                              <a:gd name="T218" fmla="+- 0 2895 2843"/>
                              <a:gd name="T219" fmla="*/ 2895 h 91"/>
                              <a:gd name="T220" fmla="+- 0 4174 4002"/>
                              <a:gd name="T221" fmla="*/ T220 w 180"/>
                              <a:gd name="T222" fmla="+- 0 2895 2843"/>
                              <a:gd name="T223" fmla="*/ 2895 h 91"/>
                              <a:gd name="T224" fmla="+- 0 4174 4002"/>
                              <a:gd name="T225" fmla="*/ T224 w 180"/>
                              <a:gd name="T226" fmla="+- 0 2883 2843"/>
                              <a:gd name="T227" fmla="*/ 2883 h 91"/>
                              <a:gd name="T228" fmla="+- 0 4151 4002"/>
                              <a:gd name="T229" fmla="*/ T228 w 180"/>
                              <a:gd name="T230" fmla="+- 0 2883 2843"/>
                              <a:gd name="T231" fmla="*/ 2883 h 91"/>
                              <a:gd name="T232" fmla="+- 0 4151 4002"/>
                              <a:gd name="T233" fmla="*/ T232 w 180"/>
                              <a:gd name="T234" fmla="+- 0 2857 2843"/>
                              <a:gd name="T235" fmla="*/ 2857 h 91"/>
                              <a:gd name="T236" fmla="+- 0 4181 4002"/>
                              <a:gd name="T237" fmla="*/ T236 w 180"/>
                              <a:gd name="T238" fmla="+- 0 2857 2843"/>
                              <a:gd name="T239" fmla="*/ 2857 h 91"/>
                              <a:gd name="T240" fmla="+- 0 4181 4002"/>
                              <a:gd name="T241" fmla="*/ T240 w 180"/>
                              <a:gd name="T242" fmla="+- 0 2843 2843"/>
                              <a:gd name="T243" fmla="*/ 2843 h 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180" h="91">
                                <a:moveTo>
                                  <a:pt x="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"/>
                                </a:lnTo>
                                <a:lnTo>
                                  <a:pt x="9" y="89"/>
                                </a:lnTo>
                                <a:lnTo>
                                  <a:pt x="9" y="0"/>
                                </a:lnTo>
                                <a:close/>
                                <a:moveTo>
                                  <a:pt x="65" y="89"/>
                                </a:moveTo>
                                <a:lnTo>
                                  <a:pt x="63" y="87"/>
                                </a:lnTo>
                                <a:lnTo>
                                  <a:pt x="63" y="80"/>
                                </a:lnTo>
                                <a:lnTo>
                                  <a:pt x="63" y="59"/>
                                </a:lnTo>
                                <a:lnTo>
                                  <a:pt x="63" y="35"/>
                                </a:lnTo>
                                <a:lnTo>
                                  <a:pt x="62" y="33"/>
                                </a:lnTo>
                                <a:lnTo>
                                  <a:pt x="60" y="31"/>
                                </a:lnTo>
                                <a:lnTo>
                                  <a:pt x="60" y="28"/>
                                </a:lnTo>
                                <a:lnTo>
                                  <a:pt x="56" y="26"/>
                                </a:lnTo>
                                <a:lnTo>
                                  <a:pt x="53" y="24"/>
                                </a:lnTo>
                                <a:lnTo>
                                  <a:pt x="35" y="24"/>
                                </a:lnTo>
                                <a:lnTo>
                                  <a:pt x="30" y="28"/>
                                </a:lnTo>
                                <a:lnTo>
                                  <a:pt x="28" y="31"/>
                                </a:lnTo>
                                <a:lnTo>
                                  <a:pt x="25" y="35"/>
                                </a:lnTo>
                                <a:lnTo>
                                  <a:pt x="23" y="42"/>
                                </a:lnTo>
                                <a:lnTo>
                                  <a:pt x="35" y="42"/>
                                </a:lnTo>
                                <a:lnTo>
                                  <a:pt x="35" y="35"/>
                                </a:lnTo>
                                <a:lnTo>
                                  <a:pt x="39" y="33"/>
                                </a:lnTo>
                                <a:lnTo>
                                  <a:pt x="49" y="33"/>
                                </a:lnTo>
                                <a:lnTo>
                                  <a:pt x="51" y="35"/>
                                </a:lnTo>
                                <a:lnTo>
                                  <a:pt x="51" y="49"/>
                                </a:lnTo>
                                <a:lnTo>
                                  <a:pt x="51" y="59"/>
                                </a:lnTo>
                                <a:lnTo>
                                  <a:pt x="51" y="73"/>
                                </a:lnTo>
                                <a:lnTo>
                                  <a:pt x="49" y="77"/>
                                </a:lnTo>
                                <a:lnTo>
                                  <a:pt x="44" y="82"/>
                                </a:lnTo>
                                <a:lnTo>
                                  <a:pt x="37" y="82"/>
                                </a:lnTo>
                                <a:lnTo>
                                  <a:pt x="35" y="77"/>
                                </a:lnTo>
                                <a:lnTo>
                                  <a:pt x="35" y="63"/>
                                </a:lnTo>
                                <a:lnTo>
                                  <a:pt x="39" y="59"/>
                                </a:lnTo>
                                <a:lnTo>
                                  <a:pt x="51" y="59"/>
                                </a:lnTo>
                                <a:lnTo>
                                  <a:pt x="51" y="49"/>
                                </a:lnTo>
                                <a:lnTo>
                                  <a:pt x="39" y="49"/>
                                </a:lnTo>
                                <a:lnTo>
                                  <a:pt x="32" y="52"/>
                                </a:lnTo>
                                <a:lnTo>
                                  <a:pt x="23" y="61"/>
                                </a:lnTo>
                                <a:lnTo>
                                  <a:pt x="21" y="66"/>
                                </a:lnTo>
                                <a:lnTo>
                                  <a:pt x="21" y="80"/>
                                </a:lnTo>
                                <a:lnTo>
                                  <a:pt x="23" y="84"/>
                                </a:lnTo>
                                <a:lnTo>
                                  <a:pt x="28" y="89"/>
                                </a:lnTo>
                                <a:lnTo>
                                  <a:pt x="32" y="91"/>
                                </a:lnTo>
                                <a:lnTo>
                                  <a:pt x="44" y="91"/>
                                </a:lnTo>
                                <a:lnTo>
                                  <a:pt x="49" y="87"/>
                                </a:lnTo>
                                <a:lnTo>
                                  <a:pt x="52" y="82"/>
                                </a:lnTo>
                                <a:lnTo>
                                  <a:pt x="53" y="80"/>
                                </a:lnTo>
                                <a:lnTo>
                                  <a:pt x="53" y="89"/>
                                </a:lnTo>
                                <a:lnTo>
                                  <a:pt x="65" y="89"/>
                                </a:lnTo>
                                <a:close/>
                                <a:moveTo>
                                  <a:pt x="179" y="0"/>
                                </a:moveTo>
                                <a:lnTo>
                                  <a:pt x="137" y="0"/>
                                </a:lnTo>
                                <a:lnTo>
                                  <a:pt x="137" y="89"/>
                                </a:lnTo>
                                <a:lnTo>
                                  <a:pt x="149" y="89"/>
                                </a:lnTo>
                                <a:lnTo>
                                  <a:pt x="149" y="52"/>
                                </a:lnTo>
                                <a:lnTo>
                                  <a:pt x="172" y="52"/>
                                </a:lnTo>
                                <a:lnTo>
                                  <a:pt x="172" y="40"/>
                                </a:lnTo>
                                <a:lnTo>
                                  <a:pt x="149" y="40"/>
                                </a:lnTo>
                                <a:lnTo>
                                  <a:pt x="149" y="14"/>
                                </a:lnTo>
                                <a:lnTo>
                                  <a:pt x="179" y="14"/>
                                </a:lnTo>
                                <a:lnTo>
                                  <a:pt x="17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0" name="docshape1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62" y="2844"/>
                            <a:ext cx="682" cy="5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1" name="docshape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39" y="1591"/>
                            <a:ext cx="20" cy="1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2" name="docshape185"/>
                        <wps:cNvSpPr>
                          <a:spLocks/>
                        </wps:cNvSpPr>
                        <wps:spPr bwMode="auto">
                          <a:xfrm>
                            <a:off x="4942" y="1963"/>
                            <a:ext cx="14" cy="763"/>
                          </a:xfrm>
                          <a:custGeom>
                            <a:avLst/>
                            <a:gdLst>
                              <a:gd name="T0" fmla="+- 0 4956 4942"/>
                              <a:gd name="T1" fmla="*/ T0 w 14"/>
                              <a:gd name="T2" fmla="+- 0 2675 1964"/>
                              <a:gd name="T3" fmla="*/ 2675 h 763"/>
                              <a:gd name="T4" fmla="+- 0 4942 4942"/>
                              <a:gd name="T5" fmla="*/ T4 w 14"/>
                              <a:gd name="T6" fmla="+- 0 2675 1964"/>
                              <a:gd name="T7" fmla="*/ 2675 h 763"/>
                              <a:gd name="T8" fmla="+- 0 4942 4942"/>
                              <a:gd name="T9" fmla="*/ T8 w 14"/>
                              <a:gd name="T10" fmla="+- 0 2727 1964"/>
                              <a:gd name="T11" fmla="*/ 2727 h 763"/>
                              <a:gd name="T12" fmla="+- 0 4956 4942"/>
                              <a:gd name="T13" fmla="*/ T12 w 14"/>
                              <a:gd name="T14" fmla="+- 0 2727 1964"/>
                              <a:gd name="T15" fmla="*/ 2727 h 763"/>
                              <a:gd name="T16" fmla="+- 0 4956 4942"/>
                              <a:gd name="T17" fmla="*/ T16 w 14"/>
                              <a:gd name="T18" fmla="+- 0 2675 1964"/>
                              <a:gd name="T19" fmla="*/ 2675 h 763"/>
                              <a:gd name="T20" fmla="+- 0 4956 4942"/>
                              <a:gd name="T21" fmla="*/ T20 w 14"/>
                              <a:gd name="T22" fmla="+- 0 2521 1964"/>
                              <a:gd name="T23" fmla="*/ 2521 h 763"/>
                              <a:gd name="T24" fmla="+- 0 4942 4942"/>
                              <a:gd name="T25" fmla="*/ T24 w 14"/>
                              <a:gd name="T26" fmla="+- 0 2521 1964"/>
                              <a:gd name="T27" fmla="*/ 2521 h 763"/>
                              <a:gd name="T28" fmla="+- 0 4942 4942"/>
                              <a:gd name="T29" fmla="*/ T28 w 14"/>
                              <a:gd name="T30" fmla="+- 0 2633 1964"/>
                              <a:gd name="T31" fmla="*/ 2633 h 763"/>
                              <a:gd name="T32" fmla="+- 0 4956 4942"/>
                              <a:gd name="T33" fmla="*/ T32 w 14"/>
                              <a:gd name="T34" fmla="+- 0 2633 1964"/>
                              <a:gd name="T35" fmla="*/ 2633 h 763"/>
                              <a:gd name="T36" fmla="+- 0 4956 4942"/>
                              <a:gd name="T37" fmla="*/ T36 w 14"/>
                              <a:gd name="T38" fmla="+- 0 2521 1964"/>
                              <a:gd name="T39" fmla="*/ 2521 h 763"/>
                              <a:gd name="T40" fmla="+- 0 4956 4942"/>
                              <a:gd name="T41" fmla="*/ T40 w 14"/>
                              <a:gd name="T42" fmla="+- 0 2367 1964"/>
                              <a:gd name="T43" fmla="*/ 2367 h 763"/>
                              <a:gd name="T44" fmla="+- 0 4942 4942"/>
                              <a:gd name="T45" fmla="*/ T44 w 14"/>
                              <a:gd name="T46" fmla="+- 0 2367 1964"/>
                              <a:gd name="T47" fmla="*/ 2367 h 763"/>
                              <a:gd name="T48" fmla="+- 0 4942 4942"/>
                              <a:gd name="T49" fmla="*/ T48 w 14"/>
                              <a:gd name="T50" fmla="+- 0 2479 1964"/>
                              <a:gd name="T51" fmla="*/ 2479 h 763"/>
                              <a:gd name="T52" fmla="+- 0 4956 4942"/>
                              <a:gd name="T53" fmla="*/ T52 w 14"/>
                              <a:gd name="T54" fmla="+- 0 2479 1964"/>
                              <a:gd name="T55" fmla="*/ 2479 h 763"/>
                              <a:gd name="T56" fmla="+- 0 4956 4942"/>
                              <a:gd name="T57" fmla="*/ T56 w 14"/>
                              <a:gd name="T58" fmla="+- 0 2367 1964"/>
                              <a:gd name="T59" fmla="*/ 2367 h 763"/>
                              <a:gd name="T60" fmla="+- 0 4956 4942"/>
                              <a:gd name="T61" fmla="*/ T60 w 14"/>
                              <a:gd name="T62" fmla="+- 0 2211 1964"/>
                              <a:gd name="T63" fmla="*/ 2211 h 763"/>
                              <a:gd name="T64" fmla="+- 0 4942 4942"/>
                              <a:gd name="T65" fmla="*/ T64 w 14"/>
                              <a:gd name="T66" fmla="+- 0 2211 1964"/>
                              <a:gd name="T67" fmla="*/ 2211 h 763"/>
                              <a:gd name="T68" fmla="+- 0 4942 4942"/>
                              <a:gd name="T69" fmla="*/ T68 w 14"/>
                              <a:gd name="T70" fmla="+- 0 2325 1964"/>
                              <a:gd name="T71" fmla="*/ 2325 h 763"/>
                              <a:gd name="T72" fmla="+- 0 4956 4942"/>
                              <a:gd name="T73" fmla="*/ T72 w 14"/>
                              <a:gd name="T74" fmla="+- 0 2325 1964"/>
                              <a:gd name="T75" fmla="*/ 2325 h 763"/>
                              <a:gd name="T76" fmla="+- 0 4956 4942"/>
                              <a:gd name="T77" fmla="*/ T76 w 14"/>
                              <a:gd name="T78" fmla="+- 0 2211 1964"/>
                              <a:gd name="T79" fmla="*/ 2211 h 763"/>
                              <a:gd name="T80" fmla="+- 0 4956 4942"/>
                              <a:gd name="T81" fmla="*/ T80 w 14"/>
                              <a:gd name="T82" fmla="+- 0 2057 1964"/>
                              <a:gd name="T83" fmla="*/ 2057 h 763"/>
                              <a:gd name="T84" fmla="+- 0 4942 4942"/>
                              <a:gd name="T85" fmla="*/ T84 w 14"/>
                              <a:gd name="T86" fmla="+- 0 2057 1964"/>
                              <a:gd name="T87" fmla="*/ 2057 h 763"/>
                              <a:gd name="T88" fmla="+- 0 4942 4942"/>
                              <a:gd name="T89" fmla="*/ T88 w 14"/>
                              <a:gd name="T90" fmla="+- 0 2171 1964"/>
                              <a:gd name="T91" fmla="*/ 2171 h 763"/>
                              <a:gd name="T92" fmla="+- 0 4956 4942"/>
                              <a:gd name="T93" fmla="*/ T92 w 14"/>
                              <a:gd name="T94" fmla="+- 0 2171 1964"/>
                              <a:gd name="T95" fmla="*/ 2171 h 763"/>
                              <a:gd name="T96" fmla="+- 0 4956 4942"/>
                              <a:gd name="T97" fmla="*/ T96 w 14"/>
                              <a:gd name="T98" fmla="+- 0 2057 1964"/>
                              <a:gd name="T99" fmla="*/ 2057 h 763"/>
                              <a:gd name="T100" fmla="+- 0 4956 4942"/>
                              <a:gd name="T101" fmla="*/ T100 w 14"/>
                              <a:gd name="T102" fmla="+- 0 1964 1964"/>
                              <a:gd name="T103" fmla="*/ 1964 h 763"/>
                              <a:gd name="T104" fmla="+- 0 4942 4942"/>
                              <a:gd name="T105" fmla="*/ T104 w 14"/>
                              <a:gd name="T106" fmla="+- 0 1964 1964"/>
                              <a:gd name="T107" fmla="*/ 1964 h 763"/>
                              <a:gd name="T108" fmla="+- 0 4942 4942"/>
                              <a:gd name="T109" fmla="*/ T108 w 14"/>
                              <a:gd name="T110" fmla="+- 0 2015 1964"/>
                              <a:gd name="T111" fmla="*/ 2015 h 763"/>
                              <a:gd name="T112" fmla="+- 0 4956 4942"/>
                              <a:gd name="T113" fmla="*/ T112 w 14"/>
                              <a:gd name="T114" fmla="+- 0 2015 1964"/>
                              <a:gd name="T115" fmla="*/ 2015 h 763"/>
                              <a:gd name="T116" fmla="+- 0 4956 4942"/>
                              <a:gd name="T117" fmla="*/ T116 w 14"/>
                              <a:gd name="T118" fmla="+- 0 1964 1964"/>
                              <a:gd name="T119" fmla="*/ 1964 h 76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4" h="763">
                                <a:moveTo>
                                  <a:pt x="14" y="711"/>
                                </a:moveTo>
                                <a:lnTo>
                                  <a:pt x="0" y="711"/>
                                </a:lnTo>
                                <a:lnTo>
                                  <a:pt x="0" y="763"/>
                                </a:lnTo>
                                <a:lnTo>
                                  <a:pt x="14" y="763"/>
                                </a:lnTo>
                                <a:lnTo>
                                  <a:pt x="14" y="711"/>
                                </a:lnTo>
                                <a:close/>
                                <a:moveTo>
                                  <a:pt x="14" y="557"/>
                                </a:moveTo>
                                <a:lnTo>
                                  <a:pt x="0" y="557"/>
                                </a:lnTo>
                                <a:lnTo>
                                  <a:pt x="0" y="669"/>
                                </a:lnTo>
                                <a:lnTo>
                                  <a:pt x="14" y="669"/>
                                </a:lnTo>
                                <a:lnTo>
                                  <a:pt x="14" y="557"/>
                                </a:lnTo>
                                <a:close/>
                                <a:moveTo>
                                  <a:pt x="14" y="403"/>
                                </a:moveTo>
                                <a:lnTo>
                                  <a:pt x="0" y="403"/>
                                </a:lnTo>
                                <a:lnTo>
                                  <a:pt x="0" y="515"/>
                                </a:lnTo>
                                <a:lnTo>
                                  <a:pt x="14" y="515"/>
                                </a:lnTo>
                                <a:lnTo>
                                  <a:pt x="14" y="403"/>
                                </a:lnTo>
                                <a:close/>
                                <a:moveTo>
                                  <a:pt x="14" y="247"/>
                                </a:moveTo>
                                <a:lnTo>
                                  <a:pt x="0" y="247"/>
                                </a:lnTo>
                                <a:lnTo>
                                  <a:pt x="0" y="361"/>
                                </a:lnTo>
                                <a:lnTo>
                                  <a:pt x="14" y="361"/>
                                </a:lnTo>
                                <a:lnTo>
                                  <a:pt x="14" y="247"/>
                                </a:lnTo>
                                <a:close/>
                                <a:moveTo>
                                  <a:pt x="14" y="93"/>
                                </a:moveTo>
                                <a:lnTo>
                                  <a:pt x="0" y="93"/>
                                </a:lnTo>
                                <a:lnTo>
                                  <a:pt x="0" y="207"/>
                                </a:lnTo>
                                <a:lnTo>
                                  <a:pt x="14" y="207"/>
                                </a:lnTo>
                                <a:lnTo>
                                  <a:pt x="14" y="93"/>
                                </a:lnTo>
                                <a:close/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1"/>
                                </a:lnTo>
                                <a:lnTo>
                                  <a:pt x="14" y="51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3" name="docshape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88" y="1946"/>
                            <a:ext cx="132" cy="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4" name="docshape187"/>
                        <wps:cNvSpPr>
                          <a:spLocks/>
                        </wps:cNvSpPr>
                        <wps:spPr bwMode="auto">
                          <a:xfrm>
                            <a:off x="4883" y="1937"/>
                            <a:ext cx="138" cy="775"/>
                          </a:xfrm>
                          <a:custGeom>
                            <a:avLst/>
                            <a:gdLst>
                              <a:gd name="T0" fmla="+- 0 5019 4884"/>
                              <a:gd name="T1" fmla="*/ T0 w 138"/>
                              <a:gd name="T2" fmla="+- 0 2713 1938"/>
                              <a:gd name="T3" fmla="*/ 2713 h 775"/>
                              <a:gd name="T4" fmla="+- 0 4888 4884"/>
                              <a:gd name="T5" fmla="*/ T4 w 138"/>
                              <a:gd name="T6" fmla="+- 0 2713 1938"/>
                              <a:gd name="T7" fmla="*/ 2713 h 775"/>
                              <a:gd name="T8" fmla="+- 0 4884 4884"/>
                              <a:gd name="T9" fmla="*/ T8 w 138"/>
                              <a:gd name="T10" fmla="+- 0 2706 1938"/>
                              <a:gd name="T11" fmla="*/ 2706 h 775"/>
                              <a:gd name="T12" fmla="+- 0 4884 4884"/>
                              <a:gd name="T13" fmla="*/ T12 w 138"/>
                              <a:gd name="T14" fmla="+- 0 1945 1938"/>
                              <a:gd name="T15" fmla="*/ 1945 h 775"/>
                              <a:gd name="T16" fmla="+- 0 4888 4884"/>
                              <a:gd name="T17" fmla="*/ T16 w 138"/>
                              <a:gd name="T18" fmla="+- 0 1938 1938"/>
                              <a:gd name="T19" fmla="*/ 1938 h 775"/>
                              <a:gd name="T20" fmla="+- 0 5019 4884"/>
                              <a:gd name="T21" fmla="*/ T20 w 138"/>
                              <a:gd name="T22" fmla="+- 0 1938 1938"/>
                              <a:gd name="T23" fmla="*/ 1938 h 775"/>
                              <a:gd name="T24" fmla="+- 0 5021 4884"/>
                              <a:gd name="T25" fmla="*/ T24 w 138"/>
                              <a:gd name="T26" fmla="+- 0 1945 1938"/>
                              <a:gd name="T27" fmla="*/ 1945 h 775"/>
                              <a:gd name="T28" fmla="+- 0 5021 4884"/>
                              <a:gd name="T29" fmla="*/ T28 w 138"/>
                              <a:gd name="T30" fmla="+- 0 1950 1938"/>
                              <a:gd name="T31" fmla="*/ 1950 h 775"/>
                              <a:gd name="T32" fmla="+- 0 4893 4884"/>
                              <a:gd name="T33" fmla="*/ T32 w 138"/>
                              <a:gd name="T34" fmla="+- 0 1950 1938"/>
                              <a:gd name="T35" fmla="*/ 1950 h 775"/>
                              <a:gd name="T36" fmla="+- 0 4893 4884"/>
                              <a:gd name="T37" fmla="*/ T36 w 138"/>
                              <a:gd name="T38" fmla="+- 0 2701 1938"/>
                              <a:gd name="T39" fmla="*/ 2701 h 775"/>
                              <a:gd name="T40" fmla="+- 0 4888 4884"/>
                              <a:gd name="T41" fmla="*/ T40 w 138"/>
                              <a:gd name="T42" fmla="+- 0 2701 1938"/>
                              <a:gd name="T43" fmla="*/ 2701 h 775"/>
                              <a:gd name="T44" fmla="+- 0 4888 4884"/>
                              <a:gd name="T45" fmla="*/ T44 w 138"/>
                              <a:gd name="T46" fmla="+- 0 2706 1938"/>
                              <a:gd name="T47" fmla="*/ 2706 h 775"/>
                              <a:gd name="T48" fmla="+- 0 5021 4884"/>
                              <a:gd name="T49" fmla="*/ T48 w 138"/>
                              <a:gd name="T50" fmla="+- 0 2706 1938"/>
                              <a:gd name="T51" fmla="*/ 2706 h 775"/>
                              <a:gd name="T52" fmla="+- 0 5019 4884"/>
                              <a:gd name="T53" fmla="*/ T52 w 138"/>
                              <a:gd name="T54" fmla="+- 0 2713 1938"/>
                              <a:gd name="T55" fmla="*/ 2713 h 775"/>
                              <a:gd name="T56" fmla="+- 0 5021 4884"/>
                              <a:gd name="T57" fmla="*/ T56 w 138"/>
                              <a:gd name="T58" fmla="+- 0 2706 1938"/>
                              <a:gd name="T59" fmla="*/ 2706 h 775"/>
                              <a:gd name="T60" fmla="+- 0 4893 4884"/>
                              <a:gd name="T61" fmla="*/ T60 w 138"/>
                              <a:gd name="T62" fmla="+- 0 2706 1938"/>
                              <a:gd name="T63" fmla="*/ 2706 h 775"/>
                              <a:gd name="T64" fmla="+- 0 4893 4884"/>
                              <a:gd name="T65" fmla="*/ T64 w 138"/>
                              <a:gd name="T66" fmla="+- 0 2701 1938"/>
                              <a:gd name="T67" fmla="*/ 2701 h 775"/>
                              <a:gd name="T68" fmla="+- 0 5014 4884"/>
                              <a:gd name="T69" fmla="*/ T68 w 138"/>
                              <a:gd name="T70" fmla="+- 0 2701 1938"/>
                              <a:gd name="T71" fmla="*/ 2701 h 775"/>
                              <a:gd name="T72" fmla="+- 0 5014 4884"/>
                              <a:gd name="T73" fmla="*/ T72 w 138"/>
                              <a:gd name="T74" fmla="+- 0 1950 1938"/>
                              <a:gd name="T75" fmla="*/ 1950 h 775"/>
                              <a:gd name="T76" fmla="+- 0 5021 4884"/>
                              <a:gd name="T77" fmla="*/ T76 w 138"/>
                              <a:gd name="T78" fmla="+- 0 1950 1938"/>
                              <a:gd name="T79" fmla="*/ 1950 h 775"/>
                              <a:gd name="T80" fmla="+- 0 5021 4884"/>
                              <a:gd name="T81" fmla="*/ T80 w 138"/>
                              <a:gd name="T82" fmla="+- 0 2706 1938"/>
                              <a:gd name="T83" fmla="*/ 2706 h 775"/>
                              <a:gd name="T84" fmla="+- 0 4893 4884"/>
                              <a:gd name="T85" fmla="*/ T84 w 138"/>
                              <a:gd name="T86" fmla="+- 0 2706 1938"/>
                              <a:gd name="T87" fmla="*/ 2706 h 775"/>
                              <a:gd name="T88" fmla="+- 0 4888 4884"/>
                              <a:gd name="T89" fmla="*/ T88 w 138"/>
                              <a:gd name="T90" fmla="+- 0 2706 1938"/>
                              <a:gd name="T91" fmla="*/ 2706 h 775"/>
                              <a:gd name="T92" fmla="+- 0 4888 4884"/>
                              <a:gd name="T93" fmla="*/ T92 w 138"/>
                              <a:gd name="T94" fmla="+- 0 2701 1938"/>
                              <a:gd name="T95" fmla="*/ 2701 h 775"/>
                              <a:gd name="T96" fmla="+- 0 4893 4884"/>
                              <a:gd name="T97" fmla="*/ T96 w 138"/>
                              <a:gd name="T98" fmla="+- 0 2701 1938"/>
                              <a:gd name="T99" fmla="*/ 2701 h 775"/>
                              <a:gd name="T100" fmla="+- 0 4893 4884"/>
                              <a:gd name="T101" fmla="*/ T100 w 138"/>
                              <a:gd name="T102" fmla="+- 0 2706 1938"/>
                              <a:gd name="T103" fmla="*/ 2706 h 7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38" h="775">
                                <a:moveTo>
                                  <a:pt x="135" y="775"/>
                                </a:moveTo>
                                <a:lnTo>
                                  <a:pt x="4" y="775"/>
                                </a:lnTo>
                                <a:lnTo>
                                  <a:pt x="0" y="768"/>
                                </a:lnTo>
                                <a:lnTo>
                                  <a:pt x="0" y="7"/>
                                </a:lnTo>
                                <a:lnTo>
                                  <a:pt x="4" y="0"/>
                                </a:lnTo>
                                <a:lnTo>
                                  <a:pt x="135" y="0"/>
                                </a:lnTo>
                                <a:lnTo>
                                  <a:pt x="137" y="7"/>
                                </a:lnTo>
                                <a:lnTo>
                                  <a:pt x="137" y="12"/>
                                </a:lnTo>
                                <a:lnTo>
                                  <a:pt x="9" y="12"/>
                                </a:lnTo>
                                <a:lnTo>
                                  <a:pt x="9" y="763"/>
                                </a:lnTo>
                                <a:lnTo>
                                  <a:pt x="4" y="763"/>
                                </a:lnTo>
                                <a:lnTo>
                                  <a:pt x="4" y="768"/>
                                </a:lnTo>
                                <a:lnTo>
                                  <a:pt x="137" y="768"/>
                                </a:lnTo>
                                <a:lnTo>
                                  <a:pt x="135" y="775"/>
                                </a:lnTo>
                                <a:close/>
                                <a:moveTo>
                                  <a:pt x="137" y="768"/>
                                </a:moveTo>
                                <a:lnTo>
                                  <a:pt x="9" y="768"/>
                                </a:lnTo>
                                <a:lnTo>
                                  <a:pt x="9" y="763"/>
                                </a:lnTo>
                                <a:lnTo>
                                  <a:pt x="130" y="763"/>
                                </a:lnTo>
                                <a:lnTo>
                                  <a:pt x="130" y="12"/>
                                </a:lnTo>
                                <a:lnTo>
                                  <a:pt x="137" y="12"/>
                                </a:lnTo>
                                <a:lnTo>
                                  <a:pt x="137" y="768"/>
                                </a:lnTo>
                                <a:close/>
                                <a:moveTo>
                                  <a:pt x="9" y="768"/>
                                </a:moveTo>
                                <a:lnTo>
                                  <a:pt x="4" y="768"/>
                                </a:lnTo>
                                <a:lnTo>
                                  <a:pt x="4" y="763"/>
                                </a:lnTo>
                                <a:lnTo>
                                  <a:pt x="9" y="763"/>
                                </a:lnTo>
                                <a:lnTo>
                                  <a:pt x="9" y="7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5" name="docshape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39" y="1903"/>
                            <a:ext cx="20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6" name="Line 392"/>
                        <wps:cNvCnPr>
                          <a:cxnSpLocks noChangeShapeType="1"/>
                        </wps:cNvCnPr>
                        <wps:spPr bwMode="auto">
                          <a:xfrm>
                            <a:off x="4949" y="2167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B6B6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397" name="docshape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39" y="3449"/>
                            <a:ext cx="20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8" name="docshape190"/>
                        <wps:cNvSpPr>
                          <a:spLocks/>
                        </wps:cNvSpPr>
                        <wps:spPr bwMode="auto">
                          <a:xfrm>
                            <a:off x="4949" y="3607"/>
                            <a:ext cx="2" cy="1652"/>
                          </a:xfrm>
                          <a:custGeom>
                            <a:avLst/>
                            <a:gdLst>
                              <a:gd name="T0" fmla="+- 0 3713 3608"/>
                              <a:gd name="T1" fmla="*/ 3713 h 1652"/>
                              <a:gd name="T2" fmla="+- 0 3608 3608"/>
                              <a:gd name="T3" fmla="*/ 3608 h 1652"/>
                              <a:gd name="T4" fmla="+- 0 4025 3608"/>
                              <a:gd name="T5" fmla="*/ 4025 h 1652"/>
                              <a:gd name="T6" fmla="+- 0 3915 3608"/>
                              <a:gd name="T7" fmla="*/ 3915 h 1652"/>
                              <a:gd name="T8" fmla="+- 0 4179 3608"/>
                              <a:gd name="T9" fmla="*/ 4179 h 1652"/>
                              <a:gd name="T10" fmla="+- 0 4068 3608"/>
                              <a:gd name="T11" fmla="*/ 4068 h 1652"/>
                              <a:gd name="T12" fmla="+- 0 4332 3608"/>
                              <a:gd name="T13" fmla="*/ 4332 h 1652"/>
                              <a:gd name="T14" fmla="+- 0 4222 3608"/>
                              <a:gd name="T15" fmla="*/ 4222 h 1652"/>
                              <a:gd name="T16" fmla="+- 0 4798 3608"/>
                              <a:gd name="T17" fmla="*/ 4798 h 1652"/>
                              <a:gd name="T18" fmla="+- 0 4688 3608"/>
                              <a:gd name="T19" fmla="*/ 4688 h 1652"/>
                              <a:gd name="T20" fmla="+- 0 5105 3608"/>
                              <a:gd name="T21" fmla="*/ 5105 h 1652"/>
                              <a:gd name="T22" fmla="+- 0 4995 3608"/>
                              <a:gd name="T23" fmla="*/ 4995 h 1652"/>
                              <a:gd name="T24" fmla="+- 0 5259 3608"/>
                              <a:gd name="T25" fmla="*/ 5259 h 1652"/>
                              <a:gd name="T26" fmla="+- 0 5149 3608"/>
                              <a:gd name="T27" fmla="*/ 5149 h 1652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  <a:cxn ang="0">
                                <a:pos x="0" y="T11"/>
                              </a:cxn>
                              <a:cxn ang="0">
                                <a:pos x="0" y="T13"/>
                              </a:cxn>
                              <a:cxn ang="0">
                                <a:pos x="0" y="T15"/>
                              </a:cxn>
                              <a:cxn ang="0">
                                <a:pos x="0" y="T17"/>
                              </a:cxn>
                              <a:cxn ang="0">
                                <a:pos x="0" y="T19"/>
                              </a:cxn>
                              <a:cxn ang="0">
                                <a:pos x="0" y="T21"/>
                              </a:cxn>
                              <a:cxn ang="0">
                                <a:pos x="0" y="T23"/>
                              </a:cxn>
                              <a:cxn ang="0">
                                <a:pos x="0" y="T25"/>
                              </a:cxn>
                              <a:cxn ang="0">
                                <a:pos x="0" y="T27"/>
                              </a:cxn>
                            </a:cxnLst>
                            <a:rect l="0" t="0" r="r" b="b"/>
                            <a:pathLst>
                              <a:path h="1652">
                                <a:moveTo>
                                  <a:pt x="0" y="105"/>
                                </a:moveTo>
                                <a:lnTo>
                                  <a:pt x="0" y="0"/>
                                </a:lnTo>
                                <a:moveTo>
                                  <a:pt x="0" y="417"/>
                                </a:moveTo>
                                <a:lnTo>
                                  <a:pt x="0" y="307"/>
                                </a:lnTo>
                                <a:moveTo>
                                  <a:pt x="0" y="571"/>
                                </a:moveTo>
                                <a:lnTo>
                                  <a:pt x="0" y="460"/>
                                </a:lnTo>
                                <a:moveTo>
                                  <a:pt x="0" y="724"/>
                                </a:moveTo>
                                <a:lnTo>
                                  <a:pt x="0" y="614"/>
                                </a:lnTo>
                                <a:moveTo>
                                  <a:pt x="0" y="1190"/>
                                </a:moveTo>
                                <a:lnTo>
                                  <a:pt x="0" y="1080"/>
                                </a:lnTo>
                                <a:moveTo>
                                  <a:pt x="0" y="1497"/>
                                </a:moveTo>
                                <a:lnTo>
                                  <a:pt x="0" y="1387"/>
                                </a:lnTo>
                                <a:moveTo>
                                  <a:pt x="0" y="1651"/>
                                </a:moveTo>
                                <a:lnTo>
                                  <a:pt x="0" y="1541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6B6B6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99" name="docshape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49" y="1577"/>
                            <a:ext cx="15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0" name="docshape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49" y="1884"/>
                            <a:ext cx="15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1" name="docshape1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49" y="4044"/>
                            <a:ext cx="15" cy="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2" name="docshape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54" y="1586"/>
                            <a:ext cx="15" cy="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3" name="docshape1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54" y="1893"/>
                            <a:ext cx="15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4" name="docshape19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54" y="3439"/>
                            <a:ext cx="15" cy="2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5" name="docshape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54" y="4058"/>
                            <a:ext cx="15" cy="1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6" name="Line 382"/>
                        <wps:cNvCnPr>
                          <a:cxnSpLocks noChangeShapeType="1"/>
                        </wps:cNvCnPr>
                        <wps:spPr bwMode="auto">
                          <a:xfrm>
                            <a:off x="8564" y="4332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6B6B6B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07" name="docshape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054" y="4788"/>
                            <a:ext cx="3514" cy="1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8" name="docshape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134" y="1562"/>
                            <a:ext cx="15" cy="2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09" name="docshape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49" y="4975"/>
                            <a:ext cx="1820" cy="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10" name="docshape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49" y="5129"/>
                            <a:ext cx="1820" cy="1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58A4C7" id="docshapegroup149" o:spid="_x0000_s1026" style="position:absolute;margin-left:65.7pt;margin-top:78.15pt;width:384.65pt;height:270.55pt;z-index:-17559552;mso-position-horizontal-relative:page" coordorigin="1314,1563" coordsize="7693,54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">
                <v:shape id="docshape150" o:spid="_x0000_s1027" style="position:absolute;left:1372;top:1706;width:12;height:5267;visibility:visible;mso-wrap-style:square;v-text-anchor:top" coordsize="12,5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" path="m12,5164r-12,l,5266r12,l12,5164xm12,4916r-12,l,5084r12,l12,4916xm12,4669r-12,l,4837r12,l12,4669xm12,4422r-12,l,4590r12,l12,4422xm12,4174r-12,l,4342r12,l12,4174xm12,3927r-12,l,4095r12,l12,3927xm12,3680r-12,l,3848r12,l12,3680xm12,3432r-12,l,3600r12,l12,3432xm12,3185r-12,l,3353r12,l12,3185xm12,2938r-12,l,3106r12,l12,2938xm12,2690r-12,l,2858r12,l12,2690xm12,2443r-12,l,2611r12,l12,2443xm12,2196r-12,l,2366r12,l12,2196xm12,1948r-12,l,2119r12,l12,1948xm12,1701r-12,l,1871r12,l12,1701xm12,1454r-12,l,1624r12,l12,1454xm12,1206r-12,l,1377r12,l12,1206xm12,959l,959r,170l12,1129r,-170xm12,712l,712,,882r12,l12,712xm12,464l,464,,635r12,l12,464xm12,217l,217,,387r12,l12,217xm12,l,,,140r12,l12,xe" fillcolor="#636363" stroked="f">
                  <v:path arrowok="t" o:connecttype="custom" o:connectlocs="0,6871;12,6973;12,6623;0,6791;12,6623;0,6376;12,6544;12,6129;0,6297;12,6129;0,5881;12,6049;12,5634;0,5802;12,5634;0,5387;12,5555;12,5139;0,5307;12,5139;0,4892;12,5060;12,4645;0,4813;12,4645;0,4397;12,4565;12,4150;0,4318;12,4150;0,3903;12,4073;12,3655;0,3826;12,3655;0,3408;12,3578;12,3161;0,3331;12,3161;0,2913;12,3084;12,2666;0,2836;12,2666;0,2419;12,2589;12,2171;0,2342;12,2171;0,1924;12,2094;12,1707;0,1847;12,1707" o:connectangles="0,0,0,0,0,0,0,0,0,0,0,0,0,0,0,0,0,0,0,0,0,0,0,0,0,0,0,0,0,0,0,0,0,0,0,0,0,0,0,0,0,0,0,0,0,0,0,0,0,0,0,0,0,0,0"/>
                </v:shape>
                <v:shape id="docshape151" o:spid="_x0000_s1028" type="#_x0000_t75" style="position:absolute;left:1316;top:1683;width:131;height:52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">
                  <v:imagedata r:id="rId77" o:title=""/>
                </v:shape>
                <v:shape id="docshape152" o:spid="_x0000_s1029" style="position:absolute;left:1313;top:1681;width:138;height:5276;visibility:visible;mso-wrap-style:square;v-text-anchor:top" coordsize="138,5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" path="m133,5276r-129,l,5271,,5,4,,133,r4,5l137,10,7,10r,5257l4,5267r,4l137,5271r-4,5xm137,5271r-130,l7,5267r121,l128,10r9,l137,5271xm7,5271r-3,l4,5267r3,l7,5271xe" fillcolor="#6c6c6c" stroked="f">
                  <v:path arrowok="t" o:connecttype="custom" o:connectlocs="133,6957;4,6957;0,6952;0,1686;4,1681;133,1681;137,1686;137,1691;7,1691;7,6948;4,6948;4,6952;137,6952;133,6957;137,6952;7,6952;7,6948;128,6948;128,1691;137,1691;137,6952;7,6952;4,6952;4,6948;7,6948;7,6952" o:connectangles="0,0,0,0,0,0,0,0,0,0,0,0,0,0,0,0,0,0,0,0,0,0,0,0,0,0"/>
                </v:shape>
                <v:line id="Line 431" o:spid="_x0000_s1030" style="position:absolute;visibility:visible;mso-wrap-style:square" from="6756,2220" to="6756,4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" strokecolor="#636363" strokeweight=".20672mm">
                  <v:stroke dashstyle="3 1"/>
                </v:line>
                <v:shape id="docshape153" o:spid="_x0000_s1031" type="#_x0000_t75" style="position:absolute;left:6720;top:2206;width:120;height:17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">
                  <v:imagedata r:id="rId78" o:title=""/>
                </v:shape>
                <v:shape id="docshape154" o:spid="_x0000_s1032" style="position:absolute;left:6708;top:2196;width:138;height:1792;visibility:visible;mso-wrap-style:square;v-text-anchor:top" coordsize="138,17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" path="m136,1792r-131,l,1787,,5,5,,136,r2,5l138,9,10,9r,1774l5,1783r,4l138,1787r-2,5xm138,1787r-128,l10,1783r121,l131,9r7,l138,1787xm10,1787r-5,l5,1783r5,l10,1787xe" fillcolor="#6c6c6c" stroked="f">
                  <v:path arrowok="t" o:connecttype="custom" o:connectlocs="136,3989;5,3989;0,3984;0,2202;5,2197;136,2197;138,2202;138,2206;10,2206;10,3980;5,3980;5,3984;138,3984;136,3989;138,3984;10,3984;10,3980;131,3980;131,2206;138,2206;138,3984;10,3984;5,3984;5,3980;10,3980;10,3984" o:connectangles="0,0,0,0,0,0,0,0,0,0,0,0,0,0,0,0,0,0,0,0,0,0,0,0,0,0"/>
                </v:shape>
                <v:shape id="docshape155" o:spid="_x0000_s1033" style="position:absolute;left:1446;top:3162;width:5274;height:138;visibility:visible;mso-wrap-style:square;v-text-anchor:top" coordsize="5274,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" path="m5260,69l5154,7r5,-7l5266,65r-6,4xm5250,75l,75,,63r5250,l5260,69r-10,6xm5266,65r-4,-2l5266,63r,2xm5266,66r,-1l5266,66xm5266,72r-6,-3l5266,65r,1l5266,72xm5266,74r,-8l5268,72r-2,2xm5266,74r,l5268,72r-2,-6l5273,70r-7,4xm5159,138r-5,-7l5260,69r6,3l5266,74r-107,64xm5159,138l5266,74r-107,64xm5266,75r-1,l5266,74r,1xe" fillcolor="black" stroked="f">
                  <v:path arrowok="t" o:connecttype="custom" o:connectlocs="5260,3232;5154,3170;5159,3163;5266,3228;5260,3232;5250,3238;0,3238;0,3226;5250,3226;5260,3232;5250,3238;5266,3228;5262,3226;5266,3226;5266,3228;5266,3228;5266,3229;5266,3228;5266,3228;5266,3229;5266,3235;5260,3232;5266,3228;5266,3229;5266,3235;5266,3237;5266,3229;5266,3229;5268,3235;5266,3237;5266,3237;5266,3237;5268,3235;5266,3229;5273,3233;5266,3237;5159,3301;5154,3294;5260,3232;5266,3235;5266,3237;5159,3301;5159,3301;5266,3237;5266,3237;5159,3301;5266,3238;5265,3238;5266,3237;5266,3238" o:connectangles="0,0,0,0,0,0,0,0,0,0,0,0,0,0,0,0,0,0,0,0,0,0,0,0,0,0,0,0,0,0,0,0,0,0,0,0,0,0,0,0,0,0,0,0,0,0,0,0,0,0"/>
                </v:shape>
                <v:rect id="docshape156" o:spid="_x0000_s1034" style="position:absolute;left:4942;top:5612;width:14;height: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" fillcolor="#636363" stroked="f"/>
                <v:line id="Line 426" o:spid="_x0000_s1035" style="position:absolute;visibility:visible;mso-wrap-style:square" from="4949,3511" to="4949,55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" strokecolor="#636363" strokeweight=".24658mm">
                  <v:stroke dashstyle="3 1"/>
                </v:line>
                <v:shape id="docshape157" o:spid="_x0000_s1036" type="#_x0000_t75" style="position:absolute;left:4880;top:3487;width:132;height:2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">
                  <v:imagedata r:id="rId79" o:title=""/>
                </v:shape>
                <v:shape id="docshape158" o:spid="_x0000_s1037" style="position:absolute;left:4876;top:3484;width:138;height:2154;visibility:visible;mso-wrap-style:square;v-text-anchor:top" coordsize="138,21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" path="m133,2154r-129,l,2149,,5,4,,133,r4,5l137,9,7,9r,2133l4,2142r,7l137,2149r-4,5xm137,2149r-130,l7,2142r121,l128,9r9,l137,2149xm7,2149r-3,l4,2142r3,l7,2149xe" fillcolor="#6c6c6c" stroked="f">
                  <v:path arrowok="t" o:connecttype="custom" o:connectlocs="133,5639;4,5639;0,5634;0,3490;4,3485;133,3485;137,3490;137,3494;7,3494;7,5627;4,5627;4,5634;137,5634;133,5639;137,5634;7,5634;7,5627;128,5627;128,3494;137,3494;137,5634;7,5634;4,5634;4,5627;7,5627;7,5634" o:connectangles="0,0,0,0,0,0,0,0,0,0,0,0,0,0,0,0,0,0,0,0,0,0,0,0,0,0"/>
                </v:shape>
                <v:shape id="docshape159" o:spid="_x0000_s1038" style="position:absolute;left:5002;top:3678;width:1711;height:138;visibility:visible;mso-wrap-style:square;v-text-anchor:top" coordsize="1711,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" path="m1710,74r-51,l1659,63r51,l1710,74xm1624,74r-52,l1572,63r52,l1624,74xm1537,74r-51,l1486,63r51,l1537,74xm1453,74r-53,l1400,63r53,l1453,74xm1367,74r-51,l1316,63r51,l1367,74xm1281,74r-52,l1229,63r52,l1281,74xm1194,74r-51,l1143,63r51,l1194,74xm1108,74r-51,l1057,63r51,l1108,74xm1022,74r-52,l970,63r52,l1022,74xm935,74r-51,l884,63r51,l935,74xm849,74r-51,l798,63r51,l849,74xm763,74r-52,l711,63r52,l763,74xm679,74r-54,l625,63r54,l679,74xm592,74r-51,l541,63r51,l592,74xm506,74r-51,l455,63r51,l506,74xm420,74r-52,l368,63r52,l420,74xm333,74r-51,l282,63r51,l333,74xm247,74r-51,l196,63r51,l247,74xm114,137l,67,114,,4,65r5,7l21,72r2,1l23,74r2,l119,130r-5,7xm9,72l4,65,114,r5,7l25,63r-2,l23,64r-2,1l9,65r,7xm23,64r,-1l25,63r-2,1xm74,74r-49,l23,73r,-9l25,63r49,l74,74xm161,74r-52,l109,63r52,l161,74xm9,72r,-7l15,68,9,72xm15,68l9,65r12,l15,68xm21,72l9,72r6,-4l21,72xm25,74r-2,l23,73r2,1xe" fillcolor="black" stroked="f">
                  <v:path arrowok="t" o:connecttype="custom" o:connectlocs="1659,3742;1624,3753;1624,3742;1486,3753;1537,3753;1400,3742;1367,3753;1367,3742;1229,3753;1281,3753;1143,3742;1108,3753;1108,3742;970,3753;1022,3753;884,3742;849,3753;849,3742;711,3753;763,3753;625,3742;592,3753;592,3742;455,3753;506,3753;368,3742;333,3753;333,3742;196,3753;247,3753;114,3679;21,3751;25,3753;9,3751;119,3686;23,3743;9,3751;25,3742;25,3753;25,3742;161,3753;161,3742;9,3744;15,3747;15,3747;15,3747;23,3753" o:connectangles="0,0,0,0,0,0,0,0,0,0,0,0,0,0,0,0,0,0,0,0,0,0,0,0,0,0,0,0,0,0,0,0,0,0,0,0,0,0,0,0,0,0,0,0,0,0,0"/>
                </v:shape>
                <v:shape id="docshape160" o:spid="_x0000_s1039" style="position:absolute;left:3136;top:5139;width:12;height:773;visibility:visible;mso-wrap-style:square;v-text-anchor:top" coordsize="12,7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" path="m12,752l,752r,21l12,773r,-21xm12,598l,598,,742r12,l12,598xm12,441l,441,,586r12,l12,441xm12,287l,287,,432r12,l12,287xm12,133l,133,,278r12,l12,133xm12,l,,,124r12,l12,xe" fillcolor="#636363" stroked="f">
                  <v:path arrowok="t" o:connecttype="custom" o:connectlocs="12,5891;0,5891;0,5912;12,5912;12,5891;12,5737;0,5737;0,5881;12,5881;12,5737;12,5580;0,5580;0,5725;12,5725;12,5580;12,5426;0,5426;0,5571;12,5571;12,5426;12,5272;0,5272;0,5417;12,5417;12,5272;12,5139;0,5139;0,5263;12,5263;12,5139" o:connectangles="0,0,0,0,0,0,0,0,0,0,0,0,0,0,0,0,0,0,0,0,0,0,0,0,0,0,0,0,0,0"/>
                </v:shape>
                <v:shape id="docshape161" o:spid="_x0000_s1040" type="#_x0000_t75" style="position:absolute;left:3080;top:5115;width:120;height:7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">
                  <v:imagedata r:id="rId80" o:title=""/>
                </v:shape>
                <v:shape id="docshape162" o:spid="_x0000_s1041" style="position:absolute;left:3068;top:5113;width:138;height:782;visibility:visible;mso-wrap-style:square;v-text-anchor:top" coordsize="138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" path="m133,781l5,781,,777,,4,5,,133,r5,4l138,9,10,9r,763l5,772r,5l138,777r-5,4xm138,777r-128,l10,772r121,l131,9r7,l138,777xm10,777r-5,l5,772r5,l10,777xe" fillcolor="#6c6c6c" stroked="f">
                  <v:path arrowok="t" o:connecttype="custom" o:connectlocs="133,5895;5,5895;0,5891;0,5118;5,5114;133,5114;138,5118;138,5123;10,5123;10,5886;5,5886;5,5891;138,5891;133,5895;138,5891;10,5891;10,5886;131,5886;131,5123;138,5123;138,5891;10,5891;5,5891;5,5886;10,5886;10,5891" o:connectangles="0,0,0,0,0,0,0,0,0,0,0,0,0,0,0,0,0,0,0,0,0,0,0,0,0,0"/>
                </v:shape>
                <v:shape id="docshape163" o:spid="_x0000_s1042" style="position:absolute;left:3229;top:5223;width:1660;height:140;visibility:visible;mso-wrap-style:square;v-text-anchor:top" coordsize="1660,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" path="m1659,75r-51,l1608,66r51,l1659,75xm1573,75r-51,l1522,66r51,l1573,75xm1489,75r-54,l1435,66r54,l1489,75xm1403,75r-52,l1351,66r52,l1403,75xm1316,75r-51,l1265,66r51,l1316,75xm1230,75r-51,l1179,66r51,l1230,75xm1144,75r-52,l1092,66r52,l1144,75xm1057,75r-51,l1006,66r51,l1057,75xm971,75r-51,l920,66r51,l971,75xm885,75r-52,l833,66r52,l885,75xm798,75r-51,l747,66r51,l798,75xm714,75r-53,l661,66r53,l714,75xm628,75r-51,l577,66r51,l628,75xm542,75r-52,l490,66r52,l542,75xm455,75r-51,l404,66r51,l455,75xm369,75r-51,l318,66r51,l369,75xm283,75r-52,l231,66r52,l283,75xm196,75r-51,l145,66r51,l196,75xm6,67l5,66,117,,8,66r-1,l6,67xm10,73l7,69r,-3l117,r2,7l21,66r-11,l10,73xm7,66r,l8,66r-1,xm10,73r,-7l16,69r-6,4xm16,69l10,66r11,l16,69xm26,75r-1,l16,69r5,-3l26,66r,9xm110,75r-51,l59,66r51,l110,75xm7,69l6,67,7,66r,3xm7,74l,70,6,67r1,2l7,74xm117,140l7,74r,-5l10,73r11,l119,131r-2,9xm21,73r-11,l16,69r5,4xm8,75r-1,l7,74r1,1xe" fillcolor="black" stroked="f">
                  <v:path arrowok="t" o:connecttype="custom" o:connectlocs="1608,5289;1573,5298;1573,5289;1435,5298;1489,5298;1351,5289;1316,5298;1316,5289;1179,5298;1230,5298;1092,5289;1057,5298;1057,5289;920,5298;971,5298;833,5289;798,5298;798,5289;661,5298;714,5298;577,5289;542,5298;542,5289;404,5298;455,5298;318,5289;283,5298;283,5289;145,5298;196,5298;117,5223;7,5289;7,5292;119,5230;10,5296;8,5289;10,5289;16,5292;16,5292;16,5292;26,5298;59,5289;7,5292;7,5292;6,5290;117,5363;10,5296;117,5363;16,5292;7,5298" o:connectangles="0,0,0,0,0,0,0,0,0,0,0,0,0,0,0,0,0,0,0,0,0,0,0,0,0,0,0,0,0,0,0,0,0,0,0,0,0,0,0,0,0,0,0,0,0,0,0,0,0,0"/>
                </v:shape>
                <v:shape id="docshape164" o:spid="_x0000_s1043" style="position:absolute;left:8556;top:4103;width:14;height:1004;visibility:visible;mso-wrap-style:square;v-text-anchor:top" coordsize="14,1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" path="m14,880l,880r,124l14,1004r,-124xm14,726l,726,,850r14,l14,726xm14,572l,572,,696r14,l14,572xm14,418l,418,,542r14,l14,418xm14,262l,262,,385r14,l14,262xm14,108l,108,,231r14,l14,108xm14,l,,,77r14,l14,xe" fillcolor="#636363" stroked="f">
                  <v:path arrowok="t" o:connecttype="custom" o:connectlocs="14,4983;0,4983;0,5107;14,5107;14,4983;14,4829;0,4829;0,4953;14,4953;14,4829;14,4675;0,4675;0,4799;14,4799;14,4675;14,4521;0,4521;0,4645;14,4645;14,4521;14,4365;0,4365;0,4488;14,4488;14,4365;14,4211;0,4211;0,4334;14,4334;14,4211;14,4103;0,4103;0,4180;14,4180;14,4103" o:connectangles="0,0,0,0,0,0,0,0,0,0,0,0,0,0,0,0,0,0,0,0,0,0,0,0,0,0,0,0,0,0,0,0,0,0,0"/>
                </v:shape>
                <v:shape id="docshape165" o:spid="_x0000_s1044" type="#_x0000_t75" style="position:absolute;left:8500;top:4086;width:120;height:10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">
                  <v:imagedata r:id="rId81" o:title=""/>
                </v:shape>
                <v:shape id="docshape166" o:spid="_x0000_s1045" style="position:absolute;left:8491;top:4082;width:138;height:1041;visibility:visible;mso-wrap-style:square;v-text-anchor:top" coordsize="138,10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" path="m133,1041r-128,l,1036,,5,5,,133,r5,5l138,10,7,10r,1022l5,1032r,4l138,1036r-5,5xm138,1036r-131,l7,1032r121,l128,10r10,l138,1036xm7,1036r-2,l5,1032r2,l7,1036xe" fillcolor="#6c6c6c" stroked="f">
                  <v:path arrowok="t" o:connecttype="custom" o:connectlocs="133,5123;5,5123;0,5118;0,4087;5,4082;133,4082;138,4087;138,4092;7,4092;7,5114;5,5114;5,5118;138,5118;133,5123;138,5118;7,5118;7,5114;128,5114;128,4092;138,4092;138,5118;7,5118;5,5118;5,5114;7,5114;7,5118" o:connectangles="0,0,0,0,0,0,0,0,0,0,0,0,0,0,0,0,0,0,0,0,0,0,0,0,0,0"/>
                </v:shape>
                <v:shape id="docshape167" o:spid="_x0000_s1046" style="position:absolute;left:5096;top:4315;width:3911;height:556;visibility:visible;mso-wrap-style:square;v-text-anchor:top" coordsize="3911,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" path="m3400,30l3351,r,23l,23,,35r3351,l3351,58r49,-28xm3911,263r-3,-16l3904,233r,-2l3897,214r-7,-16l3880,182r-9,-17l3857,149r-12,-16l3829,119r-16,-12l3796,93r-4,-2l3778,84,3759,72r-19,-9l3719,56r-23,-7l3675,42,3628,32r-25,-4l3579,25r-25,l3528,23r,12l3554,35r72,7l3673,51r23,7l3694,58r23,7l3736,72r21,9l3775,93r,-2l3808,114r16,14l3852,156r12,16l3873,186r10,17l3890,219r4,16l3894,233r5,16l3901,266r,30l3899,312r-5,17l3890,345r-7,16l3883,359r-10,16l3864,392r-12,14l3838,422r-14,14l3808,450r,-2l3792,462r-17,11l3757,485r-42,19l3717,504r-23,7l3673,518r-24,7l3603,534r-24,2l3573,537r-1,-8l3528,543r47,12l3574,548r5,l3605,543r23,-2l3652,534r23,-5l3698,522r42,-18l3759,494r37,-23l3821,450r24,-21l3857,413r14,-14l3880,382r10,-16l3892,361r5,-11l3904,333r4,-18l3911,298r,-35xe" fillcolor="black" stroked="f">
                  <v:path arrowok="t" o:connecttype="custom" o:connectlocs="3351,4316;0,4339;3351,4351;3400,4346;3908,4563;3904,4547;3890,4514;3871,4481;3845,4449;3813,4423;3792,4407;3759,4388;3719,4372;3675,4358;3603,4344;3554,4341;3528,4351;3626,4358;3696,4374;3717,4381;3757,4397;3775,4407;3824,4444;3864,4488;3883,4519;3894,4551;3899,4565;3901,4612;3894,4645;3883,4677;3873,4691;3852,4722;3824,4752;3808,4764;3775,4789;3715,4820;3694,4827;3649,4841;3579,4852;3572,4845;3575,4871;3579,4864;3628,4857;3675,4845;3740,4820;3796,4787;3845,4745;3871,4715;3890,4682;3897,4666;3908,4631;3911,4579" o:connectangles="0,0,0,0,0,0,0,0,0,0,0,0,0,0,0,0,0,0,0,0,0,0,0,0,0,0,0,0,0,0,0,0,0,0,0,0,0,0,0,0,0,0,0,0,0,0,0,0,0,0,0,0"/>
                </v:shape>
                <v:shape id="docshape168" o:spid="_x0000_s1047" style="position:absolute;left:1377;top:1677;width:2;height:1652;visibility:visible;mso-wrap-style:square;v-text-anchor:top" coordsize="2,1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" path="m,168l,m,1651l,1483e" filled="f" strokecolor="#6b6b6b" strokeweight=".48pt">
                  <v:path arrowok="t" o:connecttype="custom" o:connectlocs="0,1846;0,1678;0,3329;0,3161" o:connectangles="0,0,0,0"/>
                </v:shape>
                <v:shape id="docshape169" o:spid="_x0000_s1048" type="#_x0000_t75" style="position:absolute;left:1372;top:3410;width:10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">
                  <v:imagedata r:id="rId82" o:title=""/>
                </v:shape>
                <v:shape id="docshape170" o:spid="_x0000_s1049" type="#_x0000_t75" style="position:absolute;left:1372;top:3905;width:10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">
                  <v:imagedata r:id="rId83" o:title=""/>
                </v:shape>
                <v:shape id="docshape171" o:spid="_x0000_s1050" type="#_x0000_t75" style="position:absolute;left:1372;top:4150;width:10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">
                  <v:imagedata r:id="rId84" o:title=""/>
                </v:shape>
                <v:shape id="docshape172" o:spid="_x0000_s1051" type="#_x0000_t75" style="position:absolute;left:1372;top:4644;width:10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">
                  <v:imagedata r:id="rId85" o:title=""/>
                </v:shape>
                <v:line id="Line 409" o:spid="_x0000_s1052" style="position:absolute;visibility:visible;mso-wrap-style:square" from="1378,5057" to="1378,50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" strokecolor="#6b6b6b" strokeweight=".48pt"/>
                <v:shape id="docshape173" o:spid="_x0000_s1053" type="#_x0000_t75" style="position:absolute;left:1372;top:5138;width:10;height:1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">
                  <v:imagedata r:id="rId86" o:title=""/>
                </v:shape>
                <v:shape id="docshape174" o:spid="_x0000_s1054" style="position:absolute;left:3136;top:1716;width:12;height:724;visibility:visible;mso-wrap-style:square;v-text-anchor:top" coordsize="12,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" path="m12,619l,619,,724r12,l12,619xm12,465l,465,,609r12,l12,465xm12,311l,311,,455r12,l12,311xm12,157l,157,,299r12,l12,157xm12,l,,,145r12,l12,xe" fillcolor="#636363" stroked="f">
                  <v:path arrowok="t" o:connecttype="custom" o:connectlocs="12,2335;0,2335;0,2440;12,2440;12,2335;12,2181;0,2181;0,2325;12,2325;12,2181;12,2027;0,2027;0,2171;12,2171;12,2027;12,1873;0,1873;0,2015;12,2015;12,1873;12,1716;0,1716;0,1861;12,1861;12,1716" o:connectangles="0,0,0,0,0,0,0,0,0,0,0,0,0,0,0,0,0,0,0,0,0,0,0,0,0"/>
                </v:shape>
                <v:shape id="docshape175" o:spid="_x0000_s1055" type="#_x0000_t75" style="position:absolute;left:3063;top:1686;width:133;height:7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">
                  <v:imagedata r:id="rId87" o:title=""/>
                </v:shape>
                <v:shape id="docshape176" o:spid="_x0000_s1056" style="position:absolute;left:3061;top:1681;width:138;height:743;visibility:visible;mso-wrap-style:square;v-text-anchor:top" coordsize="138,7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" path="m133,742l3,742,,738,,5,3,,133,r5,5l138,10,7,10r,721l3,731r,7l138,738r-5,4xm138,738l7,738r,-7l129,731r,-721l138,10r,728xm7,738r-4,l3,731r4,l7,738xe" fillcolor="#6c6c6c" stroked="f">
                  <v:path arrowok="t" o:connecttype="custom" o:connectlocs="133,2423;3,2423;0,2419;0,1686;3,1681;133,1681;138,1686;138,1691;7,1691;7,2412;3,2412;3,2419;138,2419;133,2423;138,2419;7,2419;7,2412;129,2412;129,1691;138,1691;138,2419;7,2419;3,2419;3,2412;7,2412;7,2419" o:connectangles="0,0,0,0,0,0,0,0,0,0,0,0,0,0,0,0,0,0,0,0,0,0,0,0,0,0"/>
                </v:shape>
                <v:shape id="docshape177" o:spid="_x0000_s1057" type="#_x0000_t75" style="position:absolute;left:1372;top:1802;width:1700;height: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">
                  <v:imagedata r:id="rId88" o:title=""/>
                </v:shape>
                <v:shape id="docshape178" o:spid="_x0000_s1058" type="#_x0000_t75" style="position:absolute;left:1737;top:5234;width:1345;height: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">
                  <v:imagedata r:id="rId89" o:title=""/>
                </v:shape>
                <v:shape id="docshape179" o:spid="_x0000_s1059" type="#_x0000_t75" style="position:absolute;left:3134;top:3420;width:15;height: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">
                  <v:imagedata r:id="rId90" o:title=""/>
                </v:shape>
                <v:shape id="docshape180" o:spid="_x0000_s1060" type="#_x0000_t75" style="position:absolute;left:3134;top:3881;width:15;height: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">
                  <v:imagedata r:id="rId91" o:title=""/>
                </v:shape>
                <v:shape id="docshape181" o:spid="_x0000_s1061" type="#_x0000_t75" style="position:absolute;left:3134;top:4654;width:15;height:4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">
                  <v:imagedata r:id="rId92" o:title=""/>
                </v:shape>
                <v:shape id="docshape182" o:spid="_x0000_s1062" style="position:absolute;left:4001;top:2843;width:180;height:91;visibility:visible;mso-wrap-style:square;v-text-anchor:top" coordsize="180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" path="m9,l,,,89r9,l9,xm65,89l63,87r,-7l63,59r,-24l62,33,60,31r,-3l56,26,53,24r-18,l30,28r-2,3l25,35r-2,7l35,42r,-7l39,33r10,l51,35r,14l51,59r,14l49,77r-5,5l37,82,35,77r,-14l39,59r12,l51,49r-12,l32,52r-9,9l21,66r,14l23,84r5,5l32,91r12,l49,87r3,-5l53,80r,9l65,89xm179,l137,r,89l149,89r,-37l172,52r,-12l149,40r,-26l179,14,179,xe" fillcolor="#2b2b2b" stroked="f">
                  <v:path arrowok="t" o:connecttype="custom" o:connectlocs="9,2843;0,2843;0,2932;9,2932;9,2843;65,2932;63,2930;63,2923;63,2902;63,2878;62,2876;60,2874;60,2871;56,2869;53,2867;35,2867;30,2871;28,2874;25,2878;23,2885;35,2885;35,2878;39,2876;49,2876;51,2878;51,2892;51,2902;51,2916;49,2920;44,2925;37,2925;35,2920;35,2906;39,2902;51,2902;51,2892;39,2892;32,2895;23,2904;21,2909;21,2923;23,2927;28,2932;32,2934;44,2934;49,2930;52,2925;53,2923;53,2932;65,2932;179,2843;137,2843;137,2932;149,2932;149,2895;172,2895;172,2883;149,2883;149,2857;179,2857;179,2843" o:connectangles="0,0,0,0,0,0,0,0,0,0,0,0,0,0,0,0,0,0,0,0,0,0,0,0,0,0,0,0,0,0,0,0,0,0,0,0,0,0,0,0,0,0,0,0,0,0,0,0,0,0,0,0,0,0,0,0,0,0,0,0,0"/>
                </v:shape>
                <v:shape id="docshape183" o:spid="_x0000_s1063" type="#_x0000_t75" style="position:absolute;left:3662;top:2844;width:682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">
                  <v:imagedata r:id="rId93" o:title=""/>
                </v:shape>
                <v:shape id="docshape184" o:spid="_x0000_s1064" type="#_x0000_t75" style="position:absolute;left:4939;top:1591;width:20;height: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">
                  <v:imagedata r:id="rId94" o:title=""/>
                </v:shape>
                <v:shape id="docshape185" o:spid="_x0000_s1065" style="position:absolute;left:4942;top:1963;width:14;height:763;visibility:visible;mso-wrap-style:square;v-text-anchor:top" coordsize="14,7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" path="m14,711l,711r,52l14,763r,-52xm14,557l,557,,669r14,l14,557xm14,403l,403,,515r14,l14,403xm14,247l,247,,361r14,l14,247xm14,93l,93,,207r14,l14,93xm14,l,,,51r14,l14,xe" fillcolor="#636363" stroked="f">
                  <v:path arrowok="t" o:connecttype="custom" o:connectlocs="14,2675;0,2675;0,2727;14,2727;14,2675;14,2521;0,2521;0,2633;14,2633;14,2521;14,2367;0,2367;0,2479;14,2479;14,2367;14,2211;0,2211;0,2325;14,2325;14,2211;14,2057;0,2057;0,2171;14,2171;14,2057;14,1964;0,1964;0,2015;14,2015;14,1964" o:connectangles="0,0,0,0,0,0,0,0,0,0,0,0,0,0,0,0,0,0,0,0,0,0,0,0,0,0,0,0,0,0"/>
                </v:shape>
                <v:shape id="docshape186" o:spid="_x0000_s1066" type="#_x0000_t75" style="position:absolute;left:4888;top:1946;width:132;height:7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">
                  <v:imagedata r:id="rId95" o:title=""/>
                </v:shape>
                <v:shape id="docshape187" o:spid="_x0000_s1067" style="position:absolute;left:4883;top:1937;width:138;height:775;visibility:visible;mso-wrap-style:square;v-text-anchor:top" coordsize="138,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" path="m135,775l4,775,,768,,7,4,,135,r2,7l137,12,9,12r,751l4,763r,5l137,768r-2,7xm137,768l9,768r,-5l130,763r,-751l137,12r,756xm9,768r-5,l4,763r5,l9,768xe" fillcolor="#6c6c6c" stroked="f">
                  <v:path arrowok="t" o:connecttype="custom" o:connectlocs="135,2713;4,2713;0,2706;0,1945;4,1938;135,1938;137,1945;137,1950;9,1950;9,2701;4,2701;4,2706;137,2706;135,2713;137,2706;9,2706;9,2701;130,2701;130,1950;137,1950;137,2706;9,2706;4,2706;4,2701;9,2701;9,2706" o:connectangles="0,0,0,0,0,0,0,0,0,0,0,0,0,0,0,0,0,0,0,0,0,0,0,0,0,0"/>
                </v:shape>
                <v:shape id="docshape188" o:spid="_x0000_s1068" type="#_x0000_t75" style="position:absolute;left:4939;top:1903;width:20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">
                  <v:imagedata r:id="rId96" o:title=""/>
                </v:shape>
                <v:line id="Line 392" o:spid="_x0000_s1069" style="position:absolute;visibility:visible;mso-wrap-style:square" from="4949,2167" to="4949,21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" strokecolor="#6b6b6b" strokeweight=".48pt"/>
                <v:shape id="docshape189" o:spid="_x0000_s1070" type="#_x0000_t75" style="position:absolute;left:4939;top:3449;width:20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">
                  <v:imagedata r:id="rId97" o:title=""/>
                </v:shape>
                <v:shape id="docshape190" o:spid="_x0000_s1071" style="position:absolute;left:4949;top:3607;width:2;height:1652;visibility:visible;mso-wrap-style:square;v-text-anchor:top" coordsize="2,16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" path="m,105l,m,417l,307m,571l,460m,724l,614t,576l,1080t,417l,1387t,264l,1541e" filled="f" strokecolor="#6b6b6b" strokeweight=".48pt">
                  <v:path arrowok="t" o:connecttype="custom" o:connectlocs="0,3713;0,3608;0,4025;0,3915;0,4179;0,4068;0,4332;0,4222;0,4798;0,4688;0,5105;0,4995;0,5259;0,5149" o:connectangles="0,0,0,0,0,0,0,0,0,0,0,0,0,0"/>
                </v:shape>
                <v:shape id="docshape191" o:spid="_x0000_s1072" type="#_x0000_t75" style="position:absolute;left:6749;top:1577;width:15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">
                  <v:imagedata r:id="rId98" o:title=""/>
                </v:shape>
                <v:shape id="docshape192" o:spid="_x0000_s1073" type="#_x0000_t75" style="position:absolute;left:6749;top:1884;width:15;height: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">
                  <v:imagedata r:id="rId99" o:title=""/>
                </v:shape>
                <v:shape id="docshape193" o:spid="_x0000_s1074" type="#_x0000_t75" style="position:absolute;left:6749;top:4044;width:15;height:2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">
                  <v:imagedata r:id="rId100" o:title=""/>
                </v:shape>
                <v:shape id="docshape194" o:spid="_x0000_s1075" type="#_x0000_t75" style="position:absolute;left:8554;top:1586;width:15;height: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">
                  <v:imagedata r:id="rId101" o:title=""/>
                </v:shape>
                <v:shape id="docshape195" o:spid="_x0000_s1076" type="#_x0000_t75" style="position:absolute;left:8554;top:1893;width:15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">
                  <v:imagedata r:id="rId102" o:title=""/>
                </v:shape>
                <v:shape id="docshape196" o:spid="_x0000_s1077" type="#_x0000_t75" style="position:absolute;left:8554;top:3439;width:15;height:2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">
                  <v:imagedata r:id="rId103" o:title=""/>
                </v:shape>
                <v:shape id="docshape197" o:spid="_x0000_s1078" type="#_x0000_t75" style="position:absolute;left:8554;top:4058;width:15;height:1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">
                  <v:imagedata r:id="rId104" o:title=""/>
                </v:shape>
                <v:line id="Line 382" o:spid="_x0000_s1079" style="position:absolute;visibility:visible;mso-wrap-style:square" from="8564,4332" to="8564,43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" strokecolor="#6b6b6b" strokeweight=".48pt"/>
                <v:shape id="docshape198" o:spid="_x0000_s1080" type="#_x0000_t75" style="position:absolute;left:5054;top:4788;width:3514;height: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">
                  <v:imagedata r:id="rId105" o:title=""/>
                </v:shape>
                <v:shape id="docshape199" o:spid="_x0000_s1081" type="#_x0000_t75" style="position:absolute;left:3134;top:1562;width:15;height:2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">
                  <v:imagedata r:id="rId106" o:title=""/>
                </v:shape>
                <v:shape id="docshape200" o:spid="_x0000_s1082" type="#_x0000_t75" style="position:absolute;left:6749;top:4975;width:1820;height:1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">
                  <v:imagedata r:id="rId107" o:title=""/>
                </v:shape>
                <v:shape id="docshape201" o:spid="_x0000_s1083" type="#_x0000_t75" style="position:absolute;left:6749;top:5129;width:1820;height:1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">
                  <v:imagedata r:id="rId108" o:title=""/>
                </v:shape>
                <w10:wrap anchorx="page"/>
              </v:group>
            </w:pict>
          </mc:Fallback>
        </mc:AlternateContent>
      </w:r>
      <w:r w:rsidR="00000000" w:rsidRPr="000608BB">
        <w:rPr>
          <w:rFonts w:ascii="Cambria"/>
          <w:color w:val="4D80BC"/>
          <w:position w:val="1"/>
          <w:sz w:val="23"/>
        </w:rPr>
        <w:t xml:space="preserve">Register </w:t>
      </w:r>
      <w:r w:rsidR="00000000" w:rsidRPr="000608BB">
        <w:rPr>
          <w:rFonts w:ascii="Cambria"/>
          <w:color w:val="4D80BC"/>
          <w:spacing w:val="-2"/>
          <w:position w:val="1"/>
          <w:sz w:val="23"/>
        </w:rPr>
        <w:t>Members</w:t>
      </w:r>
    </w:p>
    <w:p w14:paraId="254494B2" w14:textId="2EC32612" w:rsidR="00034BCB" w:rsidRDefault="00293E13">
      <w:pPr>
        <w:pStyle w:val="BodyText"/>
        <w:spacing w:before="1"/>
        <w:rPr>
          <w:rFonts w:ascii="Cambria"/>
          <w:sz w:val="4"/>
        </w:rPr>
      </w:pPr>
      <w:r>
        <w:rPr>
          <w:noProof/>
          <w:sz w:val="22"/>
        </w:rPr>
        <mc:AlternateContent>
          <mc:Choice Requires="wpg">
            <w:drawing>
              <wp:anchor distT="0" distB="0" distL="0" distR="0" simplePos="0" relativeHeight="487614464" behindDoc="1" locked="0" layoutInCell="1" allowOverlap="1" wp14:anchorId="2257342E" wp14:editId="3CAF5E58">
                <wp:simplePos x="0" y="0"/>
                <wp:positionH relativeFrom="page">
                  <wp:posOffset>5003800</wp:posOffset>
                </wp:positionH>
                <wp:positionV relativeFrom="paragraph">
                  <wp:posOffset>167005</wp:posOffset>
                </wp:positionV>
                <wp:extent cx="868680" cy="382905"/>
                <wp:effectExtent l="0" t="0" r="0" b="0"/>
                <wp:wrapTopAndBottom/>
                <wp:docPr id="347" name="docshapegroup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68680" cy="382905"/>
                          <a:chOff x="7880" y="629"/>
                          <a:chExt cx="1368" cy="372"/>
                        </a:xfrm>
                      </wpg:grpSpPr>
                      <pic:pic xmlns:pic="http://schemas.openxmlformats.org/drawingml/2006/picture">
                        <pic:nvPicPr>
                          <pic:cNvPr id="348" name="docshape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82" y="633"/>
                            <a:ext cx="1358" cy="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9" name="docshape143"/>
                        <wps:cNvSpPr>
                          <a:spLocks/>
                        </wps:cNvSpPr>
                        <wps:spPr bwMode="auto">
                          <a:xfrm>
                            <a:off x="7879" y="628"/>
                            <a:ext cx="1368" cy="372"/>
                          </a:xfrm>
                          <a:custGeom>
                            <a:avLst/>
                            <a:gdLst>
                              <a:gd name="T0" fmla="+- 0 9245 7880"/>
                              <a:gd name="T1" fmla="*/ T0 w 1368"/>
                              <a:gd name="T2" fmla="+- 0 1000 629"/>
                              <a:gd name="T3" fmla="*/ 1000 h 372"/>
                              <a:gd name="T4" fmla="+- 0 7884 7880"/>
                              <a:gd name="T5" fmla="*/ T4 w 1368"/>
                              <a:gd name="T6" fmla="+- 0 1000 629"/>
                              <a:gd name="T7" fmla="*/ 1000 h 372"/>
                              <a:gd name="T8" fmla="+- 0 7880 7880"/>
                              <a:gd name="T9" fmla="*/ T8 w 1368"/>
                              <a:gd name="T10" fmla="+- 0 995 629"/>
                              <a:gd name="T11" fmla="*/ 995 h 372"/>
                              <a:gd name="T12" fmla="+- 0 7880 7880"/>
                              <a:gd name="T13" fmla="*/ T12 w 1368"/>
                              <a:gd name="T14" fmla="+- 0 636 629"/>
                              <a:gd name="T15" fmla="*/ 636 h 372"/>
                              <a:gd name="T16" fmla="+- 0 7884 7880"/>
                              <a:gd name="T17" fmla="*/ T16 w 1368"/>
                              <a:gd name="T18" fmla="+- 0 629 629"/>
                              <a:gd name="T19" fmla="*/ 629 h 372"/>
                              <a:gd name="T20" fmla="+- 0 9245 7880"/>
                              <a:gd name="T21" fmla="*/ T20 w 1368"/>
                              <a:gd name="T22" fmla="+- 0 629 629"/>
                              <a:gd name="T23" fmla="*/ 629 h 372"/>
                              <a:gd name="T24" fmla="+- 0 9247 7880"/>
                              <a:gd name="T25" fmla="*/ T24 w 1368"/>
                              <a:gd name="T26" fmla="+- 0 636 629"/>
                              <a:gd name="T27" fmla="*/ 636 h 372"/>
                              <a:gd name="T28" fmla="+- 0 9247 7880"/>
                              <a:gd name="T29" fmla="*/ T28 w 1368"/>
                              <a:gd name="T30" fmla="+- 0 641 629"/>
                              <a:gd name="T31" fmla="*/ 641 h 372"/>
                              <a:gd name="T32" fmla="+- 0 7889 7880"/>
                              <a:gd name="T33" fmla="*/ T32 w 1368"/>
                              <a:gd name="T34" fmla="+- 0 641 629"/>
                              <a:gd name="T35" fmla="*/ 641 h 372"/>
                              <a:gd name="T36" fmla="+- 0 7889 7880"/>
                              <a:gd name="T37" fmla="*/ T36 w 1368"/>
                              <a:gd name="T38" fmla="+- 0 991 629"/>
                              <a:gd name="T39" fmla="*/ 991 h 372"/>
                              <a:gd name="T40" fmla="+- 0 7884 7880"/>
                              <a:gd name="T41" fmla="*/ T40 w 1368"/>
                              <a:gd name="T42" fmla="+- 0 991 629"/>
                              <a:gd name="T43" fmla="*/ 991 h 372"/>
                              <a:gd name="T44" fmla="+- 0 7884 7880"/>
                              <a:gd name="T45" fmla="*/ T44 w 1368"/>
                              <a:gd name="T46" fmla="+- 0 995 629"/>
                              <a:gd name="T47" fmla="*/ 995 h 372"/>
                              <a:gd name="T48" fmla="+- 0 9247 7880"/>
                              <a:gd name="T49" fmla="*/ T48 w 1368"/>
                              <a:gd name="T50" fmla="+- 0 995 629"/>
                              <a:gd name="T51" fmla="*/ 995 h 372"/>
                              <a:gd name="T52" fmla="+- 0 9245 7880"/>
                              <a:gd name="T53" fmla="*/ T52 w 1368"/>
                              <a:gd name="T54" fmla="+- 0 1000 629"/>
                              <a:gd name="T55" fmla="*/ 1000 h 372"/>
                              <a:gd name="T56" fmla="+- 0 9247 7880"/>
                              <a:gd name="T57" fmla="*/ T56 w 1368"/>
                              <a:gd name="T58" fmla="+- 0 995 629"/>
                              <a:gd name="T59" fmla="*/ 995 h 372"/>
                              <a:gd name="T60" fmla="+- 0 7889 7880"/>
                              <a:gd name="T61" fmla="*/ T60 w 1368"/>
                              <a:gd name="T62" fmla="+- 0 995 629"/>
                              <a:gd name="T63" fmla="*/ 995 h 372"/>
                              <a:gd name="T64" fmla="+- 0 7889 7880"/>
                              <a:gd name="T65" fmla="*/ T64 w 1368"/>
                              <a:gd name="T66" fmla="+- 0 991 629"/>
                              <a:gd name="T67" fmla="*/ 991 h 372"/>
                              <a:gd name="T68" fmla="+- 0 9240 7880"/>
                              <a:gd name="T69" fmla="*/ T68 w 1368"/>
                              <a:gd name="T70" fmla="+- 0 991 629"/>
                              <a:gd name="T71" fmla="*/ 991 h 372"/>
                              <a:gd name="T72" fmla="+- 0 9240 7880"/>
                              <a:gd name="T73" fmla="*/ T72 w 1368"/>
                              <a:gd name="T74" fmla="+- 0 641 629"/>
                              <a:gd name="T75" fmla="*/ 641 h 372"/>
                              <a:gd name="T76" fmla="+- 0 9247 7880"/>
                              <a:gd name="T77" fmla="*/ T76 w 1368"/>
                              <a:gd name="T78" fmla="+- 0 641 629"/>
                              <a:gd name="T79" fmla="*/ 641 h 372"/>
                              <a:gd name="T80" fmla="+- 0 9247 7880"/>
                              <a:gd name="T81" fmla="*/ T80 w 1368"/>
                              <a:gd name="T82" fmla="+- 0 995 629"/>
                              <a:gd name="T83" fmla="*/ 995 h 372"/>
                              <a:gd name="T84" fmla="+- 0 7889 7880"/>
                              <a:gd name="T85" fmla="*/ T84 w 1368"/>
                              <a:gd name="T86" fmla="+- 0 995 629"/>
                              <a:gd name="T87" fmla="*/ 995 h 372"/>
                              <a:gd name="T88" fmla="+- 0 7884 7880"/>
                              <a:gd name="T89" fmla="*/ T88 w 1368"/>
                              <a:gd name="T90" fmla="+- 0 995 629"/>
                              <a:gd name="T91" fmla="*/ 995 h 372"/>
                              <a:gd name="T92" fmla="+- 0 7884 7880"/>
                              <a:gd name="T93" fmla="*/ T92 w 1368"/>
                              <a:gd name="T94" fmla="+- 0 991 629"/>
                              <a:gd name="T95" fmla="*/ 991 h 372"/>
                              <a:gd name="T96" fmla="+- 0 7889 7880"/>
                              <a:gd name="T97" fmla="*/ T96 w 1368"/>
                              <a:gd name="T98" fmla="+- 0 991 629"/>
                              <a:gd name="T99" fmla="*/ 991 h 372"/>
                              <a:gd name="T100" fmla="+- 0 7889 7880"/>
                              <a:gd name="T101" fmla="*/ T100 w 1368"/>
                              <a:gd name="T102" fmla="+- 0 995 629"/>
                              <a:gd name="T103" fmla="*/ 995 h 3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368" h="372">
                                <a:moveTo>
                                  <a:pt x="1365" y="371"/>
                                </a:moveTo>
                                <a:lnTo>
                                  <a:pt x="4" y="371"/>
                                </a:lnTo>
                                <a:lnTo>
                                  <a:pt x="0" y="366"/>
                                </a:lnTo>
                                <a:lnTo>
                                  <a:pt x="0" y="7"/>
                                </a:lnTo>
                                <a:lnTo>
                                  <a:pt x="4" y="0"/>
                                </a:lnTo>
                                <a:lnTo>
                                  <a:pt x="1365" y="0"/>
                                </a:lnTo>
                                <a:lnTo>
                                  <a:pt x="1367" y="7"/>
                                </a:lnTo>
                                <a:lnTo>
                                  <a:pt x="1367" y="12"/>
                                </a:lnTo>
                                <a:lnTo>
                                  <a:pt x="9" y="12"/>
                                </a:lnTo>
                                <a:lnTo>
                                  <a:pt x="9" y="362"/>
                                </a:lnTo>
                                <a:lnTo>
                                  <a:pt x="4" y="362"/>
                                </a:lnTo>
                                <a:lnTo>
                                  <a:pt x="4" y="366"/>
                                </a:lnTo>
                                <a:lnTo>
                                  <a:pt x="1367" y="366"/>
                                </a:lnTo>
                                <a:lnTo>
                                  <a:pt x="1365" y="371"/>
                                </a:lnTo>
                                <a:close/>
                                <a:moveTo>
                                  <a:pt x="1367" y="366"/>
                                </a:moveTo>
                                <a:lnTo>
                                  <a:pt x="9" y="366"/>
                                </a:lnTo>
                                <a:lnTo>
                                  <a:pt x="9" y="362"/>
                                </a:lnTo>
                                <a:lnTo>
                                  <a:pt x="1360" y="362"/>
                                </a:lnTo>
                                <a:lnTo>
                                  <a:pt x="1360" y="12"/>
                                </a:lnTo>
                                <a:lnTo>
                                  <a:pt x="1367" y="12"/>
                                </a:lnTo>
                                <a:lnTo>
                                  <a:pt x="1367" y="366"/>
                                </a:lnTo>
                                <a:close/>
                                <a:moveTo>
                                  <a:pt x="9" y="366"/>
                                </a:moveTo>
                                <a:lnTo>
                                  <a:pt x="4" y="366"/>
                                </a:lnTo>
                                <a:lnTo>
                                  <a:pt x="4" y="362"/>
                                </a:lnTo>
                                <a:lnTo>
                                  <a:pt x="9" y="362"/>
                                </a:lnTo>
                                <a:lnTo>
                                  <a:pt x="9" y="3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50" name="docshape144"/>
                        <wps:cNvSpPr>
                          <a:spLocks/>
                        </wps:cNvSpPr>
                        <wps:spPr bwMode="auto">
                          <a:xfrm>
                            <a:off x="8339" y="694"/>
                            <a:ext cx="78" cy="96"/>
                          </a:xfrm>
                          <a:custGeom>
                            <a:avLst/>
                            <a:gdLst>
                              <a:gd name="T0" fmla="+- 0 8353 8339"/>
                              <a:gd name="T1" fmla="*/ T0 w 78"/>
                              <a:gd name="T2" fmla="+- 0 790 694"/>
                              <a:gd name="T3" fmla="*/ 790 h 96"/>
                              <a:gd name="T4" fmla="+- 0 8339 8339"/>
                              <a:gd name="T5" fmla="*/ T4 w 78"/>
                              <a:gd name="T6" fmla="+- 0 790 694"/>
                              <a:gd name="T7" fmla="*/ 790 h 96"/>
                              <a:gd name="T8" fmla="+- 0 8339 8339"/>
                              <a:gd name="T9" fmla="*/ T8 w 78"/>
                              <a:gd name="T10" fmla="+- 0 694 694"/>
                              <a:gd name="T11" fmla="*/ 694 h 96"/>
                              <a:gd name="T12" fmla="+- 0 8363 8339"/>
                              <a:gd name="T13" fmla="*/ T12 w 78"/>
                              <a:gd name="T14" fmla="+- 0 694 694"/>
                              <a:gd name="T15" fmla="*/ 694 h 96"/>
                              <a:gd name="T16" fmla="+- 0 8368 8339"/>
                              <a:gd name="T17" fmla="*/ T16 w 78"/>
                              <a:gd name="T18" fmla="+- 0 715 694"/>
                              <a:gd name="T19" fmla="*/ 715 h 96"/>
                              <a:gd name="T20" fmla="+- 0 8353 8339"/>
                              <a:gd name="T21" fmla="*/ T20 w 78"/>
                              <a:gd name="T22" fmla="+- 0 715 694"/>
                              <a:gd name="T23" fmla="*/ 715 h 96"/>
                              <a:gd name="T24" fmla="+- 0 8353 8339"/>
                              <a:gd name="T25" fmla="*/ T24 w 78"/>
                              <a:gd name="T26" fmla="+- 0 790 694"/>
                              <a:gd name="T27" fmla="*/ 790 h 96"/>
                              <a:gd name="T28" fmla="+- 0 8393 8339"/>
                              <a:gd name="T29" fmla="*/ T28 w 78"/>
                              <a:gd name="T30" fmla="+- 0 760 694"/>
                              <a:gd name="T31" fmla="*/ 760 h 96"/>
                              <a:gd name="T32" fmla="+- 0 8379 8339"/>
                              <a:gd name="T33" fmla="*/ T32 w 78"/>
                              <a:gd name="T34" fmla="+- 0 760 694"/>
                              <a:gd name="T35" fmla="*/ 760 h 96"/>
                              <a:gd name="T36" fmla="+- 0 8393 8339"/>
                              <a:gd name="T37" fmla="*/ T36 w 78"/>
                              <a:gd name="T38" fmla="+- 0 694 694"/>
                              <a:gd name="T39" fmla="*/ 694 h 96"/>
                              <a:gd name="T40" fmla="+- 0 8416 8339"/>
                              <a:gd name="T41" fmla="*/ T40 w 78"/>
                              <a:gd name="T42" fmla="+- 0 694 694"/>
                              <a:gd name="T43" fmla="*/ 694 h 96"/>
                              <a:gd name="T44" fmla="+- 0 8416 8339"/>
                              <a:gd name="T45" fmla="*/ T44 w 78"/>
                              <a:gd name="T46" fmla="+- 0 715 694"/>
                              <a:gd name="T47" fmla="*/ 715 h 96"/>
                              <a:gd name="T48" fmla="+- 0 8402 8339"/>
                              <a:gd name="T49" fmla="*/ T48 w 78"/>
                              <a:gd name="T50" fmla="+- 0 715 694"/>
                              <a:gd name="T51" fmla="*/ 715 h 96"/>
                              <a:gd name="T52" fmla="+- 0 8393 8339"/>
                              <a:gd name="T53" fmla="*/ T52 w 78"/>
                              <a:gd name="T54" fmla="+- 0 760 694"/>
                              <a:gd name="T55" fmla="*/ 760 h 96"/>
                              <a:gd name="T56" fmla="+- 0 8386 8339"/>
                              <a:gd name="T57" fmla="*/ T56 w 78"/>
                              <a:gd name="T58" fmla="+- 0 790 694"/>
                              <a:gd name="T59" fmla="*/ 790 h 96"/>
                              <a:gd name="T60" fmla="+- 0 8370 8339"/>
                              <a:gd name="T61" fmla="*/ T60 w 78"/>
                              <a:gd name="T62" fmla="+- 0 790 694"/>
                              <a:gd name="T63" fmla="*/ 790 h 96"/>
                              <a:gd name="T64" fmla="+- 0 8353 8339"/>
                              <a:gd name="T65" fmla="*/ T64 w 78"/>
                              <a:gd name="T66" fmla="+- 0 715 694"/>
                              <a:gd name="T67" fmla="*/ 715 h 96"/>
                              <a:gd name="T68" fmla="+- 0 8368 8339"/>
                              <a:gd name="T69" fmla="*/ T68 w 78"/>
                              <a:gd name="T70" fmla="+- 0 715 694"/>
                              <a:gd name="T71" fmla="*/ 715 h 96"/>
                              <a:gd name="T72" fmla="+- 0 8379 8339"/>
                              <a:gd name="T73" fmla="*/ T72 w 78"/>
                              <a:gd name="T74" fmla="+- 0 760 694"/>
                              <a:gd name="T75" fmla="*/ 760 h 96"/>
                              <a:gd name="T76" fmla="+- 0 8393 8339"/>
                              <a:gd name="T77" fmla="*/ T76 w 78"/>
                              <a:gd name="T78" fmla="+- 0 760 694"/>
                              <a:gd name="T79" fmla="*/ 760 h 96"/>
                              <a:gd name="T80" fmla="+- 0 8386 8339"/>
                              <a:gd name="T81" fmla="*/ T80 w 78"/>
                              <a:gd name="T82" fmla="+- 0 790 694"/>
                              <a:gd name="T83" fmla="*/ 790 h 96"/>
                              <a:gd name="T84" fmla="+- 0 8416 8339"/>
                              <a:gd name="T85" fmla="*/ T84 w 78"/>
                              <a:gd name="T86" fmla="+- 0 790 694"/>
                              <a:gd name="T87" fmla="*/ 790 h 96"/>
                              <a:gd name="T88" fmla="+- 0 8402 8339"/>
                              <a:gd name="T89" fmla="*/ T88 w 78"/>
                              <a:gd name="T90" fmla="+- 0 790 694"/>
                              <a:gd name="T91" fmla="*/ 790 h 96"/>
                              <a:gd name="T92" fmla="+- 0 8402 8339"/>
                              <a:gd name="T93" fmla="*/ T92 w 78"/>
                              <a:gd name="T94" fmla="+- 0 715 694"/>
                              <a:gd name="T95" fmla="*/ 715 h 96"/>
                              <a:gd name="T96" fmla="+- 0 8416 8339"/>
                              <a:gd name="T97" fmla="*/ T96 w 78"/>
                              <a:gd name="T98" fmla="+- 0 715 694"/>
                              <a:gd name="T99" fmla="*/ 715 h 96"/>
                              <a:gd name="T100" fmla="+- 0 8416 8339"/>
                              <a:gd name="T101" fmla="*/ T100 w 78"/>
                              <a:gd name="T102" fmla="+- 0 790 694"/>
                              <a:gd name="T103" fmla="*/ 790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78" h="96">
                                <a:moveTo>
                                  <a:pt x="14" y="96"/>
                                </a:moveTo>
                                <a:lnTo>
                                  <a:pt x="0" y="96"/>
                                </a:lnTo>
                                <a:lnTo>
                                  <a:pt x="0" y="0"/>
                                </a:lnTo>
                                <a:lnTo>
                                  <a:pt x="24" y="0"/>
                                </a:lnTo>
                                <a:lnTo>
                                  <a:pt x="29" y="21"/>
                                </a:lnTo>
                                <a:lnTo>
                                  <a:pt x="14" y="21"/>
                                </a:lnTo>
                                <a:lnTo>
                                  <a:pt x="14" y="96"/>
                                </a:lnTo>
                                <a:close/>
                                <a:moveTo>
                                  <a:pt x="54" y="66"/>
                                </a:moveTo>
                                <a:lnTo>
                                  <a:pt x="40" y="66"/>
                                </a:lnTo>
                                <a:lnTo>
                                  <a:pt x="54" y="0"/>
                                </a:lnTo>
                                <a:lnTo>
                                  <a:pt x="77" y="0"/>
                                </a:lnTo>
                                <a:lnTo>
                                  <a:pt x="77" y="21"/>
                                </a:lnTo>
                                <a:lnTo>
                                  <a:pt x="63" y="21"/>
                                </a:lnTo>
                                <a:lnTo>
                                  <a:pt x="54" y="66"/>
                                </a:lnTo>
                                <a:close/>
                                <a:moveTo>
                                  <a:pt x="47" y="96"/>
                                </a:moveTo>
                                <a:lnTo>
                                  <a:pt x="31" y="96"/>
                                </a:lnTo>
                                <a:lnTo>
                                  <a:pt x="14" y="21"/>
                                </a:lnTo>
                                <a:lnTo>
                                  <a:pt x="29" y="21"/>
                                </a:lnTo>
                                <a:lnTo>
                                  <a:pt x="40" y="66"/>
                                </a:lnTo>
                                <a:lnTo>
                                  <a:pt x="54" y="66"/>
                                </a:lnTo>
                                <a:lnTo>
                                  <a:pt x="47" y="96"/>
                                </a:lnTo>
                                <a:close/>
                                <a:moveTo>
                                  <a:pt x="77" y="96"/>
                                </a:moveTo>
                                <a:lnTo>
                                  <a:pt x="63" y="96"/>
                                </a:lnTo>
                                <a:lnTo>
                                  <a:pt x="63" y="21"/>
                                </a:lnTo>
                                <a:lnTo>
                                  <a:pt x="77" y="21"/>
                                </a:lnTo>
                                <a:lnTo>
                                  <a:pt x="77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1" name="docshape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14" y="856"/>
                            <a:ext cx="490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52" name="docshape146"/>
                        <wps:cNvSpPr txBox="1">
                          <a:spLocks noChangeArrowheads="1"/>
                        </wps:cNvSpPr>
                        <wps:spPr bwMode="auto">
                          <a:xfrm>
                            <a:off x="7879" y="628"/>
                            <a:ext cx="1368" cy="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F18D87" w14:textId="77777777" w:rsidR="00034BCB" w:rsidRDefault="00000000">
                              <w:pPr>
                                <w:spacing w:before="28"/>
                                <w:ind w:left="510" w:right="440"/>
                                <w:jc w:val="center"/>
                                <w:rPr>
                                  <w:rFonts w:ascii="Cambria"/>
                                  <w:sz w:val="14"/>
                                </w:rPr>
                              </w:pPr>
                              <w:r>
                                <w:rPr>
                                  <w:rFonts w:ascii="Cambria"/>
                                  <w:color w:val="2A2A2A"/>
                                  <w:spacing w:val="-2"/>
                                  <w:sz w:val="14"/>
                                </w:rPr>
                                <w:t>ember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57342E" id="docshapegroup141" o:spid="_x0000_s1044" style="position:absolute;margin-left:394pt;margin-top:13.15pt;width:68.4pt;height:30.15pt;z-index:-15702016;mso-wrap-distance-left:0;mso-wrap-distance-right:0;mso-position-horizontal-relative:page" coordorigin="7880,629" coordsize="1368,372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">
                <v:shape id="docshape142" o:spid="_x0000_s1045" type="#_x0000_t75" style="position:absolute;left:7882;top:633;width:1358;height: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">
                  <v:imagedata r:id="rId111" o:title=""/>
                </v:shape>
                <v:shape id="docshape143" o:spid="_x0000_s1046" style="position:absolute;left:7879;top:628;width:1368;height:372;visibility:visible;mso-wrap-style:square;v-text-anchor:top" coordsize="1368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" path="m1365,371l4,371,,366,,7,4,,1365,r2,7l1367,12,9,12r,350l4,362r,4l1367,366r-2,5xm1367,366l9,366r,-4l1360,362r,-350l1367,12r,354xm9,366r-5,l4,362r5,l9,366xe" fillcolor="#6c6c6c" stroked="f">
                  <v:path arrowok="t" o:connecttype="custom" o:connectlocs="1365,1000;4,1000;0,995;0,636;4,629;1365,629;1367,636;1367,641;9,641;9,991;4,991;4,995;1367,995;1365,1000;1367,995;9,995;9,991;1360,991;1360,641;1367,641;1367,995;9,995;4,995;4,991;9,991;9,995" o:connectangles="0,0,0,0,0,0,0,0,0,0,0,0,0,0,0,0,0,0,0,0,0,0,0,0,0,0"/>
                </v:shape>
                <v:shape id="docshape144" o:spid="_x0000_s1047" style="position:absolute;left:8339;top:694;width:78;height:96;visibility:visible;mso-wrap-style:square;v-text-anchor:top" coordsize="78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" path="m14,96l,96,,,24,r5,21l14,21r,75xm54,66r-14,l54,,77,r,21l63,21,54,66xm47,96r-16,l14,21r15,l40,66r14,l47,96xm77,96r-14,l63,21r14,l77,96xe" fillcolor="#2b2b2b" stroked="f">
                  <v:path arrowok="t" o:connecttype="custom" o:connectlocs="14,790;0,790;0,694;24,694;29,715;14,715;14,790;54,760;40,760;54,694;77,694;77,715;63,715;54,760;47,790;31,790;14,715;29,715;40,760;54,760;47,790;77,790;63,790;63,715;77,715;77,790" o:connectangles="0,0,0,0,0,0,0,0,0,0,0,0,0,0,0,0,0,0,0,0,0,0,0,0,0,0"/>
                </v:shape>
                <v:shape id="docshape145" o:spid="_x0000_s1048" type="#_x0000_t75" style="position:absolute;left:8314;top:856;width:490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">
                  <v:imagedata r:id="rId112" o:title=""/>
                </v:shape>
                <v:shape id="docshape146" o:spid="_x0000_s1049" type="#_x0000_t202" style="position:absolute;left:7879;top:628;width:1368;height: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" filled="f" stroked="f">
                  <v:textbox inset="0,0,0,0">
                    <w:txbxContent>
                      <w:p w14:paraId="6EF18D87" w14:textId="77777777" w:rsidR="00034BCB" w:rsidRDefault="00000000">
                        <w:pPr>
                          <w:spacing w:before="28"/>
                          <w:ind w:left="510" w:right="440"/>
                          <w:jc w:val="center"/>
                          <w:rPr>
                            <w:rFonts w:ascii="Cambria"/>
                            <w:sz w:val="14"/>
                          </w:rPr>
                        </w:pPr>
                        <w:r>
                          <w:rPr>
                            <w:rFonts w:ascii="Cambria"/>
                            <w:color w:val="2A2A2A"/>
                            <w:spacing w:val="-2"/>
                            <w:sz w:val="14"/>
                          </w:rPr>
                          <w:t>ember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0" distR="0" simplePos="0" relativeHeight="487613952" behindDoc="1" locked="0" layoutInCell="1" allowOverlap="1" wp14:anchorId="307562AC" wp14:editId="129B0A6F">
                <wp:simplePos x="0" y="0"/>
                <wp:positionH relativeFrom="page">
                  <wp:posOffset>3860800</wp:posOffset>
                </wp:positionH>
                <wp:positionV relativeFrom="paragraph">
                  <wp:posOffset>158115</wp:posOffset>
                </wp:positionV>
                <wp:extent cx="884555" cy="421640"/>
                <wp:effectExtent l="0" t="0" r="0" b="0"/>
                <wp:wrapTopAndBottom/>
                <wp:docPr id="341" name="docshapegroup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84555" cy="421640"/>
                          <a:chOff x="6071" y="629"/>
                          <a:chExt cx="1393" cy="414"/>
                        </a:xfrm>
                      </wpg:grpSpPr>
                      <wps:wsp>
                        <wps:cNvPr id="342" name="docshape136"/>
                        <wps:cNvSpPr>
                          <a:spLocks/>
                        </wps:cNvSpPr>
                        <wps:spPr bwMode="auto">
                          <a:xfrm>
                            <a:off x="6101" y="708"/>
                            <a:ext cx="1363" cy="334"/>
                          </a:xfrm>
                          <a:custGeom>
                            <a:avLst/>
                            <a:gdLst>
                              <a:gd name="T0" fmla="+- 0 7464 6102"/>
                              <a:gd name="T1" fmla="*/ T0 w 1363"/>
                              <a:gd name="T2" fmla="+- 0 995 708"/>
                              <a:gd name="T3" fmla="*/ 995 h 334"/>
                              <a:gd name="T4" fmla="+- 0 6762 6102"/>
                              <a:gd name="T5" fmla="*/ T4 w 1363"/>
                              <a:gd name="T6" fmla="+- 0 995 708"/>
                              <a:gd name="T7" fmla="*/ 995 h 334"/>
                              <a:gd name="T8" fmla="+- 0 6762 6102"/>
                              <a:gd name="T9" fmla="*/ T8 w 1363"/>
                              <a:gd name="T10" fmla="+- 0 1042 708"/>
                              <a:gd name="T11" fmla="*/ 1042 h 334"/>
                              <a:gd name="T12" fmla="+- 0 7464 6102"/>
                              <a:gd name="T13" fmla="*/ T12 w 1363"/>
                              <a:gd name="T14" fmla="+- 0 1042 708"/>
                              <a:gd name="T15" fmla="*/ 1042 h 334"/>
                              <a:gd name="T16" fmla="+- 0 7464 6102"/>
                              <a:gd name="T17" fmla="*/ T16 w 1363"/>
                              <a:gd name="T18" fmla="+- 0 995 708"/>
                              <a:gd name="T19" fmla="*/ 995 h 334"/>
                              <a:gd name="T20" fmla="+- 0 7464 6102"/>
                              <a:gd name="T21" fmla="*/ T20 w 1363"/>
                              <a:gd name="T22" fmla="+- 0 708 708"/>
                              <a:gd name="T23" fmla="*/ 708 h 334"/>
                              <a:gd name="T24" fmla="+- 0 6102 6102"/>
                              <a:gd name="T25" fmla="*/ T24 w 1363"/>
                              <a:gd name="T26" fmla="+- 0 708 708"/>
                              <a:gd name="T27" fmla="*/ 708 h 334"/>
                              <a:gd name="T28" fmla="+- 0 6102 6102"/>
                              <a:gd name="T29" fmla="*/ T28 w 1363"/>
                              <a:gd name="T30" fmla="+- 0 994 708"/>
                              <a:gd name="T31" fmla="*/ 994 h 334"/>
                              <a:gd name="T32" fmla="+- 0 6102 6102"/>
                              <a:gd name="T33" fmla="*/ T32 w 1363"/>
                              <a:gd name="T34" fmla="+- 0 1042 708"/>
                              <a:gd name="T35" fmla="*/ 1042 h 334"/>
                              <a:gd name="T36" fmla="+- 0 6750 6102"/>
                              <a:gd name="T37" fmla="*/ T36 w 1363"/>
                              <a:gd name="T38" fmla="+- 0 1042 708"/>
                              <a:gd name="T39" fmla="*/ 1042 h 334"/>
                              <a:gd name="T40" fmla="+- 0 6750 6102"/>
                              <a:gd name="T41" fmla="*/ T40 w 1363"/>
                              <a:gd name="T42" fmla="+- 0 994 708"/>
                              <a:gd name="T43" fmla="*/ 994 h 334"/>
                              <a:gd name="T44" fmla="+- 0 7464 6102"/>
                              <a:gd name="T45" fmla="*/ T44 w 1363"/>
                              <a:gd name="T46" fmla="+- 0 994 708"/>
                              <a:gd name="T47" fmla="*/ 994 h 334"/>
                              <a:gd name="T48" fmla="+- 0 7464 6102"/>
                              <a:gd name="T49" fmla="*/ T48 w 1363"/>
                              <a:gd name="T50" fmla="+- 0 708 708"/>
                              <a:gd name="T51" fmla="*/ 708 h 33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363" h="334">
                                <a:moveTo>
                                  <a:pt x="1362" y="287"/>
                                </a:moveTo>
                                <a:lnTo>
                                  <a:pt x="660" y="287"/>
                                </a:lnTo>
                                <a:lnTo>
                                  <a:pt x="660" y="334"/>
                                </a:lnTo>
                                <a:lnTo>
                                  <a:pt x="1362" y="334"/>
                                </a:lnTo>
                                <a:lnTo>
                                  <a:pt x="1362" y="287"/>
                                </a:lnTo>
                                <a:close/>
                                <a:moveTo>
                                  <a:pt x="13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0" y="334"/>
                                </a:lnTo>
                                <a:lnTo>
                                  <a:pt x="648" y="334"/>
                                </a:lnTo>
                                <a:lnTo>
                                  <a:pt x="648" y="286"/>
                                </a:lnTo>
                                <a:lnTo>
                                  <a:pt x="1362" y="286"/>
                                </a:lnTo>
                                <a:lnTo>
                                  <a:pt x="13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3" name="docshape1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80" y="633"/>
                            <a:ext cx="1359" cy="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4" name="docshape138"/>
                        <wps:cNvSpPr>
                          <a:spLocks/>
                        </wps:cNvSpPr>
                        <wps:spPr bwMode="auto">
                          <a:xfrm>
                            <a:off x="6071" y="628"/>
                            <a:ext cx="1370" cy="372"/>
                          </a:xfrm>
                          <a:custGeom>
                            <a:avLst/>
                            <a:gdLst>
                              <a:gd name="T0" fmla="+- 0 7436 6071"/>
                              <a:gd name="T1" fmla="*/ T0 w 1370"/>
                              <a:gd name="T2" fmla="+- 0 1000 629"/>
                              <a:gd name="T3" fmla="*/ 1000 h 372"/>
                              <a:gd name="T4" fmla="+- 0 6076 6071"/>
                              <a:gd name="T5" fmla="*/ T4 w 1370"/>
                              <a:gd name="T6" fmla="+- 0 1000 629"/>
                              <a:gd name="T7" fmla="*/ 1000 h 372"/>
                              <a:gd name="T8" fmla="+- 0 6071 6071"/>
                              <a:gd name="T9" fmla="*/ T8 w 1370"/>
                              <a:gd name="T10" fmla="+- 0 995 629"/>
                              <a:gd name="T11" fmla="*/ 995 h 372"/>
                              <a:gd name="T12" fmla="+- 0 6071 6071"/>
                              <a:gd name="T13" fmla="*/ T12 w 1370"/>
                              <a:gd name="T14" fmla="+- 0 636 629"/>
                              <a:gd name="T15" fmla="*/ 636 h 372"/>
                              <a:gd name="T16" fmla="+- 0 6076 6071"/>
                              <a:gd name="T17" fmla="*/ T16 w 1370"/>
                              <a:gd name="T18" fmla="+- 0 629 629"/>
                              <a:gd name="T19" fmla="*/ 629 h 372"/>
                              <a:gd name="T20" fmla="+- 0 7436 6071"/>
                              <a:gd name="T21" fmla="*/ T20 w 1370"/>
                              <a:gd name="T22" fmla="+- 0 629 629"/>
                              <a:gd name="T23" fmla="*/ 629 h 372"/>
                              <a:gd name="T24" fmla="+- 0 7441 6071"/>
                              <a:gd name="T25" fmla="*/ T24 w 1370"/>
                              <a:gd name="T26" fmla="+- 0 636 629"/>
                              <a:gd name="T27" fmla="*/ 636 h 372"/>
                              <a:gd name="T28" fmla="+- 0 7441 6071"/>
                              <a:gd name="T29" fmla="*/ T28 w 1370"/>
                              <a:gd name="T30" fmla="+- 0 641 629"/>
                              <a:gd name="T31" fmla="*/ 641 h 372"/>
                              <a:gd name="T32" fmla="+- 0 6081 6071"/>
                              <a:gd name="T33" fmla="*/ T32 w 1370"/>
                              <a:gd name="T34" fmla="+- 0 641 629"/>
                              <a:gd name="T35" fmla="*/ 641 h 372"/>
                              <a:gd name="T36" fmla="+- 0 6081 6071"/>
                              <a:gd name="T37" fmla="*/ T36 w 1370"/>
                              <a:gd name="T38" fmla="+- 0 991 629"/>
                              <a:gd name="T39" fmla="*/ 991 h 372"/>
                              <a:gd name="T40" fmla="+- 0 6076 6071"/>
                              <a:gd name="T41" fmla="*/ T40 w 1370"/>
                              <a:gd name="T42" fmla="+- 0 991 629"/>
                              <a:gd name="T43" fmla="*/ 991 h 372"/>
                              <a:gd name="T44" fmla="+- 0 6076 6071"/>
                              <a:gd name="T45" fmla="*/ T44 w 1370"/>
                              <a:gd name="T46" fmla="+- 0 995 629"/>
                              <a:gd name="T47" fmla="*/ 995 h 372"/>
                              <a:gd name="T48" fmla="+- 0 7441 6071"/>
                              <a:gd name="T49" fmla="*/ T48 w 1370"/>
                              <a:gd name="T50" fmla="+- 0 995 629"/>
                              <a:gd name="T51" fmla="*/ 995 h 372"/>
                              <a:gd name="T52" fmla="+- 0 7436 6071"/>
                              <a:gd name="T53" fmla="*/ T52 w 1370"/>
                              <a:gd name="T54" fmla="+- 0 1000 629"/>
                              <a:gd name="T55" fmla="*/ 1000 h 372"/>
                              <a:gd name="T56" fmla="+- 0 7441 6071"/>
                              <a:gd name="T57" fmla="*/ T56 w 1370"/>
                              <a:gd name="T58" fmla="+- 0 995 629"/>
                              <a:gd name="T59" fmla="*/ 995 h 372"/>
                              <a:gd name="T60" fmla="+- 0 6081 6071"/>
                              <a:gd name="T61" fmla="*/ T60 w 1370"/>
                              <a:gd name="T62" fmla="+- 0 995 629"/>
                              <a:gd name="T63" fmla="*/ 995 h 372"/>
                              <a:gd name="T64" fmla="+- 0 6081 6071"/>
                              <a:gd name="T65" fmla="*/ T64 w 1370"/>
                              <a:gd name="T66" fmla="+- 0 991 629"/>
                              <a:gd name="T67" fmla="*/ 991 h 372"/>
                              <a:gd name="T68" fmla="+- 0 7432 6071"/>
                              <a:gd name="T69" fmla="*/ T68 w 1370"/>
                              <a:gd name="T70" fmla="+- 0 991 629"/>
                              <a:gd name="T71" fmla="*/ 991 h 372"/>
                              <a:gd name="T72" fmla="+- 0 7432 6071"/>
                              <a:gd name="T73" fmla="*/ T72 w 1370"/>
                              <a:gd name="T74" fmla="+- 0 641 629"/>
                              <a:gd name="T75" fmla="*/ 641 h 372"/>
                              <a:gd name="T76" fmla="+- 0 7441 6071"/>
                              <a:gd name="T77" fmla="*/ T76 w 1370"/>
                              <a:gd name="T78" fmla="+- 0 641 629"/>
                              <a:gd name="T79" fmla="*/ 641 h 372"/>
                              <a:gd name="T80" fmla="+- 0 7441 6071"/>
                              <a:gd name="T81" fmla="*/ T80 w 1370"/>
                              <a:gd name="T82" fmla="+- 0 995 629"/>
                              <a:gd name="T83" fmla="*/ 995 h 372"/>
                              <a:gd name="T84" fmla="+- 0 6081 6071"/>
                              <a:gd name="T85" fmla="*/ T84 w 1370"/>
                              <a:gd name="T86" fmla="+- 0 995 629"/>
                              <a:gd name="T87" fmla="*/ 995 h 372"/>
                              <a:gd name="T88" fmla="+- 0 6076 6071"/>
                              <a:gd name="T89" fmla="*/ T88 w 1370"/>
                              <a:gd name="T90" fmla="+- 0 995 629"/>
                              <a:gd name="T91" fmla="*/ 995 h 372"/>
                              <a:gd name="T92" fmla="+- 0 6076 6071"/>
                              <a:gd name="T93" fmla="*/ T92 w 1370"/>
                              <a:gd name="T94" fmla="+- 0 991 629"/>
                              <a:gd name="T95" fmla="*/ 991 h 372"/>
                              <a:gd name="T96" fmla="+- 0 6081 6071"/>
                              <a:gd name="T97" fmla="*/ T96 w 1370"/>
                              <a:gd name="T98" fmla="+- 0 991 629"/>
                              <a:gd name="T99" fmla="*/ 991 h 372"/>
                              <a:gd name="T100" fmla="+- 0 6081 6071"/>
                              <a:gd name="T101" fmla="*/ T100 w 1370"/>
                              <a:gd name="T102" fmla="+- 0 995 629"/>
                              <a:gd name="T103" fmla="*/ 995 h 3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370" h="372">
                                <a:moveTo>
                                  <a:pt x="1365" y="371"/>
                                </a:moveTo>
                                <a:lnTo>
                                  <a:pt x="5" y="371"/>
                                </a:lnTo>
                                <a:lnTo>
                                  <a:pt x="0" y="366"/>
                                </a:lnTo>
                                <a:lnTo>
                                  <a:pt x="0" y="7"/>
                                </a:lnTo>
                                <a:lnTo>
                                  <a:pt x="5" y="0"/>
                                </a:lnTo>
                                <a:lnTo>
                                  <a:pt x="1365" y="0"/>
                                </a:lnTo>
                                <a:lnTo>
                                  <a:pt x="1370" y="7"/>
                                </a:lnTo>
                                <a:lnTo>
                                  <a:pt x="1370" y="12"/>
                                </a:lnTo>
                                <a:lnTo>
                                  <a:pt x="10" y="12"/>
                                </a:lnTo>
                                <a:lnTo>
                                  <a:pt x="10" y="362"/>
                                </a:lnTo>
                                <a:lnTo>
                                  <a:pt x="5" y="362"/>
                                </a:lnTo>
                                <a:lnTo>
                                  <a:pt x="5" y="366"/>
                                </a:lnTo>
                                <a:lnTo>
                                  <a:pt x="1370" y="366"/>
                                </a:lnTo>
                                <a:lnTo>
                                  <a:pt x="1365" y="371"/>
                                </a:lnTo>
                                <a:close/>
                                <a:moveTo>
                                  <a:pt x="1370" y="366"/>
                                </a:moveTo>
                                <a:lnTo>
                                  <a:pt x="10" y="366"/>
                                </a:lnTo>
                                <a:lnTo>
                                  <a:pt x="10" y="362"/>
                                </a:lnTo>
                                <a:lnTo>
                                  <a:pt x="1361" y="362"/>
                                </a:lnTo>
                                <a:lnTo>
                                  <a:pt x="1361" y="12"/>
                                </a:lnTo>
                                <a:lnTo>
                                  <a:pt x="1370" y="12"/>
                                </a:lnTo>
                                <a:lnTo>
                                  <a:pt x="1370" y="366"/>
                                </a:lnTo>
                                <a:close/>
                                <a:moveTo>
                                  <a:pt x="10" y="366"/>
                                </a:moveTo>
                                <a:lnTo>
                                  <a:pt x="5" y="366"/>
                                </a:lnTo>
                                <a:lnTo>
                                  <a:pt x="5" y="362"/>
                                </a:lnTo>
                                <a:lnTo>
                                  <a:pt x="10" y="362"/>
                                </a:lnTo>
                                <a:lnTo>
                                  <a:pt x="10" y="3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5" name="docshape139"/>
                        <wps:cNvSpPr>
                          <a:spLocks/>
                        </wps:cNvSpPr>
                        <wps:spPr bwMode="auto">
                          <a:xfrm>
                            <a:off x="6617" y="694"/>
                            <a:ext cx="57" cy="96"/>
                          </a:xfrm>
                          <a:custGeom>
                            <a:avLst/>
                            <a:gdLst>
                              <a:gd name="T0" fmla="+- 0 6634 6617"/>
                              <a:gd name="T1" fmla="*/ T0 w 57"/>
                              <a:gd name="T2" fmla="+- 0 790 694"/>
                              <a:gd name="T3" fmla="*/ 790 h 96"/>
                              <a:gd name="T4" fmla="+- 0 6617 6617"/>
                              <a:gd name="T5" fmla="*/ T4 w 57"/>
                              <a:gd name="T6" fmla="+- 0 790 694"/>
                              <a:gd name="T7" fmla="*/ 790 h 96"/>
                              <a:gd name="T8" fmla="+- 0 6617 6617"/>
                              <a:gd name="T9" fmla="*/ T8 w 57"/>
                              <a:gd name="T10" fmla="+- 0 694 694"/>
                              <a:gd name="T11" fmla="*/ 694 h 96"/>
                              <a:gd name="T12" fmla="+- 0 6673 6617"/>
                              <a:gd name="T13" fmla="*/ T12 w 57"/>
                              <a:gd name="T14" fmla="+- 0 694 694"/>
                              <a:gd name="T15" fmla="*/ 694 h 96"/>
                              <a:gd name="T16" fmla="+- 0 6673 6617"/>
                              <a:gd name="T17" fmla="*/ T16 w 57"/>
                              <a:gd name="T18" fmla="+- 0 711 694"/>
                              <a:gd name="T19" fmla="*/ 711 h 96"/>
                              <a:gd name="T20" fmla="+- 0 6634 6617"/>
                              <a:gd name="T21" fmla="*/ T20 w 57"/>
                              <a:gd name="T22" fmla="+- 0 711 694"/>
                              <a:gd name="T23" fmla="*/ 711 h 96"/>
                              <a:gd name="T24" fmla="+- 0 6634 6617"/>
                              <a:gd name="T25" fmla="*/ T24 w 57"/>
                              <a:gd name="T26" fmla="+- 0 734 694"/>
                              <a:gd name="T27" fmla="*/ 734 h 96"/>
                              <a:gd name="T28" fmla="+- 0 6669 6617"/>
                              <a:gd name="T29" fmla="*/ T28 w 57"/>
                              <a:gd name="T30" fmla="+- 0 734 694"/>
                              <a:gd name="T31" fmla="*/ 734 h 96"/>
                              <a:gd name="T32" fmla="+- 0 6669 6617"/>
                              <a:gd name="T33" fmla="*/ T32 w 57"/>
                              <a:gd name="T34" fmla="+- 0 750 694"/>
                              <a:gd name="T35" fmla="*/ 750 h 96"/>
                              <a:gd name="T36" fmla="+- 0 6634 6617"/>
                              <a:gd name="T37" fmla="*/ T36 w 57"/>
                              <a:gd name="T38" fmla="+- 0 750 694"/>
                              <a:gd name="T39" fmla="*/ 750 h 96"/>
                              <a:gd name="T40" fmla="+- 0 6634 6617"/>
                              <a:gd name="T41" fmla="*/ T40 w 57"/>
                              <a:gd name="T42" fmla="+- 0 790 694"/>
                              <a:gd name="T43" fmla="*/ 790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57" h="96">
                                <a:moveTo>
                                  <a:pt x="17" y="96"/>
                                </a:moveTo>
                                <a:lnTo>
                                  <a:pt x="0" y="96"/>
                                </a:lnTo>
                                <a:lnTo>
                                  <a:pt x="0" y="0"/>
                                </a:lnTo>
                                <a:lnTo>
                                  <a:pt x="56" y="0"/>
                                </a:lnTo>
                                <a:lnTo>
                                  <a:pt x="56" y="17"/>
                                </a:lnTo>
                                <a:lnTo>
                                  <a:pt x="17" y="17"/>
                                </a:lnTo>
                                <a:lnTo>
                                  <a:pt x="17" y="40"/>
                                </a:lnTo>
                                <a:lnTo>
                                  <a:pt x="52" y="40"/>
                                </a:lnTo>
                                <a:lnTo>
                                  <a:pt x="52" y="56"/>
                                </a:lnTo>
                                <a:lnTo>
                                  <a:pt x="17" y="56"/>
                                </a:lnTo>
                                <a:lnTo>
                                  <a:pt x="17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6" name="docshape140"/>
                        <wps:cNvSpPr txBox="1">
                          <a:spLocks noChangeArrowheads="1"/>
                        </wps:cNvSpPr>
                        <wps:spPr bwMode="auto">
                          <a:xfrm>
                            <a:off x="6071" y="628"/>
                            <a:ext cx="1393" cy="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AF1A4F3" w14:textId="5B3BEFA2" w:rsidR="00034BCB" w:rsidRDefault="00293E13">
                              <w:pPr>
                                <w:spacing w:before="51"/>
                                <w:ind w:left="327" w:right="301"/>
                                <w:jc w:val="center"/>
                                <w:rPr>
                                  <w:rFonts w:ascii="Cambria"/>
                                  <w:sz w:val="11"/>
                                </w:rPr>
                              </w:pPr>
                              <w:r>
                                <w:rPr>
                                  <w:rFonts w:ascii="Cambria"/>
                                  <w:color w:val="2A2A2A"/>
                                  <w:spacing w:val="-5"/>
                                  <w:w w:val="105"/>
                                  <w:sz w:val="11"/>
                                </w:rPr>
                                <w:t>form</w:t>
                              </w:r>
                            </w:p>
                            <w:p w14:paraId="6351C9A7" w14:textId="77777777" w:rsidR="00034BCB" w:rsidRDefault="00000000">
                              <w:pPr>
                                <w:spacing w:before="25"/>
                                <w:ind w:left="327" w:right="366"/>
                                <w:jc w:val="center"/>
                                <w:rPr>
                                  <w:rFonts w:ascii="Cambria"/>
                                  <w:i/>
                                  <w:sz w:val="11"/>
                                </w:rPr>
                              </w:pPr>
                              <w:r>
                                <w:rPr>
                                  <w:rFonts w:ascii="Cambria"/>
                                  <w:i/>
                                  <w:color w:val="2A2A2A"/>
                                  <w:spacing w:val="-2"/>
                                  <w:sz w:val="11"/>
                                </w:rPr>
                                <w:t>&lt;&lt;Boundary&gt;&gt;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7562AC" id="docshapegroup135" o:spid="_x0000_s1050" style="position:absolute;margin-left:304pt;margin-top:12.45pt;width:69.65pt;height:33.2pt;z-index:-15702528;mso-wrap-distance-left:0;mso-wrap-distance-right:0;mso-position-horizontal-relative:page" coordorigin="6071,629" coordsize="1393,4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">
                <v:shape id="docshape136" o:spid="_x0000_s1051" style="position:absolute;left:6101;top:708;width:1363;height:334;visibility:visible;mso-wrap-style:square;v-text-anchor:top" coordsize="1363,3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" path="m1362,287r-702,l660,334r702,l1362,287xm1362,l,,,286r,48l648,334r,-48l1362,286,1362,xe" fillcolor="#eaeaea" stroked="f">
                  <v:path arrowok="t" o:connecttype="custom" o:connectlocs="1362,995;660,995;660,1042;1362,1042;1362,995;1362,708;0,708;0,994;0,1042;648,1042;648,994;1362,994;1362,708" o:connectangles="0,0,0,0,0,0,0,0,0,0,0,0,0"/>
                </v:shape>
                <v:shape id="docshape137" o:spid="_x0000_s1052" type="#_x0000_t75" style="position:absolute;left:6080;top:633;width:1359;height: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">
                  <v:imagedata r:id="rId114" o:title=""/>
                </v:shape>
                <v:shape id="docshape138" o:spid="_x0000_s1053" style="position:absolute;left:6071;top:628;width:1370;height:372;visibility:visible;mso-wrap-style:square;v-text-anchor:top" coordsize="1370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" path="m1365,371l5,371,,366,,7,5,,1365,r5,7l1370,12,10,12r,350l5,362r,4l1370,366r-5,5xm1370,366l10,366r,-4l1361,362r,-350l1370,12r,354xm10,366r-5,l5,362r5,l10,366xe" fillcolor="#6c6c6c" stroked="f">
                  <v:path arrowok="t" o:connecttype="custom" o:connectlocs="1365,1000;5,1000;0,995;0,636;5,629;1365,629;1370,636;1370,641;10,641;10,991;5,991;5,995;1370,995;1365,1000;1370,995;10,995;10,991;1361,991;1361,641;1370,641;1370,995;10,995;5,995;5,991;10,991;10,995" o:connectangles="0,0,0,0,0,0,0,0,0,0,0,0,0,0,0,0,0,0,0,0,0,0,0,0,0,0"/>
                </v:shape>
                <v:shape id="docshape139" o:spid="_x0000_s1054" style="position:absolute;left:6617;top:694;width:57;height:96;visibility:visible;mso-wrap-style:square;v-text-anchor:top" coordsize="57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" path="m17,96l,96,,,56,r,17l17,17r,23l52,40r,16l17,56r,40xe" fillcolor="#2b2b2b" stroked="f">
                  <v:path arrowok="t" o:connecttype="custom" o:connectlocs="17,790;0,790;0,694;56,694;56,711;17,711;17,734;52,734;52,750;17,750;17,790" o:connectangles="0,0,0,0,0,0,0,0,0,0,0"/>
                </v:shape>
                <v:shape id="docshape140" o:spid="_x0000_s1055" type="#_x0000_t202" style="position:absolute;left:6071;top:628;width:1393;height:4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" filled="f" stroked="f">
                  <v:textbox inset="0,0,0,0">
                    <w:txbxContent>
                      <w:p w14:paraId="3AF1A4F3" w14:textId="5B3BEFA2" w:rsidR="00034BCB" w:rsidRDefault="00293E13">
                        <w:pPr>
                          <w:spacing w:before="51"/>
                          <w:ind w:left="327" w:right="301"/>
                          <w:jc w:val="center"/>
                          <w:rPr>
                            <w:rFonts w:ascii="Cambria"/>
                            <w:sz w:val="11"/>
                          </w:rPr>
                        </w:pPr>
                        <w:r>
                          <w:rPr>
                            <w:rFonts w:ascii="Cambria"/>
                            <w:color w:val="2A2A2A"/>
                            <w:spacing w:val="-5"/>
                            <w:w w:val="105"/>
                            <w:sz w:val="11"/>
                          </w:rPr>
                          <w:t>form</w:t>
                        </w:r>
                      </w:p>
                      <w:p w14:paraId="6351C9A7" w14:textId="77777777" w:rsidR="00034BCB" w:rsidRDefault="00000000">
                        <w:pPr>
                          <w:spacing w:before="25"/>
                          <w:ind w:left="327" w:right="366"/>
                          <w:jc w:val="center"/>
                          <w:rPr>
                            <w:rFonts w:ascii="Cambria"/>
                            <w:i/>
                            <w:sz w:val="11"/>
                          </w:rPr>
                        </w:pPr>
                        <w:r>
                          <w:rPr>
                            <w:rFonts w:ascii="Cambria"/>
                            <w:i/>
                            <w:color w:val="2A2A2A"/>
                            <w:spacing w:val="-2"/>
                            <w:sz w:val="11"/>
                          </w:rPr>
                          <w:t>&lt;&lt;Boundary&gt;&gt;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0" distR="0" simplePos="0" relativeHeight="487613440" behindDoc="1" locked="0" layoutInCell="1" allowOverlap="1" wp14:anchorId="42CC3E0D" wp14:editId="019E1FBC">
                <wp:simplePos x="0" y="0"/>
                <wp:positionH relativeFrom="page">
                  <wp:posOffset>2708275</wp:posOffset>
                </wp:positionH>
                <wp:positionV relativeFrom="paragraph">
                  <wp:posOffset>167005</wp:posOffset>
                </wp:positionV>
                <wp:extent cx="882015" cy="413385"/>
                <wp:effectExtent l="0" t="0" r="0" b="0"/>
                <wp:wrapTopAndBottom/>
                <wp:docPr id="335" name="docshapegroup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82015" cy="413385"/>
                          <a:chOff x="4265" y="629"/>
                          <a:chExt cx="1389" cy="451"/>
                        </a:xfrm>
                      </wpg:grpSpPr>
                      <wps:wsp>
                        <wps:cNvPr id="336" name="docshape130"/>
                        <wps:cNvSpPr>
                          <a:spLocks/>
                        </wps:cNvSpPr>
                        <wps:spPr bwMode="auto">
                          <a:xfrm>
                            <a:off x="4291" y="670"/>
                            <a:ext cx="1363" cy="409"/>
                          </a:xfrm>
                          <a:custGeom>
                            <a:avLst/>
                            <a:gdLst>
                              <a:gd name="T0" fmla="+- 0 5654 4291"/>
                              <a:gd name="T1" fmla="*/ T0 w 1363"/>
                              <a:gd name="T2" fmla="+- 0 995 670"/>
                              <a:gd name="T3" fmla="*/ 995 h 409"/>
                              <a:gd name="T4" fmla="+- 0 4956 4291"/>
                              <a:gd name="T5" fmla="*/ T4 w 1363"/>
                              <a:gd name="T6" fmla="+- 0 995 670"/>
                              <a:gd name="T7" fmla="*/ 995 h 409"/>
                              <a:gd name="T8" fmla="+- 0 4956 4291"/>
                              <a:gd name="T9" fmla="*/ T8 w 1363"/>
                              <a:gd name="T10" fmla="+- 0 1079 670"/>
                              <a:gd name="T11" fmla="*/ 1079 h 409"/>
                              <a:gd name="T12" fmla="+- 0 5654 4291"/>
                              <a:gd name="T13" fmla="*/ T12 w 1363"/>
                              <a:gd name="T14" fmla="+- 0 1079 670"/>
                              <a:gd name="T15" fmla="*/ 1079 h 409"/>
                              <a:gd name="T16" fmla="+- 0 5654 4291"/>
                              <a:gd name="T17" fmla="*/ T16 w 1363"/>
                              <a:gd name="T18" fmla="+- 0 995 670"/>
                              <a:gd name="T19" fmla="*/ 995 h 409"/>
                              <a:gd name="T20" fmla="+- 0 5654 4291"/>
                              <a:gd name="T21" fmla="*/ T20 w 1363"/>
                              <a:gd name="T22" fmla="+- 0 670 670"/>
                              <a:gd name="T23" fmla="*/ 670 h 409"/>
                              <a:gd name="T24" fmla="+- 0 4291 4291"/>
                              <a:gd name="T25" fmla="*/ T24 w 1363"/>
                              <a:gd name="T26" fmla="+- 0 670 670"/>
                              <a:gd name="T27" fmla="*/ 670 h 409"/>
                              <a:gd name="T28" fmla="+- 0 4291 4291"/>
                              <a:gd name="T29" fmla="*/ T28 w 1363"/>
                              <a:gd name="T30" fmla="+- 0 994 670"/>
                              <a:gd name="T31" fmla="*/ 994 h 409"/>
                              <a:gd name="T32" fmla="+- 0 4291 4291"/>
                              <a:gd name="T33" fmla="*/ T32 w 1363"/>
                              <a:gd name="T34" fmla="+- 0 1078 670"/>
                              <a:gd name="T35" fmla="*/ 1078 h 409"/>
                              <a:gd name="T36" fmla="+- 0 4942 4291"/>
                              <a:gd name="T37" fmla="*/ T36 w 1363"/>
                              <a:gd name="T38" fmla="+- 0 1078 670"/>
                              <a:gd name="T39" fmla="*/ 1078 h 409"/>
                              <a:gd name="T40" fmla="+- 0 4942 4291"/>
                              <a:gd name="T41" fmla="*/ T40 w 1363"/>
                              <a:gd name="T42" fmla="+- 0 994 670"/>
                              <a:gd name="T43" fmla="*/ 994 h 409"/>
                              <a:gd name="T44" fmla="+- 0 5654 4291"/>
                              <a:gd name="T45" fmla="*/ T44 w 1363"/>
                              <a:gd name="T46" fmla="+- 0 994 670"/>
                              <a:gd name="T47" fmla="*/ 994 h 409"/>
                              <a:gd name="T48" fmla="+- 0 5654 4291"/>
                              <a:gd name="T49" fmla="*/ T48 w 1363"/>
                              <a:gd name="T50" fmla="+- 0 670 670"/>
                              <a:gd name="T51" fmla="*/ 670 h 40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363" h="409">
                                <a:moveTo>
                                  <a:pt x="1363" y="325"/>
                                </a:moveTo>
                                <a:lnTo>
                                  <a:pt x="665" y="325"/>
                                </a:lnTo>
                                <a:lnTo>
                                  <a:pt x="665" y="409"/>
                                </a:lnTo>
                                <a:lnTo>
                                  <a:pt x="1363" y="409"/>
                                </a:lnTo>
                                <a:lnTo>
                                  <a:pt x="1363" y="325"/>
                                </a:lnTo>
                                <a:close/>
                                <a:moveTo>
                                  <a:pt x="13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4"/>
                                </a:lnTo>
                                <a:lnTo>
                                  <a:pt x="0" y="408"/>
                                </a:lnTo>
                                <a:lnTo>
                                  <a:pt x="651" y="408"/>
                                </a:lnTo>
                                <a:lnTo>
                                  <a:pt x="651" y="324"/>
                                </a:lnTo>
                                <a:lnTo>
                                  <a:pt x="1363" y="324"/>
                                </a:lnTo>
                                <a:lnTo>
                                  <a:pt x="13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7" name="docshape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67" y="633"/>
                            <a:ext cx="1365" cy="3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8" name="docshape132"/>
                        <wps:cNvSpPr>
                          <a:spLocks/>
                        </wps:cNvSpPr>
                        <wps:spPr bwMode="auto">
                          <a:xfrm>
                            <a:off x="4265" y="628"/>
                            <a:ext cx="1368" cy="372"/>
                          </a:xfrm>
                          <a:custGeom>
                            <a:avLst/>
                            <a:gdLst>
                              <a:gd name="T0" fmla="+- 0 5628 4265"/>
                              <a:gd name="T1" fmla="*/ T0 w 1368"/>
                              <a:gd name="T2" fmla="+- 0 1000 629"/>
                              <a:gd name="T3" fmla="*/ 1000 h 372"/>
                              <a:gd name="T4" fmla="+- 0 4270 4265"/>
                              <a:gd name="T5" fmla="*/ T4 w 1368"/>
                              <a:gd name="T6" fmla="+- 0 1000 629"/>
                              <a:gd name="T7" fmla="*/ 1000 h 372"/>
                              <a:gd name="T8" fmla="+- 0 4265 4265"/>
                              <a:gd name="T9" fmla="*/ T8 w 1368"/>
                              <a:gd name="T10" fmla="+- 0 995 629"/>
                              <a:gd name="T11" fmla="*/ 995 h 372"/>
                              <a:gd name="T12" fmla="+- 0 4265 4265"/>
                              <a:gd name="T13" fmla="*/ T12 w 1368"/>
                              <a:gd name="T14" fmla="+- 0 636 629"/>
                              <a:gd name="T15" fmla="*/ 636 h 372"/>
                              <a:gd name="T16" fmla="+- 0 4270 4265"/>
                              <a:gd name="T17" fmla="*/ T16 w 1368"/>
                              <a:gd name="T18" fmla="+- 0 629 629"/>
                              <a:gd name="T19" fmla="*/ 629 h 372"/>
                              <a:gd name="T20" fmla="+- 0 5628 4265"/>
                              <a:gd name="T21" fmla="*/ T20 w 1368"/>
                              <a:gd name="T22" fmla="+- 0 629 629"/>
                              <a:gd name="T23" fmla="*/ 629 h 372"/>
                              <a:gd name="T24" fmla="+- 0 5633 4265"/>
                              <a:gd name="T25" fmla="*/ T24 w 1368"/>
                              <a:gd name="T26" fmla="+- 0 636 629"/>
                              <a:gd name="T27" fmla="*/ 636 h 372"/>
                              <a:gd name="T28" fmla="+- 0 5633 4265"/>
                              <a:gd name="T29" fmla="*/ T28 w 1368"/>
                              <a:gd name="T30" fmla="+- 0 641 629"/>
                              <a:gd name="T31" fmla="*/ 641 h 372"/>
                              <a:gd name="T32" fmla="+- 0 4275 4265"/>
                              <a:gd name="T33" fmla="*/ T32 w 1368"/>
                              <a:gd name="T34" fmla="+- 0 641 629"/>
                              <a:gd name="T35" fmla="*/ 641 h 372"/>
                              <a:gd name="T36" fmla="+- 0 4275 4265"/>
                              <a:gd name="T37" fmla="*/ T36 w 1368"/>
                              <a:gd name="T38" fmla="+- 0 991 629"/>
                              <a:gd name="T39" fmla="*/ 991 h 372"/>
                              <a:gd name="T40" fmla="+- 0 4270 4265"/>
                              <a:gd name="T41" fmla="*/ T40 w 1368"/>
                              <a:gd name="T42" fmla="+- 0 991 629"/>
                              <a:gd name="T43" fmla="*/ 991 h 372"/>
                              <a:gd name="T44" fmla="+- 0 4270 4265"/>
                              <a:gd name="T45" fmla="*/ T44 w 1368"/>
                              <a:gd name="T46" fmla="+- 0 995 629"/>
                              <a:gd name="T47" fmla="*/ 995 h 372"/>
                              <a:gd name="T48" fmla="+- 0 5633 4265"/>
                              <a:gd name="T49" fmla="*/ T48 w 1368"/>
                              <a:gd name="T50" fmla="+- 0 995 629"/>
                              <a:gd name="T51" fmla="*/ 995 h 372"/>
                              <a:gd name="T52" fmla="+- 0 5628 4265"/>
                              <a:gd name="T53" fmla="*/ T52 w 1368"/>
                              <a:gd name="T54" fmla="+- 0 1000 629"/>
                              <a:gd name="T55" fmla="*/ 1000 h 372"/>
                              <a:gd name="T56" fmla="+- 0 5633 4265"/>
                              <a:gd name="T57" fmla="*/ T56 w 1368"/>
                              <a:gd name="T58" fmla="+- 0 995 629"/>
                              <a:gd name="T59" fmla="*/ 995 h 372"/>
                              <a:gd name="T60" fmla="+- 0 4275 4265"/>
                              <a:gd name="T61" fmla="*/ T60 w 1368"/>
                              <a:gd name="T62" fmla="+- 0 995 629"/>
                              <a:gd name="T63" fmla="*/ 995 h 372"/>
                              <a:gd name="T64" fmla="+- 0 4275 4265"/>
                              <a:gd name="T65" fmla="*/ T64 w 1368"/>
                              <a:gd name="T66" fmla="+- 0 991 629"/>
                              <a:gd name="T67" fmla="*/ 991 h 372"/>
                              <a:gd name="T68" fmla="+- 0 5626 4265"/>
                              <a:gd name="T69" fmla="*/ T68 w 1368"/>
                              <a:gd name="T70" fmla="+- 0 991 629"/>
                              <a:gd name="T71" fmla="*/ 991 h 372"/>
                              <a:gd name="T72" fmla="+- 0 5626 4265"/>
                              <a:gd name="T73" fmla="*/ T72 w 1368"/>
                              <a:gd name="T74" fmla="+- 0 641 629"/>
                              <a:gd name="T75" fmla="*/ 641 h 372"/>
                              <a:gd name="T76" fmla="+- 0 5633 4265"/>
                              <a:gd name="T77" fmla="*/ T76 w 1368"/>
                              <a:gd name="T78" fmla="+- 0 641 629"/>
                              <a:gd name="T79" fmla="*/ 641 h 372"/>
                              <a:gd name="T80" fmla="+- 0 5633 4265"/>
                              <a:gd name="T81" fmla="*/ T80 w 1368"/>
                              <a:gd name="T82" fmla="+- 0 995 629"/>
                              <a:gd name="T83" fmla="*/ 995 h 372"/>
                              <a:gd name="T84" fmla="+- 0 4275 4265"/>
                              <a:gd name="T85" fmla="*/ T84 w 1368"/>
                              <a:gd name="T86" fmla="+- 0 995 629"/>
                              <a:gd name="T87" fmla="*/ 995 h 372"/>
                              <a:gd name="T88" fmla="+- 0 4270 4265"/>
                              <a:gd name="T89" fmla="*/ T88 w 1368"/>
                              <a:gd name="T90" fmla="+- 0 995 629"/>
                              <a:gd name="T91" fmla="*/ 995 h 372"/>
                              <a:gd name="T92" fmla="+- 0 4270 4265"/>
                              <a:gd name="T93" fmla="*/ T92 w 1368"/>
                              <a:gd name="T94" fmla="+- 0 991 629"/>
                              <a:gd name="T95" fmla="*/ 991 h 372"/>
                              <a:gd name="T96" fmla="+- 0 4275 4265"/>
                              <a:gd name="T97" fmla="*/ T96 w 1368"/>
                              <a:gd name="T98" fmla="+- 0 991 629"/>
                              <a:gd name="T99" fmla="*/ 991 h 372"/>
                              <a:gd name="T100" fmla="+- 0 4275 4265"/>
                              <a:gd name="T101" fmla="*/ T100 w 1368"/>
                              <a:gd name="T102" fmla="+- 0 995 629"/>
                              <a:gd name="T103" fmla="*/ 995 h 3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368" h="372">
                                <a:moveTo>
                                  <a:pt x="1363" y="371"/>
                                </a:moveTo>
                                <a:lnTo>
                                  <a:pt x="5" y="371"/>
                                </a:lnTo>
                                <a:lnTo>
                                  <a:pt x="0" y="366"/>
                                </a:lnTo>
                                <a:lnTo>
                                  <a:pt x="0" y="7"/>
                                </a:lnTo>
                                <a:lnTo>
                                  <a:pt x="5" y="0"/>
                                </a:lnTo>
                                <a:lnTo>
                                  <a:pt x="1363" y="0"/>
                                </a:lnTo>
                                <a:lnTo>
                                  <a:pt x="1368" y="7"/>
                                </a:lnTo>
                                <a:lnTo>
                                  <a:pt x="1368" y="12"/>
                                </a:lnTo>
                                <a:lnTo>
                                  <a:pt x="10" y="12"/>
                                </a:lnTo>
                                <a:lnTo>
                                  <a:pt x="10" y="362"/>
                                </a:lnTo>
                                <a:lnTo>
                                  <a:pt x="5" y="362"/>
                                </a:lnTo>
                                <a:lnTo>
                                  <a:pt x="5" y="366"/>
                                </a:lnTo>
                                <a:lnTo>
                                  <a:pt x="1368" y="366"/>
                                </a:lnTo>
                                <a:lnTo>
                                  <a:pt x="1363" y="371"/>
                                </a:lnTo>
                                <a:close/>
                                <a:moveTo>
                                  <a:pt x="1368" y="366"/>
                                </a:moveTo>
                                <a:lnTo>
                                  <a:pt x="10" y="366"/>
                                </a:lnTo>
                                <a:lnTo>
                                  <a:pt x="10" y="362"/>
                                </a:lnTo>
                                <a:lnTo>
                                  <a:pt x="1361" y="362"/>
                                </a:lnTo>
                                <a:lnTo>
                                  <a:pt x="1361" y="12"/>
                                </a:lnTo>
                                <a:lnTo>
                                  <a:pt x="1368" y="12"/>
                                </a:lnTo>
                                <a:lnTo>
                                  <a:pt x="1368" y="366"/>
                                </a:lnTo>
                                <a:close/>
                                <a:moveTo>
                                  <a:pt x="10" y="366"/>
                                </a:moveTo>
                                <a:lnTo>
                                  <a:pt x="5" y="366"/>
                                </a:lnTo>
                                <a:lnTo>
                                  <a:pt x="5" y="362"/>
                                </a:lnTo>
                                <a:lnTo>
                                  <a:pt x="10" y="362"/>
                                </a:lnTo>
                                <a:lnTo>
                                  <a:pt x="10" y="3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9" name="docshape133"/>
                        <wps:cNvSpPr>
                          <a:spLocks/>
                        </wps:cNvSpPr>
                        <wps:spPr bwMode="auto">
                          <a:xfrm>
                            <a:off x="4725" y="694"/>
                            <a:ext cx="73" cy="96"/>
                          </a:xfrm>
                          <a:custGeom>
                            <a:avLst/>
                            <a:gdLst>
                              <a:gd name="T0" fmla="+- 0 4741 4725"/>
                              <a:gd name="T1" fmla="*/ T0 w 73"/>
                              <a:gd name="T2" fmla="+- 0 790 694"/>
                              <a:gd name="T3" fmla="*/ 790 h 96"/>
                              <a:gd name="T4" fmla="+- 0 4725 4725"/>
                              <a:gd name="T5" fmla="*/ T4 w 73"/>
                              <a:gd name="T6" fmla="+- 0 790 694"/>
                              <a:gd name="T7" fmla="*/ 790 h 96"/>
                              <a:gd name="T8" fmla="+- 0 4725 4725"/>
                              <a:gd name="T9" fmla="*/ T8 w 73"/>
                              <a:gd name="T10" fmla="+- 0 694 694"/>
                              <a:gd name="T11" fmla="*/ 694 h 96"/>
                              <a:gd name="T12" fmla="+- 0 4774 4725"/>
                              <a:gd name="T13" fmla="*/ T12 w 73"/>
                              <a:gd name="T14" fmla="+- 0 694 694"/>
                              <a:gd name="T15" fmla="*/ 694 h 96"/>
                              <a:gd name="T16" fmla="+- 0 4779 4725"/>
                              <a:gd name="T17" fmla="*/ T16 w 73"/>
                              <a:gd name="T18" fmla="+- 0 697 694"/>
                              <a:gd name="T19" fmla="*/ 697 h 96"/>
                              <a:gd name="T20" fmla="+- 0 4781 4725"/>
                              <a:gd name="T21" fmla="*/ T20 w 73"/>
                              <a:gd name="T22" fmla="+- 0 699 694"/>
                              <a:gd name="T23" fmla="*/ 699 h 96"/>
                              <a:gd name="T24" fmla="+- 0 4786 4725"/>
                              <a:gd name="T25" fmla="*/ T24 w 73"/>
                              <a:gd name="T26" fmla="+- 0 701 694"/>
                              <a:gd name="T27" fmla="*/ 701 h 96"/>
                              <a:gd name="T28" fmla="+- 0 4788 4725"/>
                              <a:gd name="T29" fmla="*/ T28 w 73"/>
                              <a:gd name="T30" fmla="+- 0 706 694"/>
                              <a:gd name="T31" fmla="*/ 706 h 96"/>
                              <a:gd name="T32" fmla="+- 0 4790 4725"/>
                              <a:gd name="T33" fmla="*/ T32 w 73"/>
                              <a:gd name="T34" fmla="+- 0 711 694"/>
                              <a:gd name="T35" fmla="*/ 711 h 96"/>
                              <a:gd name="T36" fmla="+- 0 4741 4725"/>
                              <a:gd name="T37" fmla="*/ T36 w 73"/>
                              <a:gd name="T38" fmla="+- 0 711 694"/>
                              <a:gd name="T39" fmla="*/ 711 h 96"/>
                              <a:gd name="T40" fmla="+- 0 4741 4725"/>
                              <a:gd name="T41" fmla="*/ T40 w 73"/>
                              <a:gd name="T42" fmla="+- 0 734 694"/>
                              <a:gd name="T43" fmla="*/ 734 h 96"/>
                              <a:gd name="T44" fmla="+- 0 4788 4725"/>
                              <a:gd name="T45" fmla="*/ T44 w 73"/>
                              <a:gd name="T46" fmla="+- 0 734 694"/>
                              <a:gd name="T47" fmla="*/ 734 h 96"/>
                              <a:gd name="T48" fmla="+- 0 4786 4725"/>
                              <a:gd name="T49" fmla="*/ T48 w 73"/>
                              <a:gd name="T50" fmla="+- 0 739 694"/>
                              <a:gd name="T51" fmla="*/ 739 h 96"/>
                              <a:gd name="T52" fmla="+- 0 4781 4725"/>
                              <a:gd name="T53" fmla="*/ T52 w 73"/>
                              <a:gd name="T54" fmla="+- 0 743 694"/>
                              <a:gd name="T55" fmla="*/ 743 h 96"/>
                              <a:gd name="T56" fmla="+- 0 4776 4725"/>
                              <a:gd name="T57" fmla="*/ T56 w 73"/>
                              <a:gd name="T58" fmla="+- 0 746 694"/>
                              <a:gd name="T59" fmla="*/ 746 h 96"/>
                              <a:gd name="T60" fmla="+- 0 4769 4725"/>
                              <a:gd name="T61" fmla="*/ T60 w 73"/>
                              <a:gd name="T62" fmla="+- 0 748 694"/>
                              <a:gd name="T63" fmla="*/ 748 h 96"/>
                              <a:gd name="T64" fmla="+- 0 4774 4725"/>
                              <a:gd name="T65" fmla="*/ T64 w 73"/>
                              <a:gd name="T66" fmla="+- 0 750 694"/>
                              <a:gd name="T67" fmla="*/ 750 h 96"/>
                              <a:gd name="T68" fmla="+- 0 4741 4725"/>
                              <a:gd name="T69" fmla="*/ T68 w 73"/>
                              <a:gd name="T70" fmla="+- 0 750 694"/>
                              <a:gd name="T71" fmla="*/ 750 h 96"/>
                              <a:gd name="T72" fmla="+- 0 4741 4725"/>
                              <a:gd name="T73" fmla="*/ T72 w 73"/>
                              <a:gd name="T74" fmla="+- 0 790 694"/>
                              <a:gd name="T75" fmla="*/ 790 h 96"/>
                              <a:gd name="T76" fmla="+- 0 4788 4725"/>
                              <a:gd name="T77" fmla="*/ T76 w 73"/>
                              <a:gd name="T78" fmla="+- 0 734 694"/>
                              <a:gd name="T79" fmla="*/ 734 h 96"/>
                              <a:gd name="T80" fmla="+- 0 4769 4725"/>
                              <a:gd name="T81" fmla="*/ T80 w 73"/>
                              <a:gd name="T82" fmla="+- 0 734 694"/>
                              <a:gd name="T83" fmla="*/ 734 h 96"/>
                              <a:gd name="T84" fmla="+- 0 4772 4725"/>
                              <a:gd name="T85" fmla="*/ T84 w 73"/>
                              <a:gd name="T86" fmla="+- 0 732 694"/>
                              <a:gd name="T87" fmla="*/ 732 h 96"/>
                              <a:gd name="T88" fmla="+- 0 4772 4725"/>
                              <a:gd name="T89" fmla="*/ T88 w 73"/>
                              <a:gd name="T90" fmla="+- 0 729 694"/>
                              <a:gd name="T91" fmla="*/ 729 h 96"/>
                              <a:gd name="T92" fmla="+- 0 4774 4725"/>
                              <a:gd name="T93" fmla="*/ T92 w 73"/>
                              <a:gd name="T94" fmla="+- 0 727 694"/>
                              <a:gd name="T95" fmla="*/ 727 h 96"/>
                              <a:gd name="T96" fmla="+- 0 4774 4725"/>
                              <a:gd name="T97" fmla="*/ T96 w 73"/>
                              <a:gd name="T98" fmla="+- 0 718 694"/>
                              <a:gd name="T99" fmla="*/ 718 h 96"/>
                              <a:gd name="T100" fmla="+- 0 4769 4725"/>
                              <a:gd name="T101" fmla="*/ T100 w 73"/>
                              <a:gd name="T102" fmla="+- 0 713 694"/>
                              <a:gd name="T103" fmla="*/ 713 h 96"/>
                              <a:gd name="T104" fmla="+- 0 4769 4725"/>
                              <a:gd name="T105" fmla="*/ T104 w 73"/>
                              <a:gd name="T106" fmla="+- 0 711 694"/>
                              <a:gd name="T107" fmla="*/ 711 h 96"/>
                              <a:gd name="T108" fmla="+- 0 4790 4725"/>
                              <a:gd name="T109" fmla="*/ T108 w 73"/>
                              <a:gd name="T110" fmla="+- 0 711 694"/>
                              <a:gd name="T111" fmla="*/ 711 h 96"/>
                              <a:gd name="T112" fmla="+- 0 4790 4725"/>
                              <a:gd name="T113" fmla="*/ T112 w 73"/>
                              <a:gd name="T114" fmla="+- 0 729 694"/>
                              <a:gd name="T115" fmla="*/ 729 h 96"/>
                              <a:gd name="T116" fmla="+- 0 4788 4725"/>
                              <a:gd name="T117" fmla="*/ T116 w 73"/>
                              <a:gd name="T118" fmla="+- 0 734 694"/>
                              <a:gd name="T119" fmla="*/ 734 h 96"/>
                              <a:gd name="T120" fmla="+- 0 4797 4725"/>
                              <a:gd name="T121" fmla="*/ T120 w 73"/>
                              <a:gd name="T122" fmla="+- 0 790 694"/>
                              <a:gd name="T123" fmla="*/ 790 h 96"/>
                              <a:gd name="T124" fmla="+- 0 4779 4725"/>
                              <a:gd name="T125" fmla="*/ T124 w 73"/>
                              <a:gd name="T126" fmla="+- 0 790 694"/>
                              <a:gd name="T127" fmla="*/ 790 h 96"/>
                              <a:gd name="T128" fmla="+- 0 4767 4725"/>
                              <a:gd name="T129" fmla="*/ T128 w 73"/>
                              <a:gd name="T130" fmla="+- 0 769 694"/>
                              <a:gd name="T131" fmla="*/ 769 h 96"/>
                              <a:gd name="T132" fmla="+- 0 4762 4725"/>
                              <a:gd name="T133" fmla="*/ T132 w 73"/>
                              <a:gd name="T134" fmla="+- 0 762 694"/>
                              <a:gd name="T135" fmla="*/ 762 h 96"/>
                              <a:gd name="T136" fmla="+- 0 4760 4725"/>
                              <a:gd name="T137" fmla="*/ T136 w 73"/>
                              <a:gd name="T138" fmla="+- 0 757 694"/>
                              <a:gd name="T139" fmla="*/ 757 h 96"/>
                              <a:gd name="T140" fmla="+- 0 4753 4725"/>
                              <a:gd name="T141" fmla="*/ T140 w 73"/>
                              <a:gd name="T142" fmla="+- 0 750 694"/>
                              <a:gd name="T143" fmla="*/ 750 h 96"/>
                              <a:gd name="T144" fmla="+- 0 4774 4725"/>
                              <a:gd name="T145" fmla="*/ T144 w 73"/>
                              <a:gd name="T146" fmla="+- 0 750 694"/>
                              <a:gd name="T147" fmla="*/ 750 h 96"/>
                              <a:gd name="T148" fmla="+- 0 4779 4725"/>
                              <a:gd name="T149" fmla="*/ T148 w 73"/>
                              <a:gd name="T150" fmla="+- 0 755 694"/>
                              <a:gd name="T151" fmla="*/ 755 h 96"/>
                              <a:gd name="T152" fmla="+- 0 4783 4725"/>
                              <a:gd name="T153" fmla="*/ T152 w 73"/>
                              <a:gd name="T154" fmla="+- 0 764 694"/>
                              <a:gd name="T155" fmla="*/ 764 h 96"/>
                              <a:gd name="T156" fmla="+- 0 4788 4725"/>
                              <a:gd name="T157" fmla="*/ T156 w 73"/>
                              <a:gd name="T158" fmla="+- 0 771 694"/>
                              <a:gd name="T159" fmla="*/ 771 h 96"/>
                              <a:gd name="T160" fmla="+- 0 4797 4725"/>
                              <a:gd name="T161" fmla="*/ T160 w 73"/>
                              <a:gd name="T162" fmla="+- 0 790 694"/>
                              <a:gd name="T163" fmla="*/ 790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73" h="96">
                                <a:moveTo>
                                  <a:pt x="16" y="96"/>
                                </a:moveTo>
                                <a:lnTo>
                                  <a:pt x="0" y="96"/>
                                </a:lnTo>
                                <a:lnTo>
                                  <a:pt x="0" y="0"/>
                                </a:lnTo>
                                <a:lnTo>
                                  <a:pt x="49" y="0"/>
                                </a:lnTo>
                                <a:lnTo>
                                  <a:pt x="54" y="3"/>
                                </a:lnTo>
                                <a:lnTo>
                                  <a:pt x="56" y="5"/>
                                </a:lnTo>
                                <a:lnTo>
                                  <a:pt x="61" y="7"/>
                                </a:lnTo>
                                <a:lnTo>
                                  <a:pt x="63" y="12"/>
                                </a:lnTo>
                                <a:lnTo>
                                  <a:pt x="65" y="17"/>
                                </a:lnTo>
                                <a:lnTo>
                                  <a:pt x="16" y="17"/>
                                </a:lnTo>
                                <a:lnTo>
                                  <a:pt x="16" y="40"/>
                                </a:lnTo>
                                <a:lnTo>
                                  <a:pt x="63" y="40"/>
                                </a:lnTo>
                                <a:lnTo>
                                  <a:pt x="61" y="45"/>
                                </a:lnTo>
                                <a:lnTo>
                                  <a:pt x="56" y="49"/>
                                </a:lnTo>
                                <a:lnTo>
                                  <a:pt x="51" y="52"/>
                                </a:lnTo>
                                <a:lnTo>
                                  <a:pt x="44" y="54"/>
                                </a:lnTo>
                                <a:lnTo>
                                  <a:pt x="49" y="56"/>
                                </a:lnTo>
                                <a:lnTo>
                                  <a:pt x="16" y="56"/>
                                </a:lnTo>
                                <a:lnTo>
                                  <a:pt x="16" y="96"/>
                                </a:lnTo>
                                <a:close/>
                                <a:moveTo>
                                  <a:pt x="63" y="40"/>
                                </a:moveTo>
                                <a:lnTo>
                                  <a:pt x="44" y="40"/>
                                </a:lnTo>
                                <a:lnTo>
                                  <a:pt x="47" y="38"/>
                                </a:lnTo>
                                <a:lnTo>
                                  <a:pt x="47" y="35"/>
                                </a:lnTo>
                                <a:lnTo>
                                  <a:pt x="49" y="33"/>
                                </a:lnTo>
                                <a:lnTo>
                                  <a:pt x="49" y="24"/>
                                </a:lnTo>
                                <a:lnTo>
                                  <a:pt x="44" y="19"/>
                                </a:lnTo>
                                <a:lnTo>
                                  <a:pt x="44" y="17"/>
                                </a:lnTo>
                                <a:lnTo>
                                  <a:pt x="65" y="17"/>
                                </a:lnTo>
                                <a:lnTo>
                                  <a:pt x="65" y="35"/>
                                </a:lnTo>
                                <a:lnTo>
                                  <a:pt x="63" y="40"/>
                                </a:lnTo>
                                <a:close/>
                                <a:moveTo>
                                  <a:pt x="72" y="96"/>
                                </a:moveTo>
                                <a:lnTo>
                                  <a:pt x="54" y="96"/>
                                </a:lnTo>
                                <a:lnTo>
                                  <a:pt x="42" y="75"/>
                                </a:lnTo>
                                <a:lnTo>
                                  <a:pt x="37" y="68"/>
                                </a:lnTo>
                                <a:lnTo>
                                  <a:pt x="35" y="63"/>
                                </a:lnTo>
                                <a:lnTo>
                                  <a:pt x="28" y="56"/>
                                </a:lnTo>
                                <a:lnTo>
                                  <a:pt x="49" y="56"/>
                                </a:lnTo>
                                <a:lnTo>
                                  <a:pt x="54" y="61"/>
                                </a:lnTo>
                                <a:lnTo>
                                  <a:pt x="58" y="70"/>
                                </a:lnTo>
                                <a:lnTo>
                                  <a:pt x="63" y="77"/>
                                </a:lnTo>
                                <a:lnTo>
                                  <a:pt x="72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0" name="docshape134"/>
                        <wps:cNvSpPr txBox="1">
                          <a:spLocks noChangeArrowheads="1"/>
                        </wps:cNvSpPr>
                        <wps:spPr bwMode="auto">
                          <a:xfrm>
                            <a:off x="4265" y="628"/>
                            <a:ext cx="1389" cy="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E2DBD8" w14:textId="224CE466" w:rsidR="00034BCB" w:rsidRDefault="00293E13">
                              <w:pPr>
                                <w:spacing w:before="23"/>
                                <w:ind w:left="279" w:right="253"/>
                                <w:jc w:val="center"/>
                                <w:rPr>
                                  <w:rFonts w:ascii="Cambria"/>
                                  <w:sz w:val="14"/>
                                </w:rPr>
                              </w:pPr>
                              <w:r>
                                <w:rPr>
                                  <w:rFonts w:ascii="Cambria"/>
                                  <w:color w:val="2A2A2A"/>
                                  <w:spacing w:val="-2"/>
                                  <w:sz w:val="14"/>
                                </w:rPr>
                                <w:t>register</w:t>
                              </w:r>
                            </w:p>
                            <w:p w14:paraId="3518E56E" w14:textId="77777777" w:rsidR="00034BCB" w:rsidRDefault="00000000">
                              <w:pPr>
                                <w:spacing w:before="3"/>
                                <w:ind w:left="279" w:right="313"/>
                                <w:jc w:val="center"/>
                                <w:rPr>
                                  <w:rFonts w:ascii="Cambria"/>
                                  <w:sz w:val="12"/>
                                </w:rPr>
                              </w:pPr>
                              <w:r>
                                <w:rPr>
                                  <w:rFonts w:ascii="Cambria"/>
                                  <w:color w:val="2A2A2A"/>
                                  <w:spacing w:val="-2"/>
                                  <w:w w:val="95"/>
                                  <w:sz w:val="12"/>
                                </w:rPr>
                                <w:t>&lt;&lt;Goniro1ier&gt;&gt;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CC3E0D" id="docshapegroup129" o:spid="_x0000_s1056" style="position:absolute;margin-left:213.25pt;margin-top:13.15pt;width:69.45pt;height:32.55pt;z-index:-15703040;mso-wrap-distance-left:0;mso-wrap-distance-right:0;mso-position-horizontal-relative:page" coordorigin="4265,629" coordsize="1389,4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">
                <v:shape id="docshape130" o:spid="_x0000_s1057" style="position:absolute;left:4291;top:670;width:1363;height:409;visibility:visible;mso-wrap-style:square;v-text-anchor:top" coordsize="1363,4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" path="m1363,325r-698,l665,409r698,l1363,325xm1363,l,,,324r,84l651,408r,-84l1363,324,1363,xe" fillcolor="#eaeaea" stroked="f">
                  <v:path arrowok="t" o:connecttype="custom" o:connectlocs="1363,995;665,995;665,1079;1363,1079;1363,995;1363,670;0,670;0,994;0,1078;651,1078;651,994;1363,994;1363,670" o:connectangles="0,0,0,0,0,0,0,0,0,0,0,0,0"/>
                </v:shape>
                <v:shape id="docshape131" o:spid="_x0000_s1058" type="#_x0000_t75" style="position:absolute;left:4267;top:633;width:1365;height:3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">
                  <v:imagedata r:id="rId116" o:title=""/>
                </v:shape>
                <v:shape id="docshape132" o:spid="_x0000_s1059" style="position:absolute;left:4265;top:628;width:1368;height:372;visibility:visible;mso-wrap-style:square;v-text-anchor:top" coordsize="1368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" path="m1363,371l5,371,,366,,7,5,,1363,r5,7l1368,12,10,12r,350l5,362r,4l1368,366r-5,5xm1368,366l10,366r,-4l1361,362r,-350l1368,12r,354xm10,366r-5,l5,362r5,l10,366xe" fillcolor="#6c6c6c" stroked="f">
                  <v:path arrowok="t" o:connecttype="custom" o:connectlocs="1363,1000;5,1000;0,995;0,636;5,629;1363,629;1368,636;1368,641;10,641;10,991;5,991;5,995;1368,995;1363,1000;1368,995;10,995;10,991;1361,991;1361,641;1368,641;1368,995;10,995;5,995;5,991;10,991;10,995" o:connectangles="0,0,0,0,0,0,0,0,0,0,0,0,0,0,0,0,0,0,0,0,0,0,0,0,0,0"/>
                </v:shape>
                <v:shape id="docshape133" o:spid="_x0000_s1060" style="position:absolute;left:4725;top:694;width:73;height:96;visibility:visible;mso-wrap-style:square;v-text-anchor:top" coordsize="73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" path="m16,96l,96,,,49,r5,3l56,5r5,2l63,12r2,5l16,17r,23l63,40r-2,5l56,49r-5,3l44,54r5,2l16,56r,40xm63,40r-19,l47,38r,-3l49,33r,-9l44,19r,-2l65,17r,18l63,40xm72,96r-18,l42,75,37,68,35,63,28,56r21,l54,61r4,9l63,77r9,19xe" fillcolor="#2b2b2b" stroked="f">
                  <v:path arrowok="t" o:connecttype="custom" o:connectlocs="16,790;0,790;0,694;49,694;54,697;56,699;61,701;63,706;65,711;16,711;16,734;63,734;61,739;56,743;51,746;44,748;49,750;16,750;16,790;63,734;44,734;47,732;47,729;49,727;49,718;44,713;44,711;65,711;65,729;63,734;72,790;54,790;42,769;37,762;35,757;28,750;49,750;54,755;58,764;63,771;72,790" o:connectangles="0,0,0,0,0,0,0,0,0,0,0,0,0,0,0,0,0,0,0,0,0,0,0,0,0,0,0,0,0,0,0,0,0,0,0,0,0,0,0,0,0"/>
                </v:shape>
                <v:shape id="docshape134" o:spid="_x0000_s1061" type="#_x0000_t202" style="position:absolute;left:4265;top:628;width:1389;height: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" filled="f" stroked="f">
                  <v:textbox inset="0,0,0,0">
                    <w:txbxContent>
                      <w:p w14:paraId="57E2DBD8" w14:textId="224CE466" w:rsidR="00034BCB" w:rsidRDefault="00293E13">
                        <w:pPr>
                          <w:spacing w:before="23"/>
                          <w:ind w:left="279" w:right="253"/>
                          <w:jc w:val="center"/>
                          <w:rPr>
                            <w:rFonts w:ascii="Cambria"/>
                            <w:sz w:val="14"/>
                          </w:rPr>
                        </w:pPr>
                        <w:r>
                          <w:rPr>
                            <w:rFonts w:ascii="Cambria"/>
                            <w:color w:val="2A2A2A"/>
                            <w:spacing w:val="-2"/>
                            <w:sz w:val="14"/>
                          </w:rPr>
                          <w:t>register</w:t>
                        </w:r>
                      </w:p>
                      <w:p w14:paraId="3518E56E" w14:textId="77777777" w:rsidR="00034BCB" w:rsidRDefault="00000000">
                        <w:pPr>
                          <w:spacing w:before="3"/>
                          <w:ind w:left="279" w:right="313"/>
                          <w:jc w:val="center"/>
                          <w:rPr>
                            <w:rFonts w:ascii="Cambria"/>
                            <w:sz w:val="12"/>
                          </w:rPr>
                        </w:pPr>
                        <w:r>
                          <w:rPr>
                            <w:rFonts w:ascii="Cambria"/>
                            <w:color w:val="2A2A2A"/>
                            <w:spacing w:val="-2"/>
                            <w:w w:val="95"/>
                            <w:sz w:val="12"/>
                          </w:rPr>
                          <w:t>&lt;&lt;Goniro1ier&gt;&gt;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  <w:sz w:val="22"/>
        </w:rPr>
        <mc:AlternateContent>
          <mc:Choice Requires="wpg">
            <w:drawing>
              <wp:anchor distT="0" distB="0" distL="0" distR="0" simplePos="0" relativeHeight="487612928" behindDoc="1" locked="0" layoutInCell="1" allowOverlap="1" wp14:anchorId="5A387423" wp14:editId="441E16A9">
                <wp:simplePos x="0" y="0"/>
                <wp:positionH relativeFrom="page">
                  <wp:posOffset>1560195</wp:posOffset>
                </wp:positionH>
                <wp:positionV relativeFrom="paragraph">
                  <wp:posOffset>169545</wp:posOffset>
                </wp:positionV>
                <wp:extent cx="887730" cy="441325"/>
                <wp:effectExtent l="0" t="0" r="0" b="0"/>
                <wp:wrapTopAndBottom/>
                <wp:docPr id="329" name="docshapegroup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87730" cy="441325"/>
                          <a:chOff x="2457" y="629"/>
                          <a:chExt cx="1398" cy="393"/>
                        </a:xfrm>
                      </wpg:grpSpPr>
                      <wps:wsp>
                        <wps:cNvPr id="330" name="docshape124"/>
                        <wps:cNvSpPr>
                          <a:spLocks/>
                        </wps:cNvSpPr>
                        <wps:spPr bwMode="auto">
                          <a:xfrm>
                            <a:off x="2492" y="694"/>
                            <a:ext cx="1363" cy="327"/>
                          </a:xfrm>
                          <a:custGeom>
                            <a:avLst/>
                            <a:gdLst>
                              <a:gd name="T0" fmla="+- 0 3855 2492"/>
                              <a:gd name="T1" fmla="*/ T0 w 1363"/>
                              <a:gd name="T2" fmla="+- 0 995 694"/>
                              <a:gd name="T3" fmla="*/ 995 h 327"/>
                              <a:gd name="T4" fmla="+- 0 3148 2492"/>
                              <a:gd name="T5" fmla="*/ T4 w 1363"/>
                              <a:gd name="T6" fmla="+- 0 995 694"/>
                              <a:gd name="T7" fmla="*/ 995 h 327"/>
                              <a:gd name="T8" fmla="+- 0 3148 2492"/>
                              <a:gd name="T9" fmla="*/ T8 w 1363"/>
                              <a:gd name="T10" fmla="+- 0 1021 694"/>
                              <a:gd name="T11" fmla="*/ 1021 h 327"/>
                              <a:gd name="T12" fmla="+- 0 3855 2492"/>
                              <a:gd name="T13" fmla="*/ T12 w 1363"/>
                              <a:gd name="T14" fmla="+- 0 1021 694"/>
                              <a:gd name="T15" fmla="*/ 1021 h 327"/>
                              <a:gd name="T16" fmla="+- 0 3855 2492"/>
                              <a:gd name="T17" fmla="*/ T16 w 1363"/>
                              <a:gd name="T18" fmla="+- 0 995 694"/>
                              <a:gd name="T19" fmla="*/ 995 h 327"/>
                              <a:gd name="T20" fmla="+- 0 3855 2492"/>
                              <a:gd name="T21" fmla="*/ T20 w 1363"/>
                              <a:gd name="T22" fmla="+- 0 694 694"/>
                              <a:gd name="T23" fmla="*/ 694 h 327"/>
                              <a:gd name="T24" fmla="+- 0 2492 2492"/>
                              <a:gd name="T25" fmla="*/ T24 w 1363"/>
                              <a:gd name="T26" fmla="+- 0 694 694"/>
                              <a:gd name="T27" fmla="*/ 694 h 327"/>
                              <a:gd name="T28" fmla="+- 0 2492 2492"/>
                              <a:gd name="T29" fmla="*/ T28 w 1363"/>
                              <a:gd name="T30" fmla="+- 0 994 694"/>
                              <a:gd name="T31" fmla="*/ 994 h 327"/>
                              <a:gd name="T32" fmla="+- 0 2492 2492"/>
                              <a:gd name="T33" fmla="*/ T32 w 1363"/>
                              <a:gd name="T34" fmla="+- 0 1020 694"/>
                              <a:gd name="T35" fmla="*/ 1020 h 327"/>
                              <a:gd name="T36" fmla="+- 0 3136 2492"/>
                              <a:gd name="T37" fmla="*/ T36 w 1363"/>
                              <a:gd name="T38" fmla="+- 0 1020 694"/>
                              <a:gd name="T39" fmla="*/ 1020 h 327"/>
                              <a:gd name="T40" fmla="+- 0 3136 2492"/>
                              <a:gd name="T41" fmla="*/ T40 w 1363"/>
                              <a:gd name="T42" fmla="+- 0 994 694"/>
                              <a:gd name="T43" fmla="*/ 994 h 327"/>
                              <a:gd name="T44" fmla="+- 0 3855 2492"/>
                              <a:gd name="T45" fmla="*/ T44 w 1363"/>
                              <a:gd name="T46" fmla="+- 0 994 694"/>
                              <a:gd name="T47" fmla="*/ 994 h 327"/>
                              <a:gd name="T48" fmla="+- 0 3855 2492"/>
                              <a:gd name="T49" fmla="*/ T48 w 1363"/>
                              <a:gd name="T50" fmla="+- 0 694 694"/>
                              <a:gd name="T51" fmla="*/ 694 h 3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363" h="327">
                                <a:moveTo>
                                  <a:pt x="1363" y="301"/>
                                </a:moveTo>
                                <a:lnTo>
                                  <a:pt x="656" y="301"/>
                                </a:lnTo>
                                <a:lnTo>
                                  <a:pt x="656" y="327"/>
                                </a:lnTo>
                                <a:lnTo>
                                  <a:pt x="1363" y="327"/>
                                </a:lnTo>
                                <a:lnTo>
                                  <a:pt x="1363" y="301"/>
                                </a:lnTo>
                                <a:close/>
                                <a:moveTo>
                                  <a:pt x="13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0"/>
                                </a:lnTo>
                                <a:lnTo>
                                  <a:pt x="0" y="326"/>
                                </a:lnTo>
                                <a:lnTo>
                                  <a:pt x="644" y="326"/>
                                </a:lnTo>
                                <a:lnTo>
                                  <a:pt x="644" y="300"/>
                                </a:lnTo>
                                <a:lnTo>
                                  <a:pt x="1363" y="300"/>
                                </a:lnTo>
                                <a:lnTo>
                                  <a:pt x="13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1" name="docshape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1" y="635"/>
                            <a:ext cx="1359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32" name="docshape126"/>
                        <wps:cNvSpPr>
                          <a:spLocks/>
                        </wps:cNvSpPr>
                        <wps:spPr bwMode="auto">
                          <a:xfrm>
                            <a:off x="2457" y="628"/>
                            <a:ext cx="1370" cy="372"/>
                          </a:xfrm>
                          <a:custGeom>
                            <a:avLst/>
                            <a:gdLst>
                              <a:gd name="T0" fmla="+- 0 3822 2457"/>
                              <a:gd name="T1" fmla="*/ T0 w 1370"/>
                              <a:gd name="T2" fmla="+- 0 1000 629"/>
                              <a:gd name="T3" fmla="*/ 1000 h 372"/>
                              <a:gd name="T4" fmla="+- 0 2462 2457"/>
                              <a:gd name="T5" fmla="*/ T4 w 1370"/>
                              <a:gd name="T6" fmla="+- 0 1000 629"/>
                              <a:gd name="T7" fmla="*/ 1000 h 372"/>
                              <a:gd name="T8" fmla="+- 0 2457 2457"/>
                              <a:gd name="T9" fmla="*/ T8 w 1370"/>
                              <a:gd name="T10" fmla="+- 0 995 629"/>
                              <a:gd name="T11" fmla="*/ 995 h 372"/>
                              <a:gd name="T12" fmla="+- 0 2457 2457"/>
                              <a:gd name="T13" fmla="*/ T12 w 1370"/>
                              <a:gd name="T14" fmla="+- 0 636 629"/>
                              <a:gd name="T15" fmla="*/ 636 h 372"/>
                              <a:gd name="T16" fmla="+- 0 2462 2457"/>
                              <a:gd name="T17" fmla="*/ T16 w 1370"/>
                              <a:gd name="T18" fmla="+- 0 629 629"/>
                              <a:gd name="T19" fmla="*/ 629 h 372"/>
                              <a:gd name="T20" fmla="+- 0 3822 2457"/>
                              <a:gd name="T21" fmla="*/ T20 w 1370"/>
                              <a:gd name="T22" fmla="+- 0 629 629"/>
                              <a:gd name="T23" fmla="*/ 629 h 372"/>
                              <a:gd name="T24" fmla="+- 0 3827 2457"/>
                              <a:gd name="T25" fmla="*/ T24 w 1370"/>
                              <a:gd name="T26" fmla="+- 0 636 629"/>
                              <a:gd name="T27" fmla="*/ 636 h 372"/>
                              <a:gd name="T28" fmla="+- 0 3827 2457"/>
                              <a:gd name="T29" fmla="*/ T28 w 1370"/>
                              <a:gd name="T30" fmla="+- 0 641 629"/>
                              <a:gd name="T31" fmla="*/ 641 h 372"/>
                              <a:gd name="T32" fmla="+- 0 2466 2457"/>
                              <a:gd name="T33" fmla="*/ T32 w 1370"/>
                              <a:gd name="T34" fmla="+- 0 641 629"/>
                              <a:gd name="T35" fmla="*/ 641 h 372"/>
                              <a:gd name="T36" fmla="+- 0 2466 2457"/>
                              <a:gd name="T37" fmla="*/ T36 w 1370"/>
                              <a:gd name="T38" fmla="+- 0 991 629"/>
                              <a:gd name="T39" fmla="*/ 991 h 372"/>
                              <a:gd name="T40" fmla="+- 0 2462 2457"/>
                              <a:gd name="T41" fmla="*/ T40 w 1370"/>
                              <a:gd name="T42" fmla="+- 0 991 629"/>
                              <a:gd name="T43" fmla="*/ 991 h 372"/>
                              <a:gd name="T44" fmla="+- 0 2462 2457"/>
                              <a:gd name="T45" fmla="*/ T44 w 1370"/>
                              <a:gd name="T46" fmla="+- 0 995 629"/>
                              <a:gd name="T47" fmla="*/ 995 h 372"/>
                              <a:gd name="T48" fmla="+- 0 3827 2457"/>
                              <a:gd name="T49" fmla="*/ T48 w 1370"/>
                              <a:gd name="T50" fmla="+- 0 995 629"/>
                              <a:gd name="T51" fmla="*/ 995 h 372"/>
                              <a:gd name="T52" fmla="+- 0 3822 2457"/>
                              <a:gd name="T53" fmla="*/ T52 w 1370"/>
                              <a:gd name="T54" fmla="+- 0 1000 629"/>
                              <a:gd name="T55" fmla="*/ 1000 h 372"/>
                              <a:gd name="T56" fmla="+- 0 3827 2457"/>
                              <a:gd name="T57" fmla="*/ T56 w 1370"/>
                              <a:gd name="T58" fmla="+- 0 995 629"/>
                              <a:gd name="T59" fmla="*/ 995 h 372"/>
                              <a:gd name="T60" fmla="+- 0 2466 2457"/>
                              <a:gd name="T61" fmla="*/ T60 w 1370"/>
                              <a:gd name="T62" fmla="+- 0 995 629"/>
                              <a:gd name="T63" fmla="*/ 995 h 372"/>
                              <a:gd name="T64" fmla="+- 0 2466 2457"/>
                              <a:gd name="T65" fmla="*/ T64 w 1370"/>
                              <a:gd name="T66" fmla="+- 0 991 629"/>
                              <a:gd name="T67" fmla="*/ 991 h 372"/>
                              <a:gd name="T68" fmla="+- 0 3817 2457"/>
                              <a:gd name="T69" fmla="*/ T68 w 1370"/>
                              <a:gd name="T70" fmla="+- 0 991 629"/>
                              <a:gd name="T71" fmla="*/ 991 h 372"/>
                              <a:gd name="T72" fmla="+- 0 3817 2457"/>
                              <a:gd name="T73" fmla="*/ T72 w 1370"/>
                              <a:gd name="T74" fmla="+- 0 641 629"/>
                              <a:gd name="T75" fmla="*/ 641 h 372"/>
                              <a:gd name="T76" fmla="+- 0 3827 2457"/>
                              <a:gd name="T77" fmla="*/ T76 w 1370"/>
                              <a:gd name="T78" fmla="+- 0 641 629"/>
                              <a:gd name="T79" fmla="*/ 641 h 372"/>
                              <a:gd name="T80" fmla="+- 0 3827 2457"/>
                              <a:gd name="T81" fmla="*/ T80 w 1370"/>
                              <a:gd name="T82" fmla="+- 0 995 629"/>
                              <a:gd name="T83" fmla="*/ 995 h 372"/>
                              <a:gd name="T84" fmla="+- 0 2466 2457"/>
                              <a:gd name="T85" fmla="*/ T84 w 1370"/>
                              <a:gd name="T86" fmla="+- 0 995 629"/>
                              <a:gd name="T87" fmla="*/ 995 h 372"/>
                              <a:gd name="T88" fmla="+- 0 2462 2457"/>
                              <a:gd name="T89" fmla="*/ T88 w 1370"/>
                              <a:gd name="T90" fmla="+- 0 995 629"/>
                              <a:gd name="T91" fmla="*/ 995 h 372"/>
                              <a:gd name="T92" fmla="+- 0 2462 2457"/>
                              <a:gd name="T93" fmla="*/ T92 w 1370"/>
                              <a:gd name="T94" fmla="+- 0 991 629"/>
                              <a:gd name="T95" fmla="*/ 991 h 372"/>
                              <a:gd name="T96" fmla="+- 0 2466 2457"/>
                              <a:gd name="T97" fmla="*/ T96 w 1370"/>
                              <a:gd name="T98" fmla="+- 0 991 629"/>
                              <a:gd name="T99" fmla="*/ 991 h 372"/>
                              <a:gd name="T100" fmla="+- 0 2466 2457"/>
                              <a:gd name="T101" fmla="*/ T100 w 1370"/>
                              <a:gd name="T102" fmla="+- 0 995 629"/>
                              <a:gd name="T103" fmla="*/ 995 h 3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370" h="372">
                                <a:moveTo>
                                  <a:pt x="1365" y="371"/>
                                </a:moveTo>
                                <a:lnTo>
                                  <a:pt x="5" y="371"/>
                                </a:lnTo>
                                <a:lnTo>
                                  <a:pt x="0" y="366"/>
                                </a:lnTo>
                                <a:lnTo>
                                  <a:pt x="0" y="7"/>
                                </a:lnTo>
                                <a:lnTo>
                                  <a:pt x="5" y="0"/>
                                </a:lnTo>
                                <a:lnTo>
                                  <a:pt x="1365" y="0"/>
                                </a:lnTo>
                                <a:lnTo>
                                  <a:pt x="1370" y="7"/>
                                </a:lnTo>
                                <a:lnTo>
                                  <a:pt x="1370" y="12"/>
                                </a:lnTo>
                                <a:lnTo>
                                  <a:pt x="9" y="12"/>
                                </a:lnTo>
                                <a:lnTo>
                                  <a:pt x="9" y="362"/>
                                </a:lnTo>
                                <a:lnTo>
                                  <a:pt x="5" y="362"/>
                                </a:lnTo>
                                <a:lnTo>
                                  <a:pt x="5" y="366"/>
                                </a:lnTo>
                                <a:lnTo>
                                  <a:pt x="1370" y="366"/>
                                </a:lnTo>
                                <a:lnTo>
                                  <a:pt x="1365" y="371"/>
                                </a:lnTo>
                                <a:close/>
                                <a:moveTo>
                                  <a:pt x="1370" y="366"/>
                                </a:moveTo>
                                <a:lnTo>
                                  <a:pt x="9" y="366"/>
                                </a:lnTo>
                                <a:lnTo>
                                  <a:pt x="9" y="362"/>
                                </a:lnTo>
                                <a:lnTo>
                                  <a:pt x="1360" y="362"/>
                                </a:lnTo>
                                <a:lnTo>
                                  <a:pt x="1360" y="12"/>
                                </a:lnTo>
                                <a:lnTo>
                                  <a:pt x="1370" y="12"/>
                                </a:lnTo>
                                <a:lnTo>
                                  <a:pt x="1370" y="366"/>
                                </a:lnTo>
                                <a:close/>
                                <a:moveTo>
                                  <a:pt x="9" y="366"/>
                                </a:moveTo>
                                <a:lnTo>
                                  <a:pt x="5" y="366"/>
                                </a:lnTo>
                                <a:lnTo>
                                  <a:pt x="5" y="362"/>
                                </a:lnTo>
                                <a:lnTo>
                                  <a:pt x="9" y="362"/>
                                </a:lnTo>
                                <a:lnTo>
                                  <a:pt x="9" y="3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3" name="docshape127"/>
                        <wps:cNvSpPr>
                          <a:spLocks/>
                        </wps:cNvSpPr>
                        <wps:spPr bwMode="auto">
                          <a:xfrm>
                            <a:off x="2582" y="694"/>
                            <a:ext cx="78" cy="96"/>
                          </a:xfrm>
                          <a:custGeom>
                            <a:avLst/>
                            <a:gdLst>
                              <a:gd name="T0" fmla="+- 0 2597 2583"/>
                              <a:gd name="T1" fmla="*/ T0 w 78"/>
                              <a:gd name="T2" fmla="+- 0 790 694"/>
                              <a:gd name="T3" fmla="*/ 790 h 96"/>
                              <a:gd name="T4" fmla="+- 0 2583 2583"/>
                              <a:gd name="T5" fmla="*/ T4 w 78"/>
                              <a:gd name="T6" fmla="+- 0 790 694"/>
                              <a:gd name="T7" fmla="*/ 790 h 96"/>
                              <a:gd name="T8" fmla="+- 0 2583 2583"/>
                              <a:gd name="T9" fmla="*/ T8 w 78"/>
                              <a:gd name="T10" fmla="+- 0 694 694"/>
                              <a:gd name="T11" fmla="*/ 694 h 96"/>
                              <a:gd name="T12" fmla="+- 0 2606 2583"/>
                              <a:gd name="T13" fmla="*/ T12 w 78"/>
                              <a:gd name="T14" fmla="+- 0 694 694"/>
                              <a:gd name="T15" fmla="*/ 694 h 96"/>
                              <a:gd name="T16" fmla="+- 0 2611 2583"/>
                              <a:gd name="T17" fmla="*/ T16 w 78"/>
                              <a:gd name="T18" fmla="+- 0 715 694"/>
                              <a:gd name="T19" fmla="*/ 715 h 96"/>
                              <a:gd name="T20" fmla="+- 0 2597 2583"/>
                              <a:gd name="T21" fmla="*/ T20 w 78"/>
                              <a:gd name="T22" fmla="+- 0 715 694"/>
                              <a:gd name="T23" fmla="*/ 715 h 96"/>
                              <a:gd name="T24" fmla="+- 0 2597 2583"/>
                              <a:gd name="T25" fmla="*/ T24 w 78"/>
                              <a:gd name="T26" fmla="+- 0 790 694"/>
                              <a:gd name="T27" fmla="*/ 790 h 96"/>
                              <a:gd name="T28" fmla="+- 0 2634 2583"/>
                              <a:gd name="T29" fmla="*/ T28 w 78"/>
                              <a:gd name="T30" fmla="+- 0 760 694"/>
                              <a:gd name="T31" fmla="*/ 760 h 96"/>
                              <a:gd name="T32" fmla="+- 0 2620 2583"/>
                              <a:gd name="T33" fmla="*/ T32 w 78"/>
                              <a:gd name="T34" fmla="+- 0 760 694"/>
                              <a:gd name="T35" fmla="*/ 760 h 96"/>
                              <a:gd name="T36" fmla="+- 0 2634 2583"/>
                              <a:gd name="T37" fmla="*/ T36 w 78"/>
                              <a:gd name="T38" fmla="+- 0 694 694"/>
                              <a:gd name="T39" fmla="*/ 694 h 96"/>
                              <a:gd name="T40" fmla="+- 0 2660 2583"/>
                              <a:gd name="T41" fmla="*/ T40 w 78"/>
                              <a:gd name="T42" fmla="+- 0 694 694"/>
                              <a:gd name="T43" fmla="*/ 694 h 96"/>
                              <a:gd name="T44" fmla="+- 0 2660 2583"/>
                              <a:gd name="T45" fmla="*/ T44 w 78"/>
                              <a:gd name="T46" fmla="+- 0 715 694"/>
                              <a:gd name="T47" fmla="*/ 715 h 96"/>
                              <a:gd name="T48" fmla="+- 0 2644 2583"/>
                              <a:gd name="T49" fmla="*/ T48 w 78"/>
                              <a:gd name="T50" fmla="+- 0 715 694"/>
                              <a:gd name="T51" fmla="*/ 715 h 96"/>
                              <a:gd name="T52" fmla="+- 0 2634 2583"/>
                              <a:gd name="T53" fmla="*/ T52 w 78"/>
                              <a:gd name="T54" fmla="+- 0 760 694"/>
                              <a:gd name="T55" fmla="*/ 760 h 96"/>
                              <a:gd name="T56" fmla="+- 0 2627 2583"/>
                              <a:gd name="T57" fmla="*/ T56 w 78"/>
                              <a:gd name="T58" fmla="+- 0 790 694"/>
                              <a:gd name="T59" fmla="*/ 790 h 96"/>
                              <a:gd name="T60" fmla="+- 0 2613 2583"/>
                              <a:gd name="T61" fmla="*/ T60 w 78"/>
                              <a:gd name="T62" fmla="+- 0 790 694"/>
                              <a:gd name="T63" fmla="*/ 790 h 96"/>
                              <a:gd name="T64" fmla="+- 0 2597 2583"/>
                              <a:gd name="T65" fmla="*/ T64 w 78"/>
                              <a:gd name="T66" fmla="+- 0 715 694"/>
                              <a:gd name="T67" fmla="*/ 715 h 96"/>
                              <a:gd name="T68" fmla="+- 0 2611 2583"/>
                              <a:gd name="T69" fmla="*/ T68 w 78"/>
                              <a:gd name="T70" fmla="+- 0 715 694"/>
                              <a:gd name="T71" fmla="*/ 715 h 96"/>
                              <a:gd name="T72" fmla="+- 0 2620 2583"/>
                              <a:gd name="T73" fmla="*/ T72 w 78"/>
                              <a:gd name="T74" fmla="+- 0 760 694"/>
                              <a:gd name="T75" fmla="*/ 760 h 96"/>
                              <a:gd name="T76" fmla="+- 0 2634 2583"/>
                              <a:gd name="T77" fmla="*/ T76 w 78"/>
                              <a:gd name="T78" fmla="+- 0 760 694"/>
                              <a:gd name="T79" fmla="*/ 760 h 96"/>
                              <a:gd name="T80" fmla="+- 0 2627 2583"/>
                              <a:gd name="T81" fmla="*/ T80 w 78"/>
                              <a:gd name="T82" fmla="+- 0 790 694"/>
                              <a:gd name="T83" fmla="*/ 790 h 96"/>
                              <a:gd name="T84" fmla="+- 0 2660 2583"/>
                              <a:gd name="T85" fmla="*/ T84 w 78"/>
                              <a:gd name="T86" fmla="+- 0 790 694"/>
                              <a:gd name="T87" fmla="*/ 790 h 96"/>
                              <a:gd name="T88" fmla="+- 0 2644 2583"/>
                              <a:gd name="T89" fmla="*/ T88 w 78"/>
                              <a:gd name="T90" fmla="+- 0 790 694"/>
                              <a:gd name="T91" fmla="*/ 790 h 96"/>
                              <a:gd name="T92" fmla="+- 0 2644 2583"/>
                              <a:gd name="T93" fmla="*/ T92 w 78"/>
                              <a:gd name="T94" fmla="+- 0 715 694"/>
                              <a:gd name="T95" fmla="*/ 715 h 96"/>
                              <a:gd name="T96" fmla="+- 0 2660 2583"/>
                              <a:gd name="T97" fmla="*/ T96 w 78"/>
                              <a:gd name="T98" fmla="+- 0 715 694"/>
                              <a:gd name="T99" fmla="*/ 715 h 96"/>
                              <a:gd name="T100" fmla="+- 0 2660 2583"/>
                              <a:gd name="T101" fmla="*/ T100 w 78"/>
                              <a:gd name="T102" fmla="+- 0 790 694"/>
                              <a:gd name="T103" fmla="*/ 790 h 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78" h="96">
                                <a:moveTo>
                                  <a:pt x="14" y="96"/>
                                </a:moveTo>
                                <a:lnTo>
                                  <a:pt x="0" y="96"/>
                                </a:lnTo>
                                <a:lnTo>
                                  <a:pt x="0" y="0"/>
                                </a:lnTo>
                                <a:lnTo>
                                  <a:pt x="23" y="0"/>
                                </a:lnTo>
                                <a:lnTo>
                                  <a:pt x="28" y="21"/>
                                </a:lnTo>
                                <a:lnTo>
                                  <a:pt x="14" y="21"/>
                                </a:lnTo>
                                <a:lnTo>
                                  <a:pt x="14" y="96"/>
                                </a:lnTo>
                                <a:close/>
                                <a:moveTo>
                                  <a:pt x="51" y="66"/>
                                </a:moveTo>
                                <a:lnTo>
                                  <a:pt x="37" y="66"/>
                                </a:lnTo>
                                <a:lnTo>
                                  <a:pt x="51" y="0"/>
                                </a:lnTo>
                                <a:lnTo>
                                  <a:pt x="77" y="0"/>
                                </a:lnTo>
                                <a:lnTo>
                                  <a:pt x="77" y="21"/>
                                </a:lnTo>
                                <a:lnTo>
                                  <a:pt x="61" y="21"/>
                                </a:lnTo>
                                <a:lnTo>
                                  <a:pt x="51" y="66"/>
                                </a:lnTo>
                                <a:close/>
                                <a:moveTo>
                                  <a:pt x="44" y="96"/>
                                </a:moveTo>
                                <a:lnTo>
                                  <a:pt x="30" y="96"/>
                                </a:lnTo>
                                <a:lnTo>
                                  <a:pt x="14" y="21"/>
                                </a:lnTo>
                                <a:lnTo>
                                  <a:pt x="28" y="21"/>
                                </a:lnTo>
                                <a:lnTo>
                                  <a:pt x="37" y="66"/>
                                </a:lnTo>
                                <a:lnTo>
                                  <a:pt x="51" y="66"/>
                                </a:lnTo>
                                <a:lnTo>
                                  <a:pt x="44" y="96"/>
                                </a:lnTo>
                                <a:close/>
                                <a:moveTo>
                                  <a:pt x="77" y="96"/>
                                </a:moveTo>
                                <a:lnTo>
                                  <a:pt x="61" y="96"/>
                                </a:lnTo>
                                <a:lnTo>
                                  <a:pt x="61" y="21"/>
                                </a:lnTo>
                                <a:lnTo>
                                  <a:pt x="77" y="21"/>
                                </a:lnTo>
                                <a:lnTo>
                                  <a:pt x="77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4" name="docshape128"/>
                        <wps:cNvSpPr txBox="1">
                          <a:spLocks noChangeArrowheads="1"/>
                        </wps:cNvSpPr>
                        <wps:spPr bwMode="auto">
                          <a:xfrm>
                            <a:off x="2492" y="694"/>
                            <a:ext cx="1363" cy="3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84A27E" w14:textId="6020314E" w:rsidR="00034BCB" w:rsidRDefault="00000000">
                              <w:pPr>
                                <w:spacing w:line="116" w:lineRule="exact"/>
                                <w:ind w:left="169" w:right="160"/>
                                <w:jc w:val="center"/>
                                <w:rPr>
                                  <w:rFonts w:ascii="Arial"/>
                                  <w:sz w:val="12"/>
                                </w:rPr>
                              </w:pPr>
                              <w:r>
                                <w:rPr>
                                  <w:rFonts w:ascii="Arial"/>
                                  <w:color w:val="2A2A2A"/>
                                  <w:sz w:val="12"/>
                                </w:rPr>
                                <w:t>ember</w:t>
                              </w:r>
                              <w:r>
                                <w:rPr>
                                  <w:rFonts w:ascii="Arial"/>
                                  <w:color w:val="2A2A2A"/>
                                  <w:spacing w:val="3"/>
                                  <w:sz w:val="12"/>
                                </w:rPr>
                                <w:t xml:space="preserve"> </w:t>
                              </w:r>
                              <w:r w:rsidR="00293E13">
                                <w:rPr>
                                  <w:rFonts w:ascii="Arial"/>
                                  <w:color w:val="2A2A2A"/>
                                  <w:spacing w:val="-2"/>
                                  <w:sz w:val="12"/>
                                </w:rPr>
                                <w:t>Management</w:t>
                              </w:r>
                            </w:p>
                            <w:p w14:paraId="075ABD7A" w14:textId="77777777" w:rsidR="00034BCB" w:rsidRDefault="00000000">
                              <w:pPr>
                                <w:spacing w:before="25"/>
                                <w:ind w:left="89" w:right="160"/>
                                <w:jc w:val="center"/>
                                <w:rPr>
                                  <w:rFonts w:ascii="Arial"/>
                                  <w:i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i/>
                                  <w:color w:val="2A2A2A"/>
                                  <w:w w:val="90"/>
                                  <w:sz w:val="11"/>
                                </w:rPr>
                                <w:t>&lt;&lt;Boundary&gt;</w:t>
                              </w:r>
                              <w:r>
                                <w:rPr>
                                  <w:rFonts w:ascii="Arial"/>
                                  <w:i/>
                                  <w:color w:val="2A2A2A"/>
                                  <w:spacing w:val="-3"/>
                                  <w:w w:val="90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i/>
                                  <w:color w:val="2A2A2A"/>
                                  <w:spacing w:val="-10"/>
                                  <w:sz w:val="1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387423" id="docshapegroup123" o:spid="_x0000_s1062" style="position:absolute;margin-left:122.85pt;margin-top:13.35pt;width:69.9pt;height:34.75pt;z-index:-15703552;mso-wrap-distance-left:0;mso-wrap-distance-right:0;mso-position-horizontal-relative:page" coordorigin="2457,629" coordsize="1398,3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">
                <v:shape id="docshape124" o:spid="_x0000_s1063" style="position:absolute;left:2492;top:694;width:1363;height:327;visibility:visible;mso-wrap-style:square;v-text-anchor:top" coordsize="1363,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" path="m1363,301r-707,l656,327r707,l1363,301xm1363,l,,,300r,26l644,326r,-26l1363,300,1363,xe" fillcolor="#eaeaea" stroked="f">
                  <v:path arrowok="t" o:connecttype="custom" o:connectlocs="1363,995;656,995;656,1021;1363,1021;1363,995;1363,694;0,694;0,994;0,1020;644,1020;644,994;1363,994;1363,694" o:connectangles="0,0,0,0,0,0,0,0,0,0,0,0,0"/>
                </v:shape>
                <v:shape id="docshape125" o:spid="_x0000_s1064" type="#_x0000_t75" style="position:absolute;left:2461;top:635;width:1359;height: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">
                  <v:imagedata r:id="rId118" o:title=""/>
                </v:shape>
                <v:shape id="docshape126" o:spid="_x0000_s1065" style="position:absolute;left:2457;top:628;width:1370;height:372;visibility:visible;mso-wrap-style:square;v-text-anchor:top" coordsize="1370,3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" path="m1365,371l5,371,,366,,7,5,,1365,r5,7l1370,12,9,12r,350l5,362r,4l1370,366r-5,5xm1370,366l9,366r,-4l1360,362r,-350l1370,12r,354xm9,366r-4,l5,362r4,l9,366xe" fillcolor="#6c6c6c" stroked="f">
                  <v:path arrowok="t" o:connecttype="custom" o:connectlocs="1365,1000;5,1000;0,995;0,636;5,629;1365,629;1370,636;1370,641;9,641;9,991;5,991;5,995;1370,995;1365,1000;1370,995;9,995;9,991;1360,991;1360,641;1370,641;1370,995;9,995;5,995;5,991;9,991;9,995" o:connectangles="0,0,0,0,0,0,0,0,0,0,0,0,0,0,0,0,0,0,0,0,0,0,0,0,0,0"/>
                </v:shape>
                <v:shape id="docshape127" o:spid="_x0000_s1066" style="position:absolute;left:2582;top:694;width:78;height:96;visibility:visible;mso-wrap-style:square;v-text-anchor:top" coordsize="78,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" path="m14,96l,96,,,23,r5,21l14,21r,75xm51,66r-14,l51,,77,r,21l61,21,51,66xm44,96r-14,l14,21r14,l37,66r14,l44,96xm77,96r-16,l61,21r16,l77,96xe" fillcolor="#2b2b2b" stroked="f">
                  <v:path arrowok="t" o:connecttype="custom" o:connectlocs="14,790;0,790;0,694;23,694;28,715;14,715;14,790;51,760;37,760;51,694;77,694;77,715;61,715;51,760;44,790;30,790;14,715;28,715;37,760;51,760;44,790;77,790;61,790;61,715;77,715;77,790" o:connectangles="0,0,0,0,0,0,0,0,0,0,0,0,0,0,0,0,0,0,0,0,0,0,0,0,0,0"/>
                </v:shape>
                <v:shape id="docshape128" o:spid="_x0000_s1067" type="#_x0000_t202" style="position:absolute;left:2492;top:694;width:1363;height:3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" filled="f" stroked="f">
                  <v:textbox inset="0,0,0,0">
                    <w:txbxContent>
                      <w:p w14:paraId="7C84A27E" w14:textId="6020314E" w:rsidR="00034BCB" w:rsidRDefault="00000000">
                        <w:pPr>
                          <w:spacing w:line="116" w:lineRule="exact"/>
                          <w:ind w:left="169" w:right="160"/>
                          <w:jc w:val="center"/>
                          <w:rPr>
                            <w:rFonts w:ascii="Arial"/>
                            <w:sz w:val="12"/>
                          </w:rPr>
                        </w:pPr>
                        <w:r>
                          <w:rPr>
                            <w:rFonts w:ascii="Arial"/>
                            <w:color w:val="2A2A2A"/>
                            <w:sz w:val="12"/>
                          </w:rPr>
                          <w:t>ember</w:t>
                        </w:r>
                        <w:r>
                          <w:rPr>
                            <w:rFonts w:ascii="Arial"/>
                            <w:color w:val="2A2A2A"/>
                            <w:spacing w:val="3"/>
                            <w:sz w:val="12"/>
                          </w:rPr>
                          <w:t xml:space="preserve"> </w:t>
                        </w:r>
                        <w:r w:rsidR="00293E13">
                          <w:rPr>
                            <w:rFonts w:ascii="Arial"/>
                            <w:color w:val="2A2A2A"/>
                            <w:spacing w:val="-2"/>
                            <w:sz w:val="12"/>
                          </w:rPr>
                          <w:t>Management</w:t>
                        </w:r>
                      </w:p>
                      <w:p w14:paraId="075ABD7A" w14:textId="77777777" w:rsidR="00034BCB" w:rsidRDefault="00000000">
                        <w:pPr>
                          <w:spacing w:before="25"/>
                          <w:ind w:left="89" w:right="160"/>
                          <w:jc w:val="center"/>
                          <w:rPr>
                            <w:rFonts w:ascii="Arial"/>
                            <w:i/>
                            <w:sz w:val="11"/>
                          </w:rPr>
                        </w:pPr>
                        <w:r>
                          <w:rPr>
                            <w:rFonts w:ascii="Arial"/>
                            <w:i/>
                            <w:color w:val="2A2A2A"/>
                            <w:w w:val="90"/>
                            <w:sz w:val="11"/>
                          </w:rPr>
                          <w:t>&lt;&lt;Boundary&gt;</w:t>
                        </w:r>
                        <w:r>
                          <w:rPr>
                            <w:rFonts w:ascii="Arial"/>
                            <w:i/>
                            <w:color w:val="2A2A2A"/>
                            <w:spacing w:val="-3"/>
                            <w:w w:val="90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i/>
                            <w:color w:val="2A2A2A"/>
                            <w:spacing w:val="-10"/>
                            <w:sz w:val="11"/>
                          </w:rPr>
                          <w:t>&gt;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309354C" w14:textId="5F8E45D9" w:rsidR="00034BCB" w:rsidRDefault="00645271">
      <w:pPr>
        <w:spacing w:before="252"/>
        <w:ind w:left="1282"/>
        <w:rPr>
          <w:rFonts w:ascii="Calibri"/>
          <w:sz w:val="12"/>
        </w:rPr>
      </w:pPr>
      <w:r>
        <w:rPr>
          <w:rFonts w:ascii="Calibri"/>
          <w:color w:val="2A2A2A"/>
          <w:w w:val="85"/>
          <w:sz w:val="12"/>
        </w:rPr>
        <w:t>1: Select</w:t>
      </w:r>
      <w:r w:rsidR="00000000">
        <w:rPr>
          <w:rFonts w:ascii="Calibri"/>
          <w:color w:val="2A2A2A"/>
          <w:spacing w:val="-1"/>
          <w:sz w:val="12"/>
        </w:rPr>
        <w:t xml:space="preserve"> </w:t>
      </w:r>
      <w:r w:rsidR="00000000">
        <w:rPr>
          <w:rFonts w:ascii="Calibri"/>
          <w:color w:val="2A2A2A"/>
          <w:spacing w:val="-2"/>
          <w:w w:val="95"/>
          <w:sz w:val="12"/>
        </w:rPr>
        <w:t>Employee</w:t>
      </w:r>
    </w:p>
    <w:p w14:paraId="234E8D23" w14:textId="77777777" w:rsidR="00034BCB" w:rsidRDefault="00034BCB">
      <w:pPr>
        <w:pStyle w:val="BodyText"/>
        <w:spacing w:before="11"/>
        <w:rPr>
          <w:rFonts w:ascii="Calibri"/>
          <w:sz w:val="15"/>
        </w:rPr>
      </w:pPr>
    </w:p>
    <w:p w14:paraId="17893A1B" w14:textId="423ABFA5" w:rsidR="00034BCB" w:rsidRDefault="00000000">
      <w:pPr>
        <w:ind w:left="3057"/>
        <w:rPr>
          <w:rFonts w:ascii="Cambria"/>
          <w:sz w:val="13"/>
        </w:rPr>
      </w:pPr>
      <w:r>
        <w:rPr>
          <w:rFonts w:ascii="Cambria"/>
          <w:color w:val="2A2A2A"/>
          <w:w w:val="95"/>
          <w:sz w:val="13"/>
        </w:rPr>
        <w:t>1.I</w:t>
      </w:r>
      <w:r>
        <w:rPr>
          <w:rFonts w:ascii="Cambria"/>
          <w:color w:val="2A2A2A"/>
          <w:spacing w:val="-4"/>
          <w:w w:val="95"/>
          <w:sz w:val="13"/>
        </w:rPr>
        <w:t xml:space="preserve"> </w:t>
      </w:r>
      <w:r w:rsidR="00645271">
        <w:rPr>
          <w:rFonts w:ascii="Cambria"/>
          <w:color w:val="2A2A2A"/>
          <w:spacing w:val="-2"/>
          <w:w w:val="90"/>
          <w:sz w:val="13"/>
        </w:rPr>
        <w:t>gelifraction</w:t>
      </w:r>
    </w:p>
    <w:p w14:paraId="0686CEBE" w14:textId="77777777" w:rsidR="00034BCB" w:rsidRDefault="00034BCB">
      <w:pPr>
        <w:pStyle w:val="BodyText"/>
        <w:rPr>
          <w:rFonts w:ascii="Cambria"/>
          <w:sz w:val="20"/>
        </w:rPr>
      </w:pPr>
    </w:p>
    <w:p w14:paraId="7CB5F396" w14:textId="77777777" w:rsidR="00034BCB" w:rsidRDefault="00034BCB">
      <w:pPr>
        <w:pStyle w:val="BodyText"/>
        <w:rPr>
          <w:rFonts w:ascii="Cambria"/>
          <w:sz w:val="20"/>
        </w:rPr>
      </w:pPr>
    </w:p>
    <w:p w14:paraId="6B4EB3E8" w14:textId="77777777" w:rsidR="00034BCB" w:rsidRDefault="00034BCB">
      <w:pPr>
        <w:pStyle w:val="BodyText"/>
        <w:rPr>
          <w:rFonts w:ascii="Cambria"/>
          <w:sz w:val="20"/>
        </w:rPr>
      </w:pPr>
    </w:p>
    <w:p w14:paraId="4558B335" w14:textId="77777777" w:rsidR="00034BCB" w:rsidRDefault="00034BCB">
      <w:pPr>
        <w:pStyle w:val="BodyText"/>
        <w:rPr>
          <w:rFonts w:ascii="Cambria"/>
          <w:sz w:val="20"/>
        </w:rPr>
      </w:pPr>
    </w:p>
    <w:p w14:paraId="76DFCFB1" w14:textId="77777777" w:rsidR="00034BCB" w:rsidRDefault="00034BCB">
      <w:pPr>
        <w:pStyle w:val="BodyText"/>
        <w:rPr>
          <w:rFonts w:ascii="Cambria"/>
          <w:sz w:val="20"/>
        </w:rPr>
      </w:pPr>
    </w:p>
    <w:p w14:paraId="032FB888" w14:textId="77777777" w:rsidR="00034BCB" w:rsidRDefault="00034BCB">
      <w:pPr>
        <w:pStyle w:val="BodyText"/>
        <w:rPr>
          <w:rFonts w:ascii="Cambria"/>
          <w:sz w:val="12"/>
        </w:rPr>
      </w:pPr>
    </w:p>
    <w:p w14:paraId="58C6FD5D" w14:textId="7E5A351A" w:rsidR="00034BCB" w:rsidRDefault="00645271">
      <w:pPr>
        <w:pStyle w:val="ListParagraph"/>
        <w:numPr>
          <w:ilvl w:val="1"/>
          <w:numId w:val="11"/>
        </w:numPr>
        <w:tabs>
          <w:tab w:val="left" w:pos="5231"/>
        </w:tabs>
        <w:spacing w:before="89"/>
        <w:ind w:right="134" w:hanging="5231"/>
        <w:jc w:val="left"/>
        <w:rPr>
          <w:rFonts w:ascii="Consolas"/>
          <w:color w:val="2A2A2A"/>
          <w:sz w:val="11"/>
        </w:rPr>
      </w:pPr>
      <w:r>
        <w:rPr>
          <w:rFonts w:ascii="Consolas"/>
          <w:color w:val="2A2A2A"/>
          <w:w w:val="70"/>
          <w:sz w:val="13"/>
        </w:rPr>
        <w:t>rent</w:t>
      </w:r>
      <w:r w:rsidR="00000000">
        <w:rPr>
          <w:rFonts w:ascii="Consolas"/>
          <w:color w:val="2A2A2A"/>
          <w:spacing w:val="-18"/>
          <w:sz w:val="13"/>
        </w:rPr>
        <w:t xml:space="preserve"> </w:t>
      </w:r>
      <w:r>
        <w:rPr>
          <w:rFonts w:ascii="Consolas"/>
          <w:color w:val="2A2A2A"/>
          <w:spacing w:val="-5"/>
          <w:sz w:val="13"/>
        </w:rPr>
        <w:t>Form</w:t>
      </w:r>
    </w:p>
    <w:p w14:paraId="64F2CF52" w14:textId="77777777" w:rsidR="00034BCB" w:rsidRDefault="00034BCB">
      <w:pPr>
        <w:pStyle w:val="BodyText"/>
        <w:spacing w:before="3"/>
        <w:rPr>
          <w:rFonts w:ascii="Consolas"/>
          <w:sz w:val="15"/>
        </w:rPr>
      </w:pPr>
    </w:p>
    <w:p w14:paraId="52087B44" w14:textId="77777777" w:rsidR="00034BCB" w:rsidRDefault="00000000">
      <w:pPr>
        <w:tabs>
          <w:tab w:val="left" w:pos="246"/>
        </w:tabs>
        <w:spacing w:before="77"/>
        <w:ind w:right="2012"/>
        <w:jc w:val="right"/>
        <w:rPr>
          <w:rFonts w:ascii="Consolas"/>
          <w:sz w:val="13"/>
        </w:rPr>
      </w:pPr>
      <w:r>
        <w:rPr>
          <w:rFonts w:ascii="Consolas"/>
          <w:color w:val="6B6B6B"/>
          <w:spacing w:val="-10"/>
          <w:w w:val="65"/>
          <w:sz w:val="13"/>
        </w:rPr>
        <w:t>l</w:t>
      </w:r>
      <w:r>
        <w:rPr>
          <w:rFonts w:ascii="Consolas"/>
          <w:color w:val="6B6B6B"/>
          <w:sz w:val="13"/>
        </w:rPr>
        <w:tab/>
      </w:r>
      <w:r>
        <w:rPr>
          <w:rFonts w:ascii="Consolas"/>
          <w:color w:val="2A2A2A"/>
          <w:spacing w:val="-2"/>
          <w:w w:val="65"/>
          <w:sz w:val="13"/>
        </w:rPr>
        <w:t>2.3chec#Reor0</w:t>
      </w:r>
    </w:p>
    <w:p w14:paraId="2A6DD0EC" w14:textId="431FE677" w:rsidR="00034BCB" w:rsidRDefault="00645271">
      <w:pPr>
        <w:pStyle w:val="ListParagraph"/>
        <w:numPr>
          <w:ilvl w:val="1"/>
          <w:numId w:val="11"/>
        </w:numPr>
        <w:tabs>
          <w:tab w:val="left" w:pos="5124"/>
        </w:tabs>
        <w:spacing w:before="70"/>
        <w:ind w:left="5123" w:hanging="172"/>
        <w:jc w:val="left"/>
        <w:rPr>
          <w:rFonts w:ascii="Cambria"/>
          <w:color w:val="2A2A2A"/>
          <w:sz w:val="12"/>
        </w:rPr>
      </w:pPr>
      <w:r>
        <w:rPr>
          <w:rFonts w:ascii="Cambria"/>
          <w:color w:val="2A2A2A"/>
          <w:spacing w:val="-2"/>
          <w:w w:val="90"/>
          <w:sz w:val="12"/>
        </w:rPr>
        <w:t>register Member</w:t>
      </w:r>
    </w:p>
    <w:p w14:paraId="51F4B2D1" w14:textId="77777777" w:rsidR="00034BCB" w:rsidRDefault="00034BCB">
      <w:pPr>
        <w:pStyle w:val="BodyText"/>
        <w:spacing w:before="3"/>
        <w:rPr>
          <w:rFonts w:ascii="Cambria"/>
        </w:rPr>
      </w:pPr>
    </w:p>
    <w:p w14:paraId="337CE7E6" w14:textId="6813454B" w:rsidR="00034BCB" w:rsidRDefault="00000000">
      <w:pPr>
        <w:spacing w:before="100"/>
        <w:ind w:left="1207" w:right="1287"/>
        <w:jc w:val="center"/>
        <w:rPr>
          <w:rFonts w:ascii="Cambria"/>
          <w:sz w:val="12"/>
        </w:rPr>
      </w:pPr>
      <w:r>
        <w:rPr>
          <w:rFonts w:ascii="Cambria"/>
          <w:color w:val="2A2A2A"/>
          <w:w w:val="90"/>
          <w:sz w:val="12"/>
        </w:rPr>
        <w:t>2.4:</w:t>
      </w:r>
      <w:r>
        <w:rPr>
          <w:rFonts w:ascii="Cambria"/>
          <w:color w:val="2A2A2A"/>
          <w:spacing w:val="-6"/>
          <w:w w:val="90"/>
          <w:sz w:val="12"/>
        </w:rPr>
        <w:t xml:space="preserve"> </w:t>
      </w:r>
      <w:r w:rsidR="00645271">
        <w:rPr>
          <w:rFonts w:ascii="Cambria"/>
          <w:color w:val="2A2A2A"/>
          <w:spacing w:val="-2"/>
          <w:w w:val="90"/>
          <w:sz w:val="12"/>
        </w:rPr>
        <w:t>confirm Registration</w:t>
      </w:r>
    </w:p>
    <w:p w14:paraId="59D93294" w14:textId="77777777" w:rsidR="00034BCB" w:rsidRDefault="00034BCB">
      <w:pPr>
        <w:pStyle w:val="BodyText"/>
        <w:spacing w:before="10"/>
        <w:rPr>
          <w:rFonts w:ascii="Cambria"/>
          <w:sz w:val="12"/>
        </w:rPr>
      </w:pPr>
    </w:p>
    <w:p w14:paraId="7C76314D" w14:textId="72D5C786" w:rsidR="00034BCB" w:rsidRDefault="00000000">
      <w:pPr>
        <w:tabs>
          <w:tab w:val="left" w:pos="3205"/>
        </w:tabs>
        <w:spacing w:before="100"/>
        <w:ind w:left="1693"/>
        <w:rPr>
          <w:rFonts w:ascii="Cambria"/>
          <w:sz w:val="12"/>
        </w:rPr>
      </w:pPr>
      <w:r>
        <w:rPr>
          <w:rFonts w:ascii="Courier New"/>
          <w:color w:val="2A2A2A"/>
          <w:spacing w:val="-5"/>
          <w:w w:val="85"/>
          <w:position w:val="1"/>
          <w:sz w:val="14"/>
        </w:rPr>
        <w:t>2.6</w:t>
      </w:r>
      <w:r>
        <w:rPr>
          <w:rFonts w:ascii="Courier New"/>
          <w:color w:val="2A2A2A"/>
          <w:position w:val="1"/>
          <w:sz w:val="14"/>
        </w:rPr>
        <w:tab/>
      </w:r>
      <w:r>
        <w:rPr>
          <w:rFonts w:ascii="Cambria"/>
          <w:color w:val="2A2A2A"/>
          <w:w w:val="85"/>
          <w:sz w:val="12"/>
        </w:rPr>
        <w:t>2.5</w:t>
      </w:r>
      <w:r>
        <w:rPr>
          <w:rFonts w:ascii="Cambria"/>
          <w:color w:val="2A2A2A"/>
          <w:spacing w:val="6"/>
          <w:sz w:val="12"/>
        </w:rPr>
        <w:t xml:space="preserve"> </w:t>
      </w:r>
      <w:r w:rsidR="00645271">
        <w:rPr>
          <w:rFonts w:ascii="Cambria"/>
          <w:color w:val="2A2A2A"/>
          <w:spacing w:val="-2"/>
          <w:w w:val="85"/>
          <w:sz w:val="12"/>
        </w:rPr>
        <w:t>notify</w:t>
      </w:r>
      <w:r>
        <w:rPr>
          <w:rFonts w:ascii="Cambria"/>
          <w:color w:val="2A2A2A"/>
          <w:spacing w:val="-2"/>
          <w:w w:val="85"/>
          <w:sz w:val="12"/>
        </w:rPr>
        <w:t>/success</w:t>
      </w:r>
    </w:p>
    <w:p w14:paraId="5D4E597F" w14:textId="77777777" w:rsidR="00034BCB" w:rsidRDefault="00034BCB">
      <w:pPr>
        <w:pStyle w:val="BodyText"/>
        <w:rPr>
          <w:rFonts w:ascii="Cambria"/>
          <w:sz w:val="20"/>
        </w:rPr>
      </w:pPr>
    </w:p>
    <w:p w14:paraId="21CC472A" w14:textId="77777777" w:rsidR="00034BCB" w:rsidRDefault="00034BCB">
      <w:pPr>
        <w:pStyle w:val="BodyText"/>
        <w:rPr>
          <w:rFonts w:ascii="Cambria"/>
          <w:sz w:val="20"/>
        </w:rPr>
      </w:pPr>
    </w:p>
    <w:p w14:paraId="34D2CA8F" w14:textId="77777777" w:rsidR="00034BCB" w:rsidRDefault="00034BCB">
      <w:pPr>
        <w:pStyle w:val="BodyText"/>
        <w:rPr>
          <w:rFonts w:ascii="Cambria"/>
          <w:sz w:val="20"/>
        </w:rPr>
      </w:pPr>
    </w:p>
    <w:p w14:paraId="15B1A18D" w14:textId="25DC6510" w:rsidR="00034BCB" w:rsidRDefault="00293E13">
      <w:pPr>
        <w:pStyle w:val="BodyText"/>
        <w:spacing w:before="11"/>
        <w:rPr>
          <w:rFonts w:ascii="Cambri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5488" behindDoc="1" locked="0" layoutInCell="1" allowOverlap="1" wp14:anchorId="5E5D5534" wp14:editId="319B175F">
                <wp:simplePos x="0" y="0"/>
                <wp:positionH relativeFrom="page">
                  <wp:posOffset>5381625</wp:posOffset>
                </wp:positionH>
                <wp:positionV relativeFrom="paragraph">
                  <wp:posOffset>149225</wp:posOffset>
                </wp:positionV>
                <wp:extent cx="113030" cy="135255"/>
                <wp:effectExtent l="0" t="0" r="0" b="0"/>
                <wp:wrapTopAndBottom/>
                <wp:docPr id="328" name="docshape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3030" cy="135255"/>
                        </a:xfrm>
                        <a:custGeom>
                          <a:avLst/>
                          <a:gdLst>
                            <a:gd name="T0" fmla="+- 0 8482 8475"/>
                            <a:gd name="T1" fmla="*/ T0 w 178"/>
                            <a:gd name="T2" fmla="+- 0 447 235"/>
                            <a:gd name="T3" fmla="*/ 447 h 213"/>
                            <a:gd name="T4" fmla="+- 0 8475 8475"/>
                            <a:gd name="T5" fmla="*/ T4 w 178"/>
                            <a:gd name="T6" fmla="+- 0 440 235"/>
                            <a:gd name="T7" fmla="*/ 440 h 213"/>
                            <a:gd name="T8" fmla="+- 0 8647 8475"/>
                            <a:gd name="T9" fmla="*/ T8 w 178"/>
                            <a:gd name="T10" fmla="+- 0 235 235"/>
                            <a:gd name="T11" fmla="*/ 235 h 213"/>
                            <a:gd name="T12" fmla="+- 0 8652 8475"/>
                            <a:gd name="T13" fmla="*/ T12 w 178"/>
                            <a:gd name="T14" fmla="+- 0 242 235"/>
                            <a:gd name="T15" fmla="*/ 242 h 213"/>
                            <a:gd name="T16" fmla="+- 0 8482 8475"/>
                            <a:gd name="T17" fmla="*/ T16 w 178"/>
                            <a:gd name="T18" fmla="+- 0 447 235"/>
                            <a:gd name="T19" fmla="*/ 447 h 21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</a:cxnLst>
                          <a:rect l="0" t="0" r="r" b="b"/>
                          <a:pathLst>
                            <a:path w="178" h="213">
                              <a:moveTo>
                                <a:pt x="7" y="212"/>
                              </a:moveTo>
                              <a:lnTo>
                                <a:pt x="0" y="205"/>
                              </a:lnTo>
                              <a:lnTo>
                                <a:pt x="172" y="0"/>
                              </a:lnTo>
                              <a:lnTo>
                                <a:pt x="177" y="7"/>
                              </a:lnTo>
                              <a:lnTo>
                                <a:pt x="7" y="2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75CAD0" id="docshape202" o:spid="_x0000_s1026" style="position:absolute;margin-left:423.75pt;margin-top:11.75pt;width:8.9pt;height:10.65pt;z-index:-15700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78,2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" path="m7,212l,205,172,r5,7l7,212xe" fillcolor="black" stroked="f">
                <v:path arrowok="t" o:connecttype="custom" o:connectlocs="4445,283845;0,279400;109220,149225;112395,153670;4445,283845" o:connectangles="0,0,0,0,0"/>
                <w10:wrap type="topAndBottom" anchorx="page"/>
              </v:shape>
            </w:pict>
          </mc:Fallback>
        </mc:AlternateContent>
      </w:r>
    </w:p>
    <w:p w14:paraId="5A8F4A47" w14:textId="77777777" w:rsidR="00034BCB" w:rsidRDefault="00034BCB">
      <w:pPr>
        <w:pStyle w:val="BodyText"/>
        <w:rPr>
          <w:rFonts w:ascii="Cambria"/>
          <w:sz w:val="16"/>
        </w:rPr>
      </w:pPr>
    </w:p>
    <w:p w14:paraId="46217E81" w14:textId="77777777" w:rsidR="00034BCB" w:rsidRDefault="00034BCB">
      <w:pPr>
        <w:pStyle w:val="BodyText"/>
        <w:rPr>
          <w:rFonts w:ascii="Cambria"/>
          <w:sz w:val="16"/>
        </w:rPr>
      </w:pPr>
    </w:p>
    <w:p w14:paraId="0DFEE63F" w14:textId="77777777" w:rsidR="00034BCB" w:rsidRDefault="00034BCB">
      <w:pPr>
        <w:pStyle w:val="BodyText"/>
        <w:rPr>
          <w:rFonts w:ascii="Cambria"/>
          <w:sz w:val="16"/>
        </w:rPr>
      </w:pPr>
    </w:p>
    <w:p w14:paraId="06D3A807" w14:textId="77777777" w:rsidR="00034BCB" w:rsidRDefault="00034BCB">
      <w:pPr>
        <w:pStyle w:val="BodyText"/>
        <w:rPr>
          <w:rFonts w:ascii="Cambria"/>
          <w:sz w:val="16"/>
        </w:rPr>
      </w:pPr>
    </w:p>
    <w:p w14:paraId="00E1BD4F" w14:textId="77777777" w:rsidR="00034BCB" w:rsidRDefault="00034BCB">
      <w:pPr>
        <w:pStyle w:val="BodyText"/>
        <w:rPr>
          <w:rFonts w:ascii="Cambria"/>
          <w:sz w:val="16"/>
        </w:rPr>
      </w:pPr>
    </w:p>
    <w:p w14:paraId="6F282BFB" w14:textId="77777777" w:rsidR="00034BCB" w:rsidRDefault="00034BCB">
      <w:pPr>
        <w:pStyle w:val="BodyText"/>
        <w:rPr>
          <w:rFonts w:ascii="Cambria"/>
          <w:sz w:val="16"/>
        </w:rPr>
      </w:pPr>
    </w:p>
    <w:p w14:paraId="732C236F" w14:textId="77777777" w:rsidR="00034BCB" w:rsidRDefault="00034BCB">
      <w:pPr>
        <w:pStyle w:val="BodyText"/>
        <w:rPr>
          <w:rFonts w:ascii="Cambria"/>
          <w:sz w:val="21"/>
        </w:rPr>
      </w:pPr>
    </w:p>
    <w:p w14:paraId="7F584A3D" w14:textId="77777777" w:rsidR="00034BCB" w:rsidRDefault="00000000">
      <w:pPr>
        <w:ind w:left="539"/>
        <w:rPr>
          <w:rFonts w:ascii="Calibri"/>
          <w:sz w:val="17"/>
        </w:rPr>
      </w:pPr>
      <w:r>
        <w:rPr>
          <w:rFonts w:ascii="Calibri"/>
          <w:color w:val="4D80BC"/>
          <w:w w:val="105"/>
          <w:sz w:val="17"/>
        </w:rPr>
        <w:t>Figure</w:t>
      </w:r>
      <w:r>
        <w:rPr>
          <w:rFonts w:ascii="Calibri"/>
          <w:color w:val="4D80BC"/>
          <w:spacing w:val="-8"/>
          <w:w w:val="105"/>
          <w:sz w:val="17"/>
        </w:rPr>
        <w:t xml:space="preserve"> </w:t>
      </w:r>
      <w:r>
        <w:rPr>
          <w:rFonts w:ascii="Calibri"/>
          <w:color w:val="4D80BC"/>
          <w:w w:val="105"/>
          <w:sz w:val="17"/>
        </w:rPr>
        <w:t>9:</w:t>
      </w:r>
      <w:r>
        <w:rPr>
          <w:rFonts w:ascii="Calibri"/>
          <w:color w:val="4D80BC"/>
          <w:spacing w:val="-10"/>
          <w:w w:val="105"/>
          <w:sz w:val="17"/>
        </w:rPr>
        <w:t xml:space="preserve"> </w:t>
      </w:r>
      <w:r>
        <w:rPr>
          <w:rFonts w:ascii="Calibri"/>
          <w:color w:val="4D80BC"/>
          <w:w w:val="105"/>
          <w:sz w:val="17"/>
        </w:rPr>
        <w:t>Register</w:t>
      </w:r>
      <w:r>
        <w:rPr>
          <w:rFonts w:ascii="Calibri"/>
          <w:color w:val="4D80BC"/>
          <w:spacing w:val="-8"/>
          <w:w w:val="105"/>
          <w:sz w:val="17"/>
        </w:rPr>
        <w:t xml:space="preserve"> </w:t>
      </w:r>
      <w:r>
        <w:rPr>
          <w:rFonts w:ascii="Calibri"/>
          <w:color w:val="4D80BC"/>
          <w:spacing w:val="-2"/>
          <w:w w:val="105"/>
          <w:sz w:val="17"/>
        </w:rPr>
        <w:t>Members</w:t>
      </w:r>
    </w:p>
    <w:p w14:paraId="7924FC2B" w14:textId="77777777" w:rsidR="00034BCB" w:rsidRDefault="00034BCB">
      <w:pPr>
        <w:rPr>
          <w:rFonts w:ascii="Calibri"/>
          <w:sz w:val="17"/>
        </w:rPr>
        <w:sectPr w:rsidR="00034BCB">
          <w:pgSz w:w="11900" w:h="16840"/>
          <w:pgMar w:top="1420" w:right="420" w:bottom="2060" w:left="560" w:header="0" w:footer="1868" w:gutter="0"/>
          <w:cols w:space="720"/>
        </w:sectPr>
      </w:pPr>
    </w:p>
    <w:p w14:paraId="1AEB011F" w14:textId="780DD61A" w:rsidR="00034BCB" w:rsidRDefault="00000000">
      <w:pPr>
        <w:ind w:left="3750"/>
        <w:rPr>
          <w:rFonts w:ascii="Calibri"/>
          <w:sz w:val="20"/>
        </w:rPr>
      </w:pPr>
      <w:r>
        <w:rPr>
          <w:spacing w:val="22"/>
          <w:sz w:val="20"/>
        </w:rPr>
        <w:lastRenderedPageBreak/>
        <w:t xml:space="preserve"> </w:t>
      </w:r>
    </w:p>
    <w:p w14:paraId="4496D3B5" w14:textId="77777777" w:rsidR="00034BCB" w:rsidRDefault="00034BCB">
      <w:pPr>
        <w:pStyle w:val="BodyText"/>
        <w:spacing w:before="3"/>
        <w:rPr>
          <w:rFonts w:ascii="Calibri"/>
          <w:sz w:val="3"/>
        </w:rPr>
      </w:pPr>
    </w:p>
    <w:p w14:paraId="6944B199" w14:textId="79FA9E03" w:rsidR="00034BCB" w:rsidRDefault="00034BCB">
      <w:pPr>
        <w:pStyle w:val="BodyText"/>
        <w:spacing w:line="44" w:lineRule="exact"/>
        <w:ind w:left="415"/>
        <w:rPr>
          <w:rFonts w:ascii="Calibri"/>
          <w:sz w:val="4"/>
        </w:rPr>
      </w:pPr>
    </w:p>
    <w:p w14:paraId="0B5E3B8A" w14:textId="77777777" w:rsidR="00034BCB" w:rsidRDefault="00034BCB">
      <w:pPr>
        <w:pStyle w:val="BodyText"/>
        <w:spacing w:before="2"/>
        <w:rPr>
          <w:rFonts w:ascii="Calibri"/>
          <w:sz w:val="13"/>
        </w:rPr>
      </w:pPr>
    </w:p>
    <w:p w14:paraId="391EC166" w14:textId="209977C1" w:rsidR="00034BCB" w:rsidRDefault="00293E13">
      <w:pPr>
        <w:pStyle w:val="ListParagraph"/>
        <w:numPr>
          <w:ilvl w:val="2"/>
          <w:numId w:val="12"/>
        </w:numPr>
        <w:tabs>
          <w:tab w:val="left" w:pos="1855"/>
          <w:tab w:val="left" w:pos="1856"/>
        </w:tabs>
        <w:spacing w:before="101"/>
        <w:rPr>
          <w:rFonts w:ascii="Cambria"/>
          <w:sz w:val="23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9872" behindDoc="0" locked="0" layoutInCell="1" allowOverlap="1" wp14:anchorId="26D6D6EA" wp14:editId="6270E8A2">
                <wp:simplePos x="0" y="0"/>
                <wp:positionH relativeFrom="page">
                  <wp:posOffset>5774055</wp:posOffset>
                </wp:positionH>
                <wp:positionV relativeFrom="paragraph">
                  <wp:posOffset>383540</wp:posOffset>
                </wp:positionV>
                <wp:extent cx="1114425" cy="325120"/>
                <wp:effectExtent l="0" t="0" r="0" b="0"/>
                <wp:wrapNone/>
                <wp:docPr id="323" name="docshapegroup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14425" cy="325120"/>
                          <a:chOff x="9093" y="604"/>
                          <a:chExt cx="1755" cy="512"/>
                        </a:xfrm>
                      </wpg:grpSpPr>
                      <pic:pic xmlns:pic="http://schemas.openxmlformats.org/drawingml/2006/picture">
                        <pic:nvPicPr>
                          <pic:cNvPr id="324" name="docshape2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00" y="614"/>
                            <a:ext cx="1740" cy="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5" name="docshape212"/>
                        <wps:cNvSpPr>
                          <a:spLocks/>
                        </wps:cNvSpPr>
                        <wps:spPr bwMode="auto">
                          <a:xfrm>
                            <a:off x="9092" y="604"/>
                            <a:ext cx="1755" cy="512"/>
                          </a:xfrm>
                          <a:custGeom>
                            <a:avLst/>
                            <a:gdLst>
                              <a:gd name="T0" fmla="+- 0 10843 9093"/>
                              <a:gd name="T1" fmla="*/ T0 w 1755"/>
                              <a:gd name="T2" fmla="+- 0 1115 604"/>
                              <a:gd name="T3" fmla="*/ 1115 h 512"/>
                              <a:gd name="T4" fmla="+- 0 9098 9093"/>
                              <a:gd name="T5" fmla="*/ T4 w 1755"/>
                              <a:gd name="T6" fmla="+- 0 1115 604"/>
                              <a:gd name="T7" fmla="*/ 1115 h 512"/>
                              <a:gd name="T8" fmla="+- 0 9093 9093"/>
                              <a:gd name="T9" fmla="*/ T8 w 1755"/>
                              <a:gd name="T10" fmla="+- 0 1108 604"/>
                              <a:gd name="T11" fmla="*/ 1108 h 512"/>
                              <a:gd name="T12" fmla="+- 0 9093 9093"/>
                              <a:gd name="T13" fmla="*/ T12 w 1755"/>
                              <a:gd name="T14" fmla="+- 0 611 604"/>
                              <a:gd name="T15" fmla="*/ 611 h 512"/>
                              <a:gd name="T16" fmla="+- 0 9098 9093"/>
                              <a:gd name="T17" fmla="*/ T16 w 1755"/>
                              <a:gd name="T18" fmla="+- 0 604 604"/>
                              <a:gd name="T19" fmla="*/ 604 h 512"/>
                              <a:gd name="T20" fmla="+- 0 10843 9093"/>
                              <a:gd name="T21" fmla="*/ T20 w 1755"/>
                              <a:gd name="T22" fmla="+- 0 604 604"/>
                              <a:gd name="T23" fmla="*/ 604 h 512"/>
                              <a:gd name="T24" fmla="+- 0 10848 9093"/>
                              <a:gd name="T25" fmla="*/ T24 w 1755"/>
                              <a:gd name="T26" fmla="+- 0 611 604"/>
                              <a:gd name="T27" fmla="*/ 611 h 512"/>
                              <a:gd name="T28" fmla="+- 0 10848 9093"/>
                              <a:gd name="T29" fmla="*/ T28 w 1755"/>
                              <a:gd name="T30" fmla="+- 0 618 604"/>
                              <a:gd name="T31" fmla="*/ 618 h 512"/>
                              <a:gd name="T32" fmla="+- 0 9105 9093"/>
                              <a:gd name="T33" fmla="*/ T32 w 1755"/>
                              <a:gd name="T34" fmla="+- 0 618 604"/>
                              <a:gd name="T35" fmla="*/ 618 h 512"/>
                              <a:gd name="T36" fmla="+- 0 9105 9093"/>
                              <a:gd name="T37" fmla="*/ T36 w 1755"/>
                              <a:gd name="T38" fmla="+- 0 1101 604"/>
                              <a:gd name="T39" fmla="*/ 1101 h 512"/>
                              <a:gd name="T40" fmla="+- 0 9098 9093"/>
                              <a:gd name="T41" fmla="*/ T40 w 1755"/>
                              <a:gd name="T42" fmla="+- 0 1101 604"/>
                              <a:gd name="T43" fmla="*/ 1101 h 512"/>
                              <a:gd name="T44" fmla="+- 0 9098 9093"/>
                              <a:gd name="T45" fmla="*/ T44 w 1755"/>
                              <a:gd name="T46" fmla="+- 0 1108 604"/>
                              <a:gd name="T47" fmla="*/ 1108 h 512"/>
                              <a:gd name="T48" fmla="+- 0 10848 9093"/>
                              <a:gd name="T49" fmla="*/ T48 w 1755"/>
                              <a:gd name="T50" fmla="+- 0 1108 604"/>
                              <a:gd name="T51" fmla="*/ 1108 h 512"/>
                              <a:gd name="T52" fmla="+- 0 10843 9093"/>
                              <a:gd name="T53" fmla="*/ T52 w 1755"/>
                              <a:gd name="T54" fmla="+- 0 1115 604"/>
                              <a:gd name="T55" fmla="*/ 1115 h 512"/>
                              <a:gd name="T56" fmla="+- 0 10848 9093"/>
                              <a:gd name="T57" fmla="*/ T56 w 1755"/>
                              <a:gd name="T58" fmla="+- 0 1108 604"/>
                              <a:gd name="T59" fmla="*/ 1108 h 512"/>
                              <a:gd name="T60" fmla="+- 0 9105 9093"/>
                              <a:gd name="T61" fmla="*/ T60 w 1755"/>
                              <a:gd name="T62" fmla="+- 0 1108 604"/>
                              <a:gd name="T63" fmla="*/ 1108 h 512"/>
                              <a:gd name="T64" fmla="+- 0 9105 9093"/>
                              <a:gd name="T65" fmla="*/ T64 w 1755"/>
                              <a:gd name="T66" fmla="+- 0 1101 604"/>
                              <a:gd name="T67" fmla="*/ 1101 h 512"/>
                              <a:gd name="T68" fmla="+- 0 10838 9093"/>
                              <a:gd name="T69" fmla="*/ T68 w 1755"/>
                              <a:gd name="T70" fmla="+- 0 1101 604"/>
                              <a:gd name="T71" fmla="*/ 1101 h 512"/>
                              <a:gd name="T72" fmla="+- 0 10838 9093"/>
                              <a:gd name="T73" fmla="*/ T72 w 1755"/>
                              <a:gd name="T74" fmla="+- 0 618 604"/>
                              <a:gd name="T75" fmla="*/ 618 h 512"/>
                              <a:gd name="T76" fmla="+- 0 10848 9093"/>
                              <a:gd name="T77" fmla="*/ T76 w 1755"/>
                              <a:gd name="T78" fmla="+- 0 618 604"/>
                              <a:gd name="T79" fmla="*/ 618 h 512"/>
                              <a:gd name="T80" fmla="+- 0 10848 9093"/>
                              <a:gd name="T81" fmla="*/ T80 w 1755"/>
                              <a:gd name="T82" fmla="+- 0 1108 604"/>
                              <a:gd name="T83" fmla="*/ 1108 h 512"/>
                              <a:gd name="T84" fmla="+- 0 9105 9093"/>
                              <a:gd name="T85" fmla="*/ T84 w 1755"/>
                              <a:gd name="T86" fmla="+- 0 1108 604"/>
                              <a:gd name="T87" fmla="*/ 1108 h 512"/>
                              <a:gd name="T88" fmla="+- 0 9098 9093"/>
                              <a:gd name="T89" fmla="*/ T88 w 1755"/>
                              <a:gd name="T90" fmla="+- 0 1108 604"/>
                              <a:gd name="T91" fmla="*/ 1108 h 512"/>
                              <a:gd name="T92" fmla="+- 0 9098 9093"/>
                              <a:gd name="T93" fmla="*/ T92 w 1755"/>
                              <a:gd name="T94" fmla="+- 0 1101 604"/>
                              <a:gd name="T95" fmla="*/ 1101 h 512"/>
                              <a:gd name="T96" fmla="+- 0 9105 9093"/>
                              <a:gd name="T97" fmla="*/ T96 w 1755"/>
                              <a:gd name="T98" fmla="+- 0 1101 604"/>
                              <a:gd name="T99" fmla="*/ 1101 h 512"/>
                              <a:gd name="T100" fmla="+- 0 9105 9093"/>
                              <a:gd name="T101" fmla="*/ T100 w 1755"/>
                              <a:gd name="T102" fmla="+- 0 1108 604"/>
                              <a:gd name="T103" fmla="*/ 1108 h 5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755" h="512">
                                <a:moveTo>
                                  <a:pt x="1750" y="511"/>
                                </a:moveTo>
                                <a:lnTo>
                                  <a:pt x="5" y="511"/>
                                </a:lnTo>
                                <a:lnTo>
                                  <a:pt x="0" y="504"/>
                                </a:lnTo>
                                <a:lnTo>
                                  <a:pt x="0" y="7"/>
                                </a:lnTo>
                                <a:lnTo>
                                  <a:pt x="5" y="0"/>
                                </a:lnTo>
                                <a:lnTo>
                                  <a:pt x="1750" y="0"/>
                                </a:lnTo>
                                <a:lnTo>
                                  <a:pt x="1755" y="7"/>
                                </a:lnTo>
                                <a:lnTo>
                                  <a:pt x="1755" y="14"/>
                                </a:lnTo>
                                <a:lnTo>
                                  <a:pt x="12" y="14"/>
                                </a:lnTo>
                                <a:lnTo>
                                  <a:pt x="12" y="497"/>
                                </a:lnTo>
                                <a:lnTo>
                                  <a:pt x="5" y="497"/>
                                </a:lnTo>
                                <a:lnTo>
                                  <a:pt x="5" y="504"/>
                                </a:lnTo>
                                <a:lnTo>
                                  <a:pt x="1755" y="504"/>
                                </a:lnTo>
                                <a:lnTo>
                                  <a:pt x="1750" y="511"/>
                                </a:lnTo>
                                <a:close/>
                                <a:moveTo>
                                  <a:pt x="1755" y="504"/>
                                </a:moveTo>
                                <a:lnTo>
                                  <a:pt x="12" y="504"/>
                                </a:lnTo>
                                <a:lnTo>
                                  <a:pt x="12" y="497"/>
                                </a:lnTo>
                                <a:lnTo>
                                  <a:pt x="1745" y="497"/>
                                </a:lnTo>
                                <a:lnTo>
                                  <a:pt x="1745" y="14"/>
                                </a:lnTo>
                                <a:lnTo>
                                  <a:pt x="1755" y="14"/>
                                </a:lnTo>
                                <a:lnTo>
                                  <a:pt x="1755" y="504"/>
                                </a:lnTo>
                                <a:close/>
                                <a:moveTo>
                                  <a:pt x="12" y="504"/>
                                </a:moveTo>
                                <a:lnTo>
                                  <a:pt x="5" y="504"/>
                                </a:lnTo>
                                <a:lnTo>
                                  <a:pt x="5" y="497"/>
                                </a:lnTo>
                                <a:lnTo>
                                  <a:pt x="12" y="497"/>
                                </a:lnTo>
                                <a:lnTo>
                                  <a:pt x="12" y="5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6" name="docshape213"/>
                        <wps:cNvSpPr>
                          <a:spLocks/>
                        </wps:cNvSpPr>
                        <wps:spPr bwMode="auto">
                          <a:xfrm>
                            <a:off x="9792" y="692"/>
                            <a:ext cx="87" cy="131"/>
                          </a:xfrm>
                          <a:custGeom>
                            <a:avLst/>
                            <a:gdLst>
                              <a:gd name="T0" fmla="+- 0 9861 9793"/>
                              <a:gd name="T1" fmla="*/ T0 w 87"/>
                              <a:gd name="T2" fmla="+- 0 824 693"/>
                              <a:gd name="T3" fmla="*/ 824 h 131"/>
                              <a:gd name="T4" fmla="+- 0 9793 9793"/>
                              <a:gd name="T5" fmla="*/ T4 w 87"/>
                              <a:gd name="T6" fmla="+- 0 824 693"/>
                              <a:gd name="T7" fmla="*/ 824 h 131"/>
                              <a:gd name="T8" fmla="+- 0 9793 9793"/>
                              <a:gd name="T9" fmla="*/ T8 w 87"/>
                              <a:gd name="T10" fmla="+- 0 693 693"/>
                              <a:gd name="T11" fmla="*/ 693 h 131"/>
                              <a:gd name="T12" fmla="+- 0 9854 9793"/>
                              <a:gd name="T13" fmla="*/ T12 w 87"/>
                              <a:gd name="T14" fmla="+- 0 693 693"/>
                              <a:gd name="T15" fmla="*/ 693 h 131"/>
                              <a:gd name="T16" fmla="+- 0 9858 9793"/>
                              <a:gd name="T17" fmla="*/ T16 w 87"/>
                              <a:gd name="T18" fmla="+- 0 695 693"/>
                              <a:gd name="T19" fmla="*/ 695 h 131"/>
                              <a:gd name="T20" fmla="+- 0 9861 9793"/>
                              <a:gd name="T21" fmla="*/ T20 w 87"/>
                              <a:gd name="T22" fmla="+- 0 698 693"/>
                              <a:gd name="T23" fmla="*/ 698 h 131"/>
                              <a:gd name="T24" fmla="+- 0 9863 9793"/>
                              <a:gd name="T25" fmla="*/ T24 w 87"/>
                              <a:gd name="T26" fmla="+- 0 700 693"/>
                              <a:gd name="T27" fmla="*/ 700 h 131"/>
                              <a:gd name="T28" fmla="+- 0 9868 9793"/>
                              <a:gd name="T29" fmla="*/ T28 w 87"/>
                              <a:gd name="T30" fmla="+- 0 702 693"/>
                              <a:gd name="T31" fmla="*/ 702 h 131"/>
                              <a:gd name="T32" fmla="+- 0 9870 9793"/>
                              <a:gd name="T33" fmla="*/ T32 w 87"/>
                              <a:gd name="T34" fmla="+- 0 707 693"/>
                              <a:gd name="T35" fmla="*/ 707 h 131"/>
                              <a:gd name="T36" fmla="+- 0 9872 9793"/>
                              <a:gd name="T37" fmla="*/ T36 w 87"/>
                              <a:gd name="T38" fmla="+- 0 712 693"/>
                              <a:gd name="T39" fmla="*/ 712 h 131"/>
                              <a:gd name="T40" fmla="+- 0 9875 9793"/>
                              <a:gd name="T41" fmla="*/ T40 w 87"/>
                              <a:gd name="T42" fmla="+- 0 714 693"/>
                              <a:gd name="T43" fmla="*/ 714 h 131"/>
                              <a:gd name="T44" fmla="+- 0 9814 9793"/>
                              <a:gd name="T45" fmla="*/ T44 w 87"/>
                              <a:gd name="T46" fmla="+- 0 714 693"/>
                              <a:gd name="T47" fmla="*/ 714 h 131"/>
                              <a:gd name="T48" fmla="+- 0 9814 9793"/>
                              <a:gd name="T49" fmla="*/ T48 w 87"/>
                              <a:gd name="T50" fmla="+- 0 744 693"/>
                              <a:gd name="T51" fmla="*/ 744 h 131"/>
                              <a:gd name="T52" fmla="+- 0 9871 9793"/>
                              <a:gd name="T53" fmla="*/ T52 w 87"/>
                              <a:gd name="T54" fmla="+- 0 744 693"/>
                              <a:gd name="T55" fmla="*/ 744 h 131"/>
                              <a:gd name="T56" fmla="+- 0 9868 9793"/>
                              <a:gd name="T57" fmla="*/ T56 w 87"/>
                              <a:gd name="T58" fmla="+- 0 749 693"/>
                              <a:gd name="T59" fmla="*/ 749 h 131"/>
                              <a:gd name="T60" fmla="+- 0 9865 9793"/>
                              <a:gd name="T61" fmla="*/ T60 w 87"/>
                              <a:gd name="T62" fmla="+- 0 751 693"/>
                              <a:gd name="T63" fmla="*/ 751 h 131"/>
                              <a:gd name="T64" fmla="+- 0 9861 9793"/>
                              <a:gd name="T65" fmla="*/ T64 w 87"/>
                              <a:gd name="T66" fmla="+- 0 754 693"/>
                              <a:gd name="T67" fmla="*/ 754 h 131"/>
                              <a:gd name="T68" fmla="+- 0 9868 9793"/>
                              <a:gd name="T69" fmla="*/ T68 w 87"/>
                              <a:gd name="T70" fmla="+- 0 756 693"/>
                              <a:gd name="T71" fmla="*/ 756 h 131"/>
                              <a:gd name="T72" fmla="+- 0 9872 9793"/>
                              <a:gd name="T73" fmla="*/ T72 w 87"/>
                              <a:gd name="T74" fmla="+- 0 761 693"/>
                              <a:gd name="T75" fmla="*/ 761 h 131"/>
                              <a:gd name="T76" fmla="+- 0 9875 9793"/>
                              <a:gd name="T77" fmla="*/ T76 w 87"/>
                              <a:gd name="T78" fmla="+- 0 768 693"/>
                              <a:gd name="T79" fmla="*/ 768 h 131"/>
                              <a:gd name="T80" fmla="+- 0 9814 9793"/>
                              <a:gd name="T81" fmla="*/ T80 w 87"/>
                              <a:gd name="T82" fmla="+- 0 768 693"/>
                              <a:gd name="T83" fmla="*/ 768 h 131"/>
                              <a:gd name="T84" fmla="+- 0 9814 9793"/>
                              <a:gd name="T85" fmla="*/ T84 w 87"/>
                              <a:gd name="T86" fmla="+- 0 803 693"/>
                              <a:gd name="T87" fmla="*/ 803 h 131"/>
                              <a:gd name="T88" fmla="+- 0 9878 9793"/>
                              <a:gd name="T89" fmla="*/ T88 w 87"/>
                              <a:gd name="T90" fmla="+- 0 803 693"/>
                              <a:gd name="T91" fmla="*/ 803 h 131"/>
                              <a:gd name="T92" fmla="+- 0 9877 9793"/>
                              <a:gd name="T93" fmla="*/ T92 w 87"/>
                              <a:gd name="T94" fmla="+- 0 805 693"/>
                              <a:gd name="T95" fmla="*/ 805 h 131"/>
                              <a:gd name="T96" fmla="+- 0 9872 9793"/>
                              <a:gd name="T97" fmla="*/ T96 w 87"/>
                              <a:gd name="T98" fmla="+- 0 814 693"/>
                              <a:gd name="T99" fmla="*/ 814 h 131"/>
                              <a:gd name="T100" fmla="+- 0 9868 9793"/>
                              <a:gd name="T101" fmla="*/ T100 w 87"/>
                              <a:gd name="T102" fmla="+- 0 817 693"/>
                              <a:gd name="T103" fmla="*/ 817 h 131"/>
                              <a:gd name="T104" fmla="+- 0 9865 9793"/>
                              <a:gd name="T105" fmla="*/ T104 w 87"/>
                              <a:gd name="T106" fmla="+- 0 821 693"/>
                              <a:gd name="T107" fmla="*/ 821 h 131"/>
                              <a:gd name="T108" fmla="+- 0 9861 9793"/>
                              <a:gd name="T109" fmla="*/ T108 w 87"/>
                              <a:gd name="T110" fmla="+- 0 824 693"/>
                              <a:gd name="T111" fmla="*/ 824 h 131"/>
                              <a:gd name="T112" fmla="+- 0 9871 9793"/>
                              <a:gd name="T113" fmla="*/ T112 w 87"/>
                              <a:gd name="T114" fmla="+- 0 744 693"/>
                              <a:gd name="T115" fmla="*/ 744 h 131"/>
                              <a:gd name="T116" fmla="+- 0 9847 9793"/>
                              <a:gd name="T117" fmla="*/ T116 w 87"/>
                              <a:gd name="T118" fmla="+- 0 744 693"/>
                              <a:gd name="T119" fmla="*/ 744 h 131"/>
                              <a:gd name="T120" fmla="+- 0 9849 9793"/>
                              <a:gd name="T121" fmla="*/ T120 w 87"/>
                              <a:gd name="T122" fmla="+- 0 742 693"/>
                              <a:gd name="T123" fmla="*/ 742 h 131"/>
                              <a:gd name="T124" fmla="+- 0 9856 9793"/>
                              <a:gd name="T125" fmla="*/ T124 w 87"/>
                              <a:gd name="T126" fmla="+- 0 735 693"/>
                              <a:gd name="T127" fmla="*/ 735 h 131"/>
                              <a:gd name="T128" fmla="+- 0 9856 9793"/>
                              <a:gd name="T129" fmla="*/ T128 w 87"/>
                              <a:gd name="T130" fmla="+- 0 726 693"/>
                              <a:gd name="T131" fmla="*/ 726 h 131"/>
                              <a:gd name="T132" fmla="+- 0 9854 9793"/>
                              <a:gd name="T133" fmla="*/ T132 w 87"/>
                              <a:gd name="T134" fmla="+- 0 723 693"/>
                              <a:gd name="T135" fmla="*/ 723 h 131"/>
                              <a:gd name="T136" fmla="+- 0 9851 9793"/>
                              <a:gd name="T137" fmla="*/ T136 w 87"/>
                              <a:gd name="T138" fmla="+- 0 719 693"/>
                              <a:gd name="T139" fmla="*/ 719 h 131"/>
                              <a:gd name="T140" fmla="+- 0 9851 9793"/>
                              <a:gd name="T141" fmla="*/ T140 w 87"/>
                              <a:gd name="T142" fmla="+- 0 716 693"/>
                              <a:gd name="T143" fmla="*/ 716 h 131"/>
                              <a:gd name="T144" fmla="+- 0 9844 9793"/>
                              <a:gd name="T145" fmla="*/ T144 w 87"/>
                              <a:gd name="T146" fmla="+- 0 716 693"/>
                              <a:gd name="T147" fmla="*/ 716 h 131"/>
                              <a:gd name="T148" fmla="+- 0 9842 9793"/>
                              <a:gd name="T149" fmla="*/ T148 w 87"/>
                              <a:gd name="T150" fmla="+- 0 714 693"/>
                              <a:gd name="T151" fmla="*/ 714 h 131"/>
                              <a:gd name="T152" fmla="+- 0 9875 9793"/>
                              <a:gd name="T153" fmla="*/ T152 w 87"/>
                              <a:gd name="T154" fmla="+- 0 714 693"/>
                              <a:gd name="T155" fmla="*/ 714 h 131"/>
                              <a:gd name="T156" fmla="+- 0 9875 9793"/>
                              <a:gd name="T157" fmla="*/ T156 w 87"/>
                              <a:gd name="T158" fmla="+- 0 737 693"/>
                              <a:gd name="T159" fmla="*/ 737 h 131"/>
                              <a:gd name="T160" fmla="+- 0 9872 9793"/>
                              <a:gd name="T161" fmla="*/ T160 w 87"/>
                              <a:gd name="T162" fmla="+- 0 742 693"/>
                              <a:gd name="T163" fmla="*/ 742 h 131"/>
                              <a:gd name="T164" fmla="+- 0 9871 9793"/>
                              <a:gd name="T165" fmla="*/ T164 w 87"/>
                              <a:gd name="T166" fmla="+- 0 744 693"/>
                              <a:gd name="T167" fmla="*/ 744 h 131"/>
                              <a:gd name="T168" fmla="+- 0 9878 9793"/>
                              <a:gd name="T169" fmla="*/ T168 w 87"/>
                              <a:gd name="T170" fmla="+- 0 803 693"/>
                              <a:gd name="T171" fmla="*/ 803 h 131"/>
                              <a:gd name="T172" fmla="+- 0 9849 9793"/>
                              <a:gd name="T173" fmla="*/ T172 w 87"/>
                              <a:gd name="T174" fmla="+- 0 803 693"/>
                              <a:gd name="T175" fmla="*/ 803 h 131"/>
                              <a:gd name="T176" fmla="+- 0 9851 9793"/>
                              <a:gd name="T177" fmla="*/ T176 w 87"/>
                              <a:gd name="T178" fmla="+- 0 800 693"/>
                              <a:gd name="T179" fmla="*/ 800 h 131"/>
                              <a:gd name="T180" fmla="+- 0 9854 9793"/>
                              <a:gd name="T181" fmla="*/ T180 w 87"/>
                              <a:gd name="T182" fmla="+- 0 800 693"/>
                              <a:gd name="T183" fmla="*/ 800 h 131"/>
                              <a:gd name="T184" fmla="+- 0 9856 9793"/>
                              <a:gd name="T185" fmla="*/ T184 w 87"/>
                              <a:gd name="T186" fmla="+- 0 796 693"/>
                              <a:gd name="T187" fmla="*/ 796 h 131"/>
                              <a:gd name="T188" fmla="+- 0 9858 9793"/>
                              <a:gd name="T189" fmla="*/ T188 w 87"/>
                              <a:gd name="T190" fmla="+- 0 793 693"/>
                              <a:gd name="T191" fmla="*/ 793 h 131"/>
                              <a:gd name="T192" fmla="+- 0 9858 9793"/>
                              <a:gd name="T193" fmla="*/ T192 w 87"/>
                              <a:gd name="T194" fmla="+- 0 777 693"/>
                              <a:gd name="T195" fmla="*/ 777 h 131"/>
                              <a:gd name="T196" fmla="+- 0 9856 9793"/>
                              <a:gd name="T197" fmla="*/ T196 w 87"/>
                              <a:gd name="T198" fmla="+- 0 775 693"/>
                              <a:gd name="T199" fmla="*/ 775 h 131"/>
                              <a:gd name="T200" fmla="+- 0 9856 9793"/>
                              <a:gd name="T201" fmla="*/ T200 w 87"/>
                              <a:gd name="T202" fmla="+- 0 772 693"/>
                              <a:gd name="T203" fmla="*/ 772 h 131"/>
                              <a:gd name="T204" fmla="+- 0 9854 9793"/>
                              <a:gd name="T205" fmla="*/ T204 w 87"/>
                              <a:gd name="T206" fmla="+- 0 770 693"/>
                              <a:gd name="T207" fmla="*/ 770 h 131"/>
                              <a:gd name="T208" fmla="+- 0 9849 9793"/>
                              <a:gd name="T209" fmla="*/ T208 w 87"/>
                              <a:gd name="T210" fmla="+- 0 770 693"/>
                              <a:gd name="T211" fmla="*/ 770 h 131"/>
                              <a:gd name="T212" fmla="+- 0 9847 9793"/>
                              <a:gd name="T213" fmla="*/ T212 w 87"/>
                              <a:gd name="T214" fmla="+- 0 768 693"/>
                              <a:gd name="T215" fmla="*/ 768 h 131"/>
                              <a:gd name="T216" fmla="+- 0 9875 9793"/>
                              <a:gd name="T217" fmla="*/ T216 w 87"/>
                              <a:gd name="T218" fmla="+- 0 768 693"/>
                              <a:gd name="T219" fmla="*/ 768 h 131"/>
                              <a:gd name="T220" fmla="+- 0 9879 9793"/>
                              <a:gd name="T221" fmla="*/ T220 w 87"/>
                              <a:gd name="T222" fmla="+- 0 772 693"/>
                              <a:gd name="T223" fmla="*/ 772 h 131"/>
                              <a:gd name="T224" fmla="+- 0 9879 9793"/>
                              <a:gd name="T225" fmla="*/ T224 w 87"/>
                              <a:gd name="T226" fmla="+- 0 798 693"/>
                              <a:gd name="T227" fmla="*/ 798 h 131"/>
                              <a:gd name="T228" fmla="+- 0 9878 9793"/>
                              <a:gd name="T229" fmla="*/ T228 w 87"/>
                              <a:gd name="T230" fmla="+- 0 803 693"/>
                              <a:gd name="T231" fmla="*/ 803 h 1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87" h="131">
                                <a:moveTo>
                                  <a:pt x="68" y="131"/>
                                </a:moveTo>
                                <a:lnTo>
                                  <a:pt x="0" y="131"/>
                                </a:lnTo>
                                <a:lnTo>
                                  <a:pt x="0" y="0"/>
                                </a:lnTo>
                                <a:lnTo>
                                  <a:pt x="61" y="0"/>
                                </a:lnTo>
                                <a:lnTo>
                                  <a:pt x="65" y="2"/>
                                </a:lnTo>
                                <a:lnTo>
                                  <a:pt x="68" y="5"/>
                                </a:lnTo>
                                <a:lnTo>
                                  <a:pt x="70" y="7"/>
                                </a:lnTo>
                                <a:lnTo>
                                  <a:pt x="75" y="9"/>
                                </a:lnTo>
                                <a:lnTo>
                                  <a:pt x="77" y="14"/>
                                </a:lnTo>
                                <a:lnTo>
                                  <a:pt x="79" y="19"/>
                                </a:lnTo>
                                <a:lnTo>
                                  <a:pt x="82" y="21"/>
                                </a:lnTo>
                                <a:lnTo>
                                  <a:pt x="21" y="21"/>
                                </a:lnTo>
                                <a:lnTo>
                                  <a:pt x="21" y="51"/>
                                </a:lnTo>
                                <a:lnTo>
                                  <a:pt x="78" y="51"/>
                                </a:lnTo>
                                <a:lnTo>
                                  <a:pt x="75" y="56"/>
                                </a:lnTo>
                                <a:lnTo>
                                  <a:pt x="72" y="58"/>
                                </a:lnTo>
                                <a:lnTo>
                                  <a:pt x="68" y="61"/>
                                </a:lnTo>
                                <a:lnTo>
                                  <a:pt x="75" y="63"/>
                                </a:lnTo>
                                <a:lnTo>
                                  <a:pt x="79" y="68"/>
                                </a:lnTo>
                                <a:lnTo>
                                  <a:pt x="82" y="75"/>
                                </a:lnTo>
                                <a:lnTo>
                                  <a:pt x="21" y="75"/>
                                </a:lnTo>
                                <a:lnTo>
                                  <a:pt x="21" y="110"/>
                                </a:lnTo>
                                <a:lnTo>
                                  <a:pt x="85" y="110"/>
                                </a:lnTo>
                                <a:lnTo>
                                  <a:pt x="84" y="112"/>
                                </a:lnTo>
                                <a:lnTo>
                                  <a:pt x="79" y="121"/>
                                </a:lnTo>
                                <a:lnTo>
                                  <a:pt x="75" y="124"/>
                                </a:lnTo>
                                <a:lnTo>
                                  <a:pt x="72" y="128"/>
                                </a:lnTo>
                                <a:lnTo>
                                  <a:pt x="68" y="131"/>
                                </a:lnTo>
                                <a:close/>
                                <a:moveTo>
                                  <a:pt x="78" y="51"/>
                                </a:moveTo>
                                <a:lnTo>
                                  <a:pt x="54" y="51"/>
                                </a:lnTo>
                                <a:lnTo>
                                  <a:pt x="56" y="49"/>
                                </a:lnTo>
                                <a:lnTo>
                                  <a:pt x="63" y="42"/>
                                </a:lnTo>
                                <a:lnTo>
                                  <a:pt x="63" y="33"/>
                                </a:lnTo>
                                <a:lnTo>
                                  <a:pt x="61" y="30"/>
                                </a:lnTo>
                                <a:lnTo>
                                  <a:pt x="58" y="26"/>
                                </a:lnTo>
                                <a:lnTo>
                                  <a:pt x="58" y="23"/>
                                </a:lnTo>
                                <a:lnTo>
                                  <a:pt x="51" y="23"/>
                                </a:lnTo>
                                <a:lnTo>
                                  <a:pt x="49" y="21"/>
                                </a:lnTo>
                                <a:lnTo>
                                  <a:pt x="82" y="21"/>
                                </a:lnTo>
                                <a:lnTo>
                                  <a:pt x="82" y="44"/>
                                </a:lnTo>
                                <a:lnTo>
                                  <a:pt x="79" y="49"/>
                                </a:lnTo>
                                <a:lnTo>
                                  <a:pt x="78" y="51"/>
                                </a:lnTo>
                                <a:close/>
                                <a:moveTo>
                                  <a:pt x="85" y="110"/>
                                </a:moveTo>
                                <a:lnTo>
                                  <a:pt x="56" y="110"/>
                                </a:lnTo>
                                <a:lnTo>
                                  <a:pt x="58" y="107"/>
                                </a:lnTo>
                                <a:lnTo>
                                  <a:pt x="61" y="107"/>
                                </a:lnTo>
                                <a:lnTo>
                                  <a:pt x="63" y="103"/>
                                </a:lnTo>
                                <a:lnTo>
                                  <a:pt x="65" y="100"/>
                                </a:lnTo>
                                <a:lnTo>
                                  <a:pt x="65" y="84"/>
                                </a:lnTo>
                                <a:lnTo>
                                  <a:pt x="63" y="82"/>
                                </a:lnTo>
                                <a:lnTo>
                                  <a:pt x="63" y="79"/>
                                </a:lnTo>
                                <a:lnTo>
                                  <a:pt x="61" y="77"/>
                                </a:lnTo>
                                <a:lnTo>
                                  <a:pt x="56" y="77"/>
                                </a:lnTo>
                                <a:lnTo>
                                  <a:pt x="54" y="75"/>
                                </a:lnTo>
                                <a:lnTo>
                                  <a:pt x="82" y="75"/>
                                </a:lnTo>
                                <a:lnTo>
                                  <a:pt x="86" y="79"/>
                                </a:lnTo>
                                <a:lnTo>
                                  <a:pt x="86" y="105"/>
                                </a:lnTo>
                                <a:lnTo>
                                  <a:pt x="8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7" name="docshape214"/>
                        <wps:cNvSpPr txBox="1">
                          <a:spLocks noChangeArrowheads="1"/>
                        </wps:cNvSpPr>
                        <wps:spPr bwMode="auto">
                          <a:xfrm>
                            <a:off x="9092" y="604"/>
                            <a:ext cx="1755" cy="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97730D" w14:textId="4A483BFC" w:rsidR="00034BCB" w:rsidRDefault="00293E13">
                              <w:pPr>
                                <w:spacing w:before="37" w:line="222" w:lineRule="exact"/>
                                <w:ind w:left="759" w:right="684"/>
                                <w:jc w:val="center"/>
                                <w:rPr>
                                  <w:rFonts w:ascii="Calibri"/>
                                  <w:sz w:val="19"/>
                                </w:rPr>
                              </w:pPr>
                              <w:r>
                                <w:rPr>
                                  <w:rFonts w:ascii="Calibri"/>
                                  <w:color w:val="2A2A2A"/>
                                  <w:spacing w:val="-5"/>
                                  <w:sz w:val="19"/>
                                </w:rPr>
                                <w:t>book</w:t>
                              </w:r>
                            </w:p>
                            <w:p w14:paraId="58257FB4" w14:textId="77777777" w:rsidR="00034BCB" w:rsidRDefault="00000000">
                              <w:pPr>
                                <w:spacing w:line="213" w:lineRule="exact"/>
                                <w:ind w:left="543"/>
                                <w:rPr>
                                  <w:rFonts w:ascii="Cambria" w:hAnsi="Cambria"/>
                                  <w:i/>
                                  <w:sz w:val="19"/>
                                </w:rPr>
                              </w:pPr>
                              <w:r>
                                <w:rPr>
                                  <w:rFonts w:ascii="Cambria" w:hAnsi="Cambria"/>
                                  <w:i/>
                                  <w:color w:val="2A2A2A"/>
                                  <w:spacing w:val="-2"/>
                                  <w:w w:val="90"/>
                                  <w:sz w:val="19"/>
                                </w:rPr>
                                <w:t>&lt;&lt;Entity»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D6D6EA" id="docshapegroup210" o:spid="_x0000_s1068" style="position:absolute;left:0;text-align:left;margin-left:454.65pt;margin-top:30.2pt;width:87.75pt;height:25.6pt;z-index:15759872;mso-position-horizontal-relative:page" coordorigin="9093,604" coordsize="1755,5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">
                <v:shape id="docshape211" o:spid="_x0000_s1069" type="#_x0000_t75" style="position:absolute;left:9100;top:614;width:1740;height:4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">
                  <v:imagedata r:id="rId120" o:title=""/>
                </v:shape>
                <v:shape id="docshape212" o:spid="_x0000_s1070" style="position:absolute;left:9092;top:604;width:1755;height:512;visibility:visible;mso-wrap-style:square;v-text-anchor:top" coordsize="1755,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" path="m1750,511l5,511,,504,,7,5,,1750,r5,7l1755,14,12,14r,483l5,497r,7l1755,504r-5,7xm1755,504l12,504r,-7l1745,497r,-483l1755,14r,490xm12,504r-7,l5,497r7,l12,504xe" fillcolor="#6c6c6c" stroked="f">
                  <v:path arrowok="t" o:connecttype="custom" o:connectlocs="1750,1115;5,1115;0,1108;0,611;5,604;1750,604;1755,611;1755,618;12,618;12,1101;5,1101;5,1108;1755,1108;1750,1115;1755,1108;12,1108;12,1101;1745,1101;1745,618;1755,618;1755,1108;12,1108;5,1108;5,1101;12,1101;12,1108" o:connectangles="0,0,0,0,0,0,0,0,0,0,0,0,0,0,0,0,0,0,0,0,0,0,0,0,0,0"/>
                </v:shape>
                <v:shape id="docshape213" o:spid="_x0000_s1071" style="position:absolute;left:9792;top:692;width:87;height:131;visibility:visible;mso-wrap-style:square;v-text-anchor:top" coordsize="87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" path="m68,131l,131,,,61,r4,2l68,5r2,2l75,9r2,5l79,19r3,2l21,21r,30l78,51r-3,5l72,58r-4,3l75,63r4,5l82,75r-61,l21,110r64,l84,112r-5,9l75,124r-3,4l68,131xm78,51r-24,l56,49r7,-7l63,33,61,30,58,26r,-3l51,23,49,21r33,l82,44r-3,5l78,51xm85,110r-29,l58,107r3,l63,103r2,-3l65,84,63,82r,-3l61,77r-5,l54,75r28,l86,79r,26l85,110xe" fillcolor="#2b2b2b" stroked="f">
                  <v:path arrowok="t" o:connecttype="custom" o:connectlocs="68,824;0,824;0,693;61,693;65,695;68,698;70,700;75,702;77,707;79,712;82,714;21,714;21,744;78,744;75,749;72,751;68,754;75,756;79,761;82,768;21,768;21,803;85,803;84,805;79,814;75,817;72,821;68,824;78,744;54,744;56,742;63,735;63,726;61,723;58,719;58,716;51,716;49,714;82,714;82,737;79,742;78,744;85,803;56,803;58,800;61,800;63,796;65,793;65,777;63,775;63,772;61,770;56,770;54,768;82,768;86,772;86,798;85,803" o:connectangles="0,0,0,0,0,0,0,0,0,0,0,0,0,0,0,0,0,0,0,0,0,0,0,0,0,0,0,0,0,0,0,0,0,0,0,0,0,0,0,0,0,0,0,0,0,0,0,0,0,0,0,0,0,0,0,0,0,0"/>
                </v:shape>
                <v:shape id="docshape214" o:spid="_x0000_s1072" type="#_x0000_t202" style="position:absolute;left:9092;top:604;width:1755;height:5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Rvsa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ulkDn9n4hGQyxsAAAD//wMAUEsBAi0AFAAGAAgAAAAhANvh9svuAAAAhQEAABMAAAAAAAAA&#10;AAAAAAAAAAAAAFtDb250ZW50X1R5cGVzXS54bWxQSwECLQAUAAYACAAAACEAWvQsW78AAAAVAQAA&#10;CwAAAAAAAAAAAAAAAAAfAQAAX3JlbHMvLnJlbHNQSwECLQAUAAYACAAAACEACEb7GsYAAADcAAAA&#10;DwAAAAAAAAAAAAAAAAAHAgAAZHJzL2Rvd25yZXYueG1sUEsFBgAAAAADAAMAtwAAAPoCAAAAAA==&#10;" filled="f" stroked="f">
                  <v:textbox inset="0,0,0,0">
                    <w:txbxContent>
                      <w:p w14:paraId="0797730D" w14:textId="4A483BFC" w:rsidR="00034BCB" w:rsidRDefault="00293E13">
                        <w:pPr>
                          <w:spacing w:before="37" w:line="222" w:lineRule="exact"/>
                          <w:ind w:left="759" w:right="684"/>
                          <w:jc w:val="center"/>
                          <w:rPr>
                            <w:rFonts w:ascii="Calibri"/>
                            <w:sz w:val="19"/>
                          </w:rPr>
                        </w:pPr>
                        <w:r>
                          <w:rPr>
                            <w:rFonts w:ascii="Calibri"/>
                            <w:color w:val="2A2A2A"/>
                            <w:spacing w:val="-5"/>
                            <w:sz w:val="19"/>
                          </w:rPr>
                          <w:t>book</w:t>
                        </w:r>
                      </w:p>
                      <w:p w14:paraId="58257FB4" w14:textId="77777777" w:rsidR="00034BCB" w:rsidRDefault="00000000">
                        <w:pPr>
                          <w:spacing w:line="213" w:lineRule="exact"/>
                          <w:ind w:left="543"/>
                          <w:rPr>
                            <w:rFonts w:ascii="Cambria" w:hAnsi="Cambria"/>
                            <w:i/>
                            <w:sz w:val="19"/>
                          </w:rPr>
                        </w:pPr>
                        <w:r>
                          <w:rPr>
                            <w:rFonts w:ascii="Cambria" w:hAnsi="Cambria"/>
                            <w:i/>
                            <w:color w:val="2A2A2A"/>
                            <w:spacing w:val="-2"/>
                            <w:w w:val="90"/>
                            <w:sz w:val="19"/>
                          </w:rPr>
                          <w:t>&lt;&lt;Entity»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rFonts w:ascii="Cambria"/>
          <w:color w:val="4D80BC"/>
          <w:sz w:val="23"/>
        </w:rPr>
        <w:t>Remove</w:t>
      </w:r>
      <w:r w:rsidR="00000000">
        <w:rPr>
          <w:rFonts w:ascii="Cambria"/>
          <w:color w:val="4D80BC"/>
          <w:spacing w:val="11"/>
          <w:sz w:val="23"/>
        </w:rPr>
        <w:t xml:space="preserve"> </w:t>
      </w:r>
      <w:r w:rsidR="00000000">
        <w:rPr>
          <w:rFonts w:ascii="Cambria"/>
          <w:color w:val="4D80BC"/>
          <w:spacing w:val="-4"/>
          <w:sz w:val="23"/>
        </w:rPr>
        <w:t>Book</w:t>
      </w:r>
    </w:p>
    <w:p w14:paraId="6BEE3C98" w14:textId="0ABE95F6" w:rsidR="00034BCB" w:rsidRDefault="00293E13">
      <w:pPr>
        <w:pStyle w:val="BodyText"/>
        <w:spacing w:before="4"/>
        <w:rPr>
          <w:rFonts w:ascii="Cambria"/>
          <w:sz w:val="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18048" behindDoc="1" locked="0" layoutInCell="1" allowOverlap="1" wp14:anchorId="1AFF96DE" wp14:editId="45F2B2B5">
                <wp:simplePos x="0" y="0"/>
                <wp:positionH relativeFrom="page">
                  <wp:posOffset>755015</wp:posOffset>
                </wp:positionH>
                <wp:positionV relativeFrom="paragraph">
                  <wp:posOffset>40640</wp:posOffset>
                </wp:positionV>
                <wp:extent cx="5648960" cy="5361940"/>
                <wp:effectExtent l="0" t="0" r="0" b="0"/>
                <wp:wrapTopAndBottom/>
                <wp:docPr id="248" name="docshapegroup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48960" cy="5361940"/>
                          <a:chOff x="1189" y="64"/>
                          <a:chExt cx="8896" cy="8444"/>
                        </a:xfrm>
                      </wpg:grpSpPr>
                      <wps:wsp>
                        <wps:cNvPr id="249" name="docshape216"/>
                        <wps:cNvSpPr>
                          <a:spLocks/>
                        </wps:cNvSpPr>
                        <wps:spPr bwMode="auto">
                          <a:xfrm>
                            <a:off x="1411" y="99"/>
                            <a:ext cx="166" cy="157"/>
                          </a:xfrm>
                          <a:custGeom>
                            <a:avLst/>
                            <a:gdLst>
                              <a:gd name="T0" fmla="+- 0 1577 1412"/>
                              <a:gd name="T1" fmla="*/ T0 w 166"/>
                              <a:gd name="T2" fmla="+- 0 157 99"/>
                              <a:gd name="T3" fmla="*/ 157 h 157"/>
                              <a:gd name="T4" fmla="+- 0 1566 1412"/>
                              <a:gd name="T5" fmla="*/ T4 w 166"/>
                              <a:gd name="T6" fmla="+- 0 157 99"/>
                              <a:gd name="T7" fmla="*/ 157 h 157"/>
                              <a:gd name="T8" fmla="+- 0 1566 1412"/>
                              <a:gd name="T9" fmla="*/ T8 w 166"/>
                              <a:gd name="T10" fmla="+- 0 127 99"/>
                              <a:gd name="T11" fmla="*/ 127 h 157"/>
                              <a:gd name="T12" fmla="+- 0 1556 1412"/>
                              <a:gd name="T13" fmla="*/ T12 w 166"/>
                              <a:gd name="T14" fmla="+- 0 127 99"/>
                              <a:gd name="T15" fmla="*/ 127 h 157"/>
                              <a:gd name="T16" fmla="+- 0 1556 1412"/>
                              <a:gd name="T17" fmla="*/ T16 w 166"/>
                              <a:gd name="T18" fmla="+- 0 113 99"/>
                              <a:gd name="T19" fmla="*/ 113 h 157"/>
                              <a:gd name="T20" fmla="+- 0 1521 1412"/>
                              <a:gd name="T21" fmla="*/ T20 w 166"/>
                              <a:gd name="T22" fmla="+- 0 113 99"/>
                              <a:gd name="T23" fmla="*/ 113 h 157"/>
                              <a:gd name="T24" fmla="+- 0 1521 1412"/>
                              <a:gd name="T25" fmla="*/ T24 w 166"/>
                              <a:gd name="T26" fmla="+- 0 99 99"/>
                              <a:gd name="T27" fmla="*/ 99 h 157"/>
                              <a:gd name="T28" fmla="+- 0 1468 1412"/>
                              <a:gd name="T29" fmla="*/ T28 w 166"/>
                              <a:gd name="T30" fmla="+- 0 99 99"/>
                              <a:gd name="T31" fmla="*/ 99 h 157"/>
                              <a:gd name="T32" fmla="+- 0 1468 1412"/>
                              <a:gd name="T33" fmla="*/ T32 w 166"/>
                              <a:gd name="T34" fmla="+- 0 113 99"/>
                              <a:gd name="T35" fmla="*/ 113 h 157"/>
                              <a:gd name="T36" fmla="+- 0 1435 1412"/>
                              <a:gd name="T37" fmla="*/ T36 w 166"/>
                              <a:gd name="T38" fmla="+- 0 113 99"/>
                              <a:gd name="T39" fmla="*/ 113 h 157"/>
                              <a:gd name="T40" fmla="+- 0 1435 1412"/>
                              <a:gd name="T41" fmla="*/ T40 w 166"/>
                              <a:gd name="T42" fmla="+- 0 127 99"/>
                              <a:gd name="T43" fmla="*/ 127 h 157"/>
                              <a:gd name="T44" fmla="+- 0 1423 1412"/>
                              <a:gd name="T45" fmla="*/ T44 w 166"/>
                              <a:gd name="T46" fmla="+- 0 127 99"/>
                              <a:gd name="T47" fmla="*/ 127 h 157"/>
                              <a:gd name="T48" fmla="+- 0 1423 1412"/>
                              <a:gd name="T49" fmla="*/ T48 w 166"/>
                              <a:gd name="T50" fmla="+- 0 157 99"/>
                              <a:gd name="T51" fmla="*/ 157 h 157"/>
                              <a:gd name="T52" fmla="+- 0 1412 1412"/>
                              <a:gd name="T53" fmla="*/ T52 w 166"/>
                              <a:gd name="T54" fmla="+- 0 157 99"/>
                              <a:gd name="T55" fmla="*/ 157 h 157"/>
                              <a:gd name="T56" fmla="+- 0 1412 1412"/>
                              <a:gd name="T57" fmla="*/ T56 w 166"/>
                              <a:gd name="T58" fmla="+- 0 199 99"/>
                              <a:gd name="T59" fmla="*/ 199 h 157"/>
                              <a:gd name="T60" fmla="+- 0 1423 1412"/>
                              <a:gd name="T61" fmla="*/ T60 w 166"/>
                              <a:gd name="T62" fmla="+- 0 199 99"/>
                              <a:gd name="T63" fmla="*/ 199 h 157"/>
                              <a:gd name="T64" fmla="+- 0 1423 1412"/>
                              <a:gd name="T65" fmla="*/ T64 w 166"/>
                              <a:gd name="T66" fmla="+- 0 213 99"/>
                              <a:gd name="T67" fmla="*/ 213 h 157"/>
                              <a:gd name="T68" fmla="+- 0 1435 1412"/>
                              <a:gd name="T69" fmla="*/ T68 w 166"/>
                              <a:gd name="T70" fmla="+- 0 213 99"/>
                              <a:gd name="T71" fmla="*/ 213 h 157"/>
                              <a:gd name="T72" fmla="+- 0 1435 1412"/>
                              <a:gd name="T73" fmla="*/ T72 w 166"/>
                              <a:gd name="T74" fmla="+- 0 227 99"/>
                              <a:gd name="T75" fmla="*/ 227 h 157"/>
                              <a:gd name="T76" fmla="+- 0 1444 1412"/>
                              <a:gd name="T77" fmla="*/ T76 w 166"/>
                              <a:gd name="T78" fmla="+- 0 227 99"/>
                              <a:gd name="T79" fmla="*/ 227 h 157"/>
                              <a:gd name="T80" fmla="+- 0 1444 1412"/>
                              <a:gd name="T81" fmla="*/ T80 w 166"/>
                              <a:gd name="T82" fmla="+- 0 241 99"/>
                              <a:gd name="T83" fmla="*/ 241 h 157"/>
                              <a:gd name="T84" fmla="+- 0 1477 1412"/>
                              <a:gd name="T85" fmla="*/ T84 w 166"/>
                              <a:gd name="T86" fmla="+- 0 241 99"/>
                              <a:gd name="T87" fmla="*/ 241 h 157"/>
                              <a:gd name="T88" fmla="+- 0 1477 1412"/>
                              <a:gd name="T89" fmla="*/ T88 w 166"/>
                              <a:gd name="T90" fmla="+- 0 255 99"/>
                              <a:gd name="T91" fmla="*/ 255 h 157"/>
                              <a:gd name="T92" fmla="+- 0 1512 1412"/>
                              <a:gd name="T93" fmla="*/ T92 w 166"/>
                              <a:gd name="T94" fmla="+- 0 255 99"/>
                              <a:gd name="T95" fmla="*/ 255 h 157"/>
                              <a:gd name="T96" fmla="+- 0 1512 1412"/>
                              <a:gd name="T97" fmla="*/ T96 w 166"/>
                              <a:gd name="T98" fmla="+- 0 241 99"/>
                              <a:gd name="T99" fmla="*/ 241 h 157"/>
                              <a:gd name="T100" fmla="+- 0 1545 1412"/>
                              <a:gd name="T101" fmla="*/ T100 w 166"/>
                              <a:gd name="T102" fmla="+- 0 241 99"/>
                              <a:gd name="T103" fmla="*/ 241 h 157"/>
                              <a:gd name="T104" fmla="+- 0 1545 1412"/>
                              <a:gd name="T105" fmla="*/ T104 w 166"/>
                              <a:gd name="T106" fmla="+- 0 227 99"/>
                              <a:gd name="T107" fmla="*/ 227 h 157"/>
                              <a:gd name="T108" fmla="+- 0 1556 1412"/>
                              <a:gd name="T109" fmla="*/ T108 w 166"/>
                              <a:gd name="T110" fmla="+- 0 227 99"/>
                              <a:gd name="T111" fmla="*/ 227 h 157"/>
                              <a:gd name="T112" fmla="+- 0 1556 1412"/>
                              <a:gd name="T113" fmla="*/ T112 w 166"/>
                              <a:gd name="T114" fmla="+- 0 213 99"/>
                              <a:gd name="T115" fmla="*/ 213 h 157"/>
                              <a:gd name="T116" fmla="+- 0 1566 1412"/>
                              <a:gd name="T117" fmla="*/ T116 w 166"/>
                              <a:gd name="T118" fmla="+- 0 213 99"/>
                              <a:gd name="T119" fmla="*/ 213 h 157"/>
                              <a:gd name="T120" fmla="+- 0 1566 1412"/>
                              <a:gd name="T121" fmla="*/ T120 w 166"/>
                              <a:gd name="T122" fmla="+- 0 199 99"/>
                              <a:gd name="T123" fmla="*/ 199 h 157"/>
                              <a:gd name="T124" fmla="+- 0 1577 1412"/>
                              <a:gd name="T125" fmla="*/ T124 w 166"/>
                              <a:gd name="T126" fmla="+- 0 199 99"/>
                              <a:gd name="T127" fmla="*/ 199 h 157"/>
                              <a:gd name="T128" fmla="+- 0 1577 1412"/>
                              <a:gd name="T129" fmla="*/ T128 w 166"/>
                              <a:gd name="T130" fmla="+- 0 157 99"/>
                              <a:gd name="T131" fmla="*/ 157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66" h="157">
                                <a:moveTo>
                                  <a:pt x="165" y="58"/>
                                </a:moveTo>
                                <a:lnTo>
                                  <a:pt x="154" y="58"/>
                                </a:lnTo>
                                <a:lnTo>
                                  <a:pt x="154" y="28"/>
                                </a:lnTo>
                                <a:lnTo>
                                  <a:pt x="144" y="28"/>
                                </a:lnTo>
                                <a:lnTo>
                                  <a:pt x="144" y="14"/>
                                </a:lnTo>
                                <a:lnTo>
                                  <a:pt x="109" y="14"/>
                                </a:lnTo>
                                <a:lnTo>
                                  <a:pt x="109" y="0"/>
                                </a:lnTo>
                                <a:lnTo>
                                  <a:pt x="56" y="0"/>
                                </a:lnTo>
                                <a:lnTo>
                                  <a:pt x="56" y="14"/>
                                </a:lnTo>
                                <a:lnTo>
                                  <a:pt x="23" y="14"/>
                                </a:lnTo>
                                <a:lnTo>
                                  <a:pt x="23" y="28"/>
                                </a:lnTo>
                                <a:lnTo>
                                  <a:pt x="11" y="28"/>
                                </a:lnTo>
                                <a:lnTo>
                                  <a:pt x="11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100"/>
                                </a:lnTo>
                                <a:lnTo>
                                  <a:pt x="11" y="100"/>
                                </a:lnTo>
                                <a:lnTo>
                                  <a:pt x="11" y="114"/>
                                </a:lnTo>
                                <a:lnTo>
                                  <a:pt x="23" y="114"/>
                                </a:lnTo>
                                <a:lnTo>
                                  <a:pt x="23" y="128"/>
                                </a:lnTo>
                                <a:lnTo>
                                  <a:pt x="32" y="128"/>
                                </a:lnTo>
                                <a:lnTo>
                                  <a:pt x="32" y="142"/>
                                </a:lnTo>
                                <a:lnTo>
                                  <a:pt x="65" y="142"/>
                                </a:lnTo>
                                <a:lnTo>
                                  <a:pt x="65" y="156"/>
                                </a:lnTo>
                                <a:lnTo>
                                  <a:pt x="100" y="156"/>
                                </a:lnTo>
                                <a:lnTo>
                                  <a:pt x="100" y="142"/>
                                </a:lnTo>
                                <a:lnTo>
                                  <a:pt x="133" y="142"/>
                                </a:lnTo>
                                <a:lnTo>
                                  <a:pt x="133" y="128"/>
                                </a:lnTo>
                                <a:lnTo>
                                  <a:pt x="144" y="128"/>
                                </a:lnTo>
                                <a:lnTo>
                                  <a:pt x="144" y="114"/>
                                </a:lnTo>
                                <a:lnTo>
                                  <a:pt x="154" y="114"/>
                                </a:lnTo>
                                <a:lnTo>
                                  <a:pt x="154" y="100"/>
                                </a:lnTo>
                                <a:lnTo>
                                  <a:pt x="165" y="100"/>
                                </a:lnTo>
                                <a:lnTo>
                                  <a:pt x="165" y="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0" name="docshape2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0" y="73"/>
                            <a:ext cx="16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1" name="docshape218"/>
                        <wps:cNvSpPr>
                          <a:spLocks/>
                        </wps:cNvSpPr>
                        <wps:spPr bwMode="auto">
                          <a:xfrm>
                            <a:off x="1374" y="64"/>
                            <a:ext cx="175" cy="157"/>
                          </a:xfrm>
                          <a:custGeom>
                            <a:avLst/>
                            <a:gdLst>
                              <a:gd name="T0" fmla="+- 0 1468 1374"/>
                              <a:gd name="T1" fmla="*/ T0 w 175"/>
                              <a:gd name="T2" fmla="+- 0 220 64"/>
                              <a:gd name="T3" fmla="*/ 220 h 157"/>
                              <a:gd name="T4" fmla="+- 0 1433 1374"/>
                              <a:gd name="T5" fmla="*/ T4 w 175"/>
                              <a:gd name="T6" fmla="+- 0 215 64"/>
                              <a:gd name="T7" fmla="*/ 215 h 157"/>
                              <a:gd name="T8" fmla="+- 0 1403 1374"/>
                              <a:gd name="T9" fmla="*/ T8 w 175"/>
                              <a:gd name="T10" fmla="+- 0 200 64"/>
                              <a:gd name="T11" fmla="*/ 200 h 157"/>
                              <a:gd name="T12" fmla="+- 0 1382 1374"/>
                              <a:gd name="T13" fmla="*/ T12 w 175"/>
                              <a:gd name="T14" fmla="+- 0 176 64"/>
                              <a:gd name="T15" fmla="*/ 176 h 157"/>
                              <a:gd name="T16" fmla="+- 0 1374 1374"/>
                              <a:gd name="T17" fmla="*/ T16 w 175"/>
                              <a:gd name="T18" fmla="+- 0 143 64"/>
                              <a:gd name="T19" fmla="*/ 143 h 157"/>
                              <a:gd name="T20" fmla="+- 0 1382 1374"/>
                              <a:gd name="T21" fmla="*/ T20 w 175"/>
                              <a:gd name="T22" fmla="+- 0 109 64"/>
                              <a:gd name="T23" fmla="*/ 109 h 157"/>
                              <a:gd name="T24" fmla="+- 0 1403 1374"/>
                              <a:gd name="T25" fmla="*/ T24 w 175"/>
                              <a:gd name="T26" fmla="+- 0 84 64"/>
                              <a:gd name="T27" fmla="*/ 84 h 157"/>
                              <a:gd name="T28" fmla="+- 0 1433 1374"/>
                              <a:gd name="T29" fmla="*/ T28 w 175"/>
                              <a:gd name="T30" fmla="+- 0 69 64"/>
                              <a:gd name="T31" fmla="*/ 69 h 157"/>
                              <a:gd name="T32" fmla="+- 0 1468 1374"/>
                              <a:gd name="T33" fmla="*/ T32 w 175"/>
                              <a:gd name="T34" fmla="+- 0 64 64"/>
                              <a:gd name="T35" fmla="*/ 64 h 157"/>
                              <a:gd name="T36" fmla="+- 0 1499 1374"/>
                              <a:gd name="T37" fmla="*/ T36 w 175"/>
                              <a:gd name="T38" fmla="+- 0 70 64"/>
                              <a:gd name="T39" fmla="*/ 70 h 157"/>
                              <a:gd name="T40" fmla="+- 0 1513 1374"/>
                              <a:gd name="T41" fmla="*/ T40 w 175"/>
                              <a:gd name="T42" fmla="+- 0 78 64"/>
                              <a:gd name="T43" fmla="*/ 78 h 157"/>
                              <a:gd name="T44" fmla="+- 0 1468 1374"/>
                              <a:gd name="T45" fmla="*/ T44 w 175"/>
                              <a:gd name="T46" fmla="+- 0 78 64"/>
                              <a:gd name="T47" fmla="*/ 78 h 157"/>
                              <a:gd name="T48" fmla="+- 0 1452 1374"/>
                              <a:gd name="T49" fmla="*/ T48 w 175"/>
                              <a:gd name="T50" fmla="+- 0 79 64"/>
                              <a:gd name="T51" fmla="*/ 79 h 157"/>
                              <a:gd name="T52" fmla="+- 0 1437 1374"/>
                              <a:gd name="T53" fmla="*/ T52 w 175"/>
                              <a:gd name="T54" fmla="+- 0 83 64"/>
                              <a:gd name="T55" fmla="*/ 83 h 157"/>
                              <a:gd name="T56" fmla="+- 0 1422 1374"/>
                              <a:gd name="T57" fmla="*/ T56 w 175"/>
                              <a:gd name="T58" fmla="+- 0 89 64"/>
                              <a:gd name="T59" fmla="*/ 89 h 157"/>
                              <a:gd name="T60" fmla="+- 0 1409 1374"/>
                              <a:gd name="T61" fmla="*/ T60 w 175"/>
                              <a:gd name="T62" fmla="+- 0 97 64"/>
                              <a:gd name="T63" fmla="*/ 97 h 157"/>
                              <a:gd name="T64" fmla="+- 0 1398 1374"/>
                              <a:gd name="T65" fmla="*/ T64 w 175"/>
                              <a:gd name="T66" fmla="+- 0 106 64"/>
                              <a:gd name="T67" fmla="*/ 106 h 157"/>
                              <a:gd name="T68" fmla="+- 0 1390 1374"/>
                              <a:gd name="T69" fmla="*/ T68 w 175"/>
                              <a:gd name="T70" fmla="+- 0 117 64"/>
                              <a:gd name="T71" fmla="*/ 117 h 157"/>
                              <a:gd name="T72" fmla="+- 0 1385 1374"/>
                              <a:gd name="T73" fmla="*/ T72 w 175"/>
                              <a:gd name="T74" fmla="+- 0 130 64"/>
                              <a:gd name="T75" fmla="*/ 130 h 157"/>
                              <a:gd name="T76" fmla="+- 0 1384 1374"/>
                              <a:gd name="T77" fmla="*/ T76 w 175"/>
                              <a:gd name="T78" fmla="+- 0 143 64"/>
                              <a:gd name="T79" fmla="*/ 143 h 157"/>
                              <a:gd name="T80" fmla="+- 0 1385 1374"/>
                              <a:gd name="T81" fmla="*/ T80 w 175"/>
                              <a:gd name="T82" fmla="+- 0 156 64"/>
                              <a:gd name="T83" fmla="*/ 156 h 157"/>
                              <a:gd name="T84" fmla="+- 0 1390 1374"/>
                              <a:gd name="T85" fmla="*/ T84 w 175"/>
                              <a:gd name="T86" fmla="+- 0 167 64"/>
                              <a:gd name="T87" fmla="*/ 167 h 157"/>
                              <a:gd name="T88" fmla="+- 0 1398 1374"/>
                              <a:gd name="T89" fmla="*/ T88 w 175"/>
                              <a:gd name="T90" fmla="+- 0 178 64"/>
                              <a:gd name="T91" fmla="*/ 178 h 157"/>
                              <a:gd name="T92" fmla="+- 0 1409 1374"/>
                              <a:gd name="T93" fmla="*/ T92 w 175"/>
                              <a:gd name="T94" fmla="+- 0 188 64"/>
                              <a:gd name="T95" fmla="*/ 188 h 157"/>
                              <a:gd name="T96" fmla="+- 0 1422 1374"/>
                              <a:gd name="T97" fmla="*/ T96 w 175"/>
                              <a:gd name="T98" fmla="+- 0 196 64"/>
                              <a:gd name="T99" fmla="*/ 196 h 157"/>
                              <a:gd name="T100" fmla="+- 0 1437 1374"/>
                              <a:gd name="T101" fmla="*/ T100 w 175"/>
                              <a:gd name="T102" fmla="+- 0 201 64"/>
                              <a:gd name="T103" fmla="*/ 201 h 157"/>
                              <a:gd name="T104" fmla="+- 0 1452 1374"/>
                              <a:gd name="T105" fmla="*/ T104 w 175"/>
                              <a:gd name="T106" fmla="+- 0 205 64"/>
                              <a:gd name="T107" fmla="*/ 205 h 157"/>
                              <a:gd name="T108" fmla="+- 0 1468 1374"/>
                              <a:gd name="T109" fmla="*/ T108 w 175"/>
                              <a:gd name="T110" fmla="+- 0 206 64"/>
                              <a:gd name="T111" fmla="*/ 206 h 157"/>
                              <a:gd name="T112" fmla="+- 0 1513 1374"/>
                              <a:gd name="T113" fmla="*/ T112 w 175"/>
                              <a:gd name="T114" fmla="+- 0 206 64"/>
                              <a:gd name="T115" fmla="*/ 206 h 157"/>
                              <a:gd name="T116" fmla="+- 0 1499 1374"/>
                              <a:gd name="T117" fmla="*/ T116 w 175"/>
                              <a:gd name="T118" fmla="+- 0 215 64"/>
                              <a:gd name="T119" fmla="*/ 215 h 157"/>
                              <a:gd name="T120" fmla="+- 0 1468 1374"/>
                              <a:gd name="T121" fmla="*/ T120 w 175"/>
                              <a:gd name="T122" fmla="+- 0 220 64"/>
                              <a:gd name="T123" fmla="*/ 220 h 157"/>
                              <a:gd name="T124" fmla="+- 0 1513 1374"/>
                              <a:gd name="T125" fmla="*/ T124 w 175"/>
                              <a:gd name="T126" fmla="+- 0 206 64"/>
                              <a:gd name="T127" fmla="*/ 206 h 157"/>
                              <a:gd name="T128" fmla="+- 0 1468 1374"/>
                              <a:gd name="T129" fmla="*/ T128 w 175"/>
                              <a:gd name="T130" fmla="+- 0 206 64"/>
                              <a:gd name="T131" fmla="*/ 206 h 157"/>
                              <a:gd name="T132" fmla="+- 0 1496 1374"/>
                              <a:gd name="T133" fmla="*/ T132 w 175"/>
                              <a:gd name="T134" fmla="+- 0 201 64"/>
                              <a:gd name="T135" fmla="*/ 201 h 157"/>
                              <a:gd name="T136" fmla="+- 0 1519 1374"/>
                              <a:gd name="T137" fmla="*/ T136 w 175"/>
                              <a:gd name="T138" fmla="+- 0 188 64"/>
                              <a:gd name="T139" fmla="*/ 188 h 157"/>
                              <a:gd name="T140" fmla="+- 0 1534 1374"/>
                              <a:gd name="T141" fmla="*/ T140 w 175"/>
                              <a:gd name="T142" fmla="+- 0 168 64"/>
                              <a:gd name="T143" fmla="*/ 168 h 157"/>
                              <a:gd name="T144" fmla="+- 0 1540 1374"/>
                              <a:gd name="T145" fmla="*/ T144 w 175"/>
                              <a:gd name="T146" fmla="+- 0 143 64"/>
                              <a:gd name="T147" fmla="*/ 143 h 157"/>
                              <a:gd name="T148" fmla="+- 0 1534 1374"/>
                              <a:gd name="T149" fmla="*/ T148 w 175"/>
                              <a:gd name="T150" fmla="+- 0 117 64"/>
                              <a:gd name="T151" fmla="*/ 117 h 157"/>
                              <a:gd name="T152" fmla="+- 0 1519 1374"/>
                              <a:gd name="T153" fmla="*/ T152 w 175"/>
                              <a:gd name="T154" fmla="+- 0 97 64"/>
                              <a:gd name="T155" fmla="*/ 97 h 157"/>
                              <a:gd name="T156" fmla="+- 0 1496 1374"/>
                              <a:gd name="T157" fmla="*/ T156 w 175"/>
                              <a:gd name="T158" fmla="+- 0 83 64"/>
                              <a:gd name="T159" fmla="*/ 83 h 157"/>
                              <a:gd name="T160" fmla="+- 0 1468 1374"/>
                              <a:gd name="T161" fmla="*/ T160 w 175"/>
                              <a:gd name="T162" fmla="+- 0 78 64"/>
                              <a:gd name="T163" fmla="*/ 78 h 157"/>
                              <a:gd name="T164" fmla="+- 0 1513 1374"/>
                              <a:gd name="T165" fmla="*/ T164 w 175"/>
                              <a:gd name="T166" fmla="+- 0 78 64"/>
                              <a:gd name="T167" fmla="*/ 78 h 157"/>
                              <a:gd name="T168" fmla="+- 0 1525 1374"/>
                              <a:gd name="T169" fmla="*/ T168 w 175"/>
                              <a:gd name="T170" fmla="+- 0 85 64"/>
                              <a:gd name="T171" fmla="*/ 85 h 157"/>
                              <a:gd name="T172" fmla="+- 0 1543 1374"/>
                              <a:gd name="T173" fmla="*/ T172 w 175"/>
                              <a:gd name="T174" fmla="+- 0 110 64"/>
                              <a:gd name="T175" fmla="*/ 110 h 157"/>
                              <a:gd name="T176" fmla="+- 0 1549 1374"/>
                              <a:gd name="T177" fmla="*/ T176 w 175"/>
                              <a:gd name="T178" fmla="+- 0 143 64"/>
                              <a:gd name="T179" fmla="*/ 143 h 157"/>
                              <a:gd name="T180" fmla="+- 0 1543 1374"/>
                              <a:gd name="T181" fmla="*/ T180 w 175"/>
                              <a:gd name="T182" fmla="+- 0 175 64"/>
                              <a:gd name="T183" fmla="*/ 175 h 157"/>
                              <a:gd name="T184" fmla="+- 0 1525 1374"/>
                              <a:gd name="T185" fmla="*/ T184 w 175"/>
                              <a:gd name="T186" fmla="+- 0 199 64"/>
                              <a:gd name="T187" fmla="*/ 199 h 157"/>
                              <a:gd name="T188" fmla="+- 0 1513 1374"/>
                              <a:gd name="T189" fmla="*/ T188 w 175"/>
                              <a:gd name="T190" fmla="+- 0 206 64"/>
                              <a:gd name="T191" fmla="*/ 206 h 1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175" h="157">
                                <a:moveTo>
                                  <a:pt x="94" y="156"/>
                                </a:moveTo>
                                <a:lnTo>
                                  <a:pt x="59" y="151"/>
                                </a:lnTo>
                                <a:lnTo>
                                  <a:pt x="29" y="136"/>
                                </a:lnTo>
                                <a:lnTo>
                                  <a:pt x="8" y="112"/>
                                </a:lnTo>
                                <a:lnTo>
                                  <a:pt x="0" y="79"/>
                                </a:lnTo>
                                <a:lnTo>
                                  <a:pt x="8" y="45"/>
                                </a:lnTo>
                                <a:lnTo>
                                  <a:pt x="29" y="20"/>
                                </a:lnTo>
                                <a:lnTo>
                                  <a:pt x="59" y="5"/>
                                </a:lnTo>
                                <a:lnTo>
                                  <a:pt x="94" y="0"/>
                                </a:lnTo>
                                <a:lnTo>
                                  <a:pt x="125" y="6"/>
                                </a:lnTo>
                                <a:lnTo>
                                  <a:pt x="139" y="14"/>
                                </a:lnTo>
                                <a:lnTo>
                                  <a:pt x="94" y="14"/>
                                </a:lnTo>
                                <a:lnTo>
                                  <a:pt x="78" y="15"/>
                                </a:lnTo>
                                <a:lnTo>
                                  <a:pt x="63" y="19"/>
                                </a:lnTo>
                                <a:lnTo>
                                  <a:pt x="48" y="25"/>
                                </a:lnTo>
                                <a:lnTo>
                                  <a:pt x="35" y="33"/>
                                </a:lnTo>
                                <a:lnTo>
                                  <a:pt x="24" y="42"/>
                                </a:lnTo>
                                <a:lnTo>
                                  <a:pt x="16" y="53"/>
                                </a:lnTo>
                                <a:lnTo>
                                  <a:pt x="11" y="66"/>
                                </a:lnTo>
                                <a:lnTo>
                                  <a:pt x="10" y="79"/>
                                </a:lnTo>
                                <a:lnTo>
                                  <a:pt x="11" y="92"/>
                                </a:lnTo>
                                <a:lnTo>
                                  <a:pt x="16" y="103"/>
                                </a:lnTo>
                                <a:lnTo>
                                  <a:pt x="24" y="114"/>
                                </a:lnTo>
                                <a:lnTo>
                                  <a:pt x="35" y="124"/>
                                </a:lnTo>
                                <a:lnTo>
                                  <a:pt x="48" y="132"/>
                                </a:lnTo>
                                <a:lnTo>
                                  <a:pt x="63" y="137"/>
                                </a:lnTo>
                                <a:lnTo>
                                  <a:pt x="78" y="141"/>
                                </a:lnTo>
                                <a:lnTo>
                                  <a:pt x="94" y="142"/>
                                </a:lnTo>
                                <a:lnTo>
                                  <a:pt x="139" y="142"/>
                                </a:lnTo>
                                <a:lnTo>
                                  <a:pt x="125" y="151"/>
                                </a:lnTo>
                                <a:lnTo>
                                  <a:pt x="94" y="156"/>
                                </a:lnTo>
                                <a:close/>
                                <a:moveTo>
                                  <a:pt x="139" y="142"/>
                                </a:moveTo>
                                <a:lnTo>
                                  <a:pt x="94" y="142"/>
                                </a:lnTo>
                                <a:lnTo>
                                  <a:pt x="122" y="137"/>
                                </a:lnTo>
                                <a:lnTo>
                                  <a:pt x="145" y="124"/>
                                </a:lnTo>
                                <a:lnTo>
                                  <a:pt x="160" y="104"/>
                                </a:lnTo>
                                <a:lnTo>
                                  <a:pt x="166" y="79"/>
                                </a:lnTo>
                                <a:lnTo>
                                  <a:pt x="160" y="53"/>
                                </a:lnTo>
                                <a:lnTo>
                                  <a:pt x="145" y="33"/>
                                </a:lnTo>
                                <a:lnTo>
                                  <a:pt x="122" y="19"/>
                                </a:lnTo>
                                <a:lnTo>
                                  <a:pt x="94" y="14"/>
                                </a:lnTo>
                                <a:lnTo>
                                  <a:pt x="139" y="14"/>
                                </a:lnTo>
                                <a:lnTo>
                                  <a:pt x="151" y="21"/>
                                </a:lnTo>
                                <a:lnTo>
                                  <a:pt x="169" y="46"/>
                                </a:lnTo>
                                <a:lnTo>
                                  <a:pt x="175" y="79"/>
                                </a:lnTo>
                                <a:lnTo>
                                  <a:pt x="169" y="111"/>
                                </a:lnTo>
                                <a:lnTo>
                                  <a:pt x="151" y="135"/>
                                </a:lnTo>
                                <a:lnTo>
                                  <a:pt x="139" y="1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2" name="docshape2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70" y="603"/>
                            <a:ext cx="168" cy="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3" name="docshape220"/>
                        <wps:cNvSpPr>
                          <a:spLocks/>
                        </wps:cNvSpPr>
                        <wps:spPr bwMode="auto">
                          <a:xfrm>
                            <a:off x="1458" y="1632"/>
                            <a:ext cx="17" cy="6261"/>
                          </a:xfrm>
                          <a:custGeom>
                            <a:avLst/>
                            <a:gdLst>
                              <a:gd name="T0" fmla="+- 0 1458 1458"/>
                              <a:gd name="T1" fmla="*/ T0 w 17"/>
                              <a:gd name="T2" fmla="+- 0 7722 1632"/>
                              <a:gd name="T3" fmla="*/ 7722 h 6261"/>
                              <a:gd name="T4" fmla="+- 0 1475 1458"/>
                              <a:gd name="T5" fmla="*/ T4 w 17"/>
                              <a:gd name="T6" fmla="+- 0 7892 1632"/>
                              <a:gd name="T7" fmla="*/ 7892 h 6261"/>
                              <a:gd name="T8" fmla="+- 0 1475 1458"/>
                              <a:gd name="T9" fmla="*/ T8 w 17"/>
                              <a:gd name="T10" fmla="+- 0 7381 1632"/>
                              <a:gd name="T11" fmla="*/ 7381 h 6261"/>
                              <a:gd name="T12" fmla="+- 0 1458 1458"/>
                              <a:gd name="T13" fmla="*/ T12 w 17"/>
                              <a:gd name="T14" fmla="+- 0 7615 1632"/>
                              <a:gd name="T15" fmla="*/ 7615 h 6261"/>
                              <a:gd name="T16" fmla="+- 0 1475 1458"/>
                              <a:gd name="T17" fmla="*/ T16 w 17"/>
                              <a:gd name="T18" fmla="+- 0 7381 1632"/>
                              <a:gd name="T19" fmla="*/ 7381 h 6261"/>
                              <a:gd name="T20" fmla="+- 0 1458 1458"/>
                              <a:gd name="T21" fmla="*/ T20 w 17"/>
                              <a:gd name="T22" fmla="+- 0 7041 1632"/>
                              <a:gd name="T23" fmla="*/ 7041 h 6261"/>
                              <a:gd name="T24" fmla="+- 0 1475 1458"/>
                              <a:gd name="T25" fmla="*/ T24 w 17"/>
                              <a:gd name="T26" fmla="+- 0 7274 1632"/>
                              <a:gd name="T27" fmla="*/ 7274 h 6261"/>
                              <a:gd name="T28" fmla="+- 0 1475 1458"/>
                              <a:gd name="T29" fmla="*/ T28 w 17"/>
                              <a:gd name="T30" fmla="+- 0 6700 1632"/>
                              <a:gd name="T31" fmla="*/ 6700 h 6261"/>
                              <a:gd name="T32" fmla="+- 0 1458 1458"/>
                              <a:gd name="T33" fmla="*/ T32 w 17"/>
                              <a:gd name="T34" fmla="+- 0 6933 1632"/>
                              <a:gd name="T35" fmla="*/ 6933 h 6261"/>
                              <a:gd name="T36" fmla="+- 0 1475 1458"/>
                              <a:gd name="T37" fmla="*/ T36 w 17"/>
                              <a:gd name="T38" fmla="+- 0 6700 1632"/>
                              <a:gd name="T39" fmla="*/ 6700 h 6261"/>
                              <a:gd name="T40" fmla="+- 0 1458 1458"/>
                              <a:gd name="T41" fmla="*/ T40 w 17"/>
                              <a:gd name="T42" fmla="+- 0 6359 1632"/>
                              <a:gd name="T43" fmla="*/ 6359 h 6261"/>
                              <a:gd name="T44" fmla="+- 0 1475 1458"/>
                              <a:gd name="T45" fmla="*/ T44 w 17"/>
                              <a:gd name="T46" fmla="+- 0 6593 1632"/>
                              <a:gd name="T47" fmla="*/ 6593 h 6261"/>
                              <a:gd name="T48" fmla="+- 0 1475 1458"/>
                              <a:gd name="T49" fmla="*/ T48 w 17"/>
                              <a:gd name="T50" fmla="+- 0 6019 1632"/>
                              <a:gd name="T51" fmla="*/ 6019 h 6261"/>
                              <a:gd name="T52" fmla="+- 0 1458 1458"/>
                              <a:gd name="T53" fmla="*/ T52 w 17"/>
                              <a:gd name="T54" fmla="+- 0 6252 1632"/>
                              <a:gd name="T55" fmla="*/ 6252 h 6261"/>
                              <a:gd name="T56" fmla="+- 0 1475 1458"/>
                              <a:gd name="T57" fmla="*/ T56 w 17"/>
                              <a:gd name="T58" fmla="+- 0 6019 1632"/>
                              <a:gd name="T59" fmla="*/ 6019 h 6261"/>
                              <a:gd name="T60" fmla="+- 0 1458 1458"/>
                              <a:gd name="T61" fmla="*/ T60 w 17"/>
                              <a:gd name="T62" fmla="+- 0 5678 1632"/>
                              <a:gd name="T63" fmla="*/ 5678 h 6261"/>
                              <a:gd name="T64" fmla="+- 0 1475 1458"/>
                              <a:gd name="T65" fmla="*/ T64 w 17"/>
                              <a:gd name="T66" fmla="+- 0 5911 1632"/>
                              <a:gd name="T67" fmla="*/ 5911 h 6261"/>
                              <a:gd name="T68" fmla="+- 0 1475 1458"/>
                              <a:gd name="T69" fmla="*/ T68 w 17"/>
                              <a:gd name="T70" fmla="+- 0 5337 1632"/>
                              <a:gd name="T71" fmla="*/ 5337 h 6261"/>
                              <a:gd name="T72" fmla="+- 0 1458 1458"/>
                              <a:gd name="T73" fmla="*/ T72 w 17"/>
                              <a:gd name="T74" fmla="+- 0 5571 1632"/>
                              <a:gd name="T75" fmla="*/ 5571 h 6261"/>
                              <a:gd name="T76" fmla="+- 0 1475 1458"/>
                              <a:gd name="T77" fmla="*/ T76 w 17"/>
                              <a:gd name="T78" fmla="+- 0 5337 1632"/>
                              <a:gd name="T79" fmla="*/ 5337 h 6261"/>
                              <a:gd name="T80" fmla="+- 0 1458 1458"/>
                              <a:gd name="T81" fmla="*/ T80 w 17"/>
                              <a:gd name="T82" fmla="+- 0 4997 1632"/>
                              <a:gd name="T83" fmla="*/ 4997 h 6261"/>
                              <a:gd name="T84" fmla="+- 0 1475 1458"/>
                              <a:gd name="T85" fmla="*/ T84 w 17"/>
                              <a:gd name="T86" fmla="+- 0 5230 1632"/>
                              <a:gd name="T87" fmla="*/ 5230 h 6261"/>
                              <a:gd name="T88" fmla="+- 0 1475 1458"/>
                              <a:gd name="T89" fmla="*/ T88 w 17"/>
                              <a:gd name="T90" fmla="+- 0 4656 1632"/>
                              <a:gd name="T91" fmla="*/ 4656 h 6261"/>
                              <a:gd name="T92" fmla="+- 0 1458 1458"/>
                              <a:gd name="T93" fmla="*/ T92 w 17"/>
                              <a:gd name="T94" fmla="+- 0 4889 1632"/>
                              <a:gd name="T95" fmla="*/ 4889 h 6261"/>
                              <a:gd name="T96" fmla="+- 0 1475 1458"/>
                              <a:gd name="T97" fmla="*/ T96 w 17"/>
                              <a:gd name="T98" fmla="+- 0 4656 1632"/>
                              <a:gd name="T99" fmla="*/ 4656 h 6261"/>
                              <a:gd name="T100" fmla="+- 0 1458 1458"/>
                              <a:gd name="T101" fmla="*/ T100 w 17"/>
                              <a:gd name="T102" fmla="+- 0 4315 1632"/>
                              <a:gd name="T103" fmla="*/ 4315 h 6261"/>
                              <a:gd name="T104" fmla="+- 0 1475 1458"/>
                              <a:gd name="T105" fmla="*/ T104 w 17"/>
                              <a:gd name="T106" fmla="+- 0 4549 1632"/>
                              <a:gd name="T107" fmla="*/ 4549 h 6261"/>
                              <a:gd name="T108" fmla="+- 0 1475 1458"/>
                              <a:gd name="T109" fmla="*/ T108 w 17"/>
                              <a:gd name="T110" fmla="+- 0 3975 1632"/>
                              <a:gd name="T111" fmla="*/ 3975 h 6261"/>
                              <a:gd name="T112" fmla="+- 0 1458 1458"/>
                              <a:gd name="T113" fmla="*/ T112 w 17"/>
                              <a:gd name="T114" fmla="+- 0 4208 1632"/>
                              <a:gd name="T115" fmla="*/ 4208 h 6261"/>
                              <a:gd name="T116" fmla="+- 0 1475 1458"/>
                              <a:gd name="T117" fmla="*/ T116 w 17"/>
                              <a:gd name="T118" fmla="+- 0 3975 1632"/>
                              <a:gd name="T119" fmla="*/ 3975 h 6261"/>
                              <a:gd name="T120" fmla="+- 0 1458 1458"/>
                              <a:gd name="T121" fmla="*/ T120 w 17"/>
                              <a:gd name="T122" fmla="+- 0 3634 1632"/>
                              <a:gd name="T123" fmla="*/ 3634 h 6261"/>
                              <a:gd name="T124" fmla="+- 0 1475 1458"/>
                              <a:gd name="T125" fmla="*/ T124 w 17"/>
                              <a:gd name="T126" fmla="+- 0 3867 1632"/>
                              <a:gd name="T127" fmla="*/ 3867 h 6261"/>
                              <a:gd name="T128" fmla="+- 0 1475 1458"/>
                              <a:gd name="T129" fmla="*/ T128 w 17"/>
                              <a:gd name="T130" fmla="+- 0 3293 1632"/>
                              <a:gd name="T131" fmla="*/ 3293 h 6261"/>
                              <a:gd name="T132" fmla="+- 0 1458 1458"/>
                              <a:gd name="T133" fmla="*/ T132 w 17"/>
                              <a:gd name="T134" fmla="+- 0 3527 1632"/>
                              <a:gd name="T135" fmla="*/ 3527 h 6261"/>
                              <a:gd name="T136" fmla="+- 0 1475 1458"/>
                              <a:gd name="T137" fmla="*/ T136 w 17"/>
                              <a:gd name="T138" fmla="+- 0 3293 1632"/>
                              <a:gd name="T139" fmla="*/ 3293 h 6261"/>
                              <a:gd name="T140" fmla="+- 0 1458 1458"/>
                              <a:gd name="T141" fmla="*/ T140 w 17"/>
                              <a:gd name="T142" fmla="+- 0 2953 1632"/>
                              <a:gd name="T143" fmla="*/ 2953 h 6261"/>
                              <a:gd name="T144" fmla="+- 0 1475 1458"/>
                              <a:gd name="T145" fmla="*/ T144 w 17"/>
                              <a:gd name="T146" fmla="+- 0 3186 1632"/>
                              <a:gd name="T147" fmla="*/ 3186 h 6261"/>
                              <a:gd name="T148" fmla="+- 0 1475 1458"/>
                              <a:gd name="T149" fmla="*/ T148 w 17"/>
                              <a:gd name="T150" fmla="+- 0 2612 1632"/>
                              <a:gd name="T151" fmla="*/ 2612 h 6261"/>
                              <a:gd name="T152" fmla="+- 0 1458 1458"/>
                              <a:gd name="T153" fmla="*/ T152 w 17"/>
                              <a:gd name="T154" fmla="+- 0 2845 1632"/>
                              <a:gd name="T155" fmla="*/ 2845 h 6261"/>
                              <a:gd name="T156" fmla="+- 0 1475 1458"/>
                              <a:gd name="T157" fmla="*/ T156 w 17"/>
                              <a:gd name="T158" fmla="+- 0 2612 1632"/>
                              <a:gd name="T159" fmla="*/ 2612 h 6261"/>
                              <a:gd name="T160" fmla="+- 0 1458 1458"/>
                              <a:gd name="T161" fmla="*/ T160 w 17"/>
                              <a:gd name="T162" fmla="+- 0 2271 1632"/>
                              <a:gd name="T163" fmla="*/ 2271 h 6261"/>
                              <a:gd name="T164" fmla="+- 0 1475 1458"/>
                              <a:gd name="T165" fmla="*/ T164 w 17"/>
                              <a:gd name="T166" fmla="+- 0 2505 1632"/>
                              <a:gd name="T167" fmla="*/ 2505 h 6261"/>
                              <a:gd name="T168" fmla="+- 0 1475 1458"/>
                              <a:gd name="T169" fmla="*/ T168 w 17"/>
                              <a:gd name="T170" fmla="+- 0 1931 1632"/>
                              <a:gd name="T171" fmla="*/ 1931 h 6261"/>
                              <a:gd name="T172" fmla="+- 0 1458 1458"/>
                              <a:gd name="T173" fmla="*/ T172 w 17"/>
                              <a:gd name="T174" fmla="+- 0 2164 1632"/>
                              <a:gd name="T175" fmla="*/ 2164 h 6261"/>
                              <a:gd name="T176" fmla="+- 0 1475 1458"/>
                              <a:gd name="T177" fmla="*/ T176 w 17"/>
                              <a:gd name="T178" fmla="+- 0 1931 1632"/>
                              <a:gd name="T179" fmla="*/ 1931 h 6261"/>
                              <a:gd name="T180" fmla="+- 0 1458 1458"/>
                              <a:gd name="T181" fmla="*/ T180 w 17"/>
                              <a:gd name="T182" fmla="+- 0 1632 1632"/>
                              <a:gd name="T183" fmla="*/ 1632 h 6261"/>
                              <a:gd name="T184" fmla="+- 0 1475 1458"/>
                              <a:gd name="T185" fmla="*/ T184 w 17"/>
                              <a:gd name="T186" fmla="+- 0 1823 1632"/>
                              <a:gd name="T187" fmla="*/ 1823 h 626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17" h="6261">
                                <a:moveTo>
                                  <a:pt x="17" y="6090"/>
                                </a:moveTo>
                                <a:lnTo>
                                  <a:pt x="0" y="6090"/>
                                </a:lnTo>
                                <a:lnTo>
                                  <a:pt x="0" y="6260"/>
                                </a:lnTo>
                                <a:lnTo>
                                  <a:pt x="17" y="6260"/>
                                </a:lnTo>
                                <a:lnTo>
                                  <a:pt x="17" y="6090"/>
                                </a:lnTo>
                                <a:close/>
                                <a:moveTo>
                                  <a:pt x="17" y="5749"/>
                                </a:moveTo>
                                <a:lnTo>
                                  <a:pt x="0" y="5749"/>
                                </a:lnTo>
                                <a:lnTo>
                                  <a:pt x="0" y="5983"/>
                                </a:lnTo>
                                <a:lnTo>
                                  <a:pt x="17" y="5983"/>
                                </a:lnTo>
                                <a:lnTo>
                                  <a:pt x="17" y="5749"/>
                                </a:lnTo>
                                <a:close/>
                                <a:moveTo>
                                  <a:pt x="17" y="5409"/>
                                </a:moveTo>
                                <a:lnTo>
                                  <a:pt x="0" y="5409"/>
                                </a:lnTo>
                                <a:lnTo>
                                  <a:pt x="0" y="5642"/>
                                </a:lnTo>
                                <a:lnTo>
                                  <a:pt x="17" y="5642"/>
                                </a:lnTo>
                                <a:lnTo>
                                  <a:pt x="17" y="5409"/>
                                </a:lnTo>
                                <a:close/>
                                <a:moveTo>
                                  <a:pt x="17" y="5068"/>
                                </a:moveTo>
                                <a:lnTo>
                                  <a:pt x="0" y="5068"/>
                                </a:lnTo>
                                <a:lnTo>
                                  <a:pt x="0" y="5301"/>
                                </a:lnTo>
                                <a:lnTo>
                                  <a:pt x="17" y="5301"/>
                                </a:lnTo>
                                <a:lnTo>
                                  <a:pt x="17" y="5068"/>
                                </a:lnTo>
                                <a:close/>
                                <a:moveTo>
                                  <a:pt x="17" y="4727"/>
                                </a:moveTo>
                                <a:lnTo>
                                  <a:pt x="0" y="4727"/>
                                </a:lnTo>
                                <a:lnTo>
                                  <a:pt x="0" y="4961"/>
                                </a:lnTo>
                                <a:lnTo>
                                  <a:pt x="17" y="4961"/>
                                </a:lnTo>
                                <a:lnTo>
                                  <a:pt x="17" y="4727"/>
                                </a:lnTo>
                                <a:close/>
                                <a:moveTo>
                                  <a:pt x="17" y="4387"/>
                                </a:moveTo>
                                <a:lnTo>
                                  <a:pt x="0" y="4387"/>
                                </a:lnTo>
                                <a:lnTo>
                                  <a:pt x="0" y="4620"/>
                                </a:lnTo>
                                <a:lnTo>
                                  <a:pt x="17" y="4620"/>
                                </a:lnTo>
                                <a:lnTo>
                                  <a:pt x="17" y="4387"/>
                                </a:lnTo>
                                <a:close/>
                                <a:moveTo>
                                  <a:pt x="17" y="4046"/>
                                </a:moveTo>
                                <a:lnTo>
                                  <a:pt x="0" y="4046"/>
                                </a:lnTo>
                                <a:lnTo>
                                  <a:pt x="0" y="4279"/>
                                </a:lnTo>
                                <a:lnTo>
                                  <a:pt x="17" y="4279"/>
                                </a:lnTo>
                                <a:lnTo>
                                  <a:pt x="17" y="4046"/>
                                </a:lnTo>
                                <a:close/>
                                <a:moveTo>
                                  <a:pt x="17" y="3705"/>
                                </a:moveTo>
                                <a:lnTo>
                                  <a:pt x="0" y="3705"/>
                                </a:lnTo>
                                <a:lnTo>
                                  <a:pt x="0" y="3939"/>
                                </a:lnTo>
                                <a:lnTo>
                                  <a:pt x="17" y="3939"/>
                                </a:lnTo>
                                <a:lnTo>
                                  <a:pt x="17" y="3705"/>
                                </a:lnTo>
                                <a:close/>
                                <a:moveTo>
                                  <a:pt x="17" y="3365"/>
                                </a:moveTo>
                                <a:lnTo>
                                  <a:pt x="0" y="3365"/>
                                </a:lnTo>
                                <a:lnTo>
                                  <a:pt x="0" y="3598"/>
                                </a:lnTo>
                                <a:lnTo>
                                  <a:pt x="17" y="3598"/>
                                </a:lnTo>
                                <a:lnTo>
                                  <a:pt x="17" y="3365"/>
                                </a:lnTo>
                                <a:close/>
                                <a:moveTo>
                                  <a:pt x="17" y="3024"/>
                                </a:moveTo>
                                <a:lnTo>
                                  <a:pt x="0" y="3024"/>
                                </a:lnTo>
                                <a:lnTo>
                                  <a:pt x="0" y="3257"/>
                                </a:lnTo>
                                <a:lnTo>
                                  <a:pt x="17" y="3257"/>
                                </a:lnTo>
                                <a:lnTo>
                                  <a:pt x="17" y="3024"/>
                                </a:lnTo>
                                <a:close/>
                                <a:moveTo>
                                  <a:pt x="17" y="2683"/>
                                </a:moveTo>
                                <a:lnTo>
                                  <a:pt x="0" y="2683"/>
                                </a:lnTo>
                                <a:lnTo>
                                  <a:pt x="0" y="2917"/>
                                </a:lnTo>
                                <a:lnTo>
                                  <a:pt x="17" y="2917"/>
                                </a:lnTo>
                                <a:lnTo>
                                  <a:pt x="17" y="2683"/>
                                </a:lnTo>
                                <a:close/>
                                <a:moveTo>
                                  <a:pt x="17" y="2343"/>
                                </a:moveTo>
                                <a:lnTo>
                                  <a:pt x="0" y="2343"/>
                                </a:lnTo>
                                <a:lnTo>
                                  <a:pt x="0" y="2576"/>
                                </a:lnTo>
                                <a:lnTo>
                                  <a:pt x="17" y="2576"/>
                                </a:lnTo>
                                <a:lnTo>
                                  <a:pt x="17" y="2343"/>
                                </a:lnTo>
                                <a:close/>
                                <a:moveTo>
                                  <a:pt x="17" y="2002"/>
                                </a:moveTo>
                                <a:lnTo>
                                  <a:pt x="0" y="2002"/>
                                </a:lnTo>
                                <a:lnTo>
                                  <a:pt x="0" y="2235"/>
                                </a:lnTo>
                                <a:lnTo>
                                  <a:pt x="17" y="2235"/>
                                </a:lnTo>
                                <a:lnTo>
                                  <a:pt x="17" y="2002"/>
                                </a:lnTo>
                                <a:close/>
                                <a:moveTo>
                                  <a:pt x="17" y="1661"/>
                                </a:moveTo>
                                <a:lnTo>
                                  <a:pt x="0" y="1661"/>
                                </a:lnTo>
                                <a:lnTo>
                                  <a:pt x="0" y="1895"/>
                                </a:lnTo>
                                <a:lnTo>
                                  <a:pt x="17" y="1895"/>
                                </a:lnTo>
                                <a:lnTo>
                                  <a:pt x="17" y="1661"/>
                                </a:lnTo>
                                <a:close/>
                                <a:moveTo>
                                  <a:pt x="17" y="1321"/>
                                </a:moveTo>
                                <a:lnTo>
                                  <a:pt x="0" y="1321"/>
                                </a:lnTo>
                                <a:lnTo>
                                  <a:pt x="0" y="1554"/>
                                </a:lnTo>
                                <a:lnTo>
                                  <a:pt x="17" y="1554"/>
                                </a:lnTo>
                                <a:lnTo>
                                  <a:pt x="17" y="1321"/>
                                </a:lnTo>
                                <a:close/>
                                <a:moveTo>
                                  <a:pt x="17" y="980"/>
                                </a:moveTo>
                                <a:lnTo>
                                  <a:pt x="0" y="980"/>
                                </a:lnTo>
                                <a:lnTo>
                                  <a:pt x="0" y="1213"/>
                                </a:lnTo>
                                <a:lnTo>
                                  <a:pt x="17" y="1213"/>
                                </a:lnTo>
                                <a:lnTo>
                                  <a:pt x="17" y="980"/>
                                </a:lnTo>
                                <a:close/>
                                <a:moveTo>
                                  <a:pt x="17" y="639"/>
                                </a:moveTo>
                                <a:lnTo>
                                  <a:pt x="0" y="639"/>
                                </a:lnTo>
                                <a:lnTo>
                                  <a:pt x="0" y="873"/>
                                </a:lnTo>
                                <a:lnTo>
                                  <a:pt x="17" y="873"/>
                                </a:lnTo>
                                <a:lnTo>
                                  <a:pt x="17" y="639"/>
                                </a:lnTo>
                                <a:close/>
                                <a:moveTo>
                                  <a:pt x="17" y="299"/>
                                </a:moveTo>
                                <a:lnTo>
                                  <a:pt x="0" y="299"/>
                                </a:lnTo>
                                <a:lnTo>
                                  <a:pt x="0" y="532"/>
                                </a:lnTo>
                                <a:lnTo>
                                  <a:pt x="17" y="532"/>
                                </a:lnTo>
                                <a:lnTo>
                                  <a:pt x="17" y="299"/>
                                </a:lnTo>
                                <a:close/>
                                <a:moveTo>
                                  <a:pt x="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1"/>
                                </a:lnTo>
                                <a:lnTo>
                                  <a:pt x="17" y="191"/>
                                </a:lnTo>
                                <a:lnTo>
                                  <a:pt x="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4" name="docshape2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8" y="1605"/>
                            <a:ext cx="171" cy="6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5" name="docshape222"/>
                        <wps:cNvSpPr>
                          <a:spLocks/>
                        </wps:cNvSpPr>
                        <wps:spPr bwMode="auto">
                          <a:xfrm>
                            <a:off x="1383" y="1597"/>
                            <a:ext cx="178" cy="6275"/>
                          </a:xfrm>
                          <a:custGeom>
                            <a:avLst/>
                            <a:gdLst>
                              <a:gd name="T0" fmla="+- 0 1556 1384"/>
                              <a:gd name="T1" fmla="*/ T0 w 178"/>
                              <a:gd name="T2" fmla="+- 0 7871 1597"/>
                              <a:gd name="T3" fmla="*/ 7871 h 6275"/>
                              <a:gd name="T4" fmla="+- 0 1391 1384"/>
                              <a:gd name="T5" fmla="*/ T4 w 178"/>
                              <a:gd name="T6" fmla="+- 0 7871 1597"/>
                              <a:gd name="T7" fmla="*/ 7871 h 6275"/>
                              <a:gd name="T8" fmla="+- 0 1384 1384"/>
                              <a:gd name="T9" fmla="*/ T8 w 178"/>
                              <a:gd name="T10" fmla="+- 0 7864 1597"/>
                              <a:gd name="T11" fmla="*/ 7864 h 6275"/>
                              <a:gd name="T12" fmla="+- 0 1384 1384"/>
                              <a:gd name="T13" fmla="*/ T12 w 178"/>
                              <a:gd name="T14" fmla="+- 0 1604 1597"/>
                              <a:gd name="T15" fmla="*/ 1604 h 6275"/>
                              <a:gd name="T16" fmla="+- 0 1391 1384"/>
                              <a:gd name="T17" fmla="*/ T16 w 178"/>
                              <a:gd name="T18" fmla="+- 0 1597 1597"/>
                              <a:gd name="T19" fmla="*/ 1597 h 6275"/>
                              <a:gd name="T20" fmla="+- 0 1556 1384"/>
                              <a:gd name="T21" fmla="*/ T20 w 178"/>
                              <a:gd name="T22" fmla="+- 0 1597 1597"/>
                              <a:gd name="T23" fmla="*/ 1597 h 6275"/>
                              <a:gd name="T24" fmla="+- 0 1561 1384"/>
                              <a:gd name="T25" fmla="*/ T24 w 178"/>
                              <a:gd name="T26" fmla="+- 0 1604 1597"/>
                              <a:gd name="T27" fmla="*/ 1604 h 6275"/>
                              <a:gd name="T28" fmla="+- 0 1561 1384"/>
                              <a:gd name="T29" fmla="*/ T28 w 178"/>
                              <a:gd name="T30" fmla="+- 0 1611 1597"/>
                              <a:gd name="T31" fmla="*/ 1611 h 6275"/>
                              <a:gd name="T32" fmla="+- 0 1395 1384"/>
                              <a:gd name="T33" fmla="*/ T32 w 178"/>
                              <a:gd name="T34" fmla="+- 0 1611 1597"/>
                              <a:gd name="T35" fmla="*/ 1611 h 6275"/>
                              <a:gd name="T36" fmla="+- 0 1395 1384"/>
                              <a:gd name="T37" fmla="*/ T36 w 178"/>
                              <a:gd name="T38" fmla="+- 0 7857 1597"/>
                              <a:gd name="T39" fmla="*/ 7857 h 6275"/>
                              <a:gd name="T40" fmla="+- 0 1391 1384"/>
                              <a:gd name="T41" fmla="*/ T40 w 178"/>
                              <a:gd name="T42" fmla="+- 0 7857 1597"/>
                              <a:gd name="T43" fmla="*/ 7857 h 6275"/>
                              <a:gd name="T44" fmla="+- 0 1391 1384"/>
                              <a:gd name="T45" fmla="*/ T44 w 178"/>
                              <a:gd name="T46" fmla="+- 0 7864 1597"/>
                              <a:gd name="T47" fmla="*/ 7864 h 6275"/>
                              <a:gd name="T48" fmla="+- 0 1561 1384"/>
                              <a:gd name="T49" fmla="*/ T48 w 178"/>
                              <a:gd name="T50" fmla="+- 0 7864 1597"/>
                              <a:gd name="T51" fmla="*/ 7864 h 6275"/>
                              <a:gd name="T52" fmla="+- 0 1556 1384"/>
                              <a:gd name="T53" fmla="*/ T52 w 178"/>
                              <a:gd name="T54" fmla="+- 0 7871 1597"/>
                              <a:gd name="T55" fmla="*/ 7871 h 6275"/>
                              <a:gd name="T56" fmla="+- 0 1561 1384"/>
                              <a:gd name="T57" fmla="*/ T56 w 178"/>
                              <a:gd name="T58" fmla="+- 0 7864 1597"/>
                              <a:gd name="T59" fmla="*/ 7864 h 6275"/>
                              <a:gd name="T60" fmla="+- 0 1395 1384"/>
                              <a:gd name="T61" fmla="*/ T60 w 178"/>
                              <a:gd name="T62" fmla="+- 0 7864 1597"/>
                              <a:gd name="T63" fmla="*/ 7864 h 6275"/>
                              <a:gd name="T64" fmla="+- 0 1395 1384"/>
                              <a:gd name="T65" fmla="*/ T64 w 178"/>
                              <a:gd name="T66" fmla="+- 0 7857 1597"/>
                              <a:gd name="T67" fmla="*/ 7857 h 6275"/>
                              <a:gd name="T68" fmla="+- 0 1549 1384"/>
                              <a:gd name="T69" fmla="*/ T68 w 178"/>
                              <a:gd name="T70" fmla="+- 0 7857 1597"/>
                              <a:gd name="T71" fmla="*/ 7857 h 6275"/>
                              <a:gd name="T72" fmla="+- 0 1549 1384"/>
                              <a:gd name="T73" fmla="*/ T72 w 178"/>
                              <a:gd name="T74" fmla="+- 0 1611 1597"/>
                              <a:gd name="T75" fmla="*/ 1611 h 6275"/>
                              <a:gd name="T76" fmla="+- 0 1561 1384"/>
                              <a:gd name="T77" fmla="*/ T76 w 178"/>
                              <a:gd name="T78" fmla="+- 0 1611 1597"/>
                              <a:gd name="T79" fmla="*/ 1611 h 6275"/>
                              <a:gd name="T80" fmla="+- 0 1561 1384"/>
                              <a:gd name="T81" fmla="*/ T80 w 178"/>
                              <a:gd name="T82" fmla="+- 0 7864 1597"/>
                              <a:gd name="T83" fmla="*/ 7864 h 6275"/>
                              <a:gd name="T84" fmla="+- 0 1395 1384"/>
                              <a:gd name="T85" fmla="*/ T84 w 178"/>
                              <a:gd name="T86" fmla="+- 0 7864 1597"/>
                              <a:gd name="T87" fmla="*/ 7864 h 6275"/>
                              <a:gd name="T88" fmla="+- 0 1391 1384"/>
                              <a:gd name="T89" fmla="*/ T88 w 178"/>
                              <a:gd name="T90" fmla="+- 0 7864 1597"/>
                              <a:gd name="T91" fmla="*/ 7864 h 6275"/>
                              <a:gd name="T92" fmla="+- 0 1391 1384"/>
                              <a:gd name="T93" fmla="*/ T92 w 178"/>
                              <a:gd name="T94" fmla="+- 0 7857 1597"/>
                              <a:gd name="T95" fmla="*/ 7857 h 6275"/>
                              <a:gd name="T96" fmla="+- 0 1395 1384"/>
                              <a:gd name="T97" fmla="*/ T96 w 178"/>
                              <a:gd name="T98" fmla="+- 0 7857 1597"/>
                              <a:gd name="T99" fmla="*/ 7857 h 6275"/>
                              <a:gd name="T100" fmla="+- 0 1395 1384"/>
                              <a:gd name="T101" fmla="*/ T100 w 178"/>
                              <a:gd name="T102" fmla="+- 0 7864 1597"/>
                              <a:gd name="T103" fmla="*/ 7864 h 62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78" h="6275">
                                <a:moveTo>
                                  <a:pt x="172" y="6274"/>
                                </a:moveTo>
                                <a:lnTo>
                                  <a:pt x="7" y="6274"/>
                                </a:lnTo>
                                <a:lnTo>
                                  <a:pt x="0" y="6267"/>
                                </a:lnTo>
                                <a:lnTo>
                                  <a:pt x="0" y="7"/>
                                </a:lnTo>
                                <a:lnTo>
                                  <a:pt x="7" y="0"/>
                                </a:lnTo>
                                <a:lnTo>
                                  <a:pt x="172" y="0"/>
                                </a:lnTo>
                                <a:lnTo>
                                  <a:pt x="177" y="7"/>
                                </a:lnTo>
                                <a:lnTo>
                                  <a:pt x="177" y="14"/>
                                </a:lnTo>
                                <a:lnTo>
                                  <a:pt x="11" y="14"/>
                                </a:lnTo>
                                <a:lnTo>
                                  <a:pt x="11" y="6260"/>
                                </a:lnTo>
                                <a:lnTo>
                                  <a:pt x="7" y="6260"/>
                                </a:lnTo>
                                <a:lnTo>
                                  <a:pt x="7" y="6267"/>
                                </a:lnTo>
                                <a:lnTo>
                                  <a:pt x="177" y="6267"/>
                                </a:lnTo>
                                <a:lnTo>
                                  <a:pt x="172" y="6274"/>
                                </a:lnTo>
                                <a:close/>
                                <a:moveTo>
                                  <a:pt x="177" y="6267"/>
                                </a:moveTo>
                                <a:lnTo>
                                  <a:pt x="11" y="6267"/>
                                </a:lnTo>
                                <a:lnTo>
                                  <a:pt x="11" y="6260"/>
                                </a:lnTo>
                                <a:lnTo>
                                  <a:pt x="165" y="6260"/>
                                </a:lnTo>
                                <a:lnTo>
                                  <a:pt x="165" y="14"/>
                                </a:lnTo>
                                <a:lnTo>
                                  <a:pt x="177" y="14"/>
                                </a:lnTo>
                                <a:lnTo>
                                  <a:pt x="177" y="6267"/>
                                </a:lnTo>
                                <a:close/>
                                <a:moveTo>
                                  <a:pt x="11" y="6267"/>
                                </a:moveTo>
                                <a:lnTo>
                                  <a:pt x="7" y="6267"/>
                                </a:lnTo>
                                <a:lnTo>
                                  <a:pt x="7" y="6260"/>
                                </a:lnTo>
                                <a:lnTo>
                                  <a:pt x="11" y="6260"/>
                                </a:lnTo>
                                <a:lnTo>
                                  <a:pt x="11" y="626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6" name="docshape2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04" y="2866"/>
                            <a:ext cx="168" cy="28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7" name="docshape224"/>
                        <wps:cNvSpPr>
                          <a:spLocks/>
                        </wps:cNvSpPr>
                        <wps:spPr bwMode="auto">
                          <a:xfrm>
                            <a:off x="7702" y="2859"/>
                            <a:ext cx="175" cy="2854"/>
                          </a:xfrm>
                          <a:custGeom>
                            <a:avLst/>
                            <a:gdLst>
                              <a:gd name="T0" fmla="+- 0 7873 7702"/>
                              <a:gd name="T1" fmla="*/ T0 w 175"/>
                              <a:gd name="T2" fmla="+- 0 5713 2859"/>
                              <a:gd name="T3" fmla="*/ 5713 h 2854"/>
                              <a:gd name="T4" fmla="+- 0 7707 7702"/>
                              <a:gd name="T5" fmla="*/ T4 w 175"/>
                              <a:gd name="T6" fmla="+- 0 5713 2859"/>
                              <a:gd name="T7" fmla="*/ 5713 h 2854"/>
                              <a:gd name="T8" fmla="+- 0 7702 7702"/>
                              <a:gd name="T9" fmla="*/ T8 w 175"/>
                              <a:gd name="T10" fmla="+- 0 5706 2859"/>
                              <a:gd name="T11" fmla="*/ 5706 h 2854"/>
                              <a:gd name="T12" fmla="+- 0 7702 7702"/>
                              <a:gd name="T13" fmla="*/ T12 w 175"/>
                              <a:gd name="T14" fmla="+- 0 2869 2859"/>
                              <a:gd name="T15" fmla="*/ 2869 h 2854"/>
                              <a:gd name="T16" fmla="+- 0 7707 7702"/>
                              <a:gd name="T17" fmla="*/ T16 w 175"/>
                              <a:gd name="T18" fmla="+- 0 2859 2859"/>
                              <a:gd name="T19" fmla="*/ 2859 h 2854"/>
                              <a:gd name="T20" fmla="+- 0 7873 7702"/>
                              <a:gd name="T21" fmla="*/ T20 w 175"/>
                              <a:gd name="T22" fmla="+- 0 2859 2859"/>
                              <a:gd name="T23" fmla="*/ 2859 h 2854"/>
                              <a:gd name="T24" fmla="+- 0 7877 7702"/>
                              <a:gd name="T25" fmla="*/ T24 w 175"/>
                              <a:gd name="T26" fmla="+- 0 2869 2859"/>
                              <a:gd name="T27" fmla="*/ 2869 h 2854"/>
                              <a:gd name="T28" fmla="+- 0 7877 7702"/>
                              <a:gd name="T29" fmla="*/ T28 w 175"/>
                              <a:gd name="T30" fmla="+- 0 2876 2859"/>
                              <a:gd name="T31" fmla="*/ 2876 h 2854"/>
                              <a:gd name="T32" fmla="+- 0 7712 7702"/>
                              <a:gd name="T33" fmla="*/ T32 w 175"/>
                              <a:gd name="T34" fmla="+- 0 2876 2859"/>
                              <a:gd name="T35" fmla="*/ 2876 h 2854"/>
                              <a:gd name="T36" fmla="+- 0 7712 7702"/>
                              <a:gd name="T37" fmla="*/ T36 w 175"/>
                              <a:gd name="T38" fmla="+- 0 5699 2859"/>
                              <a:gd name="T39" fmla="*/ 5699 h 2854"/>
                              <a:gd name="T40" fmla="+- 0 7707 7702"/>
                              <a:gd name="T41" fmla="*/ T40 w 175"/>
                              <a:gd name="T42" fmla="+- 0 5699 2859"/>
                              <a:gd name="T43" fmla="*/ 5699 h 2854"/>
                              <a:gd name="T44" fmla="+- 0 7707 7702"/>
                              <a:gd name="T45" fmla="*/ T44 w 175"/>
                              <a:gd name="T46" fmla="+- 0 5706 2859"/>
                              <a:gd name="T47" fmla="*/ 5706 h 2854"/>
                              <a:gd name="T48" fmla="+- 0 7877 7702"/>
                              <a:gd name="T49" fmla="*/ T48 w 175"/>
                              <a:gd name="T50" fmla="+- 0 5706 2859"/>
                              <a:gd name="T51" fmla="*/ 5706 h 2854"/>
                              <a:gd name="T52" fmla="+- 0 7873 7702"/>
                              <a:gd name="T53" fmla="*/ T52 w 175"/>
                              <a:gd name="T54" fmla="+- 0 5713 2859"/>
                              <a:gd name="T55" fmla="*/ 5713 h 2854"/>
                              <a:gd name="T56" fmla="+- 0 7877 7702"/>
                              <a:gd name="T57" fmla="*/ T56 w 175"/>
                              <a:gd name="T58" fmla="+- 0 5706 2859"/>
                              <a:gd name="T59" fmla="*/ 5706 h 2854"/>
                              <a:gd name="T60" fmla="+- 0 7712 7702"/>
                              <a:gd name="T61" fmla="*/ T60 w 175"/>
                              <a:gd name="T62" fmla="+- 0 5706 2859"/>
                              <a:gd name="T63" fmla="*/ 5706 h 2854"/>
                              <a:gd name="T64" fmla="+- 0 7712 7702"/>
                              <a:gd name="T65" fmla="*/ T64 w 175"/>
                              <a:gd name="T66" fmla="+- 0 5699 2859"/>
                              <a:gd name="T67" fmla="*/ 5699 h 2854"/>
                              <a:gd name="T68" fmla="+- 0 7868 7702"/>
                              <a:gd name="T69" fmla="*/ T68 w 175"/>
                              <a:gd name="T70" fmla="+- 0 5699 2859"/>
                              <a:gd name="T71" fmla="*/ 5699 h 2854"/>
                              <a:gd name="T72" fmla="+- 0 7868 7702"/>
                              <a:gd name="T73" fmla="*/ T72 w 175"/>
                              <a:gd name="T74" fmla="+- 0 2876 2859"/>
                              <a:gd name="T75" fmla="*/ 2876 h 2854"/>
                              <a:gd name="T76" fmla="+- 0 7877 7702"/>
                              <a:gd name="T77" fmla="*/ T76 w 175"/>
                              <a:gd name="T78" fmla="+- 0 2876 2859"/>
                              <a:gd name="T79" fmla="*/ 2876 h 2854"/>
                              <a:gd name="T80" fmla="+- 0 7877 7702"/>
                              <a:gd name="T81" fmla="*/ T80 w 175"/>
                              <a:gd name="T82" fmla="+- 0 5706 2859"/>
                              <a:gd name="T83" fmla="*/ 5706 h 2854"/>
                              <a:gd name="T84" fmla="+- 0 7712 7702"/>
                              <a:gd name="T85" fmla="*/ T84 w 175"/>
                              <a:gd name="T86" fmla="+- 0 5706 2859"/>
                              <a:gd name="T87" fmla="*/ 5706 h 2854"/>
                              <a:gd name="T88" fmla="+- 0 7707 7702"/>
                              <a:gd name="T89" fmla="*/ T88 w 175"/>
                              <a:gd name="T90" fmla="+- 0 5706 2859"/>
                              <a:gd name="T91" fmla="*/ 5706 h 2854"/>
                              <a:gd name="T92" fmla="+- 0 7707 7702"/>
                              <a:gd name="T93" fmla="*/ T92 w 175"/>
                              <a:gd name="T94" fmla="+- 0 5699 2859"/>
                              <a:gd name="T95" fmla="*/ 5699 h 2854"/>
                              <a:gd name="T96" fmla="+- 0 7712 7702"/>
                              <a:gd name="T97" fmla="*/ T96 w 175"/>
                              <a:gd name="T98" fmla="+- 0 5699 2859"/>
                              <a:gd name="T99" fmla="*/ 5699 h 2854"/>
                              <a:gd name="T100" fmla="+- 0 7712 7702"/>
                              <a:gd name="T101" fmla="*/ T100 w 175"/>
                              <a:gd name="T102" fmla="+- 0 5706 2859"/>
                              <a:gd name="T103" fmla="*/ 5706 h 285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75" h="2854">
                                <a:moveTo>
                                  <a:pt x="171" y="2854"/>
                                </a:moveTo>
                                <a:lnTo>
                                  <a:pt x="5" y="2854"/>
                                </a:lnTo>
                                <a:lnTo>
                                  <a:pt x="0" y="2847"/>
                                </a:lnTo>
                                <a:lnTo>
                                  <a:pt x="0" y="10"/>
                                </a:lnTo>
                                <a:lnTo>
                                  <a:pt x="5" y="0"/>
                                </a:lnTo>
                                <a:lnTo>
                                  <a:pt x="171" y="0"/>
                                </a:lnTo>
                                <a:lnTo>
                                  <a:pt x="175" y="10"/>
                                </a:lnTo>
                                <a:lnTo>
                                  <a:pt x="175" y="17"/>
                                </a:lnTo>
                                <a:lnTo>
                                  <a:pt x="10" y="17"/>
                                </a:lnTo>
                                <a:lnTo>
                                  <a:pt x="10" y="2840"/>
                                </a:lnTo>
                                <a:lnTo>
                                  <a:pt x="5" y="2840"/>
                                </a:lnTo>
                                <a:lnTo>
                                  <a:pt x="5" y="2847"/>
                                </a:lnTo>
                                <a:lnTo>
                                  <a:pt x="175" y="2847"/>
                                </a:lnTo>
                                <a:lnTo>
                                  <a:pt x="171" y="2854"/>
                                </a:lnTo>
                                <a:close/>
                                <a:moveTo>
                                  <a:pt x="175" y="2847"/>
                                </a:moveTo>
                                <a:lnTo>
                                  <a:pt x="10" y="2847"/>
                                </a:lnTo>
                                <a:lnTo>
                                  <a:pt x="10" y="2840"/>
                                </a:lnTo>
                                <a:lnTo>
                                  <a:pt x="166" y="2840"/>
                                </a:lnTo>
                                <a:lnTo>
                                  <a:pt x="166" y="17"/>
                                </a:lnTo>
                                <a:lnTo>
                                  <a:pt x="175" y="17"/>
                                </a:lnTo>
                                <a:lnTo>
                                  <a:pt x="175" y="2847"/>
                                </a:lnTo>
                                <a:close/>
                                <a:moveTo>
                                  <a:pt x="10" y="2847"/>
                                </a:moveTo>
                                <a:lnTo>
                                  <a:pt x="5" y="2847"/>
                                </a:lnTo>
                                <a:lnTo>
                                  <a:pt x="5" y="2840"/>
                                </a:lnTo>
                                <a:lnTo>
                                  <a:pt x="10" y="2840"/>
                                </a:lnTo>
                                <a:lnTo>
                                  <a:pt x="10" y="28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docshape225"/>
                        <wps:cNvSpPr>
                          <a:spLocks/>
                        </wps:cNvSpPr>
                        <wps:spPr bwMode="auto">
                          <a:xfrm>
                            <a:off x="1612" y="3482"/>
                            <a:ext cx="6095" cy="192"/>
                          </a:xfrm>
                          <a:custGeom>
                            <a:avLst/>
                            <a:gdLst>
                              <a:gd name="T0" fmla="+- 0 7597 1612"/>
                              <a:gd name="T1" fmla="*/ T0 w 6095"/>
                              <a:gd name="T2" fmla="+- 0 3585 3482"/>
                              <a:gd name="T3" fmla="*/ 3585 h 192"/>
                              <a:gd name="T4" fmla="+- 0 7420 1612"/>
                              <a:gd name="T5" fmla="*/ T4 w 6095"/>
                              <a:gd name="T6" fmla="+- 0 3585 3482"/>
                              <a:gd name="T7" fmla="*/ 3585 h 192"/>
                              <a:gd name="T8" fmla="+- 0 7310 1612"/>
                              <a:gd name="T9" fmla="*/ T8 w 6095"/>
                              <a:gd name="T10" fmla="+- 0 3571 3482"/>
                              <a:gd name="T11" fmla="*/ 3571 h 192"/>
                              <a:gd name="T12" fmla="+- 0 7266 1612"/>
                              <a:gd name="T13" fmla="*/ T12 w 6095"/>
                              <a:gd name="T14" fmla="+- 0 3571 3482"/>
                              <a:gd name="T15" fmla="*/ 3571 h 192"/>
                              <a:gd name="T16" fmla="+- 0 7154 1612"/>
                              <a:gd name="T17" fmla="*/ T16 w 6095"/>
                              <a:gd name="T18" fmla="+- 0 3585 3482"/>
                              <a:gd name="T19" fmla="*/ 3585 h 192"/>
                              <a:gd name="T20" fmla="+- 0 6935 1612"/>
                              <a:gd name="T21" fmla="*/ T20 w 6095"/>
                              <a:gd name="T22" fmla="+- 0 3585 3482"/>
                              <a:gd name="T23" fmla="*/ 3585 h 192"/>
                              <a:gd name="T24" fmla="+- 0 6757 1612"/>
                              <a:gd name="T25" fmla="*/ T24 w 6095"/>
                              <a:gd name="T26" fmla="+- 0 3585 3482"/>
                              <a:gd name="T27" fmla="*/ 3585 h 192"/>
                              <a:gd name="T28" fmla="+- 0 6648 1612"/>
                              <a:gd name="T29" fmla="*/ T28 w 6095"/>
                              <a:gd name="T30" fmla="+- 0 3571 3482"/>
                              <a:gd name="T31" fmla="*/ 3571 h 192"/>
                              <a:gd name="T32" fmla="+- 0 6603 1612"/>
                              <a:gd name="T33" fmla="*/ T32 w 6095"/>
                              <a:gd name="T34" fmla="+- 0 3571 3482"/>
                              <a:gd name="T35" fmla="*/ 3571 h 192"/>
                              <a:gd name="T36" fmla="+- 0 6491 1612"/>
                              <a:gd name="T37" fmla="*/ T36 w 6095"/>
                              <a:gd name="T38" fmla="+- 0 3585 3482"/>
                              <a:gd name="T39" fmla="*/ 3585 h 192"/>
                              <a:gd name="T40" fmla="+- 0 6272 1612"/>
                              <a:gd name="T41" fmla="*/ T40 w 6095"/>
                              <a:gd name="T42" fmla="+- 0 3585 3482"/>
                              <a:gd name="T43" fmla="*/ 3585 h 192"/>
                              <a:gd name="T44" fmla="+- 0 6095 1612"/>
                              <a:gd name="T45" fmla="*/ T44 w 6095"/>
                              <a:gd name="T46" fmla="+- 0 3585 3482"/>
                              <a:gd name="T47" fmla="*/ 3585 h 192"/>
                              <a:gd name="T48" fmla="+- 0 5985 1612"/>
                              <a:gd name="T49" fmla="*/ T48 w 6095"/>
                              <a:gd name="T50" fmla="+- 0 3571 3482"/>
                              <a:gd name="T51" fmla="*/ 3571 h 192"/>
                              <a:gd name="T52" fmla="+- 0 5941 1612"/>
                              <a:gd name="T53" fmla="*/ T52 w 6095"/>
                              <a:gd name="T54" fmla="+- 0 3571 3482"/>
                              <a:gd name="T55" fmla="*/ 3571 h 192"/>
                              <a:gd name="T56" fmla="+- 0 5829 1612"/>
                              <a:gd name="T57" fmla="*/ T56 w 6095"/>
                              <a:gd name="T58" fmla="+- 0 3585 3482"/>
                              <a:gd name="T59" fmla="*/ 3585 h 192"/>
                              <a:gd name="T60" fmla="+- 0 5609 1612"/>
                              <a:gd name="T61" fmla="*/ T60 w 6095"/>
                              <a:gd name="T62" fmla="+- 0 3585 3482"/>
                              <a:gd name="T63" fmla="*/ 3585 h 192"/>
                              <a:gd name="T64" fmla="+- 0 5432 1612"/>
                              <a:gd name="T65" fmla="*/ T64 w 6095"/>
                              <a:gd name="T66" fmla="+- 0 3585 3482"/>
                              <a:gd name="T67" fmla="*/ 3585 h 192"/>
                              <a:gd name="T68" fmla="+- 0 5322 1612"/>
                              <a:gd name="T69" fmla="*/ T68 w 6095"/>
                              <a:gd name="T70" fmla="+- 0 3571 3482"/>
                              <a:gd name="T71" fmla="*/ 3571 h 192"/>
                              <a:gd name="T72" fmla="+- 0 5278 1612"/>
                              <a:gd name="T73" fmla="*/ T72 w 6095"/>
                              <a:gd name="T74" fmla="+- 0 3571 3482"/>
                              <a:gd name="T75" fmla="*/ 3571 h 192"/>
                              <a:gd name="T76" fmla="+- 0 5166 1612"/>
                              <a:gd name="T77" fmla="*/ T76 w 6095"/>
                              <a:gd name="T78" fmla="+- 0 3585 3482"/>
                              <a:gd name="T79" fmla="*/ 3585 h 192"/>
                              <a:gd name="T80" fmla="+- 0 4947 1612"/>
                              <a:gd name="T81" fmla="*/ T80 w 6095"/>
                              <a:gd name="T82" fmla="+- 0 3585 3482"/>
                              <a:gd name="T83" fmla="*/ 3585 h 192"/>
                              <a:gd name="T84" fmla="+- 0 4769 1612"/>
                              <a:gd name="T85" fmla="*/ T84 w 6095"/>
                              <a:gd name="T86" fmla="+- 0 3585 3482"/>
                              <a:gd name="T87" fmla="*/ 3585 h 192"/>
                              <a:gd name="T88" fmla="+- 0 4660 1612"/>
                              <a:gd name="T89" fmla="*/ T88 w 6095"/>
                              <a:gd name="T90" fmla="+- 0 3571 3482"/>
                              <a:gd name="T91" fmla="*/ 3571 h 192"/>
                              <a:gd name="T92" fmla="+- 0 4615 1612"/>
                              <a:gd name="T93" fmla="*/ T92 w 6095"/>
                              <a:gd name="T94" fmla="+- 0 3571 3482"/>
                              <a:gd name="T95" fmla="*/ 3571 h 192"/>
                              <a:gd name="T96" fmla="+- 0 4503 1612"/>
                              <a:gd name="T97" fmla="*/ T96 w 6095"/>
                              <a:gd name="T98" fmla="+- 0 3585 3482"/>
                              <a:gd name="T99" fmla="*/ 3585 h 192"/>
                              <a:gd name="T100" fmla="+- 0 4284 1612"/>
                              <a:gd name="T101" fmla="*/ T100 w 6095"/>
                              <a:gd name="T102" fmla="+- 0 3585 3482"/>
                              <a:gd name="T103" fmla="*/ 3585 h 192"/>
                              <a:gd name="T104" fmla="+- 0 4107 1612"/>
                              <a:gd name="T105" fmla="*/ T104 w 6095"/>
                              <a:gd name="T106" fmla="+- 0 3585 3482"/>
                              <a:gd name="T107" fmla="*/ 3585 h 192"/>
                              <a:gd name="T108" fmla="+- 0 3997 1612"/>
                              <a:gd name="T109" fmla="*/ T108 w 6095"/>
                              <a:gd name="T110" fmla="+- 0 3571 3482"/>
                              <a:gd name="T111" fmla="*/ 3571 h 192"/>
                              <a:gd name="T112" fmla="+- 0 3953 1612"/>
                              <a:gd name="T113" fmla="*/ T112 w 6095"/>
                              <a:gd name="T114" fmla="+- 0 3571 3482"/>
                              <a:gd name="T115" fmla="*/ 3571 h 192"/>
                              <a:gd name="T116" fmla="+- 0 3841 1612"/>
                              <a:gd name="T117" fmla="*/ T116 w 6095"/>
                              <a:gd name="T118" fmla="+- 0 3585 3482"/>
                              <a:gd name="T119" fmla="*/ 3585 h 192"/>
                              <a:gd name="T120" fmla="+- 0 3621 1612"/>
                              <a:gd name="T121" fmla="*/ T120 w 6095"/>
                              <a:gd name="T122" fmla="+- 0 3585 3482"/>
                              <a:gd name="T123" fmla="*/ 3585 h 192"/>
                              <a:gd name="T124" fmla="+- 0 3444 1612"/>
                              <a:gd name="T125" fmla="*/ T124 w 6095"/>
                              <a:gd name="T126" fmla="+- 0 3585 3482"/>
                              <a:gd name="T127" fmla="*/ 3585 h 192"/>
                              <a:gd name="T128" fmla="+- 0 3334 1612"/>
                              <a:gd name="T129" fmla="*/ T128 w 6095"/>
                              <a:gd name="T130" fmla="+- 0 3571 3482"/>
                              <a:gd name="T131" fmla="*/ 3571 h 192"/>
                              <a:gd name="T132" fmla="+- 0 3290 1612"/>
                              <a:gd name="T133" fmla="*/ T132 w 6095"/>
                              <a:gd name="T134" fmla="+- 0 3571 3482"/>
                              <a:gd name="T135" fmla="*/ 3571 h 192"/>
                              <a:gd name="T136" fmla="+- 0 3178 1612"/>
                              <a:gd name="T137" fmla="*/ T136 w 6095"/>
                              <a:gd name="T138" fmla="+- 0 3585 3482"/>
                              <a:gd name="T139" fmla="*/ 3585 h 192"/>
                              <a:gd name="T140" fmla="+- 0 2959 1612"/>
                              <a:gd name="T141" fmla="*/ T140 w 6095"/>
                              <a:gd name="T142" fmla="+- 0 3585 3482"/>
                              <a:gd name="T143" fmla="*/ 3585 h 192"/>
                              <a:gd name="T144" fmla="+- 0 2781 1612"/>
                              <a:gd name="T145" fmla="*/ T144 w 6095"/>
                              <a:gd name="T146" fmla="+- 0 3585 3482"/>
                              <a:gd name="T147" fmla="*/ 3585 h 192"/>
                              <a:gd name="T148" fmla="+- 0 2672 1612"/>
                              <a:gd name="T149" fmla="*/ T148 w 6095"/>
                              <a:gd name="T150" fmla="+- 0 3571 3482"/>
                              <a:gd name="T151" fmla="*/ 3571 h 192"/>
                              <a:gd name="T152" fmla="+- 0 2627 1612"/>
                              <a:gd name="T153" fmla="*/ T152 w 6095"/>
                              <a:gd name="T154" fmla="+- 0 3571 3482"/>
                              <a:gd name="T155" fmla="*/ 3571 h 192"/>
                              <a:gd name="T156" fmla="+- 0 2515 1612"/>
                              <a:gd name="T157" fmla="*/ T156 w 6095"/>
                              <a:gd name="T158" fmla="+- 0 3585 3482"/>
                              <a:gd name="T159" fmla="*/ 3585 h 192"/>
                              <a:gd name="T160" fmla="+- 0 2296 1612"/>
                              <a:gd name="T161" fmla="*/ T160 w 6095"/>
                              <a:gd name="T162" fmla="+- 0 3585 3482"/>
                              <a:gd name="T163" fmla="*/ 3585 h 192"/>
                              <a:gd name="T164" fmla="+- 0 2119 1612"/>
                              <a:gd name="T165" fmla="*/ T164 w 6095"/>
                              <a:gd name="T166" fmla="+- 0 3585 3482"/>
                              <a:gd name="T167" fmla="*/ 3585 h 192"/>
                              <a:gd name="T168" fmla="+- 0 2009 1612"/>
                              <a:gd name="T169" fmla="*/ T168 w 6095"/>
                              <a:gd name="T170" fmla="+- 0 3571 3482"/>
                              <a:gd name="T171" fmla="*/ 3571 h 192"/>
                              <a:gd name="T172" fmla="+- 0 1965 1612"/>
                              <a:gd name="T173" fmla="*/ T172 w 6095"/>
                              <a:gd name="T174" fmla="+- 0 3571 3482"/>
                              <a:gd name="T175" fmla="*/ 3571 h 192"/>
                              <a:gd name="T176" fmla="+- 0 1853 1612"/>
                              <a:gd name="T177" fmla="*/ T176 w 6095"/>
                              <a:gd name="T178" fmla="+- 0 3585 3482"/>
                              <a:gd name="T179" fmla="*/ 3585 h 192"/>
                              <a:gd name="T180" fmla="+- 0 1622 1612"/>
                              <a:gd name="T181" fmla="*/ T180 w 6095"/>
                              <a:gd name="T182" fmla="+- 0 3578 3482"/>
                              <a:gd name="T183" fmla="*/ 3578 h 192"/>
                              <a:gd name="T184" fmla="+- 0 1633 1612"/>
                              <a:gd name="T185" fmla="*/ T184 w 6095"/>
                              <a:gd name="T186" fmla="+- 0 3573 3482"/>
                              <a:gd name="T187" fmla="*/ 3573 h 192"/>
                              <a:gd name="T188" fmla="+- 0 1622 1612"/>
                              <a:gd name="T189" fmla="*/ T188 w 6095"/>
                              <a:gd name="T190" fmla="+- 0 3572 3482"/>
                              <a:gd name="T191" fmla="*/ 3572 h 192"/>
                              <a:gd name="T192" fmla="+- 0 1678 1612"/>
                              <a:gd name="T193" fmla="*/ T192 w 6095"/>
                              <a:gd name="T194" fmla="+- 0 3585 3482"/>
                              <a:gd name="T195" fmla="*/ 3585 h 192"/>
                              <a:gd name="T196" fmla="+- 0 1622 1612"/>
                              <a:gd name="T197" fmla="*/ T196 w 6095"/>
                              <a:gd name="T198" fmla="+- 0 3572 3482"/>
                              <a:gd name="T199" fmla="*/ 3572 h 192"/>
                              <a:gd name="T200" fmla="+- 0 1622 1612"/>
                              <a:gd name="T201" fmla="*/ T200 w 6095"/>
                              <a:gd name="T202" fmla="+- 0 3578 3482"/>
                              <a:gd name="T203" fmla="*/ 3578 h 192"/>
                              <a:gd name="T204" fmla="+- 0 1624 1612"/>
                              <a:gd name="T205" fmla="*/ T204 w 6095"/>
                              <a:gd name="T206" fmla="+- 0 3573 3482"/>
                              <a:gd name="T207" fmla="*/ 3573 h 192"/>
                              <a:gd name="T208" fmla="+- 0 1619 1612"/>
                              <a:gd name="T209" fmla="*/ T208 w 6095"/>
                              <a:gd name="T210" fmla="+- 0 3574 3482"/>
                              <a:gd name="T211" fmla="*/ 3574 h 192"/>
                              <a:gd name="T212" fmla="+- 0 1633 1612"/>
                              <a:gd name="T213" fmla="*/ T212 w 6095"/>
                              <a:gd name="T214" fmla="+- 0 3579 3482"/>
                              <a:gd name="T215" fmla="*/ 3579 h 192"/>
                              <a:gd name="T216" fmla="+- 0 1762 1612"/>
                              <a:gd name="T217" fmla="*/ T216 w 6095"/>
                              <a:gd name="T218" fmla="+- 0 3674 3482"/>
                              <a:gd name="T219" fmla="*/ 3674 h 192"/>
                              <a:gd name="T220" fmla="+- 0 1642 1612"/>
                              <a:gd name="T221" fmla="*/ T220 w 6095"/>
                              <a:gd name="T222" fmla="+- 0 3585 3482"/>
                              <a:gd name="T223" fmla="*/ 3585 h 192"/>
                              <a:gd name="T224" fmla="+- 0 1642 1612"/>
                              <a:gd name="T225" fmla="*/ T224 w 6095"/>
                              <a:gd name="T226" fmla="+- 0 3585 3482"/>
                              <a:gd name="T227" fmla="*/ 3585 h 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6095" h="192">
                                <a:moveTo>
                                  <a:pt x="6095" y="103"/>
                                </a:moveTo>
                                <a:lnTo>
                                  <a:pt x="6027" y="103"/>
                                </a:lnTo>
                                <a:lnTo>
                                  <a:pt x="6027" y="89"/>
                                </a:lnTo>
                                <a:lnTo>
                                  <a:pt x="6095" y="89"/>
                                </a:lnTo>
                                <a:lnTo>
                                  <a:pt x="6095" y="103"/>
                                </a:lnTo>
                                <a:close/>
                                <a:moveTo>
                                  <a:pt x="5985" y="103"/>
                                </a:moveTo>
                                <a:lnTo>
                                  <a:pt x="5918" y="103"/>
                                </a:lnTo>
                                <a:lnTo>
                                  <a:pt x="5918" y="89"/>
                                </a:lnTo>
                                <a:lnTo>
                                  <a:pt x="5985" y="89"/>
                                </a:lnTo>
                                <a:lnTo>
                                  <a:pt x="5985" y="103"/>
                                </a:lnTo>
                                <a:close/>
                                <a:moveTo>
                                  <a:pt x="5873" y="103"/>
                                </a:moveTo>
                                <a:lnTo>
                                  <a:pt x="5808" y="103"/>
                                </a:lnTo>
                                <a:lnTo>
                                  <a:pt x="5808" y="89"/>
                                </a:lnTo>
                                <a:lnTo>
                                  <a:pt x="5873" y="89"/>
                                </a:lnTo>
                                <a:lnTo>
                                  <a:pt x="5873" y="103"/>
                                </a:lnTo>
                                <a:close/>
                                <a:moveTo>
                                  <a:pt x="5764" y="103"/>
                                </a:moveTo>
                                <a:lnTo>
                                  <a:pt x="5698" y="103"/>
                                </a:lnTo>
                                <a:lnTo>
                                  <a:pt x="5698" y="89"/>
                                </a:lnTo>
                                <a:lnTo>
                                  <a:pt x="5764" y="89"/>
                                </a:lnTo>
                                <a:lnTo>
                                  <a:pt x="5764" y="103"/>
                                </a:lnTo>
                                <a:close/>
                                <a:moveTo>
                                  <a:pt x="5654" y="103"/>
                                </a:moveTo>
                                <a:lnTo>
                                  <a:pt x="5586" y="103"/>
                                </a:lnTo>
                                <a:lnTo>
                                  <a:pt x="5586" y="89"/>
                                </a:lnTo>
                                <a:lnTo>
                                  <a:pt x="5654" y="89"/>
                                </a:lnTo>
                                <a:lnTo>
                                  <a:pt x="5654" y="103"/>
                                </a:lnTo>
                                <a:close/>
                                <a:moveTo>
                                  <a:pt x="5542" y="103"/>
                                </a:moveTo>
                                <a:lnTo>
                                  <a:pt x="5477" y="103"/>
                                </a:lnTo>
                                <a:lnTo>
                                  <a:pt x="5477" y="89"/>
                                </a:lnTo>
                                <a:lnTo>
                                  <a:pt x="5542" y="89"/>
                                </a:lnTo>
                                <a:lnTo>
                                  <a:pt x="5542" y="103"/>
                                </a:lnTo>
                                <a:close/>
                                <a:moveTo>
                                  <a:pt x="5432" y="103"/>
                                </a:moveTo>
                                <a:lnTo>
                                  <a:pt x="5367" y="103"/>
                                </a:lnTo>
                                <a:lnTo>
                                  <a:pt x="5367" y="89"/>
                                </a:lnTo>
                                <a:lnTo>
                                  <a:pt x="5432" y="89"/>
                                </a:lnTo>
                                <a:lnTo>
                                  <a:pt x="5432" y="103"/>
                                </a:lnTo>
                                <a:close/>
                                <a:moveTo>
                                  <a:pt x="5323" y="103"/>
                                </a:moveTo>
                                <a:lnTo>
                                  <a:pt x="5255" y="103"/>
                                </a:lnTo>
                                <a:lnTo>
                                  <a:pt x="5255" y="89"/>
                                </a:lnTo>
                                <a:lnTo>
                                  <a:pt x="5323" y="89"/>
                                </a:lnTo>
                                <a:lnTo>
                                  <a:pt x="5323" y="103"/>
                                </a:lnTo>
                                <a:close/>
                                <a:moveTo>
                                  <a:pt x="5211" y="103"/>
                                </a:moveTo>
                                <a:lnTo>
                                  <a:pt x="5145" y="103"/>
                                </a:lnTo>
                                <a:lnTo>
                                  <a:pt x="5145" y="89"/>
                                </a:lnTo>
                                <a:lnTo>
                                  <a:pt x="5211" y="89"/>
                                </a:lnTo>
                                <a:lnTo>
                                  <a:pt x="5211" y="103"/>
                                </a:lnTo>
                                <a:close/>
                                <a:moveTo>
                                  <a:pt x="5101" y="103"/>
                                </a:moveTo>
                                <a:lnTo>
                                  <a:pt x="5036" y="103"/>
                                </a:lnTo>
                                <a:lnTo>
                                  <a:pt x="5036" y="89"/>
                                </a:lnTo>
                                <a:lnTo>
                                  <a:pt x="5101" y="89"/>
                                </a:lnTo>
                                <a:lnTo>
                                  <a:pt x="5101" y="103"/>
                                </a:lnTo>
                                <a:close/>
                                <a:moveTo>
                                  <a:pt x="4991" y="103"/>
                                </a:moveTo>
                                <a:lnTo>
                                  <a:pt x="4924" y="103"/>
                                </a:lnTo>
                                <a:lnTo>
                                  <a:pt x="4924" y="89"/>
                                </a:lnTo>
                                <a:lnTo>
                                  <a:pt x="4991" y="89"/>
                                </a:lnTo>
                                <a:lnTo>
                                  <a:pt x="4991" y="103"/>
                                </a:lnTo>
                                <a:close/>
                                <a:moveTo>
                                  <a:pt x="4879" y="103"/>
                                </a:moveTo>
                                <a:lnTo>
                                  <a:pt x="4814" y="103"/>
                                </a:lnTo>
                                <a:lnTo>
                                  <a:pt x="4814" y="89"/>
                                </a:lnTo>
                                <a:lnTo>
                                  <a:pt x="4879" y="89"/>
                                </a:lnTo>
                                <a:lnTo>
                                  <a:pt x="4879" y="103"/>
                                </a:lnTo>
                                <a:close/>
                                <a:moveTo>
                                  <a:pt x="4770" y="103"/>
                                </a:moveTo>
                                <a:lnTo>
                                  <a:pt x="4704" y="103"/>
                                </a:lnTo>
                                <a:lnTo>
                                  <a:pt x="4704" y="89"/>
                                </a:lnTo>
                                <a:lnTo>
                                  <a:pt x="4770" y="89"/>
                                </a:lnTo>
                                <a:lnTo>
                                  <a:pt x="4770" y="103"/>
                                </a:lnTo>
                                <a:close/>
                                <a:moveTo>
                                  <a:pt x="4660" y="103"/>
                                </a:moveTo>
                                <a:lnTo>
                                  <a:pt x="4592" y="103"/>
                                </a:lnTo>
                                <a:lnTo>
                                  <a:pt x="4592" y="89"/>
                                </a:lnTo>
                                <a:lnTo>
                                  <a:pt x="4660" y="89"/>
                                </a:lnTo>
                                <a:lnTo>
                                  <a:pt x="4660" y="103"/>
                                </a:lnTo>
                                <a:close/>
                                <a:moveTo>
                                  <a:pt x="4548" y="103"/>
                                </a:moveTo>
                                <a:lnTo>
                                  <a:pt x="4483" y="103"/>
                                </a:lnTo>
                                <a:lnTo>
                                  <a:pt x="4483" y="89"/>
                                </a:lnTo>
                                <a:lnTo>
                                  <a:pt x="4548" y="89"/>
                                </a:lnTo>
                                <a:lnTo>
                                  <a:pt x="4548" y="103"/>
                                </a:lnTo>
                                <a:close/>
                                <a:moveTo>
                                  <a:pt x="4438" y="103"/>
                                </a:moveTo>
                                <a:lnTo>
                                  <a:pt x="4373" y="103"/>
                                </a:lnTo>
                                <a:lnTo>
                                  <a:pt x="4373" y="89"/>
                                </a:lnTo>
                                <a:lnTo>
                                  <a:pt x="4438" y="89"/>
                                </a:lnTo>
                                <a:lnTo>
                                  <a:pt x="4438" y="103"/>
                                </a:lnTo>
                                <a:close/>
                                <a:moveTo>
                                  <a:pt x="4329" y="103"/>
                                </a:moveTo>
                                <a:lnTo>
                                  <a:pt x="4261" y="103"/>
                                </a:lnTo>
                                <a:lnTo>
                                  <a:pt x="4261" y="89"/>
                                </a:lnTo>
                                <a:lnTo>
                                  <a:pt x="4329" y="89"/>
                                </a:lnTo>
                                <a:lnTo>
                                  <a:pt x="4329" y="103"/>
                                </a:lnTo>
                                <a:close/>
                                <a:moveTo>
                                  <a:pt x="4217" y="103"/>
                                </a:moveTo>
                                <a:lnTo>
                                  <a:pt x="4151" y="103"/>
                                </a:lnTo>
                                <a:lnTo>
                                  <a:pt x="4151" y="89"/>
                                </a:lnTo>
                                <a:lnTo>
                                  <a:pt x="4217" y="89"/>
                                </a:lnTo>
                                <a:lnTo>
                                  <a:pt x="4217" y="103"/>
                                </a:lnTo>
                                <a:close/>
                                <a:moveTo>
                                  <a:pt x="4107" y="103"/>
                                </a:moveTo>
                                <a:lnTo>
                                  <a:pt x="4042" y="103"/>
                                </a:lnTo>
                                <a:lnTo>
                                  <a:pt x="4042" y="89"/>
                                </a:lnTo>
                                <a:lnTo>
                                  <a:pt x="4107" y="89"/>
                                </a:lnTo>
                                <a:lnTo>
                                  <a:pt x="4107" y="103"/>
                                </a:lnTo>
                                <a:close/>
                                <a:moveTo>
                                  <a:pt x="3997" y="103"/>
                                </a:moveTo>
                                <a:lnTo>
                                  <a:pt x="3930" y="103"/>
                                </a:lnTo>
                                <a:lnTo>
                                  <a:pt x="3930" y="89"/>
                                </a:lnTo>
                                <a:lnTo>
                                  <a:pt x="3997" y="89"/>
                                </a:lnTo>
                                <a:lnTo>
                                  <a:pt x="3997" y="103"/>
                                </a:lnTo>
                                <a:close/>
                                <a:moveTo>
                                  <a:pt x="3885" y="103"/>
                                </a:moveTo>
                                <a:lnTo>
                                  <a:pt x="3820" y="103"/>
                                </a:lnTo>
                                <a:lnTo>
                                  <a:pt x="3820" y="89"/>
                                </a:lnTo>
                                <a:lnTo>
                                  <a:pt x="3885" y="89"/>
                                </a:lnTo>
                                <a:lnTo>
                                  <a:pt x="3885" y="103"/>
                                </a:lnTo>
                                <a:close/>
                                <a:moveTo>
                                  <a:pt x="3776" y="103"/>
                                </a:moveTo>
                                <a:lnTo>
                                  <a:pt x="3710" y="103"/>
                                </a:lnTo>
                                <a:lnTo>
                                  <a:pt x="3710" y="89"/>
                                </a:lnTo>
                                <a:lnTo>
                                  <a:pt x="3776" y="89"/>
                                </a:lnTo>
                                <a:lnTo>
                                  <a:pt x="3776" y="103"/>
                                </a:lnTo>
                                <a:close/>
                                <a:moveTo>
                                  <a:pt x="3666" y="103"/>
                                </a:moveTo>
                                <a:lnTo>
                                  <a:pt x="3598" y="103"/>
                                </a:lnTo>
                                <a:lnTo>
                                  <a:pt x="3598" y="89"/>
                                </a:lnTo>
                                <a:lnTo>
                                  <a:pt x="3666" y="89"/>
                                </a:lnTo>
                                <a:lnTo>
                                  <a:pt x="3666" y="103"/>
                                </a:lnTo>
                                <a:close/>
                                <a:moveTo>
                                  <a:pt x="3554" y="103"/>
                                </a:moveTo>
                                <a:lnTo>
                                  <a:pt x="3489" y="103"/>
                                </a:lnTo>
                                <a:lnTo>
                                  <a:pt x="3489" y="89"/>
                                </a:lnTo>
                                <a:lnTo>
                                  <a:pt x="3554" y="89"/>
                                </a:lnTo>
                                <a:lnTo>
                                  <a:pt x="3554" y="103"/>
                                </a:lnTo>
                                <a:close/>
                                <a:moveTo>
                                  <a:pt x="3444" y="103"/>
                                </a:moveTo>
                                <a:lnTo>
                                  <a:pt x="3379" y="103"/>
                                </a:lnTo>
                                <a:lnTo>
                                  <a:pt x="3379" y="89"/>
                                </a:lnTo>
                                <a:lnTo>
                                  <a:pt x="3444" y="89"/>
                                </a:lnTo>
                                <a:lnTo>
                                  <a:pt x="3444" y="103"/>
                                </a:lnTo>
                                <a:close/>
                                <a:moveTo>
                                  <a:pt x="3335" y="103"/>
                                </a:moveTo>
                                <a:lnTo>
                                  <a:pt x="3267" y="103"/>
                                </a:lnTo>
                                <a:lnTo>
                                  <a:pt x="3267" y="89"/>
                                </a:lnTo>
                                <a:lnTo>
                                  <a:pt x="3335" y="89"/>
                                </a:lnTo>
                                <a:lnTo>
                                  <a:pt x="3335" y="103"/>
                                </a:lnTo>
                                <a:close/>
                                <a:moveTo>
                                  <a:pt x="3223" y="103"/>
                                </a:moveTo>
                                <a:lnTo>
                                  <a:pt x="3157" y="103"/>
                                </a:lnTo>
                                <a:lnTo>
                                  <a:pt x="3157" y="89"/>
                                </a:lnTo>
                                <a:lnTo>
                                  <a:pt x="3223" y="89"/>
                                </a:lnTo>
                                <a:lnTo>
                                  <a:pt x="3223" y="103"/>
                                </a:lnTo>
                                <a:close/>
                                <a:moveTo>
                                  <a:pt x="3113" y="103"/>
                                </a:moveTo>
                                <a:lnTo>
                                  <a:pt x="3048" y="103"/>
                                </a:lnTo>
                                <a:lnTo>
                                  <a:pt x="3048" y="89"/>
                                </a:lnTo>
                                <a:lnTo>
                                  <a:pt x="3113" y="89"/>
                                </a:lnTo>
                                <a:lnTo>
                                  <a:pt x="3113" y="103"/>
                                </a:lnTo>
                                <a:close/>
                                <a:moveTo>
                                  <a:pt x="3003" y="103"/>
                                </a:moveTo>
                                <a:lnTo>
                                  <a:pt x="2936" y="103"/>
                                </a:lnTo>
                                <a:lnTo>
                                  <a:pt x="2936" y="89"/>
                                </a:lnTo>
                                <a:lnTo>
                                  <a:pt x="3003" y="89"/>
                                </a:lnTo>
                                <a:lnTo>
                                  <a:pt x="3003" y="103"/>
                                </a:lnTo>
                                <a:close/>
                                <a:moveTo>
                                  <a:pt x="2891" y="103"/>
                                </a:moveTo>
                                <a:lnTo>
                                  <a:pt x="2826" y="103"/>
                                </a:lnTo>
                                <a:lnTo>
                                  <a:pt x="2826" y="89"/>
                                </a:lnTo>
                                <a:lnTo>
                                  <a:pt x="2891" y="89"/>
                                </a:lnTo>
                                <a:lnTo>
                                  <a:pt x="2891" y="103"/>
                                </a:lnTo>
                                <a:close/>
                                <a:moveTo>
                                  <a:pt x="2782" y="103"/>
                                </a:moveTo>
                                <a:lnTo>
                                  <a:pt x="2716" y="103"/>
                                </a:lnTo>
                                <a:lnTo>
                                  <a:pt x="2716" y="89"/>
                                </a:lnTo>
                                <a:lnTo>
                                  <a:pt x="2782" y="89"/>
                                </a:lnTo>
                                <a:lnTo>
                                  <a:pt x="2782" y="103"/>
                                </a:lnTo>
                                <a:close/>
                                <a:moveTo>
                                  <a:pt x="2672" y="103"/>
                                </a:moveTo>
                                <a:lnTo>
                                  <a:pt x="2604" y="103"/>
                                </a:lnTo>
                                <a:lnTo>
                                  <a:pt x="2604" y="89"/>
                                </a:lnTo>
                                <a:lnTo>
                                  <a:pt x="2672" y="89"/>
                                </a:lnTo>
                                <a:lnTo>
                                  <a:pt x="2672" y="103"/>
                                </a:lnTo>
                                <a:close/>
                                <a:moveTo>
                                  <a:pt x="2560" y="103"/>
                                </a:moveTo>
                                <a:lnTo>
                                  <a:pt x="2495" y="103"/>
                                </a:lnTo>
                                <a:lnTo>
                                  <a:pt x="2495" y="89"/>
                                </a:lnTo>
                                <a:lnTo>
                                  <a:pt x="2560" y="89"/>
                                </a:lnTo>
                                <a:lnTo>
                                  <a:pt x="2560" y="103"/>
                                </a:lnTo>
                                <a:close/>
                                <a:moveTo>
                                  <a:pt x="2450" y="103"/>
                                </a:moveTo>
                                <a:lnTo>
                                  <a:pt x="2385" y="103"/>
                                </a:lnTo>
                                <a:lnTo>
                                  <a:pt x="2385" y="89"/>
                                </a:lnTo>
                                <a:lnTo>
                                  <a:pt x="2450" y="89"/>
                                </a:lnTo>
                                <a:lnTo>
                                  <a:pt x="2450" y="103"/>
                                </a:lnTo>
                                <a:close/>
                                <a:moveTo>
                                  <a:pt x="2341" y="103"/>
                                </a:moveTo>
                                <a:lnTo>
                                  <a:pt x="2273" y="103"/>
                                </a:lnTo>
                                <a:lnTo>
                                  <a:pt x="2273" y="89"/>
                                </a:lnTo>
                                <a:lnTo>
                                  <a:pt x="2341" y="89"/>
                                </a:lnTo>
                                <a:lnTo>
                                  <a:pt x="2341" y="103"/>
                                </a:lnTo>
                                <a:close/>
                                <a:moveTo>
                                  <a:pt x="2229" y="103"/>
                                </a:moveTo>
                                <a:lnTo>
                                  <a:pt x="2163" y="103"/>
                                </a:lnTo>
                                <a:lnTo>
                                  <a:pt x="2163" y="89"/>
                                </a:lnTo>
                                <a:lnTo>
                                  <a:pt x="2229" y="89"/>
                                </a:lnTo>
                                <a:lnTo>
                                  <a:pt x="2229" y="103"/>
                                </a:lnTo>
                                <a:close/>
                                <a:moveTo>
                                  <a:pt x="2119" y="103"/>
                                </a:moveTo>
                                <a:lnTo>
                                  <a:pt x="2054" y="103"/>
                                </a:lnTo>
                                <a:lnTo>
                                  <a:pt x="2054" y="89"/>
                                </a:lnTo>
                                <a:lnTo>
                                  <a:pt x="2119" y="89"/>
                                </a:lnTo>
                                <a:lnTo>
                                  <a:pt x="2119" y="103"/>
                                </a:lnTo>
                                <a:close/>
                                <a:moveTo>
                                  <a:pt x="2009" y="103"/>
                                </a:moveTo>
                                <a:lnTo>
                                  <a:pt x="1942" y="103"/>
                                </a:lnTo>
                                <a:lnTo>
                                  <a:pt x="1942" y="89"/>
                                </a:lnTo>
                                <a:lnTo>
                                  <a:pt x="2009" y="89"/>
                                </a:lnTo>
                                <a:lnTo>
                                  <a:pt x="2009" y="103"/>
                                </a:lnTo>
                                <a:close/>
                                <a:moveTo>
                                  <a:pt x="1897" y="103"/>
                                </a:moveTo>
                                <a:lnTo>
                                  <a:pt x="1832" y="103"/>
                                </a:lnTo>
                                <a:lnTo>
                                  <a:pt x="1832" y="89"/>
                                </a:lnTo>
                                <a:lnTo>
                                  <a:pt x="1897" y="89"/>
                                </a:lnTo>
                                <a:lnTo>
                                  <a:pt x="1897" y="103"/>
                                </a:lnTo>
                                <a:close/>
                                <a:moveTo>
                                  <a:pt x="1788" y="103"/>
                                </a:moveTo>
                                <a:lnTo>
                                  <a:pt x="1722" y="103"/>
                                </a:lnTo>
                                <a:lnTo>
                                  <a:pt x="1722" y="89"/>
                                </a:lnTo>
                                <a:lnTo>
                                  <a:pt x="1788" y="89"/>
                                </a:lnTo>
                                <a:lnTo>
                                  <a:pt x="1788" y="103"/>
                                </a:lnTo>
                                <a:close/>
                                <a:moveTo>
                                  <a:pt x="1678" y="103"/>
                                </a:moveTo>
                                <a:lnTo>
                                  <a:pt x="1610" y="103"/>
                                </a:lnTo>
                                <a:lnTo>
                                  <a:pt x="1610" y="89"/>
                                </a:lnTo>
                                <a:lnTo>
                                  <a:pt x="1678" y="89"/>
                                </a:lnTo>
                                <a:lnTo>
                                  <a:pt x="1678" y="103"/>
                                </a:lnTo>
                                <a:close/>
                                <a:moveTo>
                                  <a:pt x="1566" y="103"/>
                                </a:moveTo>
                                <a:lnTo>
                                  <a:pt x="1501" y="103"/>
                                </a:lnTo>
                                <a:lnTo>
                                  <a:pt x="1501" y="89"/>
                                </a:lnTo>
                                <a:lnTo>
                                  <a:pt x="1566" y="89"/>
                                </a:lnTo>
                                <a:lnTo>
                                  <a:pt x="1566" y="103"/>
                                </a:lnTo>
                                <a:close/>
                                <a:moveTo>
                                  <a:pt x="1456" y="103"/>
                                </a:moveTo>
                                <a:lnTo>
                                  <a:pt x="1391" y="103"/>
                                </a:lnTo>
                                <a:lnTo>
                                  <a:pt x="1391" y="89"/>
                                </a:lnTo>
                                <a:lnTo>
                                  <a:pt x="1456" y="89"/>
                                </a:lnTo>
                                <a:lnTo>
                                  <a:pt x="1456" y="103"/>
                                </a:lnTo>
                                <a:close/>
                                <a:moveTo>
                                  <a:pt x="1347" y="103"/>
                                </a:moveTo>
                                <a:lnTo>
                                  <a:pt x="1279" y="103"/>
                                </a:lnTo>
                                <a:lnTo>
                                  <a:pt x="1279" y="89"/>
                                </a:lnTo>
                                <a:lnTo>
                                  <a:pt x="1347" y="89"/>
                                </a:lnTo>
                                <a:lnTo>
                                  <a:pt x="1347" y="103"/>
                                </a:lnTo>
                                <a:close/>
                                <a:moveTo>
                                  <a:pt x="1235" y="103"/>
                                </a:moveTo>
                                <a:lnTo>
                                  <a:pt x="1169" y="103"/>
                                </a:lnTo>
                                <a:lnTo>
                                  <a:pt x="1169" y="89"/>
                                </a:lnTo>
                                <a:lnTo>
                                  <a:pt x="1235" y="89"/>
                                </a:lnTo>
                                <a:lnTo>
                                  <a:pt x="1235" y="103"/>
                                </a:lnTo>
                                <a:close/>
                                <a:moveTo>
                                  <a:pt x="1125" y="103"/>
                                </a:moveTo>
                                <a:lnTo>
                                  <a:pt x="1060" y="103"/>
                                </a:lnTo>
                                <a:lnTo>
                                  <a:pt x="1060" y="89"/>
                                </a:lnTo>
                                <a:lnTo>
                                  <a:pt x="1125" y="89"/>
                                </a:lnTo>
                                <a:lnTo>
                                  <a:pt x="1125" y="103"/>
                                </a:lnTo>
                                <a:close/>
                                <a:moveTo>
                                  <a:pt x="1015" y="103"/>
                                </a:moveTo>
                                <a:lnTo>
                                  <a:pt x="948" y="103"/>
                                </a:lnTo>
                                <a:lnTo>
                                  <a:pt x="948" y="89"/>
                                </a:lnTo>
                                <a:lnTo>
                                  <a:pt x="1015" y="89"/>
                                </a:lnTo>
                                <a:lnTo>
                                  <a:pt x="1015" y="103"/>
                                </a:lnTo>
                                <a:close/>
                                <a:moveTo>
                                  <a:pt x="903" y="103"/>
                                </a:moveTo>
                                <a:lnTo>
                                  <a:pt x="838" y="103"/>
                                </a:lnTo>
                                <a:lnTo>
                                  <a:pt x="838" y="89"/>
                                </a:lnTo>
                                <a:lnTo>
                                  <a:pt x="903" y="89"/>
                                </a:lnTo>
                                <a:lnTo>
                                  <a:pt x="903" y="103"/>
                                </a:lnTo>
                                <a:close/>
                                <a:moveTo>
                                  <a:pt x="794" y="103"/>
                                </a:moveTo>
                                <a:lnTo>
                                  <a:pt x="728" y="103"/>
                                </a:lnTo>
                                <a:lnTo>
                                  <a:pt x="728" y="89"/>
                                </a:lnTo>
                                <a:lnTo>
                                  <a:pt x="794" y="89"/>
                                </a:lnTo>
                                <a:lnTo>
                                  <a:pt x="794" y="103"/>
                                </a:lnTo>
                                <a:close/>
                                <a:moveTo>
                                  <a:pt x="684" y="103"/>
                                </a:moveTo>
                                <a:lnTo>
                                  <a:pt x="616" y="103"/>
                                </a:lnTo>
                                <a:lnTo>
                                  <a:pt x="616" y="89"/>
                                </a:lnTo>
                                <a:lnTo>
                                  <a:pt x="684" y="89"/>
                                </a:lnTo>
                                <a:lnTo>
                                  <a:pt x="684" y="103"/>
                                </a:lnTo>
                                <a:close/>
                                <a:moveTo>
                                  <a:pt x="572" y="103"/>
                                </a:moveTo>
                                <a:lnTo>
                                  <a:pt x="507" y="103"/>
                                </a:lnTo>
                                <a:lnTo>
                                  <a:pt x="507" y="89"/>
                                </a:lnTo>
                                <a:lnTo>
                                  <a:pt x="572" y="89"/>
                                </a:lnTo>
                                <a:lnTo>
                                  <a:pt x="572" y="103"/>
                                </a:lnTo>
                                <a:close/>
                                <a:moveTo>
                                  <a:pt x="462" y="103"/>
                                </a:moveTo>
                                <a:lnTo>
                                  <a:pt x="397" y="103"/>
                                </a:lnTo>
                                <a:lnTo>
                                  <a:pt x="397" y="89"/>
                                </a:lnTo>
                                <a:lnTo>
                                  <a:pt x="462" y="89"/>
                                </a:lnTo>
                                <a:lnTo>
                                  <a:pt x="462" y="103"/>
                                </a:lnTo>
                                <a:close/>
                                <a:moveTo>
                                  <a:pt x="353" y="103"/>
                                </a:moveTo>
                                <a:lnTo>
                                  <a:pt x="285" y="103"/>
                                </a:lnTo>
                                <a:lnTo>
                                  <a:pt x="285" y="89"/>
                                </a:lnTo>
                                <a:lnTo>
                                  <a:pt x="353" y="89"/>
                                </a:lnTo>
                                <a:lnTo>
                                  <a:pt x="353" y="103"/>
                                </a:lnTo>
                                <a:close/>
                                <a:moveTo>
                                  <a:pt x="241" y="103"/>
                                </a:moveTo>
                                <a:lnTo>
                                  <a:pt x="175" y="103"/>
                                </a:lnTo>
                                <a:lnTo>
                                  <a:pt x="175" y="89"/>
                                </a:lnTo>
                                <a:lnTo>
                                  <a:pt x="241" y="89"/>
                                </a:lnTo>
                                <a:lnTo>
                                  <a:pt x="241" y="103"/>
                                </a:lnTo>
                                <a:close/>
                                <a:moveTo>
                                  <a:pt x="10" y="90"/>
                                </a:moveTo>
                                <a:lnTo>
                                  <a:pt x="10" y="90"/>
                                </a:lnTo>
                                <a:lnTo>
                                  <a:pt x="150" y="0"/>
                                </a:lnTo>
                                <a:lnTo>
                                  <a:pt x="10" y="90"/>
                                </a:lnTo>
                                <a:close/>
                                <a:moveTo>
                                  <a:pt x="12" y="101"/>
                                </a:moveTo>
                                <a:lnTo>
                                  <a:pt x="10" y="96"/>
                                </a:lnTo>
                                <a:lnTo>
                                  <a:pt x="10" y="90"/>
                                </a:lnTo>
                                <a:lnTo>
                                  <a:pt x="150" y="0"/>
                                </a:lnTo>
                                <a:lnTo>
                                  <a:pt x="152" y="10"/>
                                </a:lnTo>
                                <a:lnTo>
                                  <a:pt x="30" y="89"/>
                                </a:lnTo>
                                <a:lnTo>
                                  <a:pt x="21" y="89"/>
                                </a:lnTo>
                                <a:lnTo>
                                  <a:pt x="21" y="91"/>
                                </a:lnTo>
                                <a:lnTo>
                                  <a:pt x="12" y="91"/>
                                </a:lnTo>
                                <a:lnTo>
                                  <a:pt x="12" y="101"/>
                                </a:lnTo>
                                <a:close/>
                                <a:moveTo>
                                  <a:pt x="10" y="90"/>
                                </a:moveTo>
                                <a:lnTo>
                                  <a:pt x="10" y="89"/>
                                </a:lnTo>
                                <a:lnTo>
                                  <a:pt x="11" y="89"/>
                                </a:lnTo>
                                <a:lnTo>
                                  <a:pt x="10" y="90"/>
                                </a:lnTo>
                                <a:close/>
                                <a:moveTo>
                                  <a:pt x="21" y="95"/>
                                </a:moveTo>
                                <a:lnTo>
                                  <a:pt x="21" y="89"/>
                                </a:lnTo>
                                <a:lnTo>
                                  <a:pt x="30" y="89"/>
                                </a:lnTo>
                                <a:lnTo>
                                  <a:pt x="21" y="95"/>
                                </a:lnTo>
                                <a:close/>
                                <a:moveTo>
                                  <a:pt x="131" y="103"/>
                                </a:moveTo>
                                <a:lnTo>
                                  <a:pt x="66" y="103"/>
                                </a:lnTo>
                                <a:lnTo>
                                  <a:pt x="66" y="89"/>
                                </a:lnTo>
                                <a:lnTo>
                                  <a:pt x="131" y="89"/>
                                </a:lnTo>
                                <a:lnTo>
                                  <a:pt x="131" y="103"/>
                                </a:lnTo>
                                <a:close/>
                                <a:moveTo>
                                  <a:pt x="7" y="92"/>
                                </a:moveTo>
                                <a:lnTo>
                                  <a:pt x="7" y="91"/>
                                </a:lnTo>
                                <a:lnTo>
                                  <a:pt x="10" y="90"/>
                                </a:lnTo>
                                <a:lnTo>
                                  <a:pt x="7" y="92"/>
                                </a:lnTo>
                                <a:close/>
                                <a:moveTo>
                                  <a:pt x="10" y="96"/>
                                </a:moveTo>
                                <a:lnTo>
                                  <a:pt x="7" y="92"/>
                                </a:lnTo>
                                <a:lnTo>
                                  <a:pt x="10" y="90"/>
                                </a:lnTo>
                                <a:lnTo>
                                  <a:pt x="10" y="96"/>
                                </a:lnTo>
                                <a:close/>
                                <a:moveTo>
                                  <a:pt x="12" y="101"/>
                                </a:moveTo>
                                <a:lnTo>
                                  <a:pt x="12" y="91"/>
                                </a:lnTo>
                                <a:lnTo>
                                  <a:pt x="19" y="96"/>
                                </a:lnTo>
                                <a:lnTo>
                                  <a:pt x="12" y="101"/>
                                </a:lnTo>
                                <a:close/>
                                <a:moveTo>
                                  <a:pt x="19" y="96"/>
                                </a:moveTo>
                                <a:lnTo>
                                  <a:pt x="12" y="91"/>
                                </a:lnTo>
                                <a:lnTo>
                                  <a:pt x="21" y="91"/>
                                </a:lnTo>
                                <a:lnTo>
                                  <a:pt x="21" y="95"/>
                                </a:lnTo>
                                <a:lnTo>
                                  <a:pt x="19" y="96"/>
                                </a:lnTo>
                                <a:close/>
                                <a:moveTo>
                                  <a:pt x="10" y="102"/>
                                </a:moveTo>
                                <a:lnTo>
                                  <a:pt x="0" y="96"/>
                                </a:lnTo>
                                <a:lnTo>
                                  <a:pt x="7" y="92"/>
                                </a:lnTo>
                                <a:lnTo>
                                  <a:pt x="10" y="96"/>
                                </a:lnTo>
                                <a:lnTo>
                                  <a:pt x="10" y="102"/>
                                </a:lnTo>
                                <a:close/>
                                <a:moveTo>
                                  <a:pt x="21" y="97"/>
                                </a:moveTo>
                                <a:lnTo>
                                  <a:pt x="19" y="96"/>
                                </a:lnTo>
                                <a:lnTo>
                                  <a:pt x="21" y="95"/>
                                </a:lnTo>
                                <a:lnTo>
                                  <a:pt x="21" y="97"/>
                                </a:lnTo>
                                <a:close/>
                                <a:moveTo>
                                  <a:pt x="21" y="101"/>
                                </a:moveTo>
                                <a:lnTo>
                                  <a:pt x="12" y="101"/>
                                </a:lnTo>
                                <a:lnTo>
                                  <a:pt x="19" y="96"/>
                                </a:lnTo>
                                <a:lnTo>
                                  <a:pt x="21" y="97"/>
                                </a:lnTo>
                                <a:lnTo>
                                  <a:pt x="21" y="101"/>
                                </a:lnTo>
                                <a:close/>
                                <a:moveTo>
                                  <a:pt x="150" y="192"/>
                                </a:moveTo>
                                <a:lnTo>
                                  <a:pt x="10" y="102"/>
                                </a:lnTo>
                                <a:lnTo>
                                  <a:pt x="10" y="96"/>
                                </a:lnTo>
                                <a:lnTo>
                                  <a:pt x="12" y="101"/>
                                </a:lnTo>
                                <a:lnTo>
                                  <a:pt x="21" y="101"/>
                                </a:lnTo>
                                <a:lnTo>
                                  <a:pt x="21" y="103"/>
                                </a:lnTo>
                                <a:lnTo>
                                  <a:pt x="30" y="103"/>
                                </a:lnTo>
                                <a:lnTo>
                                  <a:pt x="152" y="180"/>
                                </a:lnTo>
                                <a:lnTo>
                                  <a:pt x="150" y="192"/>
                                </a:lnTo>
                                <a:close/>
                                <a:moveTo>
                                  <a:pt x="30" y="103"/>
                                </a:moveTo>
                                <a:lnTo>
                                  <a:pt x="21" y="103"/>
                                </a:lnTo>
                                <a:lnTo>
                                  <a:pt x="21" y="97"/>
                                </a:lnTo>
                                <a:lnTo>
                                  <a:pt x="30" y="103"/>
                                </a:lnTo>
                                <a:close/>
                                <a:moveTo>
                                  <a:pt x="11" y="103"/>
                                </a:moveTo>
                                <a:lnTo>
                                  <a:pt x="10" y="103"/>
                                </a:lnTo>
                                <a:lnTo>
                                  <a:pt x="10" y="102"/>
                                </a:lnTo>
                                <a:lnTo>
                                  <a:pt x="11" y="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docshape226"/>
                        <wps:cNvSpPr>
                          <a:spLocks/>
                        </wps:cNvSpPr>
                        <wps:spPr bwMode="auto">
                          <a:xfrm>
                            <a:off x="5600" y="4315"/>
                            <a:ext cx="17" cy="668"/>
                          </a:xfrm>
                          <a:custGeom>
                            <a:avLst/>
                            <a:gdLst>
                              <a:gd name="T0" fmla="+- 0 5616 5600"/>
                              <a:gd name="T1" fmla="*/ T0 w 17"/>
                              <a:gd name="T2" fmla="+- 0 4581 4315"/>
                              <a:gd name="T3" fmla="*/ 4581 h 668"/>
                              <a:gd name="T4" fmla="+- 0 5600 5600"/>
                              <a:gd name="T5" fmla="*/ T4 w 17"/>
                              <a:gd name="T6" fmla="+- 0 4581 4315"/>
                              <a:gd name="T7" fmla="*/ 4581 h 668"/>
                              <a:gd name="T8" fmla="+- 0 5600 5600"/>
                              <a:gd name="T9" fmla="*/ T8 w 17"/>
                              <a:gd name="T10" fmla="+- 0 4983 4315"/>
                              <a:gd name="T11" fmla="*/ 4983 h 668"/>
                              <a:gd name="T12" fmla="+- 0 5616 5600"/>
                              <a:gd name="T13" fmla="*/ T12 w 17"/>
                              <a:gd name="T14" fmla="+- 0 4983 4315"/>
                              <a:gd name="T15" fmla="*/ 4983 h 668"/>
                              <a:gd name="T16" fmla="+- 0 5616 5600"/>
                              <a:gd name="T17" fmla="*/ T16 w 17"/>
                              <a:gd name="T18" fmla="+- 0 4581 4315"/>
                              <a:gd name="T19" fmla="*/ 4581 h 668"/>
                              <a:gd name="T20" fmla="+- 0 5616 5600"/>
                              <a:gd name="T21" fmla="*/ T20 w 17"/>
                              <a:gd name="T22" fmla="+- 0 4315 4315"/>
                              <a:gd name="T23" fmla="*/ 4315 h 668"/>
                              <a:gd name="T24" fmla="+- 0 5600 5600"/>
                              <a:gd name="T25" fmla="*/ T24 w 17"/>
                              <a:gd name="T26" fmla="+- 0 4315 4315"/>
                              <a:gd name="T27" fmla="*/ 4315 h 668"/>
                              <a:gd name="T28" fmla="+- 0 5600 5600"/>
                              <a:gd name="T29" fmla="*/ T28 w 17"/>
                              <a:gd name="T30" fmla="+- 0 4483 4315"/>
                              <a:gd name="T31" fmla="*/ 4483 h 668"/>
                              <a:gd name="T32" fmla="+- 0 5616 5600"/>
                              <a:gd name="T33" fmla="*/ T32 w 17"/>
                              <a:gd name="T34" fmla="+- 0 4483 4315"/>
                              <a:gd name="T35" fmla="*/ 4483 h 668"/>
                              <a:gd name="T36" fmla="+- 0 5616 5600"/>
                              <a:gd name="T37" fmla="*/ T36 w 17"/>
                              <a:gd name="T38" fmla="+- 0 4315 4315"/>
                              <a:gd name="T39" fmla="*/ 4315 h 66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668">
                                <a:moveTo>
                                  <a:pt x="16" y="266"/>
                                </a:moveTo>
                                <a:lnTo>
                                  <a:pt x="0" y="266"/>
                                </a:lnTo>
                                <a:lnTo>
                                  <a:pt x="0" y="668"/>
                                </a:lnTo>
                                <a:lnTo>
                                  <a:pt x="16" y="668"/>
                                </a:lnTo>
                                <a:lnTo>
                                  <a:pt x="16" y="266"/>
                                </a:lnTo>
                                <a:close/>
                                <a:moveTo>
                                  <a:pt x="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8"/>
                                </a:lnTo>
                                <a:lnTo>
                                  <a:pt x="16" y="168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0" name="docshape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20" y="4285"/>
                            <a:ext cx="160" cy="7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1" name="docshape228"/>
                        <wps:cNvSpPr>
                          <a:spLocks/>
                        </wps:cNvSpPr>
                        <wps:spPr bwMode="auto">
                          <a:xfrm>
                            <a:off x="5513" y="4280"/>
                            <a:ext cx="178" cy="724"/>
                          </a:xfrm>
                          <a:custGeom>
                            <a:avLst/>
                            <a:gdLst>
                              <a:gd name="T0" fmla="+- 0 5686 5514"/>
                              <a:gd name="T1" fmla="*/ T0 w 178"/>
                              <a:gd name="T2" fmla="+- 0 5004 4280"/>
                              <a:gd name="T3" fmla="*/ 5004 h 724"/>
                              <a:gd name="T4" fmla="+- 0 5521 5514"/>
                              <a:gd name="T5" fmla="*/ T4 w 178"/>
                              <a:gd name="T6" fmla="+- 0 5004 4280"/>
                              <a:gd name="T7" fmla="*/ 5004 h 724"/>
                              <a:gd name="T8" fmla="+- 0 5514 5514"/>
                              <a:gd name="T9" fmla="*/ T8 w 178"/>
                              <a:gd name="T10" fmla="+- 0 4997 4280"/>
                              <a:gd name="T11" fmla="*/ 4997 h 724"/>
                              <a:gd name="T12" fmla="+- 0 5514 5514"/>
                              <a:gd name="T13" fmla="*/ T12 w 178"/>
                              <a:gd name="T14" fmla="+- 0 4287 4280"/>
                              <a:gd name="T15" fmla="*/ 4287 h 724"/>
                              <a:gd name="T16" fmla="+- 0 5521 5514"/>
                              <a:gd name="T17" fmla="*/ T16 w 178"/>
                              <a:gd name="T18" fmla="+- 0 4280 4280"/>
                              <a:gd name="T19" fmla="*/ 4280 h 724"/>
                              <a:gd name="T20" fmla="+- 0 5686 5514"/>
                              <a:gd name="T21" fmla="*/ T20 w 178"/>
                              <a:gd name="T22" fmla="+- 0 4280 4280"/>
                              <a:gd name="T23" fmla="*/ 4280 h 724"/>
                              <a:gd name="T24" fmla="+- 0 5691 5514"/>
                              <a:gd name="T25" fmla="*/ T24 w 178"/>
                              <a:gd name="T26" fmla="+- 0 4287 4280"/>
                              <a:gd name="T27" fmla="*/ 4287 h 724"/>
                              <a:gd name="T28" fmla="+- 0 5691 5514"/>
                              <a:gd name="T29" fmla="*/ T28 w 178"/>
                              <a:gd name="T30" fmla="+- 0 4294 4280"/>
                              <a:gd name="T31" fmla="*/ 4294 h 724"/>
                              <a:gd name="T32" fmla="+- 0 5525 5514"/>
                              <a:gd name="T33" fmla="*/ T32 w 178"/>
                              <a:gd name="T34" fmla="+- 0 4294 4280"/>
                              <a:gd name="T35" fmla="*/ 4294 h 724"/>
                              <a:gd name="T36" fmla="+- 0 5525 5514"/>
                              <a:gd name="T37" fmla="*/ T36 w 178"/>
                              <a:gd name="T38" fmla="+- 0 4990 4280"/>
                              <a:gd name="T39" fmla="*/ 4990 h 724"/>
                              <a:gd name="T40" fmla="+- 0 5521 5514"/>
                              <a:gd name="T41" fmla="*/ T40 w 178"/>
                              <a:gd name="T42" fmla="+- 0 4990 4280"/>
                              <a:gd name="T43" fmla="*/ 4990 h 724"/>
                              <a:gd name="T44" fmla="+- 0 5521 5514"/>
                              <a:gd name="T45" fmla="*/ T44 w 178"/>
                              <a:gd name="T46" fmla="+- 0 4997 4280"/>
                              <a:gd name="T47" fmla="*/ 4997 h 724"/>
                              <a:gd name="T48" fmla="+- 0 5691 5514"/>
                              <a:gd name="T49" fmla="*/ T48 w 178"/>
                              <a:gd name="T50" fmla="+- 0 4997 4280"/>
                              <a:gd name="T51" fmla="*/ 4997 h 724"/>
                              <a:gd name="T52" fmla="+- 0 5686 5514"/>
                              <a:gd name="T53" fmla="*/ T52 w 178"/>
                              <a:gd name="T54" fmla="+- 0 5004 4280"/>
                              <a:gd name="T55" fmla="*/ 5004 h 724"/>
                              <a:gd name="T56" fmla="+- 0 5691 5514"/>
                              <a:gd name="T57" fmla="*/ T56 w 178"/>
                              <a:gd name="T58" fmla="+- 0 4997 4280"/>
                              <a:gd name="T59" fmla="*/ 4997 h 724"/>
                              <a:gd name="T60" fmla="+- 0 5525 5514"/>
                              <a:gd name="T61" fmla="*/ T60 w 178"/>
                              <a:gd name="T62" fmla="+- 0 4997 4280"/>
                              <a:gd name="T63" fmla="*/ 4997 h 724"/>
                              <a:gd name="T64" fmla="+- 0 5525 5514"/>
                              <a:gd name="T65" fmla="*/ T64 w 178"/>
                              <a:gd name="T66" fmla="+- 0 4990 4280"/>
                              <a:gd name="T67" fmla="*/ 4990 h 724"/>
                              <a:gd name="T68" fmla="+- 0 5679 5514"/>
                              <a:gd name="T69" fmla="*/ T68 w 178"/>
                              <a:gd name="T70" fmla="+- 0 4990 4280"/>
                              <a:gd name="T71" fmla="*/ 4990 h 724"/>
                              <a:gd name="T72" fmla="+- 0 5679 5514"/>
                              <a:gd name="T73" fmla="*/ T72 w 178"/>
                              <a:gd name="T74" fmla="+- 0 4294 4280"/>
                              <a:gd name="T75" fmla="*/ 4294 h 724"/>
                              <a:gd name="T76" fmla="+- 0 5691 5514"/>
                              <a:gd name="T77" fmla="*/ T76 w 178"/>
                              <a:gd name="T78" fmla="+- 0 4294 4280"/>
                              <a:gd name="T79" fmla="*/ 4294 h 724"/>
                              <a:gd name="T80" fmla="+- 0 5691 5514"/>
                              <a:gd name="T81" fmla="*/ T80 w 178"/>
                              <a:gd name="T82" fmla="+- 0 4997 4280"/>
                              <a:gd name="T83" fmla="*/ 4997 h 724"/>
                              <a:gd name="T84" fmla="+- 0 5525 5514"/>
                              <a:gd name="T85" fmla="*/ T84 w 178"/>
                              <a:gd name="T86" fmla="+- 0 4997 4280"/>
                              <a:gd name="T87" fmla="*/ 4997 h 724"/>
                              <a:gd name="T88" fmla="+- 0 5521 5514"/>
                              <a:gd name="T89" fmla="*/ T88 w 178"/>
                              <a:gd name="T90" fmla="+- 0 4997 4280"/>
                              <a:gd name="T91" fmla="*/ 4997 h 724"/>
                              <a:gd name="T92" fmla="+- 0 5521 5514"/>
                              <a:gd name="T93" fmla="*/ T92 w 178"/>
                              <a:gd name="T94" fmla="+- 0 4990 4280"/>
                              <a:gd name="T95" fmla="*/ 4990 h 724"/>
                              <a:gd name="T96" fmla="+- 0 5525 5514"/>
                              <a:gd name="T97" fmla="*/ T96 w 178"/>
                              <a:gd name="T98" fmla="+- 0 4990 4280"/>
                              <a:gd name="T99" fmla="*/ 4990 h 724"/>
                              <a:gd name="T100" fmla="+- 0 5525 5514"/>
                              <a:gd name="T101" fmla="*/ T100 w 178"/>
                              <a:gd name="T102" fmla="+- 0 4997 4280"/>
                              <a:gd name="T103" fmla="*/ 4997 h 7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78" h="724">
                                <a:moveTo>
                                  <a:pt x="172" y="724"/>
                                </a:moveTo>
                                <a:lnTo>
                                  <a:pt x="7" y="724"/>
                                </a:lnTo>
                                <a:lnTo>
                                  <a:pt x="0" y="717"/>
                                </a:lnTo>
                                <a:lnTo>
                                  <a:pt x="0" y="7"/>
                                </a:lnTo>
                                <a:lnTo>
                                  <a:pt x="7" y="0"/>
                                </a:lnTo>
                                <a:lnTo>
                                  <a:pt x="172" y="0"/>
                                </a:lnTo>
                                <a:lnTo>
                                  <a:pt x="177" y="7"/>
                                </a:lnTo>
                                <a:lnTo>
                                  <a:pt x="177" y="14"/>
                                </a:lnTo>
                                <a:lnTo>
                                  <a:pt x="11" y="14"/>
                                </a:lnTo>
                                <a:lnTo>
                                  <a:pt x="11" y="710"/>
                                </a:lnTo>
                                <a:lnTo>
                                  <a:pt x="7" y="710"/>
                                </a:lnTo>
                                <a:lnTo>
                                  <a:pt x="7" y="717"/>
                                </a:lnTo>
                                <a:lnTo>
                                  <a:pt x="177" y="717"/>
                                </a:lnTo>
                                <a:lnTo>
                                  <a:pt x="172" y="724"/>
                                </a:lnTo>
                                <a:close/>
                                <a:moveTo>
                                  <a:pt x="177" y="717"/>
                                </a:moveTo>
                                <a:lnTo>
                                  <a:pt x="11" y="717"/>
                                </a:lnTo>
                                <a:lnTo>
                                  <a:pt x="11" y="710"/>
                                </a:lnTo>
                                <a:lnTo>
                                  <a:pt x="165" y="710"/>
                                </a:lnTo>
                                <a:lnTo>
                                  <a:pt x="165" y="14"/>
                                </a:lnTo>
                                <a:lnTo>
                                  <a:pt x="177" y="14"/>
                                </a:lnTo>
                                <a:lnTo>
                                  <a:pt x="177" y="717"/>
                                </a:lnTo>
                                <a:close/>
                                <a:moveTo>
                                  <a:pt x="11" y="717"/>
                                </a:moveTo>
                                <a:lnTo>
                                  <a:pt x="7" y="717"/>
                                </a:lnTo>
                                <a:lnTo>
                                  <a:pt x="7" y="710"/>
                                </a:lnTo>
                                <a:lnTo>
                                  <a:pt x="11" y="710"/>
                                </a:lnTo>
                                <a:lnTo>
                                  <a:pt x="11" y="7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docshape229"/>
                        <wps:cNvSpPr>
                          <a:spLocks/>
                        </wps:cNvSpPr>
                        <wps:spPr bwMode="auto">
                          <a:xfrm>
                            <a:off x="5686" y="4546"/>
                            <a:ext cx="2021" cy="192"/>
                          </a:xfrm>
                          <a:custGeom>
                            <a:avLst/>
                            <a:gdLst>
                              <a:gd name="T0" fmla="+- 0 7639 5686"/>
                              <a:gd name="T1" fmla="*/ T0 w 2021"/>
                              <a:gd name="T2" fmla="+- 0 4635 4546"/>
                              <a:gd name="T3" fmla="*/ 4635 h 192"/>
                              <a:gd name="T4" fmla="+- 0 7597 5686"/>
                              <a:gd name="T5" fmla="*/ T4 w 2021"/>
                              <a:gd name="T6" fmla="+- 0 4649 4546"/>
                              <a:gd name="T7" fmla="*/ 4649 h 192"/>
                              <a:gd name="T8" fmla="+- 0 7597 5686"/>
                              <a:gd name="T9" fmla="*/ T8 w 2021"/>
                              <a:gd name="T10" fmla="+- 0 4635 4546"/>
                              <a:gd name="T11" fmla="*/ 4635 h 192"/>
                              <a:gd name="T12" fmla="+- 0 7420 5686"/>
                              <a:gd name="T13" fmla="*/ T12 w 2021"/>
                              <a:gd name="T14" fmla="+- 0 4649 4546"/>
                              <a:gd name="T15" fmla="*/ 4649 h 192"/>
                              <a:gd name="T16" fmla="+- 0 7485 5686"/>
                              <a:gd name="T17" fmla="*/ T16 w 2021"/>
                              <a:gd name="T18" fmla="+- 0 4649 4546"/>
                              <a:gd name="T19" fmla="*/ 4649 h 192"/>
                              <a:gd name="T20" fmla="+- 0 7310 5686"/>
                              <a:gd name="T21" fmla="*/ T20 w 2021"/>
                              <a:gd name="T22" fmla="+- 0 4635 4546"/>
                              <a:gd name="T23" fmla="*/ 4635 h 192"/>
                              <a:gd name="T24" fmla="+- 0 7266 5686"/>
                              <a:gd name="T25" fmla="*/ T24 w 2021"/>
                              <a:gd name="T26" fmla="+- 0 4649 4546"/>
                              <a:gd name="T27" fmla="*/ 4649 h 192"/>
                              <a:gd name="T28" fmla="+- 0 7266 5686"/>
                              <a:gd name="T29" fmla="*/ T28 w 2021"/>
                              <a:gd name="T30" fmla="+- 0 4635 4546"/>
                              <a:gd name="T31" fmla="*/ 4635 h 192"/>
                              <a:gd name="T32" fmla="+- 0 7089 5686"/>
                              <a:gd name="T33" fmla="*/ T32 w 2021"/>
                              <a:gd name="T34" fmla="+- 0 4649 4546"/>
                              <a:gd name="T35" fmla="*/ 4649 h 192"/>
                              <a:gd name="T36" fmla="+- 0 7154 5686"/>
                              <a:gd name="T37" fmla="*/ T36 w 2021"/>
                              <a:gd name="T38" fmla="+- 0 4649 4546"/>
                              <a:gd name="T39" fmla="*/ 4649 h 192"/>
                              <a:gd name="T40" fmla="+- 0 6979 5686"/>
                              <a:gd name="T41" fmla="*/ T40 w 2021"/>
                              <a:gd name="T42" fmla="+- 0 4635 4546"/>
                              <a:gd name="T43" fmla="*/ 4635 h 192"/>
                              <a:gd name="T44" fmla="+- 0 6935 5686"/>
                              <a:gd name="T45" fmla="*/ T44 w 2021"/>
                              <a:gd name="T46" fmla="+- 0 4649 4546"/>
                              <a:gd name="T47" fmla="*/ 4649 h 192"/>
                              <a:gd name="T48" fmla="+- 0 6935 5686"/>
                              <a:gd name="T49" fmla="*/ T48 w 2021"/>
                              <a:gd name="T50" fmla="+- 0 4635 4546"/>
                              <a:gd name="T51" fmla="*/ 4635 h 192"/>
                              <a:gd name="T52" fmla="+- 0 6757 5686"/>
                              <a:gd name="T53" fmla="*/ T52 w 2021"/>
                              <a:gd name="T54" fmla="+- 0 4649 4546"/>
                              <a:gd name="T55" fmla="*/ 4649 h 192"/>
                              <a:gd name="T56" fmla="+- 0 6823 5686"/>
                              <a:gd name="T57" fmla="*/ T56 w 2021"/>
                              <a:gd name="T58" fmla="+- 0 4649 4546"/>
                              <a:gd name="T59" fmla="*/ 4649 h 192"/>
                              <a:gd name="T60" fmla="+- 0 6648 5686"/>
                              <a:gd name="T61" fmla="*/ T60 w 2021"/>
                              <a:gd name="T62" fmla="+- 0 4635 4546"/>
                              <a:gd name="T63" fmla="*/ 4635 h 192"/>
                              <a:gd name="T64" fmla="+- 0 6603 5686"/>
                              <a:gd name="T65" fmla="*/ T64 w 2021"/>
                              <a:gd name="T66" fmla="+- 0 4649 4546"/>
                              <a:gd name="T67" fmla="*/ 4649 h 192"/>
                              <a:gd name="T68" fmla="+- 0 6603 5686"/>
                              <a:gd name="T69" fmla="*/ T68 w 2021"/>
                              <a:gd name="T70" fmla="+- 0 4635 4546"/>
                              <a:gd name="T71" fmla="*/ 4635 h 192"/>
                              <a:gd name="T72" fmla="+- 0 6426 5686"/>
                              <a:gd name="T73" fmla="*/ T72 w 2021"/>
                              <a:gd name="T74" fmla="+- 0 4649 4546"/>
                              <a:gd name="T75" fmla="*/ 4649 h 192"/>
                              <a:gd name="T76" fmla="+- 0 6491 5686"/>
                              <a:gd name="T77" fmla="*/ T76 w 2021"/>
                              <a:gd name="T78" fmla="+- 0 4649 4546"/>
                              <a:gd name="T79" fmla="*/ 4649 h 192"/>
                              <a:gd name="T80" fmla="+- 0 6316 5686"/>
                              <a:gd name="T81" fmla="*/ T80 w 2021"/>
                              <a:gd name="T82" fmla="+- 0 4635 4546"/>
                              <a:gd name="T83" fmla="*/ 4635 h 192"/>
                              <a:gd name="T84" fmla="+- 0 6272 5686"/>
                              <a:gd name="T85" fmla="*/ T84 w 2021"/>
                              <a:gd name="T86" fmla="+- 0 4649 4546"/>
                              <a:gd name="T87" fmla="*/ 4649 h 192"/>
                              <a:gd name="T88" fmla="+- 0 6272 5686"/>
                              <a:gd name="T89" fmla="*/ T88 w 2021"/>
                              <a:gd name="T90" fmla="+- 0 4635 4546"/>
                              <a:gd name="T91" fmla="*/ 4635 h 192"/>
                              <a:gd name="T92" fmla="+- 0 6095 5686"/>
                              <a:gd name="T93" fmla="*/ T92 w 2021"/>
                              <a:gd name="T94" fmla="+- 0 4649 4546"/>
                              <a:gd name="T95" fmla="*/ 4649 h 192"/>
                              <a:gd name="T96" fmla="+- 0 6160 5686"/>
                              <a:gd name="T97" fmla="*/ T96 w 2021"/>
                              <a:gd name="T98" fmla="+- 0 4649 4546"/>
                              <a:gd name="T99" fmla="*/ 4649 h 192"/>
                              <a:gd name="T100" fmla="+- 0 5985 5686"/>
                              <a:gd name="T101" fmla="*/ T100 w 2021"/>
                              <a:gd name="T102" fmla="+- 0 4635 4546"/>
                              <a:gd name="T103" fmla="*/ 4635 h 192"/>
                              <a:gd name="T104" fmla="+- 0 5941 5686"/>
                              <a:gd name="T105" fmla="*/ T104 w 2021"/>
                              <a:gd name="T106" fmla="+- 0 4649 4546"/>
                              <a:gd name="T107" fmla="*/ 4649 h 192"/>
                              <a:gd name="T108" fmla="+- 0 5941 5686"/>
                              <a:gd name="T109" fmla="*/ T108 w 2021"/>
                              <a:gd name="T110" fmla="+- 0 4635 4546"/>
                              <a:gd name="T111" fmla="*/ 4635 h 192"/>
                              <a:gd name="T112" fmla="+- 0 5696 5686"/>
                              <a:gd name="T113" fmla="*/ T112 w 2021"/>
                              <a:gd name="T114" fmla="+- 0 4636 4546"/>
                              <a:gd name="T115" fmla="*/ 4636 h 192"/>
                              <a:gd name="T116" fmla="+- 0 5698 5686"/>
                              <a:gd name="T117" fmla="*/ T116 w 2021"/>
                              <a:gd name="T118" fmla="+- 0 4647 4546"/>
                              <a:gd name="T119" fmla="*/ 4647 h 192"/>
                              <a:gd name="T120" fmla="+- 0 5840 5686"/>
                              <a:gd name="T121" fmla="*/ T120 w 2021"/>
                              <a:gd name="T122" fmla="+- 0 4556 4546"/>
                              <a:gd name="T123" fmla="*/ 4556 h 192"/>
                              <a:gd name="T124" fmla="+- 0 5698 5686"/>
                              <a:gd name="T125" fmla="*/ T124 w 2021"/>
                              <a:gd name="T126" fmla="+- 0 4647 4546"/>
                              <a:gd name="T127" fmla="*/ 4647 h 192"/>
                              <a:gd name="T128" fmla="+- 0 5697 5686"/>
                              <a:gd name="T129" fmla="*/ T128 w 2021"/>
                              <a:gd name="T130" fmla="+- 0 4635 4546"/>
                              <a:gd name="T131" fmla="*/ 4635 h 192"/>
                              <a:gd name="T132" fmla="+- 0 5716 5686"/>
                              <a:gd name="T133" fmla="*/ T132 w 2021"/>
                              <a:gd name="T134" fmla="+- 0 4649 4546"/>
                              <a:gd name="T135" fmla="*/ 4649 h 192"/>
                              <a:gd name="T136" fmla="+- 0 5719 5686"/>
                              <a:gd name="T137" fmla="*/ T136 w 2021"/>
                              <a:gd name="T138" fmla="+- 0 4635 4546"/>
                              <a:gd name="T139" fmla="*/ 4635 h 192"/>
                              <a:gd name="T140" fmla="+- 0 5763 5686"/>
                              <a:gd name="T141" fmla="*/ T140 w 2021"/>
                              <a:gd name="T142" fmla="+- 0 4649 4546"/>
                              <a:gd name="T143" fmla="*/ 4649 h 192"/>
                              <a:gd name="T144" fmla="+- 0 5829 5686"/>
                              <a:gd name="T145" fmla="*/ T144 w 2021"/>
                              <a:gd name="T146" fmla="+- 0 4649 4546"/>
                              <a:gd name="T147" fmla="*/ 4649 h 192"/>
                              <a:gd name="T148" fmla="+- 0 5696 5686"/>
                              <a:gd name="T149" fmla="*/ T148 w 2021"/>
                              <a:gd name="T150" fmla="+- 0 4636 4546"/>
                              <a:gd name="T151" fmla="*/ 4636 h 192"/>
                              <a:gd name="T152" fmla="+- 0 5696 5686"/>
                              <a:gd name="T153" fmla="*/ T152 w 2021"/>
                              <a:gd name="T154" fmla="+- 0 4648 4546"/>
                              <a:gd name="T155" fmla="*/ 4648 h 192"/>
                              <a:gd name="T156" fmla="+- 0 5713 5686"/>
                              <a:gd name="T157" fmla="*/ T156 w 2021"/>
                              <a:gd name="T158" fmla="+- 0 4647 4546"/>
                              <a:gd name="T159" fmla="*/ 4647 h 192"/>
                              <a:gd name="T160" fmla="+- 0 5698 5686"/>
                              <a:gd name="T161" fmla="*/ T160 w 2021"/>
                              <a:gd name="T162" fmla="+- 0 4647 4546"/>
                              <a:gd name="T163" fmla="*/ 4647 h 192"/>
                              <a:gd name="T164" fmla="+- 0 5698 5686"/>
                              <a:gd name="T165" fmla="*/ T164 w 2021"/>
                              <a:gd name="T166" fmla="+- 0 4647 4546"/>
                              <a:gd name="T167" fmla="*/ 4647 h 192"/>
                              <a:gd name="T168" fmla="+- 0 5713 5686"/>
                              <a:gd name="T169" fmla="*/ T168 w 2021"/>
                              <a:gd name="T170" fmla="+- 0 4637 4546"/>
                              <a:gd name="T171" fmla="*/ 4637 h 192"/>
                              <a:gd name="T172" fmla="+- 0 5698 5686"/>
                              <a:gd name="T173" fmla="*/ T172 w 2021"/>
                              <a:gd name="T174" fmla="+- 0 4647 4546"/>
                              <a:gd name="T175" fmla="*/ 4647 h 192"/>
                              <a:gd name="T176" fmla="+- 0 5697 5686"/>
                              <a:gd name="T177" fmla="*/ T176 w 2021"/>
                              <a:gd name="T178" fmla="+- 0 4649 4546"/>
                              <a:gd name="T179" fmla="*/ 4649 h 192"/>
                              <a:gd name="T180" fmla="+- 0 5697 5686"/>
                              <a:gd name="T181" fmla="*/ T180 w 2021"/>
                              <a:gd name="T182" fmla="+- 0 4649 4546"/>
                              <a:gd name="T183" fmla="*/ 4649 h 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2021" h="192">
                                <a:moveTo>
                                  <a:pt x="2021" y="103"/>
                                </a:moveTo>
                                <a:lnTo>
                                  <a:pt x="1953" y="103"/>
                                </a:lnTo>
                                <a:lnTo>
                                  <a:pt x="1953" y="89"/>
                                </a:lnTo>
                                <a:lnTo>
                                  <a:pt x="2021" y="89"/>
                                </a:lnTo>
                                <a:lnTo>
                                  <a:pt x="2021" y="103"/>
                                </a:lnTo>
                                <a:close/>
                                <a:moveTo>
                                  <a:pt x="1911" y="103"/>
                                </a:moveTo>
                                <a:lnTo>
                                  <a:pt x="1844" y="103"/>
                                </a:lnTo>
                                <a:lnTo>
                                  <a:pt x="1844" y="89"/>
                                </a:lnTo>
                                <a:lnTo>
                                  <a:pt x="1911" y="89"/>
                                </a:lnTo>
                                <a:lnTo>
                                  <a:pt x="1911" y="103"/>
                                </a:lnTo>
                                <a:close/>
                                <a:moveTo>
                                  <a:pt x="1799" y="103"/>
                                </a:moveTo>
                                <a:lnTo>
                                  <a:pt x="1734" y="103"/>
                                </a:lnTo>
                                <a:lnTo>
                                  <a:pt x="1734" y="89"/>
                                </a:lnTo>
                                <a:lnTo>
                                  <a:pt x="1799" y="89"/>
                                </a:lnTo>
                                <a:lnTo>
                                  <a:pt x="1799" y="103"/>
                                </a:lnTo>
                                <a:close/>
                                <a:moveTo>
                                  <a:pt x="1690" y="103"/>
                                </a:moveTo>
                                <a:lnTo>
                                  <a:pt x="1624" y="103"/>
                                </a:lnTo>
                                <a:lnTo>
                                  <a:pt x="1624" y="89"/>
                                </a:lnTo>
                                <a:lnTo>
                                  <a:pt x="1690" y="89"/>
                                </a:lnTo>
                                <a:lnTo>
                                  <a:pt x="1690" y="103"/>
                                </a:lnTo>
                                <a:close/>
                                <a:moveTo>
                                  <a:pt x="1580" y="103"/>
                                </a:moveTo>
                                <a:lnTo>
                                  <a:pt x="1512" y="103"/>
                                </a:lnTo>
                                <a:lnTo>
                                  <a:pt x="1512" y="89"/>
                                </a:lnTo>
                                <a:lnTo>
                                  <a:pt x="1580" y="89"/>
                                </a:lnTo>
                                <a:lnTo>
                                  <a:pt x="1580" y="103"/>
                                </a:lnTo>
                                <a:close/>
                                <a:moveTo>
                                  <a:pt x="1468" y="103"/>
                                </a:moveTo>
                                <a:lnTo>
                                  <a:pt x="1403" y="103"/>
                                </a:lnTo>
                                <a:lnTo>
                                  <a:pt x="1403" y="89"/>
                                </a:lnTo>
                                <a:lnTo>
                                  <a:pt x="1468" y="89"/>
                                </a:lnTo>
                                <a:lnTo>
                                  <a:pt x="1468" y="103"/>
                                </a:lnTo>
                                <a:close/>
                                <a:moveTo>
                                  <a:pt x="1358" y="103"/>
                                </a:moveTo>
                                <a:lnTo>
                                  <a:pt x="1293" y="103"/>
                                </a:lnTo>
                                <a:lnTo>
                                  <a:pt x="1293" y="89"/>
                                </a:lnTo>
                                <a:lnTo>
                                  <a:pt x="1358" y="89"/>
                                </a:lnTo>
                                <a:lnTo>
                                  <a:pt x="1358" y="103"/>
                                </a:lnTo>
                                <a:close/>
                                <a:moveTo>
                                  <a:pt x="1249" y="103"/>
                                </a:moveTo>
                                <a:lnTo>
                                  <a:pt x="1181" y="103"/>
                                </a:lnTo>
                                <a:lnTo>
                                  <a:pt x="1181" y="89"/>
                                </a:lnTo>
                                <a:lnTo>
                                  <a:pt x="1249" y="89"/>
                                </a:lnTo>
                                <a:lnTo>
                                  <a:pt x="1249" y="103"/>
                                </a:lnTo>
                                <a:close/>
                                <a:moveTo>
                                  <a:pt x="1137" y="103"/>
                                </a:moveTo>
                                <a:lnTo>
                                  <a:pt x="1071" y="103"/>
                                </a:lnTo>
                                <a:lnTo>
                                  <a:pt x="1071" y="89"/>
                                </a:lnTo>
                                <a:lnTo>
                                  <a:pt x="1137" y="89"/>
                                </a:lnTo>
                                <a:lnTo>
                                  <a:pt x="1137" y="103"/>
                                </a:lnTo>
                                <a:close/>
                                <a:moveTo>
                                  <a:pt x="1027" y="103"/>
                                </a:moveTo>
                                <a:lnTo>
                                  <a:pt x="962" y="103"/>
                                </a:lnTo>
                                <a:lnTo>
                                  <a:pt x="962" y="89"/>
                                </a:lnTo>
                                <a:lnTo>
                                  <a:pt x="1027" y="89"/>
                                </a:lnTo>
                                <a:lnTo>
                                  <a:pt x="1027" y="103"/>
                                </a:lnTo>
                                <a:close/>
                                <a:moveTo>
                                  <a:pt x="917" y="103"/>
                                </a:moveTo>
                                <a:lnTo>
                                  <a:pt x="850" y="103"/>
                                </a:lnTo>
                                <a:lnTo>
                                  <a:pt x="850" y="89"/>
                                </a:lnTo>
                                <a:lnTo>
                                  <a:pt x="917" y="89"/>
                                </a:lnTo>
                                <a:lnTo>
                                  <a:pt x="917" y="103"/>
                                </a:lnTo>
                                <a:close/>
                                <a:moveTo>
                                  <a:pt x="805" y="103"/>
                                </a:moveTo>
                                <a:lnTo>
                                  <a:pt x="740" y="103"/>
                                </a:lnTo>
                                <a:lnTo>
                                  <a:pt x="740" y="89"/>
                                </a:lnTo>
                                <a:lnTo>
                                  <a:pt x="805" y="89"/>
                                </a:lnTo>
                                <a:lnTo>
                                  <a:pt x="805" y="103"/>
                                </a:lnTo>
                                <a:close/>
                                <a:moveTo>
                                  <a:pt x="696" y="103"/>
                                </a:moveTo>
                                <a:lnTo>
                                  <a:pt x="630" y="103"/>
                                </a:lnTo>
                                <a:lnTo>
                                  <a:pt x="630" y="89"/>
                                </a:lnTo>
                                <a:lnTo>
                                  <a:pt x="696" y="89"/>
                                </a:lnTo>
                                <a:lnTo>
                                  <a:pt x="696" y="103"/>
                                </a:lnTo>
                                <a:close/>
                                <a:moveTo>
                                  <a:pt x="586" y="103"/>
                                </a:moveTo>
                                <a:lnTo>
                                  <a:pt x="518" y="103"/>
                                </a:lnTo>
                                <a:lnTo>
                                  <a:pt x="518" y="89"/>
                                </a:lnTo>
                                <a:lnTo>
                                  <a:pt x="586" y="89"/>
                                </a:lnTo>
                                <a:lnTo>
                                  <a:pt x="586" y="103"/>
                                </a:lnTo>
                                <a:close/>
                                <a:moveTo>
                                  <a:pt x="474" y="103"/>
                                </a:moveTo>
                                <a:lnTo>
                                  <a:pt x="409" y="103"/>
                                </a:lnTo>
                                <a:lnTo>
                                  <a:pt x="409" y="89"/>
                                </a:lnTo>
                                <a:lnTo>
                                  <a:pt x="474" y="89"/>
                                </a:lnTo>
                                <a:lnTo>
                                  <a:pt x="474" y="103"/>
                                </a:lnTo>
                                <a:close/>
                                <a:moveTo>
                                  <a:pt x="364" y="103"/>
                                </a:moveTo>
                                <a:lnTo>
                                  <a:pt x="299" y="103"/>
                                </a:lnTo>
                                <a:lnTo>
                                  <a:pt x="299" y="89"/>
                                </a:lnTo>
                                <a:lnTo>
                                  <a:pt x="364" y="89"/>
                                </a:lnTo>
                                <a:lnTo>
                                  <a:pt x="364" y="103"/>
                                </a:lnTo>
                                <a:close/>
                                <a:moveTo>
                                  <a:pt x="255" y="103"/>
                                </a:moveTo>
                                <a:lnTo>
                                  <a:pt x="187" y="103"/>
                                </a:lnTo>
                                <a:lnTo>
                                  <a:pt x="187" y="89"/>
                                </a:lnTo>
                                <a:lnTo>
                                  <a:pt x="255" y="89"/>
                                </a:lnTo>
                                <a:lnTo>
                                  <a:pt x="255" y="103"/>
                                </a:lnTo>
                                <a:close/>
                                <a:moveTo>
                                  <a:pt x="10" y="91"/>
                                </a:moveTo>
                                <a:lnTo>
                                  <a:pt x="10" y="90"/>
                                </a:lnTo>
                                <a:lnTo>
                                  <a:pt x="150" y="0"/>
                                </a:lnTo>
                                <a:lnTo>
                                  <a:pt x="10" y="91"/>
                                </a:lnTo>
                                <a:close/>
                                <a:moveTo>
                                  <a:pt x="12" y="101"/>
                                </a:moveTo>
                                <a:lnTo>
                                  <a:pt x="10" y="91"/>
                                </a:lnTo>
                                <a:lnTo>
                                  <a:pt x="150" y="0"/>
                                </a:lnTo>
                                <a:lnTo>
                                  <a:pt x="154" y="10"/>
                                </a:lnTo>
                                <a:lnTo>
                                  <a:pt x="27" y="91"/>
                                </a:lnTo>
                                <a:lnTo>
                                  <a:pt x="12" y="91"/>
                                </a:lnTo>
                                <a:lnTo>
                                  <a:pt x="12" y="101"/>
                                </a:lnTo>
                                <a:close/>
                                <a:moveTo>
                                  <a:pt x="10" y="90"/>
                                </a:moveTo>
                                <a:lnTo>
                                  <a:pt x="10" y="89"/>
                                </a:lnTo>
                                <a:lnTo>
                                  <a:pt x="11" y="89"/>
                                </a:lnTo>
                                <a:lnTo>
                                  <a:pt x="10" y="90"/>
                                </a:lnTo>
                                <a:close/>
                                <a:moveTo>
                                  <a:pt x="33" y="103"/>
                                </a:moveTo>
                                <a:lnTo>
                                  <a:pt x="30" y="103"/>
                                </a:lnTo>
                                <a:lnTo>
                                  <a:pt x="19" y="96"/>
                                </a:lnTo>
                                <a:lnTo>
                                  <a:pt x="30" y="89"/>
                                </a:lnTo>
                                <a:lnTo>
                                  <a:pt x="33" y="89"/>
                                </a:lnTo>
                                <a:lnTo>
                                  <a:pt x="33" y="103"/>
                                </a:lnTo>
                                <a:close/>
                                <a:moveTo>
                                  <a:pt x="143" y="103"/>
                                </a:moveTo>
                                <a:lnTo>
                                  <a:pt x="77" y="103"/>
                                </a:lnTo>
                                <a:lnTo>
                                  <a:pt x="77" y="89"/>
                                </a:lnTo>
                                <a:lnTo>
                                  <a:pt x="143" y="89"/>
                                </a:lnTo>
                                <a:lnTo>
                                  <a:pt x="143" y="103"/>
                                </a:lnTo>
                                <a:close/>
                                <a:moveTo>
                                  <a:pt x="10" y="102"/>
                                </a:moveTo>
                                <a:lnTo>
                                  <a:pt x="0" y="96"/>
                                </a:lnTo>
                                <a:lnTo>
                                  <a:pt x="10" y="90"/>
                                </a:lnTo>
                                <a:lnTo>
                                  <a:pt x="10" y="102"/>
                                </a:lnTo>
                                <a:close/>
                                <a:moveTo>
                                  <a:pt x="150" y="192"/>
                                </a:moveTo>
                                <a:lnTo>
                                  <a:pt x="10" y="102"/>
                                </a:lnTo>
                                <a:lnTo>
                                  <a:pt x="10" y="91"/>
                                </a:lnTo>
                                <a:lnTo>
                                  <a:pt x="12" y="101"/>
                                </a:lnTo>
                                <a:lnTo>
                                  <a:pt x="27" y="101"/>
                                </a:lnTo>
                                <a:lnTo>
                                  <a:pt x="154" y="182"/>
                                </a:lnTo>
                                <a:lnTo>
                                  <a:pt x="150" y="192"/>
                                </a:lnTo>
                                <a:close/>
                                <a:moveTo>
                                  <a:pt x="12" y="101"/>
                                </a:moveTo>
                                <a:lnTo>
                                  <a:pt x="12" y="91"/>
                                </a:lnTo>
                                <a:lnTo>
                                  <a:pt x="19" y="96"/>
                                </a:lnTo>
                                <a:lnTo>
                                  <a:pt x="12" y="101"/>
                                </a:lnTo>
                                <a:close/>
                                <a:moveTo>
                                  <a:pt x="19" y="96"/>
                                </a:moveTo>
                                <a:lnTo>
                                  <a:pt x="12" y="91"/>
                                </a:lnTo>
                                <a:lnTo>
                                  <a:pt x="27" y="91"/>
                                </a:lnTo>
                                <a:lnTo>
                                  <a:pt x="19" y="96"/>
                                </a:lnTo>
                                <a:close/>
                                <a:moveTo>
                                  <a:pt x="27" y="101"/>
                                </a:moveTo>
                                <a:lnTo>
                                  <a:pt x="12" y="101"/>
                                </a:lnTo>
                                <a:lnTo>
                                  <a:pt x="19" y="96"/>
                                </a:lnTo>
                                <a:lnTo>
                                  <a:pt x="27" y="101"/>
                                </a:lnTo>
                                <a:close/>
                                <a:moveTo>
                                  <a:pt x="11" y="103"/>
                                </a:moveTo>
                                <a:lnTo>
                                  <a:pt x="10" y="103"/>
                                </a:lnTo>
                                <a:lnTo>
                                  <a:pt x="10" y="102"/>
                                </a:lnTo>
                                <a:lnTo>
                                  <a:pt x="11" y="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docshape230"/>
                        <wps:cNvSpPr>
                          <a:spLocks/>
                        </wps:cNvSpPr>
                        <wps:spPr bwMode="auto">
                          <a:xfrm>
                            <a:off x="9963" y="5024"/>
                            <a:ext cx="17" cy="1391"/>
                          </a:xfrm>
                          <a:custGeom>
                            <a:avLst/>
                            <a:gdLst>
                              <a:gd name="T0" fmla="+- 0 9980 9963"/>
                              <a:gd name="T1" fmla="*/ T0 w 17"/>
                              <a:gd name="T2" fmla="+- 0 6273 5025"/>
                              <a:gd name="T3" fmla="*/ 6273 h 1391"/>
                              <a:gd name="T4" fmla="+- 0 9963 9963"/>
                              <a:gd name="T5" fmla="*/ T4 w 17"/>
                              <a:gd name="T6" fmla="+- 0 6273 5025"/>
                              <a:gd name="T7" fmla="*/ 6273 h 1391"/>
                              <a:gd name="T8" fmla="+- 0 9963 9963"/>
                              <a:gd name="T9" fmla="*/ T8 w 17"/>
                              <a:gd name="T10" fmla="+- 0 6415 5025"/>
                              <a:gd name="T11" fmla="*/ 6415 h 1391"/>
                              <a:gd name="T12" fmla="+- 0 9980 9963"/>
                              <a:gd name="T13" fmla="*/ T12 w 17"/>
                              <a:gd name="T14" fmla="+- 0 6415 5025"/>
                              <a:gd name="T15" fmla="*/ 6415 h 1391"/>
                              <a:gd name="T16" fmla="+- 0 9980 9963"/>
                              <a:gd name="T17" fmla="*/ T16 w 17"/>
                              <a:gd name="T18" fmla="+- 0 6273 5025"/>
                              <a:gd name="T19" fmla="*/ 6273 h 1391"/>
                              <a:gd name="T20" fmla="+- 0 9980 9963"/>
                              <a:gd name="T21" fmla="*/ T20 w 17"/>
                              <a:gd name="T22" fmla="+- 0 6061 5025"/>
                              <a:gd name="T23" fmla="*/ 6061 h 1391"/>
                              <a:gd name="T24" fmla="+- 0 9963 9963"/>
                              <a:gd name="T25" fmla="*/ T24 w 17"/>
                              <a:gd name="T26" fmla="+- 0 6061 5025"/>
                              <a:gd name="T27" fmla="*/ 6061 h 1391"/>
                              <a:gd name="T28" fmla="+- 0 9963 9963"/>
                              <a:gd name="T29" fmla="*/ T28 w 17"/>
                              <a:gd name="T30" fmla="+- 0 6203 5025"/>
                              <a:gd name="T31" fmla="*/ 6203 h 1391"/>
                              <a:gd name="T32" fmla="+- 0 9980 9963"/>
                              <a:gd name="T33" fmla="*/ T32 w 17"/>
                              <a:gd name="T34" fmla="+- 0 6203 5025"/>
                              <a:gd name="T35" fmla="*/ 6203 h 1391"/>
                              <a:gd name="T36" fmla="+- 0 9980 9963"/>
                              <a:gd name="T37" fmla="*/ T36 w 17"/>
                              <a:gd name="T38" fmla="+- 0 6061 5025"/>
                              <a:gd name="T39" fmla="*/ 6061 h 1391"/>
                              <a:gd name="T40" fmla="+- 0 9980 9963"/>
                              <a:gd name="T41" fmla="*/ T40 w 17"/>
                              <a:gd name="T42" fmla="+- 0 5848 5025"/>
                              <a:gd name="T43" fmla="*/ 5848 h 1391"/>
                              <a:gd name="T44" fmla="+- 0 9963 9963"/>
                              <a:gd name="T45" fmla="*/ T44 w 17"/>
                              <a:gd name="T46" fmla="+- 0 5848 5025"/>
                              <a:gd name="T47" fmla="*/ 5848 h 1391"/>
                              <a:gd name="T48" fmla="+- 0 9963 9963"/>
                              <a:gd name="T49" fmla="*/ T48 w 17"/>
                              <a:gd name="T50" fmla="+- 0 5991 5025"/>
                              <a:gd name="T51" fmla="*/ 5991 h 1391"/>
                              <a:gd name="T52" fmla="+- 0 9980 9963"/>
                              <a:gd name="T53" fmla="*/ T52 w 17"/>
                              <a:gd name="T54" fmla="+- 0 5991 5025"/>
                              <a:gd name="T55" fmla="*/ 5991 h 1391"/>
                              <a:gd name="T56" fmla="+- 0 9980 9963"/>
                              <a:gd name="T57" fmla="*/ T56 w 17"/>
                              <a:gd name="T58" fmla="+- 0 5848 5025"/>
                              <a:gd name="T59" fmla="*/ 5848 h 1391"/>
                              <a:gd name="T60" fmla="+- 0 9980 9963"/>
                              <a:gd name="T61" fmla="*/ T60 w 17"/>
                              <a:gd name="T62" fmla="+- 0 5636 5025"/>
                              <a:gd name="T63" fmla="*/ 5636 h 1391"/>
                              <a:gd name="T64" fmla="+- 0 9963 9963"/>
                              <a:gd name="T65" fmla="*/ T64 w 17"/>
                              <a:gd name="T66" fmla="+- 0 5636 5025"/>
                              <a:gd name="T67" fmla="*/ 5636 h 1391"/>
                              <a:gd name="T68" fmla="+- 0 9963 9963"/>
                              <a:gd name="T69" fmla="*/ T68 w 17"/>
                              <a:gd name="T70" fmla="+- 0 5778 5025"/>
                              <a:gd name="T71" fmla="*/ 5778 h 1391"/>
                              <a:gd name="T72" fmla="+- 0 9980 9963"/>
                              <a:gd name="T73" fmla="*/ T72 w 17"/>
                              <a:gd name="T74" fmla="+- 0 5778 5025"/>
                              <a:gd name="T75" fmla="*/ 5778 h 1391"/>
                              <a:gd name="T76" fmla="+- 0 9980 9963"/>
                              <a:gd name="T77" fmla="*/ T76 w 17"/>
                              <a:gd name="T78" fmla="+- 0 5636 5025"/>
                              <a:gd name="T79" fmla="*/ 5636 h 1391"/>
                              <a:gd name="T80" fmla="+- 0 9980 9963"/>
                              <a:gd name="T81" fmla="*/ T80 w 17"/>
                              <a:gd name="T82" fmla="+- 0 5421 5025"/>
                              <a:gd name="T83" fmla="*/ 5421 h 1391"/>
                              <a:gd name="T84" fmla="+- 0 9963 9963"/>
                              <a:gd name="T85" fmla="*/ T84 w 17"/>
                              <a:gd name="T86" fmla="+- 0 5421 5025"/>
                              <a:gd name="T87" fmla="*/ 5421 h 1391"/>
                              <a:gd name="T88" fmla="+- 0 9963 9963"/>
                              <a:gd name="T89" fmla="*/ T88 w 17"/>
                              <a:gd name="T90" fmla="+- 0 5564 5025"/>
                              <a:gd name="T91" fmla="*/ 5564 h 1391"/>
                              <a:gd name="T92" fmla="+- 0 9980 9963"/>
                              <a:gd name="T93" fmla="*/ T92 w 17"/>
                              <a:gd name="T94" fmla="+- 0 5564 5025"/>
                              <a:gd name="T95" fmla="*/ 5564 h 1391"/>
                              <a:gd name="T96" fmla="+- 0 9980 9963"/>
                              <a:gd name="T97" fmla="*/ T96 w 17"/>
                              <a:gd name="T98" fmla="+- 0 5421 5025"/>
                              <a:gd name="T99" fmla="*/ 5421 h 1391"/>
                              <a:gd name="T100" fmla="+- 0 9980 9963"/>
                              <a:gd name="T101" fmla="*/ T100 w 17"/>
                              <a:gd name="T102" fmla="+- 0 5209 5025"/>
                              <a:gd name="T103" fmla="*/ 5209 h 1391"/>
                              <a:gd name="T104" fmla="+- 0 9963 9963"/>
                              <a:gd name="T105" fmla="*/ T104 w 17"/>
                              <a:gd name="T106" fmla="+- 0 5209 5025"/>
                              <a:gd name="T107" fmla="*/ 5209 h 1391"/>
                              <a:gd name="T108" fmla="+- 0 9963 9963"/>
                              <a:gd name="T109" fmla="*/ T108 w 17"/>
                              <a:gd name="T110" fmla="+- 0 5351 5025"/>
                              <a:gd name="T111" fmla="*/ 5351 h 1391"/>
                              <a:gd name="T112" fmla="+- 0 9980 9963"/>
                              <a:gd name="T113" fmla="*/ T112 w 17"/>
                              <a:gd name="T114" fmla="+- 0 5351 5025"/>
                              <a:gd name="T115" fmla="*/ 5351 h 1391"/>
                              <a:gd name="T116" fmla="+- 0 9980 9963"/>
                              <a:gd name="T117" fmla="*/ T116 w 17"/>
                              <a:gd name="T118" fmla="+- 0 5209 5025"/>
                              <a:gd name="T119" fmla="*/ 5209 h 1391"/>
                              <a:gd name="T120" fmla="+- 0 9980 9963"/>
                              <a:gd name="T121" fmla="*/ T120 w 17"/>
                              <a:gd name="T122" fmla="+- 0 5025 5025"/>
                              <a:gd name="T123" fmla="*/ 5025 h 1391"/>
                              <a:gd name="T124" fmla="+- 0 9963 9963"/>
                              <a:gd name="T125" fmla="*/ T124 w 17"/>
                              <a:gd name="T126" fmla="+- 0 5025 5025"/>
                              <a:gd name="T127" fmla="*/ 5025 h 1391"/>
                              <a:gd name="T128" fmla="+- 0 9963 9963"/>
                              <a:gd name="T129" fmla="*/ T128 w 17"/>
                              <a:gd name="T130" fmla="+- 0 5139 5025"/>
                              <a:gd name="T131" fmla="*/ 5139 h 1391"/>
                              <a:gd name="T132" fmla="+- 0 9980 9963"/>
                              <a:gd name="T133" fmla="*/ T132 w 17"/>
                              <a:gd name="T134" fmla="+- 0 5139 5025"/>
                              <a:gd name="T135" fmla="*/ 5139 h 1391"/>
                              <a:gd name="T136" fmla="+- 0 9980 9963"/>
                              <a:gd name="T137" fmla="*/ T136 w 17"/>
                              <a:gd name="T138" fmla="+- 0 5025 5025"/>
                              <a:gd name="T139" fmla="*/ 5025 h 13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</a:cxnLst>
                            <a:rect l="0" t="0" r="r" b="b"/>
                            <a:pathLst>
                              <a:path w="17" h="1391">
                                <a:moveTo>
                                  <a:pt x="17" y="1248"/>
                                </a:moveTo>
                                <a:lnTo>
                                  <a:pt x="0" y="1248"/>
                                </a:lnTo>
                                <a:lnTo>
                                  <a:pt x="0" y="1390"/>
                                </a:lnTo>
                                <a:lnTo>
                                  <a:pt x="17" y="1390"/>
                                </a:lnTo>
                                <a:lnTo>
                                  <a:pt x="17" y="1248"/>
                                </a:lnTo>
                                <a:close/>
                                <a:moveTo>
                                  <a:pt x="17" y="1036"/>
                                </a:moveTo>
                                <a:lnTo>
                                  <a:pt x="0" y="1036"/>
                                </a:lnTo>
                                <a:lnTo>
                                  <a:pt x="0" y="1178"/>
                                </a:lnTo>
                                <a:lnTo>
                                  <a:pt x="17" y="1178"/>
                                </a:lnTo>
                                <a:lnTo>
                                  <a:pt x="17" y="1036"/>
                                </a:lnTo>
                                <a:close/>
                                <a:moveTo>
                                  <a:pt x="17" y="823"/>
                                </a:moveTo>
                                <a:lnTo>
                                  <a:pt x="0" y="823"/>
                                </a:lnTo>
                                <a:lnTo>
                                  <a:pt x="0" y="966"/>
                                </a:lnTo>
                                <a:lnTo>
                                  <a:pt x="17" y="966"/>
                                </a:lnTo>
                                <a:lnTo>
                                  <a:pt x="17" y="823"/>
                                </a:lnTo>
                                <a:close/>
                                <a:moveTo>
                                  <a:pt x="17" y="611"/>
                                </a:moveTo>
                                <a:lnTo>
                                  <a:pt x="0" y="611"/>
                                </a:lnTo>
                                <a:lnTo>
                                  <a:pt x="0" y="753"/>
                                </a:lnTo>
                                <a:lnTo>
                                  <a:pt x="17" y="753"/>
                                </a:lnTo>
                                <a:lnTo>
                                  <a:pt x="17" y="611"/>
                                </a:lnTo>
                                <a:close/>
                                <a:moveTo>
                                  <a:pt x="17" y="396"/>
                                </a:moveTo>
                                <a:lnTo>
                                  <a:pt x="0" y="396"/>
                                </a:lnTo>
                                <a:lnTo>
                                  <a:pt x="0" y="539"/>
                                </a:lnTo>
                                <a:lnTo>
                                  <a:pt x="17" y="539"/>
                                </a:lnTo>
                                <a:lnTo>
                                  <a:pt x="17" y="396"/>
                                </a:lnTo>
                                <a:close/>
                                <a:moveTo>
                                  <a:pt x="17" y="184"/>
                                </a:moveTo>
                                <a:lnTo>
                                  <a:pt x="0" y="184"/>
                                </a:lnTo>
                                <a:lnTo>
                                  <a:pt x="0" y="326"/>
                                </a:lnTo>
                                <a:lnTo>
                                  <a:pt x="17" y="326"/>
                                </a:lnTo>
                                <a:lnTo>
                                  <a:pt x="17" y="184"/>
                                </a:lnTo>
                                <a:close/>
                                <a:moveTo>
                                  <a:pt x="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"/>
                                </a:lnTo>
                                <a:lnTo>
                                  <a:pt x="17" y="114"/>
                                </a:lnTo>
                                <a:lnTo>
                                  <a:pt x="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4" name="docshape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81" y="4994"/>
                            <a:ext cx="171" cy="1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5" name="docshape232"/>
                        <wps:cNvSpPr>
                          <a:spLocks/>
                        </wps:cNvSpPr>
                        <wps:spPr bwMode="auto">
                          <a:xfrm>
                            <a:off x="9877" y="4989"/>
                            <a:ext cx="178" cy="1433"/>
                          </a:xfrm>
                          <a:custGeom>
                            <a:avLst/>
                            <a:gdLst>
                              <a:gd name="T0" fmla="+- 0 10047 9877"/>
                              <a:gd name="T1" fmla="*/ T0 w 178"/>
                              <a:gd name="T2" fmla="+- 0 6422 4990"/>
                              <a:gd name="T3" fmla="*/ 6422 h 1433"/>
                              <a:gd name="T4" fmla="+- 0 9882 9877"/>
                              <a:gd name="T5" fmla="*/ T4 w 178"/>
                              <a:gd name="T6" fmla="+- 0 6422 4990"/>
                              <a:gd name="T7" fmla="*/ 6422 h 1433"/>
                              <a:gd name="T8" fmla="+- 0 9877 9877"/>
                              <a:gd name="T9" fmla="*/ T8 w 178"/>
                              <a:gd name="T10" fmla="+- 0 6415 4990"/>
                              <a:gd name="T11" fmla="*/ 6415 h 1433"/>
                              <a:gd name="T12" fmla="+- 0 9877 9877"/>
                              <a:gd name="T13" fmla="*/ T12 w 178"/>
                              <a:gd name="T14" fmla="+- 0 4997 4990"/>
                              <a:gd name="T15" fmla="*/ 4997 h 1433"/>
                              <a:gd name="T16" fmla="+- 0 9882 9877"/>
                              <a:gd name="T17" fmla="*/ T16 w 178"/>
                              <a:gd name="T18" fmla="+- 0 4990 4990"/>
                              <a:gd name="T19" fmla="*/ 4990 h 1433"/>
                              <a:gd name="T20" fmla="+- 0 10047 9877"/>
                              <a:gd name="T21" fmla="*/ T20 w 178"/>
                              <a:gd name="T22" fmla="+- 0 4990 4990"/>
                              <a:gd name="T23" fmla="*/ 4990 h 1433"/>
                              <a:gd name="T24" fmla="+- 0 10054 9877"/>
                              <a:gd name="T25" fmla="*/ T24 w 178"/>
                              <a:gd name="T26" fmla="+- 0 4997 4990"/>
                              <a:gd name="T27" fmla="*/ 4997 h 1433"/>
                              <a:gd name="T28" fmla="+- 0 10054 9877"/>
                              <a:gd name="T29" fmla="*/ T28 w 178"/>
                              <a:gd name="T30" fmla="+- 0 5004 4990"/>
                              <a:gd name="T31" fmla="*/ 5004 h 1433"/>
                              <a:gd name="T32" fmla="+- 0 9889 9877"/>
                              <a:gd name="T33" fmla="*/ T32 w 178"/>
                              <a:gd name="T34" fmla="+- 0 5004 4990"/>
                              <a:gd name="T35" fmla="*/ 5004 h 1433"/>
                              <a:gd name="T36" fmla="+- 0 9889 9877"/>
                              <a:gd name="T37" fmla="*/ T36 w 178"/>
                              <a:gd name="T38" fmla="+- 0 6408 4990"/>
                              <a:gd name="T39" fmla="*/ 6408 h 1433"/>
                              <a:gd name="T40" fmla="+- 0 9882 9877"/>
                              <a:gd name="T41" fmla="*/ T40 w 178"/>
                              <a:gd name="T42" fmla="+- 0 6408 4990"/>
                              <a:gd name="T43" fmla="*/ 6408 h 1433"/>
                              <a:gd name="T44" fmla="+- 0 9882 9877"/>
                              <a:gd name="T45" fmla="*/ T44 w 178"/>
                              <a:gd name="T46" fmla="+- 0 6415 4990"/>
                              <a:gd name="T47" fmla="*/ 6415 h 1433"/>
                              <a:gd name="T48" fmla="+- 0 10054 9877"/>
                              <a:gd name="T49" fmla="*/ T48 w 178"/>
                              <a:gd name="T50" fmla="+- 0 6415 4990"/>
                              <a:gd name="T51" fmla="*/ 6415 h 1433"/>
                              <a:gd name="T52" fmla="+- 0 10047 9877"/>
                              <a:gd name="T53" fmla="*/ T52 w 178"/>
                              <a:gd name="T54" fmla="+- 0 6422 4990"/>
                              <a:gd name="T55" fmla="*/ 6422 h 1433"/>
                              <a:gd name="T56" fmla="+- 0 10054 9877"/>
                              <a:gd name="T57" fmla="*/ T56 w 178"/>
                              <a:gd name="T58" fmla="+- 0 6415 4990"/>
                              <a:gd name="T59" fmla="*/ 6415 h 1433"/>
                              <a:gd name="T60" fmla="+- 0 9889 9877"/>
                              <a:gd name="T61" fmla="*/ T60 w 178"/>
                              <a:gd name="T62" fmla="+- 0 6415 4990"/>
                              <a:gd name="T63" fmla="*/ 6415 h 1433"/>
                              <a:gd name="T64" fmla="+- 0 9889 9877"/>
                              <a:gd name="T65" fmla="*/ T64 w 178"/>
                              <a:gd name="T66" fmla="+- 0 6408 4990"/>
                              <a:gd name="T67" fmla="*/ 6408 h 1433"/>
                              <a:gd name="T68" fmla="+- 0 10043 9877"/>
                              <a:gd name="T69" fmla="*/ T68 w 178"/>
                              <a:gd name="T70" fmla="+- 0 6408 4990"/>
                              <a:gd name="T71" fmla="*/ 6408 h 1433"/>
                              <a:gd name="T72" fmla="+- 0 10043 9877"/>
                              <a:gd name="T73" fmla="*/ T72 w 178"/>
                              <a:gd name="T74" fmla="+- 0 5004 4990"/>
                              <a:gd name="T75" fmla="*/ 5004 h 1433"/>
                              <a:gd name="T76" fmla="+- 0 10054 9877"/>
                              <a:gd name="T77" fmla="*/ T76 w 178"/>
                              <a:gd name="T78" fmla="+- 0 5004 4990"/>
                              <a:gd name="T79" fmla="*/ 5004 h 1433"/>
                              <a:gd name="T80" fmla="+- 0 10054 9877"/>
                              <a:gd name="T81" fmla="*/ T80 w 178"/>
                              <a:gd name="T82" fmla="+- 0 6415 4990"/>
                              <a:gd name="T83" fmla="*/ 6415 h 1433"/>
                              <a:gd name="T84" fmla="+- 0 9889 9877"/>
                              <a:gd name="T85" fmla="*/ T84 w 178"/>
                              <a:gd name="T86" fmla="+- 0 6415 4990"/>
                              <a:gd name="T87" fmla="*/ 6415 h 1433"/>
                              <a:gd name="T88" fmla="+- 0 9882 9877"/>
                              <a:gd name="T89" fmla="*/ T88 w 178"/>
                              <a:gd name="T90" fmla="+- 0 6415 4990"/>
                              <a:gd name="T91" fmla="*/ 6415 h 1433"/>
                              <a:gd name="T92" fmla="+- 0 9882 9877"/>
                              <a:gd name="T93" fmla="*/ T92 w 178"/>
                              <a:gd name="T94" fmla="+- 0 6408 4990"/>
                              <a:gd name="T95" fmla="*/ 6408 h 1433"/>
                              <a:gd name="T96" fmla="+- 0 9889 9877"/>
                              <a:gd name="T97" fmla="*/ T96 w 178"/>
                              <a:gd name="T98" fmla="+- 0 6408 4990"/>
                              <a:gd name="T99" fmla="*/ 6408 h 1433"/>
                              <a:gd name="T100" fmla="+- 0 9889 9877"/>
                              <a:gd name="T101" fmla="*/ T100 w 178"/>
                              <a:gd name="T102" fmla="+- 0 6415 4990"/>
                              <a:gd name="T103" fmla="*/ 6415 h 143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78" h="1433">
                                <a:moveTo>
                                  <a:pt x="170" y="1432"/>
                                </a:moveTo>
                                <a:lnTo>
                                  <a:pt x="5" y="1432"/>
                                </a:lnTo>
                                <a:lnTo>
                                  <a:pt x="0" y="1425"/>
                                </a:lnTo>
                                <a:lnTo>
                                  <a:pt x="0" y="7"/>
                                </a:lnTo>
                                <a:lnTo>
                                  <a:pt x="5" y="0"/>
                                </a:lnTo>
                                <a:lnTo>
                                  <a:pt x="170" y="0"/>
                                </a:lnTo>
                                <a:lnTo>
                                  <a:pt x="177" y="7"/>
                                </a:lnTo>
                                <a:lnTo>
                                  <a:pt x="177" y="14"/>
                                </a:lnTo>
                                <a:lnTo>
                                  <a:pt x="12" y="14"/>
                                </a:lnTo>
                                <a:lnTo>
                                  <a:pt x="12" y="1418"/>
                                </a:lnTo>
                                <a:lnTo>
                                  <a:pt x="5" y="1418"/>
                                </a:lnTo>
                                <a:lnTo>
                                  <a:pt x="5" y="1425"/>
                                </a:lnTo>
                                <a:lnTo>
                                  <a:pt x="177" y="1425"/>
                                </a:lnTo>
                                <a:lnTo>
                                  <a:pt x="170" y="1432"/>
                                </a:lnTo>
                                <a:close/>
                                <a:moveTo>
                                  <a:pt x="177" y="1425"/>
                                </a:moveTo>
                                <a:lnTo>
                                  <a:pt x="12" y="1425"/>
                                </a:lnTo>
                                <a:lnTo>
                                  <a:pt x="12" y="1418"/>
                                </a:lnTo>
                                <a:lnTo>
                                  <a:pt x="166" y="1418"/>
                                </a:lnTo>
                                <a:lnTo>
                                  <a:pt x="166" y="14"/>
                                </a:lnTo>
                                <a:lnTo>
                                  <a:pt x="177" y="14"/>
                                </a:lnTo>
                                <a:lnTo>
                                  <a:pt x="177" y="1425"/>
                                </a:lnTo>
                                <a:close/>
                                <a:moveTo>
                                  <a:pt x="12" y="1425"/>
                                </a:moveTo>
                                <a:lnTo>
                                  <a:pt x="5" y="1425"/>
                                </a:lnTo>
                                <a:lnTo>
                                  <a:pt x="5" y="1418"/>
                                </a:lnTo>
                                <a:lnTo>
                                  <a:pt x="12" y="1418"/>
                                </a:lnTo>
                                <a:lnTo>
                                  <a:pt x="12" y="14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6" name="docshape233"/>
                        <wps:cNvSpPr>
                          <a:spLocks/>
                        </wps:cNvSpPr>
                        <wps:spPr bwMode="auto">
                          <a:xfrm>
                            <a:off x="5686" y="5965"/>
                            <a:ext cx="4208" cy="192"/>
                          </a:xfrm>
                          <a:custGeom>
                            <a:avLst/>
                            <a:gdLst>
                              <a:gd name="T0" fmla="+- 0 9893 5686"/>
                              <a:gd name="T1" fmla="*/ T0 w 4208"/>
                              <a:gd name="T2" fmla="+- 0 6054 5965"/>
                              <a:gd name="T3" fmla="*/ 6054 h 192"/>
                              <a:gd name="T4" fmla="+- 0 9716 5686"/>
                              <a:gd name="T5" fmla="*/ T4 w 4208"/>
                              <a:gd name="T6" fmla="+- 0 6054 5965"/>
                              <a:gd name="T7" fmla="*/ 6054 h 192"/>
                              <a:gd name="T8" fmla="+- 0 9606 5686"/>
                              <a:gd name="T9" fmla="*/ T8 w 4208"/>
                              <a:gd name="T10" fmla="+- 0 6068 5965"/>
                              <a:gd name="T11" fmla="*/ 6068 h 192"/>
                              <a:gd name="T12" fmla="+- 0 9562 5686"/>
                              <a:gd name="T13" fmla="*/ T12 w 4208"/>
                              <a:gd name="T14" fmla="+- 0 6068 5965"/>
                              <a:gd name="T15" fmla="*/ 6068 h 192"/>
                              <a:gd name="T16" fmla="+- 0 9562 5686"/>
                              <a:gd name="T17" fmla="*/ T16 w 4208"/>
                              <a:gd name="T18" fmla="+- 0 6068 5965"/>
                              <a:gd name="T19" fmla="*/ 6068 h 192"/>
                              <a:gd name="T20" fmla="+- 0 9452 5686"/>
                              <a:gd name="T21" fmla="*/ T20 w 4208"/>
                              <a:gd name="T22" fmla="+- 0 6054 5965"/>
                              <a:gd name="T23" fmla="*/ 6054 h 192"/>
                              <a:gd name="T24" fmla="+- 0 9275 5686"/>
                              <a:gd name="T25" fmla="*/ T24 w 4208"/>
                              <a:gd name="T26" fmla="+- 0 6054 5965"/>
                              <a:gd name="T27" fmla="*/ 6054 h 192"/>
                              <a:gd name="T28" fmla="+- 0 9165 5686"/>
                              <a:gd name="T29" fmla="*/ T28 w 4208"/>
                              <a:gd name="T30" fmla="+- 0 6068 5965"/>
                              <a:gd name="T31" fmla="*/ 6068 h 192"/>
                              <a:gd name="T32" fmla="+- 0 9121 5686"/>
                              <a:gd name="T33" fmla="*/ T32 w 4208"/>
                              <a:gd name="T34" fmla="+- 0 6068 5965"/>
                              <a:gd name="T35" fmla="*/ 6068 h 192"/>
                              <a:gd name="T36" fmla="+- 0 9121 5686"/>
                              <a:gd name="T37" fmla="*/ T36 w 4208"/>
                              <a:gd name="T38" fmla="+- 0 6068 5965"/>
                              <a:gd name="T39" fmla="*/ 6068 h 192"/>
                              <a:gd name="T40" fmla="+- 0 9009 5686"/>
                              <a:gd name="T41" fmla="*/ T40 w 4208"/>
                              <a:gd name="T42" fmla="+- 0 6054 5965"/>
                              <a:gd name="T43" fmla="*/ 6054 h 192"/>
                              <a:gd name="T44" fmla="+- 0 8834 5686"/>
                              <a:gd name="T45" fmla="*/ T44 w 4208"/>
                              <a:gd name="T46" fmla="+- 0 6054 5965"/>
                              <a:gd name="T47" fmla="*/ 6054 h 192"/>
                              <a:gd name="T48" fmla="+- 0 8722 5686"/>
                              <a:gd name="T49" fmla="*/ T48 w 4208"/>
                              <a:gd name="T50" fmla="+- 0 6068 5965"/>
                              <a:gd name="T51" fmla="*/ 6068 h 192"/>
                              <a:gd name="T52" fmla="+- 0 8678 5686"/>
                              <a:gd name="T53" fmla="*/ T52 w 4208"/>
                              <a:gd name="T54" fmla="+- 0 6068 5965"/>
                              <a:gd name="T55" fmla="*/ 6068 h 192"/>
                              <a:gd name="T56" fmla="+- 0 8678 5686"/>
                              <a:gd name="T57" fmla="*/ T56 w 4208"/>
                              <a:gd name="T58" fmla="+- 0 6068 5965"/>
                              <a:gd name="T59" fmla="*/ 6068 h 192"/>
                              <a:gd name="T60" fmla="+- 0 8568 5686"/>
                              <a:gd name="T61" fmla="*/ T60 w 4208"/>
                              <a:gd name="T62" fmla="+- 0 6054 5965"/>
                              <a:gd name="T63" fmla="*/ 6054 h 192"/>
                              <a:gd name="T64" fmla="+- 0 8391 5686"/>
                              <a:gd name="T65" fmla="*/ T64 w 4208"/>
                              <a:gd name="T66" fmla="+- 0 6054 5965"/>
                              <a:gd name="T67" fmla="*/ 6054 h 192"/>
                              <a:gd name="T68" fmla="+- 0 8281 5686"/>
                              <a:gd name="T69" fmla="*/ T68 w 4208"/>
                              <a:gd name="T70" fmla="+- 0 6068 5965"/>
                              <a:gd name="T71" fmla="*/ 6068 h 192"/>
                              <a:gd name="T72" fmla="+- 0 8237 5686"/>
                              <a:gd name="T73" fmla="*/ T72 w 4208"/>
                              <a:gd name="T74" fmla="+- 0 6068 5965"/>
                              <a:gd name="T75" fmla="*/ 6068 h 192"/>
                              <a:gd name="T76" fmla="+- 0 8237 5686"/>
                              <a:gd name="T77" fmla="*/ T76 w 4208"/>
                              <a:gd name="T78" fmla="+- 0 6068 5965"/>
                              <a:gd name="T79" fmla="*/ 6068 h 192"/>
                              <a:gd name="T80" fmla="+- 0 8127 5686"/>
                              <a:gd name="T81" fmla="*/ T80 w 4208"/>
                              <a:gd name="T82" fmla="+- 0 6054 5965"/>
                              <a:gd name="T83" fmla="*/ 6054 h 192"/>
                              <a:gd name="T84" fmla="+- 0 7950 5686"/>
                              <a:gd name="T85" fmla="*/ T84 w 4208"/>
                              <a:gd name="T86" fmla="+- 0 6054 5965"/>
                              <a:gd name="T87" fmla="*/ 6054 h 192"/>
                              <a:gd name="T88" fmla="+- 0 7840 5686"/>
                              <a:gd name="T89" fmla="*/ T88 w 4208"/>
                              <a:gd name="T90" fmla="+- 0 6068 5965"/>
                              <a:gd name="T91" fmla="*/ 6068 h 192"/>
                              <a:gd name="T92" fmla="+- 0 7796 5686"/>
                              <a:gd name="T93" fmla="*/ T92 w 4208"/>
                              <a:gd name="T94" fmla="+- 0 6068 5965"/>
                              <a:gd name="T95" fmla="*/ 6068 h 192"/>
                              <a:gd name="T96" fmla="+- 0 7796 5686"/>
                              <a:gd name="T97" fmla="*/ T96 w 4208"/>
                              <a:gd name="T98" fmla="+- 0 6068 5965"/>
                              <a:gd name="T99" fmla="*/ 6068 h 192"/>
                              <a:gd name="T100" fmla="+- 0 7684 5686"/>
                              <a:gd name="T101" fmla="*/ T100 w 4208"/>
                              <a:gd name="T102" fmla="+- 0 6054 5965"/>
                              <a:gd name="T103" fmla="*/ 6054 h 192"/>
                              <a:gd name="T104" fmla="+- 0 7509 5686"/>
                              <a:gd name="T105" fmla="*/ T104 w 4208"/>
                              <a:gd name="T106" fmla="+- 0 6054 5965"/>
                              <a:gd name="T107" fmla="*/ 6054 h 192"/>
                              <a:gd name="T108" fmla="+- 0 7397 5686"/>
                              <a:gd name="T109" fmla="*/ T108 w 4208"/>
                              <a:gd name="T110" fmla="+- 0 6068 5965"/>
                              <a:gd name="T111" fmla="*/ 6068 h 192"/>
                              <a:gd name="T112" fmla="+- 0 7352 5686"/>
                              <a:gd name="T113" fmla="*/ T112 w 4208"/>
                              <a:gd name="T114" fmla="+- 0 6068 5965"/>
                              <a:gd name="T115" fmla="*/ 6068 h 192"/>
                              <a:gd name="T116" fmla="+- 0 7352 5686"/>
                              <a:gd name="T117" fmla="*/ T116 w 4208"/>
                              <a:gd name="T118" fmla="+- 0 6068 5965"/>
                              <a:gd name="T119" fmla="*/ 6068 h 192"/>
                              <a:gd name="T120" fmla="+- 0 7243 5686"/>
                              <a:gd name="T121" fmla="*/ T120 w 4208"/>
                              <a:gd name="T122" fmla="+- 0 6054 5965"/>
                              <a:gd name="T123" fmla="*/ 6054 h 192"/>
                              <a:gd name="T124" fmla="+- 0 7065 5686"/>
                              <a:gd name="T125" fmla="*/ T124 w 4208"/>
                              <a:gd name="T126" fmla="+- 0 6054 5965"/>
                              <a:gd name="T127" fmla="*/ 6054 h 192"/>
                              <a:gd name="T128" fmla="+- 0 6956 5686"/>
                              <a:gd name="T129" fmla="*/ T128 w 4208"/>
                              <a:gd name="T130" fmla="+- 0 6068 5965"/>
                              <a:gd name="T131" fmla="*/ 6068 h 192"/>
                              <a:gd name="T132" fmla="+- 0 6911 5686"/>
                              <a:gd name="T133" fmla="*/ T132 w 4208"/>
                              <a:gd name="T134" fmla="+- 0 6068 5965"/>
                              <a:gd name="T135" fmla="*/ 6068 h 192"/>
                              <a:gd name="T136" fmla="+- 0 6911 5686"/>
                              <a:gd name="T137" fmla="*/ T136 w 4208"/>
                              <a:gd name="T138" fmla="+- 0 6068 5965"/>
                              <a:gd name="T139" fmla="*/ 6068 h 192"/>
                              <a:gd name="T140" fmla="+- 0 6802 5686"/>
                              <a:gd name="T141" fmla="*/ T140 w 4208"/>
                              <a:gd name="T142" fmla="+- 0 6054 5965"/>
                              <a:gd name="T143" fmla="*/ 6054 h 192"/>
                              <a:gd name="T144" fmla="+- 0 6624 5686"/>
                              <a:gd name="T145" fmla="*/ T144 w 4208"/>
                              <a:gd name="T146" fmla="+- 0 6054 5965"/>
                              <a:gd name="T147" fmla="*/ 6054 h 192"/>
                              <a:gd name="T148" fmla="+- 0 6515 5686"/>
                              <a:gd name="T149" fmla="*/ T148 w 4208"/>
                              <a:gd name="T150" fmla="+- 0 6068 5965"/>
                              <a:gd name="T151" fmla="*/ 6068 h 192"/>
                              <a:gd name="T152" fmla="+- 0 6470 5686"/>
                              <a:gd name="T153" fmla="*/ T152 w 4208"/>
                              <a:gd name="T154" fmla="+- 0 6068 5965"/>
                              <a:gd name="T155" fmla="*/ 6068 h 192"/>
                              <a:gd name="T156" fmla="+- 0 6470 5686"/>
                              <a:gd name="T157" fmla="*/ T156 w 4208"/>
                              <a:gd name="T158" fmla="+- 0 6068 5965"/>
                              <a:gd name="T159" fmla="*/ 6068 h 192"/>
                              <a:gd name="T160" fmla="+- 0 6358 5686"/>
                              <a:gd name="T161" fmla="*/ T160 w 4208"/>
                              <a:gd name="T162" fmla="+- 0 6054 5965"/>
                              <a:gd name="T163" fmla="*/ 6054 h 192"/>
                              <a:gd name="T164" fmla="+- 0 6183 5686"/>
                              <a:gd name="T165" fmla="*/ T164 w 4208"/>
                              <a:gd name="T166" fmla="+- 0 6054 5965"/>
                              <a:gd name="T167" fmla="*/ 6054 h 192"/>
                              <a:gd name="T168" fmla="+- 0 6071 5686"/>
                              <a:gd name="T169" fmla="*/ T168 w 4208"/>
                              <a:gd name="T170" fmla="+- 0 6068 5965"/>
                              <a:gd name="T171" fmla="*/ 6068 h 192"/>
                              <a:gd name="T172" fmla="+- 0 6027 5686"/>
                              <a:gd name="T173" fmla="*/ T172 w 4208"/>
                              <a:gd name="T174" fmla="+- 0 6068 5965"/>
                              <a:gd name="T175" fmla="*/ 6068 h 192"/>
                              <a:gd name="T176" fmla="+- 0 6027 5686"/>
                              <a:gd name="T177" fmla="*/ T176 w 4208"/>
                              <a:gd name="T178" fmla="+- 0 6068 5965"/>
                              <a:gd name="T179" fmla="*/ 6068 h 192"/>
                              <a:gd name="T180" fmla="+- 0 5917 5686"/>
                              <a:gd name="T181" fmla="*/ T180 w 4208"/>
                              <a:gd name="T182" fmla="+- 0 6054 5965"/>
                              <a:gd name="T183" fmla="*/ 6054 h 192"/>
                              <a:gd name="T184" fmla="+- 0 5836 5686"/>
                              <a:gd name="T185" fmla="*/ T184 w 4208"/>
                              <a:gd name="T186" fmla="+- 0 5965 5965"/>
                              <a:gd name="T187" fmla="*/ 5965 h 192"/>
                              <a:gd name="T188" fmla="+- 0 5840 5686"/>
                              <a:gd name="T189" fmla="*/ T188 w 4208"/>
                              <a:gd name="T190" fmla="+- 0 6147 5965"/>
                              <a:gd name="T191" fmla="*/ 6147 h 192"/>
                              <a:gd name="T192" fmla="+- 0 5836 5686"/>
                              <a:gd name="T193" fmla="*/ T192 w 4208"/>
                              <a:gd name="T194" fmla="+- 0 5965 5965"/>
                              <a:gd name="T195" fmla="*/ 5965 h 192"/>
                              <a:gd name="T196" fmla="+- 0 5698 5686"/>
                              <a:gd name="T197" fmla="*/ T196 w 4208"/>
                              <a:gd name="T198" fmla="+- 0 6065 5965"/>
                              <a:gd name="T199" fmla="*/ 6065 h 192"/>
                              <a:gd name="T200" fmla="+- 0 5808 5686"/>
                              <a:gd name="T201" fmla="*/ T200 w 4208"/>
                              <a:gd name="T202" fmla="+- 0 6054 5965"/>
                              <a:gd name="T203" fmla="*/ 6054 h 192"/>
                              <a:gd name="T204" fmla="+- 0 5705 5686"/>
                              <a:gd name="T205" fmla="*/ T204 w 4208"/>
                              <a:gd name="T206" fmla="+- 0 6061 5965"/>
                              <a:gd name="T207" fmla="*/ 6061 h 192"/>
                              <a:gd name="T208" fmla="+- 0 5713 5686"/>
                              <a:gd name="T209" fmla="*/ T208 w 4208"/>
                              <a:gd name="T210" fmla="+- 0 6056 5965"/>
                              <a:gd name="T211" fmla="*/ 6056 h 192"/>
                              <a:gd name="T212" fmla="+- 0 5705 5686"/>
                              <a:gd name="T213" fmla="*/ T212 w 4208"/>
                              <a:gd name="T214" fmla="+- 0 6061 5965"/>
                              <a:gd name="T215" fmla="*/ 6061 h 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4208" h="192">
                                <a:moveTo>
                                  <a:pt x="4207" y="103"/>
                                </a:moveTo>
                                <a:lnTo>
                                  <a:pt x="4142" y="103"/>
                                </a:lnTo>
                                <a:lnTo>
                                  <a:pt x="4142" y="89"/>
                                </a:lnTo>
                                <a:lnTo>
                                  <a:pt x="4207" y="89"/>
                                </a:lnTo>
                                <a:lnTo>
                                  <a:pt x="4207" y="103"/>
                                </a:lnTo>
                                <a:close/>
                                <a:moveTo>
                                  <a:pt x="4098" y="103"/>
                                </a:moveTo>
                                <a:lnTo>
                                  <a:pt x="4030" y="103"/>
                                </a:lnTo>
                                <a:lnTo>
                                  <a:pt x="4030" y="89"/>
                                </a:lnTo>
                                <a:lnTo>
                                  <a:pt x="4098" y="89"/>
                                </a:lnTo>
                                <a:lnTo>
                                  <a:pt x="4098" y="103"/>
                                </a:lnTo>
                                <a:close/>
                                <a:moveTo>
                                  <a:pt x="3986" y="103"/>
                                </a:moveTo>
                                <a:lnTo>
                                  <a:pt x="3920" y="103"/>
                                </a:lnTo>
                                <a:lnTo>
                                  <a:pt x="3920" y="89"/>
                                </a:lnTo>
                                <a:lnTo>
                                  <a:pt x="3986" y="89"/>
                                </a:lnTo>
                                <a:lnTo>
                                  <a:pt x="3986" y="103"/>
                                </a:lnTo>
                                <a:close/>
                                <a:moveTo>
                                  <a:pt x="3876" y="103"/>
                                </a:moveTo>
                                <a:lnTo>
                                  <a:pt x="3811" y="103"/>
                                </a:lnTo>
                                <a:lnTo>
                                  <a:pt x="3811" y="89"/>
                                </a:lnTo>
                                <a:lnTo>
                                  <a:pt x="3876" y="89"/>
                                </a:lnTo>
                                <a:lnTo>
                                  <a:pt x="3876" y="103"/>
                                </a:lnTo>
                                <a:close/>
                                <a:moveTo>
                                  <a:pt x="3766" y="103"/>
                                </a:moveTo>
                                <a:lnTo>
                                  <a:pt x="3699" y="103"/>
                                </a:lnTo>
                                <a:lnTo>
                                  <a:pt x="3699" y="89"/>
                                </a:lnTo>
                                <a:lnTo>
                                  <a:pt x="3766" y="89"/>
                                </a:lnTo>
                                <a:lnTo>
                                  <a:pt x="3766" y="103"/>
                                </a:lnTo>
                                <a:close/>
                                <a:moveTo>
                                  <a:pt x="3654" y="103"/>
                                </a:moveTo>
                                <a:lnTo>
                                  <a:pt x="3589" y="103"/>
                                </a:lnTo>
                                <a:lnTo>
                                  <a:pt x="3589" y="89"/>
                                </a:lnTo>
                                <a:lnTo>
                                  <a:pt x="3654" y="89"/>
                                </a:lnTo>
                                <a:lnTo>
                                  <a:pt x="3654" y="103"/>
                                </a:lnTo>
                                <a:close/>
                                <a:moveTo>
                                  <a:pt x="3545" y="103"/>
                                </a:moveTo>
                                <a:lnTo>
                                  <a:pt x="3479" y="103"/>
                                </a:lnTo>
                                <a:lnTo>
                                  <a:pt x="3479" y="89"/>
                                </a:lnTo>
                                <a:lnTo>
                                  <a:pt x="3545" y="89"/>
                                </a:lnTo>
                                <a:lnTo>
                                  <a:pt x="3545" y="103"/>
                                </a:lnTo>
                                <a:close/>
                                <a:moveTo>
                                  <a:pt x="3435" y="103"/>
                                </a:moveTo>
                                <a:lnTo>
                                  <a:pt x="3367" y="103"/>
                                </a:lnTo>
                                <a:lnTo>
                                  <a:pt x="3367" y="89"/>
                                </a:lnTo>
                                <a:lnTo>
                                  <a:pt x="3435" y="89"/>
                                </a:lnTo>
                                <a:lnTo>
                                  <a:pt x="3435" y="103"/>
                                </a:lnTo>
                                <a:close/>
                                <a:moveTo>
                                  <a:pt x="3323" y="103"/>
                                </a:moveTo>
                                <a:lnTo>
                                  <a:pt x="3258" y="103"/>
                                </a:lnTo>
                                <a:lnTo>
                                  <a:pt x="3258" y="89"/>
                                </a:lnTo>
                                <a:lnTo>
                                  <a:pt x="3323" y="89"/>
                                </a:lnTo>
                                <a:lnTo>
                                  <a:pt x="3323" y="103"/>
                                </a:lnTo>
                                <a:close/>
                                <a:moveTo>
                                  <a:pt x="3213" y="103"/>
                                </a:moveTo>
                                <a:lnTo>
                                  <a:pt x="3148" y="103"/>
                                </a:lnTo>
                                <a:lnTo>
                                  <a:pt x="3148" y="89"/>
                                </a:lnTo>
                                <a:lnTo>
                                  <a:pt x="3213" y="89"/>
                                </a:lnTo>
                                <a:lnTo>
                                  <a:pt x="3213" y="103"/>
                                </a:lnTo>
                                <a:close/>
                                <a:moveTo>
                                  <a:pt x="3104" y="103"/>
                                </a:moveTo>
                                <a:lnTo>
                                  <a:pt x="3036" y="103"/>
                                </a:lnTo>
                                <a:lnTo>
                                  <a:pt x="3036" y="89"/>
                                </a:lnTo>
                                <a:lnTo>
                                  <a:pt x="3104" y="89"/>
                                </a:lnTo>
                                <a:lnTo>
                                  <a:pt x="3104" y="103"/>
                                </a:lnTo>
                                <a:close/>
                                <a:moveTo>
                                  <a:pt x="2992" y="103"/>
                                </a:moveTo>
                                <a:lnTo>
                                  <a:pt x="2926" y="103"/>
                                </a:lnTo>
                                <a:lnTo>
                                  <a:pt x="2926" y="89"/>
                                </a:lnTo>
                                <a:lnTo>
                                  <a:pt x="2992" y="89"/>
                                </a:lnTo>
                                <a:lnTo>
                                  <a:pt x="2992" y="103"/>
                                </a:lnTo>
                                <a:close/>
                                <a:moveTo>
                                  <a:pt x="2882" y="103"/>
                                </a:moveTo>
                                <a:lnTo>
                                  <a:pt x="2817" y="103"/>
                                </a:lnTo>
                                <a:lnTo>
                                  <a:pt x="2817" y="89"/>
                                </a:lnTo>
                                <a:lnTo>
                                  <a:pt x="2882" y="89"/>
                                </a:lnTo>
                                <a:lnTo>
                                  <a:pt x="2882" y="103"/>
                                </a:lnTo>
                                <a:close/>
                                <a:moveTo>
                                  <a:pt x="2772" y="103"/>
                                </a:moveTo>
                                <a:lnTo>
                                  <a:pt x="2705" y="103"/>
                                </a:lnTo>
                                <a:lnTo>
                                  <a:pt x="2705" y="89"/>
                                </a:lnTo>
                                <a:lnTo>
                                  <a:pt x="2772" y="89"/>
                                </a:lnTo>
                                <a:lnTo>
                                  <a:pt x="2772" y="103"/>
                                </a:lnTo>
                                <a:close/>
                                <a:moveTo>
                                  <a:pt x="2660" y="103"/>
                                </a:moveTo>
                                <a:lnTo>
                                  <a:pt x="2595" y="103"/>
                                </a:lnTo>
                                <a:lnTo>
                                  <a:pt x="2595" y="89"/>
                                </a:lnTo>
                                <a:lnTo>
                                  <a:pt x="2660" y="89"/>
                                </a:lnTo>
                                <a:lnTo>
                                  <a:pt x="2660" y="103"/>
                                </a:lnTo>
                                <a:close/>
                                <a:moveTo>
                                  <a:pt x="2551" y="103"/>
                                </a:moveTo>
                                <a:lnTo>
                                  <a:pt x="2485" y="103"/>
                                </a:lnTo>
                                <a:lnTo>
                                  <a:pt x="2485" y="89"/>
                                </a:lnTo>
                                <a:lnTo>
                                  <a:pt x="2551" y="89"/>
                                </a:lnTo>
                                <a:lnTo>
                                  <a:pt x="2551" y="103"/>
                                </a:lnTo>
                                <a:close/>
                                <a:moveTo>
                                  <a:pt x="2441" y="103"/>
                                </a:moveTo>
                                <a:lnTo>
                                  <a:pt x="2373" y="103"/>
                                </a:lnTo>
                                <a:lnTo>
                                  <a:pt x="2373" y="89"/>
                                </a:lnTo>
                                <a:lnTo>
                                  <a:pt x="2441" y="89"/>
                                </a:lnTo>
                                <a:lnTo>
                                  <a:pt x="2441" y="103"/>
                                </a:lnTo>
                                <a:close/>
                                <a:moveTo>
                                  <a:pt x="2329" y="103"/>
                                </a:moveTo>
                                <a:lnTo>
                                  <a:pt x="2264" y="103"/>
                                </a:lnTo>
                                <a:lnTo>
                                  <a:pt x="2264" y="89"/>
                                </a:lnTo>
                                <a:lnTo>
                                  <a:pt x="2329" y="89"/>
                                </a:lnTo>
                                <a:lnTo>
                                  <a:pt x="2329" y="103"/>
                                </a:lnTo>
                                <a:close/>
                                <a:moveTo>
                                  <a:pt x="2219" y="103"/>
                                </a:moveTo>
                                <a:lnTo>
                                  <a:pt x="2154" y="103"/>
                                </a:lnTo>
                                <a:lnTo>
                                  <a:pt x="2154" y="89"/>
                                </a:lnTo>
                                <a:lnTo>
                                  <a:pt x="2219" y="89"/>
                                </a:lnTo>
                                <a:lnTo>
                                  <a:pt x="2219" y="103"/>
                                </a:lnTo>
                                <a:close/>
                                <a:moveTo>
                                  <a:pt x="2110" y="103"/>
                                </a:moveTo>
                                <a:lnTo>
                                  <a:pt x="2042" y="103"/>
                                </a:lnTo>
                                <a:lnTo>
                                  <a:pt x="2042" y="89"/>
                                </a:lnTo>
                                <a:lnTo>
                                  <a:pt x="2110" y="89"/>
                                </a:lnTo>
                                <a:lnTo>
                                  <a:pt x="2110" y="103"/>
                                </a:lnTo>
                                <a:close/>
                                <a:moveTo>
                                  <a:pt x="1998" y="103"/>
                                </a:moveTo>
                                <a:lnTo>
                                  <a:pt x="1932" y="103"/>
                                </a:lnTo>
                                <a:lnTo>
                                  <a:pt x="1932" y="89"/>
                                </a:lnTo>
                                <a:lnTo>
                                  <a:pt x="1998" y="89"/>
                                </a:lnTo>
                                <a:lnTo>
                                  <a:pt x="1998" y="103"/>
                                </a:lnTo>
                                <a:close/>
                                <a:moveTo>
                                  <a:pt x="1888" y="103"/>
                                </a:moveTo>
                                <a:lnTo>
                                  <a:pt x="1823" y="103"/>
                                </a:lnTo>
                                <a:lnTo>
                                  <a:pt x="1823" y="89"/>
                                </a:lnTo>
                                <a:lnTo>
                                  <a:pt x="1888" y="89"/>
                                </a:lnTo>
                                <a:lnTo>
                                  <a:pt x="1888" y="103"/>
                                </a:lnTo>
                                <a:close/>
                                <a:moveTo>
                                  <a:pt x="1778" y="103"/>
                                </a:moveTo>
                                <a:lnTo>
                                  <a:pt x="1711" y="103"/>
                                </a:lnTo>
                                <a:lnTo>
                                  <a:pt x="1711" y="89"/>
                                </a:lnTo>
                                <a:lnTo>
                                  <a:pt x="1778" y="89"/>
                                </a:lnTo>
                                <a:lnTo>
                                  <a:pt x="1778" y="103"/>
                                </a:lnTo>
                                <a:close/>
                                <a:moveTo>
                                  <a:pt x="1666" y="103"/>
                                </a:moveTo>
                                <a:lnTo>
                                  <a:pt x="1601" y="103"/>
                                </a:lnTo>
                                <a:lnTo>
                                  <a:pt x="1601" y="89"/>
                                </a:lnTo>
                                <a:lnTo>
                                  <a:pt x="1666" y="89"/>
                                </a:lnTo>
                                <a:lnTo>
                                  <a:pt x="1666" y="103"/>
                                </a:lnTo>
                                <a:close/>
                                <a:moveTo>
                                  <a:pt x="1557" y="103"/>
                                </a:moveTo>
                                <a:lnTo>
                                  <a:pt x="1491" y="103"/>
                                </a:lnTo>
                                <a:lnTo>
                                  <a:pt x="1491" y="89"/>
                                </a:lnTo>
                                <a:lnTo>
                                  <a:pt x="1557" y="89"/>
                                </a:lnTo>
                                <a:lnTo>
                                  <a:pt x="1557" y="103"/>
                                </a:lnTo>
                                <a:close/>
                                <a:moveTo>
                                  <a:pt x="1447" y="103"/>
                                </a:moveTo>
                                <a:lnTo>
                                  <a:pt x="1379" y="103"/>
                                </a:lnTo>
                                <a:lnTo>
                                  <a:pt x="1379" y="89"/>
                                </a:lnTo>
                                <a:lnTo>
                                  <a:pt x="1447" y="89"/>
                                </a:lnTo>
                                <a:lnTo>
                                  <a:pt x="1447" y="103"/>
                                </a:lnTo>
                                <a:close/>
                                <a:moveTo>
                                  <a:pt x="1335" y="103"/>
                                </a:moveTo>
                                <a:lnTo>
                                  <a:pt x="1270" y="103"/>
                                </a:lnTo>
                                <a:lnTo>
                                  <a:pt x="1270" y="89"/>
                                </a:lnTo>
                                <a:lnTo>
                                  <a:pt x="1335" y="89"/>
                                </a:lnTo>
                                <a:lnTo>
                                  <a:pt x="1335" y="103"/>
                                </a:lnTo>
                                <a:close/>
                                <a:moveTo>
                                  <a:pt x="1225" y="103"/>
                                </a:moveTo>
                                <a:lnTo>
                                  <a:pt x="1160" y="103"/>
                                </a:lnTo>
                                <a:lnTo>
                                  <a:pt x="1160" y="89"/>
                                </a:lnTo>
                                <a:lnTo>
                                  <a:pt x="1225" y="89"/>
                                </a:lnTo>
                                <a:lnTo>
                                  <a:pt x="1225" y="103"/>
                                </a:lnTo>
                                <a:close/>
                                <a:moveTo>
                                  <a:pt x="1116" y="103"/>
                                </a:moveTo>
                                <a:lnTo>
                                  <a:pt x="1048" y="103"/>
                                </a:lnTo>
                                <a:lnTo>
                                  <a:pt x="1048" y="89"/>
                                </a:lnTo>
                                <a:lnTo>
                                  <a:pt x="1116" y="89"/>
                                </a:lnTo>
                                <a:lnTo>
                                  <a:pt x="1116" y="103"/>
                                </a:lnTo>
                                <a:close/>
                                <a:moveTo>
                                  <a:pt x="1004" y="103"/>
                                </a:moveTo>
                                <a:lnTo>
                                  <a:pt x="938" y="103"/>
                                </a:lnTo>
                                <a:lnTo>
                                  <a:pt x="938" y="89"/>
                                </a:lnTo>
                                <a:lnTo>
                                  <a:pt x="1004" y="89"/>
                                </a:lnTo>
                                <a:lnTo>
                                  <a:pt x="1004" y="103"/>
                                </a:lnTo>
                                <a:close/>
                                <a:moveTo>
                                  <a:pt x="894" y="103"/>
                                </a:moveTo>
                                <a:lnTo>
                                  <a:pt x="829" y="103"/>
                                </a:lnTo>
                                <a:lnTo>
                                  <a:pt x="829" y="89"/>
                                </a:lnTo>
                                <a:lnTo>
                                  <a:pt x="894" y="89"/>
                                </a:lnTo>
                                <a:lnTo>
                                  <a:pt x="894" y="103"/>
                                </a:lnTo>
                                <a:close/>
                                <a:moveTo>
                                  <a:pt x="784" y="103"/>
                                </a:moveTo>
                                <a:lnTo>
                                  <a:pt x="717" y="103"/>
                                </a:lnTo>
                                <a:lnTo>
                                  <a:pt x="717" y="89"/>
                                </a:lnTo>
                                <a:lnTo>
                                  <a:pt x="784" y="89"/>
                                </a:lnTo>
                                <a:lnTo>
                                  <a:pt x="784" y="103"/>
                                </a:lnTo>
                                <a:close/>
                                <a:moveTo>
                                  <a:pt x="672" y="103"/>
                                </a:moveTo>
                                <a:lnTo>
                                  <a:pt x="607" y="103"/>
                                </a:lnTo>
                                <a:lnTo>
                                  <a:pt x="607" y="89"/>
                                </a:lnTo>
                                <a:lnTo>
                                  <a:pt x="672" y="89"/>
                                </a:lnTo>
                                <a:lnTo>
                                  <a:pt x="672" y="103"/>
                                </a:lnTo>
                                <a:close/>
                                <a:moveTo>
                                  <a:pt x="563" y="103"/>
                                </a:moveTo>
                                <a:lnTo>
                                  <a:pt x="497" y="103"/>
                                </a:lnTo>
                                <a:lnTo>
                                  <a:pt x="497" y="89"/>
                                </a:lnTo>
                                <a:lnTo>
                                  <a:pt x="563" y="89"/>
                                </a:lnTo>
                                <a:lnTo>
                                  <a:pt x="563" y="103"/>
                                </a:lnTo>
                                <a:close/>
                                <a:moveTo>
                                  <a:pt x="453" y="103"/>
                                </a:moveTo>
                                <a:lnTo>
                                  <a:pt x="385" y="103"/>
                                </a:lnTo>
                                <a:lnTo>
                                  <a:pt x="385" y="89"/>
                                </a:lnTo>
                                <a:lnTo>
                                  <a:pt x="453" y="89"/>
                                </a:lnTo>
                                <a:lnTo>
                                  <a:pt x="453" y="103"/>
                                </a:lnTo>
                                <a:close/>
                                <a:moveTo>
                                  <a:pt x="341" y="103"/>
                                </a:moveTo>
                                <a:lnTo>
                                  <a:pt x="276" y="103"/>
                                </a:lnTo>
                                <a:lnTo>
                                  <a:pt x="276" y="89"/>
                                </a:lnTo>
                                <a:lnTo>
                                  <a:pt x="341" y="89"/>
                                </a:lnTo>
                                <a:lnTo>
                                  <a:pt x="341" y="103"/>
                                </a:lnTo>
                                <a:close/>
                                <a:moveTo>
                                  <a:pt x="231" y="103"/>
                                </a:moveTo>
                                <a:lnTo>
                                  <a:pt x="166" y="103"/>
                                </a:lnTo>
                                <a:lnTo>
                                  <a:pt x="166" y="89"/>
                                </a:lnTo>
                                <a:lnTo>
                                  <a:pt x="231" y="89"/>
                                </a:lnTo>
                                <a:lnTo>
                                  <a:pt x="231" y="103"/>
                                </a:lnTo>
                                <a:close/>
                                <a:moveTo>
                                  <a:pt x="150" y="191"/>
                                </a:moveTo>
                                <a:lnTo>
                                  <a:pt x="0" y="96"/>
                                </a:lnTo>
                                <a:lnTo>
                                  <a:pt x="150" y="0"/>
                                </a:lnTo>
                                <a:lnTo>
                                  <a:pt x="10" y="91"/>
                                </a:lnTo>
                                <a:lnTo>
                                  <a:pt x="12" y="100"/>
                                </a:lnTo>
                                <a:lnTo>
                                  <a:pt x="27" y="100"/>
                                </a:lnTo>
                                <a:lnTo>
                                  <a:pt x="154" y="182"/>
                                </a:lnTo>
                                <a:lnTo>
                                  <a:pt x="150" y="191"/>
                                </a:lnTo>
                                <a:close/>
                                <a:moveTo>
                                  <a:pt x="12" y="100"/>
                                </a:moveTo>
                                <a:lnTo>
                                  <a:pt x="10" y="91"/>
                                </a:lnTo>
                                <a:lnTo>
                                  <a:pt x="150" y="0"/>
                                </a:lnTo>
                                <a:lnTo>
                                  <a:pt x="154" y="9"/>
                                </a:lnTo>
                                <a:lnTo>
                                  <a:pt x="27" y="91"/>
                                </a:lnTo>
                                <a:lnTo>
                                  <a:pt x="12" y="91"/>
                                </a:lnTo>
                                <a:lnTo>
                                  <a:pt x="12" y="100"/>
                                </a:lnTo>
                                <a:close/>
                                <a:moveTo>
                                  <a:pt x="122" y="103"/>
                                </a:moveTo>
                                <a:lnTo>
                                  <a:pt x="54" y="103"/>
                                </a:lnTo>
                                <a:lnTo>
                                  <a:pt x="54" y="89"/>
                                </a:lnTo>
                                <a:lnTo>
                                  <a:pt x="122" y="89"/>
                                </a:lnTo>
                                <a:lnTo>
                                  <a:pt x="122" y="103"/>
                                </a:lnTo>
                                <a:close/>
                                <a:moveTo>
                                  <a:pt x="12" y="100"/>
                                </a:moveTo>
                                <a:lnTo>
                                  <a:pt x="12" y="91"/>
                                </a:lnTo>
                                <a:lnTo>
                                  <a:pt x="19" y="96"/>
                                </a:lnTo>
                                <a:lnTo>
                                  <a:pt x="12" y="100"/>
                                </a:lnTo>
                                <a:close/>
                                <a:moveTo>
                                  <a:pt x="19" y="96"/>
                                </a:moveTo>
                                <a:lnTo>
                                  <a:pt x="12" y="91"/>
                                </a:lnTo>
                                <a:lnTo>
                                  <a:pt x="27" y="91"/>
                                </a:lnTo>
                                <a:lnTo>
                                  <a:pt x="19" y="96"/>
                                </a:lnTo>
                                <a:close/>
                                <a:moveTo>
                                  <a:pt x="27" y="100"/>
                                </a:moveTo>
                                <a:lnTo>
                                  <a:pt x="12" y="100"/>
                                </a:lnTo>
                                <a:lnTo>
                                  <a:pt x="19" y="96"/>
                                </a:lnTo>
                                <a:lnTo>
                                  <a:pt x="27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7" name="docshape234"/>
                        <wps:cNvSpPr>
                          <a:spLocks/>
                        </wps:cNvSpPr>
                        <wps:spPr bwMode="auto">
                          <a:xfrm>
                            <a:off x="3425" y="6088"/>
                            <a:ext cx="17" cy="1776"/>
                          </a:xfrm>
                          <a:custGeom>
                            <a:avLst/>
                            <a:gdLst>
                              <a:gd name="T0" fmla="+- 0 3442 3425"/>
                              <a:gd name="T1" fmla="*/ T0 w 17"/>
                              <a:gd name="T2" fmla="+- 0 7584 6089"/>
                              <a:gd name="T3" fmla="*/ 7584 h 1776"/>
                              <a:gd name="T4" fmla="+- 0 3425 3425"/>
                              <a:gd name="T5" fmla="*/ T4 w 17"/>
                              <a:gd name="T6" fmla="+- 0 7584 6089"/>
                              <a:gd name="T7" fmla="*/ 7584 h 1776"/>
                              <a:gd name="T8" fmla="+- 0 3425 3425"/>
                              <a:gd name="T9" fmla="*/ T8 w 17"/>
                              <a:gd name="T10" fmla="+- 0 7864 6089"/>
                              <a:gd name="T11" fmla="*/ 7864 h 1776"/>
                              <a:gd name="T12" fmla="+- 0 3442 3425"/>
                              <a:gd name="T13" fmla="*/ T12 w 17"/>
                              <a:gd name="T14" fmla="+- 0 7864 6089"/>
                              <a:gd name="T15" fmla="*/ 7864 h 1776"/>
                              <a:gd name="T16" fmla="+- 0 3442 3425"/>
                              <a:gd name="T17" fmla="*/ T16 w 17"/>
                              <a:gd name="T18" fmla="+- 0 7584 6089"/>
                              <a:gd name="T19" fmla="*/ 7584 h 1776"/>
                              <a:gd name="T20" fmla="+- 0 3442 3425"/>
                              <a:gd name="T21" fmla="*/ T20 w 17"/>
                              <a:gd name="T22" fmla="+- 0 7083 6089"/>
                              <a:gd name="T23" fmla="*/ 7083 h 1776"/>
                              <a:gd name="T24" fmla="+- 0 3425 3425"/>
                              <a:gd name="T25" fmla="*/ T24 w 17"/>
                              <a:gd name="T26" fmla="+- 0 7083 6089"/>
                              <a:gd name="T27" fmla="*/ 7083 h 1776"/>
                              <a:gd name="T28" fmla="+- 0 3425 3425"/>
                              <a:gd name="T29" fmla="*/ T28 w 17"/>
                              <a:gd name="T30" fmla="+- 0 7505 6089"/>
                              <a:gd name="T31" fmla="*/ 7505 h 1776"/>
                              <a:gd name="T32" fmla="+- 0 3442 3425"/>
                              <a:gd name="T33" fmla="*/ T32 w 17"/>
                              <a:gd name="T34" fmla="+- 0 7505 6089"/>
                              <a:gd name="T35" fmla="*/ 7505 h 1776"/>
                              <a:gd name="T36" fmla="+- 0 3442 3425"/>
                              <a:gd name="T37" fmla="*/ T36 w 17"/>
                              <a:gd name="T38" fmla="+- 0 7083 6089"/>
                              <a:gd name="T39" fmla="*/ 7083 h 1776"/>
                              <a:gd name="T40" fmla="+- 0 3442 3425"/>
                              <a:gd name="T41" fmla="*/ T40 w 17"/>
                              <a:gd name="T42" fmla="+- 0 6583 6089"/>
                              <a:gd name="T43" fmla="*/ 6583 h 1776"/>
                              <a:gd name="T44" fmla="+- 0 3425 3425"/>
                              <a:gd name="T45" fmla="*/ T44 w 17"/>
                              <a:gd name="T46" fmla="+- 0 6583 6089"/>
                              <a:gd name="T47" fmla="*/ 6583 h 1776"/>
                              <a:gd name="T48" fmla="+- 0 3425 3425"/>
                              <a:gd name="T49" fmla="*/ T48 w 17"/>
                              <a:gd name="T50" fmla="+- 0 7006 6089"/>
                              <a:gd name="T51" fmla="*/ 7006 h 1776"/>
                              <a:gd name="T52" fmla="+- 0 3442 3425"/>
                              <a:gd name="T53" fmla="*/ T52 w 17"/>
                              <a:gd name="T54" fmla="+- 0 7006 6089"/>
                              <a:gd name="T55" fmla="*/ 7006 h 1776"/>
                              <a:gd name="T56" fmla="+- 0 3442 3425"/>
                              <a:gd name="T57" fmla="*/ T56 w 17"/>
                              <a:gd name="T58" fmla="+- 0 6583 6089"/>
                              <a:gd name="T59" fmla="*/ 6583 h 1776"/>
                              <a:gd name="T60" fmla="+- 0 3442 3425"/>
                              <a:gd name="T61" fmla="*/ T60 w 17"/>
                              <a:gd name="T62" fmla="+- 0 6089 6089"/>
                              <a:gd name="T63" fmla="*/ 6089 h 1776"/>
                              <a:gd name="T64" fmla="+- 0 3425 3425"/>
                              <a:gd name="T65" fmla="*/ T64 w 17"/>
                              <a:gd name="T66" fmla="+- 0 6089 6089"/>
                              <a:gd name="T67" fmla="*/ 6089 h 1776"/>
                              <a:gd name="T68" fmla="+- 0 3425 3425"/>
                              <a:gd name="T69" fmla="*/ T68 w 17"/>
                              <a:gd name="T70" fmla="+- 0 6504 6089"/>
                              <a:gd name="T71" fmla="*/ 6504 h 1776"/>
                              <a:gd name="T72" fmla="+- 0 3442 3425"/>
                              <a:gd name="T73" fmla="*/ T72 w 17"/>
                              <a:gd name="T74" fmla="+- 0 6504 6089"/>
                              <a:gd name="T75" fmla="*/ 6504 h 1776"/>
                              <a:gd name="T76" fmla="+- 0 3442 3425"/>
                              <a:gd name="T77" fmla="*/ T76 w 17"/>
                              <a:gd name="T78" fmla="+- 0 6089 6089"/>
                              <a:gd name="T79" fmla="*/ 6089 h 177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7" h="1776">
                                <a:moveTo>
                                  <a:pt x="17" y="1495"/>
                                </a:moveTo>
                                <a:lnTo>
                                  <a:pt x="0" y="1495"/>
                                </a:lnTo>
                                <a:lnTo>
                                  <a:pt x="0" y="1775"/>
                                </a:lnTo>
                                <a:lnTo>
                                  <a:pt x="17" y="1775"/>
                                </a:lnTo>
                                <a:lnTo>
                                  <a:pt x="17" y="1495"/>
                                </a:lnTo>
                                <a:close/>
                                <a:moveTo>
                                  <a:pt x="17" y="994"/>
                                </a:moveTo>
                                <a:lnTo>
                                  <a:pt x="0" y="994"/>
                                </a:lnTo>
                                <a:lnTo>
                                  <a:pt x="0" y="1416"/>
                                </a:lnTo>
                                <a:lnTo>
                                  <a:pt x="17" y="1416"/>
                                </a:lnTo>
                                <a:lnTo>
                                  <a:pt x="17" y="994"/>
                                </a:lnTo>
                                <a:close/>
                                <a:moveTo>
                                  <a:pt x="17" y="494"/>
                                </a:moveTo>
                                <a:lnTo>
                                  <a:pt x="0" y="494"/>
                                </a:lnTo>
                                <a:lnTo>
                                  <a:pt x="0" y="917"/>
                                </a:lnTo>
                                <a:lnTo>
                                  <a:pt x="17" y="917"/>
                                </a:lnTo>
                                <a:lnTo>
                                  <a:pt x="17" y="494"/>
                                </a:lnTo>
                                <a:close/>
                                <a:moveTo>
                                  <a:pt x="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5"/>
                                </a:lnTo>
                                <a:lnTo>
                                  <a:pt x="17" y="415"/>
                                </a:lnTo>
                                <a:lnTo>
                                  <a:pt x="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68" name="docshape2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43" y="6065"/>
                            <a:ext cx="171" cy="1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9" name="docshape236"/>
                        <wps:cNvSpPr>
                          <a:spLocks/>
                        </wps:cNvSpPr>
                        <wps:spPr bwMode="auto">
                          <a:xfrm>
                            <a:off x="3338" y="6053"/>
                            <a:ext cx="178" cy="1790"/>
                          </a:xfrm>
                          <a:custGeom>
                            <a:avLst/>
                            <a:gdLst>
                              <a:gd name="T0" fmla="+- 0 3509 3339"/>
                              <a:gd name="T1" fmla="*/ T0 w 178"/>
                              <a:gd name="T2" fmla="+- 0 7843 6054"/>
                              <a:gd name="T3" fmla="*/ 7843 h 1790"/>
                              <a:gd name="T4" fmla="+- 0 3344 3339"/>
                              <a:gd name="T5" fmla="*/ T4 w 178"/>
                              <a:gd name="T6" fmla="+- 0 7843 6054"/>
                              <a:gd name="T7" fmla="*/ 7843 h 1790"/>
                              <a:gd name="T8" fmla="+- 0 3339 3339"/>
                              <a:gd name="T9" fmla="*/ T8 w 178"/>
                              <a:gd name="T10" fmla="+- 0 7836 6054"/>
                              <a:gd name="T11" fmla="*/ 7836 h 1790"/>
                              <a:gd name="T12" fmla="+- 0 3339 3339"/>
                              <a:gd name="T13" fmla="*/ T12 w 178"/>
                              <a:gd name="T14" fmla="+- 0 6061 6054"/>
                              <a:gd name="T15" fmla="*/ 6061 h 1790"/>
                              <a:gd name="T16" fmla="+- 0 3344 3339"/>
                              <a:gd name="T17" fmla="*/ T16 w 178"/>
                              <a:gd name="T18" fmla="+- 0 6054 6054"/>
                              <a:gd name="T19" fmla="*/ 6054 h 1790"/>
                              <a:gd name="T20" fmla="+- 0 3509 3339"/>
                              <a:gd name="T21" fmla="*/ T20 w 178"/>
                              <a:gd name="T22" fmla="+- 0 6054 6054"/>
                              <a:gd name="T23" fmla="*/ 6054 h 1790"/>
                              <a:gd name="T24" fmla="+- 0 3516 3339"/>
                              <a:gd name="T25" fmla="*/ T24 w 178"/>
                              <a:gd name="T26" fmla="+- 0 6061 6054"/>
                              <a:gd name="T27" fmla="*/ 6061 h 1790"/>
                              <a:gd name="T28" fmla="+- 0 3516 3339"/>
                              <a:gd name="T29" fmla="*/ T28 w 178"/>
                              <a:gd name="T30" fmla="+- 0 6068 6054"/>
                              <a:gd name="T31" fmla="*/ 6068 h 1790"/>
                              <a:gd name="T32" fmla="+- 0 3351 3339"/>
                              <a:gd name="T33" fmla="*/ T32 w 178"/>
                              <a:gd name="T34" fmla="+- 0 6068 6054"/>
                              <a:gd name="T35" fmla="*/ 6068 h 1790"/>
                              <a:gd name="T36" fmla="+- 0 3351 3339"/>
                              <a:gd name="T37" fmla="*/ T36 w 178"/>
                              <a:gd name="T38" fmla="+- 0 7829 6054"/>
                              <a:gd name="T39" fmla="*/ 7829 h 1790"/>
                              <a:gd name="T40" fmla="+- 0 3344 3339"/>
                              <a:gd name="T41" fmla="*/ T40 w 178"/>
                              <a:gd name="T42" fmla="+- 0 7829 6054"/>
                              <a:gd name="T43" fmla="*/ 7829 h 1790"/>
                              <a:gd name="T44" fmla="+- 0 3344 3339"/>
                              <a:gd name="T45" fmla="*/ T44 w 178"/>
                              <a:gd name="T46" fmla="+- 0 7836 6054"/>
                              <a:gd name="T47" fmla="*/ 7836 h 1790"/>
                              <a:gd name="T48" fmla="+- 0 3516 3339"/>
                              <a:gd name="T49" fmla="*/ T48 w 178"/>
                              <a:gd name="T50" fmla="+- 0 7836 6054"/>
                              <a:gd name="T51" fmla="*/ 7836 h 1790"/>
                              <a:gd name="T52" fmla="+- 0 3509 3339"/>
                              <a:gd name="T53" fmla="*/ T52 w 178"/>
                              <a:gd name="T54" fmla="+- 0 7843 6054"/>
                              <a:gd name="T55" fmla="*/ 7843 h 1790"/>
                              <a:gd name="T56" fmla="+- 0 3516 3339"/>
                              <a:gd name="T57" fmla="*/ T56 w 178"/>
                              <a:gd name="T58" fmla="+- 0 7836 6054"/>
                              <a:gd name="T59" fmla="*/ 7836 h 1790"/>
                              <a:gd name="T60" fmla="+- 0 3351 3339"/>
                              <a:gd name="T61" fmla="*/ T60 w 178"/>
                              <a:gd name="T62" fmla="+- 0 7836 6054"/>
                              <a:gd name="T63" fmla="*/ 7836 h 1790"/>
                              <a:gd name="T64" fmla="+- 0 3351 3339"/>
                              <a:gd name="T65" fmla="*/ T64 w 178"/>
                              <a:gd name="T66" fmla="+- 0 7829 6054"/>
                              <a:gd name="T67" fmla="*/ 7829 h 1790"/>
                              <a:gd name="T68" fmla="+- 0 3505 3339"/>
                              <a:gd name="T69" fmla="*/ T68 w 178"/>
                              <a:gd name="T70" fmla="+- 0 7829 6054"/>
                              <a:gd name="T71" fmla="*/ 7829 h 1790"/>
                              <a:gd name="T72" fmla="+- 0 3505 3339"/>
                              <a:gd name="T73" fmla="*/ T72 w 178"/>
                              <a:gd name="T74" fmla="+- 0 6068 6054"/>
                              <a:gd name="T75" fmla="*/ 6068 h 1790"/>
                              <a:gd name="T76" fmla="+- 0 3516 3339"/>
                              <a:gd name="T77" fmla="*/ T76 w 178"/>
                              <a:gd name="T78" fmla="+- 0 6068 6054"/>
                              <a:gd name="T79" fmla="*/ 6068 h 1790"/>
                              <a:gd name="T80" fmla="+- 0 3516 3339"/>
                              <a:gd name="T81" fmla="*/ T80 w 178"/>
                              <a:gd name="T82" fmla="+- 0 7836 6054"/>
                              <a:gd name="T83" fmla="*/ 7836 h 1790"/>
                              <a:gd name="T84" fmla="+- 0 3351 3339"/>
                              <a:gd name="T85" fmla="*/ T84 w 178"/>
                              <a:gd name="T86" fmla="+- 0 7836 6054"/>
                              <a:gd name="T87" fmla="*/ 7836 h 1790"/>
                              <a:gd name="T88" fmla="+- 0 3344 3339"/>
                              <a:gd name="T89" fmla="*/ T88 w 178"/>
                              <a:gd name="T90" fmla="+- 0 7836 6054"/>
                              <a:gd name="T91" fmla="*/ 7836 h 1790"/>
                              <a:gd name="T92" fmla="+- 0 3344 3339"/>
                              <a:gd name="T93" fmla="*/ T92 w 178"/>
                              <a:gd name="T94" fmla="+- 0 7829 6054"/>
                              <a:gd name="T95" fmla="*/ 7829 h 1790"/>
                              <a:gd name="T96" fmla="+- 0 3351 3339"/>
                              <a:gd name="T97" fmla="*/ T96 w 178"/>
                              <a:gd name="T98" fmla="+- 0 7829 6054"/>
                              <a:gd name="T99" fmla="*/ 7829 h 1790"/>
                              <a:gd name="T100" fmla="+- 0 3351 3339"/>
                              <a:gd name="T101" fmla="*/ T100 w 178"/>
                              <a:gd name="T102" fmla="+- 0 7836 6054"/>
                              <a:gd name="T103" fmla="*/ 7836 h 17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78" h="1790">
                                <a:moveTo>
                                  <a:pt x="170" y="1789"/>
                                </a:moveTo>
                                <a:lnTo>
                                  <a:pt x="5" y="1789"/>
                                </a:lnTo>
                                <a:lnTo>
                                  <a:pt x="0" y="1782"/>
                                </a:lnTo>
                                <a:lnTo>
                                  <a:pt x="0" y="7"/>
                                </a:lnTo>
                                <a:lnTo>
                                  <a:pt x="5" y="0"/>
                                </a:lnTo>
                                <a:lnTo>
                                  <a:pt x="170" y="0"/>
                                </a:lnTo>
                                <a:lnTo>
                                  <a:pt x="177" y="7"/>
                                </a:lnTo>
                                <a:lnTo>
                                  <a:pt x="177" y="14"/>
                                </a:lnTo>
                                <a:lnTo>
                                  <a:pt x="12" y="14"/>
                                </a:lnTo>
                                <a:lnTo>
                                  <a:pt x="12" y="1775"/>
                                </a:lnTo>
                                <a:lnTo>
                                  <a:pt x="5" y="1775"/>
                                </a:lnTo>
                                <a:lnTo>
                                  <a:pt x="5" y="1782"/>
                                </a:lnTo>
                                <a:lnTo>
                                  <a:pt x="177" y="1782"/>
                                </a:lnTo>
                                <a:lnTo>
                                  <a:pt x="170" y="1789"/>
                                </a:lnTo>
                                <a:close/>
                                <a:moveTo>
                                  <a:pt x="177" y="1782"/>
                                </a:moveTo>
                                <a:lnTo>
                                  <a:pt x="12" y="1782"/>
                                </a:lnTo>
                                <a:lnTo>
                                  <a:pt x="12" y="1775"/>
                                </a:lnTo>
                                <a:lnTo>
                                  <a:pt x="166" y="1775"/>
                                </a:lnTo>
                                <a:lnTo>
                                  <a:pt x="166" y="14"/>
                                </a:lnTo>
                                <a:lnTo>
                                  <a:pt x="177" y="14"/>
                                </a:lnTo>
                                <a:lnTo>
                                  <a:pt x="177" y="1782"/>
                                </a:lnTo>
                                <a:close/>
                                <a:moveTo>
                                  <a:pt x="12" y="1782"/>
                                </a:moveTo>
                                <a:lnTo>
                                  <a:pt x="5" y="1782"/>
                                </a:lnTo>
                                <a:lnTo>
                                  <a:pt x="5" y="1775"/>
                                </a:lnTo>
                                <a:lnTo>
                                  <a:pt x="12" y="1775"/>
                                </a:lnTo>
                                <a:lnTo>
                                  <a:pt x="12" y="17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0" name="docshape237"/>
                        <wps:cNvSpPr>
                          <a:spLocks/>
                        </wps:cNvSpPr>
                        <wps:spPr bwMode="auto">
                          <a:xfrm>
                            <a:off x="3500" y="6674"/>
                            <a:ext cx="2110" cy="194"/>
                          </a:xfrm>
                          <a:custGeom>
                            <a:avLst/>
                            <a:gdLst>
                              <a:gd name="T0" fmla="+- 0 5542 3500"/>
                              <a:gd name="T1" fmla="*/ T0 w 2110"/>
                              <a:gd name="T2" fmla="+- 0 6777 6674"/>
                              <a:gd name="T3" fmla="*/ 6777 h 194"/>
                              <a:gd name="T4" fmla="+- 0 5609 3500"/>
                              <a:gd name="T5" fmla="*/ T4 w 2110"/>
                              <a:gd name="T6" fmla="+- 0 6763 6674"/>
                              <a:gd name="T7" fmla="*/ 6763 h 194"/>
                              <a:gd name="T8" fmla="+- 0 5497 3500"/>
                              <a:gd name="T9" fmla="*/ T8 w 2110"/>
                              <a:gd name="T10" fmla="+- 0 6777 6674"/>
                              <a:gd name="T11" fmla="*/ 6777 h 194"/>
                              <a:gd name="T12" fmla="+- 0 5432 3500"/>
                              <a:gd name="T13" fmla="*/ T12 w 2110"/>
                              <a:gd name="T14" fmla="+- 0 6763 6674"/>
                              <a:gd name="T15" fmla="*/ 6763 h 194"/>
                              <a:gd name="T16" fmla="+- 0 5497 3500"/>
                              <a:gd name="T17" fmla="*/ T16 w 2110"/>
                              <a:gd name="T18" fmla="+- 0 6777 6674"/>
                              <a:gd name="T19" fmla="*/ 6777 h 194"/>
                              <a:gd name="T20" fmla="+- 0 5322 3500"/>
                              <a:gd name="T21" fmla="*/ T20 w 2110"/>
                              <a:gd name="T22" fmla="+- 0 6777 6674"/>
                              <a:gd name="T23" fmla="*/ 6777 h 194"/>
                              <a:gd name="T24" fmla="+- 0 5388 3500"/>
                              <a:gd name="T25" fmla="*/ T24 w 2110"/>
                              <a:gd name="T26" fmla="+- 0 6763 6674"/>
                              <a:gd name="T27" fmla="*/ 6763 h 194"/>
                              <a:gd name="T28" fmla="+- 0 5278 3500"/>
                              <a:gd name="T29" fmla="*/ T28 w 2110"/>
                              <a:gd name="T30" fmla="+- 0 6777 6674"/>
                              <a:gd name="T31" fmla="*/ 6777 h 194"/>
                              <a:gd name="T32" fmla="+- 0 5210 3500"/>
                              <a:gd name="T33" fmla="*/ T32 w 2110"/>
                              <a:gd name="T34" fmla="+- 0 6763 6674"/>
                              <a:gd name="T35" fmla="*/ 6763 h 194"/>
                              <a:gd name="T36" fmla="+- 0 5278 3500"/>
                              <a:gd name="T37" fmla="*/ T36 w 2110"/>
                              <a:gd name="T38" fmla="+- 0 6777 6674"/>
                              <a:gd name="T39" fmla="*/ 6777 h 194"/>
                              <a:gd name="T40" fmla="+- 0 5101 3500"/>
                              <a:gd name="T41" fmla="*/ T40 w 2110"/>
                              <a:gd name="T42" fmla="+- 0 6777 6674"/>
                              <a:gd name="T43" fmla="*/ 6777 h 194"/>
                              <a:gd name="T44" fmla="+- 0 5166 3500"/>
                              <a:gd name="T45" fmla="*/ T44 w 2110"/>
                              <a:gd name="T46" fmla="+- 0 6763 6674"/>
                              <a:gd name="T47" fmla="*/ 6763 h 194"/>
                              <a:gd name="T48" fmla="+- 0 5056 3500"/>
                              <a:gd name="T49" fmla="*/ T48 w 2110"/>
                              <a:gd name="T50" fmla="+- 0 6777 6674"/>
                              <a:gd name="T51" fmla="*/ 6777 h 194"/>
                              <a:gd name="T52" fmla="+- 0 4991 3500"/>
                              <a:gd name="T53" fmla="*/ T52 w 2110"/>
                              <a:gd name="T54" fmla="+- 0 6763 6674"/>
                              <a:gd name="T55" fmla="*/ 6763 h 194"/>
                              <a:gd name="T56" fmla="+- 0 5056 3500"/>
                              <a:gd name="T57" fmla="*/ T56 w 2110"/>
                              <a:gd name="T58" fmla="+- 0 6777 6674"/>
                              <a:gd name="T59" fmla="*/ 6777 h 194"/>
                              <a:gd name="T60" fmla="+- 0 4879 3500"/>
                              <a:gd name="T61" fmla="*/ T60 w 2110"/>
                              <a:gd name="T62" fmla="+- 0 6777 6674"/>
                              <a:gd name="T63" fmla="*/ 6777 h 194"/>
                              <a:gd name="T64" fmla="+- 0 4947 3500"/>
                              <a:gd name="T65" fmla="*/ T64 w 2110"/>
                              <a:gd name="T66" fmla="+- 0 6763 6674"/>
                              <a:gd name="T67" fmla="*/ 6763 h 194"/>
                              <a:gd name="T68" fmla="+- 0 4835 3500"/>
                              <a:gd name="T69" fmla="*/ T68 w 2110"/>
                              <a:gd name="T70" fmla="+- 0 6777 6674"/>
                              <a:gd name="T71" fmla="*/ 6777 h 194"/>
                              <a:gd name="T72" fmla="+- 0 4769 3500"/>
                              <a:gd name="T73" fmla="*/ T72 w 2110"/>
                              <a:gd name="T74" fmla="+- 0 6763 6674"/>
                              <a:gd name="T75" fmla="*/ 6763 h 194"/>
                              <a:gd name="T76" fmla="+- 0 4835 3500"/>
                              <a:gd name="T77" fmla="*/ T76 w 2110"/>
                              <a:gd name="T78" fmla="+- 0 6777 6674"/>
                              <a:gd name="T79" fmla="*/ 6777 h 194"/>
                              <a:gd name="T80" fmla="+- 0 4660 3500"/>
                              <a:gd name="T81" fmla="*/ T80 w 2110"/>
                              <a:gd name="T82" fmla="+- 0 6777 6674"/>
                              <a:gd name="T83" fmla="*/ 6777 h 194"/>
                              <a:gd name="T84" fmla="+- 0 4725 3500"/>
                              <a:gd name="T85" fmla="*/ T84 w 2110"/>
                              <a:gd name="T86" fmla="+- 0 6763 6674"/>
                              <a:gd name="T87" fmla="*/ 6763 h 194"/>
                              <a:gd name="T88" fmla="+- 0 4615 3500"/>
                              <a:gd name="T89" fmla="*/ T88 w 2110"/>
                              <a:gd name="T90" fmla="+- 0 6777 6674"/>
                              <a:gd name="T91" fmla="*/ 6777 h 194"/>
                              <a:gd name="T92" fmla="+- 0 4548 3500"/>
                              <a:gd name="T93" fmla="*/ T92 w 2110"/>
                              <a:gd name="T94" fmla="+- 0 6763 6674"/>
                              <a:gd name="T95" fmla="*/ 6763 h 194"/>
                              <a:gd name="T96" fmla="+- 0 4615 3500"/>
                              <a:gd name="T97" fmla="*/ T96 w 2110"/>
                              <a:gd name="T98" fmla="+- 0 6777 6674"/>
                              <a:gd name="T99" fmla="*/ 6777 h 194"/>
                              <a:gd name="T100" fmla="+- 0 4438 3500"/>
                              <a:gd name="T101" fmla="*/ T100 w 2110"/>
                              <a:gd name="T102" fmla="+- 0 6777 6674"/>
                              <a:gd name="T103" fmla="*/ 6777 h 194"/>
                              <a:gd name="T104" fmla="+- 0 4503 3500"/>
                              <a:gd name="T105" fmla="*/ T104 w 2110"/>
                              <a:gd name="T106" fmla="+- 0 6763 6674"/>
                              <a:gd name="T107" fmla="*/ 6763 h 194"/>
                              <a:gd name="T108" fmla="+- 0 4394 3500"/>
                              <a:gd name="T109" fmla="*/ T108 w 2110"/>
                              <a:gd name="T110" fmla="+- 0 6777 6674"/>
                              <a:gd name="T111" fmla="*/ 6777 h 194"/>
                              <a:gd name="T112" fmla="+- 0 4328 3500"/>
                              <a:gd name="T113" fmla="*/ T112 w 2110"/>
                              <a:gd name="T114" fmla="+- 0 6763 6674"/>
                              <a:gd name="T115" fmla="*/ 6763 h 194"/>
                              <a:gd name="T116" fmla="+- 0 4394 3500"/>
                              <a:gd name="T117" fmla="*/ T116 w 2110"/>
                              <a:gd name="T118" fmla="+- 0 6777 6674"/>
                              <a:gd name="T119" fmla="*/ 6777 h 194"/>
                              <a:gd name="T120" fmla="+- 0 4216 3500"/>
                              <a:gd name="T121" fmla="*/ T120 w 2110"/>
                              <a:gd name="T122" fmla="+- 0 6777 6674"/>
                              <a:gd name="T123" fmla="*/ 6777 h 194"/>
                              <a:gd name="T124" fmla="+- 0 4284 3500"/>
                              <a:gd name="T125" fmla="*/ T124 w 2110"/>
                              <a:gd name="T126" fmla="+- 0 6763 6674"/>
                              <a:gd name="T127" fmla="*/ 6763 h 194"/>
                              <a:gd name="T128" fmla="+- 0 4172 3500"/>
                              <a:gd name="T129" fmla="*/ T128 w 2110"/>
                              <a:gd name="T130" fmla="+- 0 6777 6674"/>
                              <a:gd name="T131" fmla="*/ 6777 h 194"/>
                              <a:gd name="T132" fmla="+- 0 4107 3500"/>
                              <a:gd name="T133" fmla="*/ T132 w 2110"/>
                              <a:gd name="T134" fmla="+- 0 6763 6674"/>
                              <a:gd name="T135" fmla="*/ 6763 h 194"/>
                              <a:gd name="T136" fmla="+- 0 4172 3500"/>
                              <a:gd name="T137" fmla="*/ T136 w 2110"/>
                              <a:gd name="T138" fmla="+- 0 6777 6674"/>
                              <a:gd name="T139" fmla="*/ 6777 h 194"/>
                              <a:gd name="T140" fmla="+- 0 3997 3500"/>
                              <a:gd name="T141" fmla="*/ T140 w 2110"/>
                              <a:gd name="T142" fmla="+- 0 6777 6674"/>
                              <a:gd name="T143" fmla="*/ 6777 h 194"/>
                              <a:gd name="T144" fmla="+- 0 4062 3500"/>
                              <a:gd name="T145" fmla="*/ T144 w 2110"/>
                              <a:gd name="T146" fmla="+- 0 6763 6674"/>
                              <a:gd name="T147" fmla="*/ 6763 h 194"/>
                              <a:gd name="T148" fmla="+- 0 3953 3500"/>
                              <a:gd name="T149" fmla="*/ T148 w 2110"/>
                              <a:gd name="T150" fmla="+- 0 6777 6674"/>
                              <a:gd name="T151" fmla="*/ 6777 h 194"/>
                              <a:gd name="T152" fmla="+- 0 3885 3500"/>
                              <a:gd name="T153" fmla="*/ T152 w 2110"/>
                              <a:gd name="T154" fmla="+- 0 6763 6674"/>
                              <a:gd name="T155" fmla="*/ 6763 h 194"/>
                              <a:gd name="T156" fmla="+- 0 3953 3500"/>
                              <a:gd name="T157" fmla="*/ T156 w 2110"/>
                              <a:gd name="T158" fmla="+- 0 6777 6674"/>
                              <a:gd name="T159" fmla="*/ 6777 h 194"/>
                              <a:gd name="T160" fmla="+- 0 3775 3500"/>
                              <a:gd name="T161" fmla="*/ T160 w 2110"/>
                              <a:gd name="T162" fmla="+- 0 6777 6674"/>
                              <a:gd name="T163" fmla="*/ 6777 h 194"/>
                              <a:gd name="T164" fmla="+- 0 3841 3500"/>
                              <a:gd name="T165" fmla="*/ T164 w 2110"/>
                              <a:gd name="T166" fmla="+- 0 6763 6674"/>
                              <a:gd name="T167" fmla="*/ 6763 h 194"/>
                              <a:gd name="T168" fmla="+- 0 3731 3500"/>
                              <a:gd name="T169" fmla="*/ T168 w 2110"/>
                              <a:gd name="T170" fmla="+- 0 6777 6674"/>
                              <a:gd name="T171" fmla="*/ 6777 h 194"/>
                              <a:gd name="T172" fmla="+- 0 3666 3500"/>
                              <a:gd name="T173" fmla="*/ T172 w 2110"/>
                              <a:gd name="T174" fmla="+- 0 6763 6674"/>
                              <a:gd name="T175" fmla="*/ 6763 h 194"/>
                              <a:gd name="T176" fmla="+- 0 3731 3500"/>
                              <a:gd name="T177" fmla="*/ T176 w 2110"/>
                              <a:gd name="T178" fmla="+- 0 6777 6674"/>
                              <a:gd name="T179" fmla="*/ 6777 h 194"/>
                              <a:gd name="T180" fmla="+- 0 3500 3500"/>
                              <a:gd name="T181" fmla="*/ T180 w 2110"/>
                              <a:gd name="T182" fmla="+- 0 6770 6674"/>
                              <a:gd name="T183" fmla="*/ 6770 h 194"/>
                              <a:gd name="T184" fmla="+- 0 3509 3500"/>
                              <a:gd name="T185" fmla="*/ T184 w 2110"/>
                              <a:gd name="T186" fmla="+- 0 6765 6674"/>
                              <a:gd name="T187" fmla="*/ 6765 h 194"/>
                              <a:gd name="T188" fmla="+- 0 3530 3500"/>
                              <a:gd name="T189" fmla="*/ T188 w 2110"/>
                              <a:gd name="T190" fmla="+- 0 6777 6674"/>
                              <a:gd name="T191" fmla="*/ 6777 h 194"/>
                              <a:gd name="T192" fmla="+- 0 3649 3500"/>
                              <a:gd name="T193" fmla="*/ T192 w 2110"/>
                              <a:gd name="T194" fmla="+- 0 6868 6674"/>
                              <a:gd name="T195" fmla="*/ 6868 h 194"/>
                              <a:gd name="T196" fmla="+- 0 3509 3500"/>
                              <a:gd name="T197" fmla="*/ T196 w 2110"/>
                              <a:gd name="T198" fmla="+- 0 6765 6674"/>
                              <a:gd name="T199" fmla="*/ 6765 h 194"/>
                              <a:gd name="T200" fmla="+- 0 3654 3500"/>
                              <a:gd name="T201" fmla="*/ T200 w 2110"/>
                              <a:gd name="T202" fmla="+- 0 6686 6674"/>
                              <a:gd name="T203" fmla="*/ 6686 h 194"/>
                              <a:gd name="T204" fmla="+- 0 3512 3500"/>
                              <a:gd name="T205" fmla="*/ T204 w 2110"/>
                              <a:gd name="T206" fmla="+- 0 6765 6674"/>
                              <a:gd name="T207" fmla="*/ 6765 h 194"/>
                              <a:gd name="T208" fmla="+- 0 3621 3500"/>
                              <a:gd name="T209" fmla="*/ T208 w 2110"/>
                              <a:gd name="T210" fmla="+- 0 6777 6674"/>
                              <a:gd name="T211" fmla="*/ 6777 h 194"/>
                              <a:gd name="T212" fmla="+- 0 3554 3500"/>
                              <a:gd name="T213" fmla="*/ T212 w 2110"/>
                              <a:gd name="T214" fmla="+- 0 6763 6674"/>
                              <a:gd name="T215" fmla="*/ 6763 h 194"/>
                              <a:gd name="T216" fmla="+- 0 3621 3500"/>
                              <a:gd name="T217" fmla="*/ T216 w 2110"/>
                              <a:gd name="T218" fmla="+- 0 6777 6674"/>
                              <a:gd name="T219" fmla="*/ 6777 h 194"/>
                              <a:gd name="T220" fmla="+- 0 3512 3500"/>
                              <a:gd name="T221" fmla="*/ T220 w 2110"/>
                              <a:gd name="T222" fmla="+- 0 6765 6674"/>
                              <a:gd name="T223" fmla="*/ 6765 h 194"/>
                              <a:gd name="T224" fmla="+- 0 3512 3500"/>
                              <a:gd name="T225" fmla="*/ T224 w 2110"/>
                              <a:gd name="T226" fmla="+- 0 6777 6674"/>
                              <a:gd name="T227" fmla="*/ 6777 h 194"/>
                              <a:gd name="T228" fmla="+- 0 3512 3500"/>
                              <a:gd name="T229" fmla="*/ T228 w 2110"/>
                              <a:gd name="T230" fmla="+- 0 6765 6674"/>
                              <a:gd name="T231" fmla="*/ 6765 h 194"/>
                              <a:gd name="T232" fmla="+- 0 3521 3500"/>
                              <a:gd name="T233" fmla="*/ T232 w 2110"/>
                              <a:gd name="T234" fmla="+- 0 6771 6674"/>
                              <a:gd name="T235" fmla="*/ 6771 h 194"/>
                              <a:gd name="T236" fmla="+- 0 3512 3500"/>
                              <a:gd name="T237" fmla="*/ T236 w 2110"/>
                              <a:gd name="T238" fmla="+- 0 6777 6674"/>
                              <a:gd name="T239" fmla="*/ 6777 h 194"/>
                              <a:gd name="T240" fmla="+- 0 3530 3500"/>
                              <a:gd name="T241" fmla="*/ T240 w 2110"/>
                              <a:gd name="T242" fmla="+- 0 6777 6674"/>
                              <a:gd name="T243" fmla="*/ 6777 h 1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110" h="194">
                                <a:moveTo>
                                  <a:pt x="2109" y="103"/>
                                </a:moveTo>
                                <a:lnTo>
                                  <a:pt x="2042" y="103"/>
                                </a:lnTo>
                                <a:lnTo>
                                  <a:pt x="2042" y="89"/>
                                </a:lnTo>
                                <a:lnTo>
                                  <a:pt x="2109" y="89"/>
                                </a:lnTo>
                                <a:lnTo>
                                  <a:pt x="2109" y="103"/>
                                </a:lnTo>
                                <a:close/>
                                <a:moveTo>
                                  <a:pt x="1997" y="103"/>
                                </a:moveTo>
                                <a:lnTo>
                                  <a:pt x="1932" y="103"/>
                                </a:lnTo>
                                <a:lnTo>
                                  <a:pt x="1932" y="89"/>
                                </a:lnTo>
                                <a:lnTo>
                                  <a:pt x="1997" y="89"/>
                                </a:lnTo>
                                <a:lnTo>
                                  <a:pt x="1997" y="103"/>
                                </a:lnTo>
                                <a:close/>
                                <a:moveTo>
                                  <a:pt x="1888" y="103"/>
                                </a:moveTo>
                                <a:lnTo>
                                  <a:pt x="1822" y="103"/>
                                </a:lnTo>
                                <a:lnTo>
                                  <a:pt x="1822" y="89"/>
                                </a:lnTo>
                                <a:lnTo>
                                  <a:pt x="1888" y="89"/>
                                </a:lnTo>
                                <a:lnTo>
                                  <a:pt x="1888" y="103"/>
                                </a:lnTo>
                                <a:close/>
                                <a:moveTo>
                                  <a:pt x="1778" y="103"/>
                                </a:moveTo>
                                <a:lnTo>
                                  <a:pt x="1710" y="103"/>
                                </a:lnTo>
                                <a:lnTo>
                                  <a:pt x="1710" y="89"/>
                                </a:lnTo>
                                <a:lnTo>
                                  <a:pt x="1778" y="89"/>
                                </a:lnTo>
                                <a:lnTo>
                                  <a:pt x="1778" y="103"/>
                                </a:lnTo>
                                <a:close/>
                                <a:moveTo>
                                  <a:pt x="1666" y="103"/>
                                </a:moveTo>
                                <a:lnTo>
                                  <a:pt x="1601" y="103"/>
                                </a:lnTo>
                                <a:lnTo>
                                  <a:pt x="1601" y="89"/>
                                </a:lnTo>
                                <a:lnTo>
                                  <a:pt x="1666" y="89"/>
                                </a:lnTo>
                                <a:lnTo>
                                  <a:pt x="1666" y="103"/>
                                </a:lnTo>
                                <a:close/>
                                <a:moveTo>
                                  <a:pt x="1556" y="103"/>
                                </a:moveTo>
                                <a:lnTo>
                                  <a:pt x="1491" y="103"/>
                                </a:lnTo>
                                <a:lnTo>
                                  <a:pt x="1491" y="89"/>
                                </a:lnTo>
                                <a:lnTo>
                                  <a:pt x="1556" y="89"/>
                                </a:lnTo>
                                <a:lnTo>
                                  <a:pt x="1556" y="103"/>
                                </a:lnTo>
                                <a:close/>
                                <a:moveTo>
                                  <a:pt x="1447" y="103"/>
                                </a:moveTo>
                                <a:lnTo>
                                  <a:pt x="1379" y="103"/>
                                </a:lnTo>
                                <a:lnTo>
                                  <a:pt x="1379" y="89"/>
                                </a:lnTo>
                                <a:lnTo>
                                  <a:pt x="1447" y="89"/>
                                </a:lnTo>
                                <a:lnTo>
                                  <a:pt x="1447" y="103"/>
                                </a:lnTo>
                                <a:close/>
                                <a:moveTo>
                                  <a:pt x="1335" y="103"/>
                                </a:moveTo>
                                <a:lnTo>
                                  <a:pt x="1269" y="103"/>
                                </a:lnTo>
                                <a:lnTo>
                                  <a:pt x="1269" y="89"/>
                                </a:lnTo>
                                <a:lnTo>
                                  <a:pt x="1335" y="89"/>
                                </a:lnTo>
                                <a:lnTo>
                                  <a:pt x="1335" y="103"/>
                                </a:lnTo>
                                <a:close/>
                                <a:moveTo>
                                  <a:pt x="1225" y="103"/>
                                </a:moveTo>
                                <a:lnTo>
                                  <a:pt x="1160" y="103"/>
                                </a:lnTo>
                                <a:lnTo>
                                  <a:pt x="1160" y="89"/>
                                </a:lnTo>
                                <a:lnTo>
                                  <a:pt x="1225" y="89"/>
                                </a:lnTo>
                                <a:lnTo>
                                  <a:pt x="1225" y="103"/>
                                </a:lnTo>
                                <a:close/>
                                <a:moveTo>
                                  <a:pt x="1115" y="103"/>
                                </a:moveTo>
                                <a:lnTo>
                                  <a:pt x="1048" y="103"/>
                                </a:lnTo>
                                <a:lnTo>
                                  <a:pt x="1048" y="89"/>
                                </a:lnTo>
                                <a:lnTo>
                                  <a:pt x="1115" y="89"/>
                                </a:lnTo>
                                <a:lnTo>
                                  <a:pt x="1115" y="103"/>
                                </a:lnTo>
                                <a:close/>
                                <a:moveTo>
                                  <a:pt x="1003" y="103"/>
                                </a:moveTo>
                                <a:lnTo>
                                  <a:pt x="938" y="103"/>
                                </a:lnTo>
                                <a:lnTo>
                                  <a:pt x="938" y="89"/>
                                </a:lnTo>
                                <a:lnTo>
                                  <a:pt x="1003" y="89"/>
                                </a:lnTo>
                                <a:lnTo>
                                  <a:pt x="1003" y="103"/>
                                </a:lnTo>
                                <a:close/>
                                <a:moveTo>
                                  <a:pt x="894" y="103"/>
                                </a:moveTo>
                                <a:lnTo>
                                  <a:pt x="828" y="103"/>
                                </a:lnTo>
                                <a:lnTo>
                                  <a:pt x="828" y="89"/>
                                </a:lnTo>
                                <a:lnTo>
                                  <a:pt x="894" y="89"/>
                                </a:lnTo>
                                <a:lnTo>
                                  <a:pt x="894" y="103"/>
                                </a:lnTo>
                                <a:close/>
                                <a:moveTo>
                                  <a:pt x="784" y="103"/>
                                </a:moveTo>
                                <a:lnTo>
                                  <a:pt x="716" y="103"/>
                                </a:lnTo>
                                <a:lnTo>
                                  <a:pt x="716" y="89"/>
                                </a:lnTo>
                                <a:lnTo>
                                  <a:pt x="784" y="89"/>
                                </a:lnTo>
                                <a:lnTo>
                                  <a:pt x="784" y="103"/>
                                </a:lnTo>
                                <a:close/>
                                <a:moveTo>
                                  <a:pt x="672" y="103"/>
                                </a:moveTo>
                                <a:lnTo>
                                  <a:pt x="607" y="103"/>
                                </a:lnTo>
                                <a:lnTo>
                                  <a:pt x="607" y="89"/>
                                </a:lnTo>
                                <a:lnTo>
                                  <a:pt x="672" y="89"/>
                                </a:lnTo>
                                <a:lnTo>
                                  <a:pt x="672" y="103"/>
                                </a:lnTo>
                                <a:close/>
                                <a:moveTo>
                                  <a:pt x="562" y="103"/>
                                </a:moveTo>
                                <a:lnTo>
                                  <a:pt x="497" y="103"/>
                                </a:lnTo>
                                <a:lnTo>
                                  <a:pt x="497" y="89"/>
                                </a:lnTo>
                                <a:lnTo>
                                  <a:pt x="562" y="89"/>
                                </a:lnTo>
                                <a:lnTo>
                                  <a:pt x="562" y="103"/>
                                </a:lnTo>
                                <a:close/>
                                <a:moveTo>
                                  <a:pt x="453" y="103"/>
                                </a:moveTo>
                                <a:lnTo>
                                  <a:pt x="385" y="103"/>
                                </a:lnTo>
                                <a:lnTo>
                                  <a:pt x="385" y="89"/>
                                </a:lnTo>
                                <a:lnTo>
                                  <a:pt x="453" y="89"/>
                                </a:lnTo>
                                <a:lnTo>
                                  <a:pt x="453" y="103"/>
                                </a:lnTo>
                                <a:close/>
                                <a:moveTo>
                                  <a:pt x="341" y="103"/>
                                </a:moveTo>
                                <a:lnTo>
                                  <a:pt x="275" y="103"/>
                                </a:lnTo>
                                <a:lnTo>
                                  <a:pt x="275" y="89"/>
                                </a:lnTo>
                                <a:lnTo>
                                  <a:pt x="341" y="89"/>
                                </a:lnTo>
                                <a:lnTo>
                                  <a:pt x="341" y="103"/>
                                </a:lnTo>
                                <a:close/>
                                <a:moveTo>
                                  <a:pt x="231" y="103"/>
                                </a:moveTo>
                                <a:lnTo>
                                  <a:pt x="166" y="103"/>
                                </a:lnTo>
                                <a:lnTo>
                                  <a:pt x="166" y="89"/>
                                </a:lnTo>
                                <a:lnTo>
                                  <a:pt x="231" y="89"/>
                                </a:lnTo>
                                <a:lnTo>
                                  <a:pt x="231" y="103"/>
                                </a:lnTo>
                                <a:close/>
                                <a:moveTo>
                                  <a:pt x="149" y="194"/>
                                </a:moveTo>
                                <a:lnTo>
                                  <a:pt x="0" y="96"/>
                                </a:lnTo>
                                <a:lnTo>
                                  <a:pt x="149" y="0"/>
                                </a:lnTo>
                                <a:lnTo>
                                  <a:pt x="9" y="91"/>
                                </a:lnTo>
                                <a:lnTo>
                                  <a:pt x="12" y="103"/>
                                </a:lnTo>
                                <a:lnTo>
                                  <a:pt x="30" y="103"/>
                                </a:lnTo>
                                <a:lnTo>
                                  <a:pt x="154" y="182"/>
                                </a:lnTo>
                                <a:lnTo>
                                  <a:pt x="149" y="194"/>
                                </a:lnTo>
                                <a:close/>
                                <a:moveTo>
                                  <a:pt x="12" y="103"/>
                                </a:moveTo>
                                <a:lnTo>
                                  <a:pt x="9" y="91"/>
                                </a:lnTo>
                                <a:lnTo>
                                  <a:pt x="149" y="0"/>
                                </a:lnTo>
                                <a:lnTo>
                                  <a:pt x="154" y="12"/>
                                </a:lnTo>
                                <a:lnTo>
                                  <a:pt x="30" y="91"/>
                                </a:lnTo>
                                <a:lnTo>
                                  <a:pt x="12" y="91"/>
                                </a:lnTo>
                                <a:lnTo>
                                  <a:pt x="12" y="103"/>
                                </a:lnTo>
                                <a:close/>
                                <a:moveTo>
                                  <a:pt x="121" y="103"/>
                                </a:moveTo>
                                <a:lnTo>
                                  <a:pt x="54" y="103"/>
                                </a:lnTo>
                                <a:lnTo>
                                  <a:pt x="54" y="89"/>
                                </a:lnTo>
                                <a:lnTo>
                                  <a:pt x="121" y="89"/>
                                </a:lnTo>
                                <a:lnTo>
                                  <a:pt x="121" y="103"/>
                                </a:lnTo>
                                <a:close/>
                                <a:moveTo>
                                  <a:pt x="12" y="103"/>
                                </a:moveTo>
                                <a:lnTo>
                                  <a:pt x="12" y="91"/>
                                </a:lnTo>
                                <a:lnTo>
                                  <a:pt x="21" y="97"/>
                                </a:lnTo>
                                <a:lnTo>
                                  <a:pt x="12" y="103"/>
                                </a:lnTo>
                                <a:close/>
                                <a:moveTo>
                                  <a:pt x="21" y="97"/>
                                </a:moveTo>
                                <a:lnTo>
                                  <a:pt x="12" y="91"/>
                                </a:lnTo>
                                <a:lnTo>
                                  <a:pt x="30" y="91"/>
                                </a:lnTo>
                                <a:lnTo>
                                  <a:pt x="21" y="97"/>
                                </a:lnTo>
                                <a:close/>
                                <a:moveTo>
                                  <a:pt x="30" y="103"/>
                                </a:moveTo>
                                <a:lnTo>
                                  <a:pt x="12" y="103"/>
                                </a:lnTo>
                                <a:lnTo>
                                  <a:pt x="21" y="97"/>
                                </a:lnTo>
                                <a:lnTo>
                                  <a:pt x="30" y="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docshape238"/>
                        <wps:cNvSpPr>
                          <a:spLocks/>
                        </wps:cNvSpPr>
                        <wps:spPr bwMode="auto">
                          <a:xfrm>
                            <a:off x="9963" y="2229"/>
                            <a:ext cx="17" cy="1179"/>
                          </a:xfrm>
                          <a:custGeom>
                            <a:avLst/>
                            <a:gdLst>
                              <a:gd name="T0" fmla="+- 0 9980 9963"/>
                              <a:gd name="T1" fmla="*/ T0 w 17"/>
                              <a:gd name="T2" fmla="+- 0 3293 2229"/>
                              <a:gd name="T3" fmla="*/ 3293 h 1179"/>
                              <a:gd name="T4" fmla="+- 0 9963 9963"/>
                              <a:gd name="T5" fmla="*/ T4 w 17"/>
                              <a:gd name="T6" fmla="+- 0 3293 2229"/>
                              <a:gd name="T7" fmla="*/ 3293 h 1179"/>
                              <a:gd name="T8" fmla="+- 0 9963 9963"/>
                              <a:gd name="T9" fmla="*/ T8 w 17"/>
                              <a:gd name="T10" fmla="+- 0 3408 2229"/>
                              <a:gd name="T11" fmla="*/ 3408 h 1179"/>
                              <a:gd name="T12" fmla="+- 0 9980 9963"/>
                              <a:gd name="T13" fmla="*/ T12 w 17"/>
                              <a:gd name="T14" fmla="+- 0 3408 2229"/>
                              <a:gd name="T15" fmla="*/ 3408 h 1179"/>
                              <a:gd name="T16" fmla="+- 0 9980 9963"/>
                              <a:gd name="T17" fmla="*/ T16 w 17"/>
                              <a:gd name="T18" fmla="+- 0 3293 2229"/>
                              <a:gd name="T19" fmla="*/ 3293 h 1179"/>
                              <a:gd name="T20" fmla="+- 0 9980 9963"/>
                              <a:gd name="T21" fmla="*/ T20 w 17"/>
                              <a:gd name="T22" fmla="+- 0 3081 2229"/>
                              <a:gd name="T23" fmla="*/ 3081 h 1179"/>
                              <a:gd name="T24" fmla="+- 0 9963 9963"/>
                              <a:gd name="T25" fmla="*/ T24 w 17"/>
                              <a:gd name="T26" fmla="+- 0 3081 2229"/>
                              <a:gd name="T27" fmla="*/ 3081 h 1179"/>
                              <a:gd name="T28" fmla="+- 0 9963 9963"/>
                              <a:gd name="T29" fmla="*/ T28 w 17"/>
                              <a:gd name="T30" fmla="+- 0 3223 2229"/>
                              <a:gd name="T31" fmla="*/ 3223 h 1179"/>
                              <a:gd name="T32" fmla="+- 0 9980 9963"/>
                              <a:gd name="T33" fmla="*/ T32 w 17"/>
                              <a:gd name="T34" fmla="+- 0 3223 2229"/>
                              <a:gd name="T35" fmla="*/ 3223 h 1179"/>
                              <a:gd name="T36" fmla="+- 0 9980 9963"/>
                              <a:gd name="T37" fmla="*/ T36 w 17"/>
                              <a:gd name="T38" fmla="+- 0 3081 2229"/>
                              <a:gd name="T39" fmla="*/ 3081 h 1179"/>
                              <a:gd name="T40" fmla="+- 0 9980 9963"/>
                              <a:gd name="T41" fmla="*/ T40 w 17"/>
                              <a:gd name="T42" fmla="+- 0 2869 2229"/>
                              <a:gd name="T43" fmla="*/ 2869 h 1179"/>
                              <a:gd name="T44" fmla="+- 0 9963 9963"/>
                              <a:gd name="T45" fmla="*/ T44 w 17"/>
                              <a:gd name="T46" fmla="+- 0 2869 2229"/>
                              <a:gd name="T47" fmla="*/ 2869 h 1179"/>
                              <a:gd name="T48" fmla="+- 0 9963 9963"/>
                              <a:gd name="T49" fmla="*/ T48 w 17"/>
                              <a:gd name="T50" fmla="+- 0 3009 2229"/>
                              <a:gd name="T51" fmla="*/ 3009 h 1179"/>
                              <a:gd name="T52" fmla="+- 0 9980 9963"/>
                              <a:gd name="T53" fmla="*/ T52 w 17"/>
                              <a:gd name="T54" fmla="+- 0 3009 2229"/>
                              <a:gd name="T55" fmla="*/ 3009 h 1179"/>
                              <a:gd name="T56" fmla="+- 0 9980 9963"/>
                              <a:gd name="T57" fmla="*/ T56 w 17"/>
                              <a:gd name="T58" fmla="+- 0 2869 2229"/>
                              <a:gd name="T59" fmla="*/ 2869 h 1179"/>
                              <a:gd name="T60" fmla="+- 0 9980 9963"/>
                              <a:gd name="T61" fmla="*/ T60 w 17"/>
                              <a:gd name="T62" fmla="+- 0 2654 2229"/>
                              <a:gd name="T63" fmla="*/ 2654 h 1179"/>
                              <a:gd name="T64" fmla="+- 0 9963 9963"/>
                              <a:gd name="T65" fmla="*/ T64 w 17"/>
                              <a:gd name="T66" fmla="+- 0 2654 2229"/>
                              <a:gd name="T67" fmla="*/ 2654 h 1179"/>
                              <a:gd name="T68" fmla="+- 0 9963 9963"/>
                              <a:gd name="T69" fmla="*/ T68 w 17"/>
                              <a:gd name="T70" fmla="+- 0 2796 2229"/>
                              <a:gd name="T71" fmla="*/ 2796 h 1179"/>
                              <a:gd name="T72" fmla="+- 0 9980 9963"/>
                              <a:gd name="T73" fmla="*/ T72 w 17"/>
                              <a:gd name="T74" fmla="+- 0 2796 2229"/>
                              <a:gd name="T75" fmla="*/ 2796 h 1179"/>
                              <a:gd name="T76" fmla="+- 0 9980 9963"/>
                              <a:gd name="T77" fmla="*/ T76 w 17"/>
                              <a:gd name="T78" fmla="+- 0 2654 2229"/>
                              <a:gd name="T79" fmla="*/ 2654 h 1179"/>
                              <a:gd name="T80" fmla="+- 0 9980 9963"/>
                              <a:gd name="T81" fmla="*/ T80 w 17"/>
                              <a:gd name="T82" fmla="+- 0 2442 2229"/>
                              <a:gd name="T83" fmla="*/ 2442 h 1179"/>
                              <a:gd name="T84" fmla="+- 0 9963 9963"/>
                              <a:gd name="T85" fmla="*/ T84 w 17"/>
                              <a:gd name="T86" fmla="+- 0 2442 2229"/>
                              <a:gd name="T87" fmla="*/ 2442 h 1179"/>
                              <a:gd name="T88" fmla="+- 0 9963 9963"/>
                              <a:gd name="T89" fmla="*/ T88 w 17"/>
                              <a:gd name="T90" fmla="+- 0 2584 2229"/>
                              <a:gd name="T91" fmla="*/ 2584 h 1179"/>
                              <a:gd name="T92" fmla="+- 0 9980 9963"/>
                              <a:gd name="T93" fmla="*/ T92 w 17"/>
                              <a:gd name="T94" fmla="+- 0 2584 2229"/>
                              <a:gd name="T95" fmla="*/ 2584 h 1179"/>
                              <a:gd name="T96" fmla="+- 0 9980 9963"/>
                              <a:gd name="T97" fmla="*/ T96 w 17"/>
                              <a:gd name="T98" fmla="+- 0 2442 2229"/>
                              <a:gd name="T99" fmla="*/ 2442 h 1179"/>
                              <a:gd name="T100" fmla="+- 0 9980 9963"/>
                              <a:gd name="T101" fmla="*/ T100 w 17"/>
                              <a:gd name="T102" fmla="+- 0 2229 2229"/>
                              <a:gd name="T103" fmla="*/ 2229 h 1179"/>
                              <a:gd name="T104" fmla="+- 0 9963 9963"/>
                              <a:gd name="T105" fmla="*/ T104 w 17"/>
                              <a:gd name="T106" fmla="+- 0 2229 2229"/>
                              <a:gd name="T107" fmla="*/ 2229 h 1179"/>
                              <a:gd name="T108" fmla="+- 0 9963 9963"/>
                              <a:gd name="T109" fmla="*/ T108 w 17"/>
                              <a:gd name="T110" fmla="+- 0 2372 2229"/>
                              <a:gd name="T111" fmla="*/ 2372 h 1179"/>
                              <a:gd name="T112" fmla="+- 0 9980 9963"/>
                              <a:gd name="T113" fmla="*/ T112 w 17"/>
                              <a:gd name="T114" fmla="+- 0 2372 2229"/>
                              <a:gd name="T115" fmla="*/ 2372 h 1179"/>
                              <a:gd name="T116" fmla="+- 0 9980 9963"/>
                              <a:gd name="T117" fmla="*/ T116 w 17"/>
                              <a:gd name="T118" fmla="+- 0 2229 2229"/>
                              <a:gd name="T119" fmla="*/ 2229 h 11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17" h="1179">
                                <a:moveTo>
                                  <a:pt x="17" y="1064"/>
                                </a:moveTo>
                                <a:lnTo>
                                  <a:pt x="0" y="1064"/>
                                </a:lnTo>
                                <a:lnTo>
                                  <a:pt x="0" y="1179"/>
                                </a:lnTo>
                                <a:lnTo>
                                  <a:pt x="17" y="1179"/>
                                </a:lnTo>
                                <a:lnTo>
                                  <a:pt x="17" y="1064"/>
                                </a:lnTo>
                                <a:close/>
                                <a:moveTo>
                                  <a:pt x="17" y="852"/>
                                </a:moveTo>
                                <a:lnTo>
                                  <a:pt x="0" y="852"/>
                                </a:lnTo>
                                <a:lnTo>
                                  <a:pt x="0" y="994"/>
                                </a:lnTo>
                                <a:lnTo>
                                  <a:pt x="17" y="994"/>
                                </a:lnTo>
                                <a:lnTo>
                                  <a:pt x="17" y="852"/>
                                </a:lnTo>
                                <a:close/>
                                <a:moveTo>
                                  <a:pt x="17" y="640"/>
                                </a:moveTo>
                                <a:lnTo>
                                  <a:pt x="0" y="640"/>
                                </a:lnTo>
                                <a:lnTo>
                                  <a:pt x="0" y="780"/>
                                </a:lnTo>
                                <a:lnTo>
                                  <a:pt x="17" y="780"/>
                                </a:lnTo>
                                <a:lnTo>
                                  <a:pt x="17" y="640"/>
                                </a:lnTo>
                                <a:close/>
                                <a:moveTo>
                                  <a:pt x="17" y="425"/>
                                </a:moveTo>
                                <a:lnTo>
                                  <a:pt x="0" y="425"/>
                                </a:lnTo>
                                <a:lnTo>
                                  <a:pt x="0" y="567"/>
                                </a:lnTo>
                                <a:lnTo>
                                  <a:pt x="17" y="567"/>
                                </a:lnTo>
                                <a:lnTo>
                                  <a:pt x="17" y="425"/>
                                </a:lnTo>
                                <a:close/>
                                <a:moveTo>
                                  <a:pt x="17" y="213"/>
                                </a:moveTo>
                                <a:lnTo>
                                  <a:pt x="0" y="213"/>
                                </a:lnTo>
                                <a:lnTo>
                                  <a:pt x="0" y="355"/>
                                </a:lnTo>
                                <a:lnTo>
                                  <a:pt x="17" y="355"/>
                                </a:lnTo>
                                <a:lnTo>
                                  <a:pt x="17" y="213"/>
                                </a:lnTo>
                                <a:close/>
                                <a:moveTo>
                                  <a:pt x="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3"/>
                                </a:lnTo>
                                <a:lnTo>
                                  <a:pt x="17" y="143"/>
                                </a:lnTo>
                                <a:lnTo>
                                  <a:pt x="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2" name="docshape2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81" y="2165"/>
                            <a:ext cx="171" cy="1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3" name="docshape240"/>
                        <wps:cNvSpPr>
                          <a:spLocks/>
                        </wps:cNvSpPr>
                        <wps:spPr bwMode="auto">
                          <a:xfrm>
                            <a:off x="9877" y="2150"/>
                            <a:ext cx="178" cy="1237"/>
                          </a:xfrm>
                          <a:custGeom>
                            <a:avLst/>
                            <a:gdLst>
                              <a:gd name="T0" fmla="+- 0 10047 9877"/>
                              <a:gd name="T1" fmla="*/ T0 w 178"/>
                              <a:gd name="T2" fmla="+- 0 3387 2150"/>
                              <a:gd name="T3" fmla="*/ 3387 h 1237"/>
                              <a:gd name="T4" fmla="+- 0 9882 9877"/>
                              <a:gd name="T5" fmla="*/ T4 w 178"/>
                              <a:gd name="T6" fmla="+- 0 3387 2150"/>
                              <a:gd name="T7" fmla="*/ 3387 h 1237"/>
                              <a:gd name="T8" fmla="+- 0 9877 9877"/>
                              <a:gd name="T9" fmla="*/ T8 w 178"/>
                              <a:gd name="T10" fmla="+- 0 3380 2150"/>
                              <a:gd name="T11" fmla="*/ 3380 h 1237"/>
                              <a:gd name="T12" fmla="+- 0 9877 9877"/>
                              <a:gd name="T13" fmla="*/ T12 w 178"/>
                              <a:gd name="T14" fmla="+- 0 2157 2150"/>
                              <a:gd name="T15" fmla="*/ 2157 h 1237"/>
                              <a:gd name="T16" fmla="+- 0 9882 9877"/>
                              <a:gd name="T17" fmla="*/ T16 w 178"/>
                              <a:gd name="T18" fmla="+- 0 2150 2150"/>
                              <a:gd name="T19" fmla="*/ 2150 h 1237"/>
                              <a:gd name="T20" fmla="+- 0 10047 9877"/>
                              <a:gd name="T21" fmla="*/ T20 w 178"/>
                              <a:gd name="T22" fmla="+- 0 2150 2150"/>
                              <a:gd name="T23" fmla="*/ 2150 h 1237"/>
                              <a:gd name="T24" fmla="+- 0 10054 9877"/>
                              <a:gd name="T25" fmla="*/ T24 w 178"/>
                              <a:gd name="T26" fmla="+- 0 2157 2150"/>
                              <a:gd name="T27" fmla="*/ 2157 h 1237"/>
                              <a:gd name="T28" fmla="+- 0 10054 9877"/>
                              <a:gd name="T29" fmla="*/ T28 w 178"/>
                              <a:gd name="T30" fmla="+- 0 2164 2150"/>
                              <a:gd name="T31" fmla="*/ 2164 h 1237"/>
                              <a:gd name="T32" fmla="+- 0 9889 9877"/>
                              <a:gd name="T33" fmla="*/ T32 w 178"/>
                              <a:gd name="T34" fmla="+- 0 2164 2150"/>
                              <a:gd name="T35" fmla="*/ 2164 h 1237"/>
                              <a:gd name="T36" fmla="+- 0 9889 9877"/>
                              <a:gd name="T37" fmla="*/ T36 w 178"/>
                              <a:gd name="T38" fmla="+- 0 3370 2150"/>
                              <a:gd name="T39" fmla="*/ 3370 h 1237"/>
                              <a:gd name="T40" fmla="+- 0 9882 9877"/>
                              <a:gd name="T41" fmla="*/ T40 w 178"/>
                              <a:gd name="T42" fmla="+- 0 3370 2150"/>
                              <a:gd name="T43" fmla="*/ 3370 h 1237"/>
                              <a:gd name="T44" fmla="+- 0 9882 9877"/>
                              <a:gd name="T45" fmla="*/ T44 w 178"/>
                              <a:gd name="T46" fmla="+- 0 3380 2150"/>
                              <a:gd name="T47" fmla="*/ 3380 h 1237"/>
                              <a:gd name="T48" fmla="+- 0 10054 9877"/>
                              <a:gd name="T49" fmla="*/ T48 w 178"/>
                              <a:gd name="T50" fmla="+- 0 3380 2150"/>
                              <a:gd name="T51" fmla="*/ 3380 h 1237"/>
                              <a:gd name="T52" fmla="+- 0 10047 9877"/>
                              <a:gd name="T53" fmla="*/ T52 w 178"/>
                              <a:gd name="T54" fmla="+- 0 3387 2150"/>
                              <a:gd name="T55" fmla="*/ 3387 h 1237"/>
                              <a:gd name="T56" fmla="+- 0 10054 9877"/>
                              <a:gd name="T57" fmla="*/ T56 w 178"/>
                              <a:gd name="T58" fmla="+- 0 3380 2150"/>
                              <a:gd name="T59" fmla="*/ 3380 h 1237"/>
                              <a:gd name="T60" fmla="+- 0 9889 9877"/>
                              <a:gd name="T61" fmla="*/ T60 w 178"/>
                              <a:gd name="T62" fmla="+- 0 3380 2150"/>
                              <a:gd name="T63" fmla="*/ 3380 h 1237"/>
                              <a:gd name="T64" fmla="+- 0 9889 9877"/>
                              <a:gd name="T65" fmla="*/ T64 w 178"/>
                              <a:gd name="T66" fmla="+- 0 3370 2150"/>
                              <a:gd name="T67" fmla="*/ 3370 h 1237"/>
                              <a:gd name="T68" fmla="+- 0 10043 9877"/>
                              <a:gd name="T69" fmla="*/ T68 w 178"/>
                              <a:gd name="T70" fmla="+- 0 3370 2150"/>
                              <a:gd name="T71" fmla="*/ 3370 h 1237"/>
                              <a:gd name="T72" fmla="+- 0 10043 9877"/>
                              <a:gd name="T73" fmla="*/ T72 w 178"/>
                              <a:gd name="T74" fmla="+- 0 2164 2150"/>
                              <a:gd name="T75" fmla="*/ 2164 h 1237"/>
                              <a:gd name="T76" fmla="+- 0 10054 9877"/>
                              <a:gd name="T77" fmla="*/ T76 w 178"/>
                              <a:gd name="T78" fmla="+- 0 2164 2150"/>
                              <a:gd name="T79" fmla="*/ 2164 h 1237"/>
                              <a:gd name="T80" fmla="+- 0 10054 9877"/>
                              <a:gd name="T81" fmla="*/ T80 w 178"/>
                              <a:gd name="T82" fmla="+- 0 3380 2150"/>
                              <a:gd name="T83" fmla="*/ 3380 h 1237"/>
                              <a:gd name="T84" fmla="+- 0 9889 9877"/>
                              <a:gd name="T85" fmla="*/ T84 w 178"/>
                              <a:gd name="T86" fmla="+- 0 3380 2150"/>
                              <a:gd name="T87" fmla="*/ 3380 h 1237"/>
                              <a:gd name="T88" fmla="+- 0 9882 9877"/>
                              <a:gd name="T89" fmla="*/ T88 w 178"/>
                              <a:gd name="T90" fmla="+- 0 3380 2150"/>
                              <a:gd name="T91" fmla="*/ 3380 h 1237"/>
                              <a:gd name="T92" fmla="+- 0 9882 9877"/>
                              <a:gd name="T93" fmla="*/ T92 w 178"/>
                              <a:gd name="T94" fmla="+- 0 3370 2150"/>
                              <a:gd name="T95" fmla="*/ 3370 h 1237"/>
                              <a:gd name="T96" fmla="+- 0 9889 9877"/>
                              <a:gd name="T97" fmla="*/ T96 w 178"/>
                              <a:gd name="T98" fmla="+- 0 3370 2150"/>
                              <a:gd name="T99" fmla="*/ 3370 h 1237"/>
                              <a:gd name="T100" fmla="+- 0 9889 9877"/>
                              <a:gd name="T101" fmla="*/ T100 w 178"/>
                              <a:gd name="T102" fmla="+- 0 3380 2150"/>
                              <a:gd name="T103" fmla="*/ 3380 h 12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78" h="1237">
                                <a:moveTo>
                                  <a:pt x="170" y="1237"/>
                                </a:moveTo>
                                <a:lnTo>
                                  <a:pt x="5" y="1237"/>
                                </a:lnTo>
                                <a:lnTo>
                                  <a:pt x="0" y="1230"/>
                                </a:lnTo>
                                <a:lnTo>
                                  <a:pt x="0" y="7"/>
                                </a:lnTo>
                                <a:lnTo>
                                  <a:pt x="5" y="0"/>
                                </a:lnTo>
                                <a:lnTo>
                                  <a:pt x="170" y="0"/>
                                </a:lnTo>
                                <a:lnTo>
                                  <a:pt x="177" y="7"/>
                                </a:lnTo>
                                <a:lnTo>
                                  <a:pt x="177" y="14"/>
                                </a:lnTo>
                                <a:lnTo>
                                  <a:pt x="12" y="14"/>
                                </a:lnTo>
                                <a:lnTo>
                                  <a:pt x="12" y="1220"/>
                                </a:lnTo>
                                <a:lnTo>
                                  <a:pt x="5" y="1220"/>
                                </a:lnTo>
                                <a:lnTo>
                                  <a:pt x="5" y="1230"/>
                                </a:lnTo>
                                <a:lnTo>
                                  <a:pt x="177" y="1230"/>
                                </a:lnTo>
                                <a:lnTo>
                                  <a:pt x="170" y="1237"/>
                                </a:lnTo>
                                <a:close/>
                                <a:moveTo>
                                  <a:pt x="177" y="1230"/>
                                </a:moveTo>
                                <a:lnTo>
                                  <a:pt x="12" y="1230"/>
                                </a:lnTo>
                                <a:lnTo>
                                  <a:pt x="12" y="1220"/>
                                </a:lnTo>
                                <a:lnTo>
                                  <a:pt x="166" y="1220"/>
                                </a:lnTo>
                                <a:lnTo>
                                  <a:pt x="166" y="14"/>
                                </a:lnTo>
                                <a:lnTo>
                                  <a:pt x="177" y="14"/>
                                </a:lnTo>
                                <a:lnTo>
                                  <a:pt x="177" y="1230"/>
                                </a:lnTo>
                                <a:close/>
                                <a:moveTo>
                                  <a:pt x="12" y="1230"/>
                                </a:moveTo>
                                <a:lnTo>
                                  <a:pt x="5" y="1230"/>
                                </a:lnTo>
                                <a:lnTo>
                                  <a:pt x="5" y="1220"/>
                                </a:lnTo>
                                <a:lnTo>
                                  <a:pt x="12" y="1220"/>
                                </a:lnTo>
                                <a:lnTo>
                                  <a:pt x="12" y="123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" name="docshape241"/>
                        <wps:cNvSpPr>
                          <a:spLocks/>
                        </wps:cNvSpPr>
                        <wps:spPr bwMode="auto">
                          <a:xfrm>
                            <a:off x="7863" y="3127"/>
                            <a:ext cx="2030" cy="192"/>
                          </a:xfrm>
                          <a:custGeom>
                            <a:avLst/>
                            <a:gdLst>
                              <a:gd name="T0" fmla="+- 0 9828 7863"/>
                              <a:gd name="T1" fmla="*/ T0 w 2030"/>
                              <a:gd name="T2" fmla="+- 0 3216 3128"/>
                              <a:gd name="T3" fmla="*/ 3216 h 192"/>
                              <a:gd name="T4" fmla="+- 0 9784 7863"/>
                              <a:gd name="T5" fmla="*/ T4 w 2030"/>
                              <a:gd name="T6" fmla="+- 0 3230 3128"/>
                              <a:gd name="T7" fmla="*/ 3230 h 192"/>
                              <a:gd name="T8" fmla="+- 0 9784 7863"/>
                              <a:gd name="T9" fmla="*/ T8 w 2030"/>
                              <a:gd name="T10" fmla="+- 0 3216 3128"/>
                              <a:gd name="T11" fmla="*/ 3216 h 192"/>
                              <a:gd name="T12" fmla="+- 0 9606 7863"/>
                              <a:gd name="T13" fmla="*/ T12 w 2030"/>
                              <a:gd name="T14" fmla="+- 0 3230 3128"/>
                              <a:gd name="T15" fmla="*/ 3230 h 192"/>
                              <a:gd name="T16" fmla="+- 0 9672 7863"/>
                              <a:gd name="T17" fmla="*/ T16 w 2030"/>
                              <a:gd name="T18" fmla="+- 0 3230 3128"/>
                              <a:gd name="T19" fmla="*/ 3230 h 192"/>
                              <a:gd name="T20" fmla="+- 0 9497 7863"/>
                              <a:gd name="T21" fmla="*/ T20 w 2030"/>
                              <a:gd name="T22" fmla="+- 0 3216 3128"/>
                              <a:gd name="T23" fmla="*/ 3216 h 192"/>
                              <a:gd name="T24" fmla="+- 0 9452 7863"/>
                              <a:gd name="T25" fmla="*/ T24 w 2030"/>
                              <a:gd name="T26" fmla="+- 0 3230 3128"/>
                              <a:gd name="T27" fmla="*/ 3230 h 192"/>
                              <a:gd name="T28" fmla="+- 0 9452 7863"/>
                              <a:gd name="T29" fmla="*/ T28 w 2030"/>
                              <a:gd name="T30" fmla="+- 0 3216 3128"/>
                              <a:gd name="T31" fmla="*/ 3216 h 192"/>
                              <a:gd name="T32" fmla="+- 0 9275 7863"/>
                              <a:gd name="T33" fmla="*/ T32 w 2030"/>
                              <a:gd name="T34" fmla="+- 0 3230 3128"/>
                              <a:gd name="T35" fmla="*/ 3230 h 192"/>
                              <a:gd name="T36" fmla="+- 0 9340 7863"/>
                              <a:gd name="T37" fmla="*/ T36 w 2030"/>
                              <a:gd name="T38" fmla="+- 0 3230 3128"/>
                              <a:gd name="T39" fmla="*/ 3230 h 192"/>
                              <a:gd name="T40" fmla="+- 0 9165 7863"/>
                              <a:gd name="T41" fmla="*/ T40 w 2030"/>
                              <a:gd name="T42" fmla="+- 0 3216 3128"/>
                              <a:gd name="T43" fmla="*/ 3216 h 192"/>
                              <a:gd name="T44" fmla="+- 0 9121 7863"/>
                              <a:gd name="T45" fmla="*/ T44 w 2030"/>
                              <a:gd name="T46" fmla="+- 0 3230 3128"/>
                              <a:gd name="T47" fmla="*/ 3230 h 192"/>
                              <a:gd name="T48" fmla="+- 0 9121 7863"/>
                              <a:gd name="T49" fmla="*/ T48 w 2030"/>
                              <a:gd name="T50" fmla="+- 0 3216 3128"/>
                              <a:gd name="T51" fmla="*/ 3216 h 192"/>
                              <a:gd name="T52" fmla="+- 0 8944 7863"/>
                              <a:gd name="T53" fmla="*/ T52 w 2030"/>
                              <a:gd name="T54" fmla="+- 0 3230 3128"/>
                              <a:gd name="T55" fmla="*/ 3230 h 192"/>
                              <a:gd name="T56" fmla="+- 0 9009 7863"/>
                              <a:gd name="T57" fmla="*/ T56 w 2030"/>
                              <a:gd name="T58" fmla="+- 0 3230 3128"/>
                              <a:gd name="T59" fmla="*/ 3230 h 192"/>
                              <a:gd name="T60" fmla="+- 0 8834 7863"/>
                              <a:gd name="T61" fmla="*/ T60 w 2030"/>
                              <a:gd name="T62" fmla="+- 0 3216 3128"/>
                              <a:gd name="T63" fmla="*/ 3216 h 192"/>
                              <a:gd name="T64" fmla="+- 0 8790 7863"/>
                              <a:gd name="T65" fmla="*/ T64 w 2030"/>
                              <a:gd name="T66" fmla="+- 0 3230 3128"/>
                              <a:gd name="T67" fmla="*/ 3230 h 192"/>
                              <a:gd name="T68" fmla="+- 0 8790 7863"/>
                              <a:gd name="T69" fmla="*/ T68 w 2030"/>
                              <a:gd name="T70" fmla="+- 0 3216 3128"/>
                              <a:gd name="T71" fmla="*/ 3216 h 192"/>
                              <a:gd name="T72" fmla="+- 0 8612 7863"/>
                              <a:gd name="T73" fmla="*/ T72 w 2030"/>
                              <a:gd name="T74" fmla="+- 0 3230 3128"/>
                              <a:gd name="T75" fmla="*/ 3230 h 192"/>
                              <a:gd name="T76" fmla="+- 0 8678 7863"/>
                              <a:gd name="T77" fmla="*/ T76 w 2030"/>
                              <a:gd name="T78" fmla="+- 0 3230 3128"/>
                              <a:gd name="T79" fmla="*/ 3230 h 192"/>
                              <a:gd name="T80" fmla="+- 0 8503 7863"/>
                              <a:gd name="T81" fmla="*/ T80 w 2030"/>
                              <a:gd name="T82" fmla="+- 0 3216 3128"/>
                              <a:gd name="T83" fmla="*/ 3216 h 192"/>
                              <a:gd name="T84" fmla="+- 0 8458 7863"/>
                              <a:gd name="T85" fmla="*/ T84 w 2030"/>
                              <a:gd name="T86" fmla="+- 0 3230 3128"/>
                              <a:gd name="T87" fmla="*/ 3230 h 192"/>
                              <a:gd name="T88" fmla="+- 0 8458 7863"/>
                              <a:gd name="T89" fmla="*/ T88 w 2030"/>
                              <a:gd name="T90" fmla="+- 0 3216 3128"/>
                              <a:gd name="T91" fmla="*/ 3216 h 192"/>
                              <a:gd name="T92" fmla="+- 0 8281 7863"/>
                              <a:gd name="T93" fmla="*/ T92 w 2030"/>
                              <a:gd name="T94" fmla="+- 0 3230 3128"/>
                              <a:gd name="T95" fmla="*/ 3230 h 192"/>
                              <a:gd name="T96" fmla="+- 0 8346 7863"/>
                              <a:gd name="T97" fmla="*/ T96 w 2030"/>
                              <a:gd name="T98" fmla="+- 0 3230 3128"/>
                              <a:gd name="T99" fmla="*/ 3230 h 192"/>
                              <a:gd name="T100" fmla="+- 0 8171 7863"/>
                              <a:gd name="T101" fmla="*/ T100 w 2030"/>
                              <a:gd name="T102" fmla="+- 0 3216 3128"/>
                              <a:gd name="T103" fmla="*/ 3216 h 192"/>
                              <a:gd name="T104" fmla="+- 0 8127 7863"/>
                              <a:gd name="T105" fmla="*/ T104 w 2030"/>
                              <a:gd name="T106" fmla="+- 0 3230 3128"/>
                              <a:gd name="T107" fmla="*/ 3230 h 192"/>
                              <a:gd name="T108" fmla="+- 0 8127 7863"/>
                              <a:gd name="T109" fmla="*/ T108 w 2030"/>
                              <a:gd name="T110" fmla="+- 0 3216 3128"/>
                              <a:gd name="T111" fmla="*/ 3216 h 192"/>
                              <a:gd name="T112" fmla="+- 0 7870 7863"/>
                              <a:gd name="T113" fmla="*/ T112 w 2030"/>
                              <a:gd name="T114" fmla="+- 0 3216 3128"/>
                              <a:gd name="T115" fmla="*/ 3216 h 192"/>
                              <a:gd name="T116" fmla="+- 0 7873 7863"/>
                              <a:gd name="T117" fmla="*/ T116 w 2030"/>
                              <a:gd name="T118" fmla="+- 0 3216 3128"/>
                              <a:gd name="T119" fmla="*/ 3216 h 192"/>
                              <a:gd name="T120" fmla="+- 0 7875 7863"/>
                              <a:gd name="T121" fmla="*/ T120 w 2030"/>
                              <a:gd name="T122" fmla="+- 0 3228 3128"/>
                              <a:gd name="T123" fmla="*/ 3228 h 192"/>
                              <a:gd name="T124" fmla="+- 0 8013 7863"/>
                              <a:gd name="T125" fmla="*/ T124 w 2030"/>
                              <a:gd name="T126" fmla="+- 0 3128 3128"/>
                              <a:gd name="T127" fmla="*/ 3128 h 192"/>
                              <a:gd name="T128" fmla="+- 0 7875 7863"/>
                              <a:gd name="T129" fmla="*/ T128 w 2030"/>
                              <a:gd name="T130" fmla="+- 0 3216 3128"/>
                              <a:gd name="T131" fmla="*/ 3216 h 192"/>
                              <a:gd name="T132" fmla="+- 0 7873 7863"/>
                              <a:gd name="T133" fmla="*/ T132 w 2030"/>
                              <a:gd name="T134" fmla="+- 0 3216 3128"/>
                              <a:gd name="T135" fmla="*/ 3216 h 192"/>
                              <a:gd name="T136" fmla="+- 0 7875 7863"/>
                              <a:gd name="T137" fmla="*/ T136 w 2030"/>
                              <a:gd name="T138" fmla="+- 0 3228 3128"/>
                              <a:gd name="T139" fmla="*/ 3228 h 192"/>
                              <a:gd name="T140" fmla="+- 0 7875 7863"/>
                              <a:gd name="T141" fmla="*/ T140 w 2030"/>
                              <a:gd name="T142" fmla="+- 0 3228 3128"/>
                              <a:gd name="T143" fmla="*/ 3228 h 192"/>
                              <a:gd name="T144" fmla="+- 0 7893 7863"/>
                              <a:gd name="T145" fmla="*/ T144 w 2030"/>
                              <a:gd name="T146" fmla="+- 0 3216 3128"/>
                              <a:gd name="T147" fmla="*/ 3216 h 192"/>
                              <a:gd name="T148" fmla="+- 0 7897 7863"/>
                              <a:gd name="T149" fmla="*/ T148 w 2030"/>
                              <a:gd name="T150" fmla="+- 0 3230 3128"/>
                              <a:gd name="T151" fmla="*/ 3230 h 192"/>
                              <a:gd name="T152" fmla="+- 0 7905 7863"/>
                              <a:gd name="T153" fmla="*/ T152 w 2030"/>
                              <a:gd name="T154" fmla="+- 0 3216 3128"/>
                              <a:gd name="T155" fmla="*/ 3216 h 192"/>
                              <a:gd name="T156" fmla="+- 0 7950 7863"/>
                              <a:gd name="T157" fmla="*/ T156 w 2030"/>
                              <a:gd name="T158" fmla="+- 0 3230 3128"/>
                              <a:gd name="T159" fmla="*/ 3230 h 192"/>
                              <a:gd name="T160" fmla="+- 0 8015 7863"/>
                              <a:gd name="T161" fmla="*/ T160 w 2030"/>
                              <a:gd name="T162" fmla="+- 0 3230 3128"/>
                              <a:gd name="T163" fmla="*/ 3230 h 192"/>
                              <a:gd name="T164" fmla="+- 0 7873 7863"/>
                              <a:gd name="T165" fmla="*/ T164 w 2030"/>
                              <a:gd name="T166" fmla="+- 0 3217 3128"/>
                              <a:gd name="T167" fmla="*/ 3217 h 192"/>
                              <a:gd name="T168" fmla="+- 0 7863 7863"/>
                              <a:gd name="T169" fmla="*/ T168 w 2030"/>
                              <a:gd name="T170" fmla="+- 0 3223 3128"/>
                              <a:gd name="T171" fmla="*/ 3223 h 192"/>
                              <a:gd name="T172" fmla="+- 0 7873 7863"/>
                              <a:gd name="T173" fmla="*/ T172 w 2030"/>
                              <a:gd name="T174" fmla="+- 0 3229 3128"/>
                              <a:gd name="T175" fmla="*/ 3229 h 192"/>
                              <a:gd name="T176" fmla="+- 0 7873 7863"/>
                              <a:gd name="T177" fmla="*/ T176 w 2030"/>
                              <a:gd name="T178" fmla="+- 0 3222 3128"/>
                              <a:gd name="T179" fmla="*/ 3222 h 192"/>
                              <a:gd name="T180" fmla="+- 0 8015 7863"/>
                              <a:gd name="T181" fmla="*/ T180 w 2030"/>
                              <a:gd name="T182" fmla="+- 0 3307 3128"/>
                              <a:gd name="T183" fmla="*/ 3307 h 192"/>
                              <a:gd name="T184" fmla="+- 0 7875 7863"/>
                              <a:gd name="T185" fmla="*/ T184 w 2030"/>
                              <a:gd name="T186" fmla="+- 0 3228 3128"/>
                              <a:gd name="T187" fmla="*/ 3228 h 192"/>
                              <a:gd name="T188" fmla="+- 0 7874 7863"/>
                              <a:gd name="T189" fmla="*/ T188 w 2030"/>
                              <a:gd name="T190" fmla="+- 0 3230 3128"/>
                              <a:gd name="T191" fmla="*/ 3230 h 192"/>
                              <a:gd name="T192" fmla="+- 0 7874 7863"/>
                              <a:gd name="T193" fmla="*/ T192 w 2030"/>
                              <a:gd name="T194" fmla="+- 0 3230 3128"/>
                              <a:gd name="T195" fmla="*/ 3230 h 1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2030" h="192">
                                <a:moveTo>
                                  <a:pt x="2030" y="102"/>
                                </a:moveTo>
                                <a:lnTo>
                                  <a:pt x="1965" y="102"/>
                                </a:lnTo>
                                <a:lnTo>
                                  <a:pt x="1965" y="88"/>
                                </a:lnTo>
                                <a:lnTo>
                                  <a:pt x="2030" y="88"/>
                                </a:lnTo>
                                <a:lnTo>
                                  <a:pt x="2030" y="102"/>
                                </a:lnTo>
                                <a:close/>
                                <a:moveTo>
                                  <a:pt x="1921" y="102"/>
                                </a:moveTo>
                                <a:lnTo>
                                  <a:pt x="1853" y="102"/>
                                </a:lnTo>
                                <a:lnTo>
                                  <a:pt x="1853" y="88"/>
                                </a:lnTo>
                                <a:lnTo>
                                  <a:pt x="1921" y="88"/>
                                </a:lnTo>
                                <a:lnTo>
                                  <a:pt x="1921" y="102"/>
                                </a:lnTo>
                                <a:close/>
                                <a:moveTo>
                                  <a:pt x="1809" y="102"/>
                                </a:moveTo>
                                <a:lnTo>
                                  <a:pt x="1743" y="102"/>
                                </a:lnTo>
                                <a:lnTo>
                                  <a:pt x="1743" y="88"/>
                                </a:lnTo>
                                <a:lnTo>
                                  <a:pt x="1809" y="88"/>
                                </a:lnTo>
                                <a:lnTo>
                                  <a:pt x="1809" y="102"/>
                                </a:lnTo>
                                <a:close/>
                                <a:moveTo>
                                  <a:pt x="1699" y="102"/>
                                </a:moveTo>
                                <a:lnTo>
                                  <a:pt x="1634" y="102"/>
                                </a:lnTo>
                                <a:lnTo>
                                  <a:pt x="1634" y="88"/>
                                </a:lnTo>
                                <a:lnTo>
                                  <a:pt x="1699" y="88"/>
                                </a:lnTo>
                                <a:lnTo>
                                  <a:pt x="1699" y="102"/>
                                </a:lnTo>
                                <a:close/>
                                <a:moveTo>
                                  <a:pt x="1589" y="102"/>
                                </a:moveTo>
                                <a:lnTo>
                                  <a:pt x="1522" y="102"/>
                                </a:lnTo>
                                <a:lnTo>
                                  <a:pt x="1522" y="88"/>
                                </a:lnTo>
                                <a:lnTo>
                                  <a:pt x="1589" y="88"/>
                                </a:lnTo>
                                <a:lnTo>
                                  <a:pt x="1589" y="102"/>
                                </a:lnTo>
                                <a:close/>
                                <a:moveTo>
                                  <a:pt x="1477" y="102"/>
                                </a:moveTo>
                                <a:lnTo>
                                  <a:pt x="1412" y="102"/>
                                </a:lnTo>
                                <a:lnTo>
                                  <a:pt x="1412" y="88"/>
                                </a:lnTo>
                                <a:lnTo>
                                  <a:pt x="1477" y="88"/>
                                </a:lnTo>
                                <a:lnTo>
                                  <a:pt x="1477" y="102"/>
                                </a:lnTo>
                                <a:close/>
                                <a:moveTo>
                                  <a:pt x="1368" y="102"/>
                                </a:moveTo>
                                <a:lnTo>
                                  <a:pt x="1302" y="102"/>
                                </a:lnTo>
                                <a:lnTo>
                                  <a:pt x="1302" y="88"/>
                                </a:lnTo>
                                <a:lnTo>
                                  <a:pt x="1368" y="88"/>
                                </a:lnTo>
                                <a:lnTo>
                                  <a:pt x="1368" y="102"/>
                                </a:lnTo>
                                <a:close/>
                                <a:moveTo>
                                  <a:pt x="1258" y="102"/>
                                </a:moveTo>
                                <a:lnTo>
                                  <a:pt x="1190" y="102"/>
                                </a:lnTo>
                                <a:lnTo>
                                  <a:pt x="1190" y="88"/>
                                </a:lnTo>
                                <a:lnTo>
                                  <a:pt x="1258" y="88"/>
                                </a:lnTo>
                                <a:lnTo>
                                  <a:pt x="1258" y="102"/>
                                </a:lnTo>
                                <a:close/>
                                <a:moveTo>
                                  <a:pt x="1146" y="102"/>
                                </a:moveTo>
                                <a:lnTo>
                                  <a:pt x="1081" y="102"/>
                                </a:lnTo>
                                <a:lnTo>
                                  <a:pt x="1081" y="88"/>
                                </a:lnTo>
                                <a:lnTo>
                                  <a:pt x="1146" y="88"/>
                                </a:lnTo>
                                <a:lnTo>
                                  <a:pt x="1146" y="102"/>
                                </a:lnTo>
                                <a:close/>
                                <a:moveTo>
                                  <a:pt x="1036" y="102"/>
                                </a:moveTo>
                                <a:lnTo>
                                  <a:pt x="971" y="102"/>
                                </a:lnTo>
                                <a:lnTo>
                                  <a:pt x="971" y="88"/>
                                </a:lnTo>
                                <a:lnTo>
                                  <a:pt x="1036" y="88"/>
                                </a:lnTo>
                                <a:lnTo>
                                  <a:pt x="1036" y="102"/>
                                </a:lnTo>
                                <a:close/>
                                <a:moveTo>
                                  <a:pt x="927" y="102"/>
                                </a:moveTo>
                                <a:lnTo>
                                  <a:pt x="859" y="102"/>
                                </a:lnTo>
                                <a:lnTo>
                                  <a:pt x="859" y="88"/>
                                </a:lnTo>
                                <a:lnTo>
                                  <a:pt x="927" y="88"/>
                                </a:lnTo>
                                <a:lnTo>
                                  <a:pt x="927" y="102"/>
                                </a:lnTo>
                                <a:close/>
                                <a:moveTo>
                                  <a:pt x="815" y="102"/>
                                </a:moveTo>
                                <a:lnTo>
                                  <a:pt x="749" y="102"/>
                                </a:lnTo>
                                <a:lnTo>
                                  <a:pt x="749" y="88"/>
                                </a:lnTo>
                                <a:lnTo>
                                  <a:pt x="815" y="88"/>
                                </a:lnTo>
                                <a:lnTo>
                                  <a:pt x="815" y="102"/>
                                </a:lnTo>
                                <a:close/>
                                <a:moveTo>
                                  <a:pt x="705" y="102"/>
                                </a:moveTo>
                                <a:lnTo>
                                  <a:pt x="640" y="102"/>
                                </a:lnTo>
                                <a:lnTo>
                                  <a:pt x="640" y="88"/>
                                </a:lnTo>
                                <a:lnTo>
                                  <a:pt x="705" y="88"/>
                                </a:lnTo>
                                <a:lnTo>
                                  <a:pt x="705" y="102"/>
                                </a:lnTo>
                                <a:close/>
                                <a:moveTo>
                                  <a:pt x="595" y="102"/>
                                </a:moveTo>
                                <a:lnTo>
                                  <a:pt x="528" y="102"/>
                                </a:lnTo>
                                <a:lnTo>
                                  <a:pt x="528" y="88"/>
                                </a:lnTo>
                                <a:lnTo>
                                  <a:pt x="595" y="88"/>
                                </a:lnTo>
                                <a:lnTo>
                                  <a:pt x="595" y="102"/>
                                </a:lnTo>
                                <a:close/>
                                <a:moveTo>
                                  <a:pt x="483" y="102"/>
                                </a:moveTo>
                                <a:lnTo>
                                  <a:pt x="418" y="102"/>
                                </a:lnTo>
                                <a:lnTo>
                                  <a:pt x="418" y="88"/>
                                </a:lnTo>
                                <a:lnTo>
                                  <a:pt x="483" y="88"/>
                                </a:lnTo>
                                <a:lnTo>
                                  <a:pt x="483" y="102"/>
                                </a:lnTo>
                                <a:close/>
                                <a:moveTo>
                                  <a:pt x="374" y="102"/>
                                </a:moveTo>
                                <a:lnTo>
                                  <a:pt x="308" y="102"/>
                                </a:lnTo>
                                <a:lnTo>
                                  <a:pt x="308" y="88"/>
                                </a:lnTo>
                                <a:lnTo>
                                  <a:pt x="374" y="88"/>
                                </a:lnTo>
                                <a:lnTo>
                                  <a:pt x="374" y="102"/>
                                </a:lnTo>
                                <a:close/>
                                <a:moveTo>
                                  <a:pt x="264" y="102"/>
                                </a:moveTo>
                                <a:lnTo>
                                  <a:pt x="196" y="102"/>
                                </a:lnTo>
                                <a:lnTo>
                                  <a:pt x="196" y="88"/>
                                </a:lnTo>
                                <a:lnTo>
                                  <a:pt x="264" y="88"/>
                                </a:lnTo>
                                <a:lnTo>
                                  <a:pt x="264" y="102"/>
                                </a:lnTo>
                                <a:close/>
                                <a:moveTo>
                                  <a:pt x="8" y="90"/>
                                </a:moveTo>
                                <a:lnTo>
                                  <a:pt x="7" y="88"/>
                                </a:lnTo>
                                <a:lnTo>
                                  <a:pt x="150" y="0"/>
                                </a:lnTo>
                                <a:lnTo>
                                  <a:pt x="11" y="88"/>
                                </a:lnTo>
                                <a:lnTo>
                                  <a:pt x="10" y="88"/>
                                </a:lnTo>
                                <a:lnTo>
                                  <a:pt x="10" y="89"/>
                                </a:lnTo>
                                <a:lnTo>
                                  <a:pt x="8" y="90"/>
                                </a:lnTo>
                                <a:close/>
                                <a:moveTo>
                                  <a:pt x="12" y="100"/>
                                </a:moveTo>
                                <a:lnTo>
                                  <a:pt x="10" y="94"/>
                                </a:lnTo>
                                <a:lnTo>
                                  <a:pt x="10" y="89"/>
                                </a:lnTo>
                                <a:lnTo>
                                  <a:pt x="150" y="0"/>
                                </a:lnTo>
                                <a:lnTo>
                                  <a:pt x="152" y="9"/>
                                </a:lnTo>
                                <a:lnTo>
                                  <a:pt x="30" y="88"/>
                                </a:lnTo>
                                <a:lnTo>
                                  <a:pt x="12" y="88"/>
                                </a:lnTo>
                                <a:lnTo>
                                  <a:pt x="12" y="100"/>
                                </a:lnTo>
                                <a:close/>
                                <a:moveTo>
                                  <a:pt x="10" y="89"/>
                                </a:moveTo>
                                <a:lnTo>
                                  <a:pt x="10" y="88"/>
                                </a:lnTo>
                                <a:lnTo>
                                  <a:pt x="11" y="88"/>
                                </a:lnTo>
                                <a:lnTo>
                                  <a:pt x="10" y="89"/>
                                </a:lnTo>
                                <a:close/>
                                <a:moveTo>
                                  <a:pt x="12" y="100"/>
                                </a:moveTo>
                                <a:lnTo>
                                  <a:pt x="12" y="88"/>
                                </a:lnTo>
                                <a:lnTo>
                                  <a:pt x="21" y="94"/>
                                </a:lnTo>
                                <a:lnTo>
                                  <a:pt x="12" y="100"/>
                                </a:lnTo>
                                <a:close/>
                                <a:moveTo>
                                  <a:pt x="21" y="94"/>
                                </a:moveTo>
                                <a:lnTo>
                                  <a:pt x="12" y="88"/>
                                </a:lnTo>
                                <a:lnTo>
                                  <a:pt x="30" y="88"/>
                                </a:lnTo>
                                <a:lnTo>
                                  <a:pt x="21" y="94"/>
                                </a:lnTo>
                                <a:close/>
                                <a:moveTo>
                                  <a:pt x="42" y="102"/>
                                </a:moveTo>
                                <a:lnTo>
                                  <a:pt x="34" y="102"/>
                                </a:lnTo>
                                <a:lnTo>
                                  <a:pt x="21" y="94"/>
                                </a:lnTo>
                                <a:lnTo>
                                  <a:pt x="30" y="88"/>
                                </a:lnTo>
                                <a:lnTo>
                                  <a:pt x="42" y="88"/>
                                </a:lnTo>
                                <a:lnTo>
                                  <a:pt x="42" y="102"/>
                                </a:lnTo>
                                <a:close/>
                                <a:moveTo>
                                  <a:pt x="152" y="102"/>
                                </a:moveTo>
                                <a:lnTo>
                                  <a:pt x="87" y="102"/>
                                </a:lnTo>
                                <a:lnTo>
                                  <a:pt x="87" y="88"/>
                                </a:lnTo>
                                <a:lnTo>
                                  <a:pt x="152" y="88"/>
                                </a:lnTo>
                                <a:lnTo>
                                  <a:pt x="152" y="102"/>
                                </a:lnTo>
                                <a:close/>
                                <a:moveTo>
                                  <a:pt x="10" y="94"/>
                                </a:moveTo>
                                <a:lnTo>
                                  <a:pt x="8" y="90"/>
                                </a:lnTo>
                                <a:lnTo>
                                  <a:pt x="10" y="89"/>
                                </a:lnTo>
                                <a:lnTo>
                                  <a:pt x="10" y="94"/>
                                </a:lnTo>
                                <a:close/>
                                <a:moveTo>
                                  <a:pt x="10" y="101"/>
                                </a:moveTo>
                                <a:lnTo>
                                  <a:pt x="0" y="95"/>
                                </a:lnTo>
                                <a:lnTo>
                                  <a:pt x="8" y="90"/>
                                </a:lnTo>
                                <a:lnTo>
                                  <a:pt x="10" y="94"/>
                                </a:lnTo>
                                <a:lnTo>
                                  <a:pt x="10" y="101"/>
                                </a:lnTo>
                                <a:close/>
                                <a:moveTo>
                                  <a:pt x="150" y="191"/>
                                </a:moveTo>
                                <a:lnTo>
                                  <a:pt x="10" y="101"/>
                                </a:lnTo>
                                <a:lnTo>
                                  <a:pt x="10" y="94"/>
                                </a:lnTo>
                                <a:lnTo>
                                  <a:pt x="12" y="100"/>
                                </a:lnTo>
                                <a:lnTo>
                                  <a:pt x="30" y="100"/>
                                </a:lnTo>
                                <a:lnTo>
                                  <a:pt x="152" y="179"/>
                                </a:lnTo>
                                <a:lnTo>
                                  <a:pt x="150" y="191"/>
                                </a:lnTo>
                                <a:close/>
                                <a:moveTo>
                                  <a:pt x="30" y="100"/>
                                </a:moveTo>
                                <a:lnTo>
                                  <a:pt x="12" y="100"/>
                                </a:lnTo>
                                <a:lnTo>
                                  <a:pt x="21" y="94"/>
                                </a:lnTo>
                                <a:lnTo>
                                  <a:pt x="30" y="100"/>
                                </a:lnTo>
                                <a:close/>
                                <a:moveTo>
                                  <a:pt x="11" y="102"/>
                                </a:moveTo>
                                <a:lnTo>
                                  <a:pt x="10" y="102"/>
                                </a:lnTo>
                                <a:lnTo>
                                  <a:pt x="10" y="101"/>
                                </a:lnTo>
                                <a:lnTo>
                                  <a:pt x="11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docshape242"/>
                        <wps:cNvSpPr>
                          <a:spLocks/>
                        </wps:cNvSpPr>
                        <wps:spPr bwMode="auto">
                          <a:xfrm>
                            <a:off x="5600" y="5734"/>
                            <a:ext cx="17" cy="710"/>
                          </a:xfrm>
                          <a:custGeom>
                            <a:avLst/>
                            <a:gdLst>
                              <a:gd name="T0" fmla="+- 0 5616 5600"/>
                              <a:gd name="T1" fmla="*/ T0 w 17"/>
                              <a:gd name="T2" fmla="+- 0 6082 5734"/>
                              <a:gd name="T3" fmla="*/ 6082 h 710"/>
                              <a:gd name="T4" fmla="+- 0 5600 5600"/>
                              <a:gd name="T5" fmla="*/ T4 w 17"/>
                              <a:gd name="T6" fmla="+- 0 6082 5734"/>
                              <a:gd name="T7" fmla="*/ 6082 h 710"/>
                              <a:gd name="T8" fmla="+- 0 5600 5600"/>
                              <a:gd name="T9" fmla="*/ T8 w 17"/>
                              <a:gd name="T10" fmla="+- 0 6443 5734"/>
                              <a:gd name="T11" fmla="*/ 6443 h 710"/>
                              <a:gd name="T12" fmla="+- 0 5616 5600"/>
                              <a:gd name="T13" fmla="*/ T12 w 17"/>
                              <a:gd name="T14" fmla="+- 0 6443 5734"/>
                              <a:gd name="T15" fmla="*/ 6443 h 710"/>
                              <a:gd name="T16" fmla="+- 0 5616 5600"/>
                              <a:gd name="T17" fmla="*/ T16 w 17"/>
                              <a:gd name="T18" fmla="+- 0 6082 5734"/>
                              <a:gd name="T19" fmla="*/ 6082 h 710"/>
                              <a:gd name="T20" fmla="+- 0 5616 5600"/>
                              <a:gd name="T21" fmla="*/ T20 w 17"/>
                              <a:gd name="T22" fmla="+- 0 5734 5734"/>
                              <a:gd name="T23" fmla="*/ 5734 h 710"/>
                              <a:gd name="T24" fmla="+- 0 5600 5600"/>
                              <a:gd name="T25" fmla="*/ T24 w 17"/>
                              <a:gd name="T26" fmla="+- 0 5734 5734"/>
                              <a:gd name="T27" fmla="*/ 5734 h 710"/>
                              <a:gd name="T28" fmla="+- 0 5600 5600"/>
                              <a:gd name="T29" fmla="*/ T28 w 17"/>
                              <a:gd name="T30" fmla="+- 0 5984 5734"/>
                              <a:gd name="T31" fmla="*/ 5984 h 710"/>
                              <a:gd name="T32" fmla="+- 0 5616 5600"/>
                              <a:gd name="T33" fmla="*/ T32 w 17"/>
                              <a:gd name="T34" fmla="+- 0 5984 5734"/>
                              <a:gd name="T35" fmla="*/ 5984 h 710"/>
                              <a:gd name="T36" fmla="+- 0 5616 5600"/>
                              <a:gd name="T37" fmla="*/ T36 w 17"/>
                              <a:gd name="T38" fmla="+- 0 5734 5734"/>
                              <a:gd name="T39" fmla="*/ 5734 h 7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7" h="710">
                                <a:moveTo>
                                  <a:pt x="16" y="348"/>
                                </a:moveTo>
                                <a:lnTo>
                                  <a:pt x="0" y="348"/>
                                </a:lnTo>
                                <a:lnTo>
                                  <a:pt x="0" y="709"/>
                                </a:lnTo>
                                <a:lnTo>
                                  <a:pt x="16" y="709"/>
                                </a:lnTo>
                                <a:lnTo>
                                  <a:pt x="16" y="348"/>
                                </a:lnTo>
                                <a:close/>
                                <a:moveTo>
                                  <a:pt x="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0"/>
                                </a:lnTo>
                                <a:lnTo>
                                  <a:pt x="16" y="250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docshape243"/>
                        <wps:cNvSpPr>
                          <a:spLocks/>
                        </wps:cNvSpPr>
                        <wps:spPr bwMode="auto">
                          <a:xfrm>
                            <a:off x="5686" y="6044"/>
                            <a:ext cx="28" cy="35"/>
                          </a:xfrm>
                          <a:custGeom>
                            <a:avLst/>
                            <a:gdLst>
                              <a:gd name="T0" fmla="+- 0 5714 5686"/>
                              <a:gd name="T1" fmla="*/ T0 w 28"/>
                              <a:gd name="T2" fmla="+- 0 6079 6044"/>
                              <a:gd name="T3" fmla="*/ 6079 h 35"/>
                              <a:gd name="T4" fmla="+- 0 5686 5686"/>
                              <a:gd name="T5" fmla="*/ T4 w 28"/>
                              <a:gd name="T6" fmla="+- 0 6061 6044"/>
                              <a:gd name="T7" fmla="*/ 6061 h 35"/>
                              <a:gd name="T8" fmla="+- 0 5714 5686"/>
                              <a:gd name="T9" fmla="*/ T8 w 28"/>
                              <a:gd name="T10" fmla="+- 0 6044 6044"/>
                              <a:gd name="T11" fmla="*/ 6044 h 35"/>
                              <a:gd name="T12" fmla="+- 0 5714 5686"/>
                              <a:gd name="T13" fmla="*/ T12 w 28"/>
                              <a:gd name="T14" fmla="+- 0 6056 6044"/>
                              <a:gd name="T15" fmla="*/ 6056 h 35"/>
                              <a:gd name="T16" fmla="+- 0 5707 5686"/>
                              <a:gd name="T17" fmla="*/ T16 w 28"/>
                              <a:gd name="T18" fmla="+- 0 6061 6044"/>
                              <a:gd name="T19" fmla="*/ 6061 h 35"/>
                              <a:gd name="T20" fmla="+- 0 5714 5686"/>
                              <a:gd name="T21" fmla="*/ T20 w 28"/>
                              <a:gd name="T22" fmla="+- 0 6065 6044"/>
                              <a:gd name="T23" fmla="*/ 6065 h 35"/>
                              <a:gd name="T24" fmla="+- 0 5714 5686"/>
                              <a:gd name="T25" fmla="*/ T24 w 28"/>
                              <a:gd name="T26" fmla="+- 0 6079 6044"/>
                              <a:gd name="T27" fmla="*/ 6079 h 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28" h="35">
                                <a:moveTo>
                                  <a:pt x="28" y="35"/>
                                </a:moveTo>
                                <a:lnTo>
                                  <a:pt x="0" y="17"/>
                                </a:lnTo>
                                <a:lnTo>
                                  <a:pt x="28" y="0"/>
                                </a:lnTo>
                                <a:lnTo>
                                  <a:pt x="28" y="12"/>
                                </a:lnTo>
                                <a:lnTo>
                                  <a:pt x="21" y="17"/>
                                </a:lnTo>
                                <a:lnTo>
                                  <a:pt x="28" y="21"/>
                                </a:lnTo>
                                <a:lnTo>
                                  <a:pt x="28" y="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7" name="docshape2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30" y="5706"/>
                            <a:ext cx="168" cy="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8" name="docshape245"/>
                        <wps:cNvSpPr>
                          <a:spLocks/>
                        </wps:cNvSpPr>
                        <wps:spPr bwMode="auto">
                          <a:xfrm>
                            <a:off x="5525" y="5699"/>
                            <a:ext cx="178" cy="724"/>
                          </a:xfrm>
                          <a:custGeom>
                            <a:avLst/>
                            <a:gdLst>
                              <a:gd name="T0" fmla="+- 0 5696 5525"/>
                              <a:gd name="T1" fmla="*/ T0 w 178"/>
                              <a:gd name="T2" fmla="+- 0 6422 5699"/>
                              <a:gd name="T3" fmla="*/ 6422 h 724"/>
                              <a:gd name="T4" fmla="+- 0 5530 5525"/>
                              <a:gd name="T5" fmla="*/ T4 w 178"/>
                              <a:gd name="T6" fmla="+- 0 6422 5699"/>
                              <a:gd name="T7" fmla="*/ 6422 h 724"/>
                              <a:gd name="T8" fmla="+- 0 5525 5525"/>
                              <a:gd name="T9" fmla="*/ T8 w 178"/>
                              <a:gd name="T10" fmla="+- 0 6415 5699"/>
                              <a:gd name="T11" fmla="*/ 6415 h 724"/>
                              <a:gd name="T12" fmla="+- 0 5525 5525"/>
                              <a:gd name="T13" fmla="*/ T12 w 178"/>
                              <a:gd name="T14" fmla="+- 0 5706 5699"/>
                              <a:gd name="T15" fmla="*/ 5706 h 724"/>
                              <a:gd name="T16" fmla="+- 0 5530 5525"/>
                              <a:gd name="T17" fmla="*/ T16 w 178"/>
                              <a:gd name="T18" fmla="+- 0 5699 5699"/>
                              <a:gd name="T19" fmla="*/ 5699 h 724"/>
                              <a:gd name="T20" fmla="+- 0 5696 5525"/>
                              <a:gd name="T21" fmla="*/ T20 w 178"/>
                              <a:gd name="T22" fmla="+- 0 5699 5699"/>
                              <a:gd name="T23" fmla="*/ 5699 h 724"/>
                              <a:gd name="T24" fmla="+- 0 5703 5525"/>
                              <a:gd name="T25" fmla="*/ T24 w 178"/>
                              <a:gd name="T26" fmla="+- 0 5706 5699"/>
                              <a:gd name="T27" fmla="*/ 5706 h 724"/>
                              <a:gd name="T28" fmla="+- 0 5703 5525"/>
                              <a:gd name="T29" fmla="*/ T28 w 178"/>
                              <a:gd name="T30" fmla="+- 0 5713 5699"/>
                              <a:gd name="T31" fmla="*/ 5713 h 724"/>
                              <a:gd name="T32" fmla="+- 0 5537 5525"/>
                              <a:gd name="T33" fmla="*/ T32 w 178"/>
                              <a:gd name="T34" fmla="+- 0 5713 5699"/>
                              <a:gd name="T35" fmla="*/ 5713 h 724"/>
                              <a:gd name="T36" fmla="+- 0 5537 5525"/>
                              <a:gd name="T37" fmla="*/ T36 w 178"/>
                              <a:gd name="T38" fmla="+- 0 6408 5699"/>
                              <a:gd name="T39" fmla="*/ 6408 h 724"/>
                              <a:gd name="T40" fmla="+- 0 5530 5525"/>
                              <a:gd name="T41" fmla="*/ T40 w 178"/>
                              <a:gd name="T42" fmla="+- 0 6408 5699"/>
                              <a:gd name="T43" fmla="*/ 6408 h 724"/>
                              <a:gd name="T44" fmla="+- 0 5530 5525"/>
                              <a:gd name="T45" fmla="*/ T44 w 178"/>
                              <a:gd name="T46" fmla="+- 0 6415 5699"/>
                              <a:gd name="T47" fmla="*/ 6415 h 724"/>
                              <a:gd name="T48" fmla="+- 0 5703 5525"/>
                              <a:gd name="T49" fmla="*/ T48 w 178"/>
                              <a:gd name="T50" fmla="+- 0 6415 5699"/>
                              <a:gd name="T51" fmla="*/ 6415 h 724"/>
                              <a:gd name="T52" fmla="+- 0 5696 5525"/>
                              <a:gd name="T53" fmla="*/ T52 w 178"/>
                              <a:gd name="T54" fmla="+- 0 6422 5699"/>
                              <a:gd name="T55" fmla="*/ 6422 h 724"/>
                              <a:gd name="T56" fmla="+- 0 5703 5525"/>
                              <a:gd name="T57" fmla="*/ T56 w 178"/>
                              <a:gd name="T58" fmla="+- 0 6415 5699"/>
                              <a:gd name="T59" fmla="*/ 6415 h 724"/>
                              <a:gd name="T60" fmla="+- 0 5537 5525"/>
                              <a:gd name="T61" fmla="*/ T60 w 178"/>
                              <a:gd name="T62" fmla="+- 0 6415 5699"/>
                              <a:gd name="T63" fmla="*/ 6415 h 724"/>
                              <a:gd name="T64" fmla="+- 0 5537 5525"/>
                              <a:gd name="T65" fmla="*/ T64 w 178"/>
                              <a:gd name="T66" fmla="+- 0 6408 5699"/>
                              <a:gd name="T67" fmla="*/ 6408 h 724"/>
                              <a:gd name="T68" fmla="+- 0 5691 5525"/>
                              <a:gd name="T69" fmla="*/ T68 w 178"/>
                              <a:gd name="T70" fmla="+- 0 6408 5699"/>
                              <a:gd name="T71" fmla="*/ 6408 h 724"/>
                              <a:gd name="T72" fmla="+- 0 5691 5525"/>
                              <a:gd name="T73" fmla="*/ T72 w 178"/>
                              <a:gd name="T74" fmla="+- 0 5713 5699"/>
                              <a:gd name="T75" fmla="*/ 5713 h 724"/>
                              <a:gd name="T76" fmla="+- 0 5703 5525"/>
                              <a:gd name="T77" fmla="*/ T76 w 178"/>
                              <a:gd name="T78" fmla="+- 0 5713 5699"/>
                              <a:gd name="T79" fmla="*/ 5713 h 724"/>
                              <a:gd name="T80" fmla="+- 0 5703 5525"/>
                              <a:gd name="T81" fmla="*/ T80 w 178"/>
                              <a:gd name="T82" fmla="+- 0 6415 5699"/>
                              <a:gd name="T83" fmla="*/ 6415 h 724"/>
                              <a:gd name="T84" fmla="+- 0 5537 5525"/>
                              <a:gd name="T85" fmla="*/ T84 w 178"/>
                              <a:gd name="T86" fmla="+- 0 6415 5699"/>
                              <a:gd name="T87" fmla="*/ 6415 h 724"/>
                              <a:gd name="T88" fmla="+- 0 5530 5525"/>
                              <a:gd name="T89" fmla="*/ T88 w 178"/>
                              <a:gd name="T90" fmla="+- 0 6415 5699"/>
                              <a:gd name="T91" fmla="*/ 6415 h 724"/>
                              <a:gd name="T92" fmla="+- 0 5530 5525"/>
                              <a:gd name="T93" fmla="*/ T92 w 178"/>
                              <a:gd name="T94" fmla="+- 0 6408 5699"/>
                              <a:gd name="T95" fmla="*/ 6408 h 724"/>
                              <a:gd name="T96" fmla="+- 0 5537 5525"/>
                              <a:gd name="T97" fmla="*/ T96 w 178"/>
                              <a:gd name="T98" fmla="+- 0 6408 5699"/>
                              <a:gd name="T99" fmla="*/ 6408 h 724"/>
                              <a:gd name="T100" fmla="+- 0 5537 5525"/>
                              <a:gd name="T101" fmla="*/ T100 w 178"/>
                              <a:gd name="T102" fmla="+- 0 6415 5699"/>
                              <a:gd name="T103" fmla="*/ 6415 h 7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78" h="724">
                                <a:moveTo>
                                  <a:pt x="171" y="723"/>
                                </a:moveTo>
                                <a:lnTo>
                                  <a:pt x="5" y="723"/>
                                </a:lnTo>
                                <a:lnTo>
                                  <a:pt x="0" y="716"/>
                                </a:lnTo>
                                <a:lnTo>
                                  <a:pt x="0" y="7"/>
                                </a:lnTo>
                                <a:lnTo>
                                  <a:pt x="5" y="0"/>
                                </a:lnTo>
                                <a:lnTo>
                                  <a:pt x="171" y="0"/>
                                </a:lnTo>
                                <a:lnTo>
                                  <a:pt x="178" y="7"/>
                                </a:lnTo>
                                <a:lnTo>
                                  <a:pt x="178" y="14"/>
                                </a:lnTo>
                                <a:lnTo>
                                  <a:pt x="12" y="14"/>
                                </a:lnTo>
                                <a:lnTo>
                                  <a:pt x="12" y="709"/>
                                </a:lnTo>
                                <a:lnTo>
                                  <a:pt x="5" y="709"/>
                                </a:lnTo>
                                <a:lnTo>
                                  <a:pt x="5" y="716"/>
                                </a:lnTo>
                                <a:lnTo>
                                  <a:pt x="178" y="716"/>
                                </a:lnTo>
                                <a:lnTo>
                                  <a:pt x="171" y="723"/>
                                </a:lnTo>
                                <a:close/>
                                <a:moveTo>
                                  <a:pt x="178" y="716"/>
                                </a:moveTo>
                                <a:lnTo>
                                  <a:pt x="12" y="716"/>
                                </a:lnTo>
                                <a:lnTo>
                                  <a:pt x="12" y="709"/>
                                </a:lnTo>
                                <a:lnTo>
                                  <a:pt x="166" y="709"/>
                                </a:lnTo>
                                <a:lnTo>
                                  <a:pt x="166" y="14"/>
                                </a:lnTo>
                                <a:lnTo>
                                  <a:pt x="178" y="14"/>
                                </a:lnTo>
                                <a:lnTo>
                                  <a:pt x="178" y="716"/>
                                </a:lnTo>
                                <a:close/>
                                <a:moveTo>
                                  <a:pt x="12" y="716"/>
                                </a:moveTo>
                                <a:lnTo>
                                  <a:pt x="5" y="716"/>
                                </a:lnTo>
                                <a:lnTo>
                                  <a:pt x="5" y="709"/>
                                </a:lnTo>
                                <a:lnTo>
                                  <a:pt x="12" y="709"/>
                                </a:lnTo>
                                <a:lnTo>
                                  <a:pt x="12" y="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9" name="docshape246"/>
                        <wps:cNvSpPr>
                          <a:spLocks/>
                        </wps:cNvSpPr>
                        <wps:spPr bwMode="auto">
                          <a:xfrm>
                            <a:off x="7872" y="5311"/>
                            <a:ext cx="2213" cy="2700"/>
                          </a:xfrm>
                          <a:custGeom>
                            <a:avLst/>
                            <a:gdLst>
                              <a:gd name="T0" fmla="+- 0 9893 7873"/>
                              <a:gd name="T1" fmla="*/ T0 w 2213"/>
                              <a:gd name="T2" fmla="+- 0 5351 5312"/>
                              <a:gd name="T3" fmla="*/ 5351 h 2700"/>
                              <a:gd name="T4" fmla="+- 0 9833 7873"/>
                              <a:gd name="T5" fmla="*/ T4 w 2213"/>
                              <a:gd name="T6" fmla="+- 0 5312 5312"/>
                              <a:gd name="T7" fmla="*/ 5312 h 2700"/>
                              <a:gd name="T8" fmla="+- 0 9833 7873"/>
                              <a:gd name="T9" fmla="*/ T8 w 2213"/>
                              <a:gd name="T10" fmla="+- 0 5344 5312"/>
                              <a:gd name="T11" fmla="*/ 5344 h 2700"/>
                              <a:gd name="T12" fmla="+- 0 7873 7873"/>
                              <a:gd name="T13" fmla="*/ T12 w 2213"/>
                              <a:gd name="T14" fmla="+- 0 5344 5312"/>
                              <a:gd name="T15" fmla="*/ 5344 h 2700"/>
                              <a:gd name="T16" fmla="+- 0 7873 7873"/>
                              <a:gd name="T17" fmla="*/ T16 w 2213"/>
                              <a:gd name="T18" fmla="+- 0 5358 5312"/>
                              <a:gd name="T19" fmla="*/ 5358 h 2700"/>
                              <a:gd name="T20" fmla="+- 0 9833 7873"/>
                              <a:gd name="T21" fmla="*/ T20 w 2213"/>
                              <a:gd name="T22" fmla="+- 0 5358 5312"/>
                              <a:gd name="T23" fmla="*/ 5358 h 2700"/>
                              <a:gd name="T24" fmla="+- 0 9833 7873"/>
                              <a:gd name="T25" fmla="*/ T24 w 2213"/>
                              <a:gd name="T26" fmla="+- 0 5391 5312"/>
                              <a:gd name="T27" fmla="*/ 5391 h 2700"/>
                              <a:gd name="T28" fmla="+- 0 9893 7873"/>
                              <a:gd name="T29" fmla="*/ T28 w 2213"/>
                              <a:gd name="T30" fmla="+- 0 5351 5312"/>
                              <a:gd name="T31" fmla="*/ 5351 h 2700"/>
                              <a:gd name="T32" fmla="+- 0 10085 7873"/>
                              <a:gd name="T33" fmla="*/ T32 w 2213"/>
                              <a:gd name="T34" fmla="+- 0 7727 5312"/>
                              <a:gd name="T35" fmla="*/ 7727 h 2700"/>
                              <a:gd name="T36" fmla="+- 0 10078 7873"/>
                              <a:gd name="T37" fmla="*/ T36 w 2213"/>
                              <a:gd name="T38" fmla="+- 0 7717 5312"/>
                              <a:gd name="T39" fmla="*/ 7717 h 2700"/>
                              <a:gd name="T40" fmla="+- 0 9856 7873"/>
                              <a:gd name="T41" fmla="*/ T40 w 2213"/>
                              <a:gd name="T42" fmla="+- 0 8000 5312"/>
                              <a:gd name="T43" fmla="*/ 8000 h 2700"/>
                              <a:gd name="T44" fmla="+- 0 9865 7873"/>
                              <a:gd name="T45" fmla="*/ T44 w 2213"/>
                              <a:gd name="T46" fmla="+- 0 8011 5312"/>
                              <a:gd name="T47" fmla="*/ 8011 h 2700"/>
                              <a:gd name="T48" fmla="+- 0 10085 7873"/>
                              <a:gd name="T49" fmla="*/ T48 w 2213"/>
                              <a:gd name="T50" fmla="+- 0 7727 5312"/>
                              <a:gd name="T51" fmla="*/ 7727 h 270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2213" h="2700">
                                <a:moveTo>
                                  <a:pt x="2020" y="39"/>
                                </a:moveTo>
                                <a:lnTo>
                                  <a:pt x="1960" y="0"/>
                                </a:lnTo>
                                <a:lnTo>
                                  <a:pt x="1960" y="32"/>
                                </a:lnTo>
                                <a:lnTo>
                                  <a:pt x="0" y="32"/>
                                </a:lnTo>
                                <a:lnTo>
                                  <a:pt x="0" y="46"/>
                                </a:lnTo>
                                <a:lnTo>
                                  <a:pt x="1960" y="46"/>
                                </a:lnTo>
                                <a:lnTo>
                                  <a:pt x="1960" y="79"/>
                                </a:lnTo>
                                <a:lnTo>
                                  <a:pt x="2020" y="39"/>
                                </a:lnTo>
                                <a:close/>
                                <a:moveTo>
                                  <a:pt x="2212" y="2415"/>
                                </a:moveTo>
                                <a:lnTo>
                                  <a:pt x="2205" y="2405"/>
                                </a:lnTo>
                                <a:lnTo>
                                  <a:pt x="1983" y="2688"/>
                                </a:lnTo>
                                <a:lnTo>
                                  <a:pt x="1992" y="2699"/>
                                </a:lnTo>
                                <a:lnTo>
                                  <a:pt x="2212" y="24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0" name="docshape247"/>
                        <wps:cNvSpPr>
                          <a:spLocks/>
                        </wps:cNvSpPr>
                        <wps:spPr bwMode="auto">
                          <a:xfrm>
                            <a:off x="3425" y="1475"/>
                            <a:ext cx="17" cy="896"/>
                          </a:xfrm>
                          <a:custGeom>
                            <a:avLst/>
                            <a:gdLst>
                              <a:gd name="T0" fmla="+- 0 3442 3425"/>
                              <a:gd name="T1" fmla="*/ T0 w 17"/>
                              <a:gd name="T2" fmla="+- 0 2080 1476"/>
                              <a:gd name="T3" fmla="*/ 2080 h 896"/>
                              <a:gd name="T4" fmla="+- 0 3425 3425"/>
                              <a:gd name="T5" fmla="*/ T4 w 17"/>
                              <a:gd name="T6" fmla="+- 0 2080 1476"/>
                              <a:gd name="T7" fmla="*/ 2080 h 896"/>
                              <a:gd name="T8" fmla="+- 0 3425 3425"/>
                              <a:gd name="T9" fmla="*/ T8 w 17"/>
                              <a:gd name="T10" fmla="+- 0 2372 1476"/>
                              <a:gd name="T11" fmla="*/ 2372 h 896"/>
                              <a:gd name="T12" fmla="+- 0 3442 3425"/>
                              <a:gd name="T13" fmla="*/ T12 w 17"/>
                              <a:gd name="T14" fmla="+- 0 2372 1476"/>
                              <a:gd name="T15" fmla="*/ 2372 h 896"/>
                              <a:gd name="T16" fmla="+- 0 3442 3425"/>
                              <a:gd name="T17" fmla="*/ T16 w 17"/>
                              <a:gd name="T18" fmla="+- 0 2080 1476"/>
                              <a:gd name="T19" fmla="*/ 2080 h 896"/>
                              <a:gd name="T20" fmla="+- 0 3442 3425"/>
                              <a:gd name="T21" fmla="*/ T20 w 17"/>
                              <a:gd name="T22" fmla="+- 0 1578 1476"/>
                              <a:gd name="T23" fmla="*/ 1578 h 896"/>
                              <a:gd name="T24" fmla="+- 0 3425 3425"/>
                              <a:gd name="T25" fmla="*/ T24 w 17"/>
                              <a:gd name="T26" fmla="+- 0 1578 1476"/>
                              <a:gd name="T27" fmla="*/ 1578 h 896"/>
                              <a:gd name="T28" fmla="+- 0 3425 3425"/>
                              <a:gd name="T29" fmla="*/ T28 w 17"/>
                              <a:gd name="T30" fmla="+- 0 2003 1476"/>
                              <a:gd name="T31" fmla="*/ 2003 h 896"/>
                              <a:gd name="T32" fmla="+- 0 3442 3425"/>
                              <a:gd name="T33" fmla="*/ T32 w 17"/>
                              <a:gd name="T34" fmla="+- 0 2003 1476"/>
                              <a:gd name="T35" fmla="*/ 2003 h 896"/>
                              <a:gd name="T36" fmla="+- 0 3442 3425"/>
                              <a:gd name="T37" fmla="*/ T36 w 17"/>
                              <a:gd name="T38" fmla="+- 0 1578 1476"/>
                              <a:gd name="T39" fmla="*/ 1578 h 896"/>
                              <a:gd name="T40" fmla="+- 0 3442 3425"/>
                              <a:gd name="T41" fmla="*/ T40 w 17"/>
                              <a:gd name="T42" fmla="+- 0 1476 1476"/>
                              <a:gd name="T43" fmla="*/ 1476 h 896"/>
                              <a:gd name="T44" fmla="+- 0 3425 3425"/>
                              <a:gd name="T45" fmla="*/ T44 w 17"/>
                              <a:gd name="T46" fmla="+- 0 1476 1476"/>
                              <a:gd name="T47" fmla="*/ 1476 h 896"/>
                              <a:gd name="T48" fmla="+- 0 3425 3425"/>
                              <a:gd name="T49" fmla="*/ T48 w 17"/>
                              <a:gd name="T50" fmla="+- 0 1501 1476"/>
                              <a:gd name="T51" fmla="*/ 1501 h 896"/>
                              <a:gd name="T52" fmla="+- 0 3442 3425"/>
                              <a:gd name="T53" fmla="*/ T52 w 17"/>
                              <a:gd name="T54" fmla="+- 0 1501 1476"/>
                              <a:gd name="T55" fmla="*/ 1501 h 896"/>
                              <a:gd name="T56" fmla="+- 0 3442 3425"/>
                              <a:gd name="T57" fmla="*/ T56 w 17"/>
                              <a:gd name="T58" fmla="+- 0 1476 1476"/>
                              <a:gd name="T59" fmla="*/ 1476 h 8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7" h="896">
                                <a:moveTo>
                                  <a:pt x="17" y="604"/>
                                </a:moveTo>
                                <a:lnTo>
                                  <a:pt x="0" y="604"/>
                                </a:lnTo>
                                <a:lnTo>
                                  <a:pt x="0" y="896"/>
                                </a:lnTo>
                                <a:lnTo>
                                  <a:pt x="17" y="896"/>
                                </a:lnTo>
                                <a:lnTo>
                                  <a:pt x="17" y="604"/>
                                </a:lnTo>
                                <a:close/>
                                <a:moveTo>
                                  <a:pt x="17" y="102"/>
                                </a:moveTo>
                                <a:lnTo>
                                  <a:pt x="0" y="102"/>
                                </a:lnTo>
                                <a:lnTo>
                                  <a:pt x="0" y="527"/>
                                </a:lnTo>
                                <a:lnTo>
                                  <a:pt x="17" y="527"/>
                                </a:lnTo>
                                <a:lnTo>
                                  <a:pt x="17" y="102"/>
                                </a:lnTo>
                                <a:close/>
                                <a:moveTo>
                                  <a:pt x="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"/>
                                </a:lnTo>
                                <a:lnTo>
                                  <a:pt x="17" y="25"/>
                                </a:lnTo>
                                <a:lnTo>
                                  <a:pt x="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1" name="docshape2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43" y="1447"/>
                            <a:ext cx="171" cy="8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2" name="docshape249"/>
                        <wps:cNvSpPr>
                          <a:spLocks/>
                        </wps:cNvSpPr>
                        <wps:spPr bwMode="auto">
                          <a:xfrm>
                            <a:off x="3338" y="1440"/>
                            <a:ext cx="178" cy="908"/>
                          </a:xfrm>
                          <a:custGeom>
                            <a:avLst/>
                            <a:gdLst>
                              <a:gd name="T0" fmla="+- 0 3509 3339"/>
                              <a:gd name="T1" fmla="*/ T0 w 178"/>
                              <a:gd name="T2" fmla="+- 0 2348 1441"/>
                              <a:gd name="T3" fmla="*/ 2348 h 908"/>
                              <a:gd name="T4" fmla="+- 0 3344 3339"/>
                              <a:gd name="T5" fmla="*/ T4 w 178"/>
                              <a:gd name="T6" fmla="+- 0 2348 1441"/>
                              <a:gd name="T7" fmla="*/ 2348 h 908"/>
                              <a:gd name="T8" fmla="+- 0 3339 3339"/>
                              <a:gd name="T9" fmla="*/ T8 w 178"/>
                              <a:gd name="T10" fmla="+- 0 2341 1441"/>
                              <a:gd name="T11" fmla="*/ 2341 h 908"/>
                              <a:gd name="T12" fmla="+- 0 3339 3339"/>
                              <a:gd name="T13" fmla="*/ T12 w 178"/>
                              <a:gd name="T14" fmla="+- 0 1448 1441"/>
                              <a:gd name="T15" fmla="*/ 1448 h 908"/>
                              <a:gd name="T16" fmla="+- 0 3344 3339"/>
                              <a:gd name="T17" fmla="*/ T16 w 178"/>
                              <a:gd name="T18" fmla="+- 0 1441 1441"/>
                              <a:gd name="T19" fmla="*/ 1441 h 908"/>
                              <a:gd name="T20" fmla="+- 0 3509 3339"/>
                              <a:gd name="T21" fmla="*/ T20 w 178"/>
                              <a:gd name="T22" fmla="+- 0 1441 1441"/>
                              <a:gd name="T23" fmla="*/ 1441 h 908"/>
                              <a:gd name="T24" fmla="+- 0 3516 3339"/>
                              <a:gd name="T25" fmla="*/ T24 w 178"/>
                              <a:gd name="T26" fmla="+- 0 1448 1441"/>
                              <a:gd name="T27" fmla="*/ 1448 h 908"/>
                              <a:gd name="T28" fmla="+- 0 3516 3339"/>
                              <a:gd name="T29" fmla="*/ T28 w 178"/>
                              <a:gd name="T30" fmla="+- 0 1455 1441"/>
                              <a:gd name="T31" fmla="*/ 1455 h 908"/>
                              <a:gd name="T32" fmla="+- 0 3351 3339"/>
                              <a:gd name="T33" fmla="*/ T32 w 178"/>
                              <a:gd name="T34" fmla="+- 0 1455 1441"/>
                              <a:gd name="T35" fmla="*/ 1455 h 908"/>
                              <a:gd name="T36" fmla="+- 0 3351 3339"/>
                              <a:gd name="T37" fmla="*/ T36 w 178"/>
                              <a:gd name="T38" fmla="+- 0 2334 1441"/>
                              <a:gd name="T39" fmla="*/ 2334 h 908"/>
                              <a:gd name="T40" fmla="+- 0 3344 3339"/>
                              <a:gd name="T41" fmla="*/ T40 w 178"/>
                              <a:gd name="T42" fmla="+- 0 2334 1441"/>
                              <a:gd name="T43" fmla="*/ 2334 h 908"/>
                              <a:gd name="T44" fmla="+- 0 3344 3339"/>
                              <a:gd name="T45" fmla="*/ T44 w 178"/>
                              <a:gd name="T46" fmla="+- 0 2341 1441"/>
                              <a:gd name="T47" fmla="*/ 2341 h 908"/>
                              <a:gd name="T48" fmla="+- 0 3516 3339"/>
                              <a:gd name="T49" fmla="*/ T48 w 178"/>
                              <a:gd name="T50" fmla="+- 0 2341 1441"/>
                              <a:gd name="T51" fmla="*/ 2341 h 908"/>
                              <a:gd name="T52" fmla="+- 0 3509 3339"/>
                              <a:gd name="T53" fmla="*/ T52 w 178"/>
                              <a:gd name="T54" fmla="+- 0 2348 1441"/>
                              <a:gd name="T55" fmla="*/ 2348 h 908"/>
                              <a:gd name="T56" fmla="+- 0 3516 3339"/>
                              <a:gd name="T57" fmla="*/ T56 w 178"/>
                              <a:gd name="T58" fmla="+- 0 2341 1441"/>
                              <a:gd name="T59" fmla="*/ 2341 h 908"/>
                              <a:gd name="T60" fmla="+- 0 3351 3339"/>
                              <a:gd name="T61" fmla="*/ T60 w 178"/>
                              <a:gd name="T62" fmla="+- 0 2341 1441"/>
                              <a:gd name="T63" fmla="*/ 2341 h 908"/>
                              <a:gd name="T64" fmla="+- 0 3351 3339"/>
                              <a:gd name="T65" fmla="*/ T64 w 178"/>
                              <a:gd name="T66" fmla="+- 0 2334 1441"/>
                              <a:gd name="T67" fmla="*/ 2334 h 908"/>
                              <a:gd name="T68" fmla="+- 0 3505 3339"/>
                              <a:gd name="T69" fmla="*/ T68 w 178"/>
                              <a:gd name="T70" fmla="+- 0 2334 1441"/>
                              <a:gd name="T71" fmla="*/ 2334 h 908"/>
                              <a:gd name="T72" fmla="+- 0 3505 3339"/>
                              <a:gd name="T73" fmla="*/ T72 w 178"/>
                              <a:gd name="T74" fmla="+- 0 1455 1441"/>
                              <a:gd name="T75" fmla="*/ 1455 h 908"/>
                              <a:gd name="T76" fmla="+- 0 3516 3339"/>
                              <a:gd name="T77" fmla="*/ T76 w 178"/>
                              <a:gd name="T78" fmla="+- 0 1455 1441"/>
                              <a:gd name="T79" fmla="*/ 1455 h 908"/>
                              <a:gd name="T80" fmla="+- 0 3516 3339"/>
                              <a:gd name="T81" fmla="*/ T80 w 178"/>
                              <a:gd name="T82" fmla="+- 0 2341 1441"/>
                              <a:gd name="T83" fmla="*/ 2341 h 908"/>
                              <a:gd name="T84" fmla="+- 0 3351 3339"/>
                              <a:gd name="T85" fmla="*/ T84 w 178"/>
                              <a:gd name="T86" fmla="+- 0 2341 1441"/>
                              <a:gd name="T87" fmla="*/ 2341 h 908"/>
                              <a:gd name="T88" fmla="+- 0 3344 3339"/>
                              <a:gd name="T89" fmla="*/ T88 w 178"/>
                              <a:gd name="T90" fmla="+- 0 2341 1441"/>
                              <a:gd name="T91" fmla="*/ 2341 h 908"/>
                              <a:gd name="T92" fmla="+- 0 3344 3339"/>
                              <a:gd name="T93" fmla="*/ T92 w 178"/>
                              <a:gd name="T94" fmla="+- 0 2334 1441"/>
                              <a:gd name="T95" fmla="*/ 2334 h 908"/>
                              <a:gd name="T96" fmla="+- 0 3351 3339"/>
                              <a:gd name="T97" fmla="*/ T96 w 178"/>
                              <a:gd name="T98" fmla="+- 0 2334 1441"/>
                              <a:gd name="T99" fmla="*/ 2334 h 908"/>
                              <a:gd name="T100" fmla="+- 0 3351 3339"/>
                              <a:gd name="T101" fmla="*/ T100 w 178"/>
                              <a:gd name="T102" fmla="+- 0 2341 1441"/>
                              <a:gd name="T103" fmla="*/ 2341 h 9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78" h="908">
                                <a:moveTo>
                                  <a:pt x="170" y="907"/>
                                </a:moveTo>
                                <a:lnTo>
                                  <a:pt x="5" y="907"/>
                                </a:lnTo>
                                <a:lnTo>
                                  <a:pt x="0" y="900"/>
                                </a:lnTo>
                                <a:lnTo>
                                  <a:pt x="0" y="7"/>
                                </a:lnTo>
                                <a:lnTo>
                                  <a:pt x="5" y="0"/>
                                </a:lnTo>
                                <a:lnTo>
                                  <a:pt x="170" y="0"/>
                                </a:lnTo>
                                <a:lnTo>
                                  <a:pt x="177" y="7"/>
                                </a:lnTo>
                                <a:lnTo>
                                  <a:pt x="177" y="14"/>
                                </a:lnTo>
                                <a:lnTo>
                                  <a:pt x="12" y="14"/>
                                </a:lnTo>
                                <a:lnTo>
                                  <a:pt x="12" y="893"/>
                                </a:lnTo>
                                <a:lnTo>
                                  <a:pt x="5" y="893"/>
                                </a:lnTo>
                                <a:lnTo>
                                  <a:pt x="5" y="900"/>
                                </a:lnTo>
                                <a:lnTo>
                                  <a:pt x="177" y="900"/>
                                </a:lnTo>
                                <a:lnTo>
                                  <a:pt x="170" y="907"/>
                                </a:lnTo>
                                <a:close/>
                                <a:moveTo>
                                  <a:pt x="177" y="900"/>
                                </a:moveTo>
                                <a:lnTo>
                                  <a:pt x="12" y="900"/>
                                </a:lnTo>
                                <a:lnTo>
                                  <a:pt x="12" y="893"/>
                                </a:lnTo>
                                <a:lnTo>
                                  <a:pt x="166" y="893"/>
                                </a:lnTo>
                                <a:lnTo>
                                  <a:pt x="166" y="14"/>
                                </a:lnTo>
                                <a:lnTo>
                                  <a:pt x="177" y="14"/>
                                </a:lnTo>
                                <a:lnTo>
                                  <a:pt x="177" y="900"/>
                                </a:lnTo>
                                <a:close/>
                                <a:moveTo>
                                  <a:pt x="12" y="900"/>
                                </a:moveTo>
                                <a:lnTo>
                                  <a:pt x="5" y="900"/>
                                </a:lnTo>
                                <a:lnTo>
                                  <a:pt x="5" y="893"/>
                                </a:lnTo>
                                <a:lnTo>
                                  <a:pt x="12" y="893"/>
                                </a:lnTo>
                                <a:lnTo>
                                  <a:pt x="12" y="9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3" name="docshape2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16" y="1802"/>
                            <a:ext cx="173" cy="1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4" name="docshape251"/>
                        <wps:cNvSpPr>
                          <a:spLocks/>
                        </wps:cNvSpPr>
                        <wps:spPr bwMode="auto">
                          <a:xfrm>
                            <a:off x="5513" y="1795"/>
                            <a:ext cx="178" cy="1435"/>
                          </a:xfrm>
                          <a:custGeom>
                            <a:avLst/>
                            <a:gdLst>
                              <a:gd name="T0" fmla="+- 0 5686 5514"/>
                              <a:gd name="T1" fmla="*/ T0 w 178"/>
                              <a:gd name="T2" fmla="+- 0 3230 1795"/>
                              <a:gd name="T3" fmla="*/ 3230 h 1435"/>
                              <a:gd name="T4" fmla="+- 0 5521 5514"/>
                              <a:gd name="T5" fmla="*/ T4 w 178"/>
                              <a:gd name="T6" fmla="+- 0 3230 1795"/>
                              <a:gd name="T7" fmla="*/ 3230 h 1435"/>
                              <a:gd name="T8" fmla="+- 0 5514 5514"/>
                              <a:gd name="T9" fmla="*/ T8 w 178"/>
                              <a:gd name="T10" fmla="+- 0 3223 1795"/>
                              <a:gd name="T11" fmla="*/ 3223 h 1435"/>
                              <a:gd name="T12" fmla="+- 0 5514 5514"/>
                              <a:gd name="T13" fmla="*/ T12 w 178"/>
                              <a:gd name="T14" fmla="+- 0 1802 1795"/>
                              <a:gd name="T15" fmla="*/ 1802 h 1435"/>
                              <a:gd name="T16" fmla="+- 0 5521 5514"/>
                              <a:gd name="T17" fmla="*/ T16 w 178"/>
                              <a:gd name="T18" fmla="+- 0 1795 1795"/>
                              <a:gd name="T19" fmla="*/ 1795 h 1435"/>
                              <a:gd name="T20" fmla="+- 0 5686 5514"/>
                              <a:gd name="T21" fmla="*/ T20 w 178"/>
                              <a:gd name="T22" fmla="+- 0 1795 1795"/>
                              <a:gd name="T23" fmla="*/ 1795 h 1435"/>
                              <a:gd name="T24" fmla="+- 0 5691 5514"/>
                              <a:gd name="T25" fmla="*/ T24 w 178"/>
                              <a:gd name="T26" fmla="+- 0 1802 1795"/>
                              <a:gd name="T27" fmla="*/ 1802 h 1435"/>
                              <a:gd name="T28" fmla="+- 0 5691 5514"/>
                              <a:gd name="T29" fmla="*/ T28 w 178"/>
                              <a:gd name="T30" fmla="+- 0 1809 1795"/>
                              <a:gd name="T31" fmla="*/ 1809 h 1435"/>
                              <a:gd name="T32" fmla="+- 0 5525 5514"/>
                              <a:gd name="T33" fmla="*/ T32 w 178"/>
                              <a:gd name="T34" fmla="+- 0 1809 1795"/>
                              <a:gd name="T35" fmla="*/ 1809 h 1435"/>
                              <a:gd name="T36" fmla="+- 0 5525 5514"/>
                              <a:gd name="T37" fmla="*/ T36 w 178"/>
                              <a:gd name="T38" fmla="+- 0 3216 1795"/>
                              <a:gd name="T39" fmla="*/ 3216 h 1435"/>
                              <a:gd name="T40" fmla="+- 0 5521 5514"/>
                              <a:gd name="T41" fmla="*/ T40 w 178"/>
                              <a:gd name="T42" fmla="+- 0 3216 1795"/>
                              <a:gd name="T43" fmla="*/ 3216 h 1435"/>
                              <a:gd name="T44" fmla="+- 0 5521 5514"/>
                              <a:gd name="T45" fmla="*/ T44 w 178"/>
                              <a:gd name="T46" fmla="+- 0 3223 1795"/>
                              <a:gd name="T47" fmla="*/ 3223 h 1435"/>
                              <a:gd name="T48" fmla="+- 0 5691 5514"/>
                              <a:gd name="T49" fmla="*/ T48 w 178"/>
                              <a:gd name="T50" fmla="+- 0 3223 1795"/>
                              <a:gd name="T51" fmla="*/ 3223 h 1435"/>
                              <a:gd name="T52" fmla="+- 0 5686 5514"/>
                              <a:gd name="T53" fmla="*/ T52 w 178"/>
                              <a:gd name="T54" fmla="+- 0 3230 1795"/>
                              <a:gd name="T55" fmla="*/ 3230 h 1435"/>
                              <a:gd name="T56" fmla="+- 0 5691 5514"/>
                              <a:gd name="T57" fmla="*/ T56 w 178"/>
                              <a:gd name="T58" fmla="+- 0 3223 1795"/>
                              <a:gd name="T59" fmla="*/ 3223 h 1435"/>
                              <a:gd name="T60" fmla="+- 0 5525 5514"/>
                              <a:gd name="T61" fmla="*/ T60 w 178"/>
                              <a:gd name="T62" fmla="+- 0 3223 1795"/>
                              <a:gd name="T63" fmla="*/ 3223 h 1435"/>
                              <a:gd name="T64" fmla="+- 0 5525 5514"/>
                              <a:gd name="T65" fmla="*/ T64 w 178"/>
                              <a:gd name="T66" fmla="+- 0 3216 1795"/>
                              <a:gd name="T67" fmla="*/ 3216 h 1435"/>
                              <a:gd name="T68" fmla="+- 0 5679 5514"/>
                              <a:gd name="T69" fmla="*/ T68 w 178"/>
                              <a:gd name="T70" fmla="+- 0 3216 1795"/>
                              <a:gd name="T71" fmla="*/ 3216 h 1435"/>
                              <a:gd name="T72" fmla="+- 0 5679 5514"/>
                              <a:gd name="T73" fmla="*/ T72 w 178"/>
                              <a:gd name="T74" fmla="+- 0 1809 1795"/>
                              <a:gd name="T75" fmla="*/ 1809 h 1435"/>
                              <a:gd name="T76" fmla="+- 0 5691 5514"/>
                              <a:gd name="T77" fmla="*/ T76 w 178"/>
                              <a:gd name="T78" fmla="+- 0 1809 1795"/>
                              <a:gd name="T79" fmla="*/ 1809 h 1435"/>
                              <a:gd name="T80" fmla="+- 0 5691 5514"/>
                              <a:gd name="T81" fmla="*/ T80 w 178"/>
                              <a:gd name="T82" fmla="+- 0 3223 1795"/>
                              <a:gd name="T83" fmla="*/ 3223 h 1435"/>
                              <a:gd name="T84" fmla="+- 0 5525 5514"/>
                              <a:gd name="T85" fmla="*/ T84 w 178"/>
                              <a:gd name="T86" fmla="+- 0 3223 1795"/>
                              <a:gd name="T87" fmla="*/ 3223 h 1435"/>
                              <a:gd name="T88" fmla="+- 0 5521 5514"/>
                              <a:gd name="T89" fmla="*/ T88 w 178"/>
                              <a:gd name="T90" fmla="+- 0 3223 1795"/>
                              <a:gd name="T91" fmla="*/ 3223 h 1435"/>
                              <a:gd name="T92" fmla="+- 0 5521 5514"/>
                              <a:gd name="T93" fmla="*/ T92 w 178"/>
                              <a:gd name="T94" fmla="+- 0 3216 1795"/>
                              <a:gd name="T95" fmla="*/ 3216 h 1435"/>
                              <a:gd name="T96" fmla="+- 0 5525 5514"/>
                              <a:gd name="T97" fmla="*/ T96 w 178"/>
                              <a:gd name="T98" fmla="+- 0 3216 1795"/>
                              <a:gd name="T99" fmla="*/ 3216 h 1435"/>
                              <a:gd name="T100" fmla="+- 0 5525 5514"/>
                              <a:gd name="T101" fmla="*/ T100 w 178"/>
                              <a:gd name="T102" fmla="+- 0 3223 1795"/>
                              <a:gd name="T103" fmla="*/ 3223 h 14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78" h="1435">
                                <a:moveTo>
                                  <a:pt x="172" y="1435"/>
                                </a:moveTo>
                                <a:lnTo>
                                  <a:pt x="7" y="1435"/>
                                </a:lnTo>
                                <a:lnTo>
                                  <a:pt x="0" y="1428"/>
                                </a:lnTo>
                                <a:lnTo>
                                  <a:pt x="0" y="7"/>
                                </a:lnTo>
                                <a:lnTo>
                                  <a:pt x="7" y="0"/>
                                </a:lnTo>
                                <a:lnTo>
                                  <a:pt x="172" y="0"/>
                                </a:lnTo>
                                <a:lnTo>
                                  <a:pt x="177" y="7"/>
                                </a:lnTo>
                                <a:lnTo>
                                  <a:pt x="177" y="14"/>
                                </a:lnTo>
                                <a:lnTo>
                                  <a:pt x="11" y="14"/>
                                </a:lnTo>
                                <a:lnTo>
                                  <a:pt x="11" y="1421"/>
                                </a:lnTo>
                                <a:lnTo>
                                  <a:pt x="7" y="1421"/>
                                </a:lnTo>
                                <a:lnTo>
                                  <a:pt x="7" y="1428"/>
                                </a:lnTo>
                                <a:lnTo>
                                  <a:pt x="177" y="1428"/>
                                </a:lnTo>
                                <a:lnTo>
                                  <a:pt x="172" y="1435"/>
                                </a:lnTo>
                                <a:close/>
                                <a:moveTo>
                                  <a:pt x="177" y="1428"/>
                                </a:moveTo>
                                <a:lnTo>
                                  <a:pt x="11" y="1428"/>
                                </a:lnTo>
                                <a:lnTo>
                                  <a:pt x="11" y="1421"/>
                                </a:lnTo>
                                <a:lnTo>
                                  <a:pt x="165" y="1421"/>
                                </a:lnTo>
                                <a:lnTo>
                                  <a:pt x="165" y="14"/>
                                </a:lnTo>
                                <a:lnTo>
                                  <a:pt x="177" y="14"/>
                                </a:lnTo>
                                <a:lnTo>
                                  <a:pt x="177" y="1428"/>
                                </a:lnTo>
                                <a:close/>
                                <a:moveTo>
                                  <a:pt x="11" y="1428"/>
                                </a:moveTo>
                                <a:lnTo>
                                  <a:pt x="7" y="1428"/>
                                </a:lnTo>
                                <a:lnTo>
                                  <a:pt x="7" y="1421"/>
                                </a:lnTo>
                                <a:lnTo>
                                  <a:pt x="11" y="1421"/>
                                </a:lnTo>
                                <a:lnTo>
                                  <a:pt x="11" y="14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5" name="docshape252"/>
                        <wps:cNvSpPr>
                          <a:spLocks/>
                        </wps:cNvSpPr>
                        <wps:spPr bwMode="auto">
                          <a:xfrm>
                            <a:off x="3509" y="2061"/>
                            <a:ext cx="6385" cy="490"/>
                          </a:xfrm>
                          <a:custGeom>
                            <a:avLst/>
                            <a:gdLst>
                              <a:gd name="T0" fmla="+- 0 5542 3509"/>
                              <a:gd name="T1" fmla="*/ T0 w 6385"/>
                              <a:gd name="T2" fmla="+- 0 2157 2061"/>
                              <a:gd name="T3" fmla="*/ 2157 h 490"/>
                              <a:gd name="T4" fmla="+- 0 5531 3509"/>
                              <a:gd name="T5" fmla="*/ T4 w 6385"/>
                              <a:gd name="T6" fmla="+- 0 2150 2061"/>
                              <a:gd name="T7" fmla="*/ 2150 h 490"/>
                              <a:gd name="T8" fmla="+- 0 5392 3509"/>
                              <a:gd name="T9" fmla="*/ T8 w 6385"/>
                              <a:gd name="T10" fmla="+- 0 2061 2061"/>
                              <a:gd name="T11" fmla="*/ 2061 h 490"/>
                              <a:gd name="T12" fmla="+- 0 5388 3509"/>
                              <a:gd name="T13" fmla="*/ T12 w 6385"/>
                              <a:gd name="T14" fmla="+- 0 2073 2061"/>
                              <a:gd name="T15" fmla="*/ 2073 h 490"/>
                              <a:gd name="T16" fmla="+- 0 5508 3509"/>
                              <a:gd name="T17" fmla="*/ T16 w 6385"/>
                              <a:gd name="T18" fmla="+- 0 2150 2061"/>
                              <a:gd name="T19" fmla="*/ 2150 h 490"/>
                              <a:gd name="T20" fmla="+- 0 3509 3509"/>
                              <a:gd name="T21" fmla="*/ T20 w 6385"/>
                              <a:gd name="T22" fmla="+- 0 2150 2061"/>
                              <a:gd name="T23" fmla="*/ 2150 h 490"/>
                              <a:gd name="T24" fmla="+- 0 3509 3509"/>
                              <a:gd name="T25" fmla="*/ T24 w 6385"/>
                              <a:gd name="T26" fmla="+- 0 2164 2061"/>
                              <a:gd name="T27" fmla="*/ 2164 h 490"/>
                              <a:gd name="T28" fmla="+- 0 5512 3509"/>
                              <a:gd name="T29" fmla="*/ T28 w 6385"/>
                              <a:gd name="T30" fmla="+- 0 2164 2061"/>
                              <a:gd name="T31" fmla="*/ 2164 h 490"/>
                              <a:gd name="T32" fmla="+- 0 5388 3509"/>
                              <a:gd name="T33" fmla="*/ T32 w 6385"/>
                              <a:gd name="T34" fmla="+- 0 2243 2061"/>
                              <a:gd name="T35" fmla="*/ 2243 h 490"/>
                              <a:gd name="T36" fmla="+- 0 5392 3509"/>
                              <a:gd name="T37" fmla="*/ T36 w 6385"/>
                              <a:gd name="T38" fmla="+- 0 2253 2061"/>
                              <a:gd name="T39" fmla="*/ 2253 h 490"/>
                              <a:gd name="T40" fmla="+- 0 5532 3509"/>
                              <a:gd name="T41" fmla="*/ T40 w 6385"/>
                              <a:gd name="T42" fmla="+- 0 2164 2061"/>
                              <a:gd name="T43" fmla="*/ 2164 h 490"/>
                              <a:gd name="T44" fmla="+- 0 5532 3509"/>
                              <a:gd name="T45" fmla="*/ T44 w 6385"/>
                              <a:gd name="T46" fmla="+- 0 2163 2061"/>
                              <a:gd name="T47" fmla="*/ 2163 h 490"/>
                              <a:gd name="T48" fmla="+- 0 5542 3509"/>
                              <a:gd name="T49" fmla="*/ T48 w 6385"/>
                              <a:gd name="T50" fmla="+- 0 2157 2061"/>
                              <a:gd name="T51" fmla="*/ 2157 h 490"/>
                              <a:gd name="T52" fmla="+- 0 9893 3509"/>
                              <a:gd name="T53" fmla="*/ T52 w 6385"/>
                              <a:gd name="T54" fmla="+- 0 2512 2061"/>
                              <a:gd name="T55" fmla="*/ 2512 h 490"/>
                              <a:gd name="T56" fmla="+- 0 9833 3509"/>
                              <a:gd name="T57" fmla="*/ T56 w 6385"/>
                              <a:gd name="T58" fmla="+- 0 2472 2061"/>
                              <a:gd name="T59" fmla="*/ 2472 h 490"/>
                              <a:gd name="T60" fmla="+- 0 9833 3509"/>
                              <a:gd name="T61" fmla="*/ T60 w 6385"/>
                              <a:gd name="T62" fmla="+- 0 2505 2061"/>
                              <a:gd name="T63" fmla="*/ 2505 h 490"/>
                              <a:gd name="T64" fmla="+- 0 5696 3509"/>
                              <a:gd name="T65" fmla="*/ T64 w 6385"/>
                              <a:gd name="T66" fmla="+- 0 2505 2061"/>
                              <a:gd name="T67" fmla="*/ 2505 h 490"/>
                              <a:gd name="T68" fmla="+- 0 5696 3509"/>
                              <a:gd name="T69" fmla="*/ T68 w 6385"/>
                              <a:gd name="T70" fmla="+- 0 2521 2061"/>
                              <a:gd name="T71" fmla="*/ 2521 h 490"/>
                              <a:gd name="T72" fmla="+- 0 9833 3509"/>
                              <a:gd name="T73" fmla="*/ T72 w 6385"/>
                              <a:gd name="T74" fmla="+- 0 2521 2061"/>
                              <a:gd name="T75" fmla="*/ 2521 h 490"/>
                              <a:gd name="T76" fmla="+- 0 9833 3509"/>
                              <a:gd name="T77" fmla="*/ T76 w 6385"/>
                              <a:gd name="T78" fmla="+- 0 2551 2061"/>
                              <a:gd name="T79" fmla="*/ 2551 h 490"/>
                              <a:gd name="T80" fmla="+- 0 9893 3509"/>
                              <a:gd name="T81" fmla="*/ T80 w 6385"/>
                              <a:gd name="T82" fmla="+- 0 2512 2061"/>
                              <a:gd name="T83" fmla="*/ 2512 h 4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</a:cxnLst>
                            <a:rect l="0" t="0" r="r" b="b"/>
                            <a:pathLst>
                              <a:path w="6385" h="490">
                                <a:moveTo>
                                  <a:pt x="2033" y="96"/>
                                </a:moveTo>
                                <a:lnTo>
                                  <a:pt x="2022" y="89"/>
                                </a:lnTo>
                                <a:lnTo>
                                  <a:pt x="1883" y="0"/>
                                </a:lnTo>
                                <a:lnTo>
                                  <a:pt x="1879" y="12"/>
                                </a:lnTo>
                                <a:lnTo>
                                  <a:pt x="1999" y="89"/>
                                </a:lnTo>
                                <a:lnTo>
                                  <a:pt x="0" y="89"/>
                                </a:lnTo>
                                <a:lnTo>
                                  <a:pt x="0" y="103"/>
                                </a:lnTo>
                                <a:lnTo>
                                  <a:pt x="2003" y="103"/>
                                </a:lnTo>
                                <a:lnTo>
                                  <a:pt x="1879" y="182"/>
                                </a:lnTo>
                                <a:lnTo>
                                  <a:pt x="1883" y="192"/>
                                </a:lnTo>
                                <a:lnTo>
                                  <a:pt x="2023" y="103"/>
                                </a:lnTo>
                                <a:lnTo>
                                  <a:pt x="2023" y="102"/>
                                </a:lnTo>
                                <a:lnTo>
                                  <a:pt x="2033" y="96"/>
                                </a:lnTo>
                                <a:close/>
                                <a:moveTo>
                                  <a:pt x="6384" y="451"/>
                                </a:moveTo>
                                <a:lnTo>
                                  <a:pt x="6324" y="411"/>
                                </a:lnTo>
                                <a:lnTo>
                                  <a:pt x="6324" y="444"/>
                                </a:lnTo>
                                <a:lnTo>
                                  <a:pt x="2187" y="444"/>
                                </a:lnTo>
                                <a:lnTo>
                                  <a:pt x="2187" y="460"/>
                                </a:lnTo>
                                <a:lnTo>
                                  <a:pt x="6324" y="460"/>
                                </a:lnTo>
                                <a:lnTo>
                                  <a:pt x="6324" y="490"/>
                                </a:lnTo>
                                <a:lnTo>
                                  <a:pt x="6384" y="4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6" name="docshape253"/>
                        <wps:cNvSpPr>
                          <a:spLocks/>
                        </wps:cNvSpPr>
                        <wps:spPr bwMode="auto">
                          <a:xfrm>
                            <a:off x="7821" y="2236"/>
                            <a:ext cx="59" cy="94"/>
                          </a:xfrm>
                          <a:custGeom>
                            <a:avLst/>
                            <a:gdLst>
                              <a:gd name="T0" fmla="+- 0 7849 7821"/>
                              <a:gd name="T1" fmla="*/ T0 w 59"/>
                              <a:gd name="T2" fmla="+- 0 2330 2236"/>
                              <a:gd name="T3" fmla="*/ 2330 h 94"/>
                              <a:gd name="T4" fmla="+- 0 7842 7821"/>
                              <a:gd name="T5" fmla="*/ T4 w 59"/>
                              <a:gd name="T6" fmla="+- 0 2330 2236"/>
                              <a:gd name="T7" fmla="*/ 2330 h 94"/>
                              <a:gd name="T8" fmla="+- 0 7835 7821"/>
                              <a:gd name="T9" fmla="*/ T8 w 59"/>
                              <a:gd name="T10" fmla="+- 0 2327 2236"/>
                              <a:gd name="T11" fmla="*/ 2327 h 94"/>
                              <a:gd name="T12" fmla="+- 0 7831 7821"/>
                              <a:gd name="T13" fmla="*/ T12 w 59"/>
                              <a:gd name="T14" fmla="+- 0 2318 2236"/>
                              <a:gd name="T15" fmla="*/ 2318 h 94"/>
                              <a:gd name="T16" fmla="+- 0 7826 7821"/>
                              <a:gd name="T17" fmla="*/ T16 w 59"/>
                              <a:gd name="T18" fmla="+- 0 2311 2236"/>
                              <a:gd name="T19" fmla="*/ 2311 h 94"/>
                              <a:gd name="T20" fmla="+- 0 7821 7821"/>
                              <a:gd name="T21" fmla="*/ T20 w 59"/>
                              <a:gd name="T22" fmla="+- 0 2299 2236"/>
                              <a:gd name="T23" fmla="*/ 2299 h 94"/>
                              <a:gd name="T24" fmla="+- 0 7821 7821"/>
                              <a:gd name="T25" fmla="*/ T24 w 59"/>
                              <a:gd name="T26" fmla="+- 0 2283 2236"/>
                              <a:gd name="T27" fmla="*/ 2283 h 94"/>
                              <a:gd name="T28" fmla="+- 0 7823 7821"/>
                              <a:gd name="T29" fmla="*/ T28 w 59"/>
                              <a:gd name="T30" fmla="+- 0 2262 2236"/>
                              <a:gd name="T31" fmla="*/ 2262 h 94"/>
                              <a:gd name="T32" fmla="+- 0 7829 7821"/>
                              <a:gd name="T33" fmla="*/ T32 w 59"/>
                              <a:gd name="T34" fmla="+- 0 2247 2236"/>
                              <a:gd name="T35" fmla="*/ 2247 h 94"/>
                              <a:gd name="T36" fmla="+- 0 7838 7821"/>
                              <a:gd name="T37" fmla="*/ T36 w 59"/>
                              <a:gd name="T38" fmla="+- 0 2239 2236"/>
                              <a:gd name="T39" fmla="*/ 2239 h 94"/>
                              <a:gd name="T40" fmla="+- 0 7852 7821"/>
                              <a:gd name="T41" fmla="*/ T40 w 59"/>
                              <a:gd name="T42" fmla="+- 0 2236 2236"/>
                              <a:gd name="T43" fmla="*/ 2236 h 94"/>
                              <a:gd name="T44" fmla="+- 0 7859 7821"/>
                              <a:gd name="T45" fmla="*/ T44 w 59"/>
                              <a:gd name="T46" fmla="+- 0 2236 2236"/>
                              <a:gd name="T47" fmla="*/ 2236 h 94"/>
                              <a:gd name="T48" fmla="+- 0 7866 7821"/>
                              <a:gd name="T49" fmla="*/ T48 w 59"/>
                              <a:gd name="T50" fmla="+- 0 2239 2236"/>
                              <a:gd name="T51" fmla="*/ 2239 h 94"/>
                              <a:gd name="T52" fmla="+- 0 7870 7821"/>
                              <a:gd name="T53" fmla="*/ T52 w 59"/>
                              <a:gd name="T54" fmla="+- 0 2248 2236"/>
                              <a:gd name="T55" fmla="*/ 2248 h 94"/>
                              <a:gd name="T56" fmla="+- 0 7872 7821"/>
                              <a:gd name="T57" fmla="*/ T56 w 59"/>
                              <a:gd name="T58" fmla="+- 0 2250 2236"/>
                              <a:gd name="T59" fmla="*/ 2250 h 94"/>
                              <a:gd name="T60" fmla="+- 0 7842 7821"/>
                              <a:gd name="T61" fmla="*/ T60 w 59"/>
                              <a:gd name="T62" fmla="+- 0 2250 2236"/>
                              <a:gd name="T63" fmla="*/ 2250 h 94"/>
                              <a:gd name="T64" fmla="+- 0 7838 7821"/>
                              <a:gd name="T65" fmla="*/ T64 w 59"/>
                              <a:gd name="T66" fmla="+- 0 2260 2236"/>
                              <a:gd name="T67" fmla="*/ 2260 h 94"/>
                              <a:gd name="T68" fmla="+- 0 7838 7821"/>
                              <a:gd name="T69" fmla="*/ T68 w 59"/>
                              <a:gd name="T70" fmla="+- 0 2295 2236"/>
                              <a:gd name="T71" fmla="*/ 2295 h 94"/>
                              <a:gd name="T72" fmla="+- 0 7840 7821"/>
                              <a:gd name="T73" fmla="*/ T72 w 59"/>
                              <a:gd name="T74" fmla="+- 0 2302 2236"/>
                              <a:gd name="T75" fmla="*/ 2302 h 94"/>
                              <a:gd name="T76" fmla="+- 0 7840 7821"/>
                              <a:gd name="T77" fmla="*/ T76 w 59"/>
                              <a:gd name="T78" fmla="+- 0 2309 2236"/>
                              <a:gd name="T79" fmla="*/ 2309 h 94"/>
                              <a:gd name="T80" fmla="+- 0 7842 7821"/>
                              <a:gd name="T81" fmla="*/ T80 w 59"/>
                              <a:gd name="T82" fmla="+- 0 2313 2236"/>
                              <a:gd name="T83" fmla="*/ 2313 h 94"/>
                              <a:gd name="T84" fmla="+- 0 7847 7821"/>
                              <a:gd name="T85" fmla="*/ T84 w 59"/>
                              <a:gd name="T86" fmla="+- 0 2316 2236"/>
                              <a:gd name="T87" fmla="*/ 2316 h 94"/>
                              <a:gd name="T88" fmla="+- 0 7872 7821"/>
                              <a:gd name="T89" fmla="*/ T88 w 59"/>
                              <a:gd name="T90" fmla="+- 0 2316 2236"/>
                              <a:gd name="T91" fmla="*/ 2316 h 94"/>
                              <a:gd name="T92" fmla="+- 0 7871 7821"/>
                              <a:gd name="T93" fmla="*/ T92 w 59"/>
                              <a:gd name="T94" fmla="+- 0 2318 2236"/>
                              <a:gd name="T95" fmla="*/ 2318 h 94"/>
                              <a:gd name="T96" fmla="+- 0 7862 7821"/>
                              <a:gd name="T97" fmla="*/ T96 w 59"/>
                              <a:gd name="T98" fmla="+- 0 2327 2236"/>
                              <a:gd name="T99" fmla="*/ 2327 h 94"/>
                              <a:gd name="T100" fmla="+- 0 7849 7821"/>
                              <a:gd name="T101" fmla="*/ T100 w 59"/>
                              <a:gd name="T102" fmla="+- 0 2330 2236"/>
                              <a:gd name="T103" fmla="*/ 2330 h 94"/>
                              <a:gd name="T104" fmla="+- 0 7872 7821"/>
                              <a:gd name="T105" fmla="*/ T104 w 59"/>
                              <a:gd name="T106" fmla="+- 0 2316 2236"/>
                              <a:gd name="T107" fmla="*/ 2316 h 94"/>
                              <a:gd name="T108" fmla="+- 0 7854 7821"/>
                              <a:gd name="T109" fmla="*/ T108 w 59"/>
                              <a:gd name="T110" fmla="+- 0 2316 2236"/>
                              <a:gd name="T111" fmla="*/ 2316 h 94"/>
                              <a:gd name="T112" fmla="+- 0 7859 7821"/>
                              <a:gd name="T113" fmla="*/ T112 w 59"/>
                              <a:gd name="T114" fmla="+- 0 2313 2236"/>
                              <a:gd name="T115" fmla="*/ 2313 h 94"/>
                              <a:gd name="T116" fmla="+- 0 7861 7821"/>
                              <a:gd name="T117" fmla="*/ T116 w 59"/>
                              <a:gd name="T118" fmla="+- 0 2309 2236"/>
                              <a:gd name="T119" fmla="*/ 2309 h 94"/>
                              <a:gd name="T120" fmla="+- 0 7861 7821"/>
                              <a:gd name="T121" fmla="*/ T120 w 59"/>
                              <a:gd name="T122" fmla="+- 0 2302 2236"/>
                              <a:gd name="T123" fmla="*/ 2302 h 94"/>
                              <a:gd name="T124" fmla="+- 0 7863 7821"/>
                              <a:gd name="T125" fmla="*/ T124 w 59"/>
                              <a:gd name="T126" fmla="+- 0 2295 2236"/>
                              <a:gd name="T127" fmla="*/ 2295 h 94"/>
                              <a:gd name="T128" fmla="+- 0 7863 7821"/>
                              <a:gd name="T129" fmla="*/ T128 w 59"/>
                              <a:gd name="T130" fmla="+- 0 2269 2236"/>
                              <a:gd name="T131" fmla="*/ 2269 h 94"/>
                              <a:gd name="T132" fmla="+- 0 7861 7821"/>
                              <a:gd name="T133" fmla="*/ T132 w 59"/>
                              <a:gd name="T134" fmla="+- 0 2262 2236"/>
                              <a:gd name="T135" fmla="*/ 2262 h 94"/>
                              <a:gd name="T136" fmla="+- 0 7856 7821"/>
                              <a:gd name="T137" fmla="*/ T136 w 59"/>
                              <a:gd name="T138" fmla="+- 0 2253 2236"/>
                              <a:gd name="T139" fmla="*/ 2253 h 94"/>
                              <a:gd name="T140" fmla="+- 0 7854 7821"/>
                              <a:gd name="T141" fmla="*/ T140 w 59"/>
                              <a:gd name="T142" fmla="+- 0 2250 2236"/>
                              <a:gd name="T143" fmla="*/ 2250 h 94"/>
                              <a:gd name="T144" fmla="+- 0 7872 7821"/>
                              <a:gd name="T145" fmla="*/ T144 w 59"/>
                              <a:gd name="T146" fmla="+- 0 2250 2236"/>
                              <a:gd name="T147" fmla="*/ 2250 h 94"/>
                              <a:gd name="T148" fmla="+- 0 7875 7821"/>
                              <a:gd name="T149" fmla="*/ T148 w 59"/>
                              <a:gd name="T150" fmla="+- 0 2255 2236"/>
                              <a:gd name="T151" fmla="*/ 2255 h 94"/>
                              <a:gd name="T152" fmla="+- 0 7880 7821"/>
                              <a:gd name="T153" fmla="*/ T152 w 59"/>
                              <a:gd name="T154" fmla="+- 0 2267 2236"/>
                              <a:gd name="T155" fmla="*/ 2267 h 94"/>
                              <a:gd name="T156" fmla="+- 0 7880 7821"/>
                              <a:gd name="T157" fmla="*/ T156 w 59"/>
                              <a:gd name="T158" fmla="+- 0 2283 2236"/>
                              <a:gd name="T159" fmla="*/ 2283 h 94"/>
                              <a:gd name="T160" fmla="+- 0 7878 7821"/>
                              <a:gd name="T161" fmla="*/ T160 w 59"/>
                              <a:gd name="T162" fmla="+- 0 2303 2236"/>
                              <a:gd name="T163" fmla="*/ 2303 h 94"/>
                              <a:gd name="T164" fmla="+- 0 7872 7821"/>
                              <a:gd name="T165" fmla="*/ T164 w 59"/>
                              <a:gd name="T166" fmla="+- 0 2316 2236"/>
                              <a:gd name="T167" fmla="*/ 2316 h 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</a:cxnLst>
                            <a:rect l="0" t="0" r="r" b="b"/>
                            <a:pathLst>
                              <a:path w="59" h="94">
                                <a:moveTo>
                                  <a:pt x="28" y="94"/>
                                </a:moveTo>
                                <a:lnTo>
                                  <a:pt x="21" y="94"/>
                                </a:lnTo>
                                <a:lnTo>
                                  <a:pt x="14" y="91"/>
                                </a:lnTo>
                                <a:lnTo>
                                  <a:pt x="10" y="82"/>
                                </a:lnTo>
                                <a:lnTo>
                                  <a:pt x="5" y="75"/>
                                </a:lnTo>
                                <a:lnTo>
                                  <a:pt x="0" y="63"/>
                                </a:lnTo>
                                <a:lnTo>
                                  <a:pt x="0" y="47"/>
                                </a:lnTo>
                                <a:lnTo>
                                  <a:pt x="2" y="26"/>
                                </a:lnTo>
                                <a:lnTo>
                                  <a:pt x="8" y="11"/>
                                </a:lnTo>
                                <a:lnTo>
                                  <a:pt x="17" y="3"/>
                                </a:lnTo>
                                <a:lnTo>
                                  <a:pt x="31" y="0"/>
                                </a:lnTo>
                                <a:lnTo>
                                  <a:pt x="38" y="0"/>
                                </a:lnTo>
                                <a:lnTo>
                                  <a:pt x="45" y="3"/>
                                </a:lnTo>
                                <a:lnTo>
                                  <a:pt x="49" y="12"/>
                                </a:lnTo>
                                <a:lnTo>
                                  <a:pt x="51" y="14"/>
                                </a:lnTo>
                                <a:lnTo>
                                  <a:pt x="21" y="14"/>
                                </a:lnTo>
                                <a:lnTo>
                                  <a:pt x="17" y="24"/>
                                </a:lnTo>
                                <a:lnTo>
                                  <a:pt x="17" y="59"/>
                                </a:lnTo>
                                <a:lnTo>
                                  <a:pt x="19" y="66"/>
                                </a:lnTo>
                                <a:lnTo>
                                  <a:pt x="19" y="73"/>
                                </a:lnTo>
                                <a:lnTo>
                                  <a:pt x="21" y="77"/>
                                </a:lnTo>
                                <a:lnTo>
                                  <a:pt x="26" y="80"/>
                                </a:lnTo>
                                <a:lnTo>
                                  <a:pt x="51" y="80"/>
                                </a:lnTo>
                                <a:lnTo>
                                  <a:pt x="50" y="82"/>
                                </a:lnTo>
                                <a:lnTo>
                                  <a:pt x="41" y="91"/>
                                </a:lnTo>
                                <a:lnTo>
                                  <a:pt x="28" y="94"/>
                                </a:lnTo>
                                <a:close/>
                                <a:moveTo>
                                  <a:pt x="51" y="80"/>
                                </a:moveTo>
                                <a:lnTo>
                                  <a:pt x="33" y="80"/>
                                </a:lnTo>
                                <a:lnTo>
                                  <a:pt x="38" y="77"/>
                                </a:lnTo>
                                <a:lnTo>
                                  <a:pt x="40" y="73"/>
                                </a:lnTo>
                                <a:lnTo>
                                  <a:pt x="40" y="66"/>
                                </a:lnTo>
                                <a:lnTo>
                                  <a:pt x="42" y="59"/>
                                </a:lnTo>
                                <a:lnTo>
                                  <a:pt x="42" y="33"/>
                                </a:lnTo>
                                <a:lnTo>
                                  <a:pt x="40" y="26"/>
                                </a:lnTo>
                                <a:lnTo>
                                  <a:pt x="35" y="17"/>
                                </a:lnTo>
                                <a:lnTo>
                                  <a:pt x="33" y="14"/>
                                </a:lnTo>
                                <a:lnTo>
                                  <a:pt x="51" y="14"/>
                                </a:lnTo>
                                <a:lnTo>
                                  <a:pt x="54" y="19"/>
                                </a:lnTo>
                                <a:lnTo>
                                  <a:pt x="59" y="31"/>
                                </a:lnTo>
                                <a:lnTo>
                                  <a:pt x="59" y="47"/>
                                </a:lnTo>
                                <a:lnTo>
                                  <a:pt x="57" y="67"/>
                                </a:lnTo>
                                <a:lnTo>
                                  <a:pt x="51" y="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docshape254"/>
                        <wps:cNvSpPr>
                          <a:spLocks/>
                        </wps:cNvSpPr>
                        <wps:spPr bwMode="auto">
                          <a:xfrm>
                            <a:off x="2576" y="303"/>
                            <a:ext cx="1748" cy="499"/>
                          </a:xfrm>
                          <a:custGeom>
                            <a:avLst/>
                            <a:gdLst>
                              <a:gd name="T0" fmla="+- 0 4324 2576"/>
                              <a:gd name="T1" fmla="*/ T0 w 1748"/>
                              <a:gd name="T2" fmla="+- 0 303 303"/>
                              <a:gd name="T3" fmla="*/ 303 h 499"/>
                              <a:gd name="T4" fmla="+- 0 2576 2576"/>
                              <a:gd name="T5" fmla="*/ T4 w 1748"/>
                              <a:gd name="T6" fmla="+- 0 303 303"/>
                              <a:gd name="T7" fmla="*/ 303 h 499"/>
                              <a:gd name="T8" fmla="+- 0 2576 2576"/>
                              <a:gd name="T9" fmla="*/ T8 w 1748"/>
                              <a:gd name="T10" fmla="+- 0 739 303"/>
                              <a:gd name="T11" fmla="*/ 739 h 499"/>
                              <a:gd name="T12" fmla="+- 0 2576 2576"/>
                              <a:gd name="T13" fmla="*/ T12 w 1748"/>
                              <a:gd name="T14" fmla="+- 0 801 303"/>
                              <a:gd name="T15" fmla="*/ 801 h 499"/>
                              <a:gd name="T16" fmla="+- 0 3425 2576"/>
                              <a:gd name="T17" fmla="*/ T16 w 1748"/>
                              <a:gd name="T18" fmla="+- 0 801 303"/>
                              <a:gd name="T19" fmla="*/ 801 h 499"/>
                              <a:gd name="T20" fmla="+- 0 3425 2576"/>
                              <a:gd name="T21" fmla="*/ T20 w 1748"/>
                              <a:gd name="T22" fmla="+- 0 739 303"/>
                              <a:gd name="T23" fmla="*/ 739 h 499"/>
                              <a:gd name="T24" fmla="+- 0 3442 2576"/>
                              <a:gd name="T25" fmla="*/ T24 w 1748"/>
                              <a:gd name="T26" fmla="+- 0 739 303"/>
                              <a:gd name="T27" fmla="*/ 739 h 499"/>
                              <a:gd name="T28" fmla="+- 0 3442 2576"/>
                              <a:gd name="T29" fmla="*/ T28 w 1748"/>
                              <a:gd name="T30" fmla="+- 0 801 303"/>
                              <a:gd name="T31" fmla="*/ 801 h 499"/>
                              <a:gd name="T32" fmla="+- 0 4324 2576"/>
                              <a:gd name="T33" fmla="*/ T32 w 1748"/>
                              <a:gd name="T34" fmla="+- 0 801 303"/>
                              <a:gd name="T35" fmla="*/ 801 h 499"/>
                              <a:gd name="T36" fmla="+- 0 4324 2576"/>
                              <a:gd name="T37" fmla="*/ T36 w 1748"/>
                              <a:gd name="T38" fmla="+- 0 739 303"/>
                              <a:gd name="T39" fmla="*/ 739 h 499"/>
                              <a:gd name="T40" fmla="+- 0 4324 2576"/>
                              <a:gd name="T41" fmla="*/ T40 w 1748"/>
                              <a:gd name="T42" fmla="+- 0 738 303"/>
                              <a:gd name="T43" fmla="*/ 738 h 499"/>
                              <a:gd name="T44" fmla="+- 0 4324 2576"/>
                              <a:gd name="T45" fmla="*/ T44 w 1748"/>
                              <a:gd name="T46" fmla="+- 0 303 303"/>
                              <a:gd name="T47" fmla="*/ 303 h 49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748" h="499">
                                <a:moveTo>
                                  <a:pt x="17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6"/>
                                </a:lnTo>
                                <a:lnTo>
                                  <a:pt x="0" y="498"/>
                                </a:lnTo>
                                <a:lnTo>
                                  <a:pt x="849" y="498"/>
                                </a:lnTo>
                                <a:lnTo>
                                  <a:pt x="849" y="436"/>
                                </a:lnTo>
                                <a:lnTo>
                                  <a:pt x="866" y="436"/>
                                </a:lnTo>
                                <a:lnTo>
                                  <a:pt x="866" y="498"/>
                                </a:lnTo>
                                <a:lnTo>
                                  <a:pt x="1748" y="498"/>
                                </a:lnTo>
                                <a:lnTo>
                                  <a:pt x="1748" y="436"/>
                                </a:lnTo>
                                <a:lnTo>
                                  <a:pt x="1748" y="435"/>
                                </a:lnTo>
                                <a:lnTo>
                                  <a:pt x="17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8" name="docshape2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48" y="245"/>
                            <a:ext cx="1752" cy="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9" name="docshape256"/>
                        <wps:cNvSpPr>
                          <a:spLocks/>
                        </wps:cNvSpPr>
                        <wps:spPr bwMode="auto">
                          <a:xfrm>
                            <a:off x="2543" y="234"/>
                            <a:ext cx="1769" cy="512"/>
                          </a:xfrm>
                          <a:custGeom>
                            <a:avLst/>
                            <a:gdLst>
                              <a:gd name="T0" fmla="+- 0 4305 2543"/>
                              <a:gd name="T1" fmla="*/ T0 w 1769"/>
                              <a:gd name="T2" fmla="+- 0 745 234"/>
                              <a:gd name="T3" fmla="*/ 745 h 512"/>
                              <a:gd name="T4" fmla="+- 0 2550 2543"/>
                              <a:gd name="T5" fmla="*/ T4 w 1769"/>
                              <a:gd name="T6" fmla="+- 0 745 234"/>
                              <a:gd name="T7" fmla="*/ 745 h 512"/>
                              <a:gd name="T8" fmla="+- 0 2543 2543"/>
                              <a:gd name="T9" fmla="*/ T8 w 1769"/>
                              <a:gd name="T10" fmla="+- 0 738 234"/>
                              <a:gd name="T11" fmla="*/ 738 h 512"/>
                              <a:gd name="T12" fmla="+- 0 2543 2543"/>
                              <a:gd name="T13" fmla="*/ T12 w 1769"/>
                              <a:gd name="T14" fmla="+- 0 241 234"/>
                              <a:gd name="T15" fmla="*/ 241 h 512"/>
                              <a:gd name="T16" fmla="+- 0 2550 2543"/>
                              <a:gd name="T17" fmla="*/ T16 w 1769"/>
                              <a:gd name="T18" fmla="+- 0 234 234"/>
                              <a:gd name="T19" fmla="*/ 234 h 512"/>
                              <a:gd name="T20" fmla="+- 0 4305 2543"/>
                              <a:gd name="T21" fmla="*/ T20 w 1769"/>
                              <a:gd name="T22" fmla="+- 0 234 234"/>
                              <a:gd name="T23" fmla="*/ 234 h 512"/>
                              <a:gd name="T24" fmla="+- 0 4312 2543"/>
                              <a:gd name="T25" fmla="*/ T24 w 1769"/>
                              <a:gd name="T26" fmla="+- 0 241 234"/>
                              <a:gd name="T27" fmla="*/ 241 h 512"/>
                              <a:gd name="T28" fmla="+- 0 4312 2543"/>
                              <a:gd name="T29" fmla="*/ T28 w 1769"/>
                              <a:gd name="T30" fmla="+- 0 248 234"/>
                              <a:gd name="T31" fmla="*/ 248 h 512"/>
                              <a:gd name="T32" fmla="+- 0 2555 2543"/>
                              <a:gd name="T33" fmla="*/ T32 w 1769"/>
                              <a:gd name="T34" fmla="+- 0 248 234"/>
                              <a:gd name="T35" fmla="*/ 248 h 512"/>
                              <a:gd name="T36" fmla="+- 0 2555 2543"/>
                              <a:gd name="T37" fmla="*/ T36 w 1769"/>
                              <a:gd name="T38" fmla="+- 0 731 234"/>
                              <a:gd name="T39" fmla="*/ 731 h 512"/>
                              <a:gd name="T40" fmla="+- 0 2550 2543"/>
                              <a:gd name="T41" fmla="*/ T40 w 1769"/>
                              <a:gd name="T42" fmla="+- 0 731 234"/>
                              <a:gd name="T43" fmla="*/ 731 h 512"/>
                              <a:gd name="T44" fmla="+- 0 2550 2543"/>
                              <a:gd name="T45" fmla="*/ T44 w 1769"/>
                              <a:gd name="T46" fmla="+- 0 738 234"/>
                              <a:gd name="T47" fmla="*/ 738 h 512"/>
                              <a:gd name="T48" fmla="+- 0 4312 2543"/>
                              <a:gd name="T49" fmla="*/ T48 w 1769"/>
                              <a:gd name="T50" fmla="+- 0 738 234"/>
                              <a:gd name="T51" fmla="*/ 738 h 512"/>
                              <a:gd name="T52" fmla="+- 0 4305 2543"/>
                              <a:gd name="T53" fmla="*/ T52 w 1769"/>
                              <a:gd name="T54" fmla="+- 0 745 234"/>
                              <a:gd name="T55" fmla="*/ 745 h 512"/>
                              <a:gd name="T56" fmla="+- 0 4312 2543"/>
                              <a:gd name="T57" fmla="*/ T56 w 1769"/>
                              <a:gd name="T58" fmla="+- 0 738 234"/>
                              <a:gd name="T59" fmla="*/ 738 h 512"/>
                              <a:gd name="T60" fmla="+- 0 2555 2543"/>
                              <a:gd name="T61" fmla="*/ T60 w 1769"/>
                              <a:gd name="T62" fmla="+- 0 738 234"/>
                              <a:gd name="T63" fmla="*/ 738 h 512"/>
                              <a:gd name="T64" fmla="+- 0 2555 2543"/>
                              <a:gd name="T65" fmla="*/ T64 w 1769"/>
                              <a:gd name="T66" fmla="+- 0 731 234"/>
                              <a:gd name="T67" fmla="*/ 731 h 512"/>
                              <a:gd name="T68" fmla="+- 0 4300 2543"/>
                              <a:gd name="T69" fmla="*/ T68 w 1769"/>
                              <a:gd name="T70" fmla="+- 0 731 234"/>
                              <a:gd name="T71" fmla="*/ 731 h 512"/>
                              <a:gd name="T72" fmla="+- 0 4300 2543"/>
                              <a:gd name="T73" fmla="*/ T72 w 1769"/>
                              <a:gd name="T74" fmla="+- 0 248 234"/>
                              <a:gd name="T75" fmla="*/ 248 h 512"/>
                              <a:gd name="T76" fmla="+- 0 4312 2543"/>
                              <a:gd name="T77" fmla="*/ T76 w 1769"/>
                              <a:gd name="T78" fmla="+- 0 248 234"/>
                              <a:gd name="T79" fmla="*/ 248 h 512"/>
                              <a:gd name="T80" fmla="+- 0 4312 2543"/>
                              <a:gd name="T81" fmla="*/ T80 w 1769"/>
                              <a:gd name="T82" fmla="+- 0 738 234"/>
                              <a:gd name="T83" fmla="*/ 738 h 512"/>
                              <a:gd name="T84" fmla="+- 0 2555 2543"/>
                              <a:gd name="T85" fmla="*/ T84 w 1769"/>
                              <a:gd name="T86" fmla="+- 0 738 234"/>
                              <a:gd name="T87" fmla="*/ 738 h 512"/>
                              <a:gd name="T88" fmla="+- 0 2550 2543"/>
                              <a:gd name="T89" fmla="*/ T88 w 1769"/>
                              <a:gd name="T90" fmla="+- 0 738 234"/>
                              <a:gd name="T91" fmla="*/ 738 h 512"/>
                              <a:gd name="T92" fmla="+- 0 2550 2543"/>
                              <a:gd name="T93" fmla="*/ T92 w 1769"/>
                              <a:gd name="T94" fmla="+- 0 731 234"/>
                              <a:gd name="T95" fmla="*/ 731 h 512"/>
                              <a:gd name="T96" fmla="+- 0 2555 2543"/>
                              <a:gd name="T97" fmla="*/ T96 w 1769"/>
                              <a:gd name="T98" fmla="+- 0 731 234"/>
                              <a:gd name="T99" fmla="*/ 731 h 512"/>
                              <a:gd name="T100" fmla="+- 0 2555 2543"/>
                              <a:gd name="T101" fmla="*/ T100 w 1769"/>
                              <a:gd name="T102" fmla="+- 0 738 234"/>
                              <a:gd name="T103" fmla="*/ 738 h 5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769" h="512">
                                <a:moveTo>
                                  <a:pt x="1762" y="511"/>
                                </a:moveTo>
                                <a:lnTo>
                                  <a:pt x="7" y="511"/>
                                </a:lnTo>
                                <a:lnTo>
                                  <a:pt x="0" y="504"/>
                                </a:lnTo>
                                <a:lnTo>
                                  <a:pt x="0" y="7"/>
                                </a:lnTo>
                                <a:lnTo>
                                  <a:pt x="7" y="0"/>
                                </a:lnTo>
                                <a:lnTo>
                                  <a:pt x="1762" y="0"/>
                                </a:lnTo>
                                <a:lnTo>
                                  <a:pt x="1769" y="7"/>
                                </a:lnTo>
                                <a:lnTo>
                                  <a:pt x="1769" y="14"/>
                                </a:lnTo>
                                <a:lnTo>
                                  <a:pt x="12" y="14"/>
                                </a:lnTo>
                                <a:lnTo>
                                  <a:pt x="12" y="497"/>
                                </a:lnTo>
                                <a:lnTo>
                                  <a:pt x="7" y="497"/>
                                </a:lnTo>
                                <a:lnTo>
                                  <a:pt x="7" y="504"/>
                                </a:lnTo>
                                <a:lnTo>
                                  <a:pt x="1769" y="504"/>
                                </a:lnTo>
                                <a:lnTo>
                                  <a:pt x="1762" y="511"/>
                                </a:lnTo>
                                <a:close/>
                                <a:moveTo>
                                  <a:pt x="1769" y="504"/>
                                </a:moveTo>
                                <a:lnTo>
                                  <a:pt x="12" y="504"/>
                                </a:lnTo>
                                <a:lnTo>
                                  <a:pt x="12" y="497"/>
                                </a:lnTo>
                                <a:lnTo>
                                  <a:pt x="1757" y="497"/>
                                </a:lnTo>
                                <a:lnTo>
                                  <a:pt x="1757" y="14"/>
                                </a:lnTo>
                                <a:lnTo>
                                  <a:pt x="1769" y="14"/>
                                </a:lnTo>
                                <a:lnTo>
                                  <a:pt x="1769" y="504"/>
                                </a:lnTo>
                                <a:close/>
                                <a:moveTo>
                                  <a:pt x="12" y="504"/>
                                </a:moveTo>
                                <a:lnTo>
                                  <a:pt x="7" y="504"/>
                                </a:lnTo>
                                <a:lnTo>
                                  <a:pt x="7" y="497"/>
                                </a:lnTo>
                                <a:lnTo>
                                  <a:pt x="12" y="497"/>
                                </a:lnTo>
                                <a:lnTo>
                                  <a:pt x="12" y="5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docshape257"/>
                        <wps:cNvSpPr>
                          <a:spLocks/>
                        </wps:cNvSpPr>
                        <wps:spPr bwMode="auto">
                          <a:xfrm>
                            <a:off x="2813" y="323"/>
                            <a:ext cx="87" cy="131"/>
                          </a:xfrm>
                          <a:custGeom>
                            <a:avLst/>
                            <a:gdLst>
                              <a:gd name="T0" fmla="+- 0 2879 2814"/>
                              <a:gd name="T1" fmla="*/ T0 w 87"/>
                              <a:gd name="T2" fmla="+- 0 454 323"/>
                              <a:gd name="T3" fmla="*/ 454 h 131"/>
                              <a:gd name="T4" fmla="+- 0 2814 2814"/>
                              <a:gd name="T5" fmla="*/ T4 w 87"/>
                              <a:gd name="T6" fmla="+- 0 454 323"/>
                              <a:gd name="T7" fmla="*/ 454 h 131"/>
                              <a:gd name="T8" fmla="+- 0 2814 2814"/>
                              <a:gd name="T9" fmla="*/ T8 w 87"/>
                              <a:gd name="T10" fmla="+- 0 323 323"/>
                              <a:gd name="T11" fmla="*/ 323 h 131"/>
                              <a:gd name="T12" fmla="+- 0 2875 2814"/>
                              <a:gd name="T13" fmla="*/ T12 w 87"/>
                              <a:gd name="T14" fmla="+- 0 323 323"/>
                              <a:gd name="T15" fmla="*/ 323 h 131"/>
                              <a:gd name="T16" fmla="+- 0 2877 2814"/>
                              <a:gd name="T17" fmla="*/ T16 w 87"/>
                              <a:gd name="T18" fmla="+- 0 325 323"/>
                              <a:gd name="T19" fmla="*/ 325 h 131"/>
                              <a:gd name="T20" fmla="+- 0 2882 2814"/>
                              <a:gd name="T21" fmla="*/ T20 w 87"/>
                              <a:gd name="T22" fmla="+- 0 328 323"/>
                              <a:gd name="T23" fmla="*/ 328 h 131"/>
                              <a:gd name="T24" fmla="+- 0 2884 2814"/>
                              <a:gd name="T25" fmla="*/ T24 w 87"/>
                              <a:gd name="T26" fmla="+- 0 330 323"/>
                              <a:gd name="T27" fmla="*/ 330 h 131"/>
                              <a:gd name="T28" fmla="+- 0 2889 2814"/>
                              <a:gd name="T29" fmla="*/ T28 w 87"/>
                              <a:gd name="T30" fmla="+- 0 332 323"/>
                              <a:gd name="T31" fmla="*/ 332 h 131"/>
                              <a:gd name="T32" fmla="+- 0 2891 2814"/>
                              <a:gd name="T33" fmla="*/ T32 w 87"/>
                              <a:gd name="T34" fmla="+- 0 337 323"/>
                              <a:gd name="T35" fmla="*/ 337 h 131"/>
                              <a:gd name="T36" fmla="+- 0 2893 2814"/>
                              <a:gd name="T37" fmla="*/ T36 w 87"/>
                              <a:gd name="T38" fmla="+- 0 342 323"/>
                              <a:gd name="T39" fmla="*/ 342 h 131"/>
                              <a:gd name="T40" fmla="+- 0 2896 2814"/>
                              <a:gd name="T41" fmla="*/ T40 w 87"/>
                              <a:gd name="T42" fmla="+- 0 344 323"/>
                              <a:gd name="T43" fmla="*/ 344 h 131"/>
                              <a:gd name="T44" fmla="+- 0 2835 2814"/>
                              <a:gd name="T45" fmla="*/ T44 w 87"/>
                              <a:gd name="T46" fmla="+- 0 344 323"/>
                              <a:gd name="T47" fmla="*/ 344 h 131"/>
                              <a:gd name="T48" fmla="+- 0 2835 2814"/>
                              <a:gd name="T49" fmla="*/ T48 w 87"/>
                              <a:gd name="T50" fmla="+- 0 374 323"/>
                              <a:gd name="T51" fmla="*/ 374 h 131"/>
                              <a:gd name="T52" fmla="+- 0 2890 2814"/>
                              <a:gd name="T53" fmla="*/ T52 w 87"/>
                              <a:gd name="T54" fmla="+- 0 374 323"/>
                              <a:gd name="T55" fmla="*/ 374 h 131"/>
                              <a:gd name="T56" fmla="+- 0 2889 2814"/>
                              <a:gd name="T57" fmla="*/ T56 w 87"/>
                              <a:gd name="T58" fmla="+- 0 379 323"/>
                              <a:gd name="T59" fmla="*/ 379 h 131"/>
                              <a:gd name="T60" fmla="+- 0 2886 2814"/>
                              <a:gd name="T61" fmla="*/ T60 w 87"/>
                              <a:gd name="T62" fmla="+- 0 381 323"/>
                              <a:gd name="T63" fmla="*/ 381 h 131"/>
                              <a:gd name="T64" fmla="+- 0 2882 2814"/>
                              <a:gd name="T65" fmla="*/ T64 w 87"/>
                              <a:gd name="T66" fmla="+- 0 384 323"/>
                              <a:gd name="T67" fmla="*/ 384 h 131"/>
                              <a:gd name="T68" fmla="+- 0 2886 2814"/>
                              <a:gd name="T69" fmla="*/ T68 w 87"/>
                              <a:gd name="T70" fmla="+- 0 386 323"/>
                              <a:gd name="T71" fmla="*/ 386 h 131"/>
                              <a:gd name="T72" fmla="+- 0 2893 2814"/>
                              <a:gd name="T73" fmla="*/ T72 w 87"/>
                              <a:gd name="T74" fmla="+- 0 391 323"/>
                              <a:gd name="T75" fmla="*/ 391 h 131"/>
                              <a:gd name="T76" fmla="+- 0 2896 2814"/>
                              <a:gd name="T77" fmla="*/ T76 w 87"/>
                              <a:gd name="T78" fmla="+- 0 398 323"/>
                              <a:gd name="T79" fmla="*/ 398 h 131"/>
                              <a:gd name="T80" fmla="+- 0 2835 2814"/>
                              <a:gd name="T81" fmla="*/ T80 w 87"/>
                              <a:gd name="T82" fmla="+- 0 398 323"/>
                              <a:gd name="T83" fmla="*/ 398 h 131"/>
                              <a:gd name="T84" fmla="+- 0 2835 2814"/>
                              <a:gd name="T85" fmla="*/ T84 w 87"/>
                              <a:gd name="T86" fmla="+- 0 433 323"/>
                              <a:gd name="T87" fmla="*/ 433 h 131"/>
                              <a:gd name="T88" fmla="+- 0 2899 2814"/>
                              <a:gd name="T89" fmla="*/ T88 w 87"/>
                              <a:gd name="T90" fmla="+- 0 433 323"/>
                              <a:gd name="T91" fmla="*/ 433 h 131"/>
                              <a:gd name="T92" fmla="+- 0 2898 2814"/>
                              <a:gd name="T93" fmla="*/ T92 w 87"/>
                              <a:gd name="T94" fmla="+- 0 435 323"/>
                              <a:gd name="T95" fmla="*/ 435 h 131"/>
                              <a:gd name="T96" fmla="+- 0 2896 2814"/>
                              <a:gd name="T97" fmla="*/ T96 w 87"/>
                              <a:gd name="T98" fmla="+- 0 440 323"/>
                              <a:gd name="T99" fmla="*/ 440 h 131"/>
                              <a:gd name="T100" fmla="+- 0 2893 2814"/>
                              <a:gd name="T101" fmla="*/ T100 w 87"/>
                              <a:gd name="T102" fmla="+- 0 444 323"/>
                              <a:gd name="T103" fmla="*/ 444 h 131"/>
                              <a:gd name="T104" fmla="+- 0 2889 2814"/>
                              <a:gd name="T105" fmla="*/ T104 w 87"/>
                              <a:gd name="T106" fmla="+- 0 447 323"/>
                              <a:gd name="T107" fmla="*/ 447 h 131"/>
                              <a:gd name="T108" fmla="+- 0 2884 2814"/>
                              <a:gd name="T109" fmla="*/ T108 w 87"/>
                              <a:gd name="T110" fmla="+- 0 451 323"/>
                              <a:gd name="T111" fmla="*/ 451 h 131"/>
                              <a:gd name="T112" fmla="+- 0 2879 2814"/>
                              <a:gd name="T113" fmla="*/ T112 w 87"/>
                              <a:gd name="T114" fmla="+- 0 454 323"/>
                              <a:gd name="T115" fmla="*/ 454 h 131"/>
                              <a:gd name="T116" fmla="+- 0 2890 2814"/>
                              <a:gd name="T117" fmla="*/ T116 w 87"/>
                              <a:gd name="T118" fmla="+- 0 374 323"/>
                              <a:gd name="T119" fmla="*/ 374 h 131"/>
                              <a:gd name="T120" fmla="+- 0 2868 2814"/>
                              <a:gd name="T121" fmla="*/ T120 w 87"/>
                              <a:gd name="T122" fmla="+- 0 374 323"/>
                              <a:gd name="T123" fmla="*/ 374 h 131"/>
                              <a:gd name="T124" fmla="+- 0 2870 2814"/>
                              <a:gd name="T125" fmla="*/ T124 w 87"/>
                              <a:gd name="T126" fmla="+- 0 372 323"/>
                              <a:gd name="T127" fmla="*/ 372 h 131"/>
                              <a:gd name="T128" fmla="+- 0 2875 2814"/>
                              <a:gd name="T129" fmla="*/ T128 w 87"/>
                              <a:gd name="T130" fmla="+- 0 367 323"/>
                              <a:gd name="T131" fmla="*/ 367 h 131"/>
                              <a:gd name="T132" fmla="+- 0 2875 2814"/>
                              <a:gd name="T133" fmla="*/ T132 w 87"/>
                              <a:gd name="T134" fmla="+- 0 353 323"/>
                              <a:gd name="T135" fmla="*/ 353 h 131"/>
                              <a:gd name="T136" fmla="+- 0 2872 2814"/>
                              <a:gd name="T137" fmla="*/ T136 w 87"/>
                              <a:gd name="T138" fmla="+- 0 349 323"/>
                              <a:gd name="T139" fmla="*/ 349 h 131"/>
                              <a:gd name="T140" fmla="+- 0 2870 2814"/>
                              <a:gd name="T141" fmla="*/ T140 w 87"/>
                              <a:gd name="T142" fmla="+- 0 346 323"/>
                              <a:gd name="T143" fmla="*/ 346 h 131"/>
                              <a:gd name="T144" fmla="+- 0 2865 2814"/>
                              <a:gd name="T145" fmla="*/ T144 w 87"/>
                              <a:gd name="T146" fmla="+- 0 346 323"/>
                              <a:gd name="T147" fmla="*/ 346 h 131"/>
                              <a:gd name="T148" fmla="+- 0 2863 2814"/>
                              <a:gd name="T149" fmla="*/ T148 w 87"/>
                              <a:gd name="T150" fmla="+- 0 344 323"/>
                              <a:gd name="T151" fmla="*/ 344 h 131"/>
                              <a:gd name="T152" fmla="+- 0 2896 2814"/>
                              <a:gd name="T153" fmla="*/ T152 w 87"/>
                              <a:gd name="T154" fmla="+- 0 344 323"/>
                              <a:gd name="T155" fmla="*/ 344 h 131"/>
                              <a:gd name="T156" fmla="+- 0 2896 2814"/>
                              <a:gd name="T157" fmla="*/ T156 w 87"/>
                              <a:gd name="T158" fmla="+- 0 363 323"/>
                              <a:gd name="T159" fmla="*/ 363 h 131"/>
                              <a:gd name="T160" fmla="+- 0 2891 2814"/>
                              <a:gd name="T161" fmla="*/ T160 w 87"/>
                              <a:gd name="T162" fmla="+- 0 372 323"/>
                              <a:gd name="T163" fmla="*/ 372 h 131"/>
                              <a:gd name="T164" fmla="+- 0 2890 2814"/>
                              <a:gd name="T165" fmla="*/ T164 w 87"/>
                              <a:gd name="T166" fmla="+- 0 374 323"/>
                              <a:gd name="T167" fmla="*/ 374 h 131"/>
                              <a:gd name="T168" fmla="+- 0 2899 2814"/>
                              <a:gd name="T169" fmla="*/ T168 w 87"/>
                              <a:gd name="T170" fmla="+- 0 433 323"/>
                              <a:gd name="T171" fmla="*/ 433 h 131"/>
                              <a:gd name="T172" fmla="+- 0 2868 2814"/>
                              <a:gd name="T173" fmla="*/ T172 w 87"/>
                              <a:gd name="T174" fmla="+- 0 433 323"/>
                              <a:gd name="T175" fmla="*/ 433 h 131"/>
                              <a:gd name="T176" fmla="+- 0 2872 2814"/>
                              <a:gd name="T177" fmla="*/ T176 w 87"/>
                              <a:gd name="T178" fmla="+- 0 430 323"/>
                              <a:gd name="T179" fmla="*/ 430 h 131"/>
                              <a:gd name="T180" fmla="+- 0 2875 2814"/>
                              <a:gd name="T181" fmla="*/ T180 w 87"/>
                              <a:gd name="T182" fmla="+- 0 430 323"/>
                              <a:gd name="T183" fmla="*/ 430 h 131"/>
                              <a:gd name="T184" fmla="+- 0 2877 2814"/>
                              <a:gd name="T185" fmla="*/ T184 w 87"/>
                              <a:gd name="T186" fmla="+- 0 426 323"/>
                              <a:gd name="T187" fmla="*/ 426 h 131"/>
                              <a:gd name="T188" fmla="+- 0 2877 2814"/>
                              <a:gd name="T189" fmla="*/ T188 w 87"/>
                              <a:gd name="T190" fmla="+- 0 423 323"/>
                              <a:gd name="T191" fmla="*/ 423 h 131"/>
                              <a:gd name="T192" fmla="+- 0 2879 2814"/>
                              <a:gd name="T193" fmla="*/ T192 w 87"/>
                              <a:gd name="T194" fmla="+- 0 421 323"/>
                              <a:gd name="T195" fmla="*/ 421 h 131"/>
                              <a:gd name="T196" fmla="+- 0 2879 2814"/>
                              <a:gd name="T197" fmla="*/ T196 w 87"/>
                              <a:gd name="T198" fmla="+- 0 407 323"/>
                              <a:gd name="T199" fmla="*/ 407 h 131"/>
                              <a:gd name="T200" fmla="+- 0 2877 2814"/>
                              <a:gd name="T201" fmla="*/ T200 w 87"/>
                              <a:gd name="T202" fmla="+- 0 405 323"/>
                              <a:gd name="T203" fmla="*/ 405 h 131"/>
                              <a:gd name="T204" fmla="+- 0 2872 2814"/>
                              <a:gd name="T205" fmla="*/ T204 w 87"/>
                              <a:gd name="T206" fmla="+- 0 400 323"/>
                              <a:gd name="T207" fmla="*/ 400 h 131"/>
                              <a:gd name="T208" fmla="+- 0 2870 2814"/>
                              <a:gd name="T209" fmla="*/ T208 w 87"/>
                              <a:gd name="T210" fmla="+- 0 400 323"/>
                              <a:gd name="T211" fmla="*/ 400 h 131"/>
                              <a:gd name="T212" fmla="+- 0 2868 2814"/>
                              <a:gd name="T213" fmla="*/ T212 w 87"/>
                              <a:gd name="T214" fmla="+- 0 398 323"/>
                              <a:gd name="T215" fmla="*/ 398 h 131"/>
                              <a:gd name="T216" fmla="+- 0 2896 2814"/>
                              <a:gd name="T217" fmla="*/ T216 w 87"/>
                              <a:gd name="T218" fmla="+- 0 398 323"/>
                              <a:gd name="T219" fmla="*/ 398 h 131"/>
                              <a:gd name="T220" fmla="+- 0 2898 2814"/>
                              <a:gd name="T221" fmla="*/ T220 w 87"/>
                              <a:gd name="T222" fmla="+- 0 402 323"/>
                              <a:gd name="T223" fmla="*/ 402 h 131"/>
                              <a:gd name="T224" fmla="+- 0 2900 2814"/>
                              <a:gd name="T225" fmla="*/ T224 w 87"/>
                              <a:gd name="T226" fmla="+- 0 409 323"/>
                              <a:gd name="T227" fmla="*/ 409 h 131"/>
                              <a:gd name="T228" fmla="+- 0 2900 2814"/>
                              <a:gd name="T229" fmla="*/ T228 w 87"/>
                              <a:gd name="T230" fmla="+- 0 428 323"/>
                              <a:gd name="T231" fmla="*/ 428 h 131"/>
                              <a:gd name="T232" fmla="+- 0 2899 2814"/>
                              <a:gd name="T233" fmla="*/ T232 w 87"/>
                              <a:gd name="T234" fmla="+- 0 433 323"/>
                              <a:gd name="T235" fmla="*/ 433 h 1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</a:cxnLst>
                            <a:rect l="0" t="0" r="r" b="b"/>
                            <a:pathLst>
                              <a:path w="87" h="131">
                                <a:moveTo>
                                  <a:pt x="65" y="131"/>
                                </a:moveTo>
                                <a:lnTo>
                                  <a:pt x="0" y="131"/>
                                </a:lnTo>
                                <a:lnTo>
                                  <a:pt x="0" y="0"/>
                                </a:lnTo>
                                <a:lnTo>
                                  <a:pt x="61" y="0"/>
                                </a:lnTo>
                                <a:lnTo>
                                  <a:pt x="63" y="2"/>
                                </a:lnTo>
                                <a:lnTo>
                                  <a:pt x="68" y="5"/>
                                </a:lnTo>
                                <a:lnTo>
                                  <a:pt x="70" y="7"/>
                                </a:lnTo>
                                <a:lnTo>
                                  <a:pt x="75" y="9"/>
                                </a:lnTo>
                                <a:lnTo>
                                  <a:pt x="77" y="14"/>
                                </a:lnTo>
                                <a:lnTo>
                                  <a:pt x="79" y="19"/>
                                </a:lnTo>
                                <a:lnTo>
                                  <a:pt x="82" y="21"/>
                                </a:lnTo>
                                <a:lnTo>
                                  <a:pt x="21" y="21"/>
                                </a:lnTo>
                                <a:lnTo>
                                  <a:pt x="21" y="51"/>
                                </a:lnTo>
                                <a:lnTo>
                                  <a:pt x="76" y="51"/>
                                </a:lnTo>
                                <a:lnTo>
                                  <a:pt x="75" y="56"/>
                                </a:lnTo>
                                <a:lnTo>
                                  <a:pt x="72" y="58"/>
                                </a:lnTo>
                                <a:lnTo>
                                  <a:pt x="68" y="61"/>
                                </a:lnTo>
                                <a:lnTo>
                                  <a:pt x="72" y="63"/>
                                </a:lnTo>
                                <a:lnTo>
                                  <a:pt x="79" y="68"/>
                                </a:lnTo>
                                <a:lnTo>
                                  <a:pt x="82" y="75"/>
                                </a:lnTo>
                                <a:lnTo>
                                  <a:pt x="21" y="75"/>
                                </a:lnTo>
                                <a:lnTo>
                                  <a:pt x="21" y="110"/>
                                </a:lnTo>
                                <a:lnTo>
                                  <a:pt x="85" y="110"/>
                                </a:lnTo>
                                <a:lnTo>
                                  <a:pt x="84" y="112"/>
                                </a:lnTo>
                                <a:lnTo>
                                  <a:pt x="82" y="117"/>
                                </a:lnTo>
                                <a:lnTo>
                                  <a:pt x="79" y="121"/>
                                </a:lnTo>
                                <a:lnTo>
                                  <a:pt x="75" y="124"/>
                                </a:lnTo>
                                <a:lnTo>
                                  <a:pt x="70" y="128"/>
                                </a:lnTo>
                                <a:lnTo>
                                  <a:pt x="65" y="131"/>
                                </a:lnTo>
                                <a:close/>
                                <a:moveTo>
                                  <a:pt x="76" y="51"/>
                                </a:moveTo>
                                <a:lnTo>
                                  <a:pt x="54" y="51"/>
                                </a:lnTo>
                                <a:lnTo>
                                  <a:pt x="56" y="49"/>
                                </a:lnTo>
                                <a:lnTo>
                                  <a:pt x="61" y="44"/>
                                </a:lnTo>
                                <a:lnTo>
                                  <a:pt x="61" y="30"/>
                                </a:lnTo>
                                <a:lnTo>
                                  <a:pt x="58" y="26"/>
                                </a:lnTo>
                                <a:lnTo>
                                  <a:pt x="56" y="23"/>
                                </a:lnTo>
                                <a:lnTo>
                                  <a:pt x="51" y="23"/>
                                </a:lnTo>
                                <a:lnTo>
                                  <a:pt x="49" y="21"/>
                                </a:lnTo>
                                <a:lnTo>
                                  <a:pt x="82" y="21"/>
                                </a:lnTo>
                                <a:lnTo>
                                  <a:pt x="82" y="40"/>
                                </a:lnTo>
                                <a:lnTo>
                                  <a:pt x="77" y="49"/>
                                </a:lnTo>
                                <a:lnTo>
                                  <a:pt x="76" y="51"/>
                                </a:lnTo>
                                <a:close/>
                                <a:moveTo>
                                  <a:pt x="85" y="110"/>
                                </a:moveTo>
                                <a:lnTo>
                                  <a:pt x="54" y="110"/>
                                </a:lnTo>
                                <a:lnTo>
                                  <a:pt x="58" y="107"/>
                                </a:lnTo>
                                <a:lnTo>
                                  <a:pt x="61" y="107"/>
                                </a:lnTo>
                                <a:lnTo>
                                  <a:pt x="63" y="103"/>
                                </a:lnTo>
                                <a:lnTo>
                                  <a:pt x="63" y="100"/>
                                </a:lnTo>
                                <a:lnTo>
                                  <a:pt x="65" y="98"/>
                                </a:lnTo>
                                <a:lnTo>
                                  <a:pt x="65" y="84"/>
                                </a:lnTo>
                                <a:lnTo>
                                  <a:pt x="63" y="82"/>
                                </a:lnTo>
                                <a:lnTo>
                                  <a:pt x="58" y="77"/>
                                </a:lnTo>
                                <a:lnTo>
                                  <a:pt x="56" y="77"/>
                                </a:lnTo>
                                <a:lnTo>
                                  <a:pt x="54" y="75"/>
                                </a:lnTo>
                                <a:lnTo>
                                  <a:pt x="82" y="75"/>
                                </a:lnTo>
                                <a:lnTo>
                                  <a:pt x="84" y="79"/>
                                </a:lnTo>
                                <a:lnTo>
                                  <a:pt x="86" y="86"/>
                                </a:lnTo>
                                <a:lnTo>
                                  <a:pt x="86" y="105"/>
                                </a:lnTo>
                                <a:lnTo>
                                  <a:pt x="8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docshape258"/>
                        <wps:cNvSpPr>
                          <a:spLocks/>
                        </wps:cNvSpPr>
                        <wps:spPr bwMode="auto">
                          <a:xfrm>
                            <a:off x="4762" y="287"/>
                            <a:ext cx="1748" cy="547"/>
                          </a:xfrm>
                          <a:custGeom>
                            <a:avLst/>
                            <a:gdLst>
                              <a:gd name="T0" fmla="+- 0 6510 4762"/>
                              <a:gd name="T1" fmla="*/ T0 w 1748"/>
                              <a:gd name="T2" fmla="+- 0 287 287"/>
                              <a:gd name="T3" fmla="*/ 287 h 547"/>
                              <a:gd name="T4" fmla="+- 0 4762 4762"/>
                              <a:gd name="T5" fmla="*/ T4 w 1748"/>
                              <a:gd name="T6" fmla="+- 0 287 287"/>
                              <a:gd name="T7" fmla="*/ 287 h 547"/>
                              <a:gd name="T8" fmla="+- 0 4762 4762"/>
                              <a:gd name="T9" fmla="*/ T8 w 1748"/>
                              <a:gd name="T10" fmla="+- 0 739 287"/>
                              <a:gd name="T11" fmla="*/ 739 h 547"/>
                              <a:gd name="T12" fmla="+- 0 4762 4762"/>
                              <a:gd name="T13" fmla="*/ T12 w 1748"/>
                              <a:gd name="T14" fmla="+- 0 833 287"/>
                              <a:gd name="T15" fmla="*/ 833 h 547"/>
                              <a:gd name="T16" fmla="+- 0 5600 4762"/>
                              <a:gd name="T17" fmla="*/ T16 w 1748"/>
                              <a:gd name="T18" fmla="+- 0 833 287"/>
                              <a:gd name="T19" fmla="*/ 833 h 547"/>
                              <a:gd name="T20" fmla="+- 0 5600 4762"/>
                              <a:gd name="T21" fmla="*/ T20 w 1748"/>
                              <a:gd name="T22" fmla="+- 0 739 287"/>
                              <a:gd name="T23" fmla="*/ 739 h 547"/>
                              <a:gd name="T24" fmla="+- 0 5616 4762"/>
                              <a:gd name="T25" fmla="*/ T24 w 1748"/>
                              <a:gd name="T26" fmla="+- 0 739 287"/>
                              <a:gd name="T27" fmla="*/ 739 h 547"/>
                              <a:gd name="T28" fmla="+- 0 5616 4762"/>
                              <a:gd name="T29" fmla="*/ T28 w 1748"/>
                              <a:gd name="T30" fmla="+- 0 834 287"/>
                              <a:gd name="T31" fmla="*/ 834 h 547"/>
                              <a:gd name="T32" fmla="+- 0 6510 4762"/>
                              <a:gd name="T33" fmla="*/ T32 w 1748"/>
                              <a:gd name="T34" fmla="+- 0 834 287"/>
                              <a:gd name="T35" fmla="*/ 834 h 547"/>
                              <a:gd name="T36" fmla="+- 0 6510 4762"/>
                              <a:gd name="T37" fmla="*/ T36 w 1748"/>
                              <a:gd name="T38" fmla="+- 0 739 287"/>
                              <a:gd name="T39" fmla="*/ 739 h 547"/>
                              <a:gd name="T40" fmla="+- 0 6510 4762"/>
                              <a:gd name="T41" fmla="*/ T40 w 1748"/>
                              <a:gd name="T42" fmla="+- 0 738 287"/>
                              <a:gd name="T43" fmla="*/ 738 h 547"/>
                              <a:gd name="T44" fmla="+- 0 6510 4762"/>
                              <a:gd name="T45" fmla="*/ T44 w 1748"/>
                              <a:gd name="T46" fmla="+- 0 287 287"/>
                              <a:gd name="T47" fmla="*/ 287 h 54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748" h="547">
                                <a:moveTo>
                                  <a:pt x="17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52"/>
                                </a:lnTo>
                                <a:lnTo>
                                  <a:pt x="0" y="546"/>
                                </a:lnTo>
                                <a:lnTo>
                                  <a:pt x="838" y="546"/>
                                </a:lnTo>
                                <a:lnTo>
                                  <a:pt x="838" y="452"/>
                                </a:lnTo>
                                <a:lnTo>
                                  <a:pt x="854" y="452"/>
                                </a:lnTo>
                                <a:lnTo>
                                  <a:pt x="854" y="547"/>
                                </a:lnTo>
                                <a:lnTo>
                                  <a:pt x="1748" y="547"/>
                                </a:lnTo>
                                <a:lnTo>
                                  <a:pt x="1748" y="452"/>
                                </a:lnTo>
                                <a:lnTo>
                                  <a:pt x="1748" y="451"/>
                                </a:lnTo>
                                <a:lnTo>
                                  <a:pt x="17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2" name="docshape2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40" y="245"/>
                            <a:ext cx="1740" cy="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3" name="docshape260"/>
                        <wps:cNvSpPr>
                          <a:spLocks/>
                        </wps:cNvSpPr>
                        <wps:spPr bwMode="auto">
                          <a:xfrm>
                            <a:off x="4729" y="234"/>
                            <a:ext cx="1757" cy="512"/>
                          </a:xfrm>
                          <a:custGeom>
                            <a:avLst/>
                            <a:gdLst>
                              <a:gd name="T0" fmla="+- 0 6482 4730"/>
                              <a:gd name="T1" fmla="*/ T0 w 1757"/>
                              <a:gd name="T2" fmla="+- 0 745 234"/>
                              <a:gd name="T3" fmla="*/ 745 h 512"/>
                              <a:gd name="T4" fmla="+- 0 4737 4730"/>
                              <a:gd name="T5" fmla="*/ T4 w 1757"/>
                              <a:gd name="T6" fmla="+- 0 745 234"/>
                              <a:gd name="T7" fmla="*/ 745 h 512"/>
                              <a:gd name="T8" fmla="+- 0 4730 4730"/>
                              <a:gd name="T9" fmla="*/ T8 w 1757"/>
                              <a:gd name="T10" fmla="+- 0 738 234"/>
                              <a:gd name="T11" fmla="*/ 738 h 512"/>
                              <a:gd name="T12" fmla="+- 0 4730 4730"/>
                              <a:gd name="T13" fmla="*/ T12 w 1757"/>
                              <a:gd name="T14" fmla="+- 0 241 234"/>
                              <a:gd name="T15" fmla="*/ 241 h 512"/>
                              <a:gd name="T16" fmla="+- 0 4737 4730"/>
                              <a:gd name="T17" fmla="*/ T16 w 1757"/>
                              <a:gd name="T18" fmla="+- 0 234 234"/>
                              <a:gd name="T19" fmla="*/ 234 h 512"/>
                              <a:gd name="T20" fmla="+- 0 6482 4730"/>
                              <a:gd name="T21" fmla="*/ T20 w 1757"/>
                              <a:gd name="T22" fmla="+- 0 234 234"/>
                              <a:gd name="T23" fmla="*/ 234 h 512"/>
                              <a:gd name="T24" fmla="+- 0 6487 4730"/>
                              <a:gd name="T25" fmla="*/ T24 w 1757"/>
                              <a:gd name="T26" fmla="+- 0 241 234"/>
                              <a:gd name="T27" fmla="*/ 241 h 512"/>
                              <a:gd name="T28" fmla="+- 0 6487 4730"/>
                              <a:gd name="T29" fmla="*/ T28 w 1757"/>
                              <a:gd name="T30" fmla="+- 0 248 234"/>
                              <a:gd name="T31" fmla="*/ 248 h 512"/>
                              <a:gd name="T32" fmla="+- 0 4741 4730"/>
                              <a:gd name="T33" fmla="*/ T32 w 1757"/>
                              <a:gd name="T34" fmla="+- 0 248 234"/>
                              <a:gd name="T35" fmla="*/ 248 h 512"/>
                              <a:gd name="T36" fmla="+- 0 4741 4730"/>
                              <a:gd name="T37" fmla="*/ T36 w 1757"/>
                              <a:gd name="T38" fmla="+- 0 731 234"/>
                              <a:gd name="T39" fmla="*/ 731 h 512"/>
                              <a:gd name="T40" fmla="+- 0 4737 4730"/>
                              <a:gd name="T41" fmla="*/ T40 w 1757"/>
                              <a:gd name="T42" fmla="+- 0 731 234"/>
                              <a:gd name="T43" fmla="*/ 731 h 512"/>
                              <a:gd name="T44" fmla="+- 0 4737 4730"/>
                              <a:gd name="T45" fmla="*/ T44 w 1757"/>
                              <a:gd name="T46" fmla="+- 0 738 234"/>
                              <a:gd name="T47" fmla="*/ 738 h 512"/>
                              <a:gd name="T48" fmla="+- 0 6487 4730"/>
                              <a:gd name="T49" fmla="*/ T48 w 1757"/>
                              <a:gd name="T50" fmla="+- 0 738 234"/>
                              <a:gd name="T51" fmla="*/ 738 h 512"/>
                              <a:gd name="T52" fmla="+- 0 6482 4730"/>
                              <a:gd name="T53" fmla="*/ T52 w 1757"/>
                              <a:gd name="T54" fmla="+- 0 745 234"/>
                              <a:gd name="T55" fmla="*/ 745 h 512"/>
                              <a:gd name="T56" fmla="+- 0 6487 4730"/>
                              <a:gd name="T57" fmla="*/ T56 w 1757"/>
                              <a:gd name="T58" fmla="+- 0 738 234"/>
                              <a:gd name="T59" fmla="*/ 738 h 512"/>
                              <a:gd name="T60" fmla="+- 0 4741 4730"/>
                              <a:gd name="T61" fmla="*/ T60 w 1757"/>
                              <a:gd name="T62" fmla="+- 0 738 234"/>
                              <a:gd name="T63" fmla="*/ 738 h 512"/>
                              <a:gd name="T64" fmla="+- 0 4741 4730"/>
                              <a:gd name="T65" fmla="*/ T64 w 1757"/>
                              <a:gd name="T66" fmla="+- 0 731 234"/>
                              <a:gd name="T67" fmla="*/ 731 h 512"/>
                              <a:gd name="T68" fmla="+- 0 6475 4730"/>
                              <a:gd name="T69" fmla="*/ T68 w 1757"/>
                              <a:gd name="T70" fmla="+- 0 731 234"/>
                              <a:gd name="T71" fmla="*/ 731 h 512"/>
                              <a:gd name="T72" fmla="+- 0 6475 4730"/>
                              <a:gd name="T73" fmla="*/ T72 w 1757"/>
                              <a:gd name="T74" fmla="+- 0 248 234"/>
                              <a:gd name="T75" fmla="*/ 248 h 512"/>
                              <a:gd name="T76" fmla="+- 0 6487 4730"/>
                              <a:gd name="T77" fmla="*/ T76 w 1757"/>
                              <a:gd name="T78" fmla="+- 0 248 234"/>
                              <a:gd name="T79" fmla="*/ 248 h 512"/>
                              <a:gd name="T80" fmla="+- 0 6487 4730"/>
                              <a:gd name="T81" fmla="*/ T80 w 1757"/>
                              <a:gd name="T82" fmla="+- 0 738 234"/>
                              <a:gd name="T83" fmla="*/ 738 h 512"/>
                              <a:gd name="T84" fmla="+- 0 4741 4730"/>
                              <a:gd name="T85" fmla="*/ T84 w 1757"/>
                              <a:gd name="T86" fmla="+- 0 738 234"/>
                              <a:gd name="T87" fmla="*/ 738 h 512"/>
                              <a:gd name="T88" fmla="+- 0 4737 4730"/>
                              <a:gd name="T89" fmla="*/ T88 w 1757"/>
                              <a:gd name="T90" fmla="+- 0 738 234"/>
                              <a:gd name="T91" fmla="*/ 738 h 512"/>
                              <a:gd name="T92" fmla="+- 0 4737 4730"/>
                              <a:gd name="T93" fmla="*/ T92 w 1757"/>
                              <a:gd name="T94" fmla="+- 0 731 234"/>
                              <a:gd name="T95" fmla="*/ 731 h 512"/>
                              <a:gd name="T96" fmla="+- 0 4741 4730"/>
                              <a:gd name="T97" fmla="*/ T96 w 1757"/>
                              <a:gd name="T98" fmla="+- 0 731 234"/>
                              <a:gd name="T99" fmla="*/ 731 h 512"/>
                              <a:gd name="T100" fmla="+- 0 4741 4730"/>
                              <a:gd name="T101" fmla="*/ T100 w 1757"/>
                              <a:gd name="T102" fmla="+- 0 738 234"/>
                              <a:gd name="T103" fmla="*/ 738 h 5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757" h="512">
                                <a:moveTo>
                                  <a:pt x="1752" y="511"/>
                                </a:moveTo>
                                <a:lnTo>
                                  <a:pt x="7" y="511"/>
                                </a:lnTo>
                                <a:lnTo>
                                  <a:pt x="0" y="504"/>
                                </a:lnTo>
                                <a:lnTo>
                                  <a:pt x="0" y="7"/>
                                </a:lnTo>
                                <a:lnTo>
                                  <a:pt x="7" y="0"/>
                                </a:lnTo>
                                <a:lnTo>
                                  <a:pt x="1752" y="0"/>
                                </a:lnTo>
                                <a:lnTo>
                                  <a:pt x="1757" y="7"/>
                                </a:lnTo>
                                <a:lnTo>
                                  <a:pt x="1757" y="14"/>
                                </a:lnTo>
                                <a:lnTo>
                                  <a:pt x="11" y="14"/>
                                </a:lnTo>
                                <a:lnTo>
                                  <a:pt x="11" y="497"/>
                                </a:lnTo>
                                <a:lnTo>
                                  <a:pt x="7" y="497"/>
                                </a:lnTo>
                                <a:lnTo>
                                  <a:pt x="7" y="504"/>
                                </a:lnTo>
                                <a:lnTo>
                                  <a:pt x="1757" y="504"/>
                                </a:lnTo>
                                <a:lnTo>
                                  <a:pt x="1752" y="511"/>
                                </a:lnTo>
                                <a:close/>
                                <a:moveTo>
                                  <a:pt x="1757" y="504"/>
                                </a:moveTo>
                                <a:lnTo>
                                  <a:pt x="11" y="504"/>
                                </a:lnTo>
                                <a:lnTo>
                                  <a:pt x="11" y="497"/>
                                </a:lnTo>
                                <a:lnTo>
                                  <a:pt x="1745" y="497"/>
                                </a:lnTo>
                                <a:lnTo>
                                  <a:pt x="1745" y="14"/>
                                </a:lnTo>
                                <a:lnTo>
                                  <a:pt x="1757" y="14"/>
                                </a:lnTo>
                                <a:lnTo>
                                  <a:pt x="1757" y="504"/>
                                </a:lnTo>
                                <a:close/>
                                <a:moveTo>
                                  <a:pt x="11" y="504"/>
                                </a:moveTo>
                                <a:lnTo>
                                  <a:pt x="7" y="504"/>
                                </a:lnTo>
                                <a:lnTo>
                                  <a:pt x="7" y="497"/>
                                </a:lnTo>
                                <a:lnTo>
                                  <a:pt x="11" y="497"/>
                                </a:lnTo>
                                <a:lnTo>
                                  <a:pt x="11" y="5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docshape261"/>
                        <wps:cNvSpPr>
                          <a:spLocks/>
                        </wps:cNvSpPr>
                        <wps:spPr bwMode="auto">
                          <a:xfrm>
                            <a:off x="5100" y="323"/>
                            <a:ext cx="87" cy="131"/>
                          </a:xfrm>
                          <a:custGeom>
                            <a:avLst/>
                            <a:gdLst>
                              <a:gd name="T0" fmla="+- 0 5166 5101"/>
                              <a:gd name="T1" fmla="*/ T0 w 87"/>
                              <a:gd name="T2" fmla="+- 0 454 323"/>
                              <a:gd name="T3" fmla="*/ 454 h 131"/>
                              <a:gd name="T4" fmla="+- 0 5101 5101"/>
                              <a:gd name="T5" fmla="*/ T4 w 87"/>
                              <a:gd name="T6" fmla="+- 0 454 323"/>
                              <a:gd name="T7" fmla="*/ 454 h 131"/>
                              <a:gd name="T8" fmla="+- 0 5101 5101"/>
                              <a:gd name="T9" fmla="*/ T8 w 87"/>
                              <a:gd name="T10" fmla="+- 0 323 323"/>
                              <a:gd name="T11" fmla="*/ 323 h 131"/>
                              <a:gd name="T12" fmla="+- 0 5159 5101"/>
                              <a:gd name="T13" fmla="*/ T12 w 87"/>
                              <a:gd name="T14" fmla="+- 0 323 323"/>
                              <a:gd name="T15" fmla="*/ 323 h 131"/>
                              <a:gd name="T16" fmla="+- 0 5168 5101"/>
                              <a:gd name="T17" fmla="*/ T16 w 87"/>
                              <a:gd name="T18" fmla="+- 0 328 323"/>
                              <a:gd name="T19" fmla="*/ 328 h 131"/>
                              <a:gd name="T20" fmla="+- 0 5171 5101"/>
                              <a:gd name="T21" fmla="*/ T20 w 87"/>
                              <a:gd name="T22" fmla="+- 0 330 323"/>
                              <a:gd name="T23" fmla="*/ 330 h 131"/>
                              <a:gd name="T24" fmla="+- 0 5173 5101"/>
                              <a:gd name="T25" fmla="*/ T24 w 87"/>
                              <a:gd name="T26" fmla="+- 0 332 323"/>
                              <a:gd name="T27" fmla="*/ 332 h 131"/>
                              <a:gd name="T28" fmla="+- 0 5178 5101"/>
                              <a:gd name="T29" fmla="*/ T28 w 87"/>
                              <a:gd name="T30" fmla="+- 0 342 323"/>
                              <a:gd name="T31" fmla="*/ 342 h 131"/>
                              <a:gd name="T32" fmla="+- 0 5180 5101"/>
                              <a:gd name="T33" fmla="*/ T32 w 87"/>
                              <a:gd name="T34" fmla="+- 0 344 323"/>
                              <a:gd name="T35" fmla="*/ 344 h 131"/>
                              <a:gd name="T36" fmla="+- 0 5122 5101"/>
                              <a:gd name="T37" fmla="*/ T36 w 87"/>
                              <a:gd name="T38" fmla="+- 0 344 323"/>
                              <a:gd name="T39" fmla="*/ 344 h 131"/>
                              <a:gd name="T40" fmla="+- 0 5122 5101"/>
                              <a:gd name="T41" fmla="*/ T40 w 87"/>
                              <a:gd name="T42" fmla="+- 0 374 323"/>
                              <a:gd name="T43" fmla="*/ 374 h 131"/>
                              <a:gd name="T44" fmla="+- 0 5177 5101"/>
                              <a:gd name="T45" fmla="*/ T44 w 87"/>
                              <a:gd name="T46" fmla="+- 0 374 323"/>
                              <a:gd name="T47" fmla="*/ 374 h 131"/>
                              <a:gd name="T48" fmla="+- 0 5175 5101"/>
                              <a:gd name="T49" fmla="*/ T48 w 87"/>
                              <a:gd name="T50" fmla="+- 0 379 323"/>
                              <a:gd name="T51" fmla="*/ 379 h 131"/>
                              <a:gd name="T52" fmla="+- 0 5166 5101"/>
                              <a:gd name="T53" fmla="*/ T52 w 87"/>
                              <a:gd name="T54" fmla="+- 0 384 323"/>
                              <a:gd name="T55" fmla="*/ 384 h 131"/>
                              <a:gd name="T56" fmla="+- 0 5173 5101"/>
                              <a:gd name="T57" fmla="*/ T56 w 87"/>
                              <a:gd name="T58" fmla="+- 0 386 323"/>
                              <a:gd name="T59" fmla="*/ 386 h 131"/>
                              <a:gd name="T60" fmla="+- 0 5178 5101"/>
                              <a:gd name="T61" fmla="*/ T60 w 87"/>
                              <a:gd name="T62" fmla="+- 0 391 323"/>
                              <a:gd name="T63" fmla="*/ 391 h 131"/>
                              <a:gd name="T64" fmla="+- 0 5182 5101"/>
                              <a:gd name="T65" fmla="*/ T64 w 87"/>
                              <a:gd name="T66" fmla="+- 0 398 323"/>
                              <a:gd name="T67" fmla="*/ 398 h 131"/>
                              <a:gd name="T68" fmla="+- 0 5122 5101"/>
                              <a:gd name="T69" fmla="*/ T68 w 87"/>
                              <a:gd name="T70" fmla="+- 0 398 323"/>
                              <a:gd name="T71" fmla="*/ 398 h 131"/>
                              <a:gd name="T72" fmla="+- 0 5122 5101"/>
                              <a:gd name="T73" fmla="*/ T72 w 87"/>
                              <a:gd name="T74" fmla="+- 0 433 323"/>
                              <a:gd name="T75" fmla="*/ 433 h 131"/>
                              <a:gd name="T76" fmla="+- 0 5183 5101"/>
                              <a:gd name="T77" fmla="*/ T76 w 87"/>
                              <a:gd name="T78" fmla="+- 0 433 323"/>
                              <a:gd name="T79" fmla="*/ 433 h 131"/>
                              <a:gd name="T80" fmla="+- 0 5182 5101"/>
                              <a:gd name="T81" fmla="*/ T80 w 87"/>
                              <a:gd name="T82" fmla="+- 0 435 323"/>
                              <a:gd name="T83" fmla="*/ 435 h 131"/>
                              <a:gd name="T84" fmla="+- 0 5182 5101"/>
                              <a:gd name="T85" fmla="*/ T84 w 87"/>
                              <a:gd name="T86" fmla="+- 0 440 323"/>
                              <a:gd name="T87" fmla="*/ 440 h 131"/>
                              <a:gd name="T88" fmla="+- 0 5178 5101"/>
                              <a:gd name="T89" fmla="*/ T88 w 87"/>
                              <a:gd name="T90" fmla="+- 0 444 323"/>
                              <a:gd name="T91" fmla="*/ 444 h 131"/>
                              <a:gd name="T92" fmla="+- 0 5171 5101"/>
                              <a:gd name="T93" fmla="*/ T92 w 87"/>
                              <a:gd name="T94" fmla="+- 0 451 323"/>
                              <a:gd name="T95" fmla="*/ 451 h 131"/>
                              <a:gd name="T96" fmla="+- 0 5166 5101"/>
                              <a:gd name="T97" fmla="*/ T96 w 87"/>
                              <a:gd name="T98" fmla="+- 0 454 323"/>
                              <a:gd name="T99" fmla="*/ 454 h 131"/>
                              <a:gd name="T100" fmla="+- 0 5177 5101"/>
                              <a:gd name="T101" fmla="*/ T100 w 87"/>
                              <a:gd name="T102" fmla="+- 0 374 323"/>
                              <a:gd name="T103" fmla="*/ 374 h 131"/>
                              <a:gd name="T104" fmla="+- 0 5154 5101"/>
                              <a:gd name="T105" fmla="*/ T104 w 87"/>
                              <a:gd name="T106" fmla="+- 0 374 323"/>
                              <a:gd name="T107" fmla="*/ 374 h 131"/>
                              <a:gd name="T108" fmla="+- 0 5157 5101"/>
                              <a:gd name="T109" fmla="*/ T108 w 87"/>
                              <a:gd name="T110" fmla="+- 0 372 323"/>
                              <a:gd name="T111" fmla="*/ 372 h 131"/>
                              <a:gd name="T112" fmla="+- 0 5161 5101"/>
                              <a:gd name="T113" fmla="*/ T112 w 87"/>
                              <a:gd name="T114" fmla="+- 0 367 323"/>
                              <a:gd name="T115" fmla="*/ 367 h 131"/>
                              <a:gd name="T116" fmla="+- 0 5161 5101"/>
                              <a:gd name="T117" fmla="*/ T116 w 87"/>
                              <a:gd name="T118" fmla="+- 0 353 323"/>
                              <a:gd name="T119" fmla="*/ 353 h 131"/>
                              <a:gd name="T120" fmla="+- 0 5159 5101"/>
                              <a:gd name="T121" fmla="*/ T120 w 87"/>
                              <a:gd name="T122" fmla="+- 0 349 323"/>
                              <a:gd name="T123" fmla="*/ 349 h 131"/>
                              <a:gd name="T124" fmla="+- 0 5157 5101"/>
                              <a:gd name="T125" fmla="*/ T124 w 87"/>
                              <a:gd name="T126" fmla="+- 0 346 323"/>
                              <a:gd name="T127" fmla="*/ 346 h 131"/>
                              <a:gd name="T128" fmla="+- 0 5150 5101"/>
                              <a:gd name="T129" fmla="*/ T128 w 87"/>
                              <a:gd name="T130" fmla="+- 0 346 323"/>
                              <a:gd name="T131" fmla="*/ 346 h 131"/>
                              <a:gd name="T132" fmla="+- 0 5150 5101"/>
                              <a:gd name="T133" fmla="*/ T132 w 87"/>
                              <a:gd name="T134" fmla="+- 0 344 323"/>
                              <a:gd name="T135" fmla="*/ 344 h 131"/>
                              <a:gd name="T136" fmla="+- 0 5180 5101"/>
                              <a:gd name="T137" fmla="*/ T136 w 87"/>
                              <a:gd name="T138" fmla="+- 0 344 323"/>
                              <a:gd name="T139" fmla="*/ 344 h 131"/>
                              <a:gd name="T140" fmla="+- 0 5182 5101"/>
                              <a:gd name="T141" fmla="*/ T140 w 87"/>
                              <a:gd name="T142" fmla="+- 0 351 323"/>
                              <a:gd name="T143" fmla="*/ 351 h 131"/>
                              <a:gd name="T144" fmla="+- 0 5182 5101"/>
                              <a:gd name="T145" fmla="*/ T144 w 87"/>
                              <a:gd name="T146" fmla="+- 0 363 323"/>
                              <a:gd name="T147" fmla="*/ 363 h 131"/>
                              <a:gd name="T148" fmla="+- 0 5178 5101"/>
                              <a:gd name="T149" fmla="*/ T148 w 87"/>
                              <a:gd name="T150" fmla="+- 0 372 323"/>
                              <a:gd name="T151" fmla="*/ 372 h 131"/>
                              <a:gd name="T152" fmla="+- 0 5177 5101"/>
                              <a:gd name="T153" fmla="*/ T152 w 87"/>
                              <a:gd name="T154" fmla="+- 0 374 323"/>
                              <a:gd name="T155" fmla="*/ 374 h 131"/>
                              <a:gd name="T156" fmla="+- 0 5183 5101"/>
                              <a:gd name="T157" fmla="*/ T156 w 87"/>
                              <a:gd name="T158" fmla="+- 0 433 323"/>
                              <a:gd name="T159" fmla="*/ 433 h 131"/>
                              <a:gd name="T160" fmla="+- 0 5154 5101"/>
                              <a:gd name="T161" fmla="*/ T160 w 87"/>
                              <a:gd name="T162" fmla="+- 0 433 323"/>
                              <a:gd name="T163" fmla="*/ 433 h 131"/>
                              <a:gd name="T164" fmla="+- 0 5157 5101"/>
                              <a:gd name="T165" fmla="*/ T164 w 87"/>
                              <a:gd name="T166" fmla="+- 0 430 323"/>
                              <a:gd name="T167" fmla="*/ 430 h 131"/>
                              <a:gd name="T168" fmla="+- 0 5161 5101"/>
                              <a:gd name="T169" fmla="*/ T168 w 87"/>
                              <a:gd name="T170" fmla="+- 0 430 323"/>
                              <a:gd name="T171" fmla="*/ 430 h 131"/>
                              <a:gd name="T172" fmla="+- 0 5161 5101"/>
                              <a:gd name="T173" fmla="*/ T172 w 87"/>
                              <a:gd name="T174" fmla="+- 0 426 323"/>
                              <a:gd name="T175" fmla="*/ 426 h 131"/>
                              <a:gd name="T176" fmla="+- 0 5166 5101"/>
                              <a:gd name="T177" fmla="*/ T176 w 87"/>
                              <a:gd name="T178" fmla="+- 0 421 323"/>
                              <a:gd name="T179" fmla="*/ 421 h 131"/>
                              <a:gd name="T180" fmla="+- 0 5166 5101"/>
                              <a:gd name="T181" fmla="*/ T180 w 87"/>
                              <a:gd name="T182" fmla="+- 0 412 323"/>
                              <a:gd name="T183" fmla="*/ 412 h 131"/>
                              <a:gd name="T184" fmla="+- 0 5164 5101"/>
                              <a:gd name="T185" fmla="*/ T184 w 87"/>
                              <a:gd name="T186" fmla="+- 0 407 323"/>
                              <a:gd name="T187" fmla="*/ 407 h 131"/>
                              <a:gd name="T188" fmla="+- 0 5164 5101"/>
                              <a:gd name="T189" fmla="*/ T188 w 87"/>
                              <a:gd name="T190" fmla="+- 0 405 323"/>
                              <a:gd name="T191" fmla="*/ 405 h 131"/>
                              <a:gd name="T192" fmla="+- 0 5159 5101"/>
                              <a:gd name="T193" fmla="*/ T192 w 87"/>
                              <a:gd name="T194" fmla="+- 0 400 323"/>
                              <a:gd name="T195" fmla="*/ 400 h 131"/>
                              <a:gd name="T196" fmla="+- 0 5157 5101"/>
                              <a:gd name="T197" fmla="*/ T196 w 87"/>
                              <a:gd name="T198" fmla="+- 0 400 323"/>
                              <a:gd name="T199" fmla="*/ 400 h 131"/>
                              <a:gd name="T200" fmla="+- 0 5154 5101"/>
                              <a:gd name="T201" fmla="*/ T200 w 87"/>
                              <a:gd name="T202" fmla="+- 0 398 323"/>
                              <a:gd name="T203" fmla="*/ 398 h 131"/>
                              <a:gd name="T204" fmla="+- 0 5182 5101"/>
                              <a:gd name="T205" fmla="*/ T204 w 87"/>
                              <a:gd name="T206" fmla="+- 0 398 323"/>
                              <a:gd name="T207" fmla="*/ 398 h 131"/>
                              <a:gd name="T208" fmla="+- 0 5185 5101"/>
                              <a:gd name="T209" fmla="*/ T208 w 87"/>
                              <a:gd name="T210" fmla="+- 0 402 323"/>
                              <a:gd name="T211" fmla="*/ 402 h 131"/>
                              <a:gd name="T212" fmla="+- 0 5187 5101"/>
                              <a:gd name="T213" fmla="*/ T212 w 87"/>
                              <a:gd name="T214" fmla="+- 0 409 323"/>
                              <a:gd name="T215" fmla="*/ 409 h 131"/>
                              <a:gd name="T216" fmla="+- 0 5187 5101"/>
                              <a:gd name="T217" fmla="*/ T216 w 87"/>
                              <a:gd name="T218" fmla="+- 0 423 323"/>
                              <a:gd name="T219" fmla="*/ 423 h 131"/>
                              <a:gd name="T220" fmla="+- 0 5185 5101"/>
                              <a:gd name="T221" fmla="*/ T220 w 87"/>
                              <a:gd name="T222" fmla="+- 0 428 323"/>
                              <a:gd name="T223" fmla="*/ 428 h 131"/>
                              <a:gd name="T224" fmla="+- 0 5183 5101"/>
                              <a:gd name="T225" fmla="*/ T224 w 87"/>
                              <a:gd name="T226" fmla="+- 0 433 323"/>
                              <a:gd name="T227" fmla="*/ 433 h 1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87" h="131">
                                <a:moveTo>
                                  <a:pt x="65" y="131"/>
                                </a:moveTo>
                                <a:lnTo>
                                  <a:pt x="0" y="131"/>
                                </a:lnTo>
                                <a:lnTo>
                                  <a:pt x="0" y="0"/>
                                </a:lnTo>
                                <a:lnTo>
                                  <a:pt x="58" y="0"/>
                                </a:lnTo>
                                <a:lnTo>
                                  <a:pt x="67" y="5"/>
                                </a:lnTo>
                                <a:lnTo>
                                  <a:pt x="70" y="7"/>
                                </a:lnTo>
                                <a:lnTo>
                                  <a:pt x="72" y="9"/>
                                </a:lnTo>
                                <a:lnTo>
                                  <a:pt x="77" y="19"/>
                                </a:lnTo>
                                <a:lnTo>
                                  <a:pt x="79" y="21"/>
                                </a:lnTo>
                                <a:lnTo>
                                  <a:pt x="21" y="21"/>
                                </a:lnTo>
                                <a:lnTo>
                                  <a:pt x="21" y="51"/>
                                </a:lnTo>
                                <a:lnTo>
                                  <a:pt x="76" y="51"/>
                                </a:lnTo>
                                <a:lnTo>
                                  <a:pt x="74" y="56"/>
                                </a:lnTo>
                                <a:lnTo>
                                  <a:pt x="65" y="61"/>
                                </a:lnTo>
                                <a:lnTo>
                                  <a:pt x="72" y="63"/>
                                </a:lnTo>
                                <a:lnTo>
                                  <a:pt x="77" y="68"/>
                                </a:lnTo>
                                <a:lnTo>
                                  <a:pt x="81" y="75"/>
                                </a:lnTo>
                                <a:lnTo>
                                  <a:pt x="21" y="75"/>
                                </a:lnTo>
                                <a:lnTo>
                                  <a:pt x="21" y="110"/>
                                </a:lnTo>
                                <a:lnTo>
                                  <a:pt x="82" y="110"/>
                                </a:lnTo>
                                <a:lnTo>
                                  <a:pt x="81" y="112"/>
                                </a:lnTo>
                                <a:lnTo>
                                  <a:pt x="81" y="117"/>
                                </a:lnTo>
                                <a:lnTo>
                                  <a:pt x="77" y="121"/>
                                </a:lnTo>
                                <a:lnTo>
                                  <a:pt x="70" y="128"/>
                                </a:lnTo>
                                <a:lnTo>
                                  <a:pt x="65" y="131"/>
                                </a:lnTo>
                                <a:close/>
                                <a:moveTo>
                                  <a:pt x="76" y="51"/>
                                </a:moveTo>
                                <a:lnTo>
                                  <a:pt x="53" y="51"/>
                                </a:lnTo>
                                <a:lnTo>
                                  <a:pt x="56" y="49"/>
                                </a:lnTo>
                                <a:lnTo>
                                  <a:pt x="60" y="44"/>
                                </a:lnTo>
                                <a:lnTo>
                                  <a:pt x="60" y="30"/>
                                </a:lnTo>
                                <a:lnTo>
                                  <a:pt x="58" y="26"/>
                                </a:lnTo>
                                <a:lnTo>
                                  <a:pt x="56" y="23"/>
                                </a:lnTo>
                                <a:lnTo>
                                  <a:pt x="49" y="23"/>
                                </a:lnTo>
                                <a:lnTo>
                                  <a:pt x="49" y="21"/>
                                </a:lnTo>
                                <a:lnTo>
                                  <a:pt x="79" y="21"/>
                                </a:lnTo>
                                <a:lnTo>
                                  <a:pt x="81" y="28"/>
                                </a:lnTo>
                                <a:lnTo>
                                  <a:pt x="81" y="40"/>
                                </a:lnTo>
                                <a:lnTo>
                                  <a:pt x="77" y="49"/>
                                </a:lnTo>
                                <a:lnTo>
                                  <a:pt x="76" y="51"/>
                                </a:lnTo>
                                <a:close/>
                                <a:moveTo>
                                  <a:pt x="82" y="110"/>
                                </a:moveTo>
                                <a:lnTo>
                                  <a:pt x="53" y="110"/>
                                </a:lnTo>
                                <a:lnTo>
                                  <a:pt x="56" y="107"/>
                                </a:lnTo>
                                <a:lnTo>
                                  <a:pt x="60" y="107"/>
                                </a:lnTo>
                                <a:lnTo>
                                  <a:pt x="60" y="103"/>
                                </a:lnTo>
                                <a:lnTo>
                                  <a:pt x="65" y="98"/>
                                </a:lnTo>
                                <a:lnTo>
                                  <a:pt x="65" y="89"/>
                                </a:lnTo>
                                <a:lnTo>
                                  <a:pt x="63" y="84"/>
                                </a:lnTo>
                                <a:lnTo>
                                  <a:pt x="63" y="82"/>
                                </a:lnTo>
                                <a:lnTo>
                                  <a:pt x="58" y="77"/>
                                </a:lnTo>
                                <a:lnTo>
                                  <a:pt x="56" y="77"/>
                                </a:lnTo>
                                <a:lnTo>
                                  <a:pt x="53" y="75"/>
                                </a:lnTo>
                                <a:lnTo>
                                  <a:pt x="81" y="75"/>
                                </a:lnTo>
                                <a:lnTo>
                                  <a:pt x="84" y="79"/>
                                </a:lnTo>
                                <a:lnTo>
                                  <a:pt x="86" y="86"/>
                                </a:lnTo>
                                <a:lnTo>
                                  <a:pt x="86" y="100"/>
                                </a:lnTo>
                                <a:lnTo>
                                  <a:pt x="84" y="105"/>
                                </a:lnTo>
                                <a:lnTo>
                                  <a:pt x="82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5" name="docshape2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20" y="245"/>
                            <a:ext cx="1751" cy="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6" name="docshape263"/>
                        <wps:cNvSpPr>
                          <a:spLocks/>
                        </wps:cNvSpPr>
                        <wps:spPr bwMode="auto">
                          <a:xfrm>
                            <a:off x="6906" y="234"/>
                            <a:ext cx="1767" cy="512"/>
                          </a:xfrm>
                          <a:custGeom>
                            <a:avLst/>
                            <a:gdLst>
                              <a:gd name="T0" fmla="+- 0 8668 6907"/>
                              <a:gd name="T1" fmla="*/ T0 w 1767"/>
                              <a:gd name="T2" fmla="+- 0 745 234"/>
                              <a:gd name="T3" fmla="*/ 745 h 512"/>
                              <a:gd name="T4" fmla="+- 0 6911 6907"/>
                              <a:gd name="T5" fmla="*/ T4 w 1767"/>
                              <a:gd name="T6" fmla="+- 0 745 234"/>
                              <a:gd name="T7" fmla="*/ 745 h 512"/>
                              <a:gd name="T8" fmla="+- 0 6907 6907"/>
                              <a:gd name="T9" fmla="*/ T8 w 1767"/>
                              <a:gd name="T10" fmla="+- 0 738 234"/>
                              <a:gd name="T11" fmla="*/ 738 h 512"/>
                              <a:gd name="T12" fmla="+- 0 6907 6907"/>
                              <a:gd name="T13" fmla="*/ T12 w 1767"/>
                              <a:gd name="T14" fmla="+- 0 241 234"/>
                              <a:gd name="T15" fmla="*/ 241 h 512"/>
                              <a:gd name="T16" fmla="+- 0 6911 6907"/>
                              <a:gd name="T17" fmla="*/ T16 w 1767"/>
                              <a:gd name="T18" fmla="+- 0 234 234"/>
                              <a:gd name="T19" fmla="*/ 234 h 512"/>
                              <a:gd name="T20" fmla="+- 0 8668 6907"/>
                              <a:gd name="T21" fmla="*/ T20 w 1767"/>
                              <a:gd name="T22" fmla="+- 0 234 234"/>
                              <a:gd name="T23" fmla="*/ 234 h 512"/>
                              <a:gd name="T24" fmla="+- 0 8673 6907"/>
                              <a:gd name="T25" fmla="*/ T24 w 1767"/>
                              <a:gd name="T26" fmla="+- 0 241 234"/>
                              <a:gd name="T27" fmla="*/ 241 h 512"/>
                              <a:gd name="T28" fmla="+- 0 8673 6907"/>
                              <a:gd name="T29" fmla="*/ T28 w 1767"/>
                              <a:gd name="T30" fmla="+- 0 248 234"/>
                              <a:gd name="T31" fmla="*/ 248 h 512"/>
                              <a:gd name="T32" fmla="+- 0 6916 6907"/>
                              <a:gd name="T33" fmla="*/ T32 w 1767"/>
                              <a:gd name="T34" fmla="+- 0 248 234"/>
                              <a:gd name="T35" fmla="*/ 248 h 512"/>
                              <a:gd name="T36" fmla="+- 0 6916 6907"/>
                              <a:gd name="T37" fmla="*/ T36 w 1767"/>
                              <a:gd name="T38" fmla="+- 0 731 234"/>
                              <a:gd name="T39" fmla="*/ 731 h 512"/>
                              <a:gd name="T40" fmla="+- 0 6911 6907"/>
                              <a:gd name="T41" fmla="*/ T40 w 1767"/>
                              <a:gd name="T42" fmla="+- 0 731 234"/>
                              <a:gd name="T43" fmla="*/ 731 h 512"/>
                              <a:gd name="T44" fmla="+- 0 6911 6907"/>
                              <a:gd name="T45" fmla="*/ T44 w 1767"/>
                              <a:gd name="T46" fmla="+- 0 738 234"/>
                              <a:gd name="T47" fmla="*/ 738 h 512"/>
                              <a:gd name="T48" fmla="+- 0 8673 6907"/>
                              <a:gd name="T49" fmla="*/ T48 w 1767"/>
                              <a:gd name="T50" fmla="+- 0 738 234"/>
                              <a:gd name="T51" fmla="*/ 738 h 512"/>
                              <a:gd name="T52" fmla="+- 0 8668 6907"/>
                              <a:gd name="T53" fmla="*/ T52 w 1767"/>
                              <a:gd name="T54" fmla="+- 0 745 234"/>
                              <a:gd name="T55" fmla="*/ 745 h 512"/>
                              <a:gd name="T56" fmla="+- 0 8673 6907"/>
                              <a:gd name="T57" fmla="*/ T56 w 1767"/>
                              <a:gd name="T58" fmla="+- 0 738 234"/>
                              <a:gd name="T59" fmla="*/ 738 h 512"/>
                              <a:gd name="T60" fmla="+- 0 6916 6907"/>
                              <a:gd name="T61" fmla="*/ T60 w 1767"/>
                              <a:gd name="T62" fmla="+- 0 738 234"/>
                              <a:gd name="T63" fmla="*/ 738 h 512"/>
                              <a:gd name="T64" fmla="+- 0 6916 6907"/>
                              <a:gd name="T65" fmla="*/ T64 w 1767"/>
                              <a:gd name="T66" fmla="+- 0 731 234"/>
                              <a:gd name="T67" fmla="*/ 731 h 512"/>
                              <a:gd name="T68" fmla="+- 0 8661 6907"/>
                              <a:gd name="T69" fmla="*/ T68 w 1767"/>
                              <a:gd name="T70" fmla="+- 0 731 234"/>
                              <a:gd name="T71" fmla="*/ 731 h 512"/>
                              <a:gd name="T72" fmla="+- 0 8661 6907"/>
                              <a:gd name="T73" fmla="*/ T72 w 1767"/>
                              <a:gd name="T74" fmla="+- 0 248 234"/>
                              <a:gd name="T75" fmla="*/ 248 h 512"/>
                              <a:gd name="T76" fmla="+- 0 8673 6907"/>
                              <a:gd name="T77" fmla="*/ T76 w 1767"/>
                              <a:gd name="T78" fmla="+- 0 248 234"/>
                              <a:gd name="T79" fmla="*/ 248 h 512"/>
                              <a:gd name="T80" fmla="+- 0 8673 6907"/>
                              <a:gd name="T81" fmla="*/ T80 w 1767"/>
                              <a:gd name="T82" fmla="+- 0 738 234"/>
                              <a:gd name="T83" fmla="*/ 738 h 512"/>
                              <a:gd name="T84" fmla="+- 0 6916 6907"/>
                              <a:gd name="T85" fmla="*/ T84 w 1767"/>
                              <a:gd name="T86" fmla="+- 0 738 234"/>
                              <a:gd name="T87" fmla="*/ 738 h 512"/>
                              <a:gd name="T88" fmla="+- 0 6911 6907"/>
                              <a:gd name="T89" fmla="*/ T88 w 1767"/>
                              <a:gd name="T90" fmla="+- 0 738 234"/>
                              <a:gd name="T91" fmla="*/ 738 h 512"/>
                              <a:gd name="T92" fmla="+- 0 6911 6907"/>
                              <a:gd name="T93" fmla="*/ T92 w 1767"/>
                              <a:gd name="T94" fmla="+- 0 731 234"/>
                              <a:gd name="T95" fmla="*/ 731 h 512"/>
                              <a:gd name="T96" fmla="+- 0 6916 6907"/>
                              <a:gd name="T97" fmla="*/ T96 w 1767"/>
                              <a:gd name="T98" fmla="+- 0 731 234"/>
                              <a:gd name="T99" fmla="*/ 731 h 512"/>
                              <a:gd name="T100" fmla="+- 0 6916 6907"/>
                              <a:gd name="T101" fmla="*/ T100 w 1767"/>
                              <a:gd name="T102" fmla="+- 0 738 234"/>
                              <a:gd name="T103" fmla="*/ 738 h 5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767" h="512">
                                <a:moveTo>
                                  <a:pt x="1761" y="511"/>
                                </a:moveTo>
                                <a:lnTo>
                                  <a:pt x="4" y="511"/>
                                </a:lnTo>
                                <a:lnTo>
                                  <a:pt x="0" y="504"/>
                                </a:lnTo>
                                <a:lnTo>
                                  <a:pt x="0" y="7"/>
                                </a:lnTo>
                                <a:lnTo>
                                  <a:pt x="4" y="0"/>
                                </a:lnTo>
                                <a:lnTo>
                                  <a:pt x="1761" y="0"/>
                                </a:lnTo>
                                <a:lnTo>
                                  <a:pt x="1766" y="7"/>
                                </a:lnTo>
                                <a:lnTo>
                                  <a:pt x="1766" y="14"/>
                                </a:lnTo>
                                <a:lnTo>
                                  <a:pt x="9" y="14"/>
                                </a:lnTo>
                                <a:lnTo>
                                  <a:pt x="9" y="497"/>
                                </a:lnTo>
                                <a:lnTo>
                                  <a:pt x="4" y="497"/>
                                </a:lnTo>
                                <a:lnTo>
                                  <a:pt x="4" y="504"/>
                                </a:lnTo>
                                <a:lnTo>
                                  <a:pt x="1766" y="504"/>
                                </a:lnTo>
                                <a:lnTo>
                                  <a:pt x="1761" y="511"/>
                                </a:lnTo>
                                <a:close/>
                                <a:moveTo>
                                  <a:pt x="1766" y="504"/>
                                </a:moveTo>
                                <a:lnTo>
                                  <a:pt x="9" y="504"/>
                                </a:lnTo>
                                <a:lnTo>
                                  <a:pt x="9" y="497"/>
                                </a:lnTo>
                                <a:lnTo>
                                  <a:pt x="1754" y="497"/>
                                </a:lnTo>
                                <a:lnTo>
                                  <a:pt x="1754" y="14"/>
                                </a:lnTo>
                                <a:lnTo>
                                  <a:pt x="1766" y="14"/>
                                </a:lnTo>
                                <a:lnTo>
                                  <a:pt x="1766" y="504"/>
                                </a:lnTo>
                                <a:close/>
                                <a:moveTo>
                                  <a:pt x="9" y="504"/>
                                </a:moveTo>
                                <a:lnTo>
                                  <a:pt x="4" y="504"/>
                                </a:lnTo>
                                <a:lnTo>
                                  <a:pt x="4" y="497"/>
                                </a:lnTo>
                                <a:lnTo>
                                  <a:pt x="9" y="497"/>
                                </a:lnTo>
                                <a:lnTo>
                                  <a:pt x="9" y="5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7" name="docshape264"/>
                        <wps:cNvSpPr>
                          <a:spLocks/>
                        </wps:cNvSpPr>
                        <wps:spPr bwMode="auto">
                          <a:xfrm>
                            <a:off x="7606" y="323"/>
                            <a:ext cx="73" cy="131"/>
                          </a:xfrm>
                          <a:custGeom>
                            <a:avLst/>
                            <a:gdLst>
                              <a:gd name="T0" fmla="+- 0 7628 7607"/>
                              <a:gd name="T1" fmla="*/ T0 w 73"/>
                              <a:gd name="T2" fmla="+- 0 454 323"/>
                              <a:gd name="T3" fmla="*/ 454 h 131"/>
                              <a:gd name="T4" fmla="+- 0 7607 7607"/>
                              <a:gd name="T5" fmla="*/ T4 w 73"/>
                              <a:gd name="T6" fmla="+- 0 454 323"/>
                              <a:gd name="T7" fmla="*/ 454 h 131"/>
                              <a:gd name="T8" fmla="+- 0 7607 7607"/>
                              <a:gd name="T9" fmla="*/ T8 w 73"/>
                              <a:gd name="T10" fmla="+- 0 323 323"/>
                              <a:gd name="T11" fmla="*/ 323 h 131"/>
                              <a:gd name="T12" fmla="+- 0 7679 7607"/>
                              <a:gd name="T13" fmla="*/ T12 w 73"/>
                              <a:gd name="T14" fmla="+- 0 323 323"/>
                              <a:gd name="T15" fmla="*/ 323 h 131"/>
                              <a:gd name="T16" fmla="+- 0 7679 7607"/>
                              <a:gd name="T17" fmla="*/ T16 w 73"/>
                              <a:gd name="T18" fmla="+- 0 344 323"/>
                              <a:gd name="T19" fmla="*/ 344 h 131"/>
                              <a:gd name="T20" fmla="+- 0 7628 7607"/>
                              <a:gd name="T21" fmla="*/ T20 w 73"/>
                              <a:gd name="T22" fmla="+- 0 344 323"/>
                              <a:gd name="T23" fmla="*/ 344 h 131"/>
                              <a:gd name="T24" fmla="+- 0 7628 7607"/>
                              <a:gd name="T25" fmla="*/ T24 w 73"/>
                              <a:gd name="T26" fmla="+- 0 377 323"/>
                              <a:gd name="T27" fmla="*/ 377 h 131"/>
                              <a:gd name="T28" fmla="+- 0 7672 7607"/>
                              <a:gd name="T29" fmla="*/ T28 w 73"/>
                              <a:gd name="T30" fmla="+- 0 377 323"/>
                              <a:gd name="T31" fmla="*/ 377 h 131"/>
                              <a:gd name="T32" fmla="+- 0 7672 7607"/>
                              <a:gd name="T33" fmla="*/ T32 w 73"/>
                              <a:gd name="T34" fmla="+- 0 398 323"/>
                              <a:gd name="T35" fmla="*/ 398 h 131"/>
                              <a:gd name="T36" fmla="+- 0 7628 7607"/>
                              <a:gd name="T37" fmla="*/ T36 w 73"/>
                              <a:gd name="T38" fmla="+- 0 398 323"/>
                              <a:gd name="T39" fmla="*/ 398 h 131"/>
                              <a:gd name="T40" fmla="+- 0 7628 7607"/>
                              <a:gd name="T41" fmla="*/ T40 w 73"/>
                              <a:gd name="T42" fmla="+- 0 454 323"/>
                              <a:gd name="T43" fmla="*/ 454 h 1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</a:cxnLst>
                            <a:rect l="0" t="0" r="r" b="b"/>
                            <a:pathLst>
                              <a:path w="73" h="131">
                                <a:moveTo>
                                  <a:pt x="21" y="131"/>
                                </a:moveTo>
                                <a:lnTo>
                                  <a:pt x="0" y="131"/>
                                </a:lnTo>
                                <a:lnTo>
                                  <a:pt x="0" y="0"/>
                                </a:lnTo>
                                <a:lnTo>
                                  <a:pt x="72" y="0"/>
                                </a:lnTo>
                                <a:lnTo>
                                  <a:pt x="72" y="21"/>
                                </a:lnTo>
                                <a:lnTo>
                                  <a:pt x="21" y="21"/>
                                </a:lnTo>
                                <a:lnTo>
                                  <a:pt x="21" y="54"/>
                                </a:lnTo>
                                <a:lnTo>
                                  <a:pt x="65" y="54"/>
                                </a:lnTo>
                                <a:lnTo>
                                  <a:pt x="65" y="75"/>
                                </a:lnTo>
                                <a:lnTo>
                                  <a:pt x="21" y="75"/>
                                </a:lnTo>
                                <a:lnTo>
                                  <a:pt x="21" y="1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98" name="docshape2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0" y="212"/>
                            <a:ext cx="6937" cy="82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99" name="docshape2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60" y="951"/>
                            <a:ext cx="2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0" name="docshape2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60" y="1801"/>
                            <a:ext cx="20" cy="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1" name="docshape2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65" y="2228"/>
                            <a:ext cx="15" cy="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2" name="docshape2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60" y="3294"/>
                            <a:ext cx="2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3" name="docshape2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60" y="4355"/>
                            <a:ext cx="20" cy="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4" name="docshape2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60" y="4998"/>
                            <a:ext cx="20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5" name="docshape2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60" y="6486"/>
                            <a:ext cx="20" cy="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6" name="docshape2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60" y="3932"/>
                            <a:ext cx="20" cy="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07" name="docshape2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65" y="5848"/>
                            <a:ext cx="15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8" name="docshape275"/>
                        <wps:cNvSpPr txBox="1">
                          <a:spLocks noChangeArrowheads="1"/>
                        </wps:cNvSpPr>
                        <wps:spPr bwMode="auto">
                          <a:xfrm>
                            <a:off x="2901" y="325"/>
                            <a:ext cx="1142" cy="3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D31BEA" w14:textId="7EB7AC4C" w:rsidR="00034BCB" w:rsidRDefault="00293E13">
                              <w:pPr>
                                <w:spacing w:line="173" w:lineRule="exact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2A2A2A"/>
                                  <w:sz w:val="17"/>
                                </w:rPr>
                                <w:t>book</w:t>
                              </w:r>
                              <w:r w:rsidR="00000000">
                                <w:rPr>
                                  <w:rFonts w:ascii="Calibri"/>
                                  <w:color w:val="2A2A2A"/>
                                  <w:spacing w:val="-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A2A2A"/>
                                  <w:spacing w:val="-2"/>
                                  <w:sz w:val="17"/>
                                </w:rPr>
                                <w:t>Management</w:t>
                              </w:r>
                            </w:p>
                            <w:p w14:paraId="5FE297AE" w14:textId="77777777" w:rsidR="00034BCB" w:rsidRDefault="00000000">
                              <w:pPr>
                                <w:spacing w:before="8" w:line="204" w:lineRule="exact"/>
                                <w:ind w:left="69"/>
                                <w:rPr>
                                  <w:rFonts w:ascii="Calibri" w:hAns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2A2A2A"/>
                                  <w:spacing w:val="-2"/>
                                  <w:sz w:val="17"/>
                                </w:rPr>
                                <w:t>«8our#a/y&gt;&gt;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9" name="docshape276"/>
                        <wps:cNvSpPr txBox="1">
                          <a:spLocks noChangeArrowheads="1"/>
                        </wps:cNvSpPr>
                        <wps:spPr bwMode="auto">
                          <a:xfrm>
                            <a:off x="5147" y="325"/>
                            <a:ext cx="975" cy="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880F1B" w14:textId="0F85063D" w:rsidR="00034BCB" w:rsidRDefault="00293E13">
                              <w:pPr>
                                <w:spacing w:line="173" w:lineRule="exact"/>
                                <w:ind w:left="39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2A2A2A"/>
                                  <w:sz w:val="17"/>
                                </w:rPr>
                                <w:t>book</w:t>
                              </w:r>
                              <w:r w:rsidR="00000000">
                                <w:rPr>
                                  <w:rFonts w:ascii="Calibri"/>
                                  <w:color w:val="2A2A2A"/>
                                  <w:spacing w:val="-5"/>
                                  <w:sz w:val="17"/>
                                </w:rPr>
                                <w:t xml:space="preserve"> </w:t>
                              </w:r>
                              <w:r w:rsidR="00000000">
                                <w:rPr>
                                  <w:rFonts w:ascii="Calibri"/>
                                  <w:color w:val="2A2A2A"/>
                                  <w:spacing w:val="-2"/>
                                  <w:sz w:val="17"/>
                                </w:rPr>
                                <w:t>Manager</w:t>
                              </w:r>
                            </w:p>
                            <w:p w14:paraId="50B88860" w14:textId="77777777" w:rsidR="00034BCB" w:rsidRDefault="00000000">
                              <w:pPr>
                                <w:spacing w:before="9"/>
                                <w:rPr>
                                  <w:rFonts w:ascii="Cambria" w:hAnsi="Cambria"/>
                                  <w:i/>
                                  <w:sz w:val="17"/>
                                </w:rPr>
                              </w:pPr>
                              <w:r>
                                <w:rPr>
                                  <w:rFonts w:ascii="Cambria" w:hAnsi="Cambria"/>
                                  <w:i/>
                                  <w:color w:val="2A2A2A"/>
                                  <w:spacing w:val="-2"/>
                                  <w:w w:val="90"/>
                                  <w:sz w:val="17"/>
                                </w:rPr>
                                <w:t>«&lt;0ontroIIei&gt;»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0" name="docshape277"/>
                        <wps:cNvSpPr txBox="1">
                          <a:spLocks noChangeArrowheads="1"/>
                        </wps:cNvSpPr>
                        <wps:spPr bwMode="auto">
                          <a:xfrm>
                            <a:off x="7329" y="320"/>
                            <a:ext cx="900" cy="3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7143191" w14:textId="69CB2BB3" w:rsidR="00034BCB" w:rsidRDefault="00293E13">
                              <w:pPr>
                                <w:spacing w:line="173" w:lineRule="exact"/>
                                <w:ind w:left="353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2A2A2A"/>
                                  <w:spacing w:val="-5"/>
                                  <w:sz w:val="17"/>
                                </w:rPr>
                                <w:t>form</w:t>
                              </w:r>
                            </w:p>
                            <w:p w14:paraId="7CBE3800" w14:textId="77777777" w:rsidR="00034BCB" w:rsidRDefault="00000000">
                              <w:pPr>
                                <w:spacing w:before="23"/>
                                <w:rPr>
                                  <w:rFonts w:ascii="Cambria" w:hAnsi="Cambria"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Cambria" w:hAnsi="Cambria"/>
                                  <w:i/>
                                  <w:color w:val="2A2A2A"/>
                                  <w:spacing w:val="-2"/>
                                  <w:sz w:val="16"/>
                                </w:rPr>
                                <w:t>&lt;«Boundary»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1" name="docshape278"/>
                        <wps:cNvSpPr txBox="1">
                          <a:spLocks noChangeArrowheads="1"/>
                        </wps:cNvSpPr>
                        <wps:spPr bwMode="auto">
                          <a:xfrm>
                            <a:off x="1188" y="910"/>
                            <a:ext cx="544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686A17" w14:textId="77777777" w:rsidR="00034BCB" w:rsidRDefault="00000000">
                              <w:pPr>
                                <w:rPr>
                                  <w:rFonts w:ascii="Cambria"/>
                                  <w:sz w:val="19"/>
                                </w:rPr>
                              </w:pPr>
                              <w:r>
                                <w:rPr>
                                  <w:rFonts w:ascii="Cambria"/>
                                  <w:color w:val="2A2A2A"/>
                                  <w:spacing w:val="-2"/>
                                  <w:w w:val="70"/>
                                  <w:sz w:val="19"/>
                                </w:rPr>
                                <w:t>Librarian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2" name="docshape279"/>
                        <wps:cNvSpPr txBox="1">
                          <a:spLocks noChangeArrowheads="1"/>
                        </wps:cNvSpPr>
                        <wps:spPr bwMode="auto">
                          <a:xfrm>
                            <a:off x="3997" y="1834"/>
                            <a:ext cx="1000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6BF50B" w14:textId="0448C873" w:rsidR="00034BCB" w:rsidRDefault="00000000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2A2A2A"/>
                                  <w:w w:val="75"/>
                                  <w:sz w:val="18"/>
                                </w:rPr>
                                <w:t>1.1</w:t>
                              </w:r>
                              <w:r>
                                <w:rPr>
                                  <w:rFonts w:ascii="Calibri"/>
                                  <w:color w:val="2A2A2A"/>
                                  <w:spacing w:val="-9"/>
                                  <w:sz w:val="18"/>
                                </w:rPr>
                                <w:t xml:space="preserve"> </w:t>
                              </w:r>
                              <w:r w:rsidR="00293E13">
                                <w:rPr>
                                  <w:rFonts w:ascii="Calibri"/>
                                  <w:color w:val="2A2A2A"/>
                                  <w:spacing w:val="-2"/>
                                  <w:w w:val="75"/>
                                  <w:sz w:val="18"/>
                                </w:rPr>
                                <w:t>form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3" name="docshape280"/>
                        <wps:cNvSpPr txBox="1">
                          <a:spLocks noChangeArrowheads="1"/>
                        </wps:cNvSpPr>
                        <wps:spPr bwMode="auto">
                          <a:xfrm>
                            <a:off x="7285" y="2153"/>
                            <a:ext cx="913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54D871" w14:textId="6254C9EF" w:rsidR="00034BCB" w:rsidRDefault="00000000">
                              <w:pPr>
                                <w:rPr>
                                  <w:rFonts w:ascii="Cambria"/>
                                  <w:sz w:val="18"/>
                                </w:rPr>
                              </w:pPr>
                              <w:r>
                                <w:rPr>
                                  <w:rFonts w:ascii="Cambria"/>
                                  <w:color w:val="2A2A2A"/>
                                  <w:w w:val="75"/>
                                  <w:sz w:val="18"/>
                                </w:rPr>
                                <w:t>1.2</w:t>
                              </w:r>
                              <w:r>
                                <w:rPr>
                                  <w:rFonts w:ascii="Cambria"/>
                                  <w:color w:val="2A2A2A"/>
                                  <w:spacing w:val="-1"/>
                                  <w:w w:val="75"/>
                                  <w:sz w:val="18"/>
                                </w:rPr>
                                <w:t xml:space="preserve"> </w:t>
                              </w:r>
                              <w:r w:rsidR="00293E13">
                                <w:rPr>
                                  <w:rFonts w:ascii="Cambria"/>
                                  <w:color w:val="2A2A2A"/>
                                  <w:w w:val="75"/>
                                  <w:sz w:val="18"/>
                                </w:rPr>
                                <w:t>get</w:t>
                              </w:r>
                              <w:r>
                                <w:rPr>
                                  <w:rFonts w:ascii="Cambria"/>
                                  <w:color w:val="2A2A2A"/>
                                  <w:spacing w:val="35"/>
                                  <w:sz w:val="18"/>
                                </w:rPr>
                                <w:t xml:space="preserve"> </w:t>
                              </w:r>
                              <w:r w:rsidR="00293E13">
                                <w:rPr>
                                  <w:rFonts w:ascii="Cambria"/>
                                  <w:color w:val="2A2A2A"/>
                                  <w:spacing w:val="-2"/>
                                  <w:w w:val="70"/>
                                  <w:sz w:val="18"/>
                                </w:rPr>
                                <w:t>list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4" name="docshape281"/>
                        <wps:cNvSpPr txBox="1">
                          <a:spLocks noChangeArrowheads="1"/>
                        </wps:cNvSpPr>
                        <wps:spPr bwMode="auto">
                          <a:xfrm>
                            <a:off x="8472" y="2907"/>
                            <a:ext cx="1026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347CA6" w14:textId="77777777" w:rsidR="00034BCB" w:rsidRDefault="00000000">
                              <w:pPr>
                                <w:spacing w:line="170" w:lineRule="exact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2A2A2A"/>
                                  <w:spacing w:val="-2"/>
                                  <w:w w:val="80"/>
                                  <w:sz w:val="17"/>
                                </w:rPr>
                                <w:t>1.3</w:t>
                              </w:r>
                              <w:r>
                                <w:rPr>
                                  <w:rFonts w:ascii="Calibri"/>
                                  <w:color w:val="2A2A2A"/>
                                  <w:spacing w:val="-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A2A2A"/>
                                  <w:spacing w:val="-2"/>
                                  <w:w w:val="85"/>
                                  <w:sz w:val="17"/>
                                </w:rPr>
                                <w:t>retvrrBookList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5" name="docshape282"/>
                        <wps:cNvSpPr txBox="1">
                          <a:spLocks noChangeArrowheads="1"/>
                        </wps:cNvSpPr>
                        <wps:spPr bwMode="auto">
                          <a:xfrm>
                            <a:off x="9905" y="2907"/>
                            <a:ext cx="28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F13B7A" w14:textId="77777777" w:rsidR="00034BCB" w:rsidRDefault="00000000">
                              <w:pPr>
                                <w:spacing w:line="170" w:lineRule="exact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6B6B6B"/>
                                  <w:w w:val="13"/>
                                  <w:sz w:val="17"/>
                                </w:rPr>
                                <w:t>!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6" name="docshape283"/>
                        <wps:cNvSpPr txBox="1">
                          <a:spLocks noChangeArrowheads="1"/>
                        </wps:cNvSpPr>
                        <wps:spPr bwMode="auto">
                          <a:xfrm>
                            <a:off x="2144" y="3276"/>
                            <a:ext cx="809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15D68F" w14:textId="77777777" w:rsidR="00034BCB" w:rsidRDefault="00000000">
                              <w:pPr>
                                <w:rPr>
                                  <w:rFonts w:ascii="Cambria"/>
                                  <w:sz w:val="18"/>
                                </w:rPr>
                              </w:pPr>
                              <w:r>
                                <w:rPr>
                                  <w:rFonts w:ascii="Cambria"/>
                                  <w:color w:val="2A2A2A"/>
                                  <w:w w:val="65"/>
                                  <w:sz w:val="18"/>
                                </w:rPr>
                                <w:t>1.4</w:t>
                              </w:r>
                              <w:r>
                                <w:rPr>
                                  <w:rFonts w:ascii="Cambria"/>
                                  <w:color w:val="2A2A2A"/>
                                  <w:spacing w:val="-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A2A2A"/>
                                  <w:w w:val="65"/>
                                  <w:sz w:val="18"/>
                                </w:rPr>
                                <w:t>Display</w:t>
                              </w:r>
                              <w:r>
                                <w:rPr>
                                  <w:rFonts w:ascii="Cambria"/>
                                  <w:color w:val="2A2A2A"/>
                                  <w:spacing w:val="3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A2A2A"/>
                                  <w:spacing w:val="-4"/>
                                  <w:w w:val="65"/>
                                  <w:sz w:val="18"/>
                                </w:rPr>
                                <w:t>List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7" name="docshape284"/>
                        <wps:cNvSpPr txBox="1">
                          <a:spLocks noChangeArrowheads="1"/>
                        </wps:cNvSpPr>
                        <wps:spPr bwMode="auto">
                          <a:xfrm>
                            <a:off x="2102" y="4033"/>
                            <a:ext cx="929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E33C4B" w14:textId="77777777" w:rsidR="00034BCB" w:rsidRDefault="00000000">
                              <w:pPr>
                                <w:spacing w:line="180" w:lineRule="exact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2A2A2A"/>
                                  <w:spacing w:val="-2"/>
                                  <w:w w:val="80"/>
                                  <w:sz w:val="18"/>
                                </w:rPr>
                                <w:t>2:</w:t>
                              </w:r>
                              <w:r>
                                <w:rPr>
                                  <w:rFonts w:ascii="Calibri"/>
                                  <w:color w:val="2A2A2A"/>
                                  <w:spacing w:val="-5"/>
                                  <w:w w:val="8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A2A2A"/>
                                  <w:spacing w:val="-2"/>
                                  <w:w w:val="80"/>
                                  <w:sz w:val="18"/>
                                </w:rPr>
                                <w:t>Select/Search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8" name="docshape285"/>
                        <wps:cNvSpPr txBox="1">
                          <a:spLocks noChangeArrowheads="1"/>
                        </wps:cNvSpPr>
                        <wps:spPr bwMode="auto">
                          <a:xfrm>
                            <a:off x="6407" y="4361"/>
                            <a:ext cx="824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E5C339" w14:textId="77777777" w:rsidR="00034BCB" w:rsidRDefault="00000000">
                              <w:pPr>
                                <w:rPr>
                                  <w:rFonts w:ascii="Cambria"/>
                                  <w:sz w:val="17"/>
                                </w:rPr>
                              </w:pPr>
                              <w:r>
                                <w:rPr>
                                  <w:rFonts w:ascii="Cambria"/>
                                  <w:color w:val="2A2A2A"/>
                                  <w:w w:val="80"/>
                                  <w:sz w:val="17"/>
                                </w:rPr>
                                <w:t>2.1</w:t>
                              </w:r>
                              <w:r>
                                <w:rPr>
                                  <w:rFonts w:ascii="Cambria"/>
                                  <w:color w:val="2A2A2A"/>
                                  <w:spacing w:val="-2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"/>
                                  <w:color w:val="2A2A2A"/>
                                  <w:spacing w:val="-2"/>
                                  <w:w w:val="70"/>
                                  <w:sz w:val="17"/>
                                </w:rPr>
                                <w:t>retvrnBook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9" name="docshape286"/>
                        <wps:cNvSpPr txBox="1">
                          <a:spLocks noChangeArrowheads="1"/>
                        </wps:cNvSpPr>
                        <wps:spPr bwMode="auto">
                          <a:xfrm>
                            <a:off x="1979" y="4932"/>
                            <a:ext cx="1286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281208" w14:textId="77777777" w:rsidR="00034BCB" w:rsidRDefault="00000000">
                              <w:pPr>
                                <w:spacing w:line="179" w:lineRule="exact"/>
                                <w:rPr>
                                  <w:rFonts w:ascii="Consolas"/>
                                  <w:sz w:val="18"/>
                                </w:rPr>
                              </w:pPr>
                              <w:r>
                                <w:rPr>
                                  <w:rFonts w:ascii="Consolas"/>
                                  <w:color w:val="2A2A2A"/>
                                  <w:w w:val="90"/>
                                  <w:sz w:val="18"/>
                                </w:rPr>
                                <w:t>22RezRemo</w:t>
                              </w:r>
                              <w:r>
                                <w:rPr>
                                  <w:rFonts w:ascii="Consolas"/>
                                  <w:color w:val="2A2A2A"/>
                                  <w:spacing w:val="-22"/>
                                  <w:w w:val="90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2A2A2A"/>
                                  <w:spacing w:val="-2"/>
                                  <w:w w:val="70"/>
                                  <w:sz w:val="18"/>
                                </w:rPr>
                                <w:t>eButto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0" name="docshape287"/>
                        <wps:cNvSpPr txBox="1">
                          <a:spLocks noChangeArrowheads="1"/>
                        </wps:cNvSpPr>
                        <wps:spPr bwMode="auto">
                          <a:xfrm>
                            <a:off x="8416" y="5028"/>
                            <a:ext cx="897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B44221" w14:textId="77777777" w:rsidR="00034BCB" w:rsidRDefault="00000000">
                              <w:pPr>
                                <w:spacing w:line="179" w:lineRule="exact"/>
                                <w:rPr>
                                  <w:rFonts w:ascii="Consolas"/>
                                  <w:sz w:val="18"/>
                                </w:rPr>
                              </w:pPr>
                              <w:r>
                                <w:rPr>
                                  <w:rFonts w:ascii="Consolas"/>
                                  <w:color w:val="2A2A2A"/>
                                  <w:w w:val="75"/>
                                  <w:sz w:val="18"/>
                                </w:rPr>
                                <w:t>2.3rem</w:t>
                              </w:r>
                              <w:r>
                                <w:rPr>
                                  <w:rFonts w:ascii="Consolas"/>
                                  <w:color w:val="2A2A2A"/>
                                  <w:spacing w:val="-1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onsolas"/>
                                  <w:color w:val="2A2A2A"/>
                                  <w:spacing w:val="-4"/>
                                  <w:w w:val="70"/>
                                  <w:sz w:val="18"/>
                                </w:rPr>
                                <w:t>eBook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1" name="docshape288"/>
                        <wps:cNvSpPr txBox="1">
                          <a:spLocks noChangeArrowheads="1"/>
                        </wps:cNvSpPr>
                        <wps:spPr bwMode="auto">
                          <a:xfrm>
                            <a:off x="6462" y="5817"/>
                            <a:ext cx="1123" cy="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CDD5C8" w14:textId="42DCF20A" w:rsidR="00034BCB" w:rsidRDefault="00293E13">
                              <w:pPr>
                                <w:spacing w:line="189" w:lineRule="exact"/>
                                <w:rPr>
                                  <w:rFonts w:ascii="Consolas"/>
                                  <w:sz w:val="19"/>
                                </w:rPr>
                              </w:pPr>
                              <w:r>
                                <w:rPr>
                                  <w:rFonts w:ascii="Consolas"/>
                                  <w:color w:val="2A2A2A"/>
                                  <w:w w:val="75"/>
                                  <w:sz w:val="19"/>
                                </w:rPr>
                                <w:t>2.4: a</w:t>
                              </w:r>
                              <w:r w:rsidR="00000000">
                                <w:rPr>
                                  <w:rFonts w:ascii="Consolas"/>
                                  <w:color w:val="2A2A2A"/>
                                  <w:spacing w:val="42"/>
                                  <w:sz w:val="19"/>
                                </w:rPr>
                                <w:t xml:space="preserve"> </w:t>
                              </w:r>
                              <w:r w:rsidR="00000000">
                                <w:rPr>
                                  <w:rFonts w:ascii="Consolas"/>
                                  <w:color w:val="2A2A2A"/>
                                  <w:w w:val="75"/>
                                  <w:sz w:val="19"/>
                                </w:rPr>
                                <w:t>mRemo</w:t>
                              </w:r>
                              <w:r w:rsidR="00000000">
                                <w:rPr>
                                  <w:rFonts w:ascii="Consolas"/>
                                  <w:color w:val="2A2A2A"/>
                                  <w:spacing w:val="-23"/>
                                  <w:w w:val="75"/>
                                  <w:sz w:val="19"/>
                                </w:rPr>
                                <w:t xml:space="preserve"> </w:t>
                              </w:r>
                              <w:r w:rsidR="00000000">
                                <w:rPr>
                                  <w:rFonts w:ascii="Consolas"/>
                                  <w:color w:val="2A2A2A"/>
                                  <w:spacing w:val="-7"/>
                                  <w:w w:val="65"/>
                                  <w:sz w:val="19"/>
                                </w:rPr>
                                <w:t>al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2" name="docshape289"/>
                        <wps:cNvSpPr txBox="1">
                          <a:spLocks noChangeArrowheads="1"/>
                        </wps:cNvSpPr>
                        <wps:spPr bwMode="auto">
                          <a:xfrm>
                            <a:off x="4166" y="6447"/>
                            <a:ext cx="981" cy="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0B992A3" w14:textId="3BA116C9" w:rsidR="00034BCB" w:rsidRDefault="00000000">
                              <w:pPr>
                                <w:spacing w:line="180" w:lineRule="exact"/>
                                <w:rPr>
                                  <w:rFonts w:ascii="Calibri" w:hAns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2A2A2A"/>
                                  <w:spacing w:val="-2"/>
                                  <w:w w:val="80"/>
                                  <w:sz w:val="18"/>
                                </w:rPr>
                                <w:t>2.5:</w:t>
                              </w:r>
                              <w:r>
                                <w:rPr>
                                  <w:rFonts w:ascii="Calibri" w:hAnsi="Calibri"/>
                                  <w:color w:val="2A2A2A"/>
                                  <w:spacing w:val="-11"/>
                                  <w:w w:val="80"/>
                                  <w:sz w:val="18"/>
                                </w:rPr>
                                <w:t xml:space="preserve"> </w:t>
                              </w:r>
                              <w:r w:rsidR="00293E13">
                                <w:rPr>
                                  <w:rFonts w:ascii="Calibri" w:hAnsi="Calibri"/>
                                  <w:color w:val="2A2A2A"/>
                                  <w:spacing w:val="-2"/>
                                  <w:w w:val="75"/>
                                  <w:sz w:val="18"/>
                                </w:rPr>
                                <w:t>noiseless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FF96DE" id="docshapegroup215" o:spid="_x0000_s1073" style="position:absolute;margin-left:59.45pt;margin-top:3.2pt;width:444.8pt;height:422.2pt;z-index:-15698432;mso-wrap-distance-left:0;mso-wrap-distance-right:0;mso-position-horizontal-relative:page" coordorigin="1189,64" coordsize="8896,84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">
                <v:shape id="docshape216" o:spid="_x0000_s1074" style="position:absolute;left:1411;top:99;width:166;height:157;visibility:visible;mso-wrap-style:square;v-text-anchor:top" coordsize="166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" path="m165,58r-11,l154,28r-10,l144,14r-35,l109,,56,r,14l23,14r,14l11,28r,30l,58r,42l11,100r,14l23,114r,14l32,128r,14l65,142r,14l100,156r,-14l133,142r,-14l144,128r,-14l154,114r,-14l165,100r,-42xe" fillcolor="#eaeaea" stroked="f">
                  <v:path arrowok="t" o:connecttype="custom" o:connectlocs="165,157;154,157;154,127;144,127;144,113;109,113;109,99;56,99;56,113;23,113;23,127;11,127;11,157;0,157;0,199;11,199;11,213;23,213;23,227;32,227;32,241;65,241;65,255;100,255;100,241;133,241;133,227;144,227;144,213;154,213;154,199;165,199;165,157" o:connectangles="0,0,0,0,0,0,0,0,0,0,0,0,0,0,0,0,0,0,0,0,0,0,0,0,0,0,0,0,0,0,0,0,0"/>
                </v:shape>
                <v:shape id="docshape217" o:spid="_x0000_s1075" type="#_x0000_t75" style="position:absolute;left:1380;top:73;width:16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">
                  <v:imagedata r:id="rId145" o:title=""/>
                </v:shape>
                <v:shape id="docshape218" o:spid="_x0000_s1076" style="position:absolute;left:1374;top:64;width:175;height:157;visibility:visible;mso-wrap-style:square;v-text-anchor:top" coordsize="175,1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" path="m94,156l59,151,29,136,8,112,,79,8,45,29,20,59,5,94,r31,6l139,14r-45,l78,15,63,19,48,25,35,33,24,42,16,53,11,66,10,79r1,13l16,103r8,11l35,124r13,8l63,137r15,4l94,142r45,l125,151r-31,5xm139,142r-45,l122,137r23,-13l160,104r6,-25l160,53,145,33,122,19,94,14r45,l151,21r18,25l175,79r-6,32l151,135r-12,7xe" fillcolor="#6c6c6c" stroked="f">
                  <v:path arrowok="t" o:connecttype="custom" o:connectlocs="94,220;59,215;29,200;8,176;0,143;8,109;29,84;59,69;94,64;125,70;139,78;94,78;78,79;63,83;48,89;35,97;24,106;16,117;11,130;10,143;11,156;16,167;24,178;35,188;48,196;63,201;78,205;94,206;139,206;125,215;94,220;139,206;94,206;122,201;145,188;160,168;166,143;160,117;145,97;122,83;94,78;139,78;151,85;169,110;175,143;169,175;151,199;139,206" o:connectangles="0,0,0,0,0,0,0,0,0,0,0,0,0,0,0,0,0,0,0,0,0,0,0,0,0,0,0,0,0,0,0,0,0,0,0,0,0,0,0,0,0,0,0,0,0,0,0,0"/>
                </v:shape>
                <v:shape id="docshape219" o:spid="_x0000_s1077" type="#_x0000_t75" style="position:absolute;left:1470;top:603;width:168;height: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">
                  <v:imagedata r:id="rId146" o:title=""/>
                </v:shape>
                <v:shape id="docshape220" o:spid="_x0000_s1078" style="position:absolute;left:1458;top:1632;width:17;height:6261;visibility:visible;mso-wrap-style:square;v-text-anchor:top" coordsize="17,62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" path="m17,6090r-17,l,6260r17,l17,6090xm17,5749r-17,l,5983r17,l17,5749xm17,5409r-17,l,5642r17,l17,5409xm17,5068r-17,l,5301r17,l17,5068xm17,4727r-17,l,4961r17,l17,4727xm17,4387r-17,l,4620r17,l17,4387xm17,4046r-17,l,4279r17,l17,4046xm17,3705r-17,l,3939r17,l17,3705xm17,3365r-17,l,3598r17,l17,3365xm17,3024r-17,l,3257r17,l17,3024xm17,2683r-17,l,2917r17,l17,2683xm17,2343r-17,l,2576r17,l17,2343xm17,2002r-17,l,2235r17,l17,2002xm17,1661r-17,l,1895r17,l17,1661xm17,1321r-17,l,1554r17,l17,1321xm17,980l,980r,233l17,1213r,-233xm17,639l,639,,873r17,l17,639xm17,299l,299,,532r17,l17,299xm17,l,,,191r17,l17,xe" fillcolor="#636363" stroked="f">
                  <v:path arrowok="t" o:connecttype="custom" o:connectlocs="0,7722;17,7892;17,7381;0,7615;17,7381;0,7041;17,7274;17,6700;0,6933;17,6700;0,6359;17,6593;17,6019;0,6252;17,6019;0,5678;17,5911;17,5337;0,5571;17,5337;0,4997;17,5230;17,4656;0,4889;17,4656;0,4315;17,4549;17,3975;0,4208;17,3975;0,3634;17,3867;17,3293;0,3527;17,3293;0,2953;17,3186;17,2612;0,2845;17,2612;0,2271;17,2505;17,1931;0,2164;17,1931;0,1632;17,1823" o:connectangles="0,0,0,0,0,0,0,0,0,0,0,0,0,0,0,0,0,0,0,0,0,0,0,0,0,0,0,0,0,0,0,0,0,0,0,0,0,0,0,0,0,0,0,0,0,0,0"/>
                </v:shape>
                <v:shape id="docshape221" o:spid="_x0000_s1079" type="#_x0000_t75" style="position:absolute;left:1388;top:1605;width:171;height:6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">
                  <v:imagedata r:id="rId147" o:title=""/>
                </v:shape>
                <v:shape id="docshape222" o:spid="_x0000_s1080" style="position:absolute;left:1383;top:1597;width:178;height:6275;visibility:visible;mso-wrap-style:square;v-text-anchor:top" coordsize="178,6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" path="m172,6274r-165,l,6267,,7,7,,172,r5,7l177,14,11,14r,6246l7,6260r,7l177,6267r-5,7xm177,6267r-166,l11,6260r154,l165,14r12,l177,6267xm11,6267r-4,l7,6260r4,l11,6267xe" fillcolor="#6c6c6c" stroked="f">
                  <v:path arrowok="t" o:connecttype="custom" o:connectlocs="172,7871;7,7871;0,7864;0,1604;7,1597;172,1597;177,1604;177,1611;11,1611;11,7857;7,7857;7,7864;177,7864;172,7871;177,7864;11,7864;11,7857;165,7857;165,1611;177,1611;177,7864;11,7864;7,7864;7,7857;11,7857;11,7864" o:connectangles="0,0,0,0,0,0,0,0,0,0,0,0,0,0,0,0,0,0,0,0,0,0,0,0,0,0"/>
                </v:shape>
                <v:shape id="docshape223" o:spid="_x0000_s1081" type="#_x0000_t75" style="position:absolute;left:7704;top:2866;width:168;height:28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">
                  <v:imagedata r:id="rId148" o:title=""/>
                </v:shape>
                <v:shape id="docshape224" o:spid="_x0000_s1082" style="position:absolute;left:7702;top:2859;width:175;height:2854;visibility:visible;mso-wrap-style:square;v-text-anchor:top" coordsize="175,2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" path="m171,2854r-166,l,2847,,10,5,,171,r4,10l175,17,10,17r,2823l5,2840r,7l175,2847r-4,7xm175,2847r-165,l10,2840r156,l166,17r9,l175,2847xm10,2847r-5,l5,2840r5,l10,2847xe" fillcolor="#6c6c6c" stroked="f">
                  <v:path arrowok="t" o:connecttype="custom" o:connectlocs="171,5713;5,5713;0,5706;0,2869;5,2859;171,2859;175,2869;175,2876;10,2876;10,5699;5,5699;5,5706;175,5706;171,5713;175,5706;10,5706;10,5699;166,5699;166,2876;175,2876;175,5706;10,5706;5,5706;5,5699;10,5699;10,5706" o:connectangles="0,0,0,0,0,0,0,0,0,0,0,0,0,0,0,0,0,0,0,0,0,0,0,0,0,0"/>
                </v:shape>
                <v:shape id="docshape225" o:spid="_x0000_s1083" style="position:absolute;left:1612;top:3482;width:6095;height:192;visibility:visible;mso-wrap-style:square;v-text-anchor:top" coordsize="6095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" path="m6095,103r-68,l6027,89r68,l6095,103xm5985,103r-67,l5918,89r67,l5985,103xm5873,103r-65,l5808,89r65,l5873,103xm5764,103r-66,l5698,89r66,l5764,103xm5654,103r-68,l5586,89r68,l5654,103xm5542,103r-65,l5477,89r65,l5542,103xm5432,103r-65,l5367,89r65,l5432,103xm5323,103r-68,l5255,89r68,l5323,103xm5211,103r-66,l5145,89r66,l5211,103xm5101,103r-65,l5036,89r65,l5101,103xm4991,103r-67,l4924,89r67,l4991,103xm4879,103r-65,l4814,89r65,l4879,103xm4770,103r-66,l4704,89r66,l4770,103xm4660,103r-68,l4592,89r68,l4660,103xm4548,103r-65,l4483,89r65,l4548,103xm4438,103r-65,l4373,89r65,l4438,103xm4329,103r-68,l4261,89r68,l4329,103xm4217,103r-66,l4151,89r66,l4217,103xm4107,103r-65,l4042,89r65,l4107,103xm3997,103r-67,l3930,89r67,l3997,103xm3885,103r-65,l3820,89r65,l3885,103xm3776,103r-66,l3710,89r66,l3776,103xm3666,103r-68,l3598,89r68,l3666,103xm3554,103r-65,l3489,89r65,l3554,103xm3444,103r-65,l3379,89r65,l3444,103xm3335,103r-68,l3267,89r68,l3335,103xm3223,103r-66,l3157,89r66,l3223,103xm3113,103r-65,l3048,89r65,l3113,103xm3003,103r-67,l2936,89r67,l3003,103xm2891,103r-65,l2826,89r65,l2891,103xm2782,103r-66,l2716,89r66,l2782,103xm2672,103r-68,l2604,89r68,l2672,103xm2560,103r-65,l2495,89r65,l2560,103xm2450,103r-65,l2385,89r65,l2450,103xm2341,103r-68,l2273,89r68,l2341,103xm2229,103r-66,l2163,89r66,l2229,103xm2119,103r-65,l2054,89r65,l2119,103xm2009,103r-67,l1942,89r67,l2009,103xm1897,103r-65,l1832,89r65,l1897,103xm1788,103r-66,l1722,89r66,l1788,103xm1678,103r-68,l1610,89r68,l1678,103xm1566,103r-65,l1501,89r65,l1566,103xm1456,103r-65,l1391,89r65,l1456,103xm1347,103r-68,l1279,89r68,l1347,103xm1235,103r-66,l1169,89r66,l1235,103xm1125,103r-65,l1060,89r65,l1125,103xm1015,103r-67,l948,89r67,l1015,103xm903,103r-65,l838,89r65,l903,103xm794,103r-66,l728,89r66,l794,103xm684,103r-68,l616,89r68,l684,103xm572,103r-65,l507,89r65,l572,103xm462,103r-65,l397,89r65,l462,103xm353,103r-68,l285,89r68,l353,103xm241,103r-66,l175,89r66,l241,103xm10,90r,l150,,10,90xm12,101l10,96r,-6l150,r2,10l30,89r-9,l21,91r-9,l12,101xm10,90r,-1l11,89r-1,1xm21,95r,-6l30,89r-9,6xm131,103r-65,l66,89r65,l131,103xm7,92r,-1l10,90,7,92xm10,96l7,92r3,-2l10,96xm12,101r,-10l19,96r-7,5xm19,96l12,91r9,l21,95r-2,1xm10,102l,96,7,92r3,4l10,102xm21,97l19,96r2,-1l21,97xm21,101r-9,l19,96r2,1l21,101xm150,192l10,102r,-6l12,101r9,l21,103r9,l152,180r-2,12xm30,103r-9,l21,97r9,6xm11,103r-1,l10,102r1,1xe" fillcolor="black" stroked="f">
                  <v:path arrowok="t" o:connecttype="custom" o:connectlocs="5985,3585;5808,3585;5698,3571;5654,3571;5542,3585;5323,3585;5145,3585;5036,3571;4991,3571;4879,3585;4660,3585;4483,3585;4373,3571;4329,3571;4217,3585;3997,3585;3820,3585;3710,3571;3666,3571;3554,3585;3335,3585;3157,3585;3048,3571;3003,3571;2891,3585;2672,3585;2495,3585;2385,3571;2341,3571;2229,3585;2009,3585;1832,3585;1722,3571;1678,3571;1566,3585;1347,3585;1169,3585;1060,3571;1015,3571;903,3585;684,3585;507,3585;397,3571;353,3571;241,3585;10,3578;21,3573;10,3572;66,3585;10,3572;10,3578;12,3573;7,3574;21,3579;150,3674;30,3585;30,3585" o:connectangles="0,0,0,0,0,0,0,0,0,0,0,0,0,0,0,0,0,0,0,0,0,0,0,0,0,0,0,0,0,0,0,0,0,0,0,0,0,0,0,0,0,0,0,0,0,0,0,0,0,0,0,0,0,0,0,0,0"/>
                </v:shape>
                <v:shape id="docshape226" o:spid="_x0000_s1084" style="position:absolute;left:5600;top:4315;width:17;height:668;visibility:visible;mso-wrap-style:square;v-text-anchor:top" coordsize="17,6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" path="m16,266l,266,,668r16,l16,266xm16,l,,,168r16,l16,xe" fillcolor="#636363" stroked="f">
                  <v:path arrowok="t" o:connecttype="custom" o:connectlocs="16,4581;0,4581;0,4983;16,4983;16,4581;16,4315;0,4315;0,4483;16,4483;16,4315" o:connectangles="0,0,0,0,0,0,0,0,0,0"/>
                </v:shape>
                <v:shape id="docshape227" o:spid="_x0000_s1085" type="#_x0000_t75" style="position:absolute;left:5520;top:4285;width:160;height:7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">
                  <v:imagedata r:id="rId149" o:title=""/>
                </v:shape>
                <v:shape id="docshape228" o:spid="_x0000_s1086" style="position:absolute;left:5513;top:4280;width:178;height:724;visibility:visible;mso-wrap-style:square;v-text-anchor:top" coordsize="178,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" path="m172,724l7,724,,717,,7,7,,172,r5,7l177,14,11,14r,696l7,710r,7l177,717r-5,7xm177,717r-166,l11,710r154,l165,14r12,l177,717xm11,717r-4,l7,710r4,l11,717xe" fillcolor="#6c6c6c" stroked="f">
                  <v:path arrowok="t" o:connecttype="custom" o:connectlocs="172,5004;7,5004;0,4997;0,4287;7,4280;172,4280;177,4287;177,4294;11,4294;11,4990;7,4990;7,4997;177,4997;172,5004;177,4997;11,4997;11,4990;165,4990;165,4294;177,4294;177,4997;11,4997;7,4997;7,4990;11,4990;11,4997" o:connectangles="0,0,0,0,0,0,0,0,0,0,0,0,0,0,0,0,0,0,0,0,0,0,0,0,0,0"/>
                </v:shape>
                <v:shape id="docshape229" o:spid="_x0000_s1087" style="position:absolute;left:5686;top:4546;width:2021;height:192;visibility:visible;mso-wrap-style:square;v-text-anchor:top" coordsize="2021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" path="m2021,103r-68,l1953,89r68,l2021,103xm1911,103r-67,l1844,89r67,l1911,103xm1799,103r-65,l1734,89r65,l1799,103xm1690,103r-66,l1624,89r66,l1690,103xm1580,103r-68,l1512,89r68,l1580,103xm1468,103r-65,l1403,89r65,l1468,103xm1358,103r-65,l1293,89r65,l1358,103xm1249,103r-68,l1181,89r68,l1249,103xm1137,103r-66,l1071,89r66,l1137,103xm1027,103r-65,l962,89r65,l1027,103xm917,103r-67,l850,89r67,l917,103xm805,103r-65,l740,89r65,l805,103xm696,103r-66,l630,89r66,l696,103xm586,103r-68,l518,89r68,l586,103xm474,103r-65,l409,89r65,l474,103xm364,103r-65,l299,89r65,l364,103xm255,103r-68,l187,89r68,l255,103xm10,91r,-1l150,,10,91xm12,101l10,91,150,r4,10l27,91r-15,l12,101xm10,90r,-1l11,89r-1,1xm33,103r-3,l19,96,30,89r3,l33,103xm143,103r-66,l77,89r66,l143,103xm10,102l,96,10,90r,12xm150,192l10,102r,-11l12,101r15,l154,182r-4,10xm12,101r,-10l19,96r-7,5xm19,96l12,91r15,l19,96xm27,101r-15,l19,96r8,5xm11,103r-1,l10,102r1,1xe" fillcolor="black" stroked="f">
                  <v:path arrowok="t" o:connecttype="custom" o:connectlocs="1953,4635;1911,4649;1911,4635;1734,4649;1799,4649;1624,4635;1580,4649;1580,4635;1403,4649;1468,4649;1293,4635;1249,4649;1249,4635;1071,4649;1137,4649;962,4635;917,4649;917,4635;740,4649;805,4649;630,4635;586,4649;586,4635;409,4649;474,4649;299,4635;255,4649;255,4635;10,4636;12,4647;154,4556;12,4647;11,4635;30,4649;33,4635;77,4649;143,4649;10,4636;10,4648;27,4647;12,4647;12,4647;27,4637;12,4647;11,4649;11,4649" o:connectangles="0,0,0,0,0,0,0,0,0,0,0,0,0,0,0,0,0,0,0,0,0,0,0,0,0,0,0,0,0,0,0,0,0,0,0,0,0,0,0,0,0,0,0,0,0,0"/>
                </v:shape>
                <v:shape id="docshape230" o:spid="_x0000_s1088" style="position:absolute;left:9963;top:5024;width:17;height:1391;visibility:visible;mso-wrap-style:square;v-text-anchor:top" coordsize="17,1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" path="m17,1248r-17,l,1390r17,l17,1248xm17,1036r-17,l,1178r17,l17,1036xm17,823l,823,,966r17,l17,823xm17,611l,611,,753r17,l17,611xm17,396l,396,,539r17,l17,396xm17,184l,184,,326r17,l17,184xm17,l,,,114r17,l17,xe" fillcolor="#636363" stroked="f">
                  <v:path arrowok="t" o:connecttype="custom" o:connectlocs="17,6273;0,6273;0,6415;17,6415;17,6273;17,6061;0,6061;0,6203;17,6203;17,6061;17,5848;0,5848;0,5991;17,5991;17,5848;17,5636;0,5636;0,5778;17,5778;17,5636;17,5421;0,5421;0,5564;17,5564;17,5421;17,5209;0,5209;0,5351;17,5351;17,5209;17,5025;0,5025;0,5139;17,5139;17,5025" o:connectangles="0,0,0,0,0,0,0,0,0,0,0,0,0,0,0,0,0,0,0,0,0,0,0,0,0,0,0,0,0,0,0,0,0,0,0"/>
                </v:shape>
                <v:shape id="docshape231" o:spid="_x0000_s1089" type="#_x0000_t75" style="position:absolute;left:9881;top:4994;width:171;height:1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">
                  <v:imagedata r:id="rId150" o:title=""/>
                </v:shape>
                <v:shape id="docshape232" o:spid="_x0000_s1090" style="position:absolute;left:9877;top:4989;width:178;height:1433;visibility:visible;mso-wrap-style:square;v-text-anchor:top" coordsize="178,14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" path="m170,1432r-165,l,1425,,7,5,,170,r7,7l177,14,12,14r,1404l5,1418r,7l177,1425r-7,7xm177,1425r-165,l12,1418r154,l166,14r11,l177,1425xm12,1425r-7,l5,1418r7,l12,1425xe" fillcolor="#6c6c6c" stroked="f">
                  <v:path arrowok="t" o:connecttype="custom" o:connectlocs="170,6422;5,6422;0,6415;0,4997;5,4990;170,4990;177,4997;177,5004;12,5004;12,6408;5,6408;5,6415;177,6415;170,6422;177,6415;12,6415;12,6408;166,6408;166,5004;177,5004;177,6415;12,6415;5,6415;5,6408;12,6408;12,6415" o:connectangles="0,0,0,0,0,0,0,0,0,0,0,0,0,0,0,0,0,0,0,0,0,0,0,0,0,0"/>
                </v:shape>
                <v:shape id="docshape233" o:spid="_x0000_s1091" style="position:absolute;left:5686;top:5965;width:4208;height:192;visibility:visible;mso-wrap-style:square;v-text-anchor:top" coordsize="4208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" path="m4207,103r-65,l4142,89r65,l4207,103xm4098,103r-68,l4030,89r68,l4098,103xm3986,103r-66,l3920,89r66,l3986,103xm3876,103r-65,l3811,89r65,l3876,103xm3766,103r-67,l3699,89r67,l3766,103xm3654,103r-65,l3589,89r65,l3654,103xm3545,103r-66,l3479,89r66,l3545,103xm3435,103r-68,l3367,89r68,l3435,103xm3323,103r-65,l3258,89r65,l3323,103xm3213,103r-65,l3148,89r65,l3213,103xm3104,103r-68,l3036,89r68,l3104,103xm2992,103r-66,l2926,89r66,l2992,103xm2882,103r-65,l2817,89r65,l2882,103xm2772,103r-67,l2705,89r67,l2772,103xm2660,103r-65,l2595,89r65,l2660,103xm2551,103r-66,l2485,89r66,l2551,103xm2441,103r-68,l2373,89r68,l2441,103xm2329,103r-65,l2264,89r65,l2329,103xm2219,103r-65,l2154,89r65,l2219,103xm2110,103r-68,l2042,89r68,l2110,103xm1998,103r-66,l1932,89r66,l1998,103xm1888,103r-65,l1823,89r65,l1888,103xm1778,103r-67,l1711,89r67,l1778,103xm1666,103r-65,l1601,89r65,l1666,103xm1557,103r-66,l1491,89r66,l1557,103xm1447,103r-68,l1379,89r68,l1447,103xm1335,103r-65,l1270,89r65,l1335,103xm1225,103r-65,l1160,89r65,l1225,103xm1116,103r-68,l1048,89r68,l1116,103xm1004,103r-66,l938,89r66,l1004,103xm894,103r-65,l829,89r65,l894,103xm784,103r-67,l717,89r67,l784,103xm672,103r-65,l607,89r65,l672,103xm563,103r-66,l497,89r66,l563,103xm453,103r-68,l385,89r68,l453,103xm341,103r-65,l276,89r65,l341,103xm231,103r-65,l166,89r65,l231,103xm150,191l,96,150,,10,91r2,9l27,100r127,82l150,191xm12,100l10,91,150,r4,9l27,91r-15,l12,100xm122,103r-68,l54,89r68,l122,103xm12,100r,-9l19,96r-7,4xm19,96l12,91r15,l19,96xm27,100r-15,l19,96r8,4xe" fillcolor="black" stroked="f">
                  <v:path arrowok="t" o:connecttype="custom" o:connectlocs="4207,6054;4030,6054;3920,6068;3876,6068;3876,6068;3766,6054;3589,6054;3479,6068;3435,6068;3435,6068;3323,6054;3148,6054;3036,6068;2992,6068;2992,6068;2882,6054;2705,6054;2595,6068;2551,6068;2551,6068;2441,6054;2264,6054;2154,6068;2110,6068;2110,6068;1998,6054;1823,6054;1711,6068;1666,6068;1666,6068;1557,6054;1379,6054;1270,6068;1225,6068;1225,6068;1116,6054;938,6054;829,6068;784,6068;784,6068;672,6054;497,6054;385,6068;341,6068;341,6068;231,6054;150,5965;154,6147;150,5965;12,6065;122,6054;19,6061;27,6056;19,6061" o:connectangles="0,0,0,0,0,0,0,0,0,0,0,0,0,0,0,0,0,0,0,0,0,0,0,0,0,0,0,0,0,0,0,0,0,0,0,0,0,0,0,0,0,0,0,0,0,0,0,0,0,0,0,0,0,0"/>
                </v:shape>
                <v:shape id="docshape234" o:spid="_x0000_s1092" style="position:absolute;left:3425;top:6088;width:17;height:1776;visibility:visible;mso-wrap-style:square;v-text-anchor:top" coordsize="17,17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" path="m17,1495r-17,l,1775r17,l17,1495xm17,994l,994r,422l17,1416r,-422xm17,494l,494,,917r17,l17,494xm17,l,,,415r17,l17,xe" fillcolor="#636363" stroked="f">
                  <v:path arrowok="t" o:connecttype="custom" o:connectlocs="17,7584;0,7584;0,7864;17,7864;17,7584;17,7083;0,7083;0,7505;17,7505;17,7083;17,6583;0,6583;0,7006;17,7006;17,6583;17,6089;0,6089;0,6504;17,6504;17,6089" o:connectangles="0,0,0,0,0,0,0,0,0,0,0,0,0,0,0,0,0,0,0,0"/>
                </v:shape>
                <v:shape id="docshape235" o:spid="_x0000_s1093" type="#_x0000_t75" style="position:absolute;left:3343;top:6065;width:171;height:17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">
                  <v:imagedata r:id="rId151" o:title=""/>
                </v:shape>
                <v:shape id="docshape236" o:spid="_x0000_s1094" style="position:absolute;left:3338;top:6053;width:178;height:1790;visibility:visible;mso-wrap-style:square;v-text-anchor:top" coordsize="178,1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" path="m170,1789r-165,l,1782,,7,5,,170,r7,7l177,14,12,14r,1761l5,1775r,7l177,1782r-7,7xm177,1782r-165,l12,1775r154,l166,14r11,l177,1782xm12,1782r-7,l5,1775r7,l12,1782xe" fillcolor="#6c6c6c" stroked="f">
                  <v:path arrowok="t" o:connecttype="custom" o:connectlocs="170,7843;5,7843;0,7836;0,6061;5,6054;170,6054;177,6061;177,6068;12,6068;12,7829;5,7829;5,7836;177,7836;170,7843;177,7836;12,7836;12,7829;166,7829;166,6068;177,6068;177,7836;12,7836;5,7836;5,7829;12,7829;12,7836" o:connectangles="0,0,0,0,0,0,0,0,0,0,0,0,0,0,0,0,0,0,0,0,0,0,0,0,0,0"/>
                </v:shape>
                <v:shape id="docshape237" o:spid="_x0000_s1095" style="position:absolute;left:3500;top:6674;width:2110;height:194;visibility:visible;mso-wrap-style:square;v-text-anchor:top" coordsize="2110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" path="m2109,103r-67,l2042,89r67,l2109,103xm1997,103r-65,l1932,89r65,l1997,103xm1888,103r-66,l1822,89r66,l1888,103xm1778,103r-68,l1710,89r68,l1778,103xm1666,103r-65,l1601,89r65,l1666,103xm1556,103r-65,l1491,89r65,l1556,103xm1447,103r-68,l1379,89r68,l1447,103xm1335,103r-66,l1269,89r66,l1335,103xm1225,103r-65,l1160,89r65,l1225,103xm1115,103r-67,l1048,89r67,l1115,103xm1003,103r-65,l938,89r65,l1003,103xm894,103r-66,l828,89r66,l894,103xm784,103r-68,l716,89r68,l784,103xm672,103r-65,l607,89r65,l672,103xm562,103r-65,l497,89r65,l562,103xm453,103r-68,l385,89r68,l453,103xm341,103r-66,l275,89r66,l341,103xm231,103r-65,l166,89r65,l231,103xm149,194l,96,149,,9,91r3,12l30,103r124,79l149,194xm12,103l9,91,149,r5,12l30,91r-18,l12,103xm121,103r-67,l54,89r67,l121,103xm12,103r,-12l21,97r-9,6xm21,97l12,91r18,l21,97xm30,103r-18,l21,97r9,6xe" fillcolor="black" stroked="f">
                  <v:path arrowok="t" o:connecttype="custom" o:connectlocs="2042,6777;2109,6763;1997,6777;1932,6763;1997,6777;1822,6777;1888,6763;1778,6777;1710,6763;1778,6777;1601,6777;1666,6763;1556,6777;1491,6763;1556,6777;1379,6777;1447,6763;1335,6777;1269,6763;1335,6777;1160,6777;1225,6763;1115,6777;1048,6763;1115,6777;938,6777;1003,6763;894,6777;828,6763;894,6777;716,6777;784,6763;672,6777;607,6763;672,6777;497,6777;562,6763;453,6777;385,6763;453,6777;275,6777;341,6763;231,6777;166,6763;231,6777;0,6770;9,6765;30,6777;149,6868;9,6765;154,6686;12,6765;121,6777;54,6763;121,6777;12,6765;12,6777;12,6765;21,6771;12,6777;30,6777" o:connectangles="0,0,0,0,0,0,0,0,0,0,0,0,0,0,0,0,0,0,0,0,0,0,0,0,0,0,0,0,0,0,0,0,0,0,0,0,0,0,0,0,0,0,0,0,0,0,0,0,0,0,0,0,0,0,0,0,0,0,0,0,0"/>
                </v:shape>
                <v:shape id="docshape238" o:spid="_x0000_s1096" style="position:absolute;left:9963;top:2229;width:17;height:1179;visibility:visible;mso-wrap-style:square;v-text-anchor:top" coordsize="17,11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" path="m17,1064r-17,l,1179r17,l17,1064xm17,852l,852,,994r17,l17,852xm17,640l,640,,780r17,l17,640xm17,425l,425,,567r17,l17,425xm17,213l,213,,355r17,l17,213xm17,l,,,143r17,l17,xe" fillcolor="#636363" stroked="f">
                  <v:path arrowok="t" o:connecttype="custom" o:connectlocs="17,3293;0,3293;0,3408;17,3408;17,3293;17,3081;0,3081;0,3223;17,3223;17,3081;17,2869;0,2869;0,3009;17,3009;17,2869;17,2654;0,2654;0,2796;17,2796;17,2654;17,2442;0,2442;0,2584;17,2584;17,2442;17,2229;0,2229;0,2372;17,2372;17,2229" o:connectangles="0,0,0,0,0,0,0,0,0,0,0,0,0,0,0,0,0,0,0,0,0,0,0,0,0,0,0,0,0,0"/>
                </v:shape>
                <v:shape id="docshape239" o:spid="_x0000_s1097" type="#_x0000_t75" style="position:absolute;left:9881;top:2165;width:171;height:12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">
                  <v:imagedata r:id="rId152" o:title=""/>
                </v:shape>
                <v:shape id="docshape240" o:spid="_x0000_s1098" style="position:absolute;left:9877;top:2150;width:178;height:1237;visibility:visible;mso-wrap-style:square;v-text-anchor:top" coordsize="178,12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" path="m170,1237r-165,l,1230,,7,5,,170,r7,7l177,14,12,14r,1206l5,1220r,10l177,1230r-7,7xm177,1230r-165,l12,1220r154,l166,14r11,l177,1230xm12,1230r-7,l5,1220r7,l12,1230xe" fillcolor="#6c6c6c" stroked="f">
                  <v:path arrowok="t" o:connecttype="custom" o:connectlocs="170,3387;5,3387;0,3380;0,2157;5,2150;170,2150;177,2157;177,2164;12,2164;12,3370;5,3370;5,3380;177,3380;170,3387;177,3380;12,3380;12,3370;166,3370;166,2164;177,2164;177,3380;12,3380;5,3380;5,3370;12,3370;12,3380" o:connectangles="0,0,0,0,0,0,0,0,0,0,0,0,0,0,0,0,0,0,0,0,0,0,0,0,0,0"/>
                </v:shape>
                <v:shape id="docshape241" o:spid="_x0000_s1099" style="position:absolute;left:7863;top:3127;width:2030;height:192;visibility:visible;mso-wrap-style:square;v-text-anchor:top" coordsize="2030,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" path="m2030,102r-65,l1965,88r65,l2030,102xm1921,102r-68,l1853,88r68,l1921,102xm1809,102r-66,l1743,88r66,l1809,102xm1699,102r-65,l1634,88r65,l1699,102xm1589,102r-67,l1522,88r67,l1589,102xm1477,102r-65,l1412,88r65,l1477,102xm1368,102r-66,l1302,88r66,l1368,102xm1258,102r-68,l1190,88r68,l1258,102xm1146,102r-65,l1081,88r65,l1146,102xm1036,102r-65,l971,88r65,l1036,102xm927,102r-68,l859,88r68,l927,102xm815,102r-66,l749,88r66,l815,102xm705,102r-65,l640,88r65,l705,102xm595,102r-67,l528,88r67,l595,102xm483,102r-65,l418,88r65,l483,102xm374,102r-66,l308,88r66,l374,102xm264,102r-68,l196,88r68,l264,102xm8,90l7,88,150,,11,88r-1,l10,89,8,90xm12,100l10,94r,-5l150,r2,9l30,88r-18,l12,100xm10,89r,-1l11,88r-1,1xm12,100r,-12l21,94r-9,6xm21,94l12,88r18,l21,94xm42,102r-8,l21,94r9,-6l42,88r,14xm152,102r-65,l87,88r65,l152,102xm10,94l8,90r2,-1l10,94xm10,101l,95,8,90r2,4l10,101xm150,191l10,101r,-7l12,100r18,l152,179r-2,12xm30,100r-18,l21,94r9,6xm11,102r-1,l10,101r1,1xe" fillcolor="black" stroked="f">
                  <v:path arrowok="t" o:connecttype="custom" o:connectlocs="1965,3216;1921,3230;1921,3216;1743,3230;1809,3230;1634,3216;1589,3230;1589,3216;1412,3230;1477,3230;1302,3216;1258,3230;1258,3216;1081,3230;1146,3230;971,3216;927,3230;927,3216;749,3230;815,3230;640,3216;595,3230;595,3216;418,3230;483,3230;308,3216;264,3230;264,3216;7,3216;10,3216;12,3228;150,3128;12,3216;10,3216;12,3228;12,3228;30,3216;34,3230;42,3216;87,3230;152,3230;10,3217;0,3223;10,3229;10,3222;152,3307;12,3228;11,3230;11,3230" o:connectangles="0,0,0,0,0,0,0,0,0,0,0,0,0,0,0,0,0,0,0,0,0,0,0,0,0,0,0,0,0,0,0,0,0,0,0,0,0,0,0,0,0,0,0,0,0,0,0,0,0"/>
                </v:shape>
                <v:shape id="docshape242" o:spid="_x0000_s1100" style="position:absolute;left:5600;top:5734;width:17;height:710;visibility:visible;mso-wrap-style:square;v-text-anchor:top" coordsize="17,7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" path="m16,348l,348,,709r16,l16,348xm16,l,,,250r16,l16,xe" fillcolor="#636363" stroked="f">
                  <v:path arrowok="t" o:connecttype="custom" o:connectlocs="16,6082;0,6082;0,6443;16,6443;16,6082;16,5734;0,5734;0,5984;16,5984;16,5734" o:connectangles="0,0,0,0,0,0,0,0,0,0"/>
                </v:shape>
                <v:shape id="docshape243" o:spid="_x0000_s1101" style="position:absolute;left:5686;top:6044;width:28;height:35;visibility:visible;mso-wrap-style:square;v-text-anchor:top" coordsize="28,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" path="m28,35l,17,28,r,12l21,17r7,4l28,35xe" fillcolor="black" stroked="f">
                  <v:path arrowok="t" o:connecttype="custom" o:connectlocs="28,6079;0,6061;28,6044;28,6056;21,6061;28,6065;28,6079" o:connectangles="0,0,0,0,0,0,0"/>
                </v:shape>
                <v:shape id="docshape244" o:spid="_x0000_s1102" type="#_x0000_t75" style="position:absolute;left:5530;top:5706;width:168;height:7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">
                  <v:imagedata r:id="rId153" o:title=""/>
                </v:shape>
                <v:shape id="docshape245" o:spid="_x0000_s1103" style="position:absolute;left:5525;top:5699;width:178;height:724;visibility:visible;mso-wrap-style:square;v-text-anchor:top" coordsize="178,7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" path="m171,723l5,723,,716,,7,5,,171,r7,7l178,14,12,14r,695l5,709r,7l178,716r-7,7xm178,716r-166,l12,709r154,l166,14r12,l178,716xm12,716r-7,l5,709r7,l12,716xe" fillcolor="#6c6c6c" stroked="f">
                  <v:path arrowok="t" o:connecttype="custom" o:connectlocs="171,6422;5,6422;0,6415;0,5706;5,5699;171,5699;178,5706;178,5713;12,5713;12,6408;5,6408;5,6415;178,6415;171,6422;178,6415;12,6415;12,6408;166,6408;166,5713;178,5713;178,6415;12,6415;5,6415;5,6408;12,6408;12,6415" o:connectangles="0,0,0,0,0,0,0,0,0,0,0,0,0,0,0,0,0,0,0,0,0,0,0,0,0,0"/>
                </v:shape>
                <v:shape id="docshape246" o:spid="_x0000_s1104" style="position:absolute;left:7872;top:5311;width:2213;height:2700;visibility:visible;mso-wrap-style:square;v-text-anchor:top" coordsize="2213,2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" path="m2020,39l1960,r,32l,32,,46r1960,l1960,79r60,-40xm2212,2415r-7,-10l1983,2688r9,11l2212,2415xe" fillcolor="black" stroked="f">
                  <v:path arrowok="t" o:connecttype="custom" o:connectlocs="2020,5351;1960,5312;1960,5344;0,5344;0,5358;1960,5358;1960,5391;2020,5351;2212,7727;2205,7717;1983,8000;1992,8011;2212,7727" o:connectangles="0,0,0,0,0,0,0,0,0,0,0,0,0"/>
                </v:shape>
                <v:shape id="docshape247" o:spid="_x0000_s1105" style="position:absolute;left:3425;top:1475;width:17;height:896;visibility:visible;mso-wrap-style:square;v-text-anchor:top" coordsize="17,8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" path="m17,604l,604,,896r17,l17,604xm17,102l,102,,527r17,l17,102xm17,l,,,25r17,l17,xe" fillcolor="#636363" stroked="f">
                  <v:path arrowok="t" o:connecttype="custom" o:connectlocs="17,2080;0,2080;0,2372;17,2372;17,2080;17,1578;0,1578;0,2003;17,2003;17,1578;17,1476;0,1476;0,1501;17,1501;17,1476" o:connectangles="0,0,0,0,0,0,0,0,0,0,0,0,0,0,0"/>
                </v:shape>
                <v:shape id="docshape248" o:spid="_x0000_s1106" type="#_x0000_t75" style="position:absolute;left:3343;top:1447;width:171;height:8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">
                  <v:imagedata r:id="rId154" o:title=""/>
                </v:shape>
                <v:shape id="docshape249" o:spid="_x0000_s1107" style="position:absolute;left:3338;top:1440;width:178;height:908;visibility:visible;mso-wrap-style:square;v-text-anchor:top" coordsize="178,9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" path="m170,907l5,907,,900,,7,5,,170,r7,7l177,14,12,14r,879l5,893r,7l177,900r-7,7xm177,900r-165,l12,893r154,l166,14r11,l177,900xm12,900r-7,l5,893r7,l12,900xe" fillcolor="#6c6c6c" stroked="f">
                  <v:path arrowok="t" o:connecttype="custom" o:connectlocs="170,2348;5,2348;0,2341;0,1448;5,1441;170,1441;177,1448;177,1455;12,1455;12,2334;5,2334;5,2341;177,2341;170,2348;177,2341;12,2341;12,2334;166,2334;166,1455;177,1455;177,2341;12,2341;5,2341;5,2334;12,2334;12,2341" o:connectangles="0,0,0,0,0,0,0,0,0,0,0,0,0,0,0,0,0,0,0,0,0,0,0,0,0,0"/>
                </v:shape>
                <v:shape id="docshape250" o:spid="_x0000_s1108" type="#_x0000_t75" style="position:absolute;left:5516;top:1802;width:173;height:1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">
                  <v:imagedata r:id="rId155" o:title=""/>
                </v:shape>
                <v:shape id="docshape251" o:spid="_x0000_s1109" style="position:absolute;left:5513;top:1795;width:178;height:1435;visibility:visible;mso-wrap-style:square;v-text-anchor:top" coordsize="178,1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" path="m172,1435r-165,l,1428,,7,7,,172,r5,7l177,14,11,14r,1407l7,1421r,7l177,1428r-5,7xm177,1428r-166,l11,1421r154,l165,14r12,l177,1428xm11,1428r-4,l7,1421r4,l11,1428xe" fillcolor="#6c6c6c" stroked="f">
                  <v:path arrowok="t" o:connecttype="custom" o:connectlocs="172,3230;7,3230;0,3223;0,1802;7,1795;172,1795;177,1802;177,1809;11,1809;11,3216;7,3216;7,3223;177,3223;172,3230;177,3223;11,3223;11,3216;165,3216;165,1809;177,1809;177,3223;11,3223;7,3223;7,3216;11,3216;11,3223" o:connectangles="0,0,0,0,0,0,0,0,0,0,0,0,0,0,0,0,0,0,0,0,0,0,0,0,0,0"/>
                </v:shape>
                <v:shape id="docshape252" o:spid="_x0000_s1110" style="position:absolute;left:3509;top:2061;width:6385;height:490;visibility:visible;mso-wrap-style:square;v-text-anchor:top" coordsize="6385,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" path="m2033,96r-11,-7l1883,r-4,12l1999,89,,89r,14l2003,103r-124,79l1883,192r140,-89l2023,102r10,-6xm6384,451r-60,-40l6324,444r-4137,l2187,460r4137,l6324,490r60,-39xe" fillcolor="black" stroked="f">
                  <v:path arrowok="t" o:connecttype="custom" o:connectlocs="2033,2157;2022,2150;1883,2061;1879,2073;1999,2150;0,2150;0,2164;2003,2164;1879,2243;1883,2253;2023,2164;2023,2163;2033,2157;6384,2512;6324,2472;6324,2505;2187,2505;2187,2521;6324,2521;6324,2551;6384,2512" o:connectangles="0,0,0,0,0,0,0,0,0,0,0,0,0,0,0,0,0,0,0,0,0"/>
                </v:shape>
                <v:shape id="docshape253" o:spid="_x0000_s1111" style="position:absolute;left:7821;top:2236;width:59;height:94;visibility:visible;mso-wrap-style:square;v-text-anchor:top" coordsize="59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" path="m28,94r-7,l14,91,10,82,5,75,,63,,47,2,26,8,11,17,3,31,r7,l45,3r4,9l51,14r-30,l17,24r,35l19,66r,7l21,77r5,3l51,80r-1,2l41,91,28,94xm51,80r-18,l38,77r2,-4l40,66r2,-7l42,33,40,26,35,17,33,14r18,l54,19r5,12l59,47,57,67,51,80xe" fillcolor="#2b2b2b" stroked="f">
                  <v:path arrowok="t" o:connecttype="custom" o:connectlocs="28,2330;21,2330;14,2327;10,2318;5,2311;0,2299;0,2283;2,2262;8,2247;17,2239;31,2236;38,2236;45,2239;49,2248;51,2250;21,2250;17,2260;17,2295;19,2302;19,2309;21,2313;26,2316;51,2316;50,2318;41,2327;28,2330;51,2316;33,2316;38,2313;40,2309;40,2302;42,2295;42,2269;40,2262;35,2253;33,2250;51,2250;54,2255;59,2267;59,2283;57,2303;51,2316" o:connectangles="0,0,0,0,0,0,0,0,0,0,0,0,0,0,0,0,0,0,0,0,0,0,0,0,0,0,0,0,0,0,0,0,0,0,0,0,0,0,0,0,0,0"/>
                </v:shape>
                <v:shape id="docshape254" o:spid="_x0000_s1112" style="position:absolute;left:2576;top:303;width:1748;height:499;visibility:visible;mso-wrap-style:square;v-text-anchor:top" coordsize="1748,4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" path="m1748,l,,,436r,62l849,498r,-62l866,436r,62l1748,498r,-62l1748,435,1748,xe" fillcolor="#eaeaea" stroked="f">
                  <v:path arrowok="t" o:connecttype="custom" o:connectlocs="1748,303;0,303;0,739;0,801;849,801;849,739;866,739;866,801;1748,801;1748,739;1748,738;1748,303" o:connectangles="0,0,0,0,0,0,0,0,0,0,0,0"/>
                </v:shape>
                <v:shape id="docshape255" o:spid="_x0000_s1113" type="#_x0000_t75" style="position:absolute;left:2548;top:245;width:1752;height:4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">
                  <v:imagedata r:id="rId156" o:title=""/>
                </v:shape>
                <v:shape id="docshape256" o:spid="_x0000_s1114" style="position:absolute;left:2543;top:234;width:1769;height:512;visibility:visible;mso-wrap-style:square;v-text-anchor:top" coordsize="1769,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" path="m1762,511l7,511,,504,,7,7,,1762,r7,7l1769,14,12,14r,483l7,497r,7l1769,504r-7,7xm1769,504l12,504r,-7l1757,497r,-483l1769,14r,490xm12,504r-5,l7,497r5,l12,504xe" fillcolor="#6c6c6c" stroked="f">
                  <v:path arrowok="t" o:connecttype="custom" o:connectlocs="1762,745;7,745;0,738;0,241;7,234;1762,234;1769,241;1769,248;12,248;12,731;7,731;7,738;1769,738;1762,745;1769,738;12,738;12,731;1757,731;1757,248;1769,248;1769,738;12,738;7,738;7,731;12,731;12,738" o:connectangles="0,0,0,0,0,0,0,0,0,0,0,0,0,0,0,0,0,0,0,0,0,0,0,0,0,0"/>
                </v:shape>
                <v:shape id="docshape257" o:spid="_x0000_s1115" style="position:absolute;left:2813;top:323;width:87;height:131;visibility:visible;mso-wrap-style:square;v-text-anchor:top" coordsize="87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" path="m65,131l,131,,,61,r2,2l68,5r2,2l75,9r2,5l79,19r3,2l21,21r,30l76,51r-1,5l72,58r-4,3l72,63r7,5l82,75r-61,l21,110r64,l84,112r-2,5l79,121r-4,3l70,128r-5,3xm76,51r-22,l56,49r5,-5l61,30,58,26,56,23r-5,l49,21r33,l82,40r-5,9l76,51xm85,110r-31,l58,107r3,l63,103r,-3l65,98r,-14l63,82,58,77r-2,l54,75r28,l84,79r2,7l86,105r-1,5xe" fillcolor="#2b2b2b" stroked="f">
                  <v:path arrowok="t" o:connecttype="custom" o:connectlocs="65,454;0,454;0,323;61,323;63,325;68,328;70,330;75,332;77,337;79,342;82,344;21,344;21,374;76,374;75,379;72,381;68,384;72,386;79,391;82,398;21,398;21,433;85,433;84,435;82,440;79,444;75,447;70,451;65,454;76,374;54,374;56,372;61,367;61,353;58,349;56,346;51,346;49,344;82,344;82,363;77,372;76,374;85,433;54,433;58,430;61,430;63,426;63,423;65,421;65,407;63,405;58,400;56,400;54,398;82,398;84,402;86,409;86,428;85,433" o:connectangles="0,0,0,0,0,0,0,0,0,0,0,0,0,0,0,0,0,0,0,0,0,0,0,0,0,0,0,0,0,0,0,0,0,0,0,0,0,0,0,0,0,0,0,0,0,0,0,0,0,0,0,0,0,0,0,0,0,0,0"/>
                </v:shape>
                <v:shape id="docshape258" o:spid="_x0000_s1116" style="position:absolute;left:4762;top:287;width:1748;height:547;visibility:visible;mso-wrap-style:square;v-text-anchor:top" coordsize="1748,5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" path="m1748,l,,,452r,94l838,546r,-94l854,452r,95l1748,547r,-95l1748,451,1748,xe" fillcolor="#eaeaea" stroked="f">
                  <v:path arrowok="t" o:connecttype="custom" o:connectlocs="1748,287;0,287;0,739;0,833;838,833;838,739;854,739;854,834;1748,834;1748,739;1748,738;1748,287" o:connectangles="0,0,0,0,0,0,0,0,0,0,0,0"/>
                </v:shape>
                <v:shape id="docshape259" o:spid="_x0000_s1117" type="#_x0000_t75" style="position:absolute;left:4740;top:245;width:1740;height:4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">
                  <v:imagedata r:id="rId157" o:title=""/>
                </v:shape>
                <v:shape id="docshape260" o:spid="_x0000_s1118" style="position:absolute;left:4729;top:234;width:1757;height:512;visibility:visible;mso-wrap-style:square;v-text-anchor:top" coordsize="1757,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" path="m1752,511l7,511,,504,,7,7,,1752,r5,7l1757,14,11,14r,483l7,497r,7l1757,504r-5,7xm1757,504l11,504r,-7l1745,497r,-483l1757,14r,490xm11,504r-4,l7,497r4,l11,504xe" fillcolor="#6c6c6c" stroked="f">
                  <v:path arrowok="t" o:connecttype="custom" o:connectlocs="1752,745;7,745;0,738;0,241;7,234;1752,234;1757,241;1757,248;11,248;11,731;7,731;7,738;1757,738;1752,745;1757,738;11,738;11,731;1745,731;1745,248;1757,248;1757,738;11,738;7,738;7,731;11,731;11,738" o:connectangles="0,0,0,0,0,0,0,0,0,0,0,0,0,0,0,0,0,0,0,0,0,0,0,0,0,0"/>
                </v:shape>
                <v:shape id="docshape261" o:spid="_x0000_s1119" style="position:absolute;left:5100;top:323;width:87;height:131;visibility:visible;mso-wrap-style:square;v-text-anchor:top" coordsize="87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" path="m65,131l,131,,,58,r9,5l70,7r2,2l77,19r2,2l21,21r,30l76,51r-2,5l65,61r7,2l77,68r4,7l21,75r,35l82,110r-1,2l81,117r-4,4l70,128r-5,3xm76,51r-23,l56,49r4,-5l60,30,58,26,56,23r-7,l49,21r30,l81,28r,12l77,49r-1,2xm82,110r-29,l56,107r4,l60,103r5,-5l65,89,63,84r,-2l58,77r-2,l53,75r28,l84,79r2,7l86,100r-2,5l82,110xe" fillcolor="#2b2b2b" stroked="f">
                  <v:path arrowok="t" o:connecttype="custom" o:connectlocs="65,454;0,454;0,323;58,323;67,328;70,330;72,332;77,342;79,344;21,344;21,374;76,374;74,379;65,384;72,386;77,391;81,398;21,398;21,433;82,433;81,435;81,440;77,444;70,451;65,454;76,374;53,374;56,372;60,367;60,353;58,349;56,346;49,346;49,344;79,344;81,351;81,363;77,372;76,374;82,433;53,433;56,430;60,430;60,426;65,421;65,412;63,407;63,405;58,400;56,400;53,398;81,398;84,402;86,409;86,423;84,428;82,433" o:connectangles="0,0,0,0,0,0,0,0,0,0,0,0,0,0,0,0,0,0,0,0,0,0,0,0,0,0,0,0,0,0,0,0,0,0,0,0,0,0,0,0,0,0,0,0,0,0,0,0,0,0,0,0,0,0,0,0,0"/>
                </v:shape>
                <v:shape id="docshape262" o:spid="_x0000_s1120" type="#_x0000_t75" style="position:absolute;left:6920;top:245;width:1751;height:4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">
                  <v:imagedata r:id="rId158" o:title=""/>
                </v:shape>
                <v:shape id="docshape263" o:spid="_x0000_s1121" style="position:absolute;left:6906;top:234;width:1767;height:512;visibility:visible;mso-wrap-style:square;v-text-anchor:top" coordsize="1767,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" path="m1761,511l4,511,,504,,7,4,,1761,r5,7l1766,14,9,14r,483l4,497r,7l1766,504r-5,7xm1766,504l9,504r,-7l1754,497r,-483l1766,14r,490xm9,504r-5,l4,497r5,l9,504xe" fillcolor="#6c6c6c" stroked="f">
                  <v:path arrowok="t" o:connecttype="custom" o:connectlocs="1761,745;4,745;0,738;0,241;4,234;1761,234;1766,241;1766,248;9,248;9,731;4,731;4,738;1766,738;1761,745;1766,738;9,738;9,731;1754,731;1754,248;1766,248;1766,738;9,738;4,738;4,731;9,731;9,738" o:connectangles="0,0,0,0,0,0,0,0,0,0,0,0,0,0,0,0,0,0,0,0,0,0,0,0,0,0"/>
                </v:shape>
                <v:shape id="docshape264" o:spid="_x0000_s1122" style="position:absolute;left:7606;top:323;width:73;height:131;visibility:visible;mso-wrap-style:square;v-text-anchor:top" coordsize="73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" path="m21,131l,131,,,72,r,21l21,21r,33l65,54r,21l21,75r,56xe" fillcolor="#2b2b2b" stroked="f">
                  <v:path arrowok="t" o:connecttype="custom" o:connectlocs="21,454;0,454;0,323;72,323;72,344;21,344;21,377;65,377;65,398;21,398;21,454" o:connectangles="0,0,0,0,0,0,0,0,0,0,0"/>
                </v:shape>
                <v:shape id="docshape265" o:spid="_x0000_s1123" type="#_x0000_t75" style="position:absolute;left:1300;top:212;width:6937;height:82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">
                  <v:imagedata r:id="rId159" o:title=""/>
                </v:shape>
                <v:shape id="docshape266" o:spid="_x0000_s1124" type="#_x0000_t75" style="position:absolute;left:9960;top:951;width:2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">
                  <v:imagedata r:id="rId160" o:title=""/>
                </v:shape>
                <v:shape id="docshape267" o:spid="_x0000_s1125" type="#_x0000_t75" style="position:absolute;left:9960;top:1801;width:20;height: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">
                  <v:imagedata r:id="rId161" o:title=""/>
                </v:shape>
                <v:shape id="docshape268" o:spid="_x0000_s1126" type="#_x0000_t75" style="position:absolute;left:9965;top:2228;width:15;height: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">
                  <v:imagedata r:id="rId162" o:title=""/>
                </v:shape>
                <v:shape id="docshape269" o:spid="_x0000_s1127" type="#_x0000_t75" style="position:absolute;left:9960;top:3294;width:2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">
                  <v:imagedata r:id="rId163" o:title=""/>
                </v:shape>
                <v:shape id="docshape270" o:spid="_x0000_s1128" type="#_x0000_t75" style="position:absolute;left:9960;top:4355;width:20;height: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">
                  <v:imagedata r:id="rId164" o:title=""/>
                </v:shape>
                <v:shape id="docshape271" o:spid="_x0000_s1129" type="#_x0000_t75" style="position:absolute;left:9960;top:4998;width:20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">
                  <v:imagedata r:id="rId165" o:title=""/>
                </v:shape>
                <v:shape id="docshape272" o:spid="_x0000_s1130" type="#_x0000_t75" style="position:absolute;left:9960;top:6486;width:20;height: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">
                  <v:imagedata r:id="rId166" o:title=""/>
                </v:shape>
                <v:shape id="docshape273" o:spid="_x0000_s1131" type="#_x0000_t75" style="position:absolute;left:9960;top:3932;width:20;height: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">
                  <v:imagedata r:id="rId167" o:title=""/>
                </v:shape>
                <v:shape id="docshape274" o:spid="_x0000_s1132" type="#_x0000_t75" style="position:absolute;left:9965;top:5848;width:1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">
                  <v:imagedata r:id="rId168" o:title=""/>
                </v:shape>
                <v:shape id="docshape275" o:spid="_x0000_s1133" type="#_x0000_t202" style="position:absolute;left:2901;top:325;width:1142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" filled="f" stroked="f">
                  <v:textbox inset="0,0,0,0">
                    <w:txbxContent>
                      <w:p w14:paraId="0AD31BEA" w14:textId="7EB7AC4C" w:rsidR="00034BCB" w:rsidRDefault="00293E13">
                        <w:pPr>
                          <w:spacing w:line="173" w:lineRule="exact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2A2A2A"/>
                            <w:sz w:val="17"/>
                          </w:rPr>
                          <w:t>book</w:t>
                        </w:r>
                        <w:r w:rsidR="00000000">
                          <w:rPr>
                            <w:rFonts w:ascii="Calibri"/>
                            <w:color w:val="2A2A2A"/>
                            <w:spacing w:val="-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A2A2A"/>
                            <w:spacing w:val="-2"/>
                            <w:sz w:val="17"/>
                          </w:rPr>
                          <w:t>Management</w:t>
                        </w:r>
                      </w:p>
                      <w:p w14:paraId="5FE297AE" w14:textId="77777777" w:rsidR="00034BCB" w:rsidRDefault="00000000">
                        <w:pPr>
                          <w:spacing w:before="8" w:line="204" w:lineRule="exact"/>
                          <w:ind w:left="69"/>
                          <w:rPr>
                            <w:rFonts w:ascii="Calibri" w:hAnsi="Calibri"/>
                            <w:sz w:val="17"/>
                          </w:rPr>
                        </w:pPr>
                        <w:r>
                          <w:rPr>
                            <w:rFonts w:ascii="Calibri" w:hAnsi="Calibri"/>
                            <w:color w:val="2A2A2A"/>
                            <w:spacing w:val="-2"/>
                            <w:sz w:val="17"/>
                          </w:rPr>
                          <w:t>«8our#a/y&gt;&gt;</w:t>
                        </w:r>
                      </w:p>
                    </w:txbxContent>
                  </v:textbox>
                </v:shape>
                <v:shape id="docshape276" o:spid="_x0000_s1134" type="#_x0000_t202" style="position:absolute;left:5147;top:325;width:975;height: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" filled="f" stroked="f">
                  <v:textbox inset="0,0,0,0">
                    <w:txbxContent>
                      <w:p w14:paraId="7A880F1B" w14:textId="0F85063D" w:rsidR="00034BCB" w:rsidRDefault="00293E13">
                        <w:pPr>
                          <w:spacing w:line="173" w:lineRule="exact"/>
                          <w:ind w:left="39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2A2A2A"/>
                            <w:sz w:val="17"/>
                          </w:rPr>
                          <w:t>book</w:t>
                        </w:r>
                        <w:r w:rsidR="00000000">
                          <w:rPr>
                            <w:rFonts w:ascii="Calibri"/>
                            <w:color w:val="2A2A2A"/>
                            <w:spacing w:val="-5"/>
                            <w:sz w:val="17"/>
                          </w:rPr>
                          <w:t xml:space="preserve"> </w:t>
                        </w:r>
                        <w:r w:rsidR="00000000">
                          <w:rPr>
                            <w:rFonts w:ascii="Calibri"/>
                            <w:color w:val="2A2A2A"/>
                            <w:spacing w:val="-2"/>
                            <w:sz w:val="17"/>
                          </w:rPr>
                          <w:t>Manager</w:t>
                        </w:r>
                      </w:p>
                      <w:p w14:paraId="50B88860" w14:textId="77777777" w:rsidR="00034BCB" w:rsidRDefault="00000000">
                        <w:pPr>
                          <w:spacing w:before="9"/>
                          <w:rPr>
                            <w:rFonts w:ascii="Cambria" w:hAnsi="Cambria"/>
                            <w:i/>
                            <w:sz w:val="17"/>
                          </w:rPr>
                        </w:pPr>
                        <w:r>
                          <w:rPr>
                            <w:rFonts w:ascii="Cambria" w:hAnsi="Cambria"/>
                            <w:i/>
                            <w:color w:val="2A2A2A"/>
                            <w:spacing w:val="-2"/>
                            <w:w w:val="90"/>
                            <w:sz w:val="17"/>
                          </w:rPr>
                          <w:t>«&lt;0ontroIIei&gt;»</w:t>
                        </w:r>
                      </w:p>
                    </w:txbxContent>
                  </v:textbox>
                </v:shape>
                <v:shape id="docshape277" o:spid="_x0000_s1135" type="#_x0000_t202" style="position:absolute;left:7329;top:320;width:900;height: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" filled="f" stroked="f">
                  <v:textbox inset="0,0,0,0">
                    <w:txbxContent>
                      <w:p w14:paraId="17143191" w14:textId="69CB2BB3" w:rsidR="00034BCB" w:rsidRDefault="00293E13">
                        <w:pPr>
                          <w:spacing w:line="173" w:lineRule="exact"/>
                          <w:ind w:left="353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2A2A2A"/>
                            <w:spacing w:val="-5"/>
                            <w:sz w:val="17"/>
                          </w:rPr>
                          <w:t>form</w:t>
                        </w:r>
                      </w:p>
                      <w:p w14:paraId="7CBE3800" w14:textId="77777777" w:rsidR="00034BCB" w:rsidRDefault="00000000">
                        <w:pPr>
                          <w:spacing w:before="23"/>
                          <w:rPr>
                            <w:rFonts w:ascii="Cambria" w:hAnsi="Cambria"/>
                            <w:i/>
                            <w:sz w:val="16"/>
                          </w:rPr>
                        </w:pPr>
                        <w:r>
                          <w:rPr>
                            <w:rFonts w:ascii="Cambria" w:hAnsi="Cambria"/>
                            <w:i/>
                            <w:color w:val="2A2A2A"/>
                            <w:spacing w:val="-2"/>
                            <w:sz w:val="16"/>
                          </w:rPr>
                          <w:t>&lt;«Boundary»</w:t>
                        </w:r>
                      </w:p>
                    </w:txbxContent>
                  </v:textbox>
                </v:shape>
                <v:shape id="docshape278" o:spid="_x0000_s1136" type="#_x0000_t202" style="position:absolute;left:1188;top:910;width:544;height: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" filled="f" stroked="f">
                  <v:textbox inset="0,0,0,0">
                    <w:txbxContent>
                      <w:p w14:paraId="06686A17" w14:textId="77777777" w:rsidR="00034BCB" w:rsidRDefault="00000000">
                        <w:pPr>
                          <w:rPr>
                            <w:rFonts w:ascii="Cambria"/>
                            <w:sz w:val="19"/>
                          </w:rPr>
                        </w:pPr>
                        <w:r>
                          <w:rPr>
                            <w:rFonts w:ascii="Cambria"/>
                            <w:color w:val="2A2A2A"/>
                            <w:spacing w:val="-2"/>
                            <w:w w:val="70"/>
                            <w:sz w:val="19"/>
                          </w:rPr>
                          <w:t>Librarian</w:t>
                        </w:r>
                      </w:p>
                    </w:txbxContent>
                  </v:textbox>
                </v:shape>
                <v:shape id="docshape279" o:spid="_x0000_s1137" type="#_x0000_t202" style="position:absolute;left:3997;top:1834;width:1000;height: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ZI/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m0zh/0w8AnLzBwAA//8DAFBLAQItABQABgAIAAAAIQDb4fbL7gAAAIUBAAATAAAAAAAAAAAA&#10;AAAAAAAAAABbQ29udGVudF9UeXBlc10ueG1sUEsBAi0AFAAGAAgAAAAhAFr0LFu/AAAAFQEAAAsA&#10;AAAAAAAAAAAAAAAAHwEAAF9yZWxzLy5yZWxzUEsBAi0AFAAGAAgAAAAhANZdkj/EAAAA3AAAAA8A&#10;AAAAAAAAAAAAAAAABwIAAGRycy9kb3ducmV2LnhtbFBLBQYAAAAAAwADALcAAAD4AgAAAAA=&#10;" filled="f" stroked="f">
                  <v:textbox inset="0,0,0,0">
                    <w:txbxContent>
                      <w:p w14:paraId="0B6BF50B" w14:textId="0448C873" w:rsidR="00034BCB" w:rsidRDefault="00000000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2A2A2A"/>
                            <w:w w:val="75"/>
                            <w:sz w:val="18"/>
                          </w:rPr>
                          <w:t>1.1</w:t>
                        </w:r>
                        <w:r>
                          <w:rPr>
                            <w:rFonts w:ascii="Calibri"/>
                            <w:color w:val="2A2A2A"/>
                            <w:spacing w:val="-9"/>
                            <w:sz w:val="18"/>
                          </w:rPr>
                          <w:t xml:space="preserve"> </w:t>
                        </w:r>
                        <w:r w:rsidR="00293E13">
                          <w:rPr>
                            <w:rFonts w:ascii="Calibri"/>
                            <w:color w:val="2A2A2A"/>
                            <w:spacing w:val="-2"/>
                            <w:w w:val="75"/>
                            <w:sz w:val="18"/>
                          </w:rPr>
                          <w:t>form</w:t>
                        </w:r>
                      </w:p>
                    </w:txbxContent>
                  </v:textbox>
                </v:shape>
                <v:shape id="docshape280" o:spid="_x0000_s1138" type="#_x0000_t202" style="position:absolute;left:7285;top:2153;width:913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" filled="f" stroked="f">
                  <v:textbox inset="0,0,0,0">
                    <w:txbxContent>
                      <w:p w14:paraId="0854D871" w14:textId="6254C9EF" w:rsidR="00034BCB" w:rsidRDefault="00000000">
                        <w:pPr>
                          <w:rPr>
                            <w:rFonts w:ascii="Cambria"/>
                            <w:sz w:val="18"/>
                          </w:rPr>
                        </w:pPr>
                        <w:r>
                          <w:rPr>
                            <w:rFonts w:ascii="Cambria"/>
                            <w:color w:val="2A2A2A"/>
                            <w:w w:val="75"/>
                            <w:sz w:val="18"/>
                          </w:rPr>
                          <w:t>1.2</w:t>
                        </w:r>
                        <w:r>
                          <w:rPr>
                            <w:rFonts w:ascii="Cambria"/>
                            <w:color w:val="2A2A2A"/>
                            <w:spacing w:val="-1"/>
                            <w:w w:val="75"/>
                            <w:sz w:val="18"/>
                          </w:rPr>
                          <w:t xml:space="preserve"> </w:t>
                        </w:r>
                        <w:r w:rsidR="00293E13">
                          <w:rPr>
                            <w:rFonts w:ascii="Cambria"/>
                            <w:color w:val="2A2A2A"/>
                            <w:w w:val="75"/>
                            <w:sz w:val="18"/>
                          </w:rPr>
                          <w:t>get</w:t>
                        </w:r>
                        <w:r>
                          <w:rPr>
                            <w:rFonts w:ascii="Cambria"/>
                            <w:color w:val="2A2A2A"/>
                            <w:spacing w:val="35"/>
                            <w:sz w:val="18"/>
                          </w:rPr>
                          <w:t xml:space="preserve"> </w:t>
                        </w:r>
                        <w:r w:rsidR="00293E13">
                          <w:rPr>
                            <w:rFonts w:ascii="Cambria"/>
                            <w:color w:val="2A2A2A"/>
                            <w:spacing w:val="-2"/>
                            <w:w w:val="70"/>
                            <w:sz w:val="18"/>
                          </w:rPr>
                          <w:t>list</w:t>
                        </w:r>
                      </w:p>
                    </w:txbxContent>
                  </v:textbox>
                </v:shape>
                <v:shape id="docshape281" o:spid="_x0000_s1139" type="#_x0000_t202" style="position:absolute;left:8472;top:2907;width:1026;height: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" filled="f" stroked="f">
                  <v:textbox inset="0,0,0,0">
                    <w:txbxContent>
                      <w:p w14:paraId="31347CA6" w14:textId="77777777" w:rsidR="00034BCB" w:rsidRDefault="00000000">
                        <w:pPr>
                          <w:spacing w:line="170" w:lineRule="exact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2A2A2A"/>
                            <w:spacing w:val="-2"/>
                            <w:w w:val="80"/>
                            <w:sz w:val="17"/>
                          </w:rPr>
                          <w:t>1.3</w:t>
                        </w:r>
                        <w:r>
                          <w:rPr>
                            <w:rFonts w:ascii="Calibri"/>
                            <w:color w:val="2A2A2A"/>
                            <w:spacing w:val="-6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A2A2A"/>
                            <w:spacing w:val="-2"/>
                            <w:w w:val="85"/>
                            <w:sz w:val="17"/>
                          </w:rPr>
                          <w:t>retvrrBookList</w:t>
                        </w:r>
                      </w:p>
                    </w:txbxContent>
                  </v:textbox>
                </v:shape>
                <v:shape id="docshape282" o:spid="_x0000_s1140" type="#_x0000_t202" style="position:absolute;left:9905;top:2907;width:28;height: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" filled="f" stroked="f">
                  <v:textbox inset="0,0,0,0">
                    <w:txbxContent>
                      <w:p w14:paraId="72F13B7A" w14:textId="77777777" w:rsidR="00034BCB" w:rsidRDefault="00000000">
                        <w:pPr>
                          <w:spacing w:line="170" w:lineRule="exact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6B6B6B"/>
                            <w:w w:val="13"/>
                            <w:sz w:val="17"/>
                          </w:rPr>
                          <w:t>!</w:t>
                        </w:r>
                      </w:p>
                    </w:txbxContent>
                  </v:textbox>
                </v:shape>
                <v:shape id="docshape283" o:spid="_x0000_s1141" type="#_x0000_t202" style="position:absolute;left:2144;top:3276;width:809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" filled="f" stroked="f">
                  <v:textbox inset="0,0,0,0">
                    <w:txbxContent>
                      <w:p w14:paraId="7815D68F" w14:textId="77777777" w:rsidR="00034BCB" w:rsidRDefault="00000000">
                        <w:pPr>
                          <w:rPr>
                            <w:rFonts w:ascii="Cambria"/>
                            <w:sz w:val="18"/>
                          </w:rPr>
                        </w:pPr>
                        <w:r>
                          <w:rPr>
                            <w:rFonts w:ascii="Cambria"/>
                            <w:color w:val="2A2A2A"/>
                            <w:w w:val="65"/>
                            <w:sz w:val="18"/>
                          </w:rPr>
                          <w:t>1.4</w:t>
                        </w:r>
                        <w:r>
                          <w:rPr>
                            <w:rFonts w:ascii="Cambria"/>
                            <w:color w:val="2A2A2A"/>
                            <w:spacing w:val="-1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A2A2A"/>
                            <w:w w:val="65"/>
                            <w:sz w:val="18"/>
                          </w:rPr>
                          <w:t>Display</w:t>
                        </w:r>
                        <w:r>
                          <w:rPr>
                            <w:rFonts w:ascii="Cambria"/>
                            <w:color w:val="2A2A2A"/>
                            <w:spacing w:val="3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A2A2A"/>
                            <w:spacing w:val="-4"/>
                            <w:w w:val="65"/>
                            <w:sz w:val="18"/>
                          </w:rPr>
                          <w:t>List</w:t>
                        </w:r>
                      </w:p>
                    </w:txbxContent>
                  </v:textbox>
                </v:shape>
                <v:shape id="docshape284" o:spid="_x0000_s1142" type="#_x0000_t202" style="position:absolute;left:2102;top:4033;width:929;height: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" filled="f" stroked="f">
                  <v:textbox inset="0,0,0,0">
                    <w:txbxContent>
                      <w:p w14:paraId="25E33C4B" w14:textId="77777777" w:rsidR="00034BCB" w:rsidRDefault="00000000">
                        <w:pPr>
                          <w:spacing w:line="180" w:lineRule="exact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2A2A2A"/>
                            <w:spacing w:val="-2"/>
                            <w:w w:val="80"/>
                            <w:sz w:val="18"/>
                          </w:rPr>
                          <w:t>2:</w:t>
                        </w:r>
                        <w:r>
                          <w:rPr>
                            <w:rFonts w:ascii="Calibri"/>
                            <w:color w:val="2A2A2A"/>
                            <w:spacing w:val="-5"/>
                            <w:w w:val="8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A2A2A"/>
                            <w:spacing w:val="-2"/>
                            <w:w w:val="80"/>
                            <w:sz w:val="18"/>
                          </w:rPr>
                          <w:t>Select/Search</w:t>
                        </w:r>
                      </w:p>
                    </w:txbxContent>
                  </v:textbox>
                </v:shape>
                <v:shape id="docshape285" o:spid="_x0000_s1143" type="#_x0000_t202" style="position:absolute;left:6407;top:4361;width:824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" filled="f" stroked="f">
                  <v:textbox inset="0,0,0,0">
                    <w:txbxContent>
                      <w:p w14:paraId="48E5C339" w14:textId="77777777" w:rsidR="00034BCB" w:rsidRDefault="00000000">
                        <w:pPr>
                          <w:rPr>
                            <w:rFonts w:ascii="Cambria"/>
                            <w:sz w:val="17"/>
                          </w:rPr>
                        </w:pPr>
                        <w:r>
                          <w:rPr>
                            <w:rFonts w:ascii="Cambria"/>
                            <w:color w:val="2A2A2A"/>
                            <w:w w:val="80"/>
                            <w:sz w:val="17"/>
                          </w:rPr>
                          <w:t>2.1</w:t>
                        </w:r>
                        <w:r>
                          <w:rPr>
                            <w:rFonts w:ascii="Cambria"/>
                            <w:color w:val="2A2A2A"/>
                            <w:spacing w:val="-2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ambria"/>
                            <w:color w:val="2A2A2A"/>
                            <w:spacing w:val="-2"/>
                            <w:w w:val="70"/>
                            <w:sz w:val="17"/>
                          </w:rPr>
                          <w:t>retvrnBook</w:t>
                        </w:r>
                      </w:p>
                    </w:txbxContent>
                  </v:textbox>
                </v:shape>
                <v:shape id="docshape286" o:spid="_x0000_s1144" type="#_x0000_t202" style="position:absolute;left:1979;top:4932;width:1286;height: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" filled="f" stroked="f">
                  <v:textbox inset="0,0,0,0">
                    <w:txbxContent>
                      <w:p w14:paraId="77281208" w14:textId="77777777" w:rsidR="00034BCB" w:rsidRDefault="00000000">
                        <w:pPr>
                          <w:spacing w:line="179" w:lineRule="exact"/>
                          <w:rPr>
                            <w:rFonts w:ascii="Consolas"/>
                            <w:sz w:val="18"/>
                          </w:rPr>
                        </w:pPr>
                        <w:r>
                          <w:rPr>
                            <w:rFonts w:ascii="Consolas"/>
                            <w:color w:val="2A2A2A"/>
                            <w:w w:val="90"/>
                            <w:sz w:val="18"/>
                          </w:rPr>
                          <w:t>22RezRemo</w:t>
                        </w:r>
                        <w:r>
                          <w:rPr>
                            <w:rFonts w:ascii="Consolas"/>
                            <w:color w:val="2A2A2A"/>
                            <w:spacing w:val="-22"/>
                            <w:w w:val="90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2A2A2A"/>
                            <w:spacing w:val="-2"/>
                            <w:w w:val="70"/>
                            <w:sz w:val="18"/>
                          </w:rPr>
                          <w:t>eButto</w:t>
                        </w:r>
                      </w:p>
                    </w:txbxContent>
                  </v:textbox>
                </v:shape>
                <v:shape id="docshape287" o:spid="_x0000_s1145" type="#_x0000_t202" style="position:absolute;left:8416;top:5028;width:897;height: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2Nu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uY&#10;jOP8eCYeAbl8AQAA//8DAFBLAQItABQABgAIAAAAIQDb4fbL7gAAAIUBAAATAAAAAAAAAAAAAAAA&#10;AAAAAABbQ29udGVudF9UeXBlc10ueG1sUEsBAi0AFAAGAAgAAAAhAFr0LFu/AAAAFQEAAAsAAAAA&#10;AAAAAAAAAAAAHwEAAF9yZWxzLy5yZWxzUEsBAi0AFAAGAAgAAAAhAIevY27BAAAA3AAAAA8AAAAA&#10;AAAAAAAAAAAABwIAAGRycy9kb3ducmV2LnhtbFBLBQYAAAAAAwADALcAAAD1AgAAAAA=&#10;" filled="f" stroked="f">
                  <v:textbox inset="0,0,0,0">
                    <w:txbxContent>
                      <w:p w14:paraId="1AB44221" w14:textId="77777777" w:rsidR="00034BCB" w:rsidRDefault="00000000">
                        <w:pPr>
                          <w:spacing w:line="179" w:lineRule="exact"/>
                          <w:rPr>
                            <w:rFonts w:ascii="Consolas"/>
                            <w:sz w:val="18"/>
                          </w:rPr>
                        </w:pPr>
                        <w:r>
                          <w:rPr>
                            <w:rFonts w:ascii="Consolas"/>
                            <w:color w:val="2A2A2A"/>
                            <w:w w:val="75"/>
                            <w:sz w:val="18"/>
                          </w:rPr>
                          <w:t>2.3rem</w:t>
                        </w:r>
                        <w:r>
                          <w:rPr>
                            <w:rFonts w:ascii="Consolas"/>
                            <w:color w:val="2A2A2A"/>
                            <w:spacing w:val="-11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onsolas"/>
                            <w:color w:val="2A2A2A"/>
                            <w:spacing w:val="-4"/>
                            <w:w w:val="70"/>
                            <w:sz w:val="18"/>
                          </w:rPr>
                          <w:t>eBook</w:t>
                        </w:r>
                      </w:p>
                    </w:txbxContent>
                  </v:textbox>
                </v:shape>
                <v:shape id="docshape288" o:spid="_x0000_s1146" type="#_x0000_t202" style="position:absolute;left:6462;top:5817;width:1123;height: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" filled="f" stroked="f">
                  <v:textbox inset="0,0,0,0">
                    <w:txbxContent>
                      <w:p w14:paraId="5DCDD5C8" w14:textId="42DCF20A" w:rsidR="00034BCB" w:rsidRDefault="00293E13">
                        <w:pPr>
                          <w:spacing w:line="189" w:lineRule="exact"/>
                          <w:rPr>
                            <w:rFonts w:ascii="Consolas"/>
                            <w:sz w:val="19"/>
                          </w:rPr>
                        </w:pPr>
                        <w:r>
                          <w:rPr>
                            <w:rFonts w:ascii="Consolas"/>
                            <w:color w:val="2A2A2A"/>
                            <w:w w:val="75"/>
                            <w:sz w:val="19"/>
                          </w:rPr>
                          <w:t>2.4: a</w:t>
                        </w:r>
                        <w:r w:rsidR="00000000">
                          <w:rPr>
                            <w:rFonts w:ascii="Consolas"/>
                            <w:color w:val="2A2A2A"/>
                            <w:spacing w:val="42"/>
                            <w:sz w:val="19"/>
                          </w:rPr>
                          <w:t xml:space="preserve"> </w:t>
                        </w:r>
                        <w:r w:rsidR="00000000">
                          <w:rPr>
                            <w:rFonts w:ascii="Consolas"/>
                            <w:color w:val="2A2A2A"/>
                            <w:w w:val="75"/>
                            <w:sz w:val="19"/>
                          </w:rPr>
                          <w:t>mRemo</w:t>
                        </w:r>
                        <w:r w:rsidR="00000000">
                          <w:rPr>
                            <w:rFonts w:ascii="Consolas"/>
                            <w:color w:val="2A2A2A"/>
                            <w:spacing w:val="-23"/>
                            <w:w w:val="75"/>
                            <w:sz w:val="19"/>
                          </w:rPr>
                          <w:t xml:space="preserve"> </w:t>
                        </w:r>
                        <w:r w:rsidR="00000000">
                          <w:rPr>
                            <w:rFonts w:ascii="Consolas"/>
                            <w:color w:val="2A2A2A"/>
                            <w:spacing w:val="-7"/>
                            <w:w w:val="65"/>
                            <w:sz w:val="19"/>
                          </w:rPr>
                          <w:t>al</w:t>
                        </w:r>
                      </w:p>
                    </w:txbxContent>
                  </v:textbox>
                </v:shape>
                <v:shape id="docshape289" o:spid="_x0000_s1147" type="#_x0000_t202" style="position:absolute;left:4166;top:6447;width:981;height:1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" filled="f" stroked="f">
                  <v:textbox inset="0,0,0,0">
                    <w:txbxContent>
                      <w:p w14:paraId="60B992A3" w14:textId="3BA116C9" w:rsidR="00034BCB" w:rsidRDefault="00000000">
                        <w:pPr>
                          <w:spacing w:line="180" w:lineRule="exact"/>
                          <w:rPr>
                            <w:rFonts w:ascii="Calibri" w:hAnsi="Calibri"/>
                            <w:sz w:val="18"/>
                          </w:rPr>
                        </w:pPr>
                        <w:r>
                          <w:rPr>
                            <w:rFonts w:ascii="Calibri" w:hAnsi="Calibri"/>
                            <w:color w:val="2A2A2A"/>
                            <w:spacing w:val="-2"/>
                            <w:w w:val="80"/>
                            <w:sz w:val="18"/>
                          </w:rPr>
                          <w:t>2.5:</w:t>
                        </w:r>
                        <w:r>
                          <w:rPr>
                            <w:rFonts w:ascii="Calibri" w:hAnsi="Calibri"/>
                            <w:color w:val="2A2A2A"/>
                            <w:spacing w:val="-11"/>
                            <w:w w:val="80"/>
                            <w:sz w:val="18"/>
                          </w:rPr>
                          <w:t xml:space="preserve"> </w:t>
                        </w:r>
                        <w:r w:rsidR="00293E13">
                          <w:rPr>
                            <w:rFonts w:ascii="Calibri" w:hAnsi="Calibri"/>
                            <w:color w:val="2A2A2A"/>
                            <w:spacing w:val="-2"/>
                            <w:w w:val="75"/>
                            <w:sz w:val="18"/>
                          </w:rPr>
                          <w:t>noiseless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D978B8E" w14:textId="77777777" w:rsidR="00034BCB" w:rsidRDefault="00034BCB">
      <w:pPr>
        <w:pStyle w:val="BodyText"/>
        <w:rPr>
          <w:rFonts w:ascii="Cambria"/>
          <w:sz w:val="20"/>
        </w:rPr>
      </w:pPr>
    </w:p>
    <w:p w14:paraId="29D195A3" w14:textId="77777777" w:rsidR="00034BCB" w:rsidRDefault="00034BCB">
      <w:pPr>
        <w:pStyle w:val="BodyText"/>
        <w:rPr>
          <w:rFonts w:ascii="Cambria"/>
          <w:sz w:val="20"/>
        </w:rPr>
      </w:pPr>
    </w:p>
    <w:p w14:paraId="686659E4" w14:textId="77777777" w:rsidR="00034BCB" w:rsidRDefault="00034BCB">
      <w:pPr>
        <w:pStyle w:val="BodyText"/>
        <w:spacing w:before="8"/>
        <w:rPr>
          <w:rFonts w:ascii="Cambria"/>
        </w:rPr>
      </w:pPr>
    </w:p>
    <w:p w14:paraId="39936B33" w14:textId="77777777" w:rsidR="00034BCB" w:rsidRDefault="00000000">
      <w:pPr>
        <w:spacing w:before="66"/>
        <w:ind w:left="539"/>
        <w:rPr>
          <w:rFonts w:ascii="Calibri"/>
          <w:sz w:val="17"/>
        </w:rPr>
      </w:pPr>
      <w:r>
        <w:rPr>
          <w:rFonts w:ascii="Calibri"/>
          <w:color w:val="4D80BC"/>
          <w:w w:val="105"/>
          <w:sz w:val="17"/>
        </w:rPr>
        <w:t>Figure</w:t>
      </w:r>
      <w:r>
        <w:rPr>
          <w:rFonts w:ascii="Calibri"/>
          <w:color w:val="4D80BC"/>
          <w:spacing w:val="-12"/>
          <w:w w:val="105"/>
          <w:sz w:val="17"/>
        </w:rPr>
        <w:t xml:space="preserve"> </w:t>
      </w:r>
      <w:r>
        <w:rPr>
          <w:rFonts w:ascii="Calibri"/>
          <w:color w:val="4D80BC"/>
          <w:w w:val="105"/>
          <w:sz w:val="17"/>
        </w:rPr>
        <w:t>10:</w:t>
      </w:r>
      <w:r>
        <w:rPr>
          <w:rFonts w:ascii="Calibri"/>
          <w:color w:val="4D80BC"/>
          <w:spacing w:val="-10"/>
          <w:w w:val="105"/>
          <w:sz w:val="17"/>
        </w:rPr>
        <w:t xml:space="preserve"> </w:t>
      </w:r>
      <w:r>
        <w:rPr>
          <w:rFonts w:ascii="Calibri"/>
          <w:color w:val="4D80BC"/>
          <w:w w:val="105"/>
          <w:sz w:val="17"/>
        </w:rPr>
        <w:t>Remove</w:t>
      </w:r>
      <w:r>
        <w:rPr>
          <w:rFonts w:ascii="Calibri"/>
          <w:color w:val="4D80BC"/>
          <w:spacing w:val="-6"/>
          <w:w w:val="105"/>
          <w:sz w:val="17"/>
        </w:rPr>
        <w:t xml:space="preserve"> </w:t>
      </w:r>
      <w:r>
        <w:rPr>
          <w:rFonts w:ascii="Calibri"/>
          <w:color w:val="4D80BC"/>
          <w:spacing w:val="-4"/>
          <w:w w:val="105"/>
          <w:sz w:val="17"/>
        </w:rPr>
        <w:t>Books</w:t>
      </w:r>
    </w:p>
    <w:p w14:paraId="67846887" w14:textId="77777777" w:rsidR="00034BCB" w:rsidRDefault="00034BCB">
      <w:pPr>
        <w:rPr>
          <w:rFonts w:ascii="Calibri"/>
          <w:sz w:val="17"/>
        </w:rPr>
        <w:sectPr w:rsidR="00034BCB">
          <w:pgSz w:w="11900" w:h="16840"/>
          <w:pgMar w:top="1420" w:right="420" w:bottom="2060" w:left="560" w:header="0" w:footer="1868" w:gutter="0"/>
          <w:cols w:space="720"/>
        </w:sectPr>
      </w:pPr>
    </w:p>
    <w:p w14:paraId="5DAAFD8D" w14:textId="03B21B5C" w:rsidR="00034BCB" w:rsidRDefault="00000000">
      <w:pPr>
        <w:ind w:left="3750"/>
        <w:rPr>
          <w:rFonts w:ascii="Calibri"/>
          <w:sz w:val="20"/>
        </w:rPr>
      </w:pPr>
      <w:r>
        <w:rPr>
          <w:spacing w:val="22"/>
          <w:sz w:val="20"/>
        </w:rPr>
        <w:lastRenderedPageBreak/>
        <w:t xml:space="preserve"> </w:t>
      </w:r>
    </w:p>
    <w:p w14:paraId="03CDE364" w14:textId="77777777" w:rsidR="00034BCB" w:rsidRDefault="00034BCB">
      <w:pPr>
        <w:pStyle w:val="BodyText"/>
        <w:spacing w:before="3"/>
        <w:rPr>
          <w:rFonts w:ascii="Calibri"/>
          <w:sz w:val="3"/>
        </w:rPr>
      </w:pPr>
    </w:p>
    <w:p w14:paraId="0C992CA7" w14:textId="5FC98877" w:rsidR="00034BCB" w:rsidRDefault="00034BCB">
      <w:pPr>
        <w:pStyle w:val="BodyText"/>
        <w:spacing w:line="44" w:lineRule="exact"/>
        <w:ind w:left="415"/>
        <w:rPr>
          <w:rFonts w:ascii="Calibri"/>
          <w:sz w:val="4"/>
        </w:rPr>
      </w:pPr>
    </w:p>
    <w:p w14:paraId="6B52B46B" w14:textId="77777777" w:rsidR="00034BCB" w:rsidRDefault="00034BCB">
      <w:pPr>
        <w:pStyle w:val="BodyText"/>
        <w:spacing w:before="7"/>
        <w:rPr>
          <w:rFonts w:ascii="Calibri"/>
          <w:sz w:val="13"/>
        </w:rPr>
      </w:pPr>
    </w:p>
    <w:p w14:paraId="5EE05E16" w14:textId="51853796" w:rsidR="00034BCB" w:rsidRDefault="00000000">
      <w:pPr>
        <w:pStyle w:val="ListParagraph"/>
        <w:numPr>
          <w:ilvl w:val="2"/>
          <w:numId w:val="12"/>
        </w:numPr>
        <w:tabs>
          <w:tab w:val="left" w:pos="1687"/>
        </w:tabs>
        <w:spacing w:before="93"/>
        <w:ind w:left="1686" w:hanging="532"/>
        <w:rPr>
          <w:sz w:val="23"/>
        </w:rPr>
      </w:pPr>
      <w:r>
        <w:rPr>
          <w:color w:val="4E80BC"/>
          <w:sz w:val="23"/>
        </w:rPr>
        <w:t>Return</w:t>
      </w:r>
      <w:r>
        <w:rPr>
          <w:color w:val="4E80BC"/>
          <w:spacing w:val="1"/>
          <w:sz w:val="23"/>
        </w:rPr>
        <w:t xml:space="preserve"> </w:t>
      </w:r>
      <w:r>
        <w:rPr>
          <w:color w:val="4E80BC"/>
          <w:spacing w:val="-4"/>
          <w:sz w:val="23"/>
        </w:rPr>
        <w:t>Book</w:t>
      </w:r>
    </w:p>
    <w:p w14:paraId="60865D83" w14:textId="447D4B5C" w:rsidR="00034BCB" w:rsidRDefault="00293E13">
      <w:pPr>
        <w:pStyle w:val="BodyText"/>
        <w:spacing w:before="6"/>
        <w:rPr>
          <w:sz w:val="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0608" behindDoc="1" locked="0" layoutInCell="1" allowOverlap="1" wp14:anchorId="42A49D6B" wp14:editId="26A5DF89">
                <wp:simplePos x="0" y="0"/>
                <wp:positionH relativeFrom="page">
                  <wp:posOffset>804545</wp:posOffset>
                </wp:positionH>
                <wp:positionV relativeFrom="paragraph">
                  <wp:posOffset>41275</wp:posOffset>
                </wp:positionV>
                <wp:extent cx="183515" cy="496570"/>
                <wp:effectExtent l="0" t="0" r="0" b="0"/>
                <wp:wrapTopAndBottom/>
                <wp:docPr id="242" name="docshapegroup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3515" cy="496570"/>
                          <a:chOff x="1267" y="65"/>
                          <a:chExt cx="289" cy="782"/>
                        </a:xfrm>
                      </wpg:grpSpPr>
                      <wps:wsp>
                        <wps:cNvPr id="243" name="docshape298"/>
                        <wps:cNvSpPr>
                          <a:spLocks/>
                        </wps:cNvSpPr>
                        <wps:spPr bwMode="auto">
                          <a:xfrm>
                            <a:off x="1360" y="97"/>
                            <a:ext cx="138" cy="143"/>
                          </a:xfrm>
                          <a:custGeom>
                            <a:avLst/>
                            <a:gdLst>
                              <a:gd name="T0" fmla="+- 0 1498 1360"/>
                              <a:gd name="T1" fmla="*/ T0 w 138"/>
                              <a:gd name="T2" fmla="+- 0 149 98"/>
                              <a:gd name="T3" fmla="*/ 149 h 143"/>
                              <a:gd name="T4" fmla="+- 0 1491 1360"/>
                              <a:gd name="T5" fmla="*/ T4 w 138"/>
                              <a:gd name="T6" fmla="+- 0 149 98"/>
                              <a:gd name="T7" fmla="*/ 149 h 143"/>
                              <a:gd name="T8" fmla="+- 0 1491 1360"/>
                              <a:gd name="T9" fmla="*/ T8 w 138"/>
                              <a:gd name="T10" fmla="+- 0 124 98"/>
                              <a:gd name="T11" fmla="*/ 124 h 143"/>
                              <a:gd name="T12" fmla="+- 0 1482 1360"/>
                              <a:gd name="T13" fmla="*/ T12 w 138"/>
                              <a:gd name="T14" fmla="+- 0 124 98"/>
                              <a:gd name="T15" fmla="*/ 124 h 143"/>
                              <a:gd name="T16" fmla="+- 0 1482 1360"/>
                              <a:gd name="T17" fmla="*/ T16 w 138"/>
                              <a:gd name="T18" fmla="+- 0 110 98"/>
                              <a:gd name="T19" fmla="*/ 110 h 143"/>
                              <a:gd name="T20" fmla="+- 0 1454 1360"/>
                              <a:gd name="T21" fmla="*/ T20 w 138"/>
                              <a:gd name="T22" fmla="+- 0 110 98"/>
                              <a:gd name="T23" fmla="*/ 110 h 143"/>
                              <a:gd name="T24" fmla="+- 0 1454 1360"/>
                              <a:gd name="T25" fmla="*/ T24 w 138"/>
                              <a:gd name="T26" fmla="+- 0 98 98"/>
                              <a:gd name="T27" fmla="*/ 98 h 143"/>
                              <a:gd name="T28" fmla="+- 0 1407 1360"/>
                              <a:gd name="T29" fmla="*/ T28 w 138"/>
                              <a:gd name="T30" fmla="+- 0 98 98"/>
                              <a:gd name="T31" fmla="*/ 98 h 143"/>
                              <a:gd name="T32" fmla="+- 0 1407 1360"/>
                              <a:gd name="T33" fmla="*/ T32 w 138"/>
                              <a:gd name="T34" fmla="+- 0 110 98"/>
                              <a:gd name="T35" fmla="*/ 110 h 143"/>
                              <a:gd name="T36" fmla="+- 0 1379 1360"/>
                              <a:gd name="T37" fmla="*/ T36 w 138"/>
                              <a:gd name="T38" fmla="+- 0 110 98"/>
                              <a:gd name="T39" fmla="*/ 110 h 143"/>
                              <a:gd name="T40" fmla="+- 0 1379 1360"/>
                              <a:gd name="T41" fmla="*/ T40 w 138"/>
                              <a:gd name="T42" fmla="+- 0 124 98"/>
                              <a:gd name="T43" fmla="*/ 124 h 143"/>
                              <a:gd name="T44" fmla="+- 0 1370 1360"/>
                              <a:gd name="T45" fmla="*/ T44 w 138"/>
                              <a:gd name="T46" fmla="+- 0 124 98"/>
                              <a:gd name="T47" fmla="*/ 124 h 143"/>
                              <a:gd name="T48" fmla="+- 0 1370 1360"/>
                              <a:gd name="T49" fmla="*/ T48 w 138"/>
                              <a:gd name="T50" fmla="+- 0 149 98"/>
                              <a:gd name="T51" fmla="*/ 149 h 143"/>
                              <a:gd name="T52" fmla="+- 0 1360 1360"/>
                              <a:gd name="T53" fmla="*/ T52 w 138"/>
                              <a:gd name="T54" fmla="+- 0 149 98"/>
                              <a:gd name="T55" fmla="*/ 149 h 143"/>
                              <a:gd name="T56" fmla="+- 0 1360 1360"/>
                              <a:gd name="T57" fmla="*/ T56 w 138"/>
                              <a:gd name="T58" fmla="+- 0 189 98"/>
                              <a:gd name="T59" fmla="*/ 189 h 143"/>
                              <a:gd name="T60" fmla="+- 0 1370 1360"/>
                              <a:gd name="T61" fmla="*/ T60 w 138"/>
                              <a:gd name="T62" fmla="+- 0 189 98"/>
                              <a:gd name="T63" fmla="*/ 189 h 143"/>
                              <a:gd name="T64" fmla="+- 0 1370 1360"/>
                              <a:gd name="T65" fmla="*/ T64 w 138"/>
                              <a:gd name="T66" fmla="+- 0 203 98"/>
                              <a:gd name="T67" fmla="*/ 203 h 143"/>
                              <a:gd name="T68" fmla="+- 0 1379 1360"/>
                              <a:gd name="T69" fmla="*/ T68 w 138"/>
                              <a:gd name="T70" fmla="+- 0 203 98"/>
                              <a:gd name="T71" fmla="*/ 203 h 143"/>
                              <a:gd name="T72" fmla="+- 0 1379 1360"/>
                              <a:gd name="T73" fmla="*/ T72 w 138"/>
                              <a:gd name="T74" fmla="+- 0 215 98"/>
                              <a:gd name="T75" fmla="*/ 215 h 143"/>
                              <a:gd name="T76" fmla="+- 0 1388 1360"/>
                              <a:gd name="T77" fmla="*/ T76 w 138"/>
                              <a:gd name="T78" fmla="+- 0 215 98"/>
                              <a:gd name="T79" fmla="*/ 215 h 143"/>
                              <a:gd name="T80" fmla="+- 0 1388 1360"/>
                              <a:gd name="T81" fmla="*/ T80 w 138"/>
                              <a:gd name="T82" fmla="+- 0 229 98"/>
                              <a:gd name="T83" fmla="*/ 229 h 143"/>
                              <a:gd name="T84" fmla="+- 0 1416 1360"/>
                              <a:gd name="T85" fmla="*/ T84 w 138"/>
                              <a:gd name="T86" fmla="+- 0 229 98"/>
                              <a:gd name="T87" fmla="*/ 229 h 143"/>
                              <a:gd name="T88" fmla="+- 0 1416 1360"/>
                              <a:gd name="T89" fmla="*/ T88 w 138"/>
                              <a:gd name="T90" fmla="+- 0 240 98"/>
                              <a:gd name="T91" fmla="*/ 240 h 143"/>
                              <a:gd name="T92" fmla="+- 0 1444 1360"/>
                              <a:gd name="T93" fmla="*/ T92 w 138"/>
                              <a:gd name="T94" fmla="+- 0 240 98"/>
                              <a:gd name="T95" fmla="*/ 240 h 143"/>
                              <a:gd name="T96" fmla="+- 0 1444 1360"/>
                              <a:gd name="T97" fmla="*/ T96 w 138"/>
                              <a:gd name="T98" fmla="+- 0 229 98"/>
                              <a:gd name="T99" fmla="*/ 229 h 143"/>
                              <a:gd name="T100" fmla="+- 0 1472 1360"/>
                              <a:gd name="T101" fmla="*/ T100 w 138"/>
                              <a:gd name="T102" fmla="+- 0 229 98"/>
                              <a:gd name="T103" fmla="*/ 229 h 143"/>
                              <a:gd name="T104" fmla="+- 0 1472 1360"/>
                              <a:gd name="T105" fmla="*/ T104 w 138"/>
                              <a:gd name="T106" fmla="+- 0 215 98"/>
                              <a:gd name="T107" fmla="*/ 215 h 143"/>
                              <a:gd name="T108" fmla="+- 0 1482 1360"/>
                              <a:gd name="T109" fmla="*/ T108 w 138"/>
                              <a:gd name="T110" fmla="+- 0 215 98"/>
                              <a:gd name="T111" fmla="*/ 215 h 143"/>
                              <a:gd name="T112" fmla="+- 0 1482 1360"/>
                              <a:gd name="T113" fmla="*/ T112 w 138"/>
                              <a:gd name="T114" fmla="+- 0 203 98"/>
                              <a:gd name="T115" fmla="*/ 203 h 143"/>
                              <a:gd name="T116" fmla="+- 0 1491 1360"/>
                              <a:gd name="T117" fmla="*/ T116 w 138"/>
                              <a:gd name="T118" fmla="+- 0 203 98"/>
                              <a:gd name="T119" fmla="*/ 203 h 143"/>
                              <a:gd name="T120" fmla="+- 0 1491 1360"/>
                              <a:gd name="T121" fmla="*/ T120 w 138"/>
                              <a:gd name="T122" fmla="+- 0 189 98"/>
                              <a:gd name="T123" fmla="*/ 189 h 143"/>
                              <a:gd name="T124" fmla="+- 0 1498 1360"/>
                              <a:gd name="T125" fmla="*/ T124 w 138"/>
                              <a:gd name="T126" fmla="+- 0 189 98"/>
                              <a:gd name="T127" fmla="*/ 189 h 143"/>
                              <a:gd name="T128" fmla="+- 0 1498 1360"/>
                              <a:gd name="T129" fmla="*/ T128 w 138"/>
                              <a:gd name="T130" fmla="+- 0 149 98"/>
                              <a:gd name="T131" fmla="*/ 149 h 1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138" h="143">
                                <a:moveTo>
                                  <a:pt x="138" y="51"/>
                                </a:moveTo>
                                <a:lnTo>
                                  <a:pt x="131" y="51"/>
                                </a:lnTo>
                                <a:lnTo>
                                  <a:pt x="131" y="26"/>
                                </a:lnTo>
                                <a:lnTo>
                                  <a:pt x="122" y="26"/>
                                </a:lnTo>
                                <a:lnTo>
                                  <a:pt x="122" y="12"/>
                                </a:lnTo>
                                <a:lnTo>
                                  <a:pt x="94" y="12"/>
                                </a:lnTo>
                                <a:lnTo>
                                  <a:pt x="94" y="0"/>
                                </a:lnTo>
                                <a:lnTo>
                                  <a:pt x="47" y="0"/>
                                </a:lnTo>
                                <a:lnTo>
                                  <a:pt x="47" y="12"/>
                                </a:lnTo>
                                <a:lnTo>
                                  <a:pt x="19" y="12"/>
                                </a:lnTo>
                                <a:lnTo>
                                  <a:pt x="19" y="26"/>
                                </a:lnTo>
                                <a:lnTo>
                                  <a:pt x="10" y="26"/>
                                </a:lnTo>
                                <a:lnTo>
                                  <a:pt x="10" y="51"/>
                                </a:lnTo>
                                <a:lnTo>
                                  <a:pt x="0" y="51"/>
                                </a:lnTo>
                                <a:lnTo>
                                  <a:pt x="0" y="91"/>
                                </a:lnTo>
                                <a:lnTo>
                                  <a:pt x="10" y="91"/>
                                </a:lnTo>
                                <a:lnTo>
                                  <a:pt x="10" y="105"/>
                                </a:lnTo>
                                <a:lnTo>
                                  <a:pt x="19" y="105"/>
                                </a:lnTo>
                                <a:lnTo>
                                  <a:pt x="19" y="117"/>
                                </a:lnTo>
                                <a:lnTo>
                                  <a:pt x="28" y="117"/>
                                </a:lnTo>
                                <a:lnTo>
                                  <a:pt x="28" y="131"/>
                                </a:lnTo>
                                <a:lnTo>
                                  <a:pt x="56" y="131"/>
                                </a:lnTo>
                                <a:lnTo>
                                  <a:pt x="56" y="142"/>
                                </a:lnTo>
                                <a:lnTo>
                                  <a:pt x="84" y="142"/>
                                </a:lnTo>
                                <a:lnTo>
                                  <a:pt x="84" y="131"/>
                                </a:lnTo>
                                <a:lnTo>
                                  <a:pt x="112" y="131"/>
                                </a:lnTo>
                                <a:lnTo>
                                  <a:pt x="112" y="117"/>
                                </a:lnTo>
                                <a:lnTo>
                                  <a:pt x="122" y="117"/>
                                </a:lnTo>
                                <a:lnTo>
                                  <a:pt x="122" y="105"/>
                                </a:lnTo>
                                <a:lnTo>
                                  <a:pt x="131" y="105"/>
                                </a:lnTo>
                                <a:lnTo>
                                  <a:pt x="131" y="91"/>
                                </a:lnTo>
                                <a:lnTo>
                                  <a:pt x="138" y="91"/>
                                </a:lnTo>
                                <a:lnTo>
                                  <a:pt x="138" y="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4" name="docshape2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32" y="74"/>
                            <a:ext cx="140" cy="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5" name="docshape300"/>
                        <wps:cNvSpPr>
                          <a:spLocks/>
                        </wps:cNvSpPr>
                        <wps:spPr bwMode="auto">
                          <a:xfrm>
                            <a:off x="1327" y="65"/>
                            <a:ext cx="150" cy="143"/>
                          </a:xfrm>
                          <a:custGeom>
                            <a:avLst/>
                            <a:gdLst>
                              <a:gd name="T0" fmla="+- 0 1407 1328"/>
                              <a:gd name="T1" fmla="*/ T0 w 150"/>
                              <a:gd name="T2" fmla="+- 0 208 65"/>
                              <a:gd name="T3" fmla="*/ 208 h 143"/>
                              <a:gd name="T4" fmla="+- 0 1379 1328"/>
                              <a:gd name="T5" fmla="*/ T4 w 150"/>
                              <a:gd name="T6" fmla="+- 0 203 65"/>
                              <a:gd name="T7" fmla="*/ 203 h 143"/>
                              <a:gd name="T8" fmla="+- 0 1354 1328"/>
                              <a:gd name="T9" fmla="*/ T8 w 150"/>
                              <a:gd name="T10" fmla="+- 0 189 65"/>
                              <a:gd name="T11" fmla="*/ 189 h 143"/>
                              <a:gd name="T12" fmla="+- 0 1336 1328"/>
                              <a:gd name="T13" fmla="*/ T12 w 150"/>
                              <a:gd name="T14" fmla="+- 0 167 65"/>
                              <a:gd name="T15" fmla="*/ 167 h 143"/>
                              <a:gd name="T16" fmla="+- 0 1328 1328"/>
                              <a:gd name="T17" fmla="*/ T16 w 150"/>
                              <a:gd name="T18" fmla="+- 0 138 65"/>
                              <a:gd name="T19" fmla="*/ 138 h 143"/>
                              <a:gd name="T20" fmla="+- 0 1336 1328"/>
                              <a:gd name="T21" fmla="*/ T20 w 150"/>
                              <a:gd name="T22" fmla="+- 0 107 65"/>
                              <a:gd name="T23" fmla="*/ 107 h 143"/>
                              <a:gd name="T24" fmla="+- 0 1354 1328"/>
                              <a:gd name="T25" fmla="*/ T24 w 150"/>
                              <a:gd name="T26" fmla="+- 0 84 65"/>
                              <a:gd name="T27" fmla="*/ 84 h 143"/>
                              <a:gd name="T28" fmla="+- 0 1379 1328"/>
                              <a:gd name="T29" fmla="*/ T28 w 150"/>
                              <a:gd name="T30" fmla="+- 0 70 65"/>
                              <a:gd name="T31" fmla="*/ 70 h 143"/>
                              <a:gd name="T32" fmla="+- 0 1407 1328"/>
                              <a:gd name="T33" fmla="*/ T32 w 150"/>
                              <a:gd name="T34" fmla="+- 0 65 65"/>
                              <a:gd name="T35" fmla="*/ 65 h 143"/>
                              <a:gd name="T36" fmla="+- 0 1434 1328"/>
                              <a:gd name="T37" fmla="*/ T36 w 150"/>
                              <a:gd name="T38" fmla="+- 0 70 65"/>
                              <a:gd name="T39" fmla="*/ 70 h 143"/>
                              <a:gd name="T40" fmla="+- 0 1444 1328"/>
                              <a:gd name="T41" fmla="*/ T40 w 150"/>
                              <a:gd name="T42" fmla="+- 0 77 65"/>
                              <a:gd name="T43" fmla="*/ 77 h 143"/>
                              <a:gd name="T44" fmla="+- 0 1407 1328"/>
                              <a:gd name="T45" fmla="*/ T44 w 150"/>
                              <a:gd name="T46" fmla="+- 0 77 65"/>
                              <a:gd name="T47" fmla="*/ 77 h 143"/>
                              <a:gd name="T48" fmla="+- 0 1393 1328"/>
                              <a:gd name="T49" fmla="*/ T48 w 150"/>
                              <a:gd name="T50" fmla="+- 0 78 65"/>
                              <a:gd name="T51" fmla="*/ 78 h 143"/>
                              <a:gd name="T52" fmla="+- 0 1381 1328"/>
                              <a:gd name="T53" fmla="*/ T52 w 150"/>
                              <a:gd name="T54" fmla="+- 0 82 65"/>
                              <a:gd name="T55" fmla="*/ 82 h 143"/>
                              <a:gd name="T56" fmla="+- 0 1369 1328"/>
                              <a:gd name="T57" fmla="*/ T56 w 150"/>
                              <a:gd name="T58" fmla="+- 0 88 65"/>
                              <a:gd name="T59" fmla="*/ 88 h 143"/>
                              <a:gd name="T60" fmla="+- 0 1358 1328"/>
                              <a:gd name="T61" fmla="*/ T60 w 150"/>
                              <a:gd name="T62" fmla="+- 0 96 65"/>
                              <a:gd name="T63" fmla="*/ 96 h 143"/>
                              <a:gd name="T64" fmla="+- 0 1350 1328"/>
                              <a:gd name="T65" fmla="*/ T64 w 150"/>
                              <a:gd name="T66" fmla="+- 0 104 65"/>
                              <a:gd name="T67" fmla="*/ 104 h 143"/>
                              <a:gd name="T68" fmla="+- 0 1343 1328"/>
                              <a:gd name="T69" fmla="*/ T68 w 150"/>
                              <a:gd name="T70" fmla="+- 0 114 65"/>
                              <a:gd name="T71" fmla="*/ 114 h 143"/>
                              <a:gd name="T72" fmla="+- 0 1339 1328"/>
                              <a:gd name="T73" fmla="*/ T72 w 150"/>
                              <a:gd name="T74" fmla="+- 0 125 65"/>
                              <a:gd name="T75" fmla="*/ 125 h 143"/>
                              <a:gd name="T76" fmla="+- 0 1337 1328"/>
                              <a:gd name="T77" fmla="*/ T76 w 150"/>
                              <a:gd name="T78" fmla="+- 0 138 65"/>
                              <a:gd name="T79" fmla="*/ 138 h 143"/>
                              <a:gd name="T80" fmla="+- 0 1339 1328"/>
                              <a:gd name="T81" fmla="*/ T80 w 150"/>
                              <a:gd name="T82" fmla="+- 0 149 65"/>
                              <a:gd name="T83" fmla="*/ 149 h 143"/>
                              <a:gd name="T84" fmla="+- 0 1343 1328"/>
                              <a:gd name="T85" fmla="*/ T84 w 150"/>
                              <a:gd name="T86" fmla="+- 0 160 65"/>
                              <a:gd name="T87" fmla="*/ 160 h 143"/>
                              <a:gd name="T88" fmla="+- 0 1350 1328"/>
                              <a:gd name="T89" fmla="*/ T88 w 150"/>
                              <a:gd name="T90" fmla="+- 0 170 65"/>
                              <a:gd name="T91" fmla="*/ 170 h 143"/>
                              <a:gd name="T92" fmla="+- 0 1358 1328"/>
                              <a:gd name="T93" fmla="*/ T92 w 150"/>
                              <a:gd name="T94" fmla="+- 0 180 65"/>
                              <a:gd name="T95" fmla="*/ 180 h 143"/>
                              <a:gd name="T96" fmla="+- 0 1369 1328"/>
                              <a:gd name="T97" fmla="*/ T96 w 150"/>
                              <a:gd name="T98" fmla="+- 0 186 65"/>
                              <a:gd name="T99" fmla="*/ 186 h 143"/>
                              <a:gd name="T100" fmla="+- 0 1381 1328"/>
                              <a:gd name="T101" fmla="*/ T100 w 150"/>
                              <a:gd name="T102" fmla="+- 0 191 65"/>
                              <a:gd name="T103" fmla="*/ 191 h 143"/>
                              <a:gd name="T104" fmla="+- 0 1393 1328"/>
                              <a:gd name="T105" fmla="*/ T104 w 150"/>
                              <a:gd name="T106" fmla="+- 0 195 65"/>
                              <a:gd name="T107" fmla="*/ 195 h 143"/>
                              <a:gd name="T108" fmla="+- 0 1407 1328"/>
                              <a:gd name="T109" fmla="*/ T108 w 150"/>
                              <a:gd name="T110" fmla="+- 0 196 65"/>
                              <a:gd name="T111" fmla="*/ 196 h 143"/>
                              <a:gd name="T112" fmla="+- 0 1445 1328"/>
                              <a:gd name="T113" fmla="*/ T112 w 150"/>
                              <a:gd name="T114" fmla="+- 0 196 65"/>
                              <a:gd name="T115" fmla="*/ 196 h 143"/>
                              <a:gd name="T116" fmla="+- 0 1434 1328"/>
                              <a:gd name="T117" fmla="*/ T116 w 150"/>
                              <a:gd name="T118" fmla="+- 0 203 65"/>
                              <a:gd name="T119" fmla="*/ 203 h 143"/>
                              <a:gd name="T120" fmla="+- 0 1407 1328"/>
                              <a:gd name="T121" fmla="*/ T120 w 150"/>
                              <a:gd name="T122" fmla="+- 0 208 65"/>
                              <a:gd name="T123" fmla="*/ 208 h 143"/>
                              <a:gd name="T124" fmla="+- 0 1445 1328"/>
                              <a:gd name="T125" fmla="*/ T124 w 150"/>
                              <a:gd name="T126" fmla="+- 0 196 65"/>
                              <a:gd name="T127" fmla="*/ 196 h 143"/>
                              <a:gd name="T128" fmla="+- 0 1407 1328"/>
                              <a:gd name="T129" fmla="*/ T128 w 150"/>
                              <a:gd name="T130" fmla="+- 0 196 65"/>
                              <a:gd name="T131" fmla="*/ 196 h 143"/>
                              <a:gd name="T132" fmla="+- 0 1431 1328"/>
                              <a:gd name="T133" fmla="*/ T132 w 150"/>
                              <a:gd name="T134" fmla="+- 0 191 65"/>
                              <a:gd name="T135" fmla="*/ 191 h 143"/>
                              <a:gd name="T136" fmla="+- 0 1450 1328"/>
                              <a:gd name="T137" fmla="*/ T136 w 150"/>
                              <a:gd name="T138" fmla="+- 0 179 65"/>
                              <a:gd name="T139" fmla="*/ 179 h 143"/>
                              <a:gd name="T140" fmla="+- 0 1463 1328"/>
                              <a:gd name="T141" fmla="*/ T140 w 150"/>
                              <a:gd name="T142" fmla="+- 0 160 65"/>
                              <a:gd name="T143" fmla="*/ 160 h 143"/>
                              <a:gd name="T144" fmla="+- 0 1468 1328"/>
                              <a:gd name="T145" fmla="*/ T144 w 150"/>
                              <a:gd name="T146" fmla="+- 0 138 65"/>
                              <a:gd name="T147" fmla="*/ 138 h 143"/>
                              <a:gd name="T148" fmla="+- 0 1463 1328"/>
                              <a:gd name="T149" fmla="*/ T148 w 150"/>
                              <a:gd name="T150" fmla="+- 0 114 65"/>
                              <a:gd name="T151" fmla="*/ 114 h 143"/>
                              <a:gd name="T152" fmla="+- 0 1450 1328"/>
                              <a:gd name="T153" fmla="*/ T152 w 150"/>
                              <a:gd name="T154" fmla="+- 0 95 65"/>
                              <a:gd name="T155" fmla="*/ 95 h 143"/>
                              <a:gd name="T156" fmla="+- 0 1431 1328"/>
                              <a:gd name="T157" fmla="*/ T156 w 150"/>
                              <a:gd name="T158" fmla="+- 0 82 65"/>
                              <a:gd name="T159" fmla="*/ 82 h 143"/>
                              <a:gd name="T160" fmla="+- 0 1407 1328"/>
                              <a:gd name="T161" fmla="*/ T160 w 150"/>
                              <a:gd name="T162" fmla="+- 0 77 65"/>
                              <a:gd name="T163" fmla="*/ 77 h 143"/>
                              <a:gd name="T164" fmla="+- 0 1444 1328"/>
                              <a:gd name="T165" fmla="*/ T164 w 150"/>
                              <a:gd name="T166" fmla="+- 0 77 65"/>
                              <a:gd name="T167" fmla="*/ 77 h 143"/>
                              <a:gd name="T168" fmla="+- 0 1456 1328"/>
                              <a:gd name="T169" fmla="*/ T168 w 150"/>
                              <a:gd name="T170" fmla="+- 0 85 65"/>
                              <a:gd name="T171" fmla="*/ 85 h 143"/>
                              <a:gd name="T172" fmla="+- 0 1471 1328"/>
                              <a:gd name="T173" fmla="*/ T172 w 150"/>
                              <a:gd name="T174" fmla="+- 0 108 65"/>
                              <a:gd name="T175" fmla="*/ 108 h 143"/>
                              <a:gd name="T176" fmla="+- 0 1477 1328"/>
                              <a:gd name="T177" fmla="*/ T176 w 150"/>
                              <a:gd name="T178" fmla="+- 0 138 65"/>
                              <a:gd name="T179" fmla="*/ 138 h 143"/>
                              <a:gd name="T180" fmla="+- 0 1471 1328"/>
                              <a:gd name="T181" fmla="*/ T180 w 150"/>
                              <a:gd name="T182" fmla="+- 0 167 65"/>
                              <a:gd name="T183" fmla="*/ 167 h 143"/>
                              <a:gd name="T184" fmla="+- 0 1456 1328"/>
                              <a:gd name="T185" fmla="*/ T184 w 150"/>
                              <a:gd name="T186" fmla="+- 0 189 65"/>
                              <a:gd name="T187" fmla="*/ 189 h 143"/>
                              <a:gd name="T188" fmla="+- 0 1445 1328"/>
                              <a:gd name="T189" fmla="*/ T188 w 150"/>
                              <a:gd name="T190" fmla="+- 0 196 65"/>
                              <a:gd name="T191" fmla="*/ 196 h 1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</a:cxnLst>
                            <a:rect l="0" t="0" r="r" b="b"/>
                            <a:pathLst>
                              <a:path w="150" h="143">
                                <a:moveTo>
                                  <a:pt x="79" y="143"/>
                                </a:moveTo>
                                <a:lnTo>
                                  <a:pt x="51" y="138"/>
                                </a:lnTo>
                                <a:lnTo>
                                  <a:pt x="26" y="124"/>
                                </a:lnTo>
                                <a:lnTo>
                                  <a:pt x="8" y="102"/>
                                </a:lnTo>
                                <a:lnTo>
                                  <a:pt x="0" y="73"/>
                                </a:lnTo>
                                <a:lnTo>
                                  <a:pt x="8" y="42"/>
                                </a:lnTo>
                                <a:lnTo>
                                  <a:pt x="26" y="19"/>
                                </a:lnTo>
                                <a:lnTo>
                                  <a:pt x="51" y="5"/>
                                </a:lnTo>
                                <a:lnTo>
                                  <a:pt x="79" y="0"/>
                                </a:lnTo>
                                <a:lnTo>
                                  <a:pt x="106" y="5"/>
                                </a:lnTo>
                                <a:lnTo>
                                  <a:pt x="116" y="12"/>
                                </a:lnTo>
                                <a:lnTo>
                                  <a:pt x="79" y="12"/>
                                </a:lnTo>
                                <a:lnTo>
                                  <a:pt x="65" y="13"/>
                                </a:lnTo>
                                <a:lnTo>
                                  <a:pt x="53" y="17"/>
                                </a:lnTo>
                                <a:lnTo>
                                  <a:pt x="41" y="23"/>
                                </a:lnTo>
                                <a:lnTo>
                                  <a:pt x="30" y="31"/>
                                </a:lnTo>
                                <a:lnTo>
                                  <a:pt x="22" y="39"/>
                                </a:lnTo>
                                <a:lnTo>
                                  <a:pt x="15" y="49"/>
                                </a:lnTo>
                                <a:lnTo>
                                  <a:pt x="11" y="60"/>
                                </a:lnTo>
                                <a:lnTo>
                                  <a:pt x="9" y="73"/>
                                </a:lnTo>
                                <a:lnTo>
                                  <a:pt x="11" y="84"/>
                                </a:lnTo>
                                <a:lnTo>
                                  <a:pt x="15" y="95"/>
                                </a:lnTo>
                                <a:lnTo>
                                  <a:pt x="22" y="105"/>
                                </a:lnTo>
                                <a:lnTo>
                                  <a:pt x="30" y="115"/>
                                </a:lnTo>
                                <a:lnTo>
                                  <a:pt x="41" y="121"/>
                                </a:lnTo>
                                <a:lnTo>
                                  <a:pt x="53" y="126"/>
                                </a:lnTo>
                                <a:lnTo>
                                  <a:pt x="65" y="130"/>
                                </a:lnTo>
                                <a:lnTo>
                                  <a:pt x="79" y="131"/>
                                </a:lnTo>
                                <a:lnTo>
                                  <a:pt x="117" y="131"/>
                                </a:lnTo>
                                <a:lnTo>
                                  <a:pt x="106" y="138"/>
                                </a:lnTo>
                                <a:lnTo>
                                  <a:pt x="79" y="143"/>
                                </a:lnTo>
                                <a:close/>
                                <a:moveTo>
                                  <a:pt x="117" y="131"/>
                                </a:moveTo>
                                <a:lnTo>
                                  <a:pt x="79" y="131"/>
                                </a:lnTo>
                                <a:lnTo>
                                  <a:pt x="103" y="126"/>
                                </a:lnTo>
                                <a:lnTo>
                                  <a:pt x="122" y="114"/>
                                </a:lnTo>
                                <a:lnTo>
                                  <a:pt x="135" y="95"/>
                                </a:lnTo>
                                <a:lnTo>
                                  <a:pt x="140" y="73"/>
                                </a:lnTo>
                                <a:lnTo>
                                  <a:pt x="135" y="49"/>
                                </a:lnTo>
                                <a:lnTo>
                                  <a:pt x="122" y="30"/>
                                </a:lnTo>
                                <a:lnTo>
                                  <a:pt x="103" y="17"/>
                                </a:lnTo>
                                <a:lnTo>
                                  <a:pt x="79" y="12"/>
                                </a:lnTo>
                                <a:lnTo>
                                  <a:pt x="116" y="12"/>
                                </a:lnTo>
                                <a:lnTo>
                                  <a:pt x="128" y="20"/>
                                </a:lnTo>
                                <a:lnTo>
                                  <a:pt x="143" y="43"/>
                                </a:lnTo>
                                <a:lnTo>
                                  <a:pt x="149" y="73"/>
                                </a:lnTo>
                                <a:lnTo>
                                  <a:pt x="143" y="102"/>
                                </a:lnTo>
                                <a:lnTo>
                                  <a:pt x="128" y="124"/>
                                </a:lnTo>
                                <a:lnTo>
                                  <a:pt x="117" y="13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6" name="docshape3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9" y="562"/>
                            <a:ext cx="140" cy="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47" name="docshape3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7" y="201"/>
                            <a:ext cx="289" cy="6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3C81B2" id="docshapegroup297" o:spid="_x0000_s1026" style="position:absolute;margin-left:63.35pt;margin-top:3.25pt;width:14.45pt;height:39.1pt;z-index:-15695872;mso-wrap-distance-left:0;mso-wrap-distance-right:0;mso-position-horizontal-relative:page" coordorigin="1267,65" coordsize="289,7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">
                <v:shape id="docshape298" o:spid="_x0000_s1027" style="position:absolute;left:1360;top:97;width:138;height:143;visibility:visible;mso-wrap-style:square;v-text-anchor:top" coordsize="138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" path="m138,51r-7,l131,26r-9,l122,12r-28,l94,,47,r,12l19,12r,14l10,26r,25l,51,,91r10,l10,105r9,l19,117r9,l28,131r28,l56,142r28,l84,131r28,l112,117r10,l122,105r9,l131,91r7,l138,51xe" fillcolor="#eaeaea" stroked="f">
                  <v:path arrowok="t" o:connecttype="custom" o:connectlocs="138,149;131,149;131,124;122,124;122,110;94,110;94,98;47,98;47,110;19,110;19,124;10,124;10,149;0,149;0,189;10,189;10,203;19,203;19,215;28,215;28,229;56,229;56,240;84,240;84,229;112,229;112,215;122,215;122,203;131,203;131,189;138,189;138,149" o:connectangles="0,0,0,0,0,0,0,0,0,0,0,0,0,0,0,0,0,0,0,0,0,0,0,0,0,0,0,0,0,0,0,0,0"/>
                </v:shape>
                <v:shape id="docshape299" o:spid="_x0000_s1028" type="#_x0000_t75" style="position:absolute;left:1332;top:74;width:140;height: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">
                  <v:imagedata r:id="rId172" o:title=""/>
                </v:shape>
                <v:shape id="docshape300" o:spid="_x0000_s1029" style="position:absolute;left:1327;top:65;width:150;height:143;visibility:visible;mso-wrap-style:square;v-text-anchor:top" coordsize="150,1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" path="m79,143l51,138,26,124,8,102,,73,8,42,26,19,51,5,79,r27,5l116,12r-37,l65,13,53,17,41,23,30,31r-8,8l15,49,11,60,9,73r2,11l15,95r7,10l30,115r11,6l53,126r12,4l79,131r38,l106,138r-27,5xm117,131r-38,l103,126r19,-12l135,95r5,-22l135,49,122,30,103,17,79,12r37,l128,20r15,23l149,73r-6,29l128,124r-11,7xe" fillcolor="#6c6c6c" stroked="f">
                  <v:path arrowok="t" o:connecttype="custom" o:connectlocs="79,208;51,203;26,189;8,167;0,138;8,107;26,84;51,70;79,65;106,70;116,77;79,77;65,78;53,82;41,88;30,96;22,104;15,114;11,125;9,138;11,149;15,160;22,170;30,180;41,186;53,191;65,195;79,196;117,196;106,203;79,208;117,196;79,196;103,191;122,179;135,160;140,138;135,114;122,95;103,82;79,77;116,77;128,85;143,108;149,138;143,167;128,189;117,196" o:connectangles="0,0,0,0,0,0,0,0,0,0,0,0,0,0,0,0,0,0,0,0,0,0,0,0,0,0,0,0,0,0,0,0,0,0,0,0,0,0,0,0,0,0,0,0,0,0,0,0"/>
                </v:shape>
                <v:shape id="docshape301" o:spid="_x0000_s1030" type="#_x0000_t75" style="position:absolute;left:1409;top:562;width:140;height:2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">
                  <v:imagedata r:id="rId173" o:title=""/>
                </v:shape>
                <v:shape id="docshape302" o:spid="_x0000_s1031" type="#_x0000_t75" style="position:absolute;left:1267;top:201;width:289;height:6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">
                  <v:imagedata r:id="rId174" o:title=""/>
                </v:shape>
                <w10:wrap type="topAndBottom" anchorx="page"/>
              </v:group>
            </w:pict>
          </mc:Fallback>
        </mc:AlternateContent>
      </w:r>
    </w:p>
    <w:p w14:paraId="1DBE5D88" w14:textId="77777777" w:rsidR="00034BCB" w:rsidRDefault="00000000">
      <w:pPr>
        <w:spacing w:line="217" w:lineRule="exact"/>
        <w:ind w:left="609"/>
        <w:rPr>
          <w:rFonts w:ascii="Calibri"/>
          <w:sz w:val="19"/>
        </w:rPr>
      </w:pPr>
      <w:r>
        <w:rPr>
          <w:rFonts w:ascii="Calibri"/>
          <w:color w:val="2A2A2A"/>
          <w:spacing w:val="-2"/>
          <w:w w:val="75"/>
          <w:sz w:val="19"/>
        </w:rPr>
        <w:t>Librarian</w:t>
      </w:r>
    </w:p>
    <w:p w14:paraId="2B16F64F" w14:textId="20A572DC" w:rsidR="00034BCB" w:rsidRDefault="00293E13">
      <w:pPr>
        <w:pStyle w:val="BodyText"/>
        <w:spacing w:before="3"/>
        <w:rPr>
          <w:rFonts w:ascii="Calibri"/>
          <w:sz w:val="2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1120" behindDoc="1" locked="0" layoutInCell="1" allowOverlap="1" wp14:anchorId="4037EC89" wp14:editId="3DA93D67">
                <wp:simplePos x="0" y="0"/>
                <wp:positionH relativeFrom="page">
                  <wp:posOffset>848995</wp:posOffset>
                </wp:positionH>
                <wp:positionV relativeFrom="paragraph">
                  <wp:posOffset>241935</wp:posOffset>
                </wp:positionV>
                <wp:extent cx="5744845" cy="4701540"/>
                <wp:effectExtent l="0" t="0" r="0" b="0"/>
                <wp:wrapTopAndBottom/>
                <wp:docPr id="165" name="docshapegroup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44845" cy="4701540"/>
                          <a:chOff x="1337" y="381"/>
                          <a:chExt cx="9047" cy="7404"/>
                        </a:xfrm>
                      </wpg:grpSpPr>
                      <wps:wsp>
                        <wps:cNvPr id="166" name="docshape304"/>
                        <wps:cNvSpPr>
                          <a:spLocks/>
                        </wps:cNvSpPr>
                        <wps:spPr bwMode="auto">
                          <a:xfrm>
                            <a:off x="1400" y="443"/>
                            <a:ext cx="14" cy="7080"/>
                          </a:xfrm>
                          <a:custGeom>
                            <a:avLst/>
                            <a:gdLst>
                              <a:gd name="T0" fmla="+- 0 1400 1400"/>
                              <a:gd name="T1" fmla="*/ T0 w 14"/>
                              <a:gd name="T2" fmla="+- 0 7308 443"/>
                              <a:gd name="T3" fmla="*/ 7308 h 7080"/>
                              <a:gd name="T4" fmla="+- 0 1414 1400"/>
                              <a:gd name="T5" fmla="*/ T4 w 14"/>
                              <a:gd name="T6" fmla="+- 0 7523 443"/>
                              <a:gd name="T7" fmla="*/ 7523 h 7080"/>
                              <a:gd name="T8" fmla="+- 0 1414 1400"/>
                              <a:gd name="T9" fmla="*/ T8 w 14"/>
                              <a:gd name="T10" fmla="+- 0 6993 443"/>
                              <a:gd name="T11" fmla="*/ 6993 h 7080"/>
                              <a:gd name="T12" fmla="+- 0 1400 1400"/>
                              <a:gd name="T13" fmla="*/ T12 w 14"/>
                              <a:gd name="T14" fmla="+- 0 7210 443"/>
                              <a:gd name="T15" fmla="*/ 7210 h 7080"/>
                              <a:gd name="T16" fmla="+- 0 1414 1400"/>
                              <a:gd name="T17" fmla="*/ T16 w 14"/>
                              <a:gd name="T18" fmla="+- 0 6993 443"/>
                              <a:gd name="T19" fmla="*/ 6993 h 7080"/>
                              <a:gd name="T20" fmla="+- 0 1400 1400"/>
                              <a:gd name="T21" fmla="*/ T20 w 14"/>
                              <a:gd name="T22" fmla="+- 0 6680 443"/>
                              <a:gd name="T23" fmla="*/ 6680 h 7080"/>
                              <a:gd name="T24" fmla="+- 0 1414 1400"/>
                              <a:gd name="T25" fmla="*/ T24 w 14"/>
                              <a:gd name="T26" fmla="+- 0 6895 443"/>
                              <a:gd name="T27" fmla="*/ 6895 h 7080"/>
                              <a:gd name="T28" fmla="+- 0 1414 1400"/>
                              <a:gd name="T29" fmla="*/ T28 w 14"/>
                              <a:gd name="T30" fmla="+- 0 6368 443"/>
                              <a:gd name="T31" fmla="*/ 6368 h 7080"/>
                              <a:gd name="T32" fmla="+- 0 1400 1400"/>
                              <a:gd name="T33" fmla="*/ T32 w 14"/>
                              <a:gd name="T34" fmla="+- 0 6582 443"/>
                              <a:gd name="T35" fmla="*/ 6582 h 7080"/>
                              <a:gd name="T36" fmla="+- 0 1414 1400"/>
                              <a:gd name="T37" fmla="*/ T36 w 14"/>
                              <a:gd name="T38" fmla="+- 0 6368 443"/>
                              <a:gd name="T39" fmla="*/ 6368 h 7080"/>
                              <a:gd name="T40" fmla="+- 0 1400 1400"/>
                              <a:gd name="T41" fmla="*/ T40 w 14"/>
                              <a:gd name="T42" fmla="+- 0 6053 443"/>
                              <a:gd name="T43" fmla="*/ 6053 h 7080"/>
                              <a:gd name="T44" fmla="+- 0 1414 1400"/>
                              <a:gd name="T45" fmla="*/ T44 w 14"/>
                              <a:gd name="T46" fmla="+- 0 6270 443"/>
                              <a:gd name="T47" fmla="*/ 6270 h 7080"/>
                              <a:gd name="T48" fmla="+- 0 1414 1400"/>
                              <a:gd name="T49" fmla="*/ T48 w 14"/>
                              <a:gd name="T50" fmla="+- 0 5740 443"/>
                              <a:gd name="T51" fmla="*/ 5740 h 7080"/>
                              <a:gd name="T52" fmla="+- 0 1400 1400"/>
                              <a:gd name="T53" fmla="*/ T52 w 14"/>
                              <a:gd name="T54" fmla="+- 0 5955 443"/>
                              <a:gd name="T55" fmla="*/ 5955 h 7080"/>
                              <a:gd name="T56" fmla="+- 0 1414 1400"/>
                              <a:gd name="T57" fmla="*/ T56 w 14"/>
                              <a:gd name="T58" fmla="+- 0 5740 443"/>
                              <a:gd name="T59" fmla="*/ 5740 h 7080"/>
                              <a:gd name="T60" fmla="+- 0 1400 1400"/>
                              <a:gd name="T61" fmla="*/ T60 w 14"/>
                              <a:gd name="T62" fmla="+- 0 5425 443"/>
                              <a:gd name="T63" fmla="*/ 5425 h 7080"/>
                              <a:gd name="T64" fmla="+- 0 1414 1400"/>
                              <a:gd name="T65" fmla="*/ T64 w 14"/>
                              <a:gd name="T66" fmla="+- 0 5642 443"/>
                              <a:gd name="T67" fmla="*/ 5642 h 7080"/>
                              <a:gd name="T68" fmla="+- 0 1414 1400"/>
                              <a:gd name="T69" fmla="*/ T68 w 14"/>
                              <a:gd name="T70" fmla="+- 0 5112 443"/>
                              <a:gd name="T71" fmla="*/ 5112 h 7080"/>
                              <a:gd name="T72" fmla="+- 0 1400 1400"/>
                              <a:gd name="T73" fmla="*/ T72 w 14"/>
                              <a:gd name="T74" fmla="+- 0 5327 443"/>
                              <a:gd name="T75" fmla="*/ 5327 h 7080"/>
                              <a:gd name="T76" fmla="+- 0 1414 1400"/>
                              <a:gd name="T77" fmla="*/ T76 w 14"/>
                              <a:gd name="T78" fmla="+- 0 5112 443"/>
                              <a:gd name="T79" fmla="*/ 5112 h 7080"/>
                              <a:gd name="T80" fmla="+- 0 1400 1400"/>
                              <a:gd name="T81" fmla="*/ T80 w 14"/>
                              <a:gd name="T82" fmla="+- 0 4797 443"/>
                              <a:gd name="T83" fmla="*/ 4797 h 7080"/>
                              <a:gd name="T84" fmla="+- 0 1414 1400"/>
                              <a:gd name="T85" fmla="*/ T84 w 14"/>
                              <a:gd name="T86" fmla="+- 0 5014 443"/>
                              <a:gd name="T87" fmla="*/ 5014 h 7080"/>
                              <a:gd name="T88" fmla="+- 0 1414 1400"/>
                              <a:gd name="T89" fmla="*/ T88 w 14"/>
                              <a:gd name="T90" fmla="+- 0 4485 443"/>
                              <a:gd name="T91" fmla="*/ 4485 h 7080"/>
                              <a:gd name="T92" fmla="+- 0 1400 1400"/>
                              <a:gd name="T93" fmla="*/ T92 w 14"/>
                              <a:gd name="T94" fmla="+- 0 4699 443"/>
                              <a:gd name="T95" fmla="*/ 4699 h 7080"/>
                              <a:gd name="T96" fmla="+- 0 1414 1400"/>
                              <a:gd name="T97" fmla="*/ T96 w 14"/>
                              <a:gd name="T98" fmla="+- 0 4485 443"/>
                              <a:gd name="T99" fmla="*/ 4485 h 7080"/>
                              <a:gd name="T100" fmla="+- 0 1400 1400"/>
                              <a:gd name="T101" fmla="*/ T100 w 14"/>
                              <a:gd name="T102" fmla="+- 0 4170 443"/>
                              <a:gd name="T103" fmla="*/ 4170 h 7080"/>
                              <a:gd name="T104" fmla="+- 0 1414 1400"/>
                              <a:gd name="T105" fmla="*/ T104 w 14"/>
                              <a:gd name="T106" fmla="+- 0 4387 443"/>
                              <a:gd name="T107" fmla="*/ 4387 h 7080"/>
                              <a:gd name="T108" fmla="+- 0 1414 1400"/>
                              <a:gd name="T109" fmla="*/ T108 w 14"/>
                              <a:gd name="T110" fmla="+- 0 3857 443"/>
                              <a:gd name="T111" fmla="*/ 3857 h 7080"/>
                              <a:gd name="T112" fmla="+- 0 1400 1400"/>
                              <a:gd name="T113" fmla="*/ T112 w 14"/>
                              <a:gd name="T114" fmla="+- 0 4072 443"/>
                              <a:gd name="T115" fmla="*/ 4072 h 7080"/>
                              <a:gd name="T116" fmla="+- 0 1414 1400"/>
                              <a:gd name="T117" fmla="*/ T116 w 14"/>
                              <a:gd name="T118" fmla="+- 0 3857 443"/>
                              <a:gd name="T119" fmla="*/ 3857 h 7080"/>
                              <a:gd name="T120" fmla="+- 0 1400 1400"/>
                              <a:gd name="T121" fmla="*/ T120 w 14"/>
                              <a:gd name="T122" fmla="+- 0 3544 443"/>
                              <a:gd name="T123" fmla="*/ 3544 h 7080"/>
                              <a:gd name="T124" fmla="+- 0 1414 1400"/>
                              <a:gd name="T125" fmla="*/ T124 w 14"/>
                              <a:gd name="T126" fmla="+- 0 3759 443"/>
                              <a:gd name="T127" fmla="*/ 3759 h 7080"/>
                              <a:gd name="T128" fmla="+- 0 1414 1400"/>
                              <a:gd name="T129" fmla="*/ T128 w 14"/>
                              <a:gd name="T130" fmla="+- 0 3229 443"/>
                              <a:gd name="T131" fmla="*/ 3229 h 7080"/>
                              <a:gd name="T132" fmla="+- 0 1400 1400"/>
                              <a:gd name="T133" fmla="*/ T132 w 14"/>
                              <a:gd name="T134" fmla="+- 0 3446 443"/>
                              <a:gd name="T135" fmla="*/ 3446 h 7080"/>
                              <a:gd name="T136" fmla="+- 0 1414 1400"/>
                              <a:gd name="T137" fmla="*/ T136 w 14"/>
                              <a:gd name="T138" fmla="+- 0 3229 443"/>
                              <a:gd name="T139" fmla="*/ 3229 h 7080"/>
                              <a:gd name="T140" fmla="+- 0 1400 1400"/>
                              <a:gd name="T141" fmla="*/ T140 w 14"/>
                              <a:gd name="T142" fmla="+- 0 2917 443"/>
                              <a:gd name="T143" fmla="*/ 2917 h 7080"/>
                              <a:gd name="T144" fmla="+- 0 1414 1400"/>
                              <a:gd name="T145" fmla="*/ T144 w 14"/>
                              <a:gd name="T146" fmla="+- 0 3131 443"/>
                              <a:gd name="T147" fmla="*/ 3131 h 7080"/>
                              <a:gd name="T148" fmla="+- 0 1414 1400"/>
                              <a:gd name="T149" fmla="*/ T148 w 14"/>
                              <a:gd name="T150" fmla="+- 0 2602 443"/>
                              <a:gd name="T151" fmla="*/ 2602 h 7080"/>
                              <a:gd name="T152" fmla="+- 0 1400 1400"/>
                              <a:gd name="T153" fmla="*/ T152 w 14"/>
                              <a:gd name="T154" fmla="+- 0 2819 443"/>
                              <a:gd name="T155" fmla="*/ 2819 h 7080"/>
                              <a:gd name="T156" fmla="+- 0 1414 1400"/>
                              <a:gd name="T157" fmla="*/ T156 w 14"/>
                              <a:gd name="T158" fmla="+- 0 2602 443"/>
                              <a:gd name="T159" fmla="*/ 2602 h 7080"/>
                              <a:gd name="T160" fmla="+- 0 1400 1400"/>
                              <a:gd name="T161" fmla="*/ T160 w 14"/>
                              <a:gd name="T162" fmla="+- 0 2289 443"/>
                              <a:gd name="T163" fmla="*/ 2289 h 7080"/>
                              <a:gd name="T164" fmla="+- 0 1414 1400"/>
                              <a:gd name="T165" fmla="*/ T164 w 14"/>
                              <a:gd name="T166" fmla="+- 0 2504 443"/>
                              <a:gd name="T167" fmla="*/ 2504 h 7080"/>
                              <a:gd name="T168" fmla="+- 0 1414 1400"/>
                              <a:gd name="T169" fmla="*/ T168 w 14"/>
                              <a:gd name="T170" fmla="+- 0 1974 443"/>
                              <a:gd name="T171" fmla="*/ 1974 h 7080"/>
                              <a:gd name="T172" fmla="+- 0 1400 1400"/>
                              <a:gd name="T173" fmla="*/ T172 w 14"/>
                              <a:gd name="T174" fmla="+- 0 2191 443"/>
                              <a:gd name="T175" fmla="*/ 2191 h 7080"/>
                              <a:gd name="T176" fmla="+- 0 1414 1400"/>
                              <a:gd name="T177" fmla="*/ T176 w 14"/>
                              <a:gd name="T178" fmla="+- 0 1974 443"/>
                              <a:gd name="T179" fmla="*/ 1974 h 7080"/>
                              <a:gd name="T180" fmla="+- 0 1400 1400"/>
                              <a:gd name="T181" fmla="*/ T180 w 14"/>
                              <a:gd name="T182" fmla="+- 0 1661 443"/>
                              <a:gd name="T183" fmla="*/ 1661 h 7080"/>
                              <a:gd name="T184" fmla="+- 0 1414 1400"/>
                              <a:gd name="T185" fmla="*/ T184 w 14"/>
                              <a:gd name="T186" fmla="+- 0 1876 443"/>
                              <a:gd name="T187" fmla="*/ 1876 h 7080"/>
                              <a:gd name="T188" fmla="+- 0 1414 1400"/>
                              <a:gd name="T189" fmla="*/ T188 w 14"/>
                              <a:gd name="T190" fmla="+- 0 1346 443"/>
                              <a:gd name="T191" fmla="*/ 1346 h 7080"/>
                              <a:gd name="T192" fmla="+- 0 1400 1400"/>
                              <a:gd name="T193" fmla="*/ T192 w 14"/>
                              <a:gd name="T194" fmla="+- 0 1563 443"/>
                              <a:gd name="T195" fmla="*/ 1563 h 7080"/>
                              <a:gd name="T196" fmla="+- 0 1414 1400"/>
                              <a:gd name="T197" fmla="*/ T196 w 14"/>
                              <a:gd name="T198" fmla="+- 0 1346 443"/>
                              <a:gd name="T199" fmla="*/ 1346 h 7080"/>
                              <a:gd name="T200" fmla="+- 0 1400 1400"/>
                              <a:gd name="T201" fmla="*/ T200 w 14"/>
                              <a:gd name="T202" fmla="+- 0 1034 443"/>
                              <a:gd name="T203" fmla="*/ 1034 h 7080"/>
                              <a:gd name="T204" fmla="+- 0 1414 1400"/>
                              <a:gd name="T205" fmla="*/ T204 w 14"/>
                              <a:gd name="T206" fmla="+- 0 1248 443"/>
                              <a:gd name="T207" fmla="*/ 1248 h 7080"/>
                              <a:gd name="T208" fmla="+- 0 1414 1400"/>
                              <a:gd name="T209" fmla="*/ T208 w 14"/>
                              <a:gd name="T210" fmla="+- 0 721 443"/>
                              <a:gd name="T211" fmla="*/ 721 h 7080"/>
                              <a:gd name="T212" fmla="+- 0 1400 1400"/>
                              <a:gd name="T213" fmla="*/ T212 w 14"/>
                              <a:gd name="T214" fmla="+- 0 936 443"/>
                              <a:gd name="T215" fmla="*/ 936 h 7080"/>
                              <a:gd name="T216" fmla="+- 0 1414 1400"/>
                              <a:gd name="T217" fmla="*/ T216 w 14"/>
                              <a:gd name="T218" fmla="+- 0 721 443"/>
                              <a:gd name="T219" fmla="*/ 721 h 7080"/>
                              <a:gd name="T220" fmla="+- 0 1400 1400"/>
                              <a:gd name="T221" fmla="*/ T220 w 14"/>
                              <a:gd name="T222" fmla="+- 0 443 443"/>
                              <a:gd name="T223" fmla="*/ 443 h 7080"/>
                              <a:gd name="T224" fmla="+- 0 1414 1400"/>
                              <a:gd name="T225" fmla="*/ T224 w 14"/>
                              <a:gd name="T226" fmla="+- 0 623 443"/>
                              <a:gd name="T227" fmla="*/ 623 h 70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14" h="7080">
                                <a:moveTo>
                                  <a:pt x="14" y="6865"/>
                                </a:moveTo>
                                <a:lnTo>
                                  <a:pt x="0" y="6865"/>
                                </a:lnTo>
                                <a:lnTo>
                                  <a:pt x="0" y="7080"/>
                                </a:lnTo>
                                <a:lnTo>
                                  <a:pt x="14" y="7080"/>
                                </a:lnTo>
                                <a:lnTo>
                                  <a:pt x="14" y="6865"/>
                                </a:lnTo>
                                <a:close/>
                                <a:moveTo>
                                  <a:pt x="14" y="6550"/>
                                </a:moveTo>
                                <a:lnTo>
                                  <a:pt x="0" y="6550"/>
                                </a:lnTo>
                                <a:lnTo>
                                  <a:pt x="0" y="6767"/>
                                </a:lnTo>
                                <a:lnTo>
                                  <a:pt x="14" y="6767"/>
                                </a:lnTo>
                                <a:lnTo>
                                  <a:pt x="14" y="6550"/>
                                </a:lnTo>
                                <a:close/>
                                <a:moveTo>
                                  <a:pt x="14" y="6237"/>
                                </a:moveTo>
                                <a:lnTo>
                                  <a:pt x="0" y="6237"/>
                                </a:lnTo>
                                <a:lnTo>
                                  <a:pt x="0" y="6452"/>
                                </a:lnTo>
                                <a:lnTo>
                                  <a:pt x="14" y="6452"/>
                                </a:lnTo>
                                <a:lnTo>
                                  <a:pt x="14" y="6237"/>
                                </a:lnTo>
                                <a:close/>
                                <a:moveTo>
                                  <a:pt x="14" y="5925"/>
                                </a:moveTo>
                                <a:lnTo>
                                  <a:pt x="0" y="5925"/>
                                </a:lnTo>
                                <a:lnTo>
                                  <a:pt x="0" y="6139"/>
                                </a:lnTo>
                                <a:lnTo>
                                  <a:pt x="14" y="6139"/>
                                </a:lnTo>
                                <a:lnTo>
                                  <a:pt x="14" y="5925"/>
                                </a:lnTo>
                                <a:close/>
                                <a:moveTo>
                                  <a:pt x="14" y="5610"/>
                                </a:moveTo>
                                <a:lnTo>
                                  <a:pt x="0" y="5610"/>
                                </a:lnTo>
                                <a:lnTo>
                                  <a:pt x="0" y="5827"/>
                                </a:lnTo>
                                <a:lnTo>
                                  <a:pt x="14" y="5827"/>
                                </a:lnTo>
                                <a:lnTo>
                                  <a:pt x="14" y="5610"/>
                                </a:lnTo>
                                <a:close/>
                                <a:moveTo>
                                  <a:pt x="14" y="5297"/>
                                </a:moveTo>
                                <a:lnTo>
                                  <a:pt x="0" y="5297"/>
                                </a:lnTo>
                                <a:lnTo>
                                  <a:pt x="0" y="5512"/>
                                </a:lnTo>
                                <a:lnTo>
                                  <a:pt x="14" y="5512"/>
                                </a:lnTo>
                                <a:lnTo>
                                  <a:pt x="14" y="5297"/>
                                </a:lnTo>
                                <a:close/>
                                <a:moveTo>
                                  <a:pt x="14" y="4982"/>
                                </a:moveTo>
                                <a:lnTo>
                                  <a:pt x="0" y="4982"/>
                                </a:lnTo>
                                <a:lnTo>
                                  <a:pt x="0" y="5199"/>
                                </a:lnTo>
                                <a:lnTo>
                                  <a:pt x="14" y="5199"/>
                                </a:lnTo>
                                <a:lnTo>
                                  <a:pt x="14" y="4982"/>
                                </a:lnTo>
                                <a:close/>
                                <a:moveTo>
                                  <a:pt x="14" y="4669"/>
                                </a:moveTo>
                                <a:lnTo>
                                  <a:pt x="0" y="4669"/>
                                </a:lnTo>
                                <a:lnTo>
                                  <a:pt x="0" y="4884"/>
                                </a:lnTo>
                                <a:lnTo>
                                  <a:pt x="14" y="4884"/>
                                </a:lnTo>
                                <a:lnTo>
                                  <a:pt x="14" y="4669"/>
                                </a:lnTo>
                                <a:close/>
                                <a:moveTo>
                                  <a:pt x="14" y="4354"/>
                                </a:moveTo>
                                <a:lnTo>
                                  <a:pt x="0" y="4354"/>
                                </a:lnTo>
                                <a:lnTo>
                                  <a:pt x="0" y="4571"/>
                                </a:lnTo>
                                <a:lnTo>
                                  <a:pt x="14" y="4571"/>
                                </a:lnTo>
                                <a:lnTo>
                                  <a:pt x="14" y="4354"/>
                                </a:lnTo>
                                <a:close/>
                                <a:moveTo>
                                  <a:pt x="14" y="4042"/>
                                </a:moveTo>
                                <a:lnTo>
                                  <a:pt x="0" y="4042"/>
                                </a:lnTo>
                                <a:lnTo>
                                  <a:pt x="0" y="4256"/>
                                </a:lnTo>
                                <a:lnTo>
                                  <a:pt x="14" y="4256"/>
                                </a:lnTo>
                                <a:lnTo>
                                  <a:pt x="14" y="4042"/>
                                </a:lnTo>
                                <a:close/>
                                <a:moveTo>
                                  <a:pt x="14" y="3727"/>
                                </a:moveTo>
                                <a:lnTo>
                                  <a:pt x="0" y="3727"/>
                                </a:lnTo>
                                <a:lnTo>
                                  <a:pt x="0" y="3944"/>
                                </a:lnTo>
                                <a:lnTo>
                                  <a:pt x="14" y="3944"/>
                                </a:lnTo>
                                <a:lnTo>
                                  <a:pt x="14" y="3727"/>
                                </a:lnTo>
                                <a:close/>
                                <a:moveTo>
                                  <a:pt x="14" y="3414"/>
                                </a:moveTo>
                                <a:lnTo>
                                  <a:pt x="0" y="3414"/>
                                </a:lnTo>
                                <a:lnTo>
                                  <a:pt x="0" y="3629"/>
                                </a:lnTo>
                                <a:lnTo>
                                  <a:pt x="14" y="3629"/>
                                </a:lnTo>
                                <a:lnTo>
                                  <a:pt x="14" y="3414"/>
                                </a:lnTo>
                                <a:close/>
                                <a:moveTo>
                                  <a:pt x="14" y="3101"/>
                                </a:moveTo>
                                <a:lnTo>
                                  <a:pt x="0" y="3101"/>
                                </a:lnTo>
                                <a:lnTo>
                                  <a:pt x="0" y="3316"/>
                                </a:lnTo>
                                <a:lnTo>
                                  <a:pt x="14" y="3316"/>
                                </a:lnTo>
                                <a:lnTo>
                                  <a:pt x="14" y="3101"/>
                                </a:lnTo>
                                <a:close/>
                                <a:moveTo>
                                  <a:pt x="14" y="2786"/>
                                </a:moveTo>
                                <a:lnTo>
                                  <a:pt x="0" y="2786"/>
                                </a:lnTo>
                                <a:lnTo>
                                  <a:pt x="0" y="3003"/>
                                </a:lnTo>
                                <a:lnTo>
                                  <a:pt x="14" y="3003"/>
                                </a:lnTo>
                                <a:lnTo>
                                  <a:pt x="14" y="2786"/>
                                </a:lnTo>
                                <a:close/>
                                <a:moveTo>
                                  <a:pt x="14" y="2474"/>
                                </a:moveTo>
                                <a:lnTo>
                                  <a:pt x="0" y="2474"/>
                                </a:lnTo>
                                <a:lnTo>
                                  <a:pt x="0" y="2688"/>
                                </a:lnTo>
                                <a:lnTo>
                                  <a:pt x="14" y="2688"/>
                                </a:lnTo>
                                <a:lnTo>
                                  <a:pt x="14" y="2474"/>
                                </a:lnTo>
                                <a:close/>
                                <a:moveTo>
                                  <a:pt x="14" y="2159"/>
                                </a:moveTo>
                                <a:lnTo>
                                  <a:pt x="0" y="2159"/>
                                </a:lnTo>
                                <a:lnTo>
                                  <a:pt x="0" y="2376"/>
                                </a:lnTo>
                                <a:lnTo>
                                  <a:pt x="14" y="2376"/>
                                </a:lnTo>
                                <a:lnTo>
                                  <a:pt x="14" y="2159"/>
                                </a:lnTo>
                                <a:close/>
                                <a:moveTo>
                                  <a:pt x="14" y="1846"/>
                                </a:moveTo>
                                <a:lnTo>
                                  <a:pt x="0" y="1846"/>
                                </a:lnTo>
                                <a:lnTo>
                                  <a:pt x="0" y="2061"/>
                                </a:lnTo>
                                <a:lnTo>
                                  <a:pt x="14" y="2061"/>
                                </a:lnTo>
                                <a:lnTo>
                                  <a:pt x="14" y="1846"/>
                                </a:lnTo>
                                <a:close/>
                                <a:moveTo>
                                  <a:pt x="14" y="1531"/>
                                </a:moveTo>
                                <a:lnTo>
                                  <a:pt x="0" y="1531"/>
                                </a:lnTo>
                                <a:lnTo>
                                  <a:pt x="0" y="1748"/>
                                </a:lnTo>
                                <a:lnTo>
                                  <a:pt x="14" y="1748"/>
                                </a:lnTo>
                                <a:lnTo>
                                  <a:pt x="14" y="1531"/>
                                </a:lnTo>
                                <a:close/>
                                <a:moveTo>
                                  <a:pt x="14" y="1218"/>
                                </a:moveTo>
                                <a:lnTo>
                                  <a:pt x="0" y="1218"/>
                                </a:lnTo>
                                <a:lnTo>
                                  <a:pt x="0" y="1433"/>
                                </a:lnTo>
                                <a:lnTo>
                                  <a:pt x="14" y="1433"/>
                                </a:lnTo>
                                <a:lnTo>
                                  <a:pt x="14" y="1218"/>
                                </a:lnTo>
                                <a:close/>
                                <a:moveTo>
                                  <a:pt x="14" y="903"/>
                                </a:moveTo>
                                <a:lnTo>
                                  <a:pt x="0" y="903"/>
                                </a:lnTo>
                                <a:lnTo>
                                  <a:pt x="0" y="1120"/>
                                </a:lnTo>
                                <a:lnTo>
                                  <a:pt x="14" y="1120"/>
                                </a:lnTo>
                                <a:lnTo>
                                  <a:pt x="14" y="903"/>
                                </a:lnTo>
                                <a:close/>
                                <a:moveTo>
                                  <a:pt x="14" y="591"/>
                                </a:moveTo>
                                <a:lnTo>
                                  <a:pt x="0" y="591"/>
                                </a:lnTo>
                                <a:lnTo>
                                  <a:pt x="0" y="805"/>
                                </a:lnTo>
                                <a:lnTo>
                                  <a:pt x="14" y="805"/>
                                </a:lnTo>
                                <a:lnTo>
                                  <a:pt x="14" y="591"/>
                                </a:lnTo>
                                <a:close/>
                                <a:moveTo>
                                  <a:pt x="14" y="278"/>
                                </a:moveTo>
                                <a:lnTo>
                                  <a:pt x="0" y="278"/>
                                </a:lnTo>
                                <a:lnTo>
                                  <a:pt x="0" y="493"/>
                                </a:lnTo>
                                <a:lnTo>
                                  <a:pt x="14" y="493"/>
                                </a:lnTo>
                                <a:lnTo>
                                  <a:pt x="14" y="278"/>
                                </a:lnTo>
                                <a:close/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0"/>
                                </a:lnTo>
                                <a:lnTo>
                                  <a:pt x="14" y="180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7" name="docshape3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41" y="420"/>
                            <a:ext cx="139" cy="7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8" name="docshape306"/>
                        <wps:cNvSpPr>
                          <a:spLocks/>
                        </wps:cNvSpPr>
                        <wps:spPr bwMode="auto">
                          <a:xfrm>
                            <a:off x="1337" y="413"/>
                            <a:ext cx="150" cy="7371"/>
                          </a:xfrm>
                          <a:custGeom>
                            <a:avLst/>
                            <a:gdLst>
                              <a:gd name="T0" fmla="+- 0 1482 1337"/>
                              <a:gd name="T1" fmla="*/ T0 w 150"/>
                              <a:gd name="T2" fmla="+- 0 7784 413"/>
                              <a:gd name="T3" fmla="*/ 7784 h 7371"/>
                              <a:gd name="T4" fmla="+- 0 1342 1337"/>
                              <a:gd name="T5" fmla="*/ T4 w 150"/>
                              <a:gd name="T6" fmla="+- 0 7784 413"/>
                              <a:gd name="T7" fmla="*/ 7784 h 7371"/>
                              <a:gd name="T8" fmla="+- 0 1337 1337"/>
                              <a:gd name="T9" fmla="*/ T8 w 150"/>
                              <a:gd name="T10" fmla="+- 0 7779 413"/>
                              <a:gd name="T11" fmla="*/ 7779 h 7371"/>
                              <a:gd name="T12" fmla="+- 0 1337 1337"/>
                              <a:gd name="T13" fmla="*/ T12 w 150"/>
                              <a:gd name="T14" fmla="+- 0 420 413"/>
                              <a:gd name="T15" fmla="*/ 420 h 7371"/>
                              <a:gd name="T16" fmla="+- 0 1342 1337"/>
                              <a:gd name="T17" fmla="*/ T16 w 150"/>
                              <a:gd name="T18" fmla="+- 0 413 413"/>
                              <a:gd name="T19" fmla="*/ 413 h 7371"/>
                              <a:gd name="T20" fmla="+- 0 1482 1337"/>
                              <a:gd name="T21" fmla="*/ T20 w 150"/>
                              <a:gd name="T22" fmla="+- 0 413 413"/>
                              <a:gd name="T23" fmla="*/ 413 h 7371"/>
                              <a:gd name="T24" fmla="+- 0 1486 1337"/>
                              <a:gd name="T25" fmla="*/ T24 w 150"/>
                              <a:gd name="T26" fmla="+- 0 420 413"/>
                              <a:gd name="T27" fmla="*/ 420 h 7371"/>
                              <a:gd name="T28" fmla="+- 0 1486 1337"/>
                              <a:gd name="T29" fmla="*/ T28 w 150"/>
                              <a:gd name="T30" fmla="+- 0 425 413"/>
                              <a:gd name="T31" fmla="*/ 425 h 7371"/>
                              <a:gd name="T32" fmla="+- 0 1346 1337"/>
                              <a:gd name="T33" fmla="*/ T32 w 150"/>
                              <a:gd name="T34" fmla="+- 0 425 413"/>
                              <a:gd name="T35" fmla="*/ 425 h 7371"/>
                              <a:gd name="T36" fmla="+- 0 1346 1337"/>
                              <a:gd name="T37" fmla="*/ T36 w 150"/>
                              <a:gd name="T38" fmla="+- 0 7772 413"/>
                              <a:gd name="T39" fmla="*/ 7772 h 7371"/>
                              <a:gd name="T40" fmla="+- 0 1342 1337"/>
                              <a:gd name="T41" fmla="*/ T40 w 150"/>
                              <a:gd name="T42" fmla="+- 0 7772 413"/>
                              <a:gd name="T43" fmla="*/ 7772 h 7371"/>
                              <a:gd name="T44" fmla="+- 0 1342 1337"/>
                              <a:gd name="T45" fmla="*/ T44 w 150"/>
                              <a:gd name="T46" fmla="+- 0 7779 413"/>
                              <a:gd name="T47" fmla="*/ 7779 h 7371"/>
                              <a:gd name="T48" fmla="+- 0 1486 1337"/>
                              <a:gd name="T49" fmla="*/ T48 w 150"/>
                              <a:gd name="T50" fmla="+- 0 7779 413"/>
                              <a:gd name="T51" fmla="*/ 7779 h 7371"/>
                              <a:gd name="T52" fmla="+- 0 1482 1337"/>
                              <a:gd name="T53" fmla="*/ T52 w 150"/>
                              <a:gd name="T54" fmla="+- 0 7784 413"/>
                              <a:gd name="T55" fmla="*/ 7784 h 7371"/>
                              <a:gd name="T56" fmla="+- 0 1486 1337"/>
                              <a:gd name="T57" fmla="*/ T56 w 150"/>
                              <a:gd name="T58" fmla="+- 0 7779 413"/>
                              <a:gd name="T59" fmla="*/ 7779 h 7371"/>
                              <a:gd name="T60" fmla="+- 0 1346 1337"/>
                              <a:gd name="T61" fmla="*/ T60 w 150"/>
                              <a:gd name="T62" fmla="+- 0 7779 413"/>
                              <a:gd name="T63" fmla="*/ 7779 h 7371"/>
                              <a:gd name="T64" fmla="+- 0 1346 1337"/>
                              <a:gd name="T65" fmla="*/ T64 w 150"/>
                              <a:gd name="T66" fmla="+- 0 7772 413"/>
                              <a:gd name="T67" fmla="*/ 7772 h 7371"/>
                              <a:gd name="T68" fmla="+- 0 1477 1337"/>
                              <a:gd name="T69" fmla="*/ T68 w 150"/>
                              <a:gd name="T70" fmla="+- 0 7772 413"/>
                              <a:gd name="T71" fmla="*/ 7772 h 7371"/>
                              <a:gd name="T72" fmla="+- 0 1477 1337"/>
                              <a:gd name="T73" fmla="*/ T72 w 150"/>
                              <a:gd name="T74" fmla="+- 0 425 413"/>
                              <a:gd name="T75" fmla="*/ 425 h 7371"/>
                              <a:gd name="T76" fmla="+- 0 1486 1337"/>
                              <a:gd name="T77" fmla="*/ T76 w 150"/>
                              <a:gd name="T78" fmla="+- 0 425 413"/>
                              <a:gd name="T79" fmla="*/ 425 h 7371"/>
                              <a:gd name="T80" fmla="+- 0 1486 1337"/>
                              <a:gd name="T81" fmla="*/ T80 w 150"/>
                              <a:gd name="T82" fmla="+- 0 7779 413"/>
                              <a:gd name="T83" fmla="*/ 7779 h 7371"/>
                              <a:gd name="T84" fmla="+- 0 1346 1337"/>
                              <a:gd name="T85" fmla="*/ T84 w 150"/>
                              <a:gd name="T86" fmla="+- 0 7779 413"/>
                              <a:gd name="T87" fmla="*/ 7779 h 7371"/>
                              <a:gd name="T88" fmla="+- 0 1342 1337"/>
                              <a:gd name="T89" fmla="*/ T88 w 150"/>
                              <a:gd name="T90" fmla="+- 0 7779 413"/>
                              <a:gd name="T91" fmla="*/ 7779 h 7371"/>
                              <a:gd name="T92" fmla="+- 0 1342 1337"/>
                              <a:gd name="T93" fmla="*/ T92 w 150"/>
                              <a:gd name="T94" fmla="+- 0 7772 413"/>
                              <a:gd name="T95" fmla="*/ 7772 h 7371"/>
                              <a:gd name="T96" fmla="+- 0 1346 1337"/>
                              <a:gd name="T97" fmla="*/ T96 w 150"/>
                              <a:gd name="T98" fmla="+- 0 7772 413"/>
                              <a:gd name="T99" fmla="*/ 7772 h 7371"/>
                              <a:gd name="T100" fmla="+- 0 1346 1337"/>
                              <a:gd name="T101" fmla="*/ T100 w 150"/>
                              <a:gd name="T102" fmla="+- 0 7779 413"/>
                              <a:gd name="T103" fmla="*/ 7779 h 737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50" h="7371">
                                <a:moveTo>
                                  <a:pt x="145" y="7371"/>
                                </a:moveTo>
                                <a:lnTo>
                                  <a:pt x="5" y="7371"/>
                                </a:lnTo>
                                <a:lnTo>
                                  <a:pt x="0" y="7366"/>
                                </a:lnTo>
                                <a:lnTo>
                                  <a:pt x="0" y="7"/>
                                </a:lnTo>
                                <a:lnTo>
                                  <a:pt x="5" y="0"/>
                                </a:lnTo>
                                <a:lnTo>
                                  <a:pt x="145" y="0"/>
                                </a:lnTo>
                                <a:lnTo>
                                  <a:pt x="149" y="7"/>
                                </a:lnTo>
                                <a:lnTo>
                                  <a:pt x="149" y="12"/>
                                </a:lnTo>
                                <a:lnTo>
                                  <a:pt x="9" y="12"/>
                                </a:lnTo>
                                <a:lnTo>
                                  <a:pt x="9" y="7359"/>
                                </a:lnTo>
                                <a:lnTo>
                                  <a:pt x="5" y="7359"/>
                                </a:lnTo>
                                <a:lnTo>
                                  <a:pt x="5" y="7366"/>
                                </a:lnTo>
                                <a:lnTo>
                                  <a:pt x="149" y="7366"/>
                                </a:lnTo>
                                <a:lnTo>
                                  <a:pt x="145" y="7371"/>
                                </a:lnTo>
                                <a:close/>
                                <a:moveTo>
                                  <a:pt x="149" y="7366"/>
                                </a:moveTo>
                                <a:lnTo>
                                  <a:pt x="9" y="7366"/>
                                </a:lnTo>
                                <a:lnTo>
                                  <a:pt x="9" y="7359"/>
                                </a:lnTo>
                                <a:lnTo>
                                  <a:pt x="140" y="7359"/>
                                </a:lnTo>
                                <a:lnTo>
                                  <a:pt x="140" y="12"/>
                                </a:lnTo>
                                <a:lnTo>
                                  <a:pt x="149" y="12"/>
                                </a:lnTo>
                                <a:lnTo>
                                  <a:pt x="149" y="7366"/>
                                </a:lnTo>
                                <a:close/>
                                <a:moveTo>
                                  <a:pt x="9" y="7366"/>
                                </a:moveTo>
                                <a:lnTo>
                                  <a:pt x="5" y="7366"/>
                                </a:lnTo>
                                <a:lnTo>
                                  <a:pt x="5" y="7359"/>
                                </a:lnTo>
                                <a:lnTo>
                                  <a:pt x="9" y="7359"/>
                                </a:lnTo>
                                <a:lnTo>
                                  <a:pt x="9" y="73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9" name="docshape307"/>
                        <wps:cNvSpPr>
                          <a:spLocks/>
                        </wps:cNvSpPr>
                        <wps:spPr bwMode="auto">
                          <a:xfrm>
                            <a:off x="3014" y="2263"/>
                            <a:ext cx="14" cy="1286"/>
                          </a:xfrm>
                          <a:custGeom>
                            <a:avLst/>
                            <a:gdLst>
                              <a:gd name="T0" fmla="+- 0 3029 3015"/>
                              <a:gd name="T1" fmla="*/ T0 w 14"/>
                              <a:gd name="T2" fmla="+- 0 3162 2263"/>
                              <a:gd name="T3" fmla="*/ 3162 h 1286"/>
                              <a:gd name="T4" fmla="+- 0 3015 3015"/>
                              <a:gd name="T5" fmla="*/ T4 w 14"/>
                              <a:gd name="T6" fmla="+- 0 3162 2263"/>
                              <a:gd name="T7" fmla="*/ 3162 h 1286"/>
                              <a:gd name="T8" fmla="+- 0 3015 3015"/>
                              <a:gd name="T9" fmla="*/ T8 w 14"/>
                              <a:gd name="T10" fmla="+- 0 3549 2263"/>
                              <a:gd name="T11" fmla="*/ 3549 h 1286"/>
                              <a:gd name="T12" fmla="+- 0 3029 3015"/>
                              <a:gd name="T13" fmla="*/ T12 w 14"/>
                              <a:gd name="T14" fmla="+- 0 3549 2263"/>
                              <a:gd name="T15" fmla="*/ 3549 h 1286"/>
                              <a:gd name="T16" fmla="+- 0 3029 3015"/>
                              <a:gd name="T17" fmla="*/ T16 w 14"/>
                              <a:gd name="T18" fmla="+- 0 3162 2263"/>
                              <a:gd name="T19" fmla="*/ 3162 h 1286"/>
                              <a:gd name="T20" fmla="+- 0 3029 3015"/>
                              <a:gd name="T21" fmla="*/ T20 w 14"/>
                              <a:gd name="T22" fmla="+- 0 2700 2263"/>
                              <a:gd name="T23" fmla="*/ 2700 h 1286"/>
                              <a:gd name="T24" fmla="+- 0 3015 3015"/>
                              <a:gd name="T25" fmla="*/ T24 w 14"/>
                              <a:gd name="T26" fmla="+- 0 2700 2263"/>
                              <a:gd name="T27" fmla="*/ 2700 h 1286"/>
                              <a:gd name="T28" fmla="+- 0 3015 3015"/>
                              <a:gd name="T29" fmla="*/ T28 w 14"/>
                              <a:gd name="T30" fmla="+- 0 3089 2263"/>
                              <a:gd name="T31" fmla="*/ 3089 h 1286"/>
                              <a:gd name="T32" fmla="+- 0 3029 3015"/>
                              <a:gd name="T33" fmla="*/ T32 w 14"/>
                              <a:gd name="T34" fmla="+- 0 3089 2263"/>
                              <a:gd name="T35" fmla="*/ 3089 h 1286"/>
                              <a:gd name="T36" fmla="+- 0 3029 3015"/>
                              <a:gd name="T37" fmla="*/ T36 w 14"/>
                              <a:gd name="T38" fmla="+- 0 2700 2263"/>
                              <a:gd name="T39" fmla="*/ 2700 h 1286"/>
                              <a:gd name="T40" fmla="+- 0 3029 3015"/>
                              <a:gd name="T41" fmla="*/ T40 w 14"/>
                              <a:gd name="T42" fmla="+- 0 2263 2263"/>
                              <a:gd name="T43" fmla="*/ 2263 h 1286"/>
                              <a:gd name="T44" fmla="+- 0 3015 3015"/>
                              <a:gd name="T45" fmla="*/ T44 w 14"/>
                              <a:gd name="T46" fmla="+- 0 2263 2263"/>
                              <a:gd name="T47" fmla="*/ 2263 h 1286"/>
                              <a:gd name="T48" fmla="+- 0 3015 3015"/>
                              <a:gd name="T49" fmla="*/ T48 w 14"/>
                              <a:gd name="T50" fmla="+- 0 2627 2263"/>
                              <a:gd name="T51" fmla="*/ 2627 h 1286"/>
                              <a:gd name="T52" fmla="+- 0 3029 3015"/>
                              <a:gd name="T53" fmla="*/ T52 w 14"/>
                              <a:gd name="T54" fmla="+- 0 2627 2263"/>
                              <a:gd name="T55" fmla="*/ 2627 h 1286"/>
                              <a:gd name="T56" fmla="+- 0 3029 3015"/>
                              <a:gd name="T57" fmla="*/ T56 w 14"/>
                              <a:gd name="T58" fmla="+- 0 2263 2263"/>
                              <a:gd name="T59" fmla="*/ 2263 h 128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4" h="1286">
                                <a:moveTo>
                                  <a:pt x="14" y="899"/>
                                </a:moveTo>
                                <a:lnTo>
                                  <a:pt x="0" y="899"/>
                                </a:lnTo>
                                <a:lnTo>
                                  <a:pt x="0" y="1286"/>
                                </a:lnTo>
                                <a:lnTo>
                                  <a:pt x="14" y="1286"/>
                                </a:lnTo>
                                <a:lnTo>
                                  <a:pt x="14" y="899"/>
                                </a:lnTo>
                                <a:close/>
                                <a:moveTo>
                                  <a:pt x="14" y="437"/>
                                </a:moveTo>
                                <a:lnTo>
                                  <a:pt x="0" y="437"/>
                                </a:lnTo>
                                <a:lnTo>
                                  <a:pt x="0" y="826"/>
                                </a:lnTo>
                                <a:lnTo>
                                  <a:pt x="14" y="826"/>
                                </a:lnTo>
                                <a:lnTo>
                                  <a:pt x="14" y="437"/>
                                </a:lnTo>
                                <a:close/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4"/>
                                </a:lnTo>
                                <a:lnTo>
                                  <a:pt x="14" y="364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0" name="docshape3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60" y="2235"/>
                            <a:ext cx="139" cy="1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1" name="docshape309"/>
                        <wps:cNvSpPr>
                          <a:spLocks/>
                        </wps:cNvSpPr>
                        <wps:spPr bwMode="auto">
                          <a:xfrm>
                            <a:off x="2951" y="2230"/>
                            <a:ext cx="148" cy="1319"/>
                          </a:xfrm>
                          <a:custGeom>
                            <a:avLst/>
                            <a:gdLst>
                              <a:gd name="T0" fmla="+- 0 3094 2952"/>
                              <a:gd name="T1" fmla="*/ T0 w 148"/>
                              <a:gd name="T2" fmla="+- 0 3549 2231"/>
                              <a:gd name="T3" fmla="*/ 3549 h 1319"/>
                              <a:gd name="T4" fmla="+- 0 2956 2952"/>
                              <a:gd name="T5" fmla="*/ T4 w 148"/>
                              <a:gd name="T6" fmla="+- 0 3549 2231"/>
                              <a:gd name="T7" fmla="*/ 3549 h 1319"/>
                              <a:gd name="T8" fmla="+- 0 2952 2952"/>
                              <a:gd name="T9" fmla="*/ T8 w 148"/>
                              <a:gd name="T10" fmla="+- 0 3544 2231"/>
                              <a:gd name="T11" fmla="*/ 3544 h 1319"/>
                              <a:gd name="T12" fmla="+- 0 2952 2952"/>
                              <a:gd name="T13" fmla="*/ T12 w 148"/>
                              <a:gd name="T14" fmla="+- 0 2235 2231"/>
                              <a:gd name="T15" fmla="*/ 2235 h 1319"/>
                              <a:gd name="T16" fmla="+- 0 2956 2952"/>
                              <a:gd name="T17" fmla="*/ T16 w 148"/>
                              <a:gd name="T18" fmla="+- 0 2231 2231"/>
                              <a:gd name="T19" fmla="*/ 2231 h 1319"/>
                              <a:gd name="T20" fmla="+- 0 3094 2952"/>
                              <a:gd name="T21" fmla="*/ T20 w 148"/>
                              <a:gd name="T22" fmla="+- 0 2231 2231"/>
                              <a:gd name="T23" fmla="*/ 2231 h 1319"/>
                              <a:gd name="T24" fmla="+- 0 3099 2952"/>
                              <a:gd name="T25" fmla="*/ T24 w 148"/>
                              <a:gd name="T26" fmla="+- 0 2235 2231"/>
                              <a:gd name="T27" fmla="*/ 2235 h 1319"/>
                              <a:gd name="T28" fmla="+- 0 3099 2952"/>
                              <a:gd name="T29" fmla="*/ T28 w 148"/>
                              <a:gd name="T30" fmla="+- 0 2242 2231"/>
                              <a:gd name="T31" fmla="*/ 2242 h 1319"/>
                              <a:gd name="T32" fmla="+- 0 2961 2952"/>
                              <a:gd name="T33" fmla="*/ T32 w 148"/>
                              <a:gd name="T34" fmla="+- 0 2242 2231"/>
                              <a:gd name="T35" fmla="*/ 2242 h 1319"/>
                              <a:gd name="T36" fmla="+- 0 2961 2952"/>
                              <a:gd name="T37" fmla="*/ T36 w 148"/>
                              <a:gd name="T38" fmla="+- 0 3537 2231"/>
                              <a:gd name="T39" fmla="*/ 3537 h 1319"/>
                              <a:gd name="T40" fmla="+- 0 2956 2952"/>
                              <a:gd name="T41" fmla="*/ T40 w 148"/>
                              <a:gd name="T42" fmla="+- 0 3537 2231"/>
                              <a:gd name="T43" fmla="*/ 3537 h 1319"/>
                              <a:gd name="T44" fmla="+- 0 2956 2952"/>
                              <a:gd name="T45" fmla="*/ T44 w 148"/>
                              <a:gd name="T46" fmla="+- 0 3544 2231"/>
                              <a:gd name="T47" fmla="*/ 3544 h 1319"/>
                              <a:gd name="T48" fmla="+- 0 3099 2952"/>
                              <a:gd name="T49" fmla="*/ T48 w 148"/>
                              <a:gd name="T50" fmla="+- 0 3544 2231"/>
                              <a:gd name="T51" fmla="*/ 3544 h 1319"/>
                              <a:gd name="T52" fmla="+- 0 3094 2952"/>
                              <a:gd name="T53" fmla="*/ T52 w 148"/>
                              <a:gd name="T54" fmla="+- 0 3549 2231"/>
                              <a:gd name="T55" fmla="*/ 3549 h 1319"/>
                              <a:gd name="T56" fmla="+- 0 3099 2952"/>
                              <a:gd name="T57" fmla="*/ T56 w 148"/>
                              <a:gd name="T58" fmla="+- 0 3544 2231"/>
                              <a:gd name="T59" fmla="*/ 3544 h 1319"/>
                              <a:gd name="T60" fmla="+- 0 2961 2952"/>
                              <a:gd name="T61" fmla="*/ T60 w 148"/>
                              <a:gd name="T62" fmla="+- 0 3544 2231"/>
                              <a:gd name="T63" fmla="*/ 3544 h 1319"/>
                              <a:gd name="T64" fmla="+- 0 2961 2952"/>
                              <a:gd name="T65" fmla="*/ T64 w 148"/>
                              <a:gd name="T66" fmla="+- 0 3537 2231"/>
                              <a:gd name="T67" fmla="*/ 3537 h 1319"/>
                              <a:gd name="T68" fmla="+- 0 3089 2952"/>
                              <a:gd name="T69" fmla="*/ T68 w 148"/>
                              <a:gd name="T70" fmla="+- 0 3537 2231"/>
                              <a:gd name="T71" fmla="*/ 3537 h 1319"/>
                              <a:gd name="T72" fmla="+- 0 3089 2952"/>
                              <a:gd name="T73" fmla="*/ T72 w 148"/>
                              <a:gd name="T74" fmla="+- 0 2242 2231"/>
                              <a:gd name="T75" fmla="*/ 2242 h 1319"/>
                              <a:gd name="T76" fmla="+- 0 3099 2952"/>
                              <a:gd name="T77" fmla="*/ T76 w 148"/>
                              <a:gd name="T78" fmla="+- 0 2242 2231"/>
                              <a:gd name="T79" fmla="*/ 2242 h 1319"/>
                              <a:gd name="T80" fmla="+- 0 3099 2952"/>
                              <a:gd name="T81" fmla="*/ T80 w 148"/>
                              <a:gd name="T82" fmla="+- 0 3544 2231"/>
                              <a:gd name="T83" fmla="*/ 3544 h 1319"/>
                              <a:gd name="T84" fmla="+- 0 2961 2952"/>
                              <a:gd name="T85" fmla="*/ T84 w 148"/>
                              <a:gd name="T86" fmla="+- 0 3544 2231"/>
                              <a:gd name="T87" fmla="*/ 3544 h 1319"/>
                              <a:gd name="T88" fmla="+- 0 2956 2952"/>
                              <a:gd name="T89" fmla="*/ T88 w 148"/>
                              <a:gd name="T90" fmla="+- 0 3544 2231"/>
                              <a:gd name="T91" fmla="*/ 3544 h 1319"/>
                              <a:gd name="T92" fmla="+- 0 2956 2952"/>
                              <a:gd name="T93" fmla="*/ T92 w 148"/>
                              <a:gd name="T94" fmla="+- 0 3537 2231"/>
                              <a:gd name="T95" fmla="*/ 3537 h 1319"/>
                              <a:gd name="T96" fmla="+- 0 2961 2952"/>
                              <a:gd name="T97" fmla="*/ T96 w 148"/>
                              <a:gd name="T98" fmla="+- 0 3537 2231"/>
                              <a:gd name="T99" fmla="*/ 3537 h 1319"/>
                              <a:gd name="T100" fmla="+- 0 2961 2952"/>
                              <a:gd name="T101" fmla="*/ T100 w 148"/>
                              <a:gd name="T102" fmla="+- 0 3544 2231"/>
                              <a:gd name="T103" fmla="*/ 3544 h 13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48" h="1319">
                                <a:moveTo>
                                  <a:pt x="142" y="1318"/>
                                </a:moveTo>
                                <a:lnTo>
                                  <a:pt x="4" y="1318"/>
                                </a:lnTo>
                                <a:lnTo>
                                  <a:pt x="0" y="1313"/>
                                </a:lnTo>
                                <a:lnTo>
                                  <a:pt x="0" y="4"/>
                                </a:lnTo>
                                <a:lnTo>
                                  <a:pt x="4" y="0"/>
                                </a:lnTo>
                                <a:lnTo>
                                  <a:pt x="142" y="0"/>
                                </a:lnTo>
                                <a:lnTo>
                                  <a:pt x="147" y="4"/>
                                </a:lnTo>
                                <a:lnTo>
                                  <a:pt x="147" y="11"/>
                                </a:lnTo>
                                <a:lnTo>
                                  <a:pt x="9" y="11"/>
                                </a:lnTo>
                                <a:lnTo>
                                  <a:pt x="9" y="1306"/>
                                </a:lnTo>
                                <a:lnTo>
                                  <a:pt x="4" y="1306"/>
                                </a:lnTo>
                                <a:lnTo>
                                  <a:pt x="4" y="1313"/>
                                </a:lnTo>
                                <a:lnTo>
                                  <a:pt x="147" y="1313"/>
                                </a:lnTo>
                                <a:lnTo>
                                  <a:pt x="142" y="1318"/>
                                </a:lnTo>
                                <a:close/>
                                <a:moveTo>
                                  <a:pt x="147" y="1313"/>
                                </a:moveTo>
                                <a:lnTo>
                                  <a:pt x="9" y="1313"/>
                                </a:lnTo>
                                <a:lnTo>
                                  <a:pt x="9" y="1306"/>
                                </a:lnTo>
                                <a:lnTo>
                                  <a:pt x="137" y="1306"/>
                                </a:lnTo>
                                <a:lnTo>
                                  <a:pt x="137" y="11"/>
                                </a:lnTo>
                                <a:lnTo>
                                  <a:pt x="147" y="11"/>
                                </a:lnTo>
                                <a:lnTo>
                                  <a:pt x="147" y="1313"/>
                                </a:lnTo>
                                <a:close/>
                                <a:moveTo>
                                  <a:pt x="9" y="1313"/>
                                </a:moveTo>
                                <a:lnTo>
                                  <a:pt x="4" y="1313"/>
                                </a:lnTo>
                                <a:lnTo>
                                  <a:pt x="4" y="1306"/>
                                </a:lnTo>
                                <a:lnTo>
                                  <a:pt x="9" y="1306"/>
                                </a:lnTo>
                                <a:lnTo>
                                  <a:pt x="9" y="131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docshape310"/>
                        <wps:cNvSpPr>
                          <a:spLocks/>
                        </wps:cNvSpPr>
                        <wps:spPr bwMode="auto">
                          <a:xfrm>
                            <a:off x="4827" y="2589"/>
                            <a:ext cx="140" cy="3921"/>
                          </a:xfrm>
                          <a:custGeom>
                            <a:avLst/>
                            <a:gdLst>
                              <a:gd name="T0" fmla="+- 0 4891 4828"/>
                              <a:gd name="T1" fmla="*/ T0 w 140"/>
                              <a:gd name="T2" fmla="+- 0 3621 2589"/>
                              <a:gd name="T3" fmla="*/ 3621 h 3921"/>
                              <a:gd name="T4" fmla="+- 0 4968 4828"/>
                              <a:gd name="T5" fmla="*/ T4 w 140"/>
                              <a:gd name="T6" fmla="+- 0 4011 2589"/>
                              <a:gd name="T7" fmla="*/ 4011 h 3921"/>
                              <a:gd name="T8" fmla="+- 0 4968 4828"/>
                              <a:gd name="T9" fmla="*/ T8 w 140"/>
                              <a:gd name="T10" fmla="+- 0 3162 2589"/>
                              <a:gd name="T11" fmla="*/ 3162 h 3921"/>
                              <a:gd name="T12" fmla="+- 0 4891 4828"/>
                              <a:gd name="T13" fmla="*/ T12 w 140"/>
                              <a:gd name="T14" fmla="+- 0 3549 2589"/>
                              <a:gd name="T15" fmla="*/ 3549 h 3921"/>
                              <a:gd name="T16" fmla="+- 0 4968 4828"/>
                              <a:gd name="T17" fmla="*/ T16 w 140"/>
                              <a:gd name="T18" fmla="+- 0 3162 2589"/>
                              <a:gd name="T19" fmla="*/ 3162 h 3921"/>
                              <a:gd name="T20" fmla="+- 0 4877 4828"/>
                              <a:gd name="T21" fmla="*/ T20 w 140"/>
                              <a:gd name="T22" fmla="+- 0 2627 2589"/>
                              <a:gd name="T23" fmla="*/ 2627 h 3921"/>
                              <a:gd name="T24" fmla="+- 0 4828 4828"/>
                              <a:gd name="T25" fmla="*/ T24 w 140"/>
                              <a:gd name="T26" fmla="+- 0 2589 2589"/>
                              <a:gd name="T27" fmla="*/ 2589 h 3921"/>
                              <a:gd name="T28" fmla="+- 0 4828 4828"/>
                              <a:gd name="T29" fmla="*/ T28 w 140"/>
                              <a:gd name="T30" fmla="+- 0 2699 2589"/>
                              <a:gd name="T31" fmla="*/ 2699 h 3921"/>
                              <a:gd name="T32" fmla="+- 0 4828 4828"/>
                              <a:gd name="T33" fmla="*/ T32 w 140"/>
                              <a:gd name="T34" fmla="+- 0 3161 2589"/>
                              <a:gd name="T35" fmla="*/ 3161 h 3921"/>
                              <a:gd name="T36" fmla="+- 0 4828 4828"/>
                              <a:gd name="T37" fmla="*/ T36 w 140"/>
                              <a:gd name="T38" fmla="+- 0 3621 2589"/>
                              <a:gd name="T39" fmla="*/ 3621 h 3921"/>
                              <a:gd name="T40" fmla="+- 0 4828 4828"/>
                              <a:gd name="T41" fmla="*/ T40 w 140"/>
                              <a:gd name="T42" fmla="+- 0 4083 2589"/>
                              <a:gd name="T43" fmla="*/ 4083 h 3921"/>
                              <a:gd name="T44" fmla="+- 0 4828 4828"/>
                              <a:gd name="T45" fmla="*/ T44 w 140"/>
                              <a:gd name="T46" fmla="+- 0 4543 2589"/>
                              <a:gd name="T47" fmla="*/ 4543 h 3921"/>
                              <a:gd name="T48" fmla="+- 0 4828 4828"/>
                              <a:gd name="T49" fmla="*/ T48 w 140"/>
                              <a:gd name="T50" fmla="+- 0 5005 2589"/>
                              <a:gd name="T51" fmla="*/ 5005 h 3921"/>
                              <a:gd name="T52" fmla="+- 0 4828 4828"/>
                              <a:gd name="T53" fmla="*/ T52 w 140"/>
                              <a:gd name="T54" fmla="+- 0 5465 2589"/>
                              <a:gd name="T55" fmla="*/ 5465 h 3921"/>
                              <a:gd name="T56" fmla="+- 0 4828 4828"/>
                              <a:gd name="T57" fmla="*/ T56 w 140"/>
                              <a:gd name="T58" fmla="+- 0 5927 2589"/>
                              <a:gd name="T59" fmla="*/ 5927 h 3921"/>
                              <a:gd name="T60" fmla="+- 0 4828 4828"/>
                              <a:gd name="T61" fmla="*/ T60 w 140"/>
                              <a:gd name="T62" fmla="+- 0 6387 2589"/>
                              <a:gd name="T63" fmla="*/ 6387 h 3921"/>
                              <a:gd name="T64" fmla="+- 0 4877 4828"/>
                              <a:gd name="T65" fmla="*/ T64 w 140"/>
                              <a:gd name="T66" fmla="+- 0 6509 2589"/>
                              <a:gd name="T67" fmla="*/ 6509 h 3921"/>
                              <a:gd name="T68" fmla="+- 0 4891 4828"/>
                              <a:gd name="T69" fmla="*/ T68 w 140"/>
                              <a:gd name="T70" fmla="+- 0 6387 2589"/>
                              <a:gd name="T71" fmla="*/ 6387 h 3921"/>
                              <a:gd name="T72" fmla="+- 0 4968 4828"/>
                              <a:gd name="T73" fmla="*/ T72 w 140"/>
                              <a:gd name="T74" fmla="+- 0 6510 2589"/>
                              <a:gd name="T75" fmla="*/ 6510 h 3921"/>
                              <a:gd name="T76" fmla="+- 0 4968 4828"/>
                              <a:gd name="T77" fmla="*/ T76 w 140"/>
                              <a:gd name="T78" fmla="+- 0 6386 2589"/>
                              <a:gd name="T79" fmla="*/ 6386 h 3921"/>
                              <a:gd name="T80" fmla="+- 0 4968 4828"/>
                              <a:gd name="T81" fmla="*/ T80 w 140"/>
                              <a:gd name="T82" fmla="+- 0 6313 2589"/>
                              <a:gd name="T83" fmla="*/ 6313 h 3921"/>
                              <a:gd name="T84" fmla="+- 0 4968 4828"/>
                              <a:gd name="T85" fmla="*/ T84 w 140"/>
                              <a:gd name="T86" fmla="+- 0 5927 2589"/>
                              <a:gd name="T87" fmla="*/ 5927 h 3921"/>
                              <a:gd name="T88" fmla="+- 0 4968 4828"/>
                              <a:gd name="T89" fmla="*/ T88 w 140"/>
                              <a:gd name="T90" fmla="+- 0 5853 2589"/>
                              <a:gd name="T91" fmla="*/ 5853 h 3921"/>
                              <a:gd name="T92" fmla="+- 0 4968 4828"/>
                              <a:gd name="T93" fmla="*/ T92 w 140"/>
                              <a:gd name="T94" fmla="+- 0 5465 2589"/>
                              <a:gd name="T95" fmla="*/ 5465 h 3921"/>
                              <a:gd name="T96" fmla="+- 0 4968 4828"/>
                              <a:gd name="T97" fmla="*/ T96 w 140"/>
                              <a:gd name="T98" fmla="+- 0 5391 2589"/>
                              <a:gd name="T99" fmla="*/ 5391 h 3921"/>
                              <a:gd name="T100" fmla="+- 0 4968 4828"/>
                              <a:gd name="T101" fmla="*/ T100 w 140"/>
                              <a:gd name="T102" fmla="+- 0 5005 2589"/>
                              <a:gd name="T103" fmla="*/ 5005 h 3921"/>
                              <a:gd name="T104" fmla="+- 0 4891 4828"/>
                              <a:gd name="T105" fmla="*/ T104 w 140"/>
                              <a:gd name="T106" fmla="+- 0 4933 2589"/>
                              <a:gd name="T107" fmla="*/ 4933 h 3921"/>
                              <a:gd name="T108" fmla="+- 0 4891 4828"/>
                              <a:gd name="T109" fmla="*/ T108 w 140"/>
                              <a:gd name="T110" fmla="+- 0 5391 2589"/>
                              <a:gd name="T111" fmla="*/ 5391 h 3921"/>
                              <a:gd name="T112" fmla="+- 0 4891 4828"/>
                              <a:gd name="T113" fmla="*/ T112 w 140"/>
                              <a:gd name="T114" fmla="+- 0 5853 2589"/>
                              <a:gd name="T115" fmla="*/ 5853 h 3921"/>
                              <a:gd name="T116" fmla="+- 0 4891 4828"/>
                              <a:gd name="T117" fmla="*/ T116 w 140"/>
                              <a:gd name="T118" fmla="+- 0 6313 2589"/>
                              <a:gd name="T119" fmla="*/ 6313 h 3921"/>
                              <a:gd name="T120" fmla="+- 0 4877 4828"/>
                              <a:gd name="T121" fmla="*/ T120 w 140"/>
                              <a:gd name="T122" fmla="+- 0 5927 2589"/>
                              <a:gd name="T123" fmla="*/ 5927 h 3921"/>
                              <a:gd name="T124" fmla="+- 0 4891 4828"/>
                              <a:gd name="T125" fmla="*/ T124 w 140"/>
                              <a:gd name="T126" fmla="+- 0 5853 2589"/>
                              <a:gd name="T127" fmla="*/ 5853 h 3921"/>
                              <a:gd name="T128" fmla="+- 0 4877 4828"/>
                              <a:gd name="T129" fmla="*/ T128 w 140"/>
                              <a:gd name="T130" fmla="+- 0 5465 2589"/>
                              <a:gd name="T131" fmla="*/ 5465 h 3921"/>
                              <a:gd name="T132" fmla="+- 0 4891 4828"/>
                              <a:gd name="T133" fmla="*/ T132 w 140"/>
                              <a:gd name="T134" fmla="+- 0 5391 2589"/>
                              <a:gd name="T135" fmla="*/ 5391 h 3921"/>
                              <a:gd name="T136" fmla="+- 0 4877 4828"/>
                              <a:gd name="T137" fmla="*/ T136 w 140"/>
                              <a:gd name="T138" fmla="+- 0 5005 2589"/>
                              <a:gd name="T139" fmla="*/ 5005 h 3921"/>
                              <a:gd name="T140" fmla="+- 0 4891 4828"/>
                              <a:gd name="T141" fmla="*/ T140 w 140"/>
                              <a:gd name="T142" fmla="+- 0 4933 2589"/>
                              <a:gd name="T143" fmla="*/ 4933 h 3921"/>
                              <a:gd name="T144" fmla="+- 0 4877 4828"/>
                              <a:gd name="T145" fmla="*/ T144 w 140"/>
                              <a:gd name="T146" fmla="+- 0 4543 2589"/>
                              <a:gd name="T147" fmla="*/ 4543 h 3921"/>
                              <a:gd name="T148" fmla="+- 0 4891 4828"/>
                              <a:gd name="T149" fmla="*/ T148 w 140"/>
                              <a:gd name="T150" fmla="+- 0 4933 2589"/>
                              <a:gd name="T151" fmla="*/ 4933 h 3921"/>
                              <a:gd name="T152" fmla="+- 0 4968 4828"/>
                              <a:gd name="T153" fmla="*/ T152 w 140"/>
                              <a:gd name="T154" fmla="+- 0 4543 2589"/>
                              <a:gd name="T155" fmla="*/ 4543 h 3921"/>
                              <a:gd name="T156" fmla="+- 0 4968 4828"/>
                              <a:gd name="T157" fmla="*/ T156 w 140"/>
                              <a:gd name="T158" fmla="+- 0 4471 2589"/>
                              <a:gd name="T159" fmla="*/ 4471 h 3921"/>
                              <a:gd name="T160" fmla="+- 0 4877 4828"/>
                              <a:gd name="T161" fmla="*/ T160 w 140"/>
                              <a:gd name="T162" fmla="+- 0 4083 2589"/>
                              <a:gd name="T163" fmla="*/ 4083 h 3921"/>
                              <a:gd name="T164" fmla="+- 0 4891 4828"/>
                              <a:gd name="T165" fmla="*/ T164 w 140"/>
                              <a:gd name="T166" fmla="+- 0 4471 2589"/>
                              <a:gd name="T167" fmla="*/ 4471 h 3921"/>
                              <a:gd name="T168" fmla="+- 0 4968 4828"/>
                              <a:gd name="T169" fmla="*/ T168 w 140"/>
                              <a:gd name="T170" fmla="+- 0 4083 2589"/>
                              <a:gd name="T171" fmla="*/ 4083 h 3921"/>
                              <a:gd name="T172" fmla="+- 0 4968 4828"/>
                              <a:gd name="T173" fmla="*/ T172 w 140"/>
                              <a:gd name="T174" fmla="+- 0 4011 2589"/>
                              <a:gd name="T175" fmla="*/ 4011 h 3921"/>
                              <a:gd name="T176" fmla="+- 0 4877 4828"/>
                              <a:gd name="T177" fmla="*/ T176 w 140"/>
                              <a:gd name="T178" fmla="+- 0 3621 2589"/>
                              <a:gd name="T179" fmla="*/ 3621 h 3921"/>
                              <a:gd name="T180" fmla="+- 0 4968 4828"/>
                              <a:gd name="T181" fmla="*/ T180 w 140"/>
                              <a:gd name="T182" fmla="+- 0 3549 2589"/>
                              <a:gd name="T183" fmla="*/ 3549 h 3921"/>
                              <a:gd name="T184" fmla="+- 0 4877 4828"/>
                              <a:gd name="T185" fmla="*/ T184 w 140"/>
                              <a:gd name="T186" fmla="+- 0 3161 2589"/>
                              <a:gd name="T187" fmla="*/ 3161 h 3921"/>
                              <a:gd name="T188" fmla="+- 0 4968 4828"/>
                              <a:gd name="T189" fmla="*/ T188 w 140"/>
                              <a:gd name="T190" fmla="+- 0 3089 2589"/>
                              <a:gd name="T191" fmla="*/ 3089 h 3921"/>
                              <a:gd name="T192" fmla="+- 0 4891 4828"/>
                              <a:gd name="T193" fmla="*/ T192 w 140"/>
                              <a:gd name="T194" fmla="+- 0 2700 2589"/>
                              <a:gd name="T195" fmla="*/ 2700 h 3921"/>
                              <a:gd name="T196" fmla="+- 0 4877 4828"/>
                              <a:gd name="T197" fmla="*/ T196 w 140"/>
                              <a:gd name="T198" fmla="+- 0 3089 2589"/>
                              <a:gd name="T199" fmla="*/ 3089 h 3921"/>
                              <a:gd name="T200" fmla="+- 0 4968 4828"/>
                              <a:gd name="T201" fmla="*/ T200 w 140"/>
                              <a:gd name="T202" fmla="+- 0 2699 2589"/>
                              <a:gd name="T203" fmla="*/ 2699 h 3921"/>
                              <a:gd name="T204" fmla="+- 0 4968 4828"/>
                              <a:gd name="T205" fmla="*/ T204 w 140"/>
                              <a:gd name="T206" fmla="+- 0 2590 2589"/>
                              <a:gd name="T207" fmla="*/ 2590 h 3921"/>
                              <a:gd name="T208" fmla="+- 0 4891 4828"/>
                              <a:gd name="T209" fmla="*/ T208 w 140"/>
                              <a:gd name="T210" fmla="+- 0 2627 2589"/>
                              <a:gd name="T211" fmla="*/ 2627 h 3921"/>
                              <a:gd name="T212" fmla="+- 0 4968 4828"/>
                              <a:gd name="T213" fmla="*/ T212 w 140"/>
                              <a:gd name="T214" fmla="+- 0 2590 2589"/>
                              <a:gd name="T215" fmla="*/ 2590 h 39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</a:cxnLst>
                            <a:rect l="0" t="0" r="r" b="b"/>
                            <a:pathLst>
                              <a:path w="140" h="3921">
                                <a:moveTo>
                                  <a:pt x="140" y="1032"/>
                                </a:moveTo>
                                <a:lnTo>
                                  <a:pt x="63" y="1032"/>
                                </a:lnTo>
                                <a:lnTo>
                                  <a:pt x="63" y="1422"/>
                                </a:lnTo>
                                <a:lnTo>
                                  <a:pt x="140" y="1422"/>
                                </a:lnTo>
                                <a:lnTo>
                                  <a:pt x="140" y="1032"/>
                                </a:lnTo>
                                <a:close/>
                                <a:moveTo>
                                  <a:pt x="140" y="573"/>
                                </a:moveTo>
                                <a:lnTo>
                                  <a:pt x="63" y="573"/>
                                </a:lnTo>
                                <a:lnTo>
                                  <a:pt x="63" y="960"/>
                                </a:lnTo>
                                <a:lnTo>
                                  <a:pt x="140" y="960"/>
                                </a:lnTo>
                                <a:lnTo>
                                  <a:pt x="140" y="573"/>
                                </a:lnTo>
                                <a:close/>
                                <a:moveTo>
                                  <a:pt x="140" y="38"/>
                                </a:moveTo>
                                <a:lnTo>
                                  <a:pt x="49" y="38"/>
                                </a:lnTo>
                                <a:lnTo>
                                  <a:pt x="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"/>
                                </a:lnTo>
                                <a:lnTo>
                                  <a:pt x="0" y="110"/>
                                </a:lnTo>
                                <a:lnTo>
                                  <a:pt x="0" y="500"/>
                                </a:lnTo>
                                <a:lnTo>
                                  <a:pt x="0" y="572"/>
                                </a:lnTo>
                                <a:lnTo>
                                  <a:pt x="0" y="960"/>
                                </a:lnTo>
                                <a:lnTo>
                                  <a:pt x="0" y="1032"/>
                                </a:lnTo>
                                <a:lnTo>
                                  <a:pt x="0" y="1422"/>
                                </a:lnTo>
                                <a:lnTo>
                                  <a:pt x="0" y="1494"/>
                                </a:lnTo>
                                <a:lnTo>
                                  <a:pt x="0" y="1882"/>
                                </a:lnTo>
                                <a:lnTo>
                                  <a:pt x="0" y="1954"/>
                                </a:lnTo>
                                <a:lnTo>
                                  <a:pt x="0" y="2344"/>
                                </a:lnTo>
                                <a:lnTo>
                                  <a:pt x="0" y="2416"/>
                                </a:lnTo>
                                <a:lnTo>
                                  <a:pt x="0" y="2802"/>
                                </a:lnTo>
                                <a:lnTo>
                                  <a:pt x="0" y="2876"/>
                                </a:lnTo>
                                <a:lnTo>
                                  <a:pt x="0" y="3264"/>
                                </a:lnTo>
                                <a:lnTo>
                                  <a:pt x="0" y="3338"/>
                                </a:lnTo>
                                <a:lnTo>
                                  <a:pt x="0" y="3724"/>
                                </a:lnTo>
                                <a:lnTo>
                                  <a:pt x="0" y="3798"/>
                                </a:lnTo>
                                <a:lnTo>
                                  <a:pt x="0" y="3920"/>
                                </a:lnTo>
                                <a:lnTo>
                                  <a:pt x="49" y="3920"/>
                                </a:lnTo>
                                <a:lnTo>
                                  <a:pt x="49" y="3798"/>
                                </a:lnTo>
                                <a:lnTo>
                                  <a:pt x="63" y="3798"/>
                                </a:lnTo>
                                <a:lnTo>
                                  <a:pt x="63" y="3921"/>
                                </a:lnTo>
                                <a:lnTo>
                                  <a:pt x="140" y="3921"/>
                                </a:lnTo>
                                <a:lnTo>
                                  <a:pt x="140" y="3798"/>
                                </a:lnTo>
                                <a:lnTo>
                                  <a:pt x="140" y="3797"/>
                                </a:lnTo>
                                <a:lnTo>
                                  <a:pt x="140" y="3725"/>
                                </a:lnTo>
                                <a:lnTo>
                                  <a:pt x="140" y="3724"/>
                                </a:lnTo>
                                <a:lnTo>
                                  <a:pt x="140" y="3338"/>
                                </a:lnTo>
                                <a:lnTo>
                                  <a:pt x="140" y="3265"/>
                                </a:lnTo>
                                <a:lnTo>
                                  <a:pt x="140" y="3264"/>
                                </a:lnTo>
                                <a:lnTo>
                                  <a:pt x="140" y="2876"/>
                                </a:lnTo>
                                <a:lnTo>
                                  <a:pt x="140" y="2803"/>
                                </a:lnTo>
                                <a:lnTo>
                                  <a:pt x="140" y="2802"/>
                                </a:lnTo>
                                <a:lnTo>
                                  <a:pt x="140" y="2416"/>
                                </a:lnTo>
                                <a:lnTo>
                                  <a:pt x="140" y="2344"/>
                                </a:lnTo>
                                <a:lnTo>
                                  <a:pt x="63" y="2344"/>
                                </a:lnTo>
                                <a:lnTo>
                                  <a:pt x="63" y="2416"/>
                                </a:lnTo>
                                <a:lnTo>
                                  <a:pt x="63" y="2802"/>
                                </a:lnTo>
                                <a:lnTo>
                                  <a:pt x="63" y="2876"/>
                                </a:lnTo>
                                <a:lnTo>
                                  <a:pt x="63" y="3264"/>
                                </a:lnTo>
                                <a:lnTo>
                                  <a:pt x="63" y="3338"/>
                                </a:lnTo>
                                <a:lnTo>
                                  <a:pt x="63" y="3724"/>
                                </a:lnTo>
                                <a:lnTo>
                                  <a:pt x="49" y="3724"/>
                                </a:lnTo>
                                <a:lnTo>
                                  <a:pt x="49" y="3338"/>
                                </a:lnTo>
                                <a:lnTo>
                                  <a:pt x="63" y="3338"/>
                                </a:lnTo>
                                <a:lnTo>
                                  <a:pt x="63" y="3264"/>
                                </a:lnTo>
                                <a:lnTo>
                                  <a:pt x="49" y="3264"/>
                                </a:lnTo>
                                <a:lnTo>
                                  <a:pt x="49" y="2876"/>
                                </a:lnTo>
                                <a:lnTo>
                                  <a:pt x="63" y="2876"/>
                                </a:lnTo>
                                <a:lnTo>
                                  <a:pt x="63" y="2802"/>
                                </a:lnTo>
                                <a:lnTo>
                                  <a:pt x="49" y="2802"/>
                                </a:lnTo>
                                <a:lnTo>
                                  <a:pt x="49" y="2416"/>
                                </a:lnTo>
                                <a:lnTo>
                                  <a:pt x="63" y="2416"/>
                                </a:lnTo>
                                <a:lnTo>
                                  <a:pt x="63" y="2344"/>
                                </a:lnTo>
                                <a:lnTo>
                                  <a:pt x="49" y="2344"/>
                                </a:lnTo>
                                <a:lnTo>
                                  <a:pt x="49" y="1954"/>
                                </a:lnTo>
                                <a:lnTo>
                                  <a:pt x="63" y="1954"/>
                                </a:lnTo>
                                <a:lnTo>
                                  <a:pt x="63" y="2344"/>
                                </a:lnTo>
                                <a:lnTo>
                                  <a:pt x="140" y="2344"/>
                                </a:lnTo>
                                <a:lnTo>
                                  <a:pt x="140" y="1954"/>
                                </a:lnTo>
                                <a:lnTo>
                                  <a:pt x="140" y="1882"/>
                                </a:lnTo>
                                <a:lnTo>
                                  <a:pt x="49" y="1882"/>
                                </a:lnTo>
                                <a:lnTo>
                                  <a:pt x="49" y="1494"/>
                                </a:lnTo>
                                <a:lnTo>
                                  <a:pt x="63" y="1494"/>
                                </a:lnTo>
                                <a:lnTo>
                                  <a:pt x="63" y="1882"/>
                                </a:lnTo>
                                <a:lnTo>
                                  <a:pt x="140" y="1882"/>
                                </a:lnTo>
                                <a:lnTo>
                                  <a:pt x="140" y="1494"/>
                                </a:lnTo>
                                <a:lnTo>
                                  <a:pt x="140" y="1422"/>
                                </a:lnTo>
                                <a:lnTo>
                                  <a:pt x="49" y="1422"/>
                                </a:lnTo>
                                <a:lnTo>
                                  <a:pt x="49" y="1032"/>
                                </a:lnTo>
                                <a:lnTo>
                                  <a:pt x="140" y="1032"/>
                                </a:lnTo>
                                <a:lnTo>
                                  <a:pt x="140" y="960"/>
                                </a:lnTo>
                                <a:lnTo>
                                  <a:pt x="49" y="960"/>
                                </a:lnTo>
                                <a:lnTo>
                                  <a:pt x="49" y="572"/>
                                </a:lnTo>
                                <a:lnTo>
                                  <a:pt x="140" y="572"/>
                                </a:lnTo>
                                <a:lnTo>
                                  <a:pt x="140" y="500"/>
                                </a:lnTo>
                                <a:lnTo>
                                  <a:pt x="140" y="111"/>
                                </a:lnTo>
                                <a:lnTo>
                                  <a:pt x="63" y="111"/>
                                </a:lnTo>
                                <a:lnTo>
                                  <a:pt x="63" y="500"/>
                                </a:lnTo>
                                <a:lnTo>
                                  <a:pt x="49" y="500"/>
                                </a:lnTo>
                                <a:lnTo>
                                  <a:pt x="49" y="110"/>
                                </a:lnTo>
                                <a:lnTo>
                                  <a:pt x="140" y="110"/>
                                </a:lnTo>
                                <a:lnTo>
                                  <a:pt x="140" y="38"/>
                                </a:lnTo>
                                <a:close/>
                                <a:moveTo>
                                  <a:pt x="140" y="1"/>
                                </a:moveTo>
                                <a:lnTo>
                                  <a:pt x="63" y="1"/>
                                </a:lnTo>
                                <a:lnTo>
                                  <a:pt x="63" y="38"/>
                                </a:lnTo>
                                <a:lnTo>
                                  <a:pt x="140" y="38"/>
                                </a:lnTo>
                                <a:lnTo>
                                  <a:pt x="140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docshape311"/>
                        <wps:cNvSpPr>
                          <a:spLocks/>
                        </wps:cNvSpPr>
                        <wps:spPr bwMode="auto">
                          <a:xfrm>
                            <a:off x="4876" y="2590"/>
                            <a:ext cx="15" cy="3920"/>
                          </a:xfrm>
                          <a:custGeom>
                            <a:avLst/>
                            <a:gdLst>
                              <a:gd name="T0" fmla="+- 0 4891 4877"/>
                              <a:gd name="T1" fmla="*/ T0 w 15"/>
                              <a:gd name="T2" fmla="+- 0 6386 2590"/>
                              <a:gd name="T3" fmla="*/ 6386 h 3920"/>
                              <a:gd name="T4" fmla="+- 0 4877 4877"/>
                              <a:gd name="T5" fmla="*/ T4 w 15"/>
                              <a:gd name="T6" fmla="+- 0 6386 2590"/>
                              <a:gd name="T7" fmla="*/ 6386 h 3920"/>
                              <a:gd name="T8" fmla="+- 0 4877 4877"/>
                              <a:gd name="T9" fmla="*/ T8 w 15"/>
                              <a:gd name="T10" fmla="+- 0 6510 2590"/>
                              <a:gd name="T11" fmla="*/ 6510 h 3920"/>
                              <a:gd name="T12" fmla="+- 0 4891 4877"/>
                              <a:gd name="T13" fmla="*/ T12 w 15"/>
                              <a:gd name="T14" fmla="+- 0 6510 2590"/>
                              <a:gd name="T15" fmla="*/ 6510 h 3920"/>
                              <a:gd name="T16" fmla="+- 0 4891 4877"/>
                              <a:gd name="T17" fmla="*/ T16 w 15"/>
                              <a:gd name="T18" fmla="+- 0 6386 2590"/>
                              <a:gd name="T19" fmla="*/ 6386 h 3920"/>
                              <a:gd name="T20" fmla="+- 0 4891 4877"/>
                              <a:gd name="T21" fmla="*/ T20 w 15"/>
                              <a:gd name="T22" fmla="+- 0 5927 2590"/>
                              <a:gd name="T23" fmla="*/ 5927 h 3920"/>
                              <a:gd name="T24" fmla="+- 0 4877 4877"/>
                              <a:gd name="T25" fmla="*/ T24 w 15"/>
                              <a:gd name="T26" fmla="+- 0 5927 2590"/>
                              <a:gd name="T27" fmla="*/ 5927 h 3920"/>
                              <a:gd name="T28" fmla="+- 0 4877 4877"/>
                              <a:gd name="T29" fmla="*/ T28 w 15"/>
                              <a:gd name="T30" fmla="+- 0 6314 2590"/>
                              <a:gd name="T31" fmla="*/ 6314 h 3920"/>
                              <a:gd name="T32" fmla="+- 0 4891 4877"/>
                              <a:gd name="T33" fmla="*/ T32 w 15"/>
                              <a:gd name="T34" fmla="+- 0 6314 2590"/>
                              <a:gd name="T35" fmla="*/ 6314 h 3920"/>
                              <a:gd name="T36" fmla="+- 0 4891 4877"/>
                              <a:gd name="T37" fmla="*/ T36 w 15"/>
                              <a:gd name="T38" fmla="+- 0 5927 2590"/>
                              <a:gd name="T39" fmla="*/ 5927 h 3920"/>
                              <a:gd name="T40" fmla="+- 0 4891 4877"/>
                              <a:gd name="T41" fmla="*/ T40 w 15"/>
                              <a:gd name="T42" fmla="+- 0 5465 2590"/>
                              <a:gd name="T43" fmla="*/ 5465 h 3920"/>
                              <a:gd name="T44" fmla="+- 0 4877 4877"/>
                              <a:gd name="T45" fmla="*/ T44 w 15"/>
                              <a:gd name="T46" fmla="+- 0 5465 2590"/>
                              <a:gd name="T47" fmla="*/ 5465 h 3920"/>
                              <a:gd name="T48" fmla="+- 0 4877 4877"/>
                              <a:gd name="T49" fmla="*/ T48 w 15"/>
                              <a:gd name="T50" fmla="+- 0 5854 2590"/>
                              <a:gd name="T51" fmla="*/ 5854 h 3920"/>
                              <a:gd name="T52" fmla="+- 0 4891 4877"/>
                              <a:gd name="T53" fmla="*/ T52 w 15"/>
                              <a:gd name="T54" fmla="+- 0 5854 2590"/>
                              <a:gd name="T55" fmla="*/ 5854 h 3920"/>
                              <a:gd name="T56" fmla="+- 0 4891 4877"/>
                              <a:gd name="T57" fmla="*/ T56 w 15"/>
                              <a:gd name="T58" fmla="+- 0 5465 2590"/>
                              <a:gd name="T59" fmla="*/ 5465 h 3920"/>
                              <a:gd name="T60" fmla="+- 0 4891 4877"/>
                              <a:gd name="T61" fmla="*/ T60 w 15"/>
                              <a:gd name="T62" fmla="+- 0 5005 2590"/>
                              <a:gd name="T63" fmla="*/ 5005 h 3920"/>
                              <a:gd name="T64" fmla="+- 0 4877 4877"/>
                              <a:gd name="T65" fmla="*/ T64 w 15"/>
                              <a:gd name="T66" fmla="+- 0 5005 2590"/>
                              <a:gd name="T67" fmla="*/ 5005 h 3920"/>
                              <a:gd name="T68" fmla="+- 0 4877 4877"/>
                              <a:gd name="T69" fmla="*/ T68 w 15"/>
                              <a:gd name="T70" fmla="+- 0 5392 2590"/>
                              <a:gd name="T71" fmla="*/ 5392 h 3920"/>
                              <a:gd name="T72" fmla="+- 0 4891 4877"/>
                              <a:gd name="T73" fmla="*/ T72 w 15"/>
                              <a:gd name="T74" fmla="+- 0 5392 2590"/>
                              <a:gd name="T75" fmla="*/ 5392 h 3920"/>
                              <a:gd name="T76" fmla="+- 0 4891 4877"/>
                              <a:gd name="T77" fmla="*/ T76 w 15"/>
                              <a:gd name="T78" fmla="+- 0 5005 2590"/>
                              <a:gd name="T79" fmla="*/ 5005 h 3920"/>
                              <a:gd name="T80" fmla="+- 0 4891 4877"/>
                              <a:gd name="T81" fmla="*/ T80 w 15"/>
                              <a:gd name="T82" fmla="+- 0 4543 2590"/>
                              <a:gd name="T83" fmla="*/ 4543 h 3920"/>
                              <a:gd name="T84" fmla="+- 0 4877 4877"/>
                              <a:gd name="T85" fmla="*/ T84 w 15"/>
                              <a:gd name="T86" fmla="+- 0 4543 2590"/>
                              <a:gd name="T87" fmla="*/ 4543 h 3920"/>
                              <a:gd name="T88" fmla="+- 0 4877 4877"/>
                              <a:gd name="T89" fmla="*/ T88 w 15"/>
                              <a:gd name="T90" fmla="+- 0 4933 2590"/>
                              <a:gd name="T91" fmla="*/ 4933 h 3920"/>
                              <a:gd name="T92" fmla="+- 0 4891 4877"/>
                              <a:gd name="T93" fmla="*/ T92 w 15"/>
                              <a:gd name="T94" fmla="+- 0 4933 2590"/>
                              <a:gd name="T95" fmla="*/ 4933 h 3920"/>
                              <a:gd name="T96" fmla="+- 0 4891 4877"/>
                              <a:gd name="T97" fmla="*/ T96 w 15"/>
                              <a:gd name="T98" fmla="+- 0 4543 2590"/>
                              <a:gd name="T99" fmla="*/ 4543 h 3920"/>
                              <a:gd name="T100" fmla="+- 0 4891 4877"/>
                              <a:gd name="T101" fmla="*/ T100 w 15"/>
                              <a:gd name="T102" fmla="+- 0 4083 2590"/>
                              <a:gd name="T103" fmla="*/ 4083 h 3920"/>
                              <a:gd name="T104" fmla="+- 0 4877 4877"/>
                              <a:gd name="T105" fmla="*/ T104 w 15"/>
                              <a:gd name="T106" fmla="+- 0 4083 2590"/>
                              <a:gd name="T107" fmla="*/ 4083 h 3920"/>
                              <a:gd name="T108" fmla="+- 0 4877 4877"/>
                              <a:gd name="T109" fmla="*/ T108 w 15"/>
                              <a:gd name="T110" fmla="+- 0 4471 2590"/>
                              <a:gd name="T111" fmla="*/ 4471 h 3920"/>
                              <a:gd name="T112" fmla="+- 0 4891 4877"/>
                              <a:gd name="T113" fmla="*/ T112 w 15"/>
                              <a:gd name="T114" fmla="+- 0 4471 2590"/>
                              <a:gd name="T115" fmla="*/ 4471 h 3920"/>
                              <a:gd name="T116" fmla="+- 0 4891 4877"/>
                              <a:gd name="T117" fmla="*/ T116 w 15"/>
                              <a:gd name="T118" fmla="+- 0 4083 2590"/>
                              <a:gd name="T119" fmla="*/ 4083 h 3920"/>
                              <a:gd name="T120" fmla="+- 0 4891 4877"/>
                              <a:gd name="T121" fmla="*/ T120 w 15"/>
                              <a:gd name="T122" fmla="+- 0 3621 2590"/>
                              <a:gd name="T123" fmla="*/ 3621 h 3920"/>
                              <a:gd name="T124" fmla="+- 0 4877 4877"/>
                              <a:gd name="T125" fmla="*/ T124 w 15"/>
                              <a:gd name="T126" fmla="+- 0 3621 2590"/>
                              <a:gd name="T127" fmla="*/ 3621 h 3920"/>
                              <a:gd name="T128" fmla="+- 0 4877 4877"/>
                              <a:gd name="T129" fmla="*/ T128 w 15"/>
                              <a:gd name="T130" fmla="+- 0 4011 2590"/>
                              <a:gd name="T131" fmla="*/ 4011 h 3920"/>
                              <a:gd name="T132" fmla="+- 0 4891 4877"/>
                              <a:gd name="T133" fmla="*/ T132 w 15"/>
                              <a:gd name="T134" fmla="+- 0 4011 2590"/>
                              <a:gd name="T135" fmla="*/ 4011 h 3920"/>
                              <a:gd name="T136" fmla="+- 0 4891 4877"/>
                              <a:gd name="T137" fmla="*/ T136 w 15"/>
                              <a:gd name="T138" fmla="+- 0 3621 2590"/>
                              <a:gd name="T139" fmla="*/ 3621 h 3920"/>
                              <a:gd name="T140" fmla="+- 0 4891 4877"/>
                              <a:gd name="T141" fmla="*/ T140 w 15"/>
                              <a:gd name="T142" fmla="+- 0 3162 2590"/>
                              <a:gd name="T143" fmla="*/ 3162 h 3920"/>
                              <a:gd name="T144" fmla="+- 0 4877 4877"/>
                              <a:gd name="T145" fmla="*/ T144 w 15"/>
                              <a:gd name="T146" fmla="+- 0 3162 2590"/>
                              <a:gd name="T147" fmla="*/ 3162 h 3920"/>
                              <a:gd name="T148" fmla="+- 0 4877 4877"/>
                              <a:gd name="T149" fmla="*/ T148 w 15"/>
                              <a:gd name="T150" fmla="+- 0 3549 2590"/>
                              <a:gd name="T151" fmla="*/ 3549 h 3920"/>
                              <a:gd name="T152" fmla="+- 0 4891 4877"/>
                              <a:gd name="T153" fmla="*/ T152 w 15"/>
                              <a:gd name="T154" fmla="+- 0 3549 2590"/>
                              <a:gd name="T155" fmla="*/ 3549 h 3920"/>
                              <a:gd name="T156" fmla="+- 0 4891 4877"/>
                              <a:gd name="T157" fmla="*/ T156 w 15"/>
                              <a:gd name="T158" fmla="+- 0 3162 2590"/>
                              <a:gd name="T159" fmla="*/ 3162 h 3920"/>
                              <a:gd name="T160" fmla="+- 0 4891 4877"/>
                              <a:gd name="T161" fmla="*/ T160 w 15"/>
                              <a:gd name="T162" fmla="+- 0 2700 2590"/>
                              <a:gd name="T163" fmla="*/ 2700 h 3920"/>
                              <a:gd name="T164" fmla="+- 0 4877 4877"/>
                              <a:gd name="T165" fmla="*/ T164 w 15"/>
                              <a:gd name="T166" fmla="+- 0 2700 2590"/>
                              <a:gd name="T167" fmla="*/ 2700 h 3920"/>
                              <a:gd name="T168" fmla="+- 0 4877 4877"/>
                              <a:gd name="T169" fmla="*/ T168 w 15"/>
                              <a:gd name="T170" fmla="+- 0 3089 2590"/>
                              <a:gd name="T171" fmla="*/ 3089 h 3920"/>
                              <a:gd name="T172" fmla="+- 0 4891 4877"/>
                              <a:gd name="T173" fmla="*/ T172 w 15"/>
                              <a:gd name="T174" fmla="+- 0 3089 2590"/>
                              <a:gd name="T175" fmla="*/ 3089 h 3920"/>
                              <a:gd name="T176" fmla="+- 0 4891 4877"/>
                              <a:gd name="T177" fmla="*/ T176 w 15"/>
                              <a:gd name="T178" fmla="+- 0 2700 2590"/>
                              <a:gd name="T179" fmla="*/ 2700 h 3920"/>
                              <a:gd name="T180" fmla="+- 0 4891 4877"/>
                              <a:gd name="T181" fmla="*/ T180 w 15"/>
                              <a:gd name="T182" fmla="+- 0 2590 2590"/>
                              <a:gd name="T183" fmla="*/ 2590 h 3920"/>
                              <a:gd name="T184" fmla="+- 0 4877 4877"/>
                              <a:gd name="T185" fmla="*/ T184 w 15"/>
                              <a:gd name="T186" fmla="+- 0 2590 2590"/>
                              <a:gd name="T187" fmla="*/ 2590 h 3920"/>
                              <a:gd name="T188" fmla="+- 0 4877 4877"/>
                              <a:gd name="T189" fmla="*/ T188 w 15"/>
                              <a:gd name="T190" fmla="+- 0 2627 2590"/>
                              <a:gd name="T191" fmla="*/ 2627 h 3920"/>
                              <a:gd name="T192" fmla="+- 0 4891 4877"/>
                              <a:gd name="T193" fmla="*/ T192 w 15"/>
                              <a:gd name="T194" fmla="+- 0 2627 2590"/>
                              <a:gd name="T195" fmla="*/ 2627 h 3920"/>
                              <a:gd name="T196" fmla="+- 0 4891 4877"/>
                              <a:gd name="T197" fmla="*/ T196 w 15"/>
                              <a:gd name="T198" fmla="+- 0 2590 2590"/>
                              <a:gd name="T199" fmla="*/ 2590 h 39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15" h="3920">
                                <a:moveTo>
                                  <a:pt x="14" y="3796"/>
                                </a:moveTo>
                                <a:lnTo>
                                  <a:pt x="0" y="3796"/>
                                </a:lnTo>
                                <a:lnTo>
                                  <a:pt x="0" y="3920"/>
                                </a:lnTo>
                                <a:lnTo>
                                  <a:pt x="14" y="3920"/>
                                </a:lnTo>
                                <a:lnTo>
                                  <a:pt x="14" y="3796"/>
                                </a:lnTo>
                                <a:close/>
                                <a:moveTo>
                                  <a:pt x="14" y="3337"/>
                                </a:moveTo>
                                <a:lnTo>
                                  <a:pt x="0" y="3337"/>
                                </a:lnTo>
                                <a:lnTo>
                                  <a:pt x="0" y="3724"/>
                                </a:lnTo>
                                <a:lnTo>
                                  <a:pt x="14" y="3724"/>
                                </a:lnTo>
                                <a:lnTo>
                                  <a:pt x="14" y="3337"/>
                                </a:lnTo>
                                <a:close/>
                                <a:moveTo>
                                  <a:pt x="14" y="2875"/>
                                </a:moveTo>
                                <a:lnTo>
                                  <a:pt x="0" y="2875"/>
                                </a:lnTo>
                                <a:lnTo>
                                  <a:pt x="0" y="3264"/>
                                </a:lnTo>
                                <a:lnTo>
                                  <a:pt x="14" y="3264"/>
                                </a:lnTo>
                                <a:lnTo>
                                  <a:pt x="14" y="2875"/>
                                </a:lnTo>
                                <a:close/>
                                <a:moveTo>
                                  <a:pt x="14" y="2415"/>
                                </a:moveTo>
                                <a:lnTo>
                                  <a:pt x="0" y="2415"/>
                                </a:lnTo>
                                <a:lnTo>
                                  <a:pt x="0" y="2802"/>
                                </a:lnTo>
                                <a:lnTo>
                                  <a:pt x="14" y="2802"/>
                                </a:lnTo>
                                <a:lnTo>
                                  <a:pt x="14" y="2415"/>
                                </a:lnTo>
                                <a:close/>
                                <a:moveTo>
                                  <a:pt x="14" y="1953"/>
                                </a:moveTo>
                                <a:lnTo>
                                  <a:pt x="0" y="1953"/>
                                </a:lnTo>
                                <a:lnTo>
                                  <a:pt x="0" y="2343"/>
                                </a:lnTo>
                                <a:lnTo>
                                  <a:pt x="14" y="2343"/>
                                </a:lnTo>
                                <a:lnTo>
                                  <a:pt x="14" y="1953"/>
                                </a:lnTo>
                                <a:close/>
                                <a:moveTo>
                                  <a:pt x="14" y="1493"/>
                                </a:moveTo>
                                <a:lnTo>
                                  <a:pt x="0" y="1493"/>
                                </a:lnTo>
                                <a:lnTo>
                                  <a:pt x="0" y="1881"/>
                                </a:lnTo>
                                <a:lnTo>
                                  <a:pt x="14" y="1881"/>
                                </a:lnTo>
                                <a:lnTo>
                                  <a:pt x="14" y="1493"/>
                                </a:lnTo>
                                <a:close/>
                                <a:moveTo>
                                  <a:pt x="14" y="1031"/>
                                </a:moveTo>
                                <a:lnTo>
                                  <a:pt x="0" y="1031"/>
                                </a:lnTo>
                                <a:lnTo>
                                  <a:pt x="0" y="1421"/>
                                </a:lnTo>
                                <a:lnTo>
                                  <a:pt x="14" y="1421"/>
                                </a:lnTo>
                                <a:lnTo>
                                  <a:pt x="14" y="1031"/>
                                </a:lnTo>
                                <a:close/>
                                <a:moveTo>
                                  <a:pt x="14" y="572"/>
                                </a:moveTo>
                                <a:lnTo>
                                  <a:pt x="0" y="572"/>
                                </a:lnTo>
                                <a:lnTo>
                                  <a:pt x="0" y="959"/>
                                </a:lnTo>
                                <a:lnTo>
                                  <a:pt x="14" y="959"/>
                                </a:lnTo>
                                <a:lnTo>
                                  <a:pt x="14" y="572"/>
                                </a:lnTo>
                                <a:close/>
                                <a:moveTo>
                                  <a:pt x="14" y="110"/>
                                </a:moveTo>
                                <a:lnTo>
                                  <a:pt x="0" y="110"/>
                                </a:lnTo>
                                <a:lnTo>
                                  <a:pt x="0" y="499"/>
                                </a:lnTo>
                                <a:lnTo>
                                  <a:pt x="14" y="499"/>
                                </a:lnTo>
                                <a:lnTo>
                                  <a:pt x="14" y="110"/>
                                </a:lnTo>
                                <a:close/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"/>
                                </a:lnTo>
                                <a:lnTo>
                                  <a:pt x="14" y="37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" name="docshape3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8" y="2569"/>
                            <a:ext cx="143" cy="39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5" name="docshape313"/>
                        <wps:cNvSpPr>
                          <a:spLocks/>
                        </wps:cNvSpPr>
                        <wps:spPr bwMode="auto">
                          <a:xfrm>
                            <a:off x="4804" y="2557"/>
                            <a:ext cx="150" cy="3935"/>
                          </a:xfrm>
                          <a:custGeom>
                            <a:avLst/>
                            <a:gdLst>
                              <a:gd name="T0" fmla="+- 0 4949 4804"/>
                              <a:gd name="T1" fmla="*/ T0 w 150"/>
                              <a:gd name="T2" fmla="+- 0 6491 2557"/>
                              <a:gd name="T3" fmla="*/ 6491 h 3935"/>
                              <a:gd name="T4" fmla="+- 0 4809 4804"/>
                              <a:gd name="T5" fmla="*/ T4 w 150"/>
                              <a:gd name="T6" fmla="+- 0 6491 2557"/>
                              <a:gd name="T7" fmla="*/ 6491 h 3935"/>
                              <a:gd name="T8" fmla="+- 0 4804 4804"/>
                              <a:gd name="T9" fmla="*/ T8 w 150"/>
                              <a:gd name="T10" fmla="+- 0 6484 2557"/>
                              <a:gd name="T11" fmla="*/ 6484 h 3935"/>
                              <a:gd name="T12" fmla="+- 0 4804 4804"/>
                              <a:gd name="T13" fmla="*/ T12 w 150"/>
                              <a:gd name="T14" fmla="+- 0 2562 2557"/>
                              <a:gd name="T15" fmla="*/ 2562 h 3935"/>
                              <a:gd name="T16" fmla="+- 0 4809 4804"/>
                              <a:gd name="T17" fmla="*/ T16 w 150"/>
                              <a:gd name="T18" fmla="+- 0 2557 2557"/>
                              <a:gd name="T19" fmla="*/ 2557 h 3935"/>
                              <a:gd name="T20" fmla="+- 0 4949 4804"/>
                              <a:gd name="T21" fmla="*/ T20 w 150"/>
                              <a:gd name="T22" fmla="+- 0 2557 2557"/>
                              <a:gd name="T23" fmla="*/ 2557 h 3935"/>
                              <a:gd name="T24" fmla="+- 0 4954 4804"/>
                              <a:gd name="T25" fmla="*/ T24 w 150"/>
                              <a:gd name="T26" fmla="+- 0 2562 2557"/>
                              <a:gd name="T27" fmla="*/ 2562 h 3935"/>
                              <a:gd name="T28" fmla="+- 0 4954 4804"/>
                              <a:gd name="T29" fmla="*/ T28 w 150"/>
                              <a:gd name="T30" fmla="+- 0 2569 2557"/>
                              <a:gd name="T31" fmla="*/ 2569 h 3935"/>
                              <a:gd name="T32" fmla="+- 0 4814 4804"/>
                              <a:gd name="T33" fmla="*/ T32 w 150"/>
                              <a:gd name="T34" fmla="+- 0 2569 2557"/>
                              <a:gd name="T35" fmla="*/ 2569 h 3935"/>
                              <a:gd name="T36" fmla="+- 0 4814 4804"/>
                              <a:gd name="T37" fmla="*/ T36 w 150"/>
                              <a:gd name="T38" fmla="+- 0 6477 2557"/>
                              <a:gd name="T39" fmla="*/ 6477 h 3935"/>
                              <a:gd name="T40" fmla="+- 0 4809 4804"/>
                              <a:gd name="T41" fmla="*/ T40 w 150"/>
                              <a:gd name="T42" fmla="+- 0 6477 2557"/>
                              <a:gd name="T43" fmla="*/ 6477 h 3935"/>
                              <a:gd name="T44" fmla="+- 0 4809 4804"/>
                              <a:gd name="T45" fmla="*/ T44 w 150"/>
                              <a:gd name="T46" fmla="+- 0 6484 2557"/>
                              <a:gd name="T47" fmla="*/ 6484 h 3935"/>
                              <a:gd name="T48" fmla="+- 0 4954 4804"/>
                              <a:gd name="T49" fmla="*/ T48 w 150"/>
                              <a:gd name="T50" fmla="+- 0 6484 2557"/>
                              <a:gd name="T51" fmla="*/ 6484 h 3935"/>
                              <a:gd name="T52" fmla="+- 0 4949 4804"/>
                              <a:gd name="T53" fmla="*/ T52 w 150"/>
                              <a:gd name="T54" fmla="+- 0 6491 2557"/>
                              <a:gd name="T55" fmla="*/ 6491 h 3935"/>
                              <a:gd name="T56" fmla="+- 0 4954 4804"/>
                              <a:gd name="T57" fmla="*/ T56 w 150"/>
                              <a:gd name="T58" fmla="+- 0 6484 2557"/>
                              <a:gd name="T59" fmla="*/ 6484 h 3935"/>
                              <a:gd name="T60" fmla="+- 0 4814 4804"/>
                              <a:gd name="T61" fmla="*/ T60 w 150"/>
                              <a:gd name="T62" fmla="+- 0 6484 2557"/>
                              <a:gd name="T63" fmla="*/ 6484 h 3935"/>
                              <a:gd name="T64" fmla="+- 0 4814 4804"/>
                              <a:gd name="T65" fmla="*/ T64 w 150"/>
                              <a:gd name="T66" fmla="+- 0 6477 2557"/>
                              <a:gd name="T67" fmla="*/ 6477 h 3935"/>
                              <a:gd name="T68" fmla="+- 0 4944 4804"/>
                              <a:gd name="T69" fmla="*/ T68 w 150"/>
                              <a:gd name="T70" fmla="+- 0 6477 2557"/>
                              <a:gd name="T71" fmla="*/ 6477 h 3935"/>
                              <a:gd name="T72" fmla="+- 0 4944 4804"/>
                              <a:gd name="T73" fmla="*/ T72 w 150"/>
                              <a:gd name="T74" fmla="+- 0 2569 2557"/>
                              <a:gd name="T75" fmla="*/ 2569 h 3935"/>
                              <a:gd name="T76" fmla="+- 0 4954 4804"/>
                              <a:gd name="T77" fmla="*/ T76 w 150"/>
                              <a:gd name="T78" fmla="+- 0 2569 2557"/>
                              <a:gd name="T79" fmla="*/ 2569 h 3935"/>
                              <a:gd name="T80" fmla="+- 0 4954 4804"/>
                              <a:gd name="T81" fmla="*/ T80 w 150"/>
                              <a:gd name="T82" fmla="+- 0 6484 2557"/>
                              <a:gd name="T83" fmla="*/ 6484 h 3935"/>
                              <a:gd name="T84" fmla="+- 0 4814 4804"/>
                              <a:gd name="T85" fmla="*/ T84 w 150"/>
                              <a:gd name="T86" fmla="+- 0 6484 2557"/>
                              <a:gd name="T87" fmla="*/ 6484 h 3935"/>
                              <a:gd name="T88" fmla="+- 0 4809 4804"/>
                              <a:gd name="T89" fmla="*/ T88 w 150"/>
                              <a:gd name="T90" fmla="+- 0 6484 2557"/>
                              <a:gd name="T91" fmla="*/ 6484 h 3935"/>
                              <a:gd name="T92" fmla="+- 0 4809 4804"/>
                              <a:gd name="T93" fmla="*/ T92 w 150"/>
                              <a:gd name="T94" fmla="+- 0 6477 2557"/>
                              <a:gd name="T95" fmla="*/ 6477 h 3935"/>
                              <a:gd name="T96" fmla="+- 0 4814 4804"/>
                              <a:gd name="T97" fmla="*/ T96 w 150"/>
                              <a:gd name="T98" fmla="+- 0 6477 2557"/>
                              <a:gd name="T99" fmla="*/ 6477 h 3935"/>
                              <a:gd name="T100" fmla="+- 0 4814 4804"/>
                              <a:gd name="T101" fmla="*/ T100 w 150"/>
                              <a:gd name="T102" fmla="+- 0 6484 2557"/>
                              <a:gd name="T103" fmla="*/ 6484 h 39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50" h="3935">
                                <a:moveTo>
                                  <a:pt x="145" y="3934"/>
                                </a:moveTo>
                                <a:lnTo>
                                  <a:pt x="5" y="3934"/>
                                </a:lnTo>
                                <a:lnTo>
                                  <a:pt x="0" y="3927"/>
                                </a:lnTo>
                                <a:lnTo>
                                  <a:pt x="0" y="5"/>
                                </a:lnTo>
                                <a:lnTo>
                                  <a:pt x="5" y="0"/>
                                </a:lnTo>
                                <a:lnTo>
                                  <a:pt x="145" y="0"/>
                                </a:lnTo>
                                <a:lnTo>
                                  <a:pt x="150" y="5"/>
                                </a:lnTo>
                                <a:lnTo>
                                  <a:pt x="150" y="12"/>
                                </a:lnTo>
                                <a:lnTo>
                                  <a:pt x="10" y="12"/>
                                </a:lnTo>
                                <a:lnTo>
                                  <a:pt x="10" y="3920"/>
                                </a:lnTo>
                                <a:lnTo>
                                  <a:pt x="5" y="3920"/>
                                </a:lnTo>
                                <a:lnTo>
                                  <a:pt x="5" y="3927"/>
                                </a:lnTo>
                                <a:lnTo>
                                  <a:pt x="150" y="3927"/>
                                </a:lnTo>
                                <a:lnTo>
                                  <a:pt x="145" y="3934"/>
                                </a:lnTo>
                                <a:close/>
                                <a:moveTo>
                                  <a:pt x="150" y="3927"/>
                                </a:moveTo>
                                <a:lnTo>
                                  <a:pt x="10" y="3927"/>
                                </a:lnTo>
                                <a:lnTo>
                                  <a:pt x="10" y="3920"/>
                                </a:lnTo>
                                <a:lnTo>
                                  <a:pt x="140" y="3920"/>
                                </a:lnTo>
                                <a:lnTo>
                                  <a:pt x="140" y="12"/>
                                </a:lnTo>
                                <a:lnTo>
                                  <a:pt x="150" y="12"/>
                                </a:lnTo>
                                <a:lnTo>
                                  <a:pt x="150" y="3927"/>
                                </a:lnTo>
                                <a:close/>
                                <a:moveTo>
                                  <a:pt x="10" y="3927"/>
                                </a:moveTo>
                                <a:lnTo>
                                  <a:pt x="5" y="3927"/>
                                </a:lnTo>
                                <a:lnTo>
                                  <a:pt x="5" y="3920"/>
                                </a:lnTo>
                                <a:lnTo>
                                  <a:pt x="10" y="3920"/>
                                </a:lnTo>
                                <a:lnTo>
                                  <a:pt x="10" y="39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6" name="docshape314"/>
                        <wps:cNvSpPr>
                          <a:spLocks/>
                        </wps:cNvSpPr>
                        <wps:spPr bwMode="auto">
                          <a:xfrm>
                            <a:off x="3093" y="2802"/>
                            <a:ext cx="1725" cy="175"/>
                          </a:xfrm>
                          <a:custGeom>
                            <a:avLst/>
                            <a:gdLst>
                              <a:gd name="T0" fmla="+- 0 4802 3094"/>
                              <a:gd name="T1" fmla="*/ T0 w 1725"/>
                              <a:gd name="T2" fmla="+- 0 2889 2802"/>
                              <a:gd name="T3" fmla="*/ 2889 h 175"/>
                              <a:gd name="T4" fmla="+- 0 4690 3094"/>
                              <a:gd name="T5" fmla="*/ T4 w 1725"/>
                              <a:gd name="T6" fmla="+- 0 2812 2802"/>
                              <a:gd name="T7" fmla="*/ 2812 h 175"/>
                              <a:gd name="T8" fmla="+- 0 4695 3094"/>
                              <a:gd name="T9" fmla="*/ T8 w 1725"/>
                              <a:gd name="T10" fmla="+- 0 2802 2802"/>
                              <a:gd name="T11" fmla="*/ 2802 h 175"/>
                              <a:gd name="T12" fmla="+- 0 4812 3094"/>
                              <a:gd name="T13" fmla="*/ T12 w 1725"/>
                              <a:gd name="T14" fmla="+- 0 2884 2802"/>
                              <a:gd name="T15" fmla="*/ 2884 h 175"/>
                              <a:gd name="T16" fmla="+- 0 4809 3094"/>
                              <a:gd name="T17" fmla="*/ T16 w 1725"/>
                              <a:gd name="T18" fmla="+- 0 2884 2802"/>
                              <a:gd name="T19" fmla="*/ 2884 h 175"/>
                              <a:gd name="T20" fmla="+- 0 4802 3094"/>
                              <a:gd name="T21" fmla="*/ T20 w 1725"/>
                              <a:gd name="T22" fmla="+- 0 2889 2802"/>
                              <a:gd name="T23" fmla="*/ 2889 h 175"/>
                              <a:gd name="T24" fmla="+- 0 4792 3094"/>
                              <a:gd name="T25" fmla="*/ T24 w 1725"/>
                              <a:gd name="T26" fmla="+- 0 2896 2802"/>
                              <a:gd name="T27" fmla="*/ 2896 h 175"/>
                              <a:gd name="T28" fmla="+- 0 3094 3094"/>
                              <a:gd name="T29" fmla="*/ T28 w 1725"/>
                              <a:gd name="T30" fmla="+- 0 2896 2802"/>
                              <a:gd name="T31" fmla="*/ 2896 h 175"/>
                              <a:gd name="T32" fmla="+- 0 3094 3094"/>
                              <a:gd name="T33" fmla="*/ T32 w 1725"/>
                              <a:gd name="T34" fmla="+- 0 2884 2802"/>
                              <a:gd name="T35" fmla="*/ 2884 h 175"/>
                              <a:gd name="T36" fmla="+- 0 4795 3094"/>
                              <a:gd name="T37" fmla="*/ T36 w 1725"/>
                              <a:gd name="T38" fmla="+- 0 2884 2802"/>
                              <a:gd name="T39" fmla="*/ 2884 h 175"/>
                              <a:gd name="T40" fmla="+- 0 4802 3094"/>
                              <a:gd name="T41" fmla="*/ T40 w 1725"/>
                              <a:gd name="T42" fmla="+- 0 2889 2802"/>
                              <a:gd name="T43" fmla="*/ 2889 h 175"/>
                              <a:gd name="T44" fmla="+- 0 4792 3094"/>
                              <a:gd name="T45" fmla="*/ T44 w 1725"/>
                              <a:gd name="T46" fmla="+- 0 2896 2802"/>
                              <a:gd name="T47" fmla="*/ 2896 h 175"/>
                              <a:gd name="T48" fmla="+- 0 4809 3094"/>
                              <a:gd name="T49" fmla="*/ T48 w 1725"/>
                              <a:gd name="T50" fmla="+- 0 2893 2802"/>
                              <a:gd name="T51" fmla="*/ 2893 h 175"/>
                              <a:gd name="T52" fmla="+- 0 4802 3094"/>
                              <a:gd name="T53" fmla="*/ T52 w 1725"/>
                              <a:gd name="T54" fmla="+- 0 2889 2802"/>
                              <a:gd name="T55" fmla="*/ 2889 h 175"/>
                              <a:gd name="T56" fmla="+- 0 4809 3094"/>
                              <a:gd name="T57" fmla="*/ T56 w 1725"/>
                              <a:gd name="T58" fmla="+- 0 2884 2802"/>
                              <a:gd name="T59" fmla="*/ 2884 h 175"/>
                              <a:gd name="T60" fmla="+- 0 4809 3094"/>
                              <a:gd name="T61" fmla="*/ T60 w 1725"/>
                              <a:gd name="T62" fmla="+- 0 2893 2802"/>
                              <a:gd name="T63" fmla="*/ 2893 h 175"/>
                              <a:gd name="T64" fmla="+- 0 4809 3094"/>
                              <a:gd name="T65" fmla="*/ T64 w 1725"/>
                              <a:gd name="T66" fmla="+- 0 2895 2802"/>
                              <a:gd name="T67" fmla="*/ 2895 h 175"/>
                              <a:gd name="T68" fmla="+- 0 4809 3094"/>
                              <a:gd name="T69" fmla="*/ T68 w 1725"/>
                              <a:gd name="T70" fmla="+- 0 2884 2802"/>
                              <a:gd name="T71" fmla="*/ 2884 h 175"/>
                              <a:gd name="T72" fmla="+- 0 4811 3094"/>
                              <a:gd name="T73" fmla="*/ T72 w 1725"/>
                              <a:gd name="T74" fmla="+- 0 2893 2802"/>
                              <a:gd name="T75" fmla="*/ 2893 h 175"/>
                              <a:gd name="T76" fmla="+- 0 4809 3094"/>
                              <a:gd name="T77" fmla="*/ T76 w 1725"/>
                              <a:gd name="T78" fmla="+- 0 2895 2802"/>
                              <a:gd name="T79" fmla="*/ 2895 h 175"/>
                              <a:gd name="T80" fmla="+- 0 4809 3094"/>
                              <a:gd name="T81" fmla="*/ T80 w 1725"/>
                              <a:gd name="T82" fmla="+- 0 2895 2802"/>
                              <a:gd name="T83" fmla="*/ 2895 h 175"/>
                              <a:gd name="T84" fmla="+- 0 4809 3094"/>
                              <a:gd name="T85" fmla="*/ T84 w 1725"/>
                              <a:gd name="T86" fmla="+- 0 2895 2802"/>
                              <a:gd name="T87" fmla="*/ 2895 h 175"/>
                              <a:gd name="T88" fmla="+- 0 4811 3094"/>
                              <a:gd name="T89" fmla="*/ T88 w 1725"/>
                              <a:gd name="T90" fmla="+- 0 2893 2802"/>
                              <a:gd name="T91" fmla="*/ 2893 h 175"/>
                              <a:gd name="T92" fmla="+- 0 4809 3094"/>
                              <a:gd name="T93" fmla="*/ T92 w 1725"/>
                              <a:gd name="T94" fmla="+- 0 2884 2802"/>
                              <a:gd name="T95" fmla="*/ 2884 h 175"/>
                              <a:gd name="T96" fmla="+- 0 4812 3094"/>
                              <a:gd name="T97" fmla="*/ T96 w 1725"/>
                              <a:gd name="T98" fmla="+- 0 2884 2802"/>
                              <a:gd name="T99" fmla="*/ 2884 h 175"/>
                              <a:gd name="T100" fmla="+- 0 4818 3094"/>
                              <a:gd name="T101" fmla="*/ T100 w 1725"/>
                              <a:gd name="T102" fmla="+- 0 2889 2802"/>
                              <a:gd name="T103" fmla="*/ 2889 h 175"/>
                              <a:gd name="T104" fmla="+- 0 4809 3094"/>
                              <a:gd name="T105" fmla="*/ T104 w 1725"/>
                              <a:gd name="T106" fmla="+- 0 2895 2802"/>
                              <a:gd name="T107" fmla="*/ 2895 h 175"/>
                              <a:gd name="T108" fmla="+- 0 4695 3094"/>
                              <a:gd name="T109" fmla="*/ T108 w 1725"/>
                              <a:gd name="T110" fmla="+- 0 2977 2802"/>
                              <a:gd name="T111" fmla="*/ 2977 h 175"/>
                              <a:gd name="T112" fmla="+- 0 4690 3094"/>
                              <a:gd name="T113" fmla="*/ T112 w 1725"/>
                              <a:gd name="T114" fmla="+- 0 2968 2802"/>
                              <a:gd name="T115" fmla="*/ 2968 h 175"/>
                              <a:gd name="T116" fmla="+- 0 4802 3094"/>
                              <a:gd name="T117" fmla="*/ T116 w 1725"/>
                              <a:gd name="T118" fmla="+- 0 2889 2802"/>
                              <a:gd name="T119" fmla="*/ 2889 h 175"/>
                              <a:gd name="T120" fmla="+- 0 4809 3094"/>
                              <a:gd name="T121" fmla="*/ T120 w 1725"/>
                              <a:gd name="T122" fmla="+- 0 2893 2802"/>
                              <a:gd name="T123" fmla="*/ 2893 h 175"/>
                              <a:gd name="T124" fmla="+- 0 4809 3094"/>
                              <a:gd name="T125" fmla="*/ T124 w 1725"/>
                              <a:gd name="T126" fmla="+- 0 2895 2802"/>
                              <a:gd name="T127" fmla="*/ 2895 h 175"/>
                              <a:gd name="T128" fmla="+- 0 4695 3094"/>
                              <a:gd name="T129" fmla="*/ T128 w 1725"/>
                              <a:gd name="T130" fmla="+- 0 2977 2802"/>
                              <a:gd name="T131" fmla="*/ 2977 h 175"/>
                              <a:gd name="T132" fmla="+- 0 4695 3094"/>
                              <a:gd name="T133" fmla="*/ T132 w 1725"/>
                              <a:gd name="T134" fmla="+- 0 2977 2802"/>
                              <a:gd name="T135" fmla="*/ 2977 h 175"/>
                              <a:gd name="T136" fmla="+- 0 4809 3094"/>
                              <a:gd name="T137" fmla="*/ T136 w 1725"/>
                              <a:gd name="T138" fmla="+- 0 2895 2802"/>
                              <a:gd name="T139" fmla="*/ 2895 h 175"/>
                              <a:gd name="T140" fmla="+- 0 4809 3094"/>
                              <a:gd name="T141" fmla="*/ T140 w 1725"/>
                              <a:gd name="T142" fmla="+- 0 2895 2802"/>
                              <a:gd name="T143" fmla="*/ 2895 h 175"/>
                              <a:gd name="T144" fmla="+- 0 4695 3094"/>
                              <a:gd name="T145" fmla="*/ T144 w 1725"/>
                              <a:gd name="T146" fmla="+- 0 2977 2802"/>
                              <a:gd name="T147" fmla="*/ 2977 h 175"/>
                              <a:gd name="T148" fmla="+- 0 4809 3094"/>
                              <a:gd name="T149" fmla="*/ T148 w 1725"/>
                              <a:gd name="T150" fmla="+- 0 2896 2802"/>
                              <a:gd name="T151" fmla="*/ 2896 h 175"/>
                              <a:gd name="T152" fmla="+- 0 4809 3094"/>
                              <a:gd name="T153" fmla="*/ T152 w 1725"/>
                              <a:gd name="T154" fmla="+- 0 2896 2802"/>
                              <a:gd name="T155" fmla="*/ 2896 h 175"/>
                              <a:gd name="T156" fmla="+- 0 4809 3094"/>
                              <a:gd name="T157" fmla="*/ T156 w 1725"/>
                              <a:gd name="T158" fmla="+- 0 2895 2802"/>
                              <a:gd name="T159" fmla="*/ 2895 h 175"/>
                              <a:gd name="T160" fmla="+- 0 4809 3094"/>
                              <a:gd name="T161" fmla="*/ T160 w 1725"/>
                              <a:gd name="T162" fmla="+- 0 2896 2802"/>
                              <a:gd name="T163" fmla="*/ 2896 h 17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</a:cxnLst>
                            <a:rect l="0" t="0" r="r" b="b"/>
                            <a:pathLst>
                              <a:path w="1725" h="175">
                                <a:moveTo>
                                  <a:pt x="1708" y="87"/>
                                </a:moveTo>
                                <a:lnTo>
                                  <a:pt x="1596" y="10"/>
                                </a:lnTo>
                                <a:lnTo>
                                  <a:pt x="1601" y="0"/>
                                </a:lnTo>
                                <a:lnTo>
                                  <a:pt x="1718" y="82"/>
                                </a:lnTo>
                                <a:lnTo>
                                  <a:pt x="1715" y="82"/>
                                </a:lnTo>
                                <a:lnTo>
                                  <a:pt x="1708" y="87"/>
                                </a:lnTo>
                                <a:close/>
                                <a:moveTo>
                                  <a:pt x="1698" y="94"/>
                                </a:moveTo>
                                <a:lnTo>
                                  <a:pt x="0" y="94"/>
                                </a:lnTo>
                                <a:lnTo>
                                  <a:pt x="0" y="82"/>
                                </a:lnTo>
                                <a:lnTo>
                                  <a:pt x="1701" y="82"/>
                                </a:lnTo>
                                <a:lnTo>
                                  <a:pt x="1708" y="87"/>
                                </a:lnTo>
                                <a:lnTo>
                                  <a:pt x="1698" y="94"/>
                                </a:lnTo>
                                <a:close/>
                                <a:moveTo>
                                  <a:pt x="1715" y="91"/>
                                </a:moveTo>
                                <a:lnTo>
                                  <a:pt x="1708" y="87"/>
                                </a:lnTo>
                                <a:lnTo>
                                  <a:pt x="1715" y="82"/>
                                </a:lnTo>
                                <a:lnTo>
                                  <a:pt x="1715" y="91"/>
                                </a:lnTo>
                                <a:close/>
                                <a:moveTo>
                                  <a:pt x="1715" y="93"/>
                                </a:moveTo>
                                <a:lnTo>
                                  <a:pt x="1715" y="82"/>
                                </a:lnTo>
                                <a:lnTo>
                                  <a:pt x="1717" y="91"/>
                                </a:lnTo>
                                <a:lnTo>
                                  <a:pt x="1715" y="93"/>
                                </a:lnTo>
                                <a:close/>
                                <a:moveTo>
                                  <a:pt x="1715" y="93"/>
                                </a:moveTo>
                                <a:lnTo>
                                  <a:pt x="1715" y="93"/>
                                </a:lnTo>
                                <a:lnTo>
                                  <a:pt x="1717" y="91"/>
                                </a:lnTo>
                                <a:lnTo>
                                  <a:pt x="1715" y="82"/>
                                </a:lnTo>
                                <a:lnTo>
                                  <a:pt x="1718" y="82"/>
                                </a:lnTo>
                                <a:lnTo>
                                  <a:pt x="1724" y="87"/>
                                </a:lnTo>
                                <a:lnTo>
                                  <a:pt x="1715" y="93"/>
                                </a:lnTo>
                                <a:close/>
                                <a:moveTo>
                                  <a:pt x="1601" y="175"/>
                                </a:moveTo>
                                <a:lnTo>
                                  <a:pt x="1596" y="166"/>
                                </a:lnTo>
                                <a:lnTo>
                                  <a:pt x="1708" y="87"/>
                                </a:lnTo>
                                <a:lnTo>
                                  <a:pt x="1715" y="91"/>
                                </a:lnTo>
                                <a:lnTo>
                                  <a:pt x="1715" y="93"/>
                                </a:lnTo>
                                <a:lnTo>
                                  <a:pt x="1601" y="175"/>
                                </a:lnTo>
                                <a:close/>
                                <a:moveTo>
                                  <a:pt x="1601" y="175"/>
                                </a:moveTo>
                                <a:lnTo>
                                  <a:pt x="1715" y="93"/>
                                </a:lnTo>
                                <a:lnTo>
                                  <a:pt x="1601" y="175"/>
                                </a:lnTo>
                                <a:close/>
                                <a:moveTo>
                                  <a:pt x="1715" y="94"/>
                                </a:moveTo>
                                <a:lnTo>
                                  <a:pt x="1715" y="94"/>
                                </a:lnTo>
                                <a:lnTo>
                                  <a:pt x="1715" y="93"/>
                                </a:lnTo>
                                <a:lnTo>
                                  <a:pt x="1715" y="9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" name="docshape315"/>
                        <wps:cNvSpPr>
                          <a:spLocks/>
                        </wps:cNvSpPr>
                        <wps:spPr bwMode="auto">
                          <a:xfrm>
                            <a:off x="6729" y="2590"/>
                            <a:ext cx="15" cy="1421"/>
                          </a:xfrm>
                          <a:custGeom>
                            <a:avLst/>
                            <a:gdLst>
                              <a:gd name="T0" fmla="+- 0 6743 6729"/>
                              <a:gd name="T1" fmla="*/ T0 w 15"/>
                              <a:gd name="T2" fmla="+- 0 3621 2590"/>
                              <a:gd name="T3" fmla="*/ 3621 h 1421"/>
                              <a:gd name="T4" fmla="+- 0 6729 6729"/>
                              <a:gd name="T5" fmla="*/ T4 w 15"/>
                              <a:gd name="T6" fmla="+- 0 3621 2590"/>
                              <a:gd name="T7" fmla="*/ 3621 h 1421"/>
                              <a:gd name="T8" fmla="+- 0 6729 6729"/>
                              <a:gd name="T9" fmla="*/ T8 w 15"/>
                              <a:gd name="T10" fmla="+- 0 4011 2590"/>
                              <a:gd name="T11" fmla="*/ 4011 h 1421"/>
                              <a:gd name="T12" fmla="+- 0 6743 6729"/>
                              <a:gd name="T13" fmla="*/ T12 w 15"/>
                              <a:gd name="T14" fmla="+- 0 4011 2590"/>
                              <a:gd name="T15" fmla="*/ 4011 h 1421"/>
                              <a:gd name="T16" fmla="+- 0 6743 6729"/>
                              <a:gd name="T17" fmla="*/ T16 w 15"/>
                              <a:gd name="T18" fmla="+- 0 3621 2590"/>
                              <a:gd name="T19" fmla="*/ 3621 h 1421"/>
                              <a:gd name="T20" fmla="+- 0 6743 6729"/>
                              <a:gd name="T21" fmla="*/ T20 w 15"/>
                              <a:gd name="T22" fmla="+- 0 3162 2590"/>
                              <a:gd name="T23" fmla="*/ 3162 h 1421"/>
                              <a:gd name="T24" fmla="+- 0 6729 6729"/>
                              <a:gd name="T25" fmla="*/ T24 w 15"/>
                              <a:gd name="T26" fmla="+- 0 3162 2590"/>
                              <a:gd name="T27" fmla="*/ 3162 h 1421"/>
                              <a:gd name="T28" fmla="+- 0 6729 6729"/>
                              <a:gd name="T29" fmla="*/ T28 w 15"/>
                              <a:gd name="T30" fmla="+- 0 3549 2590"/>
                              <a:gd name="T31" fmla="*/ 3549 h 1421"/>
                              <a:gd name="T32" fmla="+- 0 6743 6729"/>
                              <a:gd name="T33" fmla="*/ T32 w 15"/>
                              <a:gd name="T34" fmla="+- 0 3549 2590"/>
                              <a:gd name="T35" fmla="*/ 3549 h 1421"/>
                              <a:gd name="T36" fmla="+- 0 6743 6729"/>
                              <a:gd name="T37" fmla="*/ T36 w 15"/>
                              <a:gd name="T38" fmla="+- 0 3162 2590"/>
                              <a:gd name="T39" fmla="*/ 3162 h 1421"/>
                              <a:gd name="T40" fmla="+- 0 6743 6729"/>
                              <a:gd name="T41" fmla="*/ T40 w 15"/>
                              <a:gd name="T42" fmla="+- 0 2700 2590"/>
                              <a:gd name="T43" fmla="*/ 2700 h 1421"/>
                              <a:gd name="T44" fmla="+- 0 6729 6729"/>
                              <a:gd name="T45" fmla="*/ T44 w 15"/>
                              <a:gd name="T46" fmla="+- 0 2700 2590"/>
                              <a:gd name="T47" fmla="*/ 2700 h 1421"/>
                              <a:gd name="T48" fmla="+- 0 6729 6729"/>
                              <a:gd name="T49" fmla="*/ T48 w 15"/>
                              <a:gd name="T50" fmla="+- 0 3089 2590"/>
                              <a:gd name="T51" fmla="*/ 3089 h 1421"/>
                              <a:gd name="T52" fmla="+- 0 6743 6729"/>
                              <a:gd name="T53" fmla="*/ T52 w 15"/>
                              <a:gd name="T54" fmla="+- 0 3089 2590"/>
                              <a:gd name="T55" fmla="*/ 3089 h 1421"/>
                              <a:gd name="T56" fmla="+- 0 6743 6729"/>
                              <a:gd name="T57" fmla="*/ T56 w 15"/>
                              <a:gd name="T58" fmla="+- 0 2700 2590"/>
                              <a:gd name="T59" fmla="*/ 2700 h 1421"/>
                              <a:gd name="T60" fmla="+- 0 6743 6729"/>
                              <a:gd name="T61" fmla="*/ T60 w 15"/>
                              <a:gd name="T62" fmla="+- 0 2590 2590"/>
                              <a:gd name="T63" fmla="*/ 2590 h 1421"/>
                              <a:gd name="T64" fmla="+- 0 6729 6729"/>
                              <a:gd name="T65" fmla="*/ T64 w 15"/>
                              <a:gd name="T66" fmla="+- 0 2590 2590"/>
                              <a:gd name="T67" fmla="*/ 2590 h 1421"/>
                              <a:gd name="T68" fmla="+- 0 6729 6729"/>
                              <a:gd name="T69" fmla="*/ T68 w 15"/>
                              <a:gd name="T70" fmla="+- 0 2627 2590"/>
                              <a:gd name="T71" fmla="*/ 2627 h 1421"/>
                              <a:gd name="T72" fmla="+- 0 6743 6729"/>
                              <a:gd name="T73" fmla="*/ T72 w 15"/>
                              <a:gd name="T74" fmla="+- 0 2627 2590"/>
                              <a:gd name="T75" fmla="*/ 2627 h 1421"/>
                              <a:gd name="T76" fmla="+- 0 6743 6729"/>
                              <a:gd name="T77" fmla="*/ T76 w 15"/>
                              <a:gd name="T78" fmla="+- 0 2590 2590"/>
                              <a:gd name="T79" fmla="*/ 2590 h 142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5" h="1421">
                                <a:moveTo>
                                  <a:pt x="14" y="1031"/>
                                </a:moveTo>
                                <a:lnTo>
                                  <a:pt x="0" y="1031"/>
                                </a:lnTo>
                                <a:lnTo>
                                  <a:pt x="0" y="1421"/>
                                </a:lnTo>
                                <a:lnTo>
                                  <a:pt x="14" y="1421"/>
                                </a:lnTo>
                                <a:lnTo>
                                  <a:pt x="14" y="1031"/>
                                </a:lnTo>
                                <a:close/>
                                <a:moveTo>
                                  <a:pt x="14" y="572"/>
                                </a:moveTo>
                                <a:lnTo>
                                  <a:pt x="0" y="572"/>
                                </a:lnTo>
                                <a:lnTo>
                                  <a:pt x="0" y="959"/>
                                </a:lnTo>
                                <a:lnTo>
                                  <a:pt x="14" y="959"/>
                                </a:lnTo>
                                <a:lnTo>
                                  <a:pt x="14" y="572"/>
                                </a:lnTo>
                                <a:close/>
                                <a:moveTo>
                                  <a:pt x="14" y="110"/>
                                </a:moveTo>
                                <a:lnTo>
                                  <a:pt x="0" y="110"/>
                                </a:lnTo>
                                <a:lnTo>
                                  <a:pt x="0" y="499"/>
                                </a:lnTo>
                                <a:lnTo>
                                  <a:pt x="14" y="499"/>
                                </a:lnTo>
                                <a:lnTo>
                                  <a:pt x="14" y="110"/>
                                </a:lnTo>
                                <a:close/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"/>
                                </a:lnTo>
                                <a:lnTo>
                                  <a:pt x="14" y="37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8" name="docshape3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61" y="2569"/>
                            <a:ext cx="139" cy="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9" name="docshape317"/>
                        <wps:cNvSpPr>
                          <a:spLocks/>
                        </wps:cNvSpPr>
                        <wps:spPr bwMode="auto">
                          <a:xfrm>
                            <a:off x="6659" y="2557"/>
                            <a:ext cx="148" cy="1464"/>
                          </a:xfrm>
                          <a:custGeom>
                            <a:avLst/>
                            <a:gdLst>
                              <a:gd name="T0" fmla="+- 0 6802 6659"/>
                              <a:gd name="T1" fmla="*/ T0 w 148"/>
                              <a:gd name="T2" fmla="+- 0 4020 2557"/>
                              <a:gd name="T3" fmla="*/ 4020 h 1464"/>
                              <a:gd name="T4" fmla="+- 0 6664 6659"/>
                              <a:gd name="T5" fmla="*/ T4 w 148"/>
                              <a:gd name="T6" fmla="+- 0 4020 2557"/>
                              <a:gd name="T7" fmla="*/ 4020 h 1464"/>
                              <a:gd name="T8" fmla="+- 0 6659 6659"/>
                              <a:gd name="T9" fmla="*/ T8 w 148"/>
                              <a:gd name="T10" fmla="+- 0 4013 2557"/>
                              <a:gd name="T11" fmla="*/ 4013 h 1464"/>
                              <a:gd name="T12" fmla="+- 0 6659 6659"/>
                              <a:gd name="T13" fmla="*/ T12 w 148"/>
                              <a:gd name="T14" fmla="+- 0 2562 2557"/>
                              <a:gd name="T15" fmla="*/ 2562 h 1464"/>
                              <a:gd name="T16" fmla="+- 0 6664 6659"/>
                              <a:gd name="T17" fmla="*/ T16 w 148"/>
                              <a:gd name="T18" fmla="+- 0 2557 2557"/>
                              <a:gd name="T19" fmla="*/ 2557 h 1464"/>
                              <a:gd name="T20" fmla="+- 0 6802 6659"/>
                              <a:gd name="T21" fmla="*/ T20 w 148"/>
                              <a:gd name="T22" fmla="+- 0 2557 2557"/>
                              <a:gd name="T23" fmla="*/ 2557 h 1464"/>
                              <a:gd name="T24" fmla="+- 0 6806 6659"/>
                              <a:gd name="T25" fmla="*/ T24 w 148"/>
                              <a:gd name="T26" fmla="+- 0 2562 2557"/>
                              <a:gd name="T27" fmla="*/ 2562 h 1464"/>
                              <a:gd name="T28" fmla="+- 0 6806 6659"/>
                              <a:gd name="T29" fmla="*/ T28 w 148"/>
                              <a:gd name="T30" fmla="+- 0 2569 2557"/>
                              <a:gd name="T31" fmla="*/ 2569 h 1464"/>
                              <a:gd name="T32" fmla="+- 0 6669 6659"/>
                              <a:gd name="T33" fmla="*/ T32 w 148"/>
                              <a:gd name="T34" fmla="+- 0 2569 2557"/>
                              <a:gd name="T35" fmla="*/ 2569 h 1464"/>
                              <a:gd name="T36" fmla="+- 0 6669 6659"/>
                              <a:gd name="T37" fmla="*/ T36 w 148"/>
                              <a:gd name="T38" fmla="+- 0 4006 2557"/>
                              <a:gd name="T39" fmla="*/ 4006 h 1464"/>
                              <a:gd name="T40" fmla="+- 0 6664 6659"/>
                              <a:gd name="T41" fmla="*/ T40 w 148"/>
                              <a:gd name="T42" fmla="+- 0 4006 2557"/>
                              <a:gd name="T43" fmla="*/ 4006 h 1464"/>
                              <a:gd name="T44" fmla="+- 0 6664 6659"/>
                              <a:gd name="T45" fmla="*/ T44 w 148"/>
                              <a:gd name="T46" fmla="+- 0 4013 2557"/>
                              <a:gd name="T47" fmla="*/ 4013 h 1464"/>
                              <a:gd name="T48" fmla="+- 0 6806 6659"/>
                              <a:gd name="T49" fmla="*/ T48 w 148"/>
                              <a:gd name="T50" fmla="+- 0 4013 2557"/>
                              <a:gd name="T51" fmla="*/ 4013 h 1464"/>
                              <a:gd name="T52" fmla="+- 0 6802 6659"/>
                              <a:gd name="T53" fmla="*/ T52 w 148"/>
                              <a:gd name="T54" fmla="+- 0 4020 2557"/>
                              <a:gd name="T55" fmla="*/ 4020 h 1464"/>
                              <a:gd name="T56" fmla="+- 0 6806 6659"/>
                              <a:gd name="T57" fmla="*/ T56 w 148"/>
                              <a:gd name="T58" fmla="+- 0 4013 2557"/>
                              <a:gd name="T59" fmla="*/ 4013 h 1464"/>
                              <a:gd name="T60" fmla="+- 0 6669 6659"/>
                              <a:gd name="T61" fmla="*/ T60 w 148"/>
                              <a:gd name="T62" fmla="+- 0 4013 2557"/>
                              <a:gd name="T63" fmla="*/ 4013 h 1464"/>
                              <a:gd name="T64" fmla="+- 0 6669 6659"/>
                              <a:gd name="T65" fmla="*/ T64 w 148"/>
                              <a:gd name="T66" fmla="+- 0 4006 2557"/>
                              <a:gd name="T67" fmla="*/ 4006 h 1464"/>
                              <a:gd name="T68" fmla="+- 0 6797 6659"/>
                              <a:gd name="T69" fmla="*/ T68 w 148"/>
                              <a:gd name="T70" fmla="+- 0 4006 2557"/>
                              <a:gd name="T71" fmla="*/ 4006 h 1464"/>
                              <a:gd name="T72" fmla="+- 0 6797 6659"/>
                              <a:gd name="T73" fmla="*/ T72 w 148"/>
                              <a:gd name="T74" fmla="+- 0 2569 2557"/>
                              <a:gd name="T75" fmla="*/ 2569 h 1464"/>
                              <a:gd name="T76" fmla="+- 0 6806 6659"/>
                              <a:gd name="T77" fmla="*/ T76 w 148"/>
                              <a:gd name="T78" fmla="+- 0 2569 2557"/>
                              <a:gd name="T79" fmla="*/ 2569 h 1464"/>
                              <a:gd name="T80" fmla="+- 0 6806 6659"/>
                              <a:gd name="T81" fmla="*/ T80 w 148"/>
                              <a:gd name="T82" fmla="+- 0 4013 2557"/>
                              <a:gd name="T83" fmla="*/ 4013 h 1464"/>
                              <a:gd name="T84" fmla="+- 0 6669 6659"/>
                              <a:gd name="T85" fmla="*/ T84 w 148"/>
                              <a:gd name="T86" fmla="+- 0 4013 2557"/>
                              <a:gd name="T87" fmla="*/ 4013 h 1464"/>
                              <a:gd name="T88" fmla="+- 0 6664 6659"/>
                              <a:gd name="T89" fmla="*/ T88 w 148"/>
                              <a:gd name="T90" fmla="+- 0 4013 2557"/>
                              <a:gd name="T91" fmla="*/ 4013 h 1464"/>
                              <a:gd name="T92" fmla="+- 0 6664 6659"/>
                              <a:gd name="T93" fmla="*/ T92 w 148"/>
                              <a:gd name="T94" fmla="+- 0 4006 2557"/>
                              <a:gd name="T95" fmla="*/ 4006 h 1464"/>
                              <a:gd name="T96" fmla="+- 0 6669 6659"/>
                              <a:gd name="T97" fmla="*/ T96 w 148"/>
                              <a:gd name="T98" fmla="+- 0 4006 2557"/>
                              <a:gd name="T99" fmla="*/ 4006 h 1464"/>
                              <a:gd name="T100" fmla="+- 0 6669 6659"/>
                              <a:gd name="T101" fmla="*/ T100 w 148"/>
                              <a:gd name="T102" fmla="+- 0 4013 2557"/>
                              <a:gd name="T103" fmla="*/ 4013 h 14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48" h="1464">
                                <a:moveTo>
                                  <a:pt x="143" y="1463"/>
                                </a:moveTo>
                                <a:lnTo>
                                  <a:pt x="5" y="1463"/>
                                </a:lnTo>
                                <a:lnTo>
                                  <a:pt x="0" y="1456"/>
                                </a:lnTo>
                                <a:lnTo>
                                  <a:pt x="0" y="5"/>
                                </a:lnTo>
                                <a:lnTo>
                                  <a:pt x="5" y="0"/>
                                </a:lnTo>
                                <a:lnTo>
                                  <a:pt x="143" y="0"/>
                                </a:lnTo>
                                <a:lnTo>
                                  <a:pt x="147" y="5"/>
                                </a:lnTo>
                                <a:lnTo>
                                  <a:pt x="147" y="12"/>
                                </a:lnTo>
                                <a:lnTo>
                                  <a:pt x="10" y="12"/>
                                </a:lnTo>
                                <a:lnTo>
                                  <a:pt x="10" y="1449"/>
                                </a:lnTo>
                                <a:lnTo>
                                  <a:pt x="5" y="1449"/>
                                </a:lnTo>
                                <a:lnTo>
                                  <a:pt x="5" y="1456"/>
                                </a:lnTo>
                                <a:lnTo>
                                  <a:pt x="147" y="1456"/>
                                </a:lnTo>
                                <a:lnTo>
                                  <a:pt x="143" y="1463"/>
                                </a:lnTo>
                                <a:close/>
                                <a:moveTo>
                                  <a:pt x="147" y="1456"/>
                                </a:moveTo>
                                <a:lnTo>
                                  <a:pt x="10" y="1456"/>
                                </a:lnTo>
                                <a:lnTo>
                                  <a:pt x="10" y="1449"/>
                                </a:lnTo>
                                <a:lnTo>
                                  <a:pt x="138" y="1449"/>
                                </a:lnTo>
                                <a:lnTo>
                                  <a:pt x="138" y="12"/>
                                </a:lnTo>
                                <a:lnTo>
                                  <a:pt x="147" y="12"/>
                                </a:lnTo>
                                <a:lnTo>
                                  <a:pt x="147" y="1456"/>
                                </a:lnTo>
                                <a:close/>
                                <a:moveTo>
                                  <a:pt x="10" y="1456"/>
                                </a:moveTo>
                                <a:lnTo>
                                  <a:pt x="5" y="1456"/>
                                </a:lnTo>
                                <a:lnTo>
                                  <a:pt x="5" y="1449"/>
                                </a:lnTo>
                                <a:lnTo>
                                  <a:pt x="10" y="1449"/>
                                </a:lnTo>
                                <a:lnTo>
                                  <a:pt x="10" y="14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0" name="docshape318"/>
                        <wps:cNvSpPr>
                          <a:spLocks/>
                        </wps:cNvSpPr>
                        <wps:spPr bwMode="auto">
                          <a:xfrm>
                            <a:off x="4939" y="3537"/>
                            <a:ext cx="2266" cy="420"/>
                          </a:xfrm>
                          <a:custGeom>
                            <a:avLst/>
                            <a:gdLst>
                              <a:gd name="T0" fmla="+- 0 4950 4940"/>
                              <a:gd name="T1" fmla="*/ T0 w 2266"/>
                              <a:gd name="T2" fmla="+- 0 3864 3537"/>
                              <a:gd name="T3" fmla="*/ 3864 h 420"/>
                              <a:gd name="T4" fmla="+- 0 4940 4940"/>
                              <a:gd name="T5" fmla="*/ T4 w 2266"/>
                              <a:gd name="T6" fmla="+- 0 3871 3537"/>
                              <a:gd name="T7" fmla="*/ 3871 h 420"/>
                              <a:gd name="T8" fmla="+- 0 4963 4940"/>
                              <a:gd name="T9" fmla="*/ T8 w 2266"/>
                              <a:gd name="T10" fmla="+- 0 3876 3537"/>
                              <a:gd name="T11" fmla="*/ 3876 h 420"/>
                              <a:gd name="T12" fmla="+- 0 4965 4940"/>
                              <a:gd name="T13" fmla="*/ T12 w 2266"/>
                              <a:gd name="T14" fmla="+- 0 3864 3537"/>
                              <a:gd name="T15" fmla="*/ 3864 h 420"/>
                              <a:gd name="T16" fmla="+- 0 5040 4940"/>
                              <a:gd name="T17" fmla="*/ T16 w 2266"/>
                              <a:gd name="T18" fmla="+- 0 3864 3537"/>
                              <a:gd name="T19" fmla="*/ 3864 h 420"/>
                              <a:gd name="T20" fmla="+- 0 5096 4940"/>
                              <a:gd name="T21" fmla="*/ T20 w 2266"/>
                              <a:gd name="T22" fmla="+- 0 3864 3537"/>
                              <a:gd name="T23" fmla="*/ 3864 h 420"/>
                              <a:gd name="T24" fmla="+- 0 5133 4940"/>
                              <a:gd name="T25" fmla="*/ T24 w 2266"/>
                              <a:gd name="T26" fmla="+- 0 3876 3537"/>
                              <a:gd name="T27" fmla="*/ 3876 h 420"/>
                              <a:gd name="T28" fmla="+- 0 5280 4940"/>
                              <a:gd name="T29" fmla="*/ T28 w 2266"/>
                              <a:gd name="T30" fmla="+- 0 3864 3537"/>
                              <a:gd name="T31" fmla="*/ 3864 h 420"/>
                              <a:gd name="T32" fmla="+- 0 5280 4940"/>
                              <a:gd name="T33" fmla="*/ T32 w 2266"/>
                              <a:gd name="T34" fmla="+- 0 3876 3537"/>
                              <a:gd name="T35" fmla="*/ 3876 h 420"/>
                              <a:gd name="T36" fmla="+- 0 5318 4940"/>
                              <a:gd name="T37" fmla="*/ T36 w 2266"/>
                              <a:gd name="T38" fmla="+- 0 3864 3537"/>
                              <a:gd name="T39" fmla="*/ 3864 h 420"/>
                              <a:gd name="T40" fmla="+- 0 5371 4940"/>
                              <a:gd name="T41" fmla="*/ T40 w 2266"/>
                              <a:gd name="T42" fmla="+- 0 3864 3537"/>
                              <a:gd name="T43" fmla="*/ 3864 h 420"/>
                              <a:gd name="T44" fmla="+- 0 5409 4940"/>
                              <a:gd name="T45" fmla="*/ T44 w 2266"/>
                              <a:gd name="T46" fmla="+- 0 3876 3537"/>
                              <a:gd name="T47" fmla="*/ 3876 h 420"/>
                              <a:gd name="T48" fmla="+- 0 5558 4940"/>
                              <a:gd name="T49" fmla="*/ T48 w 2266"/>
                              <a:gd name="T50" fmla="+- 0 3864 3537"/>
                              <a:gd name="T51" fmla="*/ 3864 h 420"/>
                              <a:gd name="T52" fmla="+- 0 5558 4940"/>
                              <a:gd name="T53" fmla="*/ T52 w 2266"/>
                              <a:gd name="T54" fmla="+- 0 3876 3537"/>
                              <a:gd name="T55" fmla="*/ 3876 h 420"/>
                              <a:gd name="T56" fmla="+- 0 5593 4940"/>
                              <a:gd name="T57" fmla="*/ T56 w 2266"/>
                              <a:gd name="T58" fmla="+- 0 3864 3537"/>
                              <a:gd name="T59" fmla="*/ 3864 h 420"/>
                              <a:gd name="T60" fmla="+- 0 5649 4940"/>
                              <a:gd name="T61" fmla="*/ T60 w 2266"/>
                              <a:gd name="T62" fmla="+- 0 3864 3537"/>
                              <a:gd name="T63" fmla="*/ 3864 h 420"/>
                              <a:gd name="T64" fmla="+- 0 5686 4940"/>
                              <a:gd name="T65" fmla="*/ T64 w 2266"/>
                              <a:gd name="T66" fmla="+- 0 3876 3537"/>
                              <a:gd name="T67" fmla="*/ 3876 h 420"/>
                              <a:gd name="T68" fmla="+- 0 5833 4940"/>
                              <a:gd name="T69" fmla="*/ T68 w 2266"/>
                              <a:gd name="T70" fmla="+- 0 3864 3537"/>
                              <a:gd name="T71" fmla="*/ 3864 h 420"/>
                              <a:gd name="T72" fmla="+- 0 5833 4940"/>
                              <a:gd name="T73" fmla="*/ T72 w 2266"/>
                              <a:gd name="T74" fmla="+- 0 3876 3537"/>
                              <a:gd name="T75" fmla="*/ 3876 h 420"/>
                              <a:gd name="T76" fmla="+- 0 5871 4940"/>
                              <a:gd name="T77" fmla="*/ T76 w 2266"/>
                              <a:gd name="T78" fmla="+- 0 3864 3537"/>
                              <a:gd name="T79" fmla="*/ 3864 h 420"/>
                              <a:gd name="T80" fmla="+- 0 5927 4940"/>
                              <a:gd name="T81" fmla="*/ T80 w 2266"/>
                              <a:gd name="T82" fmla="+- 0 3864 3537"/>
                              <a:gd name="T83" fmla="*/ 3864 h 420"/>
                              <a:gd name="T84" fmla="+- 0 5962 4940"/>
                              <a:gd name="T85" fmla="*/ T84 w 2266"/>
                              <a:gd name="T86" fmla="+- 0 3876 3537"/>
                              <a:gd name="T87" fmla="*/ 3876 h 420"/>
                              <a:gd name="T88" fmla="+- 0 6111 4940"/>
                              <a:gd name="T89" fmla="*/ T88 w 2266"/>
                              <a:gd name="T90" fmla="+- 0 3864 3537"/>
                              <a:gd name="T91" fmla="*/ 3864 h 420"/>
                              <a:gd name="T92" fmla="+- 0 6111 4940"/>
                              <a:gd name="T93" fmla="*/ T92 w 2266"/>
                              <a:gd name="T94" fmla="+- 0 3876 3537"/>
                              <a:gd name="T95" fmla="*/ 3876 h 420"/>
                              <a:gd name="T96" fmla="+- 0 6146 4940"/>
                              <a:gd name="T97" fmla="*/ T96 w 2266"/>
                              <a:gd name="T98" fmla="+- 0 3864 3537"/>
                              <a:gd name="T99" fmla="*/ 3864 h 420"/>
                              <a:gd name="T100" fmla="+- 0 6202 4940"/>
                              <a:gd name="T101" fmla="*/ T100 w 2266"/>
                              <a:gd name="T102" fmla="+- 0 3864 3537"/>
                              <a:gd name="T103" fmla="*/ 3864 h 420"/>
                              <a:gd name="T104" fmla="+- 0 6239 4940"/>
                              <a:gd name="T105" fmla="*/ T104 w 2266"/>
                              <a:gd name="T106" fmla="+- 0 3876 3537"/>
                              <a:gd name="T107" fmla="*/ 3876 h 420"/>
                              <a:gd name="T108" fmla="+- 0 6386 4940"/>
                              <a:gd name="T109" fmla="*/ T108 w 2266"/>
                              <a:gd name="T110" fmla="+- 0 3864 3537"/>
                              <a:gd name="T111" fmla="*/ 3864 h 420"/>
                              <a:gd name="T112" fmla="+- 0 6386 4940"/>
                              <a:gd name="T113" fmla="*/ T112 w 2266"/>
                              <a:gd name="T114" fmla="+- 0 3876 3537"/>
                              <a:gd name="T115" fmla="*/ 3876 h 420"/>
                              <a:gd name="T116" fmla="+- 0 6424 4940"/>
                              <a:gd name="T117" fmla="*/ T116 w 2266"/>
                              <a:gd name="T118" fmla="+- 0 3864 3537"/>
                              <a:gd name="T119" fmla="*/ 3864 h 420"/>
                              <a:gd name="T120" fmla="+- 0 6480 4940"/>
                              <a:gd name="T121" fmla="*/ T120 w 2266"/>
                              <a:gd name="T122" fmla="+- 0 3864 3537"/>
                              <a:gd name="T123" fmla="*/ 3864 h 420"/>
                              <a:gd name="T124" fmla="+- 0 6517 4940"/>
                              <a:gd name="T125" fmla="*/ T124 w 2266"/>
                              <a:gd name="T126" fmla="+- 0 3876 3537"/>
                              <a:gd name="T127" fmla="*/ 3876 h 420"/>
                              <a:gd name="T128" fmla="+- 0 6664 4940"/>
                              <a:gd name="T129" fmla="*/ T128 w 2266"/>
                              <a:gd name="T130" fmla="+- 0 3864 3537"/>
                              <a:gd name="T131" fmla="*/ 3864 h 420"/>
                              <a:gd name="T132" fmla="+- 0 6664 4940"/>
                              <a:gd name="T133" fmla="*/ T132 w 2266"/>
                              <a:gd name="T134" fmla="+- 0 3876 3537"/>
                              <a:gd name="T135" fmla="*/ 3876 h 420"/>
                              <a:gd name="T136" fmla="+- 0 7203 4940"/>
                              <a:gd name="T137" fmla="*/ T136 w 2266"/>
                              <a:gd name="T138" fmla="+- 0 3682 3537"/>
                              <a:gd name="T139" fmla="*/ 3682 h 420"/>
                              <a:gd name="T140" fmla="+- 0 7177 4940"/>
                              <a:gd name="T141" fmla="*/ T140 w 2266"/>
                              <a:gd name="T142" fmla="+- 0 3638 3537"/>
                              <a:gd name="T143" fmla="*/ 3638 h 420"/>
                              <a:gd name="T144" fmla="+- 0 7140 4940"/>
                              <a:gd name="T145" fmla="*/ T144 w 2266"/>
                              <a:gd name="T146" fmla="+- 0 3607 3537"/>
                              <a:gd name="T147" fmla="*/ 3607 h 420"/>
                              <a:gd name="T148" fmla="+- 0 7028 4940"/>
                              <a:gd name="T149" fmla="*/ T148 w 2266"/>
                              <a:gd name="T150" fmla="+- 0 3561 3537"/>
                              <a:gd name="T151" fmla="*/ 3561 h 420"/>
                              <a:gd name="T152" fmla="+- 0 6958 4940"/>
                              <a:gd name="T153" fmla="*/ T152 w 2266"/>
                              <a:gd name="T154" fmla="+- 0 3549 3537"/>
                              <a:gd name="T155" fmla="*/ 3549 h 420"/>
                              <a:gd name="T156" fmla="+- 0 6802 4940"/>
                              <a:gd name="T157" fmla="*/ T156 w 2266"/>
                              <a:gd name="T158" fmla="+- 0 3537 3537"/>
                              <a:gd name="T159" fmla="*/ 3537 h 420"/>
                              <a:gd name="T160" fmla="+- 0 6883 4940"/>
                              <a:gd name="T161" fmla="*/ T160 w 2266"/>
                              <a:gd name="T162" fmla="+- 0 3554 3537"/>
                              <a:gd name="T163" fmla="*/ 3554 h 420"/>
                              <a:gd name="T164" fmla="+- 0 6958 4940"/>
                              <a:gd name="T165" fmla="*/ T164 w 2266"/>
                              <a:gd name="T166" fmla="+- 0 3561 3537"/>
                              <a:gd name="T167" fmla="*/ 3561 h 420"/>
                              <a:gd name="T168" fmla="+- 0 7068 4940"/>
                              <a:gd name="T169" fmla="*/ T168 w 2266"/>
                              <a:gd name="T170" fmla="+- 0 3586 3537"/>
                              <a:gd name="T171" fmla="*/ 3586 h 420"/>
                              <a:gd name="T172" fmla="+- 0 7121 4940"/>
                              <a:gd name="T173" fmla="*/ T172 w 2266"/>
                              <a:gd name="T174" fmla="+- 0 3610 3537"/>
                              <a:gd name="T175" fmla="*/ 3610 h 420"/>
                              <a:gd name="T176" fmla="+- 0 7149 4940"/>
                              <a:gd name="T177" fmla="*/ T176 w 2266"/>
                              <a:gd name="T178" fmla="+- 0 3628 3537"/>
                              <a:gd name="T179" fmla="*/ 3628 h 420"/>
                              <a:gd name="T180" fmla="+- 0 7184 4940"/>
                              <a:gd name="T181" fmla="*/ T180 w 2266"/>
                              <a:gd name="T182" fmla="+- 0 3668 3537"/>
                              <a:gd name="T183" fmla="*/ 3668 h 420"/>
                              <a:gd name="T184" fmla="+- 0 7194 4940"/>
                              <a:gd name="T185" fmla="*/ T184 w 2266"/>
                              <a:gd name="T186" fmla="+- 0 3687 3537"/>
                              <a:gd name="T187" fmla="*/ 3687 h 420"/>
                              <a:gd name="T188" fmla="+- 0 7194 4940"/>
                              <a:gd name="T189" fmla="*/ T188 w 2266"/>
                              <a:gd name="T190" fmla="+- 0 3726 3537"/>
                              <a:gd name="T191" fmla="*/ 3726 h 420"/>
                              <a:gd name="T192" fmla="+- 0 7184 4940"/>
                              <a:gd name="T193" fmla="*/ T192 w 2266"/>
                              <a:gd name="T194" fmla="+- 0 3747 3537"/>
                              <a:gd name="T195" fmla="*/ 3747 h 420"/>
                              <a:gd name="T196" fmla="+- 0 7170 4940"/>
                              <a:gd name="T197" fmla="*/ T196 w 2266"/>
                              <a:gd name="T198" fmla="+- 0 3766 3537"/>
                              <a:gd name="T199" fmla="*/ 3766 h 420"/>
                              <a:gd name="T200" fmla="+- 0 7152 4940"/>
                              <a:gd name="T201" fmla="*/ T200 w 2266"/>
                              <a:gd name="T202" fmla="+- 0 3785 3537"/>
                              <a:gd name="T203" fmla="*/ 3785 h 420"/>
                              <a:gd name="T204" fmla="+- 0 7121 4940"/>
                              <a:gd name="T205" fmla="*/ T204 w 2266"/>
                              <a:gd name="T206" fmla="+- 0 3803 3537"/>
                              <a:gd name="T207" fmla="*/ 3803 h 420"/>
                              <a:gd name="T208" fmla="+- 0 7068 4940"/>
                              <a:gd name="T209" fmla="*/ T208 w 2266"/>
                              <a:gd name="T210" fmla="+- 0 3827 3537"/>
                              <a:gd name="T211" fmla="*/ 3827 h 420"/>
                              <a:gd name="T212" fmla="+- 0 6958 4940"/>
                              <a:gd name="T213" fmla="*/ T212 w 2266"/>
                              <a:gd name="T214" fmla="+- 0 3852 3537"/>
                              <a:gd name="T215" fmla="*/ 3852 h 420"/>
                              <a:gd name="T216" fmla="+- 0 6855 4940"/>
                              <a:gd name="T217" fmla="*/ T216 w 2266"/>
                              <a:gd name="T218" fmla="+- 0 3862 3537"/>
                              <a:gd name="T219" fmla="*/ 3862 h 420"/>
                              <a:gd name="T220" fmla="+- 0 6802 4940"/>
                              <a:gd name="T221" fmla="*/ T220 w 2266"/>
                              <a:gd name="T222" fmla="+- 0 3871 3537"/>
                              <a:gd name="T223" fmla="*/ 3871 h 420"/>
                              <a:gd name="T224" fmla="+- 0 6858 4940"/>
                              <a:gd name="T225" fmla="*/ T224 w 2266"/>
                              <a:gd name="T226" fmla="+- 0 3876 3537"/>
                              <a:gd name="T227" fmla="*/ 3876 h 420"/>
                              <a:gd name="T228" fmla="+- 0 7005 4940"/>
                              <a:gd name="T229" fmla="*/ T228 w 2266"/>
                              <a:gd name="T230" fmla="+- 0 3857 3537"/>
                              <a:gd name="T231" fmla="*/ 3857 h 420"/>
                              <a:gd name="T232" fmla="+- 0 7107 4940"/>
                              <a:gd name="T233" fmla="*/ T232 w 2266"/>
                              <a:gd name="T234" fmla="+- 0 3824 3537"/>
                              <a:gd name="T235" fmla="*/ 3824 h 420"/>
                              <a:gd name="T236" fmla="+- 0 7154 4940"/>
                              <a:gd name="T237" fmla="*/ T236 w 2266"/>
                              <a:gd name="T238" fmla="+- 0 3799 3537"/>
                              <a:gd name="T239" fmla="*/ 3799 h 420"/>
                              <a:gd name="T240" fmla="+- 0 7177 4940"/>
                              <a:gd name="T241" fmla="*/ T240 w 2266"/>
                              <a:gd name="T242" fmla="+- 0 3778 3537"/>
                              <a:gd name="T243" fmla="*/ 3778 h 420"/>
                              <a:gd name="T244" fmla="+- 0 7198 4940"/>
                              <a:gd name="T245" fmla="*/ T244 w 2266"/>
                              <a:gd name="T246" fmla="+- 0 3743 3537"/>
                              <a:gd name="T247" fmla="*/ 3743 h 420"/>
                              <a:gd name="T248" fmla="+- 0 7205 4940"/>
                              <a:gd name="T249" fmla="*/ T248 w 2266"/>
                              <a:gd name="T250" fmla="+- 0 3719 3537"/>
                              <a:gd name="T251" fmla="*/ 3719 h 42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2266" h="420">
                                <a:moveTo>
                                  <a:pt x="128" y="255"/>
                                </a:moveTo>
                                <a:lnTo>
                                  <a:pt x="126" y="245"/>
                                </a:lnTo>
                                <a:lnTo>
                                  <a:pt x="10" y="327"/>
                                </a:lnTo>
                                <a:lnTo>
                                  <a:pt x="9" y="327"/>
                                </a:lnTo>
                                <a:lnTo>
                                  <a:pt x="9" y="328"/>
                                </a:lnTo>
                                <a:lnTo>
                                  <a:pt x="0" y="334"/>
                                </a:lnTo>
                                <a:lnTo>
                                  <a:pt x="126" y="420"/>
                                </a:lnTo>
                                <a:lnTo>
                                  <a:pt x="128" y="411"/>
                                </a:lnTo>
                                <a:lnTo>
                                  <a:pt x="23" y="339"/>
                                </a:lnTo>
                                <a:lnTo>
                                  <a:pt x="63" y="339"/>
                                </a:lnTo>
                                <a:lnTo>
                                  <a:pt x="63" y="327"/>
                                </a:lnTo>
                                <a:lnTo>
                                  <a:pt x="25" y="327"/>
                                </a:lnTo>
                                <a:lnTo>
                                  <a:pt x="128" y="255"/>
                                </a:lnTo>
                                <a:close/>
                                <a:moveTo>
                                  <a:pt x="156" y="327"/>
                                </a:moveTo>
                                <a:lnTo>
                                  <a:pt x="100" y="327"/>
                                </a:lnTo>
                                <a:lnTo>
                                  <a:pt x="100" y="339"/>
                                </a:lnTo>
                                <a:lnTo>
                                  <a:pt x="156" y="339"/>
                                </a:lnTo>
                                <a:lnTo>
                                  <a:pt x="156" y="327"/>
                                </a:lnTo>
                                <a:close/>
                                <a:moveTo>
                                  <a:pt x="247" y="327"/>
                                </a:moveTo>
                                <a:lnTo>
                                  <a:pt x="193" y="327"/>
                                </a:lnTo>
                                <a:lnTo>
                                  <a:pt x="193" y="339"/>
                                </a:lnTo>
                                <a:lnTo>
                                  <a:pt x="247" y="339"/>
                                </a:lnTo>
                                <a:lnTo>
                                  <a:pt x="247" y="327"/>
                                </a:lnTo>
                                <a:close/>
                                <a:moveTo>
                                  <a:pt x="340" y="327"/>
                                </a:moveTo>
                                <a:lnTo>
                                  <a:pt x="284" y="327"/>
                                </a:lnTo>
                                <a:lnTo>
                                  <a:pt x="284" y="339"/>
                                </a:lnTo>
                                <a:lnTo>
                                  <a:pt x="340" y="339"/>
                                </a:lnTo>
                                <a:lnTo>
                                  <a:pt x="340" y="327"/>
                                </a:lnTo>
                                <a:close/>
                                <a:moveTo>
                                  <a:pt x="431" y="327"/>
                                </a:moveTo>
                                <a:lnTo>
                                  <a:pt x="378" y="327"/>
                                </a:lnTo>
                                <a:lnTo>
                                  <a:pt x="378" y="339"/>
                                </a:lnTo>
                                <a:lnTo>
                                  <a:pt x="431" y="339"/>
                                </a:lnTo>
                                <a:lnTo>
                                  <a:pt x="431" y="327"/>
                                </a:lnTo>
                                <a:close/>
                                <a:moveTo>
                                  <a:pt x="525" y="327"/>
                                </a:moveTo>
                                <a:lnTo>
                                  <a:pt x="469" y="327"/>
                                </a:lnTo>
                                <a:lnTo>
                                  <a:pt x="469" y="339"/>
                                </a:lnTo>
                                <a:lnTo>
                                  <a:pt x="525" y="339"/>
                                </a:lnTo>
                                <a:lnTo>
                                  <a:pt x="525" y="327"/>
                                </a:lnTo>
                                <a:close/>
                                <a:moveTo>
                                  <a:pt x="618" y="327"/>
                                </a:moveTo>
                                <a:lnTo>
                                  <a:pt x="562" y="327"/>
                                </a:lnTo>
                                <a:lnTo>
                                  <a:pt x="562" y="339"/>
                                </a:lnTo>
                                <a:lnTo>
                                  <a:pt x="618" y="339"/>
                                </a:lnTo>
                                <a:lnTo>
                                  <a:pt x="618" y="327"/>
                                </a:lnTo>
                                <a:close/>
                                <a:moveTo>
                                  <a:pt x="709" y="327"/>
                                </a:moveTo>
                                <a:lnTo>
                                  <a:pt x="653" y="327"/>
                                </a:lnTo>
                                <a:lnTo>
                                  <a:pt x="653" y="339"/>
                                </a:lnTo>
                                <a:lnTo>
                                  <a:pt x="709" y="339"/>
                                </a:lnTo>
                                <a:lnTo>
                                  <a:pt x="709" y="327"/>
                                </a:lnTo>
                                <a:close/>
                                <a:moveTo>
                                  <a:pt x="802" y="327"/>
                                </a:moveTo>
                                <a:lnTo>
                                  <a:pt x="746" y="327"/>
                                </a:lnTo>
                                <a:lnTo>
                                  <a:pt x="746" y="339"/>
                                </a:lnTo>
                                <a:lnTo>
                                  <a:pt x="802" y="339"/>
                                </a:lnTo>
                                <a:lnTo>
                                  <a:pt x="802" y="327"/>
                                </a:lnTo>
                                <a:close/>
                                <a:moveTo>
                                  <a:pt x="893" y="327"/>
                                </a:moveTo>
                                <a:lnTo>
                                  <a:pt x="837" y="327"/>
                                </a:lnTo>
                                <a:lnTo>
                                  <a:pt x="837" y="339"/>
                                </a:lnTo>
                                <a:lnTo>
                                  <a:pt x="893" y="339"/>
                                </a:lnTo>
                                <a:lnTo>
                                  <a:pt x="893" y="327"/>
                                </a:lnTo>
                                <a:close/>
                                <a:moveTo>
                                  <a:pt x="987" y="327"/>
                                </a:moveTo>
                                <a:lnTo>
                                  <a:pt x="931" y="327"/>
                                </a:lnTo>
                                <a:lnTo>
                                  <a:pt x="931" y="339"/>
                                </a:lnTo>
                                <a:lnTo>
                                  <a:pt x="987" y="339"/>
                                </a:lnTo>
                                <a:lnTo>
                                  <a:pt x="987" y="327"/>
                                </a:lnTo>
                                <a:close/>
                                <a:moveTo>
                                  <a:pt x="1078" y="327"/>
                                </a:moveTo>
                                <a:lnTo>
                                  <a:pt x="1022" y="327"/>
                                </a:lnTo>
                                <a:lnTo>
                                  <a:pt x="1022" y="339"/>
                                </a:lnTo>
                                <a:lnTo>
                                  <a:pt x="1078" y="339"/>
                                </a:lnTo>
                                <a:lnTo>
                                  <a:pt x="1078" y="327"/>
                                </a:lnTo>
                                <a:close/>
                                <a:moveTo>
                                  <a:pt x="1171" y="327"/>
                                </a:moveTo>
                                <a:lnTo>
                                  <a:pt x="1115" y="327"/>
                                </a:lnTo>
                                <a:lnTo>
                                  <a:pt x="1115" y="339"/>
                                </a:lnTo>
                                <a:lnTo>
                                  <a:pt x="1171" y="339"/>
                                </a:lnTo>
                                <a:lnTo>
                                  <a:pt x="1171" y="327"/>
                                </a:lnTo>
                                <a:close/>
                                <a:moveTo>
                                  <a:pt x="1262" y="327"/>
                                </a:moveTo>
                                <a:lnTo>
                                  <a:pt x="1206" y="327"/>
                                </a:lnTo>
                                <a:lnTo>
                                  <a:pt x="1206" y="339"/>
                                </a:lnTo>
                                <a:lnTo>
                                  <a:pt x="1262" y="339"/>
                                </a:lnTo>
                                <a:lnTo>
                                  <a:pt x="1262" y="327"/>
                                </a:lnTo>
                                <a:close/>
                                <a:moveTo>
                                  <a:pt x="1355" y="327"/>
                                </a:moveTo>
                                <a:lnTo>
                                  <a:pt x="1299" y="327"/>
                                </a:lnTo>
                                <a:lnTo>
                                  <a:pt x="1299" y="339"/>
                                </a:lnTo>
                                <a:lnTo>
                                  <a:pt x="1355" y="339"/>
                                </a:lnTo>
                                <a:lnTo>
                                  <a:pt x="1355" y="327"/>
                                </a:lnTo>
                                <a:close/>
                                <a:moveTo>
                                  <a:pt x="1446" y="327"/>
                                </a:moveTo>
                                <a:lnTo>
                                  <a:pt x="1393" y="327"/>
                                </a:lnTo>
                                <a:lnTo>
                                  <a:pt x="1393" y="339"/>
                                </a:lnTo>
                                <a:lnTo>
                                  <a:pt x="1446" y="339"/>
                                </a:lnTo>
                                <a:lnTo>
                                  <a:pt x="1446" y="327"/>
                                </a:lnTo>
                                <a:close/>
                                <a:moveTo>
                                  <a:pt x="1540" y="327"/>
                                </a:moveTo>
                                <a:lnTo>
                                  <a:pt x="1484" y="327"/>
                                </a:lnTo>
                                <a:lnTo>
                                  <a:pt x="1484" y="339"/>
                                </a:lnTo>
                                <a:lnTo>
                                  <a:pt x="1540" y="339"/>
                                </a:lnTo>
                                <a:lnTo>
                                  <a:pt x="1540" y="327"/>
                                </a:lnTo>
                                <a:close/>
                                <a:moveTo>
                                  <a:pt x="1631" y="327"/>
                                </a:moveTo>
                                <a:lnTo>
                                  <a:pt x="1577" y="327"/>
                                </a:lnTo>
                                <a:lnTo>
                                  <a:pt x="1577" y="339"/>
                                </a:lnTo>
                                <a:lnTo>
                                  <a:pt x="1631" y="339"/>
                                </a:lnTo>
                                <a:lnTo>
                                  <a:pt x="1631" y="327"/>
                                </a:lnTo>
                                <a:close/>
                                <a:moveTo>
                                  <a:pt x="1724" y="327"/>
                                </a:moveTo>
                                <a:lnTo>
                                  <a:pt x="1668" y="327"/>
                                </a:lnTo>
                                <a:lnTo>
                                  <a:pt x="1668" y="339"/>
                                </a:lnTo>
                                <a:lnTo>
                                  <a:pt x="1724" y="339"/>
                                </a:lnTo>
                                <a:lnTo>
                                  <a:pt x="1724" y="327"/>
                                </a:lnTo>
                                <a:close/>
                                <a:moveTo>
                                  <a:pt x="2265" y="157"/>
                                </a:moveTo>
                                <a:lnTo>
                                  <a:pt x="2263" y="145"/>
                                </a:lnTo>
                                <a:lnTo>
                                  <a:pt x="2258" y="133"/>
                                </a:lnTo>
                                <a:lnTo>
                                  <a:pt x="2244" y="110"/>
                                </a:lnTo>
                                <a:lnTo>
                                  <a:pt x="2237" y="101"/>
                                </a:lnTo>
                                <a:lnTo>
                                  <a:pt x="2226" y="89"/>
                                </a:lnTo>
                                <a:lnTo>
                                  <a:pt x="2214" y="80"/>
                                </a:lnTo>
                                <a:lnTo>
                                  <a:pt x="2200" y="70"/>
                                </a:lnTo>
                                <a:lnTo>
                                  <a:pt x="2167" y="52"/>
                                </a:lnTo>
                                <a:lnTo>
                                  <a:pt x="2130" y="38"/>
                                </a:lnTo>
                                <a:lnTo>
                                  <a:pt x="2088" y="24"/>
                                </a:lnTo>
                                <a:lnTo>
                                  <a:pt x="2065" y="19"/>
                                </a:lnTo>
                                <a:lnTo>
                                  <a:pt x="2044" y="14"/>
                                </a:lnTo>
                                <a:lnTo>
                                  <a:pt x="2018" y="12"/>
                                </a:lnTo>
                                <a:lnTo>
                                  <a:pt x="1995" y="7"/>
                                </a:lnTo>
                                <a:lnTo>
                                  <a:pt x="1918" y="0"/>
                                </a:lnTo>
                                <a:lnTo>
                                  <a:pt x="1862" y="0"/>
                                </a:lnTo>
                                <a:lnTo>
                                  <a:pt x="1862" y="12"/>
                                </a:lnTo>
                                <a:lnTo>
                                  <a:pt x="1915" y="14"/>
                                </a:lnTo>
                                <a:lnTo>
                                  <a:pt x="1943" y="17"/>
                                </a:lnTo>
                                <a:lnTo>
                                  <a:pt x="1969" y="17"/>
                                </a:lnTo>
                                <a:lnTo>
                                  <a:pt x="1992" y="21"/>
                                </a:lnTo>
                                <a:lnTo>
                                  <a:pt x="2018" y="24"/>
                                </a:lnTo>
                                <a:lnTo>
                                  <a:pt x="2065" y="33"/>
                                </a:lnTo>
                                <a:lnTo>
                                  <a:pt x="2107" y="42"/>
                                </a:lnTo>
                                <a:lnTo>
                                  <a:pt x="2128" y="49"/>
                                </a:lnTo>
                                <a:lnTo>
                                  <a:pt x="2165" y="63"/>
                                </a:lnTo>
                                <a:lnTo>
                                  <a:pt x="2163" y="63"/>
                                </a:lnTo>
                                <a:lnTo>
                                  <a:pt x="2181" y="73"/>
                                </a:lnTo>
                                <a:lnTo>
                                  <a:pt x="2195" y="82"/>
                                </a:lnTo>
                                <a:lnTo>
                                  <a:pt x="2212" y="91"/>
                                </a:lnTo>
                                <a:lnTo>
                                  <a:pt x="2209" y="91"/>
                                </a:lnTo>
                                <a:lnTo>
                                  <a:pt x="2221" y="101"/>
                                </a:lnTo>
                                <a:lnTo>
                                  <a:pt x="2240" y="119"/>
                                </a:lnTo>
                                <a:lnTo>
                                  <a:pt x="2244" y="131"/>
                                </a:lnTo>
                                <a:lnTo>
                                  <a:pt x="2251" y="140"/>
                                </a:lnTo>
                                <a:lnTo>
                                  <a:pt x="2249" y="140"/>
                                </a:lnTo>
                                <a:lnTo>
                                  <a:pt x="2254" y="150"/>
                                </a:lnTo>
                                <a:lnTo>
                                  <a:pt x="2256" y="161"/>
                                </a:lnTo>
                                <a:lnTo>
                                  <a:pt x="2256" y="180"/>
                                </a:lnTo>
                                <a:lnTo>
                                  <a:pt x="2254" y="189"/>
                                </a:lnTo>
                                <a:lnTo>
                                  <a:pt x="2249" y="201"/>
                                </a:lnTo>
                                <a:lnTo>
                                  <a:pt x="2251" y="199"/>
                                </a:lnTo>
                                <a:lnTo>
                                  <a:pt x="2244" y="210"/>
                                </a:lnTo>
                                <a:lnTo>
                                  <a:pt x="2244" y="208"/>
                                </a:lnTo>
                                <a:lnTo>
                                  <a:pt x="2240" y="220"/>
                                </a:lnTo>
                                <a:lnTo>
                                  <a:pt x="2230" y="229"/>
                                </a:lnTo>
                                <a:lnTo>
                                  <a:pt x="2221" y="241"/>
                                </a:lnTo>
                                <a:lnTo>
                                  <a:pt x="2221" y="238"/>
                                </a:lnTo>
                                <a:lnTo>
                                  <a:pt x="2212" y="248"/>
                                </a:lnTo>
                                <a:lnTo>
                                  <a:pt x="2195" y="259"/>
                                </a:lnTo>
                                <a:lnTo>
                                  <a:pt x="2195" y="257"/>
                                </a:lnTo>
                                <a:lnTo>
                                  <a:pt x="2181" y="266"/>
                                </a:lnTo>
                                <a:lnTo>
                                  <a:pt x="2163" y="276"/>
                                </a:lnTo>
                                <a:lnTo>
                                  <a:pt x="2165" y="276"/>
                                </a:lnTo>
                                <a:lnTo>
                                  <a:pt x="2128" y="290"/>
                                </a:lnTo>
                                <a:lnTo>
                                  <a:pt x="2107" y="297"/>
                                </a:lnTo>
                                <a:lnTo>
                                  <a:pt x="2065" y="306"/>
                                </a:lnTo>
                                <a:lnTo>
                                  <a:pt x="2018" y="315"/>
                                </a:lnTo>
                                <a:lnTo>
                                  <a:pt x="1992" y="320"/>
                                </a:lnTo>
                                <a:lnTo>
                                  <a:pt x="1943" y="325"/>
                                </a:lnTo>
                                <a:lnTo>
                                  <a:pt x="1915" y="325"/>
                                </a:lnTo>
                                <a:lnTo>
                                  <a:pt x="1911" y="325"/>
                                </a:lnTo>
                                <a:lnTo>
                                  <a:pt x="1911" y="315"/>
                                </a:lnTo>
                                <a:lnTo>
                                  <a:pt x="1862" y="334"/>
                                </a:lnTo>
                                <a:lnTo>
                                  <a:pt x="1911" y="350"/>
                                </a:lnTo>
                                <a:lnTo>
                                  <a:pt x="1911" y="339"/>
                                </a:lnTo>
                                <a:lnTo>
                                  <a:pt x="1918" y="339"/>
                                </a:lnTo>
                                <a:lnTo>
                                  <a:pt x="2018" y="329"/>
                                </a:lnTo>
                                <a:lnTo>
                                  <a:pt x="2044" y="325"/>
                                </a:lnTo>
                                <a:lnTo>
                                  <a:pt x="2065" y="320"/>
                                </a:lnTo>
                                <a:lnTo>
                                  <a:pt x="2088" y="315"/>
                                </a:lnTo>
                                <a:lnTo>
                                  <a:pt x="2130" y="301"/>
                                </a:lnTo>
                                <a:lnTo>
                                  <a:pt x="2167" y="287"/>
                                </a:lnTo>
                                <a:lnTo>
                                  <a:pt x="2184" y="280"/>
                                </a:lnTo>
                                <a:lnTo>
                                  <a:pt x="2200" y="271"/>
                                </a:lnTo>
                                <a:lnTo>
                                  <a:pt x="2214" y="262"/>
                                </a:lnTo>
                                <a:lnTo>
                                  <a:pt x="2216" y="259"/>
                                </a:lnTo>
                                <a:lnTo>
                                  <a:pt x="2226" y="250"/>
                                </a:lnTo>
                                <a:lnTo>
                                  <a:pt x="2237" y="241"/>
                                </a:lnTo>
                                <a:lnTo>
                                  <a:pt x="2244" y="229"/>
                                </a:lnTo>
                                <a:lnTo>
                                  <a:pt x="2256" y="210"/>
                                </a:lnTo>
                                <a:lnTo>
                                  <a:pt x="2258" y="206"/>
                                </a:lnTo>
                                <a:lnTo>
                                  <a:pt x="2261" y="199"/>
                                </a:lnTo>
                                <a:lnTo>
                                  <a:pt x="2263" y="194"/>
                                </a:lnTo>
                                <a:lnTo>
                                  <a:pt x="2265" y="182"/>
                                </a:lnTo>
                                <a:lnTo>
                                  <a:pt x="2265" y="159"/>
                                </a:lnTo>
                                <a:lnTo>
                                  <a:pt x="2265" y="1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1" name="docshape319"/>
                        <wps:cNvSpPr>
                          <a:spLocks/>
                        </wps:cNvSpPr>
                        <wps:spPr bwMode="auto">
                          <a:xfrm>
                            <a:off x="10280" y="5203"/>
                            <a:ext cx="14" cy="810"/>
                          </a:xfrm>
                          <a:custGeom>
                            <a:avLst/>
                            <a:gdLst>
                              <a:gd name="T0" fmla="+- 0 10295 10281"/>
                              <a:gd name="T1" fmla="*/ T0 w 14"/>
                              <a:gd name="T2" fmla="+- 0 5871 5203"/>
                              <a:gd name="T3" fmla="*/ 5871 h 810"/>
                              <a:gd name="T4" fmla="+- 0 10281 10281"/>
                              <a:gd name="T5" fmla="*/ T4 w 14"/>
                              <a:gd name="T6" fmla="+- 0 5871 5203"/>
                              <a:gd name="T7" fmla="*/ 5871 h 810"/>
                              <a:gd name="T8" fmla="+- 0 10281 10281"/>
                              <a:gd name="T9" fmla="*/ T8 w 14"/>
                              <a:gd name="T10" fmla="+- 0 6013 5203"/>
                              <a:gd name="T11" fmla="*/ 6013 h 810"/>
                              <a:gd name="T12" fmla="+- 0 10295 10281"/>
                              <a:gd name="T13" fmla="*/ T12 w 14"/>
                              <a:gd name="T14" fmla="+- 0 6013 5203"/>
                              <a:gd name="T15" fmla="*/ 6013 h 810"/>
                              <a:gd name="T16" fmla="+- 0 10295 10281"/>
                              <a:gd name="T17" fmla="*/ T16 w 14"/>
                              <a:gd name="T18" fmla="+- 0 5871 5203"/>
                              <a:gd name="T19" fmla="*/ 5871 h 810"/>
                              <a:gd name="T20" fmla="+- 0 10295 10281"/>
                              <a:gd name="T21" fmla="*/ T20 w 14"/>
                              <a:gd name="T22" fmla="+- 0 5675 5203"/>
                              <a:gd name="T23" fmla="*/ 5675 h 810"/>
                              <a:gd name="T24" fmla="+- 0 10281 10281"/>
                              <a:gd name="T25" fmla="*/ T24 w 14"/>
                              <a:gd name="T26" fmla="+- 0 5675 5203"/>
                              <a:gd name="T27" fmla="*/ 5675 h 810"/>
                              <a:gd name="T28" fmla="+- 0 10281 10281"/>
                              <a:gd name="T29" fmla="*/ T28 w 14"/>
                              <a:gd name="T30" fmla="+- 0 5817 5203"/>
                              <a:gd name="T31" fmla="*/ 5817 h 810"/>
                              <a:gd name="T32" fmla="+- 0 10295 10281"/>
                              <a:gd name="T33" fmla="*/ T32 w 14"/>
                              <a:gd name="T34" fmla="+- 0 5817 5203"/>
                              <a:gd name="T35" fmla="*/ 5817 h 810"/>
                              <a:gd name="T36" fmla="+- 0 10295 10281"/>
                              <a:gd name="T37" fmla="*/ T36 w 14"/>
                              <a:gd name="T38" fmla="+- 0 5675 5203"/>
                              <a:gd name="T39" fmla="*/ 5675 h 810"/>
                              <a:gd name="T40" fmla="+- 0 10295 10281"/>
                              <a:gd name="T41" fmla="*/ T40 w 14"/>
                              <a:gd name="T42" fmla="+- 0 5479 5203"/>
                              <a:gd name="T43" fmla="*/ 5479 h 810"/>
                              <a:gd name="T44" fmla="+- 0 10281 10281"/>
                              <a:gd name="T45" fmla="*/ T44 w 14"/>
                              <a:gd name="T46" fmla="+- 0 5479 5203"/>
                              <a:gd name="T47" fmla="*/ 5479 h 810"/>
                              <a:gd name="T48" fmla="+- 0 10281 10281"/>
                              <a:gd name="T49" fmla="*/ T48 w 14"/>
                              <a:gd name="T50" fmla="+- 0 5621 5203"/>
                              <a:gd name="T51" fmla="*/ 5621 h 810"/>
                              <a:gd name="T52" fmla="+- 0 10295 10281"/>
                              <a:gd name="T53" fmla="*/ T52 w 14"/>
                              <a:gd name="T54" fmla="+- 0 5621 5203"/>
                              <a:gd name="T55" fmla="*/ 5621 h 810"/>
                              <a:gd name="T56" fmla="+- 0 10295 10281"/>
                              <a:gd name="T57" fmla="*/ T56 w 14"/>
                              <a:gd name="T58" fmla="+- 0 5479 5203"/>
                              <a:gd name="T59" fmla="*/ 5479 h 810"/>
                              <a:gd name="T60" fmla="+- 0 10295 10281"/>
                              <a:gd name="T61" fmla="*/ T60 w 14"/>
                              <a:gd name="T62" fmla="+- 0 5283 5203"/>
                              <a:gd name="T63" fmla="*/ 5283 h 810"/>
                              <a:gd name="T64" fmla="+- 0 10281 10281"/>
                              <a:gd name="T65" fmla="*/ T64 w 14"/>
                              <a:gd name="T66" fmla="+- 0 5283 5203"/>
                              <a:gd name="T67" fmla="*/ 5283 h 810"/>
                              <a:gd name="T68" fmla="+- 0 10281 10281"/>
                              <a:gd name="T69" fmla="*/ T68 w 14"/>
                              <a:gd name="T70" fmla="+- 0 5425 5203"/>
                              <a:gd name="T71" fmla="*/ 5425 h 810"/>
                              <a:gd name="T72" fmla="+- 0 10295 10281"/>
                              <a:gd name="T73" fmla="*/ T72 w 14"/>
                              <a:gd name="T74" fmla="+- 0 5425 5203"/>
                              <a:gd name="T75" fmla="*/ 5425 h 810"/>
                              <a:gd name="T76" fmla="+- 0 10295 10281"/>
                              <a:gd name="T77" fmla="*/ T76 w 14"/>
                              <a:gd name="T78" fmla="+- 0 5283 5203"/>
                              <a:gd name="T79" fmla="*/ 5283 h 810"/>
                              <a:gd name="T80" fmla="+- 0 10295 10281"/>
                              <a:gd name="T81" fmla="*/ T80 w 14"/>
                              <a:gd name="T82" fmla="+- 0 5203 5203"/>
                              <a:gd name="T83" fmla="*/ 5203 h 810"/>
                              <a:gd name="T84" fmla="+- 0 10281 10281"/>
                              <a:gd name="T85" fmla="*/ T84 w 14"/>
                              <a:gd name="T86" fmla="+- 0 5203 5203"/>
                              <a:gd name="T87" fmla="*/ 5203 h 810"/>
                              <a:gd name="T88" fmla="+- 0 10281 10281"/>
                              <a:gd name="T89" fmla="*/ T88 w 14"/>
                              <a:gd name="T90" fmla="+- 0 5229 5203"/>
                              <a:gd name="T91" fmla="*/ 5229 h 810"/>
                              <a:gd name="T92" fmla="+- 0 10295 10281"/>
                              <a:gd name="T93" fmla="*/ T92 w 14"/>
                              <a:gd name="T94" fmla="+- 0 5229 5203"/>
                              <a:gd name="T95" fmla="*/ 5229 h 810"/>
                              <a:gd name="T96" fmla="+- 0 10295 10281"/>
                              <a:gd name="T97" fmla="*/ T96 w 14"/>
                              <a:gd name="T98" fmla="+- 0 5203 5203"/>
                              <a:gd name="T99" fmla="*/ 5203 h 8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4" h="810">
                                <a:moveTo>
                                  <a:pt x="14" y="668"/>
                                </a:moveTo>
                                <a:lnTo>
                                  <a:pt x="0" y="668"/>
                                </a:lnTo>
                                <a:lnTo>
                                  <a:pt x="0" y="810"/>
                                </a:lnTo>
                                <a:lnTo>
                                  <a:pt x="14" y="810"/>
                                </a:lnTo>
                                <a:lnTo>
                                  <a:pt x="14" y="668"/>
                                </a:lnTo>
                                <a:close/>
                                <a:moveTo>
                                  <a:pt x="14" y="472"/>
                                </a:moveTo>
                                <a:lnTo>
                                  <a:pt x="0" y="472"/>
                                </a:lnTo>
                                <a:lnTo>
                                  <a:pt x="0" y="614"/>
                                </a:lnTo>
                                <a:lnTo>
                                  <a:pt x="14" y="614"/>
                                </a:lnTo>
                                <a:lnTo>
                                  <a:pt x="14" y="472"/>
                                </a:lnTo>
                                <a:close/>
                                <a:moveTo>
                                  <a:pt x="14" y="276"/>
                                </a:moveTo>
                                <a:lnTo>
                                  <a:pt x="0" y="276"/>
                                </a:lnTo>
                                <a:lnTo>
                                  <a:pt x="0" y="418"/>
                                </a:lnTo>
                                <a:lnTo>
                                  <a:pt x="14" y="418"/>
                                </a:lnTo>
                                <a:lnTo>
                                  <a:pt x="14" y="276"/>
                                </a:lnTo>
                                <a:close/>
                                <a:moveTo>
                                  <a:pt x="14" y="80"/>
                                </a:moveTo>
                                <a:lnTo>
                                  <a:pt x="0" y="80"/>
                                </a:lnTo>
                                <a:lnTo>
                                  <a:pt x="0" y="222"/>
                                </a:lnTo>
                                <a:lnTo>
                                  <a:pt x="14" y="222"/>
                                </a:lnTo>
                                <a:lnTo>
                                  <a:pt x="14" y="80"/>
                                </a:lnTo>
                                <a:close/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6"/>
                                </a:lnTo>
                                <a:lnTo>
                                  <a:pt x="14" y="26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2" name="docshape3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20" y="5175"/>
                            <a:ext cx="136" cy="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3" name="docshape321"/>
                        <wps:cNvSpPr>
                          <a:spLocks/>
                        </wps:cNvSpPr>
                        <wps:spPr bwMode="auto">
                          <a:xfrm>
                            <a:off x="10210" y="5170"/>
                            <a:ext cx="147" cy="864"/>
                          </a:xfrm>
                          <a:custGeom>
                            <a:avLst/>
                            <a:gdLst>
                              <a:gd name="T0" fmla="+- 0 10353 10211"/>
                              <a:gd name="T1" fmla="*/ T0 w 147"/>
                              <a:gd name="T2" fmla="+- 0 6034 5171"/>
                              <a:gd name="T3" fmla="*/ 6034 h 864"/>
                              <a:gd name="T4" fmla="+- 0 10215 10211"/>
                              <a:gd name="T5" fmla="*/ T4 w 147"/>
                              <a:gd name="T6" fmla="+- 0 6034 5171"/>
                              <a:gd name="T7" fmla="*/ 6034 h 864"/>
                              <a:gd name="T8" fmla="+- 0 10211 10211"/>
                              <a:gd name="T9" fmla="*/ T8 w 147"/>
                              <a:gd name="T10" fmla="+- 0 6027 5171"/>
                              <a:gd name="T11" fmla="*/ 6027 h 864"/>
                              <a:gd name="T12" fmla="+- 0 10211 10211"/>
                              <a:gd name="T13" fmla="*/ T12 w 147"/>
                              <a:gd name="T14" fmla="+- 0 5178 5171"/>
                              <a:gd name="T15" fmla="*/ 5178 h 864"/>
                              <a:gd name="T16" fmla="+- 0 10215 10211"/>
                              <a:gd name="T17" fmla="*/ T16 w 147"/>
                              <a:gd name="T18" fmla="+- 0 5171 5171"/>
                              <a:gd name="T19" fmla="*/ 5171 h 864"/>
                              <a:gd name="T20" fmla="+- 0 10353 10211"/>
                              <a:gd name="T21" fmla="*/ T20 w 147"/>
                              <a:gd name="T22" fmla="+- 0 5171 5171"/>
                              <a:gd name="T23" fmla="*/ 5171 h 864"/>
                              <a:gd name="T24" fmla="+- 0 10358 10211"/>
                              <a:gd name="T25" fmla="*/ T24 w 147"/>
                              <a:gd name="T26" fmla="+- 0 5178 5171"/>
                              <a:gd name="T27" fmla="*/ 5178 h 864"/>
                              <a:gd name="T28" fmla="+- 0 10358 10211"/>
                              <a:gd name="T29" fmla="*/ T28 w 147"/>
                              <a:gd name="T30" fmla="+- 0 5185 5171"/>
                              <a:gd name="T31" fmla="*/ 5185 h 864"/>
                              <a:gd name="T32" fmla="+- 0 10218 10211"/>
                              <a:gd name="T33" fmla="*/ T32 w 147"/>
                              <a:gd name="T34" fmla="+- 0 5185 5171"/>
                              <a:gd name="T35" fmla="*/ 5185 h 864"/>
                              <a:gd name="T36" fmla="+- 0 10218 10211"/>
                              <a:gd name="T37" fmla="*/ T36 w 147"/>
                              <a:gd name="T38" fmla="+- 0 6020 5171"/>
                              <a:gd name="T39" fmla="*/ 6020 h 864"/>
                              <a:gd name="T40" fmla="+- 0 10215 10211"/>
                              <a:gd name="T41" fmla="*/ T40 w 147"/>
                              <a:gd name="T42" fmla="+- 0 6020 5171"/>
                              <a:gd name="T43" fmla="*/ 6020 h 864"/>
                              <a:gd name="T44" fmla="+- 0 10215 10211"/>
                              <a:gd name="T45" fmla="*/ T44 w 147"/>
                              <a:gd name="T46" fmla="+- 0 6027 5171"/>
                              <a:gd name="T47" fmla="*/ 6027 h 864"/>
                              <a:gd name="T48" fmla="+- 0 10358 10211"/>
                              <a:gd name="T49" fmla="*/ T48 w 147"/>
                              <a:gd name="T50" fmla="+- 0 6027 5171"/>
                              <a:gd name="T51" fmla="*/ 6027 h 864"/>
                              <a:gd name="T52" fmla="+- 0 10353 10211"/>
                              <a:gd name="T53" fmla="*/ T52 w 147"/>
                              <a:gd name="T54" fmla="+- 0 6034 5171"/>
                              <a:gd name="T55" fmla="*/ 6034 h 864"/>
                              <a:gd name="T56" fmla="+- 0 10358 10211"/>
                              <a:gd name="T57" fmla="*/ T56 w 147"/>
                              <a:gd name="T58" fmla="+- 0 6027 5171"/>
                              <a:gd name="T59" fmla="*/ 6027 h 864"/>
                              <a:gd name="T60" fmla="+- 0 10218 10211"/>
                              <a:gd name="T61" fmla="*/ T60 w 147"/>
                              <a:gd name="T62" fmla="+- 0 6027 5171"/>
                              <a:gd name="T63" fmla="*/ 6027 h 864"/>
                              <a:gd name="T64" fmla="+- 0 10218 10211"/>
                              <a:gd name="T65" fmla="*/ T64 w 147"/>
                              <a:gd name="T66" fmla="+- 0 6020 5171"/>
                              <a:gd name="T67" fmla="*/ 6020 h 864"/>
                              <a:gd name="T68" fmla="+- 0 10348 10211"/>
                              <a:gd name="T69" fmla="*/ T68 w 147"/>
                              <a:gd name="T70" fmla="+- 0 6020 5171"/>
                              <a:gd name="T71" fmla="*/ 6020 h 864"/>
                              <a:gd name="T72" fmla="+- 0 10348 10211"/>
                              <a:gd name="T73" fmla="*/ T72 w 147"/>
                              <a:gd name="T74" fmla="+- 0 5185 5171"/>
                              <a:gd name="T75" fmla="*/ 5185 h 864"/>
                              <a:gd name="T76" fmla="+- 0 10358 10211"/>
                              <a:gd name="T77" fmla="*/ T76 w 147"/>
                              <a:gd name="T78" fmla="+- 0 5185 5171"/>
                              <a:gd name="T79" fmla="*/ 5185 h 864"/>
                              <a:gd name="T80" fmla="+- 0 10358 10211"/>
                              <a:gd name="T81" fmla="*/ T80 w 147"/>
                              <a:gd name="T82" fmla="+- 0 6027 5171"/>
                              <a:gd name="T83" fmla="*/ 6027 h 864"/>
                              <a:gd name="T84" fmla="+- 0 10218 10211"/>
                              <a:gd name="T85" fmla="*/ T84 w 147"/>
                              <a:gd name="T86" fmla="+- 0 6027 5171"/>
                              <a:gd name="T87" fmla="*/ 6027 h 864"/>
                              <a:gd name="T88" fmla="+- 0 10215 10211"/>
                              <a:gd name="T89" fmla="*/ T88 w 147"/>
                              <a:gd name="T90" fmla="+- 0 6027 5171"/>
                              <a:gd name="T91" fmla="*/ 6027 h 864"/>
                              <a:gd name="T92" fmla="+- 0 10215 10211"/>
                              <a:gd name="T93" fmla="*/ T92 w 147"/>
                              <a:gd name="T94" fmla="+- 0 6020 5171"/>
                              <a:gd name="T95" fmla="*/ 6020 h 864"/>
                              <a:gd name="T96" fmla="+- 0 10218 10211"/>
                              <a:gd name="T97" fmla="*/ T96 w 147"/>
                              <a:gd name="T98" fmla="+- 0 6020 5171"/>
                              <a:gd name="T99" fmla="*/ 6020 h 864"/>
                              <a:gd name="T100" fmla="+- 0 10218 10211"/>
                              <a:gd name="T101" fmla="*/ T100 w 147"/>
                              <a:gd name="T102" fmla="+- 0 6027 5171"/>
                              <a:gd name="T103" fmla="*/ 6027 h 8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47" h="864">
                                <a:moveTo>
                                  <a:pt x="142" y="863"/>
                                </a:moveTo>
                                <a:lnTo>
                                  <a:pt x="4" y="863"/>
                                </a:lnTo>
                                <a:lnTo>
                                  <a:pt x="0" y="856"/>
                                </a:lnTo>
                                <a:lnTo>
                                  <a:pt x="0" y="7"/>
                                </a:lnTo>
                                <a:lnTo>
                                  <a:pt x="4" y="0"/>
                                </a:lnTo>
                                <a:lnTo>
                                  <a:pt x="142" y="0"/>
                                </a:lnTo>
                                <a:lnTo>
                                  <a:pt x="147" y="7"/>
                                </a:lnTo>
                                <a:lnTo>
                                  <a:pt x="147" y="14"/>
                                </a:lnTo>
                                <a:lnTo>
                                  <a:pt x="7" y="14"/>
                                </a:lnTo>
                                <a:lnTo>
                                  <a:pt x="7" y="849"/>
                                </a:lnTo>
                                <a:lnTo>
                                  <a:pt x="4" y="849"/>
                                </a:lnTo>
                                <a:lnTo>
                                  <a:pt x="4" y="856"/>
                                </a:lnTo>
                                <a:lnTo>
                                  <a:pt x="147" y="856"/>
                                </a:lnTo>
                                <a:lnTo>
                                  <a:pt x="142" y="863"/>
                                </a:lnTo>
                                <a:close/>
                                <a:moveTo>
                                  <a:pt x="147" y="856"/>
                                </a:moveTo>
                                <a:lnTo>
                                  <a:pt x="7" y="856"/>
                                </a:lnTo>
                                <a:lnTo>
                                  <a:pt x="7" y="849"/>
                                </a:lnTo>
                                <a:lnTo>
                                  <a:pt x="137" y="849"/>
                                </a:lnTo>
                                <a:lnTo>
                                  <a:pt x="137" y="14"/>
                                </a:lnTo>
                                <a:lnTo>
                                  <a:pt x="147" y="14"/>
                                </a:lnTo>
                                <a:lnTo>
                                  <a:pt x="147" y="856"/>
                                </a:lnTo>
                                <a:close/>
                                <a:moveTo>
                                  <a:pt x="7" y="856"/>
                                </a:moveTo>
                                <a:lnTo>
                                  <a:pt x="4" y="856"/>
                                </a:lnTo>
                                <a:lnTo>
                                  <a:pt x="4" y="849"/>
                                </a:lnTo>
                                <a:lnTo>
                                  <a:pt x="7" y="849"/>
                                </a:lnTo>
                                <a:lnTo>
                                  <a:pt x="7" y="8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4" name="docshape322"/>
                        <wps:cNvSpPr>
                          <a:spLocks/>
                        </wps:cNvSpPr>
                        <wps:spPr bwMode="auto">
                          <a:xfrm>
                            <a:off x="4939" y="5742"/>
                            <a:ext cx="5276" cy="178"/>
                          </a:xfrm>
                          <a:custGeom>
                            <a:avLst/>
                            <a:gdLst>
                              <a:gd name="T0" fmla="+- 0 10122 4940"/>
                              <a:gd name="T1" fmla="*/ T0 w 5276"/>
                              <a:gd name="T2" fmla="+- 0 5838 5742"/>
                              <a:gd name="T3" fmla="*/ 5838 h 178"/>
                              <a:gd name="T4" fmla="+- 0 9975 4940"/>
                              <a:gd name="T5" fmla="*/ T4 w 5276"/>
                              <a:gd name="T6" fmla="+- 0 5838 5742"/>
                              <a:gd name="T7" fmla="*/ 5838 h 178"/>
                              <a:gd name="T8" fmla="+- 0 9882 4940"/>
                              <a:gd name="T9" fmla="*/ T8 w 5276"/>
                              <a:gd name="T10" fmla="+- 0 5824 5742"/>
                              <a:gd name="T11" fmla="*/ 5824 h 178"/>
                              <a:gd name="T12" fmla="+- 0 9844 4940"/>
                              <a:gd name="T13" fmla="*/ T12 w 5276"/>
                              <a:gd name="T14" fmla="+- 0 5824 5742"/>
                              <a:gd name="T15" fmla="*/ 5824 h 178"/>
                              <a:gd name="T16" fmla="+- 0 9753 4940"/>
                              <a:gd name="T17" fmla="*/ T16 w 5276"/>
                              <a:gd name="T18" fmla="+- 0 5838 5742"/>
                              <a:gd name="T19" fmla="*/ 5838 h 178"/>
                              <a:gd name="T20" fmla="+- 0 9569 4940"/>
                              <a:gd name="T21" fmla="*/ T20 w 5276"/>
                              <a:gd name="T22" fmla="+- 0 5838 5742"/>
                              <a:gd name="T23" fmla="*/ 5838 h 178"/>
                              <a:gd name="T24" fmla="+- 0 9422 4940"/>
                              <a:gd name="T25" fmla="*/ T24 w 5276"/>
                              <a:gd name="T26" fmla="+- 0 5838 5742"/>
                              <a:gd name="T27" fmla="*/ 5838 h 178"/>
                              <a:gd name="T28" fmla="+- 0 9329 4940"/>
                              <a:gd name="T29" fmla="*/ T28 w 5276"/>
                              <a:gd name="T30" fmla="+- 0 5824 5742"/>
                              <a:gd name="T31" fmla="*/ 5824 h 178"/>
                              <a:gd name="T32" fmla="+- 0 9291 4940"/>
                              <a:gd name="T33" fmla="*/ T32 w 5276"/>
                              <a:gd name="T34" fmla="+- 0 5824 5742"/>
                              <a:gd name="T35" fmla="*/ 5824 h 178"/>
                              <a:gd name="T36" fmla="+- 0 9200 4940"/>
                              <a:gd name="T37" fmla="*/ T36 w 5276"/>
                              <a:gd name="T38" fmla="+- 0 5838 5742"/>
                              <a:gd name="T39" fmla="*/ 5838 h 178"/>
                              <a:gd name="T40" fmla="+- 0 9016 4940"/>
                              <a:gd name="T41" fmla="*/ T40 w 5276"/>
                              <a:gd name="T42" fmla="+- 0 5838 5742"/>
                              <a:gd name="T43" fmla="*/ 5838 h 178"/>
                              <a:gd name="T44" fmla="+- 0 8867 4940"/>
                              <a:gd name="T45" fmla="*/ T44 w 5276"/>
                              <a:gd name="T46" fmla="+- 0 5838 5742"/>
                              <a:gd name="T47" fmla="*/ 5838 h 178"/>
                              <a:gd name="T48" fmla="+- 0 8776 4940"/>
                              <a:gd name="T49" fmla="*/ T48 w 5276"/>
                              <a:gd name="T50" fmla="+- 0 5824 5742"/>
                              <a:gd name="T51" fmla="*/ 5824 h 178"/>
                              <a:gd name="T52" fmla="+- 0 8738 4940"/>
                              <a:gd name="T53" fmla="*/ T52 w 5276"/>
                              <a:gd name="T54" fmla="+- 0 5824 5742"/>
                              <a:gd name="T55" fmla="*/ 5824 h 178"/>
                              <a:gd name="T56" fmla="+- 0 8647 4940"/>
                              <a:gd name="T57" fmla="*/ T56 w 5276"/>
                              <a:gd name="T58" fmla="+- 0 5838 5742"/>
                              <a:gd name="T59" fmla="*/ 5838 h 178"/>
                              <a:gd name="T60" fmla="+- 0 8463 4940"/>
                              <a:gd name="T61" fmla="*/ T60 w 5276"/>
                              <a:gd name="T62" fmla="+- 0 5838 5742"/>
                              <a:gd name="T63" fmla="*/ 5838 h 178"/>
                              <a:gd name="T64" fmla="+- 0 8314 4940"/>
                              <a:gd name="T65" fmla="*/ T64 w 5276"/>
                              <a:gd name="T66" fmla="+- 0 5838 5742"/>
                              <a:gd name="T67" fmla="*/ 5838 h 178"/>
                              <a:gd name="T68" fmla="+- 0 8223 4940"/>
                              <a:gd name="T69" fmla="*/ T68 w 5276"/>
                              <a:gd name="T70" fmla="+- 0 5824 5742"/>
                              <a:gd name="T71" fmla="*/ 5824 h 178"/>
                              <a:gd name="T72" fmla="+- 0 8185 4940"/>
                              <a:gd name="T73" fmla="*/ T72 w 5276"/>
                              <a:gd name="T74" fmla="+- 0 5824 5742"/>
                              <a:gd name="T75" fmla="*/ 5824 h 178"/>
                              <a:gd name="T76" fmla="+- 0 8092 4940"/>
                              <a:gd name="T77" fmla="*/ T76 w 5276"/>
                              <a:gd name="T78" fmla="+- 0 5838 5742"/>
                              <a:gd name="T79" fmla="*/ 5838 h 178"/>
                              <a:gd name="T80" fmla="+- 0 7908 4940"/>
                              <a:gd name="T81" fmla="*/ T80 w 5276"/>
                              <a:gd name="T82" fmla="+- 0 5838 5742"/>
                              <a:gd name="T83" fmla="*/ 5838 h 178"/>
                              <a:gd name="T84" fmla="+- 0 7761 4940"/>
                              <a:gd name="T85" fmla="*/ T84 w 5276"/>
                              <a:gd name="T86" fmla="+- 0 5838 5742"/>
                              <a:gd name="T87" fmla="*/ 5838 h 178"/>
                              <a:gd name="T88" fmla="+- 0 7670 4940"/>
                              <a:gd name="T89" fmla="*/ T88 w 5276"/>
                              <a:gd name="T90" fmla="+- 0 5824 5742"/>
                              <a:gd name="T91" fmla="*/ 5824 h 178"/>
                              <a:gd name="T92" fmla="+- 0 7632 4940"/>
                              <a:gd name="T93" fmla="*/ T92 w 5276"/>
                              <a:gd name="T94" fmla="+- 0 5824 5742"/>
                              <a:gd name="T95" fmla="*/ 5824 h 178"/>
                              <a:gd name="T96" fmla="+- 0 7539 4940"/>
                              <a:gd name="T97" fmla="*/ T96 w 5276"/>
                              <a:gd name="T98" fmla="+- 0 5838 5742"/>
                              <a:gd name="T99" fmla="*/ 5838 h 178"/>
                              <a:gd name="T100" fmla="+- 0 7355 4940"/>
                              <a:gd name="T101" fmla="*/ T100 w 5276"/>
                              <a:gd name="T102" fmla="+- 0 5838 5742"/>
                              <a:gd name="T103" fmla="*/ 5838 h 178"/>
                              <a:gd name="T104" fmla="+- 0 7208 4940"/>
                              <a:gd name="T105" fmla="*/ T104 w 5276"/>
                              <a:gd name="T106" fmla="+- 0 5838 5742"/>
                              <a:gd name="T107" fmla="*/ 5838 h 178"/>
                              <a:gd name="T108" fmla="+- 0 7114 4940"/>
                              <a:gd name="T109" fmla="*/ T108 w 5276"/>
                              <a:gd name="T110" fmla="+- 0 5824 5742"/>
                              <a:gd name="T111" fmla="*/ 5824 h 178"/>
                              <a:gd name="T112" fmla="+- 0 7079 4940"/>
                              <a:gd name="T113" fmla="*/ T112 w 5276"/>
                              <a:gd name="T114" fmla="+- 0 5824 5742"/>
                              <a:gd name="T115" fmla="*/ 5824 h 178"/>
                              <a:gd name="T116" fmla="+- 0 6986 4940"/>
                              <a:gd name="T117" fmla="*/ T116 w 5276"/>
                              <a:gd name="T118" fmla="+- 0 5838 5742"/>
                              <a:gd name="T119" fmla="*/ 5838 h 178"/>
                              <a:gd name="T120" fmla="+- 0 6802 4940"/>
                              <a:gd name="T121" fmla="*/ T120 w 5276"/>
                              <a:gd name="T122" fmla="+- 0 5838 5742"/>
                              <a:gd name="T123" fmla="*/ 5838 h 178"/>
                              <a:gd name="T124" fmla="+- 0 6655 4940"/>
                              <a:gd name="T125" fmla="*/ T124 w 5276"/>
                              <a:gd name="T126" fmla="+- 0 5838 5742"/>
                              <a:gd name="T127" fmla="*/ 5838 h 178"/>
                              <a:gd name="T128" fmla="+- 0 6561 4940"/>
                              <a:gd name="T129" fmla="*/ T128 w 5276"/>
                              <a:gd name="T130" fmla="+- 0 5824 5742"/>
                              <a:gd name="T131" fmla="*/ 5824 h 178"/>
                              <a:gd name="T132" fmla="+- 0 6526 4940"/>
                              <a:gd name="T133" fmla="*/ T132 w 5276"/>
                              <a:gd name="T134" fmla="+- 0 5824 5742"/>
                              <a:gd name="T135" fmla="*/ 5824 h 178"/>
                              <a:gd name="T136" fmla="+- 0 6433 4940"/>
                              <a:gd name="T137" fmla="*/ T136 w 5276"/>
                              <a:gd name="T138" fmla="+- 0 5838 5742"/>
                              <a:gd name="T139" fmla="*/ 5838 h 178"/>
                              <a:gd name="T140" fmla="+- 0 6249 4940"/>
                              <a:gd name="T141" fmla="*/ T140 w 5276"/>
                              <a:gd name="T142" fmla="+- 0 5838 5742"/>
                              <a:gd name="T143" fmla="*/ 5838 h 178"/>
                              <a:gd name="T144" fmla="+- 0 6102 4940"/>
                              <a:gd name="T145" fmla="*/ T144 w 5276"/>
                              <a:gd name="T146" fmla="+- 0 5838 5742"/>
                              <a:gd name="T147" fmla="*/ 5838 h 178"/>
                              <a:gd name="T148" fmla="+- 0 6008 4940"/>
                              <a:gd name="T149" fmla="*/ T148 w 5276"/>
                              <a:gd name="T150" fmla="+- 0 5824 5742"/>
                              <a:gd name="T151" fmla="*/ 5824 h 178"/>
                              <a:gd name="T152" fmla="+- 0 5971 4940"/>
                              <a:gd name="T153" fmla="*/ T152 w 5276"/>
                              <a:gd name="T154" fmla="+- 0 5824 5742"/>
                              <a:gd name="T155" fmla="*/ 5824 h 178"/>
                              <a:gd name="T156" fmla="+- 0 5880 4940"/>
                              <a:gd name="T157" fmla="*/ T156 w 5276"/>
                              <a:gd name="T158" fmla="+- 0 5838 5742"/>
                              <a:gd name="T159" fmla="*/ 5838 h 178"/>
                              <a:gd name="T160" fmla="+- 0 5696 4940"/>
                              <a:gd name="T161" fmla="*/ T160 w 5276"/>
                              <a:gd name="T162" fmla="+- 0 5838 5742"/>
                              <a:gd name="T163" fmla="*/ 5838 h 178"/>
                              <a:gd name="T164" fmla="+- 0 5549 4940"/>
                              <a:gd name="T165" fmla="*/ T164 w 5276"/>
                              <a:gd name="T166" fmla="+- 0 5838 5742"/>
                              <a:gd name="T167" fmla="*/ 5838 h 178"/>
                              <a:gd name="T168" fmla="+- 0 5455 4940"/>
                              <a:gd name="T169" fmla="*/ T168 w 5276"/>
                              <a:gd name="T170" fmla="+- 0 5824 5742"/>
                              <a:gd name="T171" fmla="*/ 5824 h 178"/>
                              <a:gd name="T172" fmla="+- 0 5418 4940"/>
                              <a:gd name="T173" fmla="*/ T172 w 5276"/>
                              <a:gd name="T174" fmla="+- 0 5824 5742"/>
                              <a:gd name="T175" fmla="*/ 5824 h 178"/>
                              <a:gd name="T176" fmla="+- 0 5327 4940"/>
                              <a:gd name="T177" fmla="*/ T176 w 5276"/>
                              <a:gd name="T178" fmla="+- 0 5838 5742"/>
                              <a:gd name="T179" fmla="*/ 5838 h 178"/>
                              <a:gd name="T180" fmla="+- 0 5143 4940"/>
                              <a:gd name="T181" fmla="*/ T180 w 5276"/>
                              <a:gd name="T182" fmla="+- 0 5838 5742"/>
                              <a:gd name="T183" fmla="*/ 5838 h 178"/>
                              <a:gd name="T184" fmla="+- 0 4949 4940"/>
                              <a:gd name="T185" fmla="*/ T184 w 5276"/>
                              <a:gd name="T186" fmla="+- 0 5825 5742"/>
                              <a:gd name="T187" fmla="*/ 5825 h 178"/>
                              <a:gd name="T188" fmla="+- 0 5066 4940"/>
                              <a:gd name="T189" fmla="*/ T188 w 5276"/>
                              <a:gd name="T190" fmla="+- 0 5742 5742"/>
                              <a:gd name="T191" fmla="*/ 5742 h 178"/>
                              <a:gd name="T192" fmla="+- 0 4949 4940"/>
                              <a:gd name="T193" fmla="*/ T192 w 5276"/>
                              <a:gd name="T194" fmla="+- 0 5825 5742"/>
                              <a:gd name="T195" fmla="*/ 5825 h 178"/>
                              <a:gd name="T196" fmla="+- 0 4965 4940"/>
                              <a:gd name="T197" fmla="*/ T196 w 5276"/>
                              <a:gd name="T198" fmla="+- 0 5824 5742"/>
                              <a:gd name="T199" fmla="*/ 5824 h 178"/>
                              <a:gd name="T200" fmla="+- 0 5049 4940"/>
                              <a:gd name="T201" fmla="*/ T200 w 5276"/>
                              <a:gd name="T202" fmla="+- 0 5838 5742"/>
                              <a:gd name="T203" fmla="*/ 5838 h 178"/>
                              <a:gd name="T204" fmla="+- 0 4949 4940"/>
                              <a:gd name="T205" fmla="*/ T204 w 5276"/>
                              <a:gd name="T206" fmla="+- 0 5836 5742"/>
                              <a:gd name="T207" fmla="*/ 5836 h 178"/>
                              <a:gd name="T208" fmla="+- 0 4949 4940"/>
                              <a:gd name="T209" fmla="*/ T208 w 5276"/>
                              <a:gd name="T210" fmla="+- 0 5836 5742"/>
                              <a:gd name="T211" fmla="*/ 5836 h 178"/>
                              <a:gd name="T212" fmla="+- 0 4958 4940"/>
                              <a:gd name="T213" fmla="*/ T212 w 5276"/>
                              <a:gd name="T214" fmla="+- 0 5829 5742"/>
                              <a:gd name="T215" fmla="*/ 5829 h 178"/>
                              <a:gd name="T216" fmla="+- 0 4958 4940"/>
                              <a:gd name="T217" fmla="*/ T216 w 5276"/>
                              <a:gd name="T218" fmla="+- 0 5833 5742"/>
                              <a:gd name="T219" fmla="*/ 5833 h 178"/>
                              <a:gd name="T220" fmla="+- 0 4958 4940"/>
                              <a:gd name="T221" fmla="*/ T220 w 5276"/>
                              <a:gd name="T222" fmla="+- 0 5838 5742"/>
                              <a:gd name="T223" fmla="*/ 5838 h 178"/>
                              <a:gd name="T224" fmla="+- 0 4950 4940"/>
                              <a:gd name="T225" fmla="*/ T224 w 5276"/>
                              <a:gd name="T226" fmla="+- 0 5838 5742"/>
                              <a:gd name="T227" fmla="*/ 5838 h 1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5276" h="178">
                                <a:moveTo>
                                  <a:pt x="5275" y="96"/>
                                </a:moveTo>
                                <a:lnTo>
                                  <a:pt x="5219" y="96"/>
                                </a:lnTo>
                                <a:lnTo>
                                  <a:pt x="5219" y="82"/>
                                </a:lnTo>
                                <a:lnTo>
                                  <a:pt x="5275" y="82"/>
                                </a:lnTo>
                                <a:lnTo>
                                  <a:pt x="5275" y="96"/>
                                </a:lnTo>
                                <a:close/>
                                <a:moveTo>
                                  <a:pt x="5182" y="96"/>
                                </a:moveTo>
                                <a:lnTo>
                                  <a:pt x="5126" y="96"/>
                                </a:lnTo>
                                <a:lnTo>
                                  <a:pt x="5126" y="82"/>
                                </a:lnTo>
                                <a:lnTo>
                                  <a:pt x="5182" y="82"/>
                                </a:lnTo>
                                <a:lnTo>
                                  <a:pt x="5182" y="96"/>
                                </a:lnTo>
                                <a:close/>
                                <a:moveTo>
                                  <a:pt x="5089" y="96"/>
                                </a:moveTo>
                                <a:lnTo>
                                  <a:pt x="5035" y="96"/>
                                </a:lnTo>
                                <a:lnTo>
                                  <a:pt x="5035" y="82"/>
                                </a:lnTo>
                                <a:lnTo>
                                  <a:pt x="5089" y="82"/>
                                </a:lnTo>
                                <a:lnTo>
                                  <a:pt x="5089" y="96"/>
                                </a:lnTo>
                                <a:close/>
                                <a:moveTo>
                                  <a:pt x="4998" y="96"/>
                                </a:moveTo>
                                <a:lnTo>
                                  <a:pt x="4942" y="96"/>
                                </a:lnTo>
                                <a:lnTo>
                                  <a:pt x="4942" y="82"/>
                                </a:lnTo>
                                <a:lnTo>
                                  <a:pt x="4998" y="82"/>
                                </a:lnTo>
                                <a:lnTo>
                                  <a:pt x="4998" y="96"/>
                                </a:lnTo>
                                <a:close/>
                                <a:moveTo>
                                  <a:pt x="4904" y="96"/>
                                </a:moveTo>
                                <a:lnTo>
                                  <a:pt x="4851" y="96"/>
                                </a:lnTo>
                                <a:lnTo>
                                  <a:pt x="4851" y="82"/>
                                </a:lnTo>
                                <a:lnTo>
                                  <a:pt x="4904" y="82"/>
                                </a:lnTo>
                                <a:lnTo>
                                  <a:pt x="4904" y="96"/>
                                </a:lnTo>
                                <a:close/>
                                <a:moveTo>
                                  <a:pt x="4813" y="96"/>
                                </a:moveTo>
                                <a:lnTo>
                                  <a:pt x="4757" y="96"/>
                                </a:lnTo>
                                <a:lnTo>
                                  <a:pt x="4757" y="82"/>
                                </a:lnTo>
                                <a:lnTo>
                                  <a:pt x="4813" y="82"/>
                                </a:lnTo>
                                <a:lnTo>
                                  <a:pt x="4813" y="96"/>
                                </a:lnTo>
                                <a:close/>
                                <a:moveTo>
                                  <a:pt x="4720" y="96"/>
                                </a:moveTo>
                                <a:lnTo>
                                  <a:pt x="4666" y="96"/>
                                </a:lnTo>
                                <a:lnTo>
                                  <a:pt x="4666" y="82"/>
                                </a:lnTo>
                                <a:lnTo>
                                  <a:pt x="4720" y="82"/>
                                </a:lnTo>
                                <a:lnTo>
                                  <a:pt x="4720" y="96"/>
                                </a:lnTo>
                                <a:close/>
                                <a:moveTo>
                                  <a:pt x="4629" y="96"/>
                                </a:moveTo>
                                <a:lnTo>
                                  <a:pt x="4573" y="96"/>
                                </a:lnTo>
                                <a:lnTo>
                                  <a:pt x="4573" y="82"/>
                                </a:lnTo>
                                <a:lnTo>
                                  <a:pt x="4629" y="82"/>
                                </a:lnTo>
                                <a:lnTo>
                                  <a:pt x="4629" y="96"/>
                                </a:lnTo>
                                <a:close/>
                                <a:moveTo>
                                  <a:pt x="4536" y="96"/>
                                </a:moveTo>
                                <a:lnTo>
                                  <a:pt x="4482" y="96"/>
                                </a:lnTo>
                                <a:lnTo>
                                  <a:pt x="4482" y="82"/>
                                </a:lnTo>
                                <a:lnTo>
                                  <a:pt x="4536" y="82"/>
                                </a:lnTo>
                                <a:lnTo>
                                  <a:pt x="4536" y="96"/>
                                </a:lnTo>
                                <a:close/>
                                <a:moveTo>
                                  <a:pt x="4445" y="96"/>
                                </a:moveTo>
                                <a:lnTo>
                                  <a:pt x="4389" y="96"/>
                                </a:lnTo>
                                <a:lnTo>
                                  <a:pt x="4389" y="82"/>
                                </a:lnTo>
                                <a:lnTo>
                                  <a:pt x="4445" y="82"/>
                                </a:lnTo>
                                <a:lnTo>
                                  <a:pt x="4445" y="96"/>
                                </a:lnTo>
                                <a:close/>
                                <a:moveTo>
                                  <a:pt x="4351" y="96"/>
                                </a:moveTo>
                                <a:lnTo>
                                  <a:pt x="4298" y="96"/>
                                </a:lnTo>
                                <a:lnTo>
                                  <a:pt x="4298" y="82"/>
                                </a:lnTo>
                                <a:lnTo>
                                  <a:pt x="4351" y="82"/>
                                </a:lnTo>
                                <a:lnTo>
                                  <a:pt x="4351" y="96"/>
                                </a:lnTo>
                                <a:close/>
                                <a:moveTo>
                                  <a:pt x="4260" y="96"/>
                                </a:moveTo>
                                <a:lnTo>
                                  <a:pt x="4204" y="96"/>
                                </a:lnTo>
                                <a:lnTo>
                                  <a:pt x="4204" y="82"/>
                                </a:lnTo>
                                <a:lnTo>
                                  <a:pt x="4260" y="82"/>
                                </a:lnTo>
                                <a:lnTo>
                                  <a:pt x="4260" y="96"/>
                                </a:lnTo>
                                <a:close/>
                                <a:moveTo>
                                  <a:pt x="4167" y="96"/>
                                </a:moveTo>
                                <a:lnTo>
                                  <a:pt x="4111" y="96"/>
                                </a:lnTo>
                                <a:lnTo>
                                  <a:pt x="4111" y="82"/>
                                </a:lnTo>
                                <a:lnTo>
                                  <a:pt x="4167" y="82"/>
                                </a:lnTo>
                                <a:lnTo>
                                  <a:pt x="4167" y="96"/>
                                </a:lnTo>
                                <a:close/>
                                <a:moveTo>
                                  <a:pt x="4076" y="96"/>
                                </a:moveTo>
                                <a:lnTo>
                                  <a:pt x="4020" y="96"/>
                                </a:lnTo>
                                <a:lnTo>
                                  <a:pt x="4020" y="82"/>
                                </a:lnTo>
                                <a:lnTo>
                                  <a:pt x="4076" y="82"/>
                                </a:lnTo>
                                <a:lnTo>
                                  <a:pt x="4076" y="96"/>
                                </a:lnTo>
                                <a:close/>
                                <a:moveTo>
                                  <a:pt x="3983" y="96"/>
                                </a:moveTo>
                                <a:lnTo>
                                  <a:pt x="3927" y="96"/>
                                </a:lnTo>
                                <a:lnTo>
                                  <a:pt x="3927" y="82"/>
                                </a:lnTo>
                                <a:lnTo>
                                  <a:pt x="3983" y="82"/>
                                </a:lnTo>
                                <a:lnTo>
                                  <a:pt x="3983" y="96"/>
                                </a:lnTo>
                                <a:close/>
                                <a:moveTo>
                                  <a:pt x="3892" y="96"/>
                                </a:moveTo>
                                <a:lnTo>
                                  <a:pt x="3836" y="96"/>
                                </a:lnTo>
                                <a:lnTo>
                                  <a:pt x="3836" y="82"/>
                                </a:lnTo>
                                <a:lnTo>
                                  <a:pt x="3892" y="82"/>
                                </a:lnTo>
                                <a:lnTo>
                                  <a:pt x="3892" y="96"/>
                                </a:lnTo>
                                <a:close/>
                                <a:moveTo>
                                  <a:pt x="3798" y="96"/>
                                </a:moveTo>
                                <a:lnTo>
                                  <a:pt x="3742" y="96"/>
                                </a:lnTo>
                                <a:lnTo>
                                  <a:pt x="3742" y="82"/>
                                </a:lnTo>
                                <a:lnTo>
                                  <a:pt x="3798" y="82"/>
                                </a:lnTo>
                                <a:lnTo>
                                  <a:pt x="3798" y="96"/>
                                </a:lnTo>
                                <a:close/>
                                <a:moveTo>
                                  <a:pt x="3707" y="96"/>
                                </a:moveTo>
                                <a:lnTo>
                                  <a:pt x="3651" y="96"/>
                                </a:lnTo>
                                <a:lnTo>
                                  <a:pt x="3651" y="82"/>
                                </a:lnTo>
                                <a:lnTo>
                                  <a:pt x="3707" y="82"/>
                                </a:lnTo>
                                <a:lnTo>
                                  <a:pt x="3707" y="96"/>
                                </a:lnTo>
                                <a:close/>
                                <a:moveTo>
                                  <a:pt x="3614" y="96"/>
                                </a:moveTo>
                                <a:lnTo>
                                  <a:pt x="3558" y="96"/>
                                </a:lnTo>
                                <a:lnTo>
                                  <a:pt x="3558" y="82"/>
                                </a:lnTo>
                                <a:lnTo>
                                  <a:pt x="3614" y="82"/>
                                </a:lnTo>
                                <a:lnTo>
                                  <a:pt x="3614" y="96"/>
                                </a:lnTo>
                                <a:close/>
                                <a:moveTo>
                                  <a:pt x="3523" y="96"/>
                                </a:moveTo>
                                <a:lnTo>
                                  <a:pt x="3467" y="96"/>
                                </a:lnTo>
                                <a:lnTo>
                                  <a:pt x="3467" y="82"/>
                                </a:lnTo>
                                <a:lnTo>
                                  <a:pt x="3523" y="82"/>
                                </a:lnTo>
                                <a:lnTo>
                                  <a:pt x="3523" y="96"/>
                                </a:lnTo>
                                <a:close/>
                                <a:moveTo>
                                  <a:pt x="3430" y="96"/>
                                </a:moveTo>
                                <a:lnTo>
                                  <a:pt x="3374" y="96"/>
                                </a:lnTo>
                                <a:lnTo>
                                  <a:pt x="3374" y="82"/>
                                </a:lnTo>
                                <a:lnTo>
                                  <a:pt x="3430" y="82"/>
                                </a:lnTo>
                                <a:lnTo>
                                  <a:pt x="3430" y="96"/>
                                </a:lnTo>
                                <a:close/>
                                <a:moveTo>
                                  <a:pt x="3336" y="96"/>
                                </a:moveTo>
                                <a:lnTo>
                                  <a:pt x="3283" y="96"/>
                                </a:lnTo>
                                <a:lnTo>
                                  <a:pt x="3283" y="82"/>
                                </a:lnTo>
                                <a:lnTo>
                                  <a:pt x="3336" y="82"/>
                                </a:lnTo>
                                <a:lnTo>
                                  <a:pt x="3336" y="96"/>
                                </a:lnTo>
                                <a:close/>
                                <a:moveTo>
                                  <a:pt x="3245" y="96"/>
                                </a:moveTo>
                                <a:lnTo>
                                  <a:pt x="3189" y="96"/>
                                </a:lnTo>
                                <a:lnTo>
                                  <a:pt x="3189" y="82"/>
                                </a:lnTo>
                                <a:lnTo>
                                  <a:pt x="3245" y="82"/>
                                </a:lnTo>
                                <a:lnTo>
                                  <a:pt x="3245" y="96"/>
                                </a:lnTo>
                                <a:close/>
                                <a:moveTo>
                                  <a:pt x="3152" y="96"/>
                                </a:moveTo>
                                <a:lnTo>
                                  <a:pt x="3098" y="96"/>
                                </a:lnTo>
                                <a:lnTo>
                                  <a:pt x="3098" y="82"/>
                                </a:lnTo>
                                <a:lnTo>
                                  <a:pt x="3152" y="82"/>
                                </a:lnTo>
                                <a:lnTo>
                                  <a:pt x="3152" y="96"/>
                                </a:lnTo>
                                <a:close/>
                                <a:moveTo>
                                  <a:pt x="3061" y="96"/>
                                </a:moveTo>
                                <a:lnTo>
                                  <a:pt x="3005" y="96"/>
                                </a:lnTo>
                                <a:lnTo>
                                  <a:pt x="3005" y="82"/>
                                </a:lnTo>
                                <a:lnTo>
                                  <a:pt x="3061" y="82"/>
                                </a:lnTo>
                                <a:lnTo>
                                  <a:pt x="3061" y="96"/>
                                </a:lnTo>
                                <a:close/>
                                <a:moveTo>
                                  <a:pt x="2968" y="96"/>
                                </a:moveTo>
                                <a:lnTo>
                                  <a:pt x="2914" y="96"/>
                                </a:lnTo>
                                <a:lnTo>
                                  <a:pt x="2914" y="82"/>
                                </a:lnTo>
                                <a:lnTo>
                                  <a:pt x="2968" y="82"/>
                                </a:lnTo>
                                <a:lnTo>
                                  <a:pt x="2968" y="96"/>
                                </a:lnTo>
                                <a:close/>
                                <a:moveTo>
                                  <a:pt x="2877" y="96"/>
                                </a:moveTo>
                                <a:lnTo>
                                  <a:pt x="2821" y="96"/>
                                </a:lnTo>
                                <a:lnTo>
                                  <a:pt x="2821" y="82"/>
                                </a:lnTo>
                                <a:lnTo>
                                  <a:pt x="2877" y="82"/>
                                </a:lnTo>
                                <a:lnTo>
                                  <a:pt x="2877" y="96"/>
                                </a:lnTo>
                                <a:close/>
                                <a:moveTo>
                                  <a:pt x="2783" y="96"/>
                                </a:moveTo>
                                <a:lnTo>
                                  <a:pt x="2730" y="96"/>
                                </a:lnTo>
                                <a:lnTo>
                                  <a:pt x="2730" y="82"/>
                                </a:lnTo>
                                <a:lnTo>
                                  <a:pt x="2783" y="82"/>
                                </a:lnTo>
                                <a:lnTo>
                                  <a:pt x="2783" y="96"/>
                                </a:lnTo>
                                <a:close/>
                                <a:moveTo>
                                  <a:pt x="2692" y="96"/>
                                </a:moveTo>
                                <a:lnTo>
                                  <a:pt x="2636" y="96"/>
                                </a:lnTo>
                                <a:lnTo>
                                  <a:pt x="2636" y="82"/>
                                </a:lnTo>
                                <a:lnTo>
                                  <a:pt x="2692" y="82"/>
                                </a:lnTo>
                                <a:lnTo>
                                  <a:pt x="2692" y="96"/>
                                </a:lnTo>
                                <a:close/>
                                <a:moveTo>
                                  <a:pt x="2599" y="96"/>
                                </a:moveTo>
                                <a:lnTo>
                                  <a:pt x="2545" y="96"/>
                                </a:lnTo>
                                <a:lnTo>
                                  <a:pt x="2545" y="82"/>
                                </a:lnTo>
                                <a:lnTo>
                                  <a:pt x="2599" y="82"/>
                                </a:lnTo>
                                <a:lnTo>
                                  <a:pt x="2599" y="96"/>
                                </a:lnTo>
                                <a:close/>
                                <a:moveTo>
                                  <a:pt x="2508" y="96"/>
                                </a:moveTo>
                                <a:lnTo>
                                  <a:pt x="2452" y="96"/>
                                </a:lnTo>
                                <a:lnTo>
                                  <a:pt x="2452" y="82"/>
                                </a:lnTo>
                                <a:lnTo>
                                  <a:pt x="2508" y="82"/>
                                </a:lnTo>
                                <a:lnTo>
                                  <a:pt x="2508" y="96"/>
                                </a:lnTo>
                                <a:close/>
                                <a:moveTo>
                                  <a:pt x="2415" y="96"/>
                                </a:moveTo>
                                <a:lnTo>
                                  <a:pt x="2361" y="96"/>
                                </a:lnTo>
                                <a:lnTo>
                                  <a:pt x="2361" y="82"/>
                                </a:lnTo>
                                <a:lnTo>
                                  <a:pt x="2415" y="82"/>
                                </a:lnTo>
                                <a:lnTo>
                                  <a:pt x="2415" y="96"/>
                                </a:lnTo>
                                <a:close/>
                                <a:moveTo>
                                  <a:pt x="2324" y="96"/>
                                </a:moveTo>
                                <a:lnTo>
                                  <a:pt x="2268" y="96"/>
                                </a:lnTo>
                                <a:lnTo>
                                  <a:pt x="2268" y="82"/>
                                </a:lnTo>
                                <a:lnTo>
                                  <a:pt x="2324" y="82"/>
                                </a:lnTo>
                                <a:lnTo>
                                  <a:pt x="2324" y="96"/>
                                </a:lnTo>
                                <a:close/>
                                <a:moveTo>
                                  <a:pt x="2230" y="96"/>
                                </a:moveTo>
                                <a:lnTo>
                                  <a:pt x="2174" y="96"/>
                                </a:lnTo>
                                <a:lnTo>
                                  <a:pt x="2174" y="82"/>
                                </a:lnTo>
                                <a:lnTo>
                                  <a:pt x="2230" y="82"/>
                                </a:lnTo>
                                <a:lnTo>
                                  <a:pt x="2230" y="96"/>
                                </a:lnTo>
                                <a:close/>
                                <a:moveTo>
                                  <a:pt x="2139" y="96"/>
                                </a:moveTo>
                                <a:lnTo>
                                  <a:pt x="2083" y="96"/>
                                </a:lnTo>
                                <a:lnTo>
                                  <a:pt x="2083" y="82"/>
                                </a:lnTo>
                                <a:lnTo>
                                  <a:pt x="2139" y="82"/>
                                </a:lnTo>
                                <a:lnTo>
                                  <a:pt x="2139" y="96"/>
                                </a:lnTo>
                                <a:close/>
                                <a:moveTo>
                                  <a:pt x="2046" y="96"/>
                                </a:moveTo>
                                <a:lnTo>
                                  <a:pt x="1990" y="96"/>
                                </a:lnTo>
                                <a:lnTo>
                                  <a:pt x="1990" y="82"/>
                                </a:lnTo>
                                <a:lnTo>
                                  <a:pt x="2046" y="82"/>
                                </a:lnTo>
                                <a:lnTo>
                                  <a:pt x="2046" y="96"/>
                                </a:lnTo>
                                <a:close/>
                                <a:moveTo>
                                  <a:pt x="1955" y="96"/>
                                </a:moveTo>
                                <a:lnTo>
                                  <a:pt x="1899" y="96"/>
                                </a:lnTo>
                                <a:lnTo>
                                  <a:pt x="1899" y="82"/>
                                </a:lnTo>
                                <a:lnTo>
                                  <a:pt x="1955" y="82"/>
                                </a:lnTo>
                                <a:lnTo>
                                  <a:pt x="1955" y="96"/>
                                </a:lnTo>
                                <a:close/>
                                <a:moveTo>
                                  <a:pt x="1862" y="96"/>
                                </a:moveTo>
                                <a:lnTo>
                                  <a:pt x="1806" y="96"/>
                                </a:lnTo>
                                <a:lnTo>
                                  <a:pt x="1806" y="82"/>
                                </a:lnTo>
                                <a:lnTo>
                                  <a:pt x="1862" y="82"/>
                                </a:lnTo>
                                <a:lnTo>
                                  <a:pt x="1862" y="96"/>
                                </a:lnTo>
                                <a:close/>
                                <a:moveTo>
                                  <a:pt x="1771" y="96"/>
                                </a:moveTo>
                                <a:lnTo>
                                  <a:pt x="1715" y="96"/>
                                </a:lnTo>
                                <a:lnTo>
                                  <a:pt x="1715" y="82"/>
                                </a:lnTo>
                                <a:lnTo>
                                  <a:pt x="1771" y="82"/>
                                </a:lnTo>
                                <a:lnTo>
                                  <a:pt x="1771" y="96"/>
                                </a:lnTo>
                                <a:close/>
                                <a:moveTo>
                                  <a:pt x="1677" y="96"/>
                                </a:moveTo>
                                <a:lnTo>
                                  <a:pt x="1621" y="96"/>
                                </a:lnTo>
                                <a:lnTo>
                                  <a:pt x="1621" y="82"/>
                                </a:lnTo>
                                <a:lnTo>
                                  <a:pt x="1677" y="82"/>
                                </a:lnTo>
                                <a:lnTo>
                                  <a:pt x="1677" y="96"/>
                                </a:lnTo>
                                <a:close/>
                                <a:moveTo>
                                  <a:pt x="1586" y="96"/>
                                </a:moveTo>
                                <a:lnTo>
                                  <a:pt x="1530" y="96"/>
                                </a:lnTo>
                                <a:lnTo>
                                  <a:pt x="1530" y="82"/>
                                </a:lnTo>
                                <a:lnTo>
                                  <a:pt x="1586" y="82"/>
                                </a:lnTo>
                                <a:lnTo>
                                  <a:pt x="1586" y="96"/>
                                </a:lnTo>
                                <a:close/>
                                <a:moveTo>
                                  <a:pt x="1493" y="96"/>
                                </a:moveTo>
                                <a:lnTo>
                                  <a:pt x="1437" y="96"/>
                                </a:lnTo>
                                <a:lnTo>
                                  <a:pt x="1437" y="82"/>
                                </a:lnTo>
                                <a:lnTo>
                                  <a:pt x="1493" y="82"/>
                                </a:lnTo>
                                <a:lnTo>
                                  <a:pt x="1493" y="96"/>
                                </a:lnTo>
                                <a:close/>
                                <a:moveTo>
                                  <a:pt x="1400" y="96"/>
                                </a:moveTo>
                                <a:lnTo>
                                  <a:pt x="1346" y="96"/>
                                </a:lnTo>
                                <a:lnTo>
                                  <a:pt x="1346" y="82"/>
                                </a:lnTo>
                                <a:lnTo>
                                  <a:pt x="1400" y="82"/>
                                </a:lnTo>
                                <a:lnTo>
                                  <a:pt x="1400" y="96"/>
                                </a:lnTo>
                                <a:close/>
                                <a:moveTo>
                                  <a:pt x="1309" y="96"/>
                                </a:moveTo>
                                <a:lnTo>
                                  <a:pt x="1253" y="96"/>
                                </a:lnTo>
                                <a:lnTo>
                                  <a:pt x="1253" y="82"/>
                                </a:lnTo>
                                <a:lnTo>
                                  <a:pt x="1309" y="82"/>
                                </a:lnTo>
                                <a:lnTo>
                                  <a:pt x="1309" y="96"/>
                                </a:lnTo>
                                <a:close/>
                                <a:moveTo>
                                  <a:pt x="1215" y="96"/>
                                </a:moveTo>
                                <a:lnTo>
                                  <a:pt x="1162" y="96"/>
                                </a:lnTo>
                                <a:lnTo>
                                  <a:pt x="1162" y="82"/>
                                </a:lnTo>
                                <a:lnTo>
                                  <a:pt x="1215" y="82"/>
                                </a:lnTo>
                                <a:lnTo>
                                  <a:pt x="1215" y="96"/>
                                </a:lnTo>
                                <a:close/>
                                <a:moveTo>
                                  <a:pt x="1124" y="96"/>
                                </a:moveTo>
                                <a:lnTo>
                                  <a:pt x="1068" y="96"/>
                                </a:lnTo>
                                <a:lnTo>
                                  <a:pt x="1068" y="82"/>
                                </a:lnTo>
                                <a:lnTo>
                                  <a:pt x="1124" y="82"/>
                                </a:lnTo>
                                <a:lnTo>
                                  <a:pt x="1124" y="96"/>
                                </a:lnTo>
                                <a:close/>
                                <a:moveTo>
                                  <a:pt x="1031" y="96"/>
                                </a:moveTo>
                                <a:lnTo>
                                  <a:pt x="977" y="96"/>
                                </a:lnTo>
                                <a:lnTo>
                                  <a:pt x="977" y="82"/>
                                </a:lnTo>
                                <a:lnTo>
                                  <a:pt x="1031" y="82"/>
                                </a:lnTo>
                                <a:lnTo>
                                  <a:pt x="1031" y="96"/>
                                </a:lnTo>
                                <a:close/>
                                <a:moveTo>
                                  <a:pt x="940" y="96"/>
                                </a:moveTo>
                                <a:lnTo>
                                  <a:pt x="884" y="96"/>
                                </a:lnTo>
                                <a:lnTo>
                                  <a:pt x="884" y="82"/>
                                </a:lnTo>
                                <a:lnTo>
                                  <a:pt x="940" y="82"/>
                                </a:lnTo>
                                <a:lnTo>
                                  <a:pt x="940" y="96"/>
                                </a:lnTo>
                                <a:close/>
                                <a:moveTo>
                                  <a:pt x="847" y="96"/>
                                </a:moveTo>
                                <a:lnTo>
                                  <a:pt x="793" y="96"/>
                                </a:lnTo>
                                <a:lnTo>
                                  <a:pt x="793" y="82"/>
                                </a:lnTo>
                                <a:lnTo>
                                  <a:pt x="847" y="82"/>
                                </a:lnTo>
                                <a:lnTo>
                                  <a:pt x="847" y="96"/>
                                </a:lnTo>
                                <a:close/>
                                <a:moveTo>
                                  <a:pt x="756" y="96"/>
                                </a:moveTo>
                                <a:lnTo>
                                  <a:pt x="700" y="96"/>
                                </a:lnTo>
                                <a:lnTo>
                                  <a:pt x="700" y="82"/>
                                </a:lnTo>
                                <a:lnTo>
                                  <a:pt x="756" y="82"/>
                                </a:lnTo>
                                <a:lnTo>
                                  <a:pt x="756" y="96"/>
                                </a:lnTo>
                                <a:close/>
                                <a:moveTo>
                                  <a:pt x="662" y="96"/>
                                </a:moveTo>
                                <a:lnTo>
                                  <a:pt x="609" y="96"/>
                                </a:lnTo>
                                <a:lnTo>
                                  <a:pt x="609" y="82"/>
                                </a:lnTo>
                                <a:lnTo>
                                  <a:pt x="662" y="82"/>
                                </a:lnTo>
                                <a:lnTo>
                                  <a:pt x="662" y="96"/>
                                </a:lnTo>
                                <a:close/>
                                <a:moveTo>
                                  <a:pt x="571" y="96"/>
                                </a:moveTo>
                                <a:lnTo>
                                  <a:pt x="515" y="96"/>
                                </a:lnTo>
                                <a:lnTo>
                                  <a:pt x="515" y="82"/>
                                </a:lnTo>
                                <a:lnTo>
                                  <a:pt x="571" y="82"/>
                                </a:lnTo>
                                <a:lnTo>
                                  <a:pt x="571" y="96"/>
                                </a:lnTo>
                                <a:close/>
                                <a:moveTo>
                                  <a:pt x="478" y="96"/>
                                </a:moveTo>
                                <a:lnTo>
                                  <a:pt x="424" y="96"/>
                                </a:lnTo>
                                <a:lnTo>
                                  <a:pt x="424" y="82"/>
                                </a:lnTo>
                                <a:lnTo>
                                  <a:pt x="478" y="82"/>
                                </a:lnTo>
                                <a:lnTo>
                                  <a:pt x="478" y="96"/>
                                </a:lnTo>
                                <a:close/>
                                <a:moveTo>
                                  <a:pt x="387" y="96"/>
                                </a:moveTo>
                                <a:lnTo>
                                  <a:pt x="331" y="96"/>
                                </a:lnTo>
                                <a:lnTo>
                                  <a:pt x="331" y="82"/>
                                </a:lnTo>
                                <a:lnTo>
                                  <a:pt x="387" y="82"/>
                                </a:lnTo>
                                <a:lnTo>
                                  <a:pt x="387" y="96"/>
                                </a:lnTo>
                                <a:close/>
                                <a:moveTo>
                                  <a:pt x="294" y="96"/>
                                </a:moveTo>
                                <a:lnTo>
                                  <a:pt x="238" y="96"/>
                                </a:lnTo>
                                <a:lnTo>
                                  <a:pt x="238" y="82"/>
                                </a:lnTo>
                                <a:lnTo>
                                  <a:pt x="294" y="82"/>
                                </a:lnTo>
                                <a:lnTo>
                                  <a:pt x="294" y="96"/>
                                </a:lnTo>
                                <a:close/>
                                <a:moveTo>
                                  <a:pt x="203" y="96"/>
                                </a:moveTo>
                                <a:lnTo>
                                  <a:pt x="147" y="96"/>
                                </a:lnTo>
                                <a:lnTo>
                                  <a:pt x="147" y="82"/>
                                </a:lnTo>
                                <a:lnTo>
                                  <a:pt x="203" y="82"/>
                                </a:lnTo>
                                <a:lnTo>
                                  <a:pt x="203" y="96"/>
                                </a:lnTo>
                                <a:close/>
                                <a:moveTo>
                                  <a:pt x="9" y="83"/>
                                </a:moveTo>
                                <a:lnTo>
                                  <a:pt x="9" y="83"/>
                                </a:lnTo>
                                <a:lnTo>
                                  <a:pt x="126" y="0"/>
                                </a:lnTo>
                                <a:lnTo>
                                  <a:pt x="9" y="83"/>
                                </a:lnTo>
                                <a:close/>
                                <a:moveTo>
                                  <a:pt x="16" y="89"/>
                                </a:moveTo>
                                <a:lnTo>
                                  <a:pt x="9" y="84"/>
                                </a:lnTo>
                                <a:lnTo>
                                  <a:pt x="9" y="83"/>
                                </a:lnTo>
                                <a:lnTo>
                                  <a:pt x="126" y="0"/>
                                </a:lnTo>
                                <a:lnTo>
                                  <a:pt x="128" y="10"/>
                                </a:lnTo>
                                <a:lnTo>
                                  <a:pt x="25" y="82"/>
                                </a:lnTo>
                                <a:lnTo>
                                  <a:pt x="18" y="82"/>
                                </a:lnTo>
                                <a:lnTo>
                                  <a:pt x="18" y="87"/>
                                </a:lnTo>
                                <a:lnTo>
                                  <a:pt x="16" y="89"/>
                                </a:lnTo>
                                <a:close/>
                                <a:moveTo>
                                  <a:pt x="9" y="83"/>
                                </a:moveTo>
                                <a:lnTo>
                                  <a:pt x="9" y="82"/>
                                </a:lnTo>
                                <a:lnTo>
                                  <a:pt x="10" y="82"/>
                                </a:lnTo>
                                <a:lnTo>
                                  <a:pt x="9" y="83"/>
                                </a:lnTo>
                                <a:close/>
                                <a:moveTo>
                                  <a:pt x="18" y="87"/>
                                </a:moveTo>
                                <a:lnTo>
                                  <a:pt x="18" y="82"/>
                                </a:lnTo>
                                <a:lnTo>
                                  <a:pt x="25" y="82"/>
                                </a:lnTo>
                                <a:lnTo>
                                  <a:pt x="18" y="87"/>
                                </a:lnTo>
                                <a:close/>
                                <a:moveTo>
                                  <a:pt x="109" y="96"/>
                                </a:moveTo>
                                <a:lnTo>
                                  <a:pt x="53" y="96"/>
                                </a:lnTo>
                                <a:lnTo>
                                  <a:pt x="53" y="82"/>
                                </a:lnTo>
                                <a:lnTo>
                                  <a:pt x="109" y="82"/>
                                </a:lnTo>
                                <a:lnTo>
                                  <a:pt x="109" y="96"/>
                                </a:lnTo>
                                <a:close/>
                                <a:moveTo>
                                  <a:pt x="9" y="96"/>
                                </a:moveTo>
                                <a:lnTo>
                                  <a:pt x="0" y="89"/>
                                </a:lnTo>
                                <a:lnTo>
                                  <a:pt x="9" y="83"/>
                                </a:lnTo>
                                <a:lnTo>
                                  <a:pt x="7" y="84"/>
                                </a:lnTo>
                                <a:lnTo>
                                  <a:pt x="9" y="94"/>
                                </a:lnTo>
                                <a:lnTo>
                                  <a:pt x="9" y="96"/>
                                </a:lnTo>
                                <a:close/>
                                <a:moveTo>
                                  <a:pt x="9" y="94"/>
                                </a:moveTo>
                                <a:lnTo>
                                  <a:pt x="7" y="84"/>
                                </a:lnTo>
                                <a:lnTo>
                                  <a:pt x="9" y="83"/>
                                </a:lnTo>
                                <a:lnTo>
                                  <a:pt x="9" y="94"/>
                                </a:lnTo>
                                <a:close/>
                                <a:moveTo>
                                  <a:pt x="9" y="94"/>
                                </a:moveTo>
                                <a:lnTo>
                                  <a:pt x="9" y="84"/>
                                </a:lnTo>
                                <a:lnTo>
                                  <a:pt x="16" y="89"/>
                                </a:lnTo>
                                <a:lnTo>
                                  <a:pt x="9" y="94"/>
                                </a:lnTo>
                                <a:close/>
                                <a:moveTo>
                                  <a:pt x="18" y="91"/>
                                </a:moveTo>
                                <a:lnTo>
                                  <a:pt x="16" y="89"/>
                                </a:lnTo>
                                <a:lnTo>
                                  <a:pt x="18" y="87"/>
                                </a:lnTo>
                                <a:lnTo>
                                  <a:pt x="18" y="91"/>
                                </a:lnTo>
                                <a:close/>
                                <a:moveTo>
                                  <a:pt x="126" y="178"/>
                                </a:moveTo>
                                <a:lnTo>
                                  <a:pt x="9" y="96"/>
                                </a:lnTo>
                                <a:lnTo>
                                  <a:pt x="9" y="94"/>
                                </a:lnTo>
                                <a:lnTo>
                                  <a:pt x="16" y="89"/>
                                </a:lnTo>
                                <a:lnTo>
                                  <a:pt x="18" y="91"/>
                                </a:lnTo>
                                <a:lnTo>
                                  <a:pt x="18" y="96"/>
                                </a:lnTo>
                                <a:lnTo>
                                  <a:pt x="25" y="96"/>
                                </a:lnTo>
                                <a:lnTo>
                                  <a:pt x="128" y="168"/>
                                </a:lnTo>
                                <a:lnTo>
                                  <a:pt x="126" y="178"/>
                                </a:lnTo>
                                <a:close/>
                                <a:moveTo>
                                  <a:pt x="25" y="96"/>
                                </a:moveTo>
                                <a:lnTo>
                                  <a:pt x="18" y="96"/>
                                </a:lnTo>
                                <a:lnTo>
                                  <a:pt x="18" y="91"/>
                                </a:lnTo>
                                <a:lnTo>
                                  <a:pt x="25" y="96"/>
                                </a:lnTo>
                                <a:close/>
                                <a:moveTo>
                                  <a:pt x="10" y="96"/>
                                </a:moveTo>
                                <a:lnTo>
                                  <a:pt x="9" y="96"/>
                                </a:lnTo>
                                <a:lnTo>
                                  <a:pt x="10" y="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5" name="docshape323"/>
                        <wps:cNvSpPr>
                          <a:spLocks/>
                        </wps:cNvSpPr>
                        <wps:spPr bwMode="auto">
                          <a:xfrm>
                            <a:off x="3014" y="5926"/>
                            <a:ext cx="14" cy="780"/>
                          </a:xfrm>
                          <a:custGeom>
                            <a:avLst/>
                            <a:gdLst>
                              <a:gd name="T0" fmla="+- 0 3029 3015"/>
                              <a:gd name="T1" fmla="*/ T0 w 14"/>
                              <a:gd name="T2" fmla="+- 0 6386 5927"/>
                              <a:gd name="T3" fmla="*/ 6386 h 780"/>
                              <a:gd name="T4" fmla="+- 0 3015 3015"/>
                              <a:gd name="T5" fmla="*/ T4 w 14"/>
                              <a:gd name="T6" fmla="+- 0 6386 5927"/>
                              <a:gd name="T7" fmla="*/ 6386 h 780"/>
                              <a:gd name="T8" fmla="+- 0 3015 3015"/>
                              <a:gd name="T9" fmla="*/ T8 w 14"/>
                              <a:gd name="T10" fmla="+- 0 6706 5927"/>
                              <a:gd name="T11" fmla="*/ 6706 h 780"/>
                              <a:gd name="T12" fmla="+- 0 3029 3015"/>
                              <a:gd name="T13" fmla="*/ T12 w 14"/>
                              <a:gd name="T14" fmla="+- 0 6706 5927"/>
                              <a:gd name="T15" fmla="*/ 6706 h 780"/>
                              <a:gd name="T16" fmla="+- 0 3029 3015"/>
                              <a:gd name="T17" fmla="*/ T16 w 14"/>
                              <a:gd name="T18" fmla="+- 0 6386 5927"/>
                              <a:gd name="T19" fmla="*/ 6386 h 780"/>
                              <a:gd name="T20" fmla="+- 0 3029 3015"/>
                              <a:gd name="T21" fmla="*/ T20 w 14"/>
                              <a:gd name="T22" fmla="+- 0 5927 5927"/>
                              <a:gd name="T23" fmla="*/ 5927 h 780"/>
                              <a:gd name="T24" fmla="+- 0 3015 3015"/>
                              <a:gd name="T25" fmla="*/ T24 w 14"/>
                              <a:gd name="T26" fmla="+- 0 5927 5927"/>
                              <a:gd name="T27" fmla="*/ 5927 h 780"/>
                              <a:gd name="T28" fmla="+- 0 3015 3015"/>
                              <a:gd name="T29" fmla="*/ T28 w 14"/>
                              <a:gd name="T30" fmla="+- 0 6314 5927"/>
                              <a:gd name="T31" fmla="*/ 6314 h 780"/>
                              <a:gd name="T32" fmla="+- 0 3029 3015"/>
                              <a:gd name="T33" fmla="*/ T32 w 14"/>
                              <a:gd name="T34" fmla="+- 0 6314 5927"/>
                              <a:gd name="T35" fmla="*/ 6314 h 780"/>
                              <a:gd name="T36" fmla="+- 0 3029 3015"/>
                              <a:gd name="T37" fmla="*/ T36 w 14"/>
                              <a:gd name="T38" fmla="+- 0 5927 5927"/>
                              <a:gd name="T39" fmla="*/ 5927 h 7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</a:cxnLst>
                            <a:rect l="0" t="0" r="r" b="b"/>
                            <a:pathLst>
                              <a:path w="14" h="780">
                                <a:moveTo>
                                  <a:pt x="14" y="459"/>
                                </a:moveTo>
                                <a:lnTo>
                                  <a:pt x="0" y="459"/>
                                </a:lnTo>
                                <a:lnTo>
                                  <a:pt x="0" y="779"/>
                                </a:lnTo>
                                <a:lnTo>
                                  <a:pt x="14" y="779"/>
                                </a:lnTo>
                                <a:lnTo>
                                  <a:pt x="14" y="459"/>
                                </a:lnTo>
                                <a:close/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7"/>
                                </a:lnTo>
                                <a:lnTo>
                                  <a:pt x="14" y="387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" name="docshape3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60" y="5829"/>
                            <a:ext cx="139" cy="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7" name="docshape325"/>
                        <wps:cNvSpPr>
                          <a:spLocks/>
                        </wps:cNvSpPr>
                        <wps:spPr bwMode="auto">
                          <a:xfrm>
                            <a:off x="2951" y="5824"/>
                            <a:ext cx="148" cy="864"/>
                          </a:xfrm>
                          <a:custGeom>
                            <a:avLst/>
                            <a:gdLst>
                              <a:gd name="T0" fmla="+- 0 3094 2952"/>
                              <a:gd name="T1" fmla="*/ T0 w 148"/>
                              <a:gd name="T2" fmla="+- 0 6687 5824"/>
                              <a:gd name="T3" fmla="*/ 6687 h 864"/>
                              <a:gd name="T4" fmla="+- 0 2956 2952"/>
                              <a:gd name="T5" fmla="*/ T4 w 148"/>
                              <a:gd name="T6" fmla="+- 0 6687 5824"/>
                              <a:gd name="T7" fmla="*/ 6687 h 864"/>
                              <a:gd name="T8" fmla="+- 0 2952 2952"/>
                              <a:gd name="T9" fmla="*/ T8 w 148"/>
                              <a:gd name="T10" fmla="+- 0 6680 5824"/>
                              <a:gd name="T11" fmla="*/ 6680 h 864"/>
                              <a:gd name="T12" fmla="+- 0 2952 2952"/>
                              <a:gd name="T13" fmla="*/ T12 w 148"/>
                              <a:gd name="T14" fmla="+- 0 5831 5824"/>
                              <a:gd name="T15" fmla="*/ 5831 h 864"/>
                              <a:gd name="T16" fmla="+- 0 2956 2952"/>
                              <a:gd name="T17" fmla="*/ T16 w 148"/>
                              <a:gd name="T18" fmla="+- 0 5824 5824"/>
                              <a:gd name="T19" fmla="*/ 5824 h 864"/>
                              <a:gd name="T20" fmla="+- 0 3094 2952"/>
                              <a:gd name="T21" fmla="*/ T20 w 148"/>
                              <a:gd name="T22" fmla="+- 0 5824 5824"/>
                              <a:gd name="T23" fmla="*/ 5824 h 864"/>
                              <a:gd name="T24" fmla="+- 0 3099 2952"/>
                              <a:gd name="T25" fmla="*/ T24 w 148"/>
                              <a:gd name="T26" fmla="+- 0 5831 5824"/>
                              <a:gd name="T27" fmla="*/ 5831 h 864"/>
                              <a:gd name="T28" fmla="+- 0 3099 2952"/>
                              <a:gd name="T29" fmla="*/ T28 w 148"/>
                              <a:gd name="T30" fmla="+- 0 5838 5824"/>
                              <a:gd name="T31" fmla="*/ 5838 h 864"/>
                              <a:gd name="T32" fmla="+- 0 2961 2952"/>
                              <a:gd name="T33" fmla="*/ T32 w 148"/>
                              <a:gd name="T34" fmla="+- 0 5838 5824"/>
                              <a:gd name="T35" fmla="*/ 5838 h 864"/>
                              <a:gd name="T36" fmla="+- 0 2961 2952"/>
                              <a:gd name="T37" fmla="*/ T36 w 148"/>
                              <a:gd name="T38" fmla="+- 0 6673 5824"/>
                              <a:gd name="T39" fmla="*/ 6673 h 864"/>
                              <a:gd name="T40" fmla="+- 0 2956 2952"/>
                              <a:gd name="T41" fmla="*/ T40 w 148"/>
                              <a:gd name="T42" fmla="+- 0 6673 5824"/>
                              <a:gd name="T43" fmla="*/ 6673 h 864"/>
                              <a:gd name="T44" fmla="+- 0 2956 2952"/>
                              <a:gd name="T45" fmla="*/ T44 w 148"/>
                              <a:gd name="T46" fmla="+- 0 6680 5824"/>
                              <a:gd name="T47" fmla="*/ 6680 h 864"/>
                              <a:gd name="T48" fmla="+- 0 3099 2952"/>
                              <a:gd name="T49" fmla="*/ T48 w 148"/>
                              <a:gd name="T50" fmla="+- 0 6680 5824"/>
                              <a:gd name="T51" fmla="*/ 6680 h 864"/>
                              <a:gd name="T52" fmla="+- 0 3094 2952"/>
                              <a:gd name="T53" fmla="*/ T52 w 148"/>
                              <a:gd name="T54" fmla="+- 0 6687 5824"/>
                              <a:gd name="T55" fmla="*/ 6687 h 864"/>
                              <a:gd name="T56" fmla="+- 0 3099 2952"/>
                              <a:gd name="T57" fmla="*/ T56 w 148"/>
                              <a:gd name="T58" fmla="+- 0 6680 5824"/>
                              <a:gd name="T59" fmla="*/ 6680 h 864"/>
                              <a:gd name="T60" fmla="+- 0 2961 2952"/>
                              <a:gd name="T61" fmla="*/ T60 w 148"/>
                              <a:gd name="T62" fmla="+- 0 6680 5824"/>
                              <a:gd name="T63" fmla="*/ 6680 h 864"/>
                              <a:gd name="T64" fmla="+- 0 2961 2952"/>
                              <a:gd name="T65" fmla="*/ T64 w 148"/>
                              <a:gd name="T66" fmla="+- 0 6673 5824"/>
                              <a:gd name="T67" fmla="*/ 6673 h 864"/>
                              <a:gd name="T68" fmla="+- 0 3089 2952"/>
                              <a:gd name="T69" fmla="*/ T68 w 148"/>
                              <a:gd name="T70" fmla="+- 0 6673 5824"/>
                              <a:gd name="T71" fmla="*/ 6673 h 864"/>
                              <a:gd name="T72" fmla="+- 0 3089 2952"/>
                              <a:gd name="T73" fmla="*/ T72 w 148"/>
                              <a:gd name="T74" fmla="+- 0 5838 5824"/>
                              <a:gd name="T75" fmla="*/ 5838 h 864"/>
                              <a:gd name="T76" fmla="+- 0 3099 2952"/>
                              <a:gd name="T77" fmla="*/ T76 w 148"/>
                              <a:gd name="T78" fmla="+- 0 5838 5824"/>
                              <a:gd name="T79" fmla="*/ 5838 h 864"/>
                              <a:gd name="T80" fmla="+- 0 3099 2952"/>
                              <a:gd name="T81" fmla="*/ T80 w 148"/>
                              <a:gd name="T82" fmla="+- 0 6680 5824"/>
                              <a:gd name="T83" fmla="*/ 6680 h 864"/>
                              <a:gd name="T84" fmla="+- 0 2961 2952"/>
                              <a:gd name="T85" fmla="*/ T84 w 148"/>
                              <a:gd name="T86" fmla="+- 0 6680 5824"/>
                              <a:gd name="T87" fmla="*/ 6680 h 864"/>
                              <a:gd name="T88" fmla="+- 0 2956 2952"/>
                              <a:gd name="T89" fmla="*/ T88 w 148"/>
                              <a:gd name="T90" fmla="+- 0 6680 5824"/>
                              <a:gd name="T91" fmla="*/ 6680 h 864"/>
                              <a:gd name="T92" fmla="+- 0 2956 2952"/>
                              <a:gd name="T93" fmla="*/ T92 w 148"/>
                              <a:gd name="T94" fmla="+- 0 6673 5824"/>
                              <a:gd name="T95" fmla="*/ 6673 h 864"/>
                              <a:gd name="T96" fmla="+- 0 2961 2952"/>
                              <a:gd name="T97" fmla="*/ T96 w 148"/>
                              <a:gd name="T98" fmla="+- 0 6673 5824"/>
                              <a:gd name="T99" fmla="*/ 6673 h 864"/>
                              <a:gd name="T100" fmla="+- 0 2961 2952"/>
                              <a:gd name="T101" fmla="*/ T100 w 148"/>
                              <a:gd name="T102" fmla="+- 0 6680 5824"/>
                              <a:gd name="T103" fmla="*/ 6680 h 86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48" h="864">
                                <a:moveTo>
                                  <a:pt x="142" y="863"/>
                                </a:moveTo>
                                <a:lnTo>
                                  <a:pt x="4" y="863"/>
                                </a:lnTo>
                                <a:lnTo>
                                  <a:pt x="0" y="856"/>
                                </a:lnTo>
                                <a:lnTo>
                                  <a:pt x="0" y="7"/>
                                </a:lnTo>
                                <a:lnTo>
                                  <a:pt x="4" y="0"/>
                                </a:lnTo>
                                <a:lnTo>
                                  <a:pt x="142" y="0"/>
                                </a:lnTo>
                                <a:lnTo>
                                  <a:pt x="147" y="7"/>
                                </a:lnTo>
                                <a:lnTo>
                                  <a:pt x="147" y="14"/>
                                </a:lnTo>
                                <a:lnTo>
                                  <a:pt x="9" y="14"/>
                                </a:lnTo>
                                <a:lnTo>
                                  <a:pt x="9" y="849"/>
                                </a:lnTo>
                                <a:lnTo>
                                  <a:pt x="4" y="849"/>
                                </a:lnTo>
                                <a:lnTo>
                                  <a:pt x="4" y="856"/>
                                </a:lnTo>
                                <a:lnTo>
                                  <a:pt x="147" y="856"/>
                                </a:lnTo>
                                <a:lnTo>
                                  <a:pt x="142" y="863"/>
                                </a:lnTo>
                                <a:close/>
                                <a:moveTo>
                                  <a:pt x="147" y="856"/>
                                </a:moveTo>
                                <a:lnTo>
                                  <a:pt x="9" y="856"/>
                                </a:lnTo>
                                <a:lnTo>
                                  <a:pt x="9" y="849"/>
                                </a:lnTo>
                                <a:lnTo>
                                  <a:pt x="137" y="849"/>
                                </a:lnTo>
                                <a:lnTo>
                                  <a:pt x="137" y="14"/>
                                </a:lnTo>
                                <a:lnTo>
                                  <a:pt x="147" y="14"/>
                                </a:lnTo>
                                <a:lnTo>
                                  <a:pt x="147" y="856"/>
                                </a:lnTo>
                                <a:close/>
                                <a:moveTo>
                                  <a:pt x="9" y="856"/>
                                </a:moveTo>
                                <a:lnTo>
                                  <a:pt x="4" y="856"/>
                                </a:lnTo>
                                <a:lnTo>
                                  <a:pt x="4" y="849"/>
                                </a:lnTo>
                                <a:lnTo>
                                  <a:pt x="9" y="849"/>
                                </a:lnTo>
                                <a:lnTo>
                                  <a:pt x="9" y="8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8" name="docshape326"/>
                        <wps:cNvSpPr>
                          <a:spLocks/>
                        </wps:cNvSpPr>
                        <wps:spPr bwMode="auto">
                          <a:xfrm>
                            <a:off x="1518" y="6395"/>
                            <a:ext cx="1438" cy="178"/>
                          </a:xfrm>
                          <a:custGeom>
                            <a:avLst/>
                            <a:gdLst>
                              <a:gd name="T0" fmla="+- 0 2900 1519"/>
                              <a:gd name="T1" fmla="*/ T0 w 1438"/>
                              <a:gd name="T2" fmla="+- 0 6491 6396"/>
                              <a:gd name="T3" fmla="*/ 6491 h 178"/>
                              <a:gd name="T4" fmla="+- 0 2956 1519"/>
                              <a:gd name="T5" fmla="*/ T4 w 1438"/>
                              <a:gd name="T6" fmla="+- 0 6477 6396"/>
                              <a:gd name="T7" fmla="*/ 6477 h 178"/>
                              <a:gd name="T8" fmla="+- 0 2863 1519"/>
                              <a:gd name="T9" fmla="*/ T8 w 1438"/>
                              <a:gd name="T10" fmla="+- 0 6491 6396"/>
                              <a:gd name="T11" fmla="*/ 6491 h 178"/>
                              <a:gd name="T12" fmla="+- 0 2809 1519"/>
                              <a:gd name="T13" fmla="*/ T12 w 1438"/>
                              <a:gd name="T14" fmla="+- 0 6477 6396"/>
                              <a:gd name="T15" fmla="*/ 6477 h 178"/>
                              <a:gd name="T16" fmla="+- 0 2863 1519"/>
                              <a:gd name="T17" fmla="*/ T16 w 1438"/>
                              <a:gd name="T18" fmla="+- 0 6491 6396"/>
                              <a:gd name="T19" fmla="*/ 6491 h 178"/>
                              <a:gd name="T20" fmla="+- 0 2716 1519"/>
                              <a:gd name="T21" fmla="*/ T20 w 1438"/>
                              <a:gd name="T22" fmla="+- 0 6491 6396"/>
                              <a:gd name="T23" fmla="*/ 6491 h 178"/>
                              <a:gd name="T24" fmla="+- 0 2772 1519"/>
                              <a:gd name="T25" fmla="*/ T24 w 1438"/>
                              <a:gd name="T26" fmla="+- 0 6477 6396"/>
                              <a:gd name="T27" fmla="*/ 6477 h 178"/>
                              <a:gd name="T28" fmla="+- 0 2679 1519"/>
                              <a:gd name="T29" fmla="*/ T28 w 1438"/>
                              <a:gd name="T30" fmla="+- 0 6491 6396"/>
                              <a:gd name="T31" fmla="*/ 6491 h 178"/>
                              <a:gd name="T32" fmla="+- 0 2625 1519"/>
                              <a:gd name="T33" fmla="*/ T32 w 1438"/>
                              <a:gd name="T34" fmla="+- 0 6477 6396"/>
                              <a:gd name="T35" fmla="*/ 6477 h 178"/>
                              <a:gd name="T36" fmla="+- 0 2679 1519"/>
                              <a:gd name="T37" fmla="*/ T36 w 1438"/>
                              <a:gd name="T38" fmla="+- 0 6491 6396"/>
                              <a:gd name="T39" fmla="*/ 6491 h 178"/>
                              <a:gd name="T40" fmla="+- 0 2532 1519"/>
                              <a:gd name="T41" fmla="*/ T40 w 1438"/>
                              <a:gd name="T42" fmla="+- 0 6491 6396"/>
                              <a:gd name="T43" fmla="*/ 6491 h 178"/>
                              <a:gd name="T44" fmla="+- 0 2588 1519"/>
                              <a:gd name="T45" fmla="*/ T44 w 1438"/>
                              <a:gd name="T46" fmla="+- 0 6477 6396"/>
                              <a:gd name="T47" fmla="*/ 6477 h 178"/>
                              <a:gd name="T48" fmla="+- 0 2494 1519"/>
                              <a:gd name="T49" fmla="*/ T48 w 1438"/>
                              <a:gd name="T50" fmla="+- 0 6491 6396"/>
                              <a:gd name="T51" fmla="*/ 6491 h 178"/>
                              <a:gd name="T52" fmla="+- 0 2441 1519"/>
                              <a:gd name="T53" fmla="*/ T52 w 1438"/>
                              <a:gd name="T54" fmla="+- 0 6477 6396"/>
                              <a:gd name="T55" fmla="*/ 6477 h 178"/>
                              <a:gd name="T56" fmla="+- 0 2494 1519"/>
                              <a:gd name="T57" fmla="*/ T56 w 1438"/>
                              <a:gd name="T58" fmla="+- 0 6491 6396"/>
                              <a:gd name="T59" fmla="*/ 6491 h 178"/>
                              <a:gd name="T60" fmla="+- 0 2347 1519"/>
                              <a:gd name="T61" fmla="*/ T60 w 1438"/>
                              <a:gd name="T62" fmla="+- 0 6491 6396"/>
                              <a:gd name="T63" fmla="*/ 6491 h 178"/>
                              <a:gd name="T64" fmla="+- 0 2403 1519"/>
                              <a:gd name="T65" fmla="*/ T64 w 1438"/>
                              <a:gd name="T66" fmla="+- 0 6477 6396"/>
                              <a:gd name="T67" fmla="*/ 6477 h 178"/>
                              <a:gd name="T68" fmla="+- 0 2310 1519"/>
                              <a:gd name="T69" fmla="*/ T68 w 1438"/>
                              <a:gd name="T70" fmla="+- 0 6491 6396"/>
                              <a:gd name="T71" fmla="*/ 6491 h 178"/>
                              <a:gd name="T72" fmla="+- 0 2256 1519"/>
                              <a:gd name="T73" fmla="*/ T72 w 1438"/>
                              <a:gd name="T74" fmla="+- 0 6477 6396"/>
                              <a:gd name="T75" fmla="*/ 6477 h 178"/>
                              <a:gd name="T76" fmla="+- 0 2310 1519"/>
                              <a:gd name="T77" fmla="*/ T76 w 1438"/>
                              <a:gd name="T78" fmla="+- 0 6491 6396"/>
                              <a:gd name="T79" fmla="*/ 6491 h 178"/>
                              <a:gd name="T80" fmla="+- 0 2163 1519"/>
                              <a:gd name="T81" fmla="*/ T80 w 1438"/>
                              <a:gd name="T82" fmla="+- 0 6491 6396"/>
                              <a:gd name="T83" fmla="*/ 6491 h 178"/>
                              <a:gd name="T84" fmla="+- 0 2219 1519"/>
                              <a:gd name="T85" fmla="*/ T84 w 1438"/>
                              <a:gd name="T86" fmla="+- 0 6477 6396"/>
                              <a:gd name="T87" fmla="*/ 6477 h 178"/>
                              <a:gd name="T88" fmla="+- 0 2126 1519"/>
                              <a:gd name="T89" fmla="*/ T88 w 1438"/>
                              <a:gd name="T90" fmla="+- 0 6491 6396"/>
                              <a:gd name="T91" fmla="*/ 6491 h 178"/>
                              <a:gd name="T92" fmla="+- 0 2072 1519"/>
                              <a:gd name="T93" fmla="*/ T92 w 1438"/>
                              <a:gd name="T94" fmla="+- 0 6477 6396"/>
                              <a:gd name="T95" fmla="*/ 6477 h 178"/>
                              <a:gd name="T96" fmla="+- 0 2126 1519"/>
                              <a:gd name="T97" fmla="*/ T96 w 1438"/>
                              <a:gd name="T98" fmla="+- 0 6491 6396"/>
                              <a:gd name="T99" fmla="*/ 6491 h 178"/>
                              <a:gd name="T100" fmla="+- 0 1979 1519"/>
                              <a:gd name="T101" fmla="*/ T100 w 1438"/>
                              <a:gd name="T102" fmla="+- 0 6491 6396"/>
                              <a:gd name="T103" fmla="*/ 6491 h 178"/>
                              <a:gd name="T104" fmla="+- 0 2035 1519"/>
                              <a:gd name="T105" fmla="*/ T104 w 1438"/>
                              <a:gd name="T106" fmla="+- 0 6477 6396"/>
                              <a:gd name="T107" fmla="*/ 6477 h 178"/>
                              <a:gd name="T108" fmla="+- 0 1941 1519"/>
                              <a:gd name="T109" fmla="*/ T108 w 1438"/>
                              <a:gd name="T110" fmla="+- 0 6491 6396"/>
                              <a:gd name="T111" fmla="*/ 6491 h 178"/>
                              <a:gd name="T112" fmla="+- 0 1885 1519"/>
                              <a:gd name="T113" fmla="*/ T112 w 1438"/>
                              <a:gd name="T114" fmla="+- 0 6477 6396"/>
                              <a:gd name="T115" fmla="*/ 6477 h 178"/>
                              <a:gd name="T116" fmla="+- 0 1941 1519"/>
                              <a:gd name="T117" fmla="*/ T116 w 1438"/>
                              <a:gd name="T118" fmla="+- 0 6491 6396"/>
                              <a:gd name="T119" fmla="*/ 6491 h 178"/>
                              <a:gd name="T120" fmla="+- 0 1794 1519"/>
                              <a:gd name="T121" fmla="*/ T120 w 1438"/>
                              <a:gd name="T122" fmla="+- 0 6491 6396"/>
                              <a:gd name="T123" fmla="*/ 6491 h 178"/>
                              <a:gd name="T124" fmla="+- 0 1850 1519"/>
                              <a:gd name="T125" fmla="*/ T124 w 1438"/>
                              <a:gd name="T126" fmla="+- 0 6477 6396"/>
                              <a:gd name="T127" fmla="*/ 6477 h 178"/>
                              <a:gd name="T128" fmla="+- 0 1757 1519"/>
                              <a:gd name="T129" fmla="*/ T128 w 1438"/>
                              <a:gd name="T130" fmla="+- 0 6491 6396"/>
                              <a:gd name="T131" fmla="*/ 6491 h 178"/>
                              <a:gd name="T132" fmla="+- 0 1701 1519"/>
                              <a:gd name="T133" fmla="*/ T132 w 1438"/>
                              <a:gd name="T134" fmla="+- 0 6477 6396"/>
                              <a:gd name="T135" fmla="*/ 6477 h 178"/>
                              <a:gd name="T136" fmla="+- 0 1757 1519"/>
                              <a:gd name="T137" fmla="*/ T136 w 1438"/>
                              <a:gd name="T138" fmla="+- 0 6491 6396"/>
                              <a:gd name="T139" fmla="*/ 6491 h 178"/>
                              <a:gd name="T140" fmla="+- 0 1526 1519"/>
                              <a:gd name="T141" fmla="*/ T140 w 1438"/>
                              <a:gd name="T142" fmla="+- 0 6479 6396"/>
                              <a:gd name="T143" fmla="*/ 6479 h 178"/>
                              <a:gd name="T144" fmla="+- 0 1526 1519"/>
                              <a:gd name="T145" fmla="*/ T144 w 1438"/>
                              <a:gd name="T146" fmla="+- 0 6480 6396"/>
                              <a:gd name="T147" fmla="*/ 6480 h 178"/>
                              <a:gd name="T148" fmla="+- 0 1526 1519"/>
                              <a:gd name="T149" fmla="*/ T148 w 1438"/>
                              <a:gd name="T150" fmla="+- 0 6480 6396"/>
                              <a:gd name="T151" fmla="*/ 6480 h 178"/>
                              <a:gd name="T152" fmla="+- 0 1647 1519"/>
                              <a:gd name="T153" fmla="*/ T152 w 1438"/>
                              <a:gd name="T154" fmla="+- 0 6405 6396"/>
                              <a:gd name="T155" fmla="*/ 6405 h 178"/>
                              <a:gd name="T156" fmla="+- 0 1528 1519"/>
                              <a:gd name="T157" fmla="*/ T156 w 1438"/>
                              <a:gd name="T158" fmla="+- 0 6480 6396"/>
                              <a:gd name="T159" fmla="*/ 6480 h 178"/>
                              <a:gd name="T160" fmla="+- 0 1526 1519"/>
                              <a:gd name="T161" fmla="*/ T160 w 1438"/>
                              <a:gd name="T162" fmla="+- 0 6479 6396"/>
                              <a:gd name="T163" fmla="*/ 6479 h 178"/>
                              <a:gd name="T164" fmla="+- 0 1529 1519"/>
                              <a:gd name="T165" fmla="*/ T164 w 1438"/>
                              <a:gd name="T166" fmla="+- 0 6477 6396"/>
                              <a:gd name="T167" fmla="*/ 6477 h 178"/>
                              <a:gd name="T168" fmla="+- 0 1573 1519"/>
                              <a:gd name="T169" fmla="*/ T168 w 1438"/>
                              <a:gd name="T170" fmla="+- 0 6491 6396"/>
                              <a:gd name="T171" fmla="*/ 6491 h 178"/>
                              <a:gd name="T172" fmla="+- 0 1535 1519"/>
                              <a:gd name="T173" fmla="*/ T172 w 1438"/>
                              <a:gd name="T174" fmla="+- 0 6484 6396"/>
                              <a:gd name="T175" fmla="*/ 6484 h 178"/>
                              <a:gd name="T176" fmla="+- 0 1573 1519"/>
                              <a:gd name="T177" fmla="*/ T176 w 1438"/>
                              <a:gd name="T178" fmla="+- 0 6477 6396"/>
                              <a:gd name="T179" fmla="*/ 6477 h 178"/>
                              <a:gd name="T180" fmla="+- 0 1666 1519"/>
                              <a:gd name="T181" fmla="*/ T180 w 1438"/>
                              <a:gd name="T182" fmla="+- 0 6491 6396"/>
                              <a:gd name="T183" fmla="*/ 6491 h 178"/>
                              <a:gd name="T184" fmla="+- 0 1610 1519"/>
                              <a:gd name="T185" fmla="*/ T184 w 1438"/>
                              <a:gd name="T186" fmla="+- 0 6477 6396"/>
                              <a:gd name="T187" fmla="*/ 6477 h 178"/>
                              <a:gd name="T188" fmla="+- 0 1666 1519"/>
                              <a:gd name="T189" fmla="*/ T188 w 1438"/>
                              <a:gd name="T190" fmla="+- 0 6491 6396"/>
                              <a:gd name="T191" fmla="*/ 6491 h 178"/>
                              <a:gd name="T192" fmla="+- 0 1519 1519"/>
                              <a:gd name="T193" fmla="*/ T192 w 1438"/>
                              <a:gd name="T194" fmla="+- 0 6484 6396"/>
                              <a:gd name="T195" fmla="*/ 6484 h 178"/>
                              <a:gd name="T196" fmla="+- 0 1526 1519"/>
                              <a:gd name="T197" fmla="*/ T196 w 1438"/>
                              <a:gd name="T198" fmla="+- 0 6489 6396"/>
                              <a:gd name="T199" fmla="*/ 6489 h 178"/>
                              <a:gd name="T200" fmla="+- 0 1526 1519"/>
                              <a:gd name="T201" fmla="*/ T200 w 1438"/>
                              <a:gd name="T202" fmla="+- 0 6489 6396"/>
                              <a:gd name="T203" fmla="*/ 6489 h 178"/>
                              <a:gd name="T204" fmla="+- 0 1528 1519"/>
                              <a:gd name="T205" fmla="*/ T204 w 1438"/>
                              <a:gd name="T206" fmla="+- 0 6489 6396"/>
                              <a:gd name="T207" fmla="*/ 6489 h 178"/>
                              <a:gd name="T208" fmla="+- 0 1647 1519"/>
                              <a:gd name="T209" fmla="*/ T208 w 1438"/>
                              <a:gd name="T210" fmla="+- 0 6564 6396"/>
                              <a:gd name="T211" fmla="*/ 6564 h 178"/>
                              <a:gd name="T212" fmla="+- 0 1528 1519"/>
                              <a:gd name="T213" fmla="*/ T212 w 1438"/>
                              <a:gd name="T214" fmla="+- 0 6489 6396"/>
                              <a:gd name="T215" fmla="*/ 6489 h 178"/>
                              <a:gd name="T216" fmla="+- 0 1535 1519"/>
                              <a:gd name="T217" fmla="*/ T216 w 1438"/>
                              <a:gd name="T218" fmla="+- 0 6484 6396"/>
                              <a:gd name="T219" fmla="*/ 6484 h 178"/>
                              <a:gd name="T220" fmla="+- 0 1535 1519"/>
                              <a:gd name="T221" fmla="*/ T220 w 1438"/>
                              <a:gd name="T222" fmla="+- 0 6484 6396"/>
                              <a:gd name="T223" fmla="*/ 6484 h 178"/>
                              <a:gd name="T224" fmla="+- 0 1542 1519"/>
                              <a:gd name="T225" fmla="*/ T224 w 1438"/>
                              <a:gd name="T226" fmla="+- 0 6480 6396"/>
                              <a:gd name="T227" fmla="*/ 6480 h 178"/>
                              <a:gd name="T228" fmla="+- 0 1542 1519"/>
                              <a:gd name="T229" fmla="*/ T228 w 1438"/>
                              <a:gd name="T230" fmla="+- 0 6489 6396"/>
                              <a:gd name="T231" fmla="*/ 6489 h 178"/>
                              <a:gd name="T232" fmla="+- 0 1535 1519"/>
                              <a:gd name="T233" fmla="*/ T232 w 1438"/>
                              <a:gd name="T234" fmla="+- 0 6484 6396"/>
                              <a:gd name="T235" fmla="*/ 6484 h 178"/>
                              <a:gd name="T236" fmla="+- 0 1529 1519"/>
                              <a:gd name="T237" fmla="*/ T236 w 1438"/>
                              <a:gd name="T238" fmla="+- 0 6491 6396"/>
                              <a:gd name="T239" fmla="*/ 6491 h 178"/>
                              <a:gd name="T240" fmla="+- 0 1526 1519"/>
                              <a:gd name="T241" fmla="*/ T240 w 1438"/>
                              <a:gd name="T242" fmla="+- 0 6489 6396"/>
                              <a:gd name="T243" fmla="*/ 6489 h 17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1438" h="178">
                                <a:moveTo>
                                  <a:pt x="1437" y="95"/>
                                </a:moveTo>
                                <a:lnTo>
                                  <a:pt x="1381" y="95"/>
                                </a:lnTo>
                                <a:lnTo>
                                  <a:pt x="1381" y="81"/>
                                </a:lnTo>
                                <a:lnTo>
                                  <a:pt x="1437" y="81"/>
                                </a:lnTo>
                                <a:lnTo>
                                  <a:pt x="1437" y="95"/>
                                </a:lnTo>
                                <a:close/>
                                <a:moveTo>
                                  <a:pt x="1344" y="95"/>
                                </a:moveTo>
                                <a:lnTo>
                                  <a:pt x="1290" y="95"/>
                                </a:lnTo>
                                <a:lnTo>
                                  <a:pt x="1290" y="81"/>
                                </a:lnTo>
                                <a:lnTo>
                                  <a:pt x="1344" y="81"/>
                                </a:lnTo>
                                <a:lnTo>
                                  <a:pt x="1344" y="95"/>
                                </a:lnTo>
                                <a:close/>
                                <a:moveTo>
                                  <a:pt x="1253" y="95"/>
                                </a:moveTo>
                                <a:lnTo>
                                  <a:pt x="1197" y="95"/>
                                </a:lnTo>
                                <a:lnTo>
                                  <a:pt x="1197" y="81"/>
                                </a:lnTo>
                                <a:lnTo>
                                  <a:pt x="1253" y="81"/>
                                </a:lnTo>
                                <a:lnTo>
                                  <a:pt x="1253" y="95"/>
                                </a:lnTo>
                                <a:close/>
                                <a:moveTo>
                                  <a:pt x="1160" y="95"/>
                                </a:moveTo>
                                <a:lnTo>
                                  <a:pt x="1106" y="95"/>
                                </a:lnTo>
                                <a:lnTo>
                                  <a:pt x="1106" y="81"/>
                                </a:lnTo>
                                <a:lnTo>
                                  <a:pt x="1160" y="81"/>
                                </a:lnTo>
                                <a:lnTo>
                                  <a:pt x="1160" y="95"/>
                                </a:lnTo>
                                <a:close/>
                                <a:moveTo>
                                  <a:pt x="1069" y="95"/>
                                </a:moveTo>
                                <a:lnTo>
                                  <a:pt x="1013" y="95"/>
                                </a:lnTo>
                                <a:lnTo>
                                  <a:pt x="1013" y="81"/>
                                </a:lnTo>
                                <a:lnTo>
                                  <a:pt x="1069" y="81"/>
                                </a:lnTo>
                                <a:lnTo>
                                  <a:pt x="1069" y="95"/>
                                </a:lnTo>
                                <a:close/>
                                <a:moveTo>
                                  <a:pt x="975" y="95"/>
                                </a:moveTo>
                                <a:lnTo>
                                  <a:pt x="922" y="95"/>
                                </a:lnTo>
                                <a:lnTo>
                                  <a:pt x="922" y="81"/>
                                </a:lnTo>
                                <a:lnTo>
                                  <a:pt x="975" y="81"/>
                                </a:lnTo>
                                <a:lnTo>
                                  <a:pt x="975" y="95"/>
                                </a:lnTo>
                                <a:close/>
                                <a:moveTo>
                                  <a:pt x="884" y="95"/>
                                </a:moveTo>
                                <a:lnTo>
                                  <a:pt x="828" y="95"/>
                                </a:lnTo>
                                <a:lnTo>
                                  <a:pt x="828" y="81"/>
                                </a:lnTo>
                                <a:lnTo>
                                  <a:pt x="884" y="81"/>
                                </a:lnTo>
                                <a:lnTo>
                                  <a:pt x="884" y="95"/>
                                </a:lnTo>
                                <a:close/>
                                <a:moveTo>
                                  <a:pt x="791" y="95"/>
                                </a:moveTo>
                                <a:lnTo>
                                  <a:pt x="737" y="95"/>
                                </a:lnTo>
                                <a:lnTo>
                                  <a:pt x="737" y="81"/>
                                </a:lnTo>
                                <a:lnTo>
                                  <a:pt x="791" y="81"/>
                                </a:lnTo>
                                <a:lnTo>
                                  <a:pt x="791" y="95"/>
                                </a:lnTo>
                                <a:close/>
                                <a:moveTo>
                                  <a:pt x="700" y="95"/>
                                </a:moveTo>
                                <a:lnTo>
                                  <a:pt x="644" y="95"/>
                                </a:lnTo>
                                <a:lnTo>
                                  <a:pt x="644" y="81"/>
                                </a:lnTo>
                                <a:lnTo>
                                  <a:pt x="700" y="81"/>
                                </a:lnTo>
                                <a:lnTo>
                                  <a:pt x="700" y="95"/>
                                </a:lnTo>
                                <a:close/>
                                <a:moveTo>
                                  <a:pt x="607" y="95"/>
                                </a:moveTo>
                                <a:lnTo>
                                  <a:pt x="553" y="95"/>
                                </a:lnTo>
                                <a:lnTo>
                                  <a:pt x="553" y="81"/>
                                </a:lnTo>
                                <a:lnTo>
                                  <a:pt x="607" y="81"/>
                                </a:lnTo>
                                <a:lnTo>
                                  <a:pt x="607" y="95"/>
                                </a:lnTo>
                                <a:close/>
                                <a:moveTo>
                                  <a:pt x="516" y="95"/>
                                </a:moveTo>
                                <a:lnTo>
                                  <a:pt x="460" y="95"/>
                                </a:lnTo>
                                <a:lnTo>
                                  <a:pt x="460" y="81"/>
                                </a:lnTo>
                                <a:lnTo>
                                  <a:pt x="516" y="81"/>
                                </a:lnTo>
                                <a:lnTo>
                                  <a:pt x="516" y="95"/>
                                </a:lnTo>
                                <a:close/>
                                <a:moveTo>
                                  <a:pt x="422" y="95"/>
                                </a:moveTo>
                                <a:lnTo>
                                  <a:pt x="366" y="95"/>
                                </a:lnTo>
                                <a:lnTo>
                                  <a:pt x="366" y="81"/>
                                </a:lnTo>
                                <a:lnTo>
                                  <a:pt x="422" y="81"/>
                                </a:lnTo>
                                <a:lnTo>
                                  <a:pt x="422" y="95"/>
                                </a:lnTo>
                                <a:close/>
                                <a:moveTo>
                                  <a:pt x="331" y="95"/>
                                </a:moveTo>
                                <a:lnTo>
                                  <a:pt x="275" y="95"/>
                                </a:lnTo>
                                <a:lnTo>
                                  <a:pt x="275" y="81"/>
                                </a:lnTo>
                                <a:lnTo>
                                  <a:pt x="331" y="81"/>
                                </a:lnTo>
                                <a:lnTo>
                                  <a:pt x="331" y="95"/>
                                </a:lnTo>
                                <a:close/>
                                <a:moveTo>
                                  <a:pt x="238" y="95"/>
                                </a:moveTo>
                                <a:lnTo>
                                  <a:pt x="182" y="95"/>
                                </a:lnTo>
                                <a:lnTo>
                                  <a:pt x="182" y="81"/>
                                </a:lnTo>
                                <a:lnTo>
                                  <a:pt x="238" y="81"/>
                                </a:lnTo>
                                <a:lnTo>
                                  <a:pt x="238" y="95"/>
                                </a:lnTo>
                                <a:close/>
                                <a:moveTo>
                                  <a:pt x="7" y="84"/>
                                </a:moveTo>
                                <a:lnTo>
                                  <a:pt x="7" y="83"/>
                                </a:lnTo>
                                <a:lnTo>
                                  <a:pt x="124" y="0"/>
                                </a:lnTo>
                                <a:lnTo>
                                  <a:pt x="7" y="84"/>
                                </a:lnTo>
                                <a:close/>
                                <a:moveTo>
                                  <a:pt x="9" y="93"/>
                                </a:moveTo>
                                <a:lnTo>
                                  <a:pt x="7" y="84"/>
                                </a:lnTo>
                                <a:lnTo>
                                  <a:pt x="124" y="0"/>
                                </a:lnTo>
                                <a:lnTo>
                                  <a:pt x="128" y="9"/>
                                </a:lnTo>
                                <a:lnTo>
                                  <a:pt x="23" y="84"/>
                                </a:lnTo>
                                <a:lnTo>
                                  <a:pt x="9" y="84"/>
                                </a:lnTo>
                                <a:lnTo>
                                  <a:pt x="9" y="93"/>
                                </a:lnTo>
                                <a:close/>
                                <a:moveTo>
                                  <a:pt x="7" y="83"/>
                                </a:moveTo>
                                <a:lnTo>
                                  <a:pt x="7" y="81"/>
                                </a:lnTo>
                                <a:lnTo>
                                  <a:pt x="10" y="81"/>
                                </a:lnTo>
                                <a:lnTo>
                                  <a:pt x="7" y="83"/>
                                </a:lnTo>
                                <a:close/>
                                <a:moveTo>
                                  <a:pt x="54" y="95"/>
                                </a:moveTo>
                                <a:lnTo>
                                  <a:pt x="26" y="95"/>
                                </a:lnTo>
                                <a:lnTo>
                                  <a:pt x="16" y="88"/>
                                </a:lnTo>
                                <a:lnTo>
                                  <a:pt x="26" y="81"/>
                                </a:lnTo>
                                <a:lnTo>
                                  <a:pt x="54" y="81"/>
                                </a:lnTo>
                                <a:lnTo>
                                  <a:pt x="54" y="95"/>
                                </a:lnTo>
                                <a:close/>
                                <a:moveTo>
                                  <a:pt x="147" y="95"/>
                                </a:moveTo>
                                <a:lnTo>
                                  <a:pt x="91" y="95"/>
                                </a:lnTo>
                                <a:lnTo>
                                  <a:pt x="91" y="81"/>
                                </a:lnTo>
                                <a:lnTo>
                                  <a:pt x="147" y="81"/>
                                </a:lnTo>
                                <a:lnTo>
                                  <a:pt x="147" y="95"/>
                                </a:lnTo>
                                <a:close/>
                                <a:moveTo>
                                  <a:pt x="7" y="93"/>
                                </a:moveTo>
                                <a:lnTo>
                                  <a:pt x="0" y="88"/>
                                </a:lnTo>
                                <a:lnTo>
                                  <a:pt x="7" y="83"/>
                                </a:lnTo>
                                <a:lnTo>
                                  <a:pt x="7" y="93"/>
                                </a:lnTo>
                                <a:close/>
                                <a:moveTo>
                                  <a:pt x="124" y="177"/>
                                </a:moveTo>
                                <a:lnTo>
                                  <a:pt x="7" y="93"/>
                                </a:lnTo>
                                <a:lnTo>
                                  <a:pt x="7" y="84"/>
                                </a:lnTo>
                                <a:lnTo>
                                  <a:pt x="9" y="93"/>
                                </a:lnTo>
                                <a:lnTo>
                                  <a:pt x="23" y="93"/>
                                </a:lnTo>
                                <a:lnTo>
                                  <a:pt x="128" y="168"/>
                                </a:lnTo>
                                <a:lnTo>
                                  <a:pt x="124" y="177"/>
                                </a:lnTo>
                                <a:close/>
                                <a:moveTo>
                                  <a:pt x="9" y="93"/>
                                </a:moveTo>
                                <a:lnTo>
                                  <a:pt x="9" y="84"/>
                                </a:lnTo>
                                <a:lnTo>
                                  <a:pt x="16" y="88"/>
                                </a:lnTo>
                                <a:lnTo>
                                  <a:pt x="9" y="93"/>
                                </a:lnTo>
                                <a:close/>
                                <a:moveTo>
                                  <a:pt x="16" y="88"/>
                                </a:moveTo>
                                <a:lnTo>
                                  <a:pt x="9" y="84"/>
                                </a:lnTo>
                                <a:lnTo>
                                  <a:pt x="23" y="84"/>
                                </a:lnTo>
                                <a:lnTo>
                                  <a:pt x="16" y="88"/>
                                </a:lnTo>
                                <a:close/>
                                <a:moveTo>
                                  <a:pt x="23" y="93"/>
                                </a:moveTo>
                                <a:lnTo>
                                  <a:pt x="9" y="93"/>
                                </a:lnTo>
                                <a:lnTo>
                                  <a:pt x="16" y="88"/>
                                </a:lnTo>
                                <a:lnTo>
                                  <a:pt x="23" y="93"/>
                                </a:lnTo>
                                <a:close/>
                                <a:moveTo>
                                  <a:pt x="10" y="95"/>
                                </a:moveTo>
                                <a:lnTo>
                                  <a:pt x="7" y="95"/>
                                </a:lnTo>
                                <a:lnTo>
                                  <a:pt x="7" y="93"/>
                                </a:lnTo>
                                <a:lnTo>
                                  <a:pt x="10" y="9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9" name="docshape3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192" y="6675"/>
                            <a:ext cx="192" cy="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0" name="docshape328"/>
                        <wps:cNvSpPr>
                          <a:spLocks/>
                        </wps:cNvSpPr>
                        <wps:spPr bwMode="auto">
                          <a:xfrm>
                            <a:off x="3014" y="443"/>
                            <a:ext cx="14" cy="1494"/>
                          </a:xfrm>
                          <a:custGeom>
                            <a:avLst/>
                            <a:gdLst>
                              <a:gd name="T0" fmla="+- 0 3029 3015"/>
                              <a:gd name="T1" fmla="*/ T0 w 14"/>
                              <a:gd name="T2" fmla="+- 0 1778 443"/>
                              <a:gd name="T3" fmla="*/ 1778 h 1494"/>
                              <a:gd name="T4" fmla="+- 0 3015 3015"/>
                              <a:gd name="T5" fmla="*/ T4 w 14"/>
                              <a:gd name="T6" fmla="+- 0 1778 443"/>
                              <a:gd name="T7" fmla="*/ 1778 h 1494"/>
                              <a:gd name="T8" fmla="+- 0 3015 3015"/>
                              <a:gd name="T9" fmla="*/ T8 w 14"/>
                              <a:gd name="T10" fmla="+- 0 1937 443"/>
                              <a:gd name="T11" fmla="*/ 1937 h 1494"/>
                              <a:gd name="T12" fmla="+- 0 3029 3015"/>
                              <a:gd name="T13" fmla="*/ T12 w 14"/>
                              <a:gd name="T14" fmla="+- 0 1937 443"/>
                              <a:gd name="T15" fmla="*/ 1937 h 1494"/>
                              <a:gd name="T16" fmla="+- 0 3029 3015"/>
                              <a:gd name="T17" fmla="*/ T16 w 14"/>
                              <a:gd name="T18" fmla="+- 0 1778 443"/>
                              <a:gd name="T19" fmla="*/ 1778 h 1494"/>
                              <a:gd name="T20" fmla="+- 0 3029 3015"/>
                              <a:gd name="T21" fmla="*/ T20 w 14"/>
                              <a:gd name="T22" fmla="+- 0 1318 443"/>
                              <a:gd name="T23" fmla="*/ 1318 h 1494"/>
                              <a:gd name="T24" fmla="+- 0 3015 3015"/>
                              <a:gd name="T25" fmla="*/ T24 w 14"/>
                              <a:gd name="T26" fmla="+- 0 1318 443"/>
                              <a:gd name="T27" fmla="*/ 1318 h 1494"/>
                              <a:gd name="T28" fmla="+- 0 3015 3015"/>
                              <a:gd name="T29" fmla="*/ T28 w 14"/>
                              <a:gd name="T30" fmla="+- 0 1706 443"/>
                              <a:gd name="T31" fmla="*/ 1706 h 1494"/>
                              <a:gd name="T32" fmla="+- 0 3029 3015"/>
                              <a:gd name="T33" fmla="*/ T32 w 14"/>
                              <a:gd name="T34" fmla="+- 0 1706 443"/>
                              <a:gd name="T35" fmla="*/ 1706 h 1494"/>
                              <a:gd name="T36" fmla="+- 0 3029 3015"/>
                              <a:gd name="T37" fmla="*/ T36 w 14"/>
                              <a:gd name="T38" fmla="+- 0 1318 443"/>
                              <a:gd name="T39" fmla="*/ 1318 h 1494"/>
                              <a:gd name="T40" fmla="+- 0 3029 3015"/>
                              <a:gd name="T41" fmla="*/ T40 w 14"/>
                              <a:gd name="T42" fmla="+- 0 856 443"/>
                              <a:gd name="T43" fmla="*/ 856 h 1494"/>
                              <a:gd name="T44" fmla="+- 0 3015 3015"/>
                              <a:gd name="T45" fmla="*/ T44 w 14"/>
                              <a:gd name="T46" fmla="+- 0 856 443"/>
                              <a:gd name="T47" fmla="*/ 856 h 1494"/>
                              <a:gd name="T48" fmla="+- 0 3015 3015"/>
                              <a:gd name="T49" fmla="*/ T48 w 14"/>
                              <a:gd name="T50" fmla="+- 0 1246 443"/>
                              <a:gd name="T51" fmla="*/ 1246 h 1494"/>
                              <a:gd name="T52" fmla="+- 0 3029 3015"/>
                              <a:gd name="T53" fmla="*/ T52 w 14"/>
                              <a:gd name="T54" fmla="+- 0 1246 443"/>
                              <a:gd name="T55" fmla="*/ 1246 h 1494"/>
                              <a:gd name="T56" fmla="+- 0 3029 3015"/>
                              <a:gd name="T57" fmla="*/ T56 w 14"/>
                              <a:gd name="T58" fmla="+- 0 856 443"/>
                              <a:gd name="T59" fmla="*/ 856 h 1494"/>
                              <a:gd name="T60" fmla="+- 0 3029 3015"/>
                              <a:gd name="T61" fmla="*/ T60 w 14"/>
                              <a:gd name="T62" fmla="+- 0 443 443"/>
                              <a:gd name="T63" fmla="*/ 443 h 1494"/>
                              <a:gd name="T64" fmla="+- 0 3015 3015"/>
                              <a:gd name="T65" fmla="*/ T64 w 14"/>
                              <a:gd name="T66" fmla="+- 0 443 443"/>
                              <a:gd name="T67" fmla="*/ 443 h 1494"/>
                              <a:gd name="T68" fmla="+- 0 3015 3015"/>
                              <a:gd name="T69" fmla="*/ T68 w 14"/>
                              <a:gd name="T70" fmla="+- 0 786 443"/>
                              <a:gd name="T71" fmla="*/ 786 h 1494"/>
                              <a:gd name="T72" fmla="+- 0 3029 3015"/>
                              <a:gd name="T73" fmla="*/ T72 w 14"/>
                              <a:gd name="T74" fmla="+- 0 786 443"/>
                              <a:gd name="T75" fmla="*/ 786 h 1494"/>
                              <a:gd name="T76" fmla="+- 0 3029 3015"/>
                              <a:gd name="T77" fmla="*/ T76 w 14"/>
                              <a:gd name="T78" fmla="+- 0 443 443"/>
                              <a:gd name="T79" fmla="*/ 443 h 14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4" h="1494">
                                <a:moveTo>
                                  <a:pt x="14" y="1335"/>
                                </a:moveTo>
                                <a:lnTo>
                                  <a:pt x="0" y="1335"/>
                                </a:lnTo>
                                <a:lnTo>
                                  <a:pt x="0" y="1494"/>
                                </a:lnTo>
                                <a:lnTo>
                                  <a:pt x="14" y="1494"/>
                                </a:lnTo>
                                <a:lnTo>
                                  <a:pt x="14" y="1335"/>
                                </a:lnTo>
                                <a:close/>
                                <a:moveTo>
                                  <a:pt x="14" y="875"/>
                                </a:moveTo>
                                <a:lnTo>
                                  <a:pt x="0" y="875"/>
                                </a:lnTo>
                                <a:lnTo>
                                  <a:pt x="0" y="1263"/>
                                </a:lnTo>
                                <a:lnTo>
                                  <a:pt x="14" y="1263"/>
                                </a:lnTo>
                                <a:lnTo>
                                  <a:pt x="14" y="875"/>
                                </a:lnTo>
                                <a:close/>
                                <a:moveTo>
                                  <a:pt x="14" y="413"/>
                                </a:moveTo>
                                <a:lnTo>
                                  <a:pt x="0" y="413"/>
                                </a:lnTo>
                                <a:lnTo>
                                  <a:pt x="0" y="803"/>
                                </a:lnTo>
                                <a:lnTo>
                                  <a:pt x="14" y="803"/>
                                </a:lnTo>
                                <a:lnTo>
                                  <a:pt x="14" y="413"/>
                                </a:lnTo>
                                <a:close/>
                                <a:moveTo>
                                  <a:pt x="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43"/>
                                </a:lnTo>
                                <a:lnTo>
                                  <a:pt x="14" y="343"/>
                                </a:lnTo>
                                <a:lnTo>
                                  <a:pt x="1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1" name="docshape3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60" y="417"/>
                            <a:ext cx="139" cy="1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2" name="docshape330"/>
                        <wps:cNvSpPr>
                          <a:spLocks/>
                        </wps:cNvSpPr>
                        <wps:spPr bwMode="auto">
                          <a:xfrm>
                            <a:off x="2951" y="413"/>
                            <a:ext cx="148" cy="1503"/>
                          </a:xfrm>
                          <a:custGeom>
                            <a:avLst/>
                            <a:gdLst>
                              <a:gd name="T0" fmla="+- 0 3094 2952"/>
                              <a:gd name="T1" fmla="*/ T0 w 148"/>
                              <a:gd name="T2" fmla="+- 0 1916 413"/>
                              <a:gd name="T3" fmla="*/ 1916 h 1503"/>
                              <a:gd name="T4" fmla="+- 0 2956 2952"/>
                              <a:gd name="T5" fmla="*/ T4 w 148"/>
                              <a:gd name="T6" fmla="+- 0 1916 413"/>
                              <a:gd name="T7" fmla="*/ 1916 h 1503"/>
                              <a:gd name="T8" fmla="+- 0 2952 2952"/>
                              <a:gd name="T9" fmla="*/ T8 w 148"/>
                              <a:gd name="T10" fmla="+- 0 1909 413"/>
                              <a:gd name="T11" fmla="*/ 1909 h 1503"/>
                              <a:gd name="T12" fmla="+- 0 2952 2952"/>
                              <a:gd name="T13" fmla="*/ T12 w 148"/>
                              <a:gd name="T14" fmla="+- 0 420 413"/>
                              <a:gd name="T15" fmla="*/ 420 h 1503"/>
                              <a:gd name="T16" fmla="+- 0 2956 2952"/>
                              <a:gd name="T17" fmla="*/ T16 w 148"/>
                              <a:gd name="T18" fmla="+- 0 413 413"/>
                              <a:gd name="T19" fmla="*/ 413 h 1503"/>
                              <a:gd name="T20" fmla="+- 0 3094 2952"/>
                              <a:gd name="T21" fmla="*/ T20 w 148"/>
                              <a:gd name="T22" fmla="+- 0 413 413"/>
                              <a:gd name="T23" fmla="*/ 413 h 1503"/>
                              <a:gd name="T24" fmla="+- 0 3099 2952"/>
                              <a:gd name="T25" fmla="*/ T24 w 148"/>
                              <a:gd name="T26" fmla="+- 0 420 413"/>
                              <a:gd name="T27" fmla="*/ 420 h 1503"/>
                              <a:gd name="T28" fmla="+- 0 3099 2952"/>
                              <a:gd name="T29" fmla="*/ T28 w 148"/>
                              <a:gd name="T30" fmla="+- 0 425 413"/>
                              <a:gd name="T31" fmla="*/ 425 h 1503"/>
                              <a:gd name="T32" fmla="+- 0 2961 2952"/>
                              <a:gd name="T33" fmla="*/ T32 w 148"/>
                              <a:gd name="T34" fmla="+- 0 425 413"/>
                              <a:gd name="T35" fmla="*/ 425 h 1503"/>
                              <a:gd name="T36" fmla="+- 0 2961 2952"/>
                              <a:gd name="T37" fmla="*/ T36 w 148"/>
                              <a:gd name="T38" fmla="+- 0 1904 413"/>
                              <a:gd name="T39" fmla="*/ 1904 h 1503"/>
                              <a:gd name="T40" fmla="+- 0 2956 2952"/>
                              <a:gd name="T41" fmla="*/ T40 w 148"/>
                              <a:gd name="T42" fmla="+- 0 1904 413"/>
                              <a:gd name="T43" fmla="*/ 1904 h 1503"/>
                              <a:gd name="T44" fmla="+- 0 2956 2952"/>
                              <a:gd name="T45" fmla="*/ T44 w 148"/>
                              <a:gd name="T46" fmla="+- 0 1909 413"/>
                              <a:gd name="T47" fmla="*/ 1909 h 1503"/>
                              <a:gd name="T48" fmla="+- 0 3099 2952"/>
                              <a:gd name="T49" fmla="*/ T48 w 148"/>
                              <a:gd name="T50" fmla="+- 0 1909 413"/>
                              <a:gd name="T51" fmla="*/ 1909 h 1503"/>
                              <a:gd name="T52" fmla="+- 0 3094 2952"/>
                              <a:gd name="T53" fmla="*/ T52 w 148"/>
                              <a:gd name="T54" fmla="+- 0 1916 413"/>
                              <a:gd name="T55" fmla="*/ 1916 h 1503"/>
                              <a:gd name="T56" fmla="+- 0 3099 2952"/>
                              <a:gd name="T57" fmla="*/ T56 w 148"/>
                              <a:gd name="T58" fmla="+- 0 1909 413"/>
                              <a:gd name="T59" fmla="*/ 1909 h 1503"/>
                              <a:gd name="T60" fmla="+- 0 2961 2952"/>
                              <a:gd name="T61" fmla="*/ T60 w 148"/>
                              <a:gd name="T62" fmla="+- 0 1909 413"/>
                              <a:gd name="T63" fmla="*/ 1909 h 1503"/>
                              <a:gd name="T64" fmla="+- 0 2961 2952"/>
                              <a:gd name="T65" fmla="*/ T64 w 148"/>
                              <a:gd name="T66" fmla="+- 0 1904 413"/>
                              <a:gd name="T67" fmla="*/ 1904 h 1503"/>
                              <a:gd name="T68" fmla="+- 0 3089 2952"/>
                              <a:gd name="T69" fmla="*/ T68 w 148"/>
                              <a:gd name="T70" fmla="+- 0 1904 413"/>
                              <a:gd name="T71" fmla="*/ 1904 h 1503"/>
                              <a:gd name="T72" fmla="+- 0 3089 2952"/>
                              <a:gd name="T73" fmla="*/ T72 w 148"/>
                              <a:gd name="T74" fmla="+- 0 425 413"/>
                              <a:gd name="T75" fmla="*/ 425 h 1503"/>
                              <a:gd name="T76" fmla="+- 0 3099 2952"/>
                              <a:gd name="T77" fmla="*/ T76 w 148"/>
                              <a:gd name="T78" fmla="+- 0 425 413"/>
                              <a:gd name="T79" fmla="*/ 425 h 1503"/>
                              <a:gd name="T80" fmla="+- 0 3099 2952"/>
                              <a:gd name="T81" fmla="*/ T80 w 148"/>
                              <a:gd name="T82" fmla="+- 0 1909 413"/>
                              <a:gd name="T83" fmla="*/ 1909 h 1503"/>
                              <a:gd name="T84" fmla="+- 0 2961 2952"/>
                              <a:gd name="T85" fmla="*/ T84 w 148"/>
                              <a:gd name="T86" fmla="+- 0 1909 413"/>
                              <a:gd name="T87" fmla="*/ 1909 h 1503"/>
                              <a:gd name="T88" fmla="+- 0 2956 2952"/>
                              <a:gd name="T89" fmla="*/ T88 w 148"/>
                              <a:gd name="T90" fmla="+- 0 1909 413"/>
                              <a:gd name="T91" fmla="*/ 1909 h 1503"/>
                              <a:gd name="T92" fmla="+- 0 2956 2952"/>
                              <a:gd name="T93" fmla="*/ T92 w 148"/>
                              <a:gd name="T94" fmla="+- 0 1904 413"/>
                              <a:gd name="T95" fmla="*/ 1904 h 1503"/>
                              <a:gd name="T96" fmla="+- 0 2961 2952"/>
                              <a:gd name="T97" fmla="*/ T96 w 148"/>
                              <a:gd name="T98" fmla="+- 0 1904 413"/>
                              <a:gd name="T99" fmla="*/ 1904 h 1503"/>
                              <a:gd name="T100" fmla="+- 0 2961 2952"/>
                              <a:gd name="T101" fmla="*/ T100 w 148"/>
                              <a:gd name="T102" fmla="+- 0 1909 413"/>
                              <a:gd name="T103" fmla="*/ 1909 h 150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48" h="1503">
                                <a:moveTo>
                                  <a:pt x="142" y="1503"/>
                                </a:moveTo>
                                <a:lnTo>
                                  <a:pt x="4" y="1503"/>
                                </a:lnTo>
                                <a:lnTo>
                                  <a:pt x="0" y="1496"/>
                                </a:lnTo>
                                <a:lnTo>
                                  <a:pt x="0" y="7"/>
                                </a:lnTo>
                                <a:lnTo>
                                  <a:pt x="4" y="0"/>
                                </a:lnTo>
                                <a:lnTo>
                                  <a:pt x="142" y="0"/>
                                </a:lnTo>
                                <a:lnTo>
                                  <a:pt x="147" y="7"/>
                                </a:lnTo>
                                <a:lnTo>
                                  <a:pt x="147" y="12"/>
                                </a:lnTo>
                                <a:lnTo>
                                  <a:pt x="9" y="12"/>
                                </a:lnTo>
                                <a:lnTo>
                                  <a:pt x="9" y="1491"/>
                                </a:lnTo>
                                <a:lnTo>
                                  <a:pt x="4" y="1491"/>
                                </a:lnTo>
                                <a:lnTo>
                                  <a:pt x="4" y="1496"/>
                                </a:lnTo>
                                <a:lnTo>
                                  <a:pt x="147" y="1496"/>
                                </a:lnTo>
                                <a:lnTo>
                                  <a:pt x="142" y="1503"/>
                                </a:lnTo>
                                <a:close/>
                                <a:moveTo>
                                  <a:pt x="147" y="1496"/>
                                </a:moveTo>
                                <a:lnTo>
                                  <a:pt x="9" y="1496"/>
                                </a:lnTo>
                                <a:lnTo>
                                  <a:pt x="9" y="1491"/>
                                </a:lnTo>
                                <a:lnTo>
                                  <a:pt x="137" y="1491"/>
                                </a:lnTo>
                                <a:lnTo>
                                  <a:pt x="137" y="12"/>
                                </a:lnTo>
                                <a:lnTo>
                                  <a:pt x="147" y="12"/>
                                </a:lnTo>
                                <a:lnTo>
                                  <a:pt x="147" y="1496"/>
                                </a:lnTo>
                                <a:close/>
                                <a:moveTo>
                                  <a:pt x="9" y="1496"/>
                                </a:moveTo>
                                <a:lnTo>
                                  <a:pt x="4" y="1496"/>
                                </a:lnTo>
                                <a:lnTo>
                                  <a:pt x="4" y="1491"/>
                                </a:lnTo>
                                <a:lnTo>
                                  <a:pt x="9" y="1491"/>
                                </a:lnTo>
                                <a:lnTo>
                                  <a:pt x="9" y="14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" name="docshape3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08" y="749"/>
                            <a:ext cx="143" cy="8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4" name="docshape332"/>
                        <wps:cNvSpPr>
                          <a:spLocks/>
                        </wps:cNvSpPr>
                        <wps:spPr bwMode="auto">
                          <a:xfrm>
                            <a:off x="4804" y="739"/>
                            <a:ext cx="150" cy="850"/>
                          </a:xfrm>
                          <a:custGeom>
                            <a:avLst/>
                            <a:gdLst>
                              <a:gd name="T0" fmla="+- 0 4949 4804"/>
                              <a:gd name="T1" fmla="*/ T0 w 150"/>
                              <a:gd name="T2" fmla="+- 0 1589 740"/>
                              <a:gd name="T3" fmla="*/ 1589 h 850"/>
                              <a:gd name="T4" fmla="+- 0 4809 4804"/>
                              <a:gd name="T5" fmla="*/ T4 w 150"/>
                              <a:gd name="T6" fmla="+- 0 1589 740"/>
                              <a:gd name="T7" fmla="*/ 1589 h 850"/>
                              <a:gd name="T8" fmla="+- 0 4804 4804"/>
                              <a:gd name="T9" fmla="*/ T8 w 150"/>
                              <a:gd name="T10" fmla="+- 0 1582 740"/>
                              <a:gd name="T11" fmla="*/ 1582 h 850"/>
                              <a:gd name="T12" fmla="+- 0 4804 4804"/>
                              <a:gd name="T13" fmla="*/ T12 w 150"/>
                              <a:gd name="T14" fmla="+- 0 747 740"/>
                              <a:gd name="T15" fmla="*/ 747 h 850"/>
                              <a:gd name="T16" fmla="+- 0 4809 4804"/>
                              <a:gd name="T17" fmla="*/ T16 w 150"/>
                              <a:gd name="T18" fmla="+- 0 740 740"/>
                              <a:gd name="T19" fmla="*/ 740 h 850"/>
                              <a:gd name="T20" fmla="+- 0 4949 4804"/>
                              <a:gd name="T21" fmla="*/ T20 w 150"/>
                              <a:gd name="T22" fmla="+- 0 740 740"/>
                              <a:gd name="T23" fmla="*/ 740 h 850"/>
                              <a:gd name="T24" fmla="+- 0 4954 4804"/>
                              <a:gd name="T25" fmla="*/ T24 w 150"/>
                              <a:gd name="T26" fmla="+- 0 747 740"/>
                              <a:gd name="T27" fmla="*/ 747 h 850"/>
                              <a:gd name="T28" fmla="+- 0 4954 4804"/>
                              <a:gd name="T29" fmla="*/ T28 w 150"/>
                              <a:gd name="T30" fmla="+- 0 754 740"/>
                              <a:gd name="T31" fmla="*/ 754 h 850"/>
                              <a:gd name="T32" fmla="+- 0 4814 4804"/>
                              <a:gd name="T33" fmla="*/ T32 w 150"/>
                              <a:gd name="T34" fmla="+- 0 754 740"/>
                              <a:gd name="T35" fmla="*/ 754 h 850"/>
                              <a:gd name="T36" fmla="+- 0 4814 4804"/>
                              <a:gd name="T37" fmla="*/ T36 w 150"/>
                              <a:gd name="T38" fmla="+- 0 1575 740"/>
                              <a:gd name="T39" fmla="*/ 1575 h 850"/>
                              <a:gd name="T40" fmla="+- 0 4809 4804"/>
                              <a:gd name="T41" fmla="*/ T40 w 150"/>
                              <a:gd name="T42" fmla="+- 0 1575 740"/>
                              <a:gd name="T43" fmla="*/ 1575 h 850"/>
                              <a:gd name="T44" fmla="+- 0 4809 4804"/>
                              <a:gd name="T45" fmla="*/ T44 w 150"/>
                              <a:gd name="T46" fmla="+- 0 1582 740"/>
                              <a:gd name="T47" fmla="*/ 1582 h 850"/>
                              <a:gd name="T48" fmla="+- 0 4954 4804"/>
                              <a:gd name="T49" fmla="*/ T48 w 150"/>
                              <a:gd name="T50" fmla="+- 0 1582 740"/>
                              <a:gd name="T51" fmla="*/ 1582 h 850"/>
                              <a:gd name="T52" fmla="+- 0 4949 4804"/>
                              <a:gd name="T53" fmla="*/ T52 w 150"/>
                              <a:gd name="T54" fmla="+- 0 1589 740"/>
                              <a:gd name="T55" fmla="*/ 1589 h 850"/>
                              <a:gd name="T56" fmla="+- 0 4954 4804"/>
                              <a:gd name="T57" fmla="*/ T56 w 150"/>
                              <a:gd name="T58" fmla="+- 0 1582 740"/>
                              <a:gd name="T59" fmla="*/ 1582 h 850"/>
                              <a:gd name="T60" fmla="+- 0 4814 4804"/>
                              <a:gd name="T61" fmla="*/ T60 w 150"/>
                              <a:gd name="T62" fmla="+- 0 1582 740"/>
                              <a:gd name="T63" fmla="*/ 1582 h 850"/>
                              <a:gd name="T64" fmla="+- 0 4814 4804"/>
                              <a:gd name="T65" fmla="*/ T64 w 150"/>
                              <a:gd name="T66" fmla="+- 0 1575 740"/>
                              <a:gd name="T67" fmla="*/ 1575 h 850"/>
                              <a:gd name="T68" fmla="+- 0 4944 4804"/>
                              <a:gd name="T69" fmla="*/ T68 w 150"/>
                              <a:gd name="T70" fmla="+- 0 1575 740"/>
                              <a:gd name="T71" fmla="*/ 1575 h 850"/>
                              <a:gd name="T72" fmla="+- 0 4944 4804"/>
                              <a:gd name="T73" fmla="*/ T72 w 150"/>
                              <a:gd name="T74" fmla="+- 0 754 740"/>
                              <a:gd name="T75" fmla="*/ 754 h 850"/>
                              <a:gd name="T76" fmla="+- 0 4954 4804"/>
                              <a:gd name="T77" fmla="*/ T76 w 150"/>
                              <a:gd name="T78" fmla="+- 0 754 740"/>
                              <a:gd name="T79" fmla="*/ 754 h 850"/>
                              <a:gd name="T80" fmla="+- 0 4954 4804"/>
                              <a:gd name="T81" fmla="*/ T80 w 150"/>
                              <a:gd name="T82" fmla="+- 0 1582 740"/>
                              <a:gd name="T83" fmla="*/ 1582 h 850"/>
                              <a:gd name="T84" fmla="+- 0 4814 4804"/>
                              <a:gd name="T85" fmla="*/ T84 w 150"/>
                              <a:gd name="T86" fmla="+- 0 1582 740"/>
                              <a:gd name="T87" fmla="*/ 1582 h 850"/>
                              <a:gd name="T88" fmla="+- 0 4809 4804"/>
                              <a:gd name="T89" fmla="*/ T88 w 150"/>
                              <a:gd name="T90" fmla="+- 0 1582 740"/>
                              <a:gd name="T91" fmla="*/ 1582 h 850"/>
                              <a:gd name="T92" fmla="+- 0 4809 4804"/>
                              <a:gd name="T93" fmla="*/ T92 w 150"/>
                              <a:gd name="T94" fmla="+- 0 1575 740"/>
                              <a:gd name="T95" fmla="*/ 1575 h 850"/>
                              <a:gd name="T96" fmla="+- 0 4814 4804"/>
                              <a:gd name="T97" fmla="*/ T96 w 150"/>
                              <a:gd name="T98" fmla="+- 0 1575 740"/>
                              <a:gd name="T99" fmla="*/ 1575 h 850"/>
                              <a:gd name="T100" fmla="+- 0 4814 4804"/>
                              <a:gd name="T101" fmla="*/ T100 w 150"/>
                              <a:gd name="T102" fmla="+- 0 1582 740"/>
                              <a:gd name="T103" fmla="*/ 1582 h 85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50" h="850">
                                <a:moveTo>
                                  <a:pt x="145" y="849"/>
                                </a:moveTo>
                                <a:lnTo>
                                  <a:pt x="5" y="849"/>
                                </a:lnTo>
                                <a:lnTo>
                                  <a:pt x="0" y="842"/>
                                </a:lnTo>
                                <a:lnTo>
                                  <a:pt x="0" y="7"/>
                                </a:lnTo>
                                <a:lnTo>
                                  <a:pt x="5" y="0"/>
                                </a:lnTo>
                                <a:lnTo>
                                  <a:pt x="145" y="0"/>
                                </a:lnTo>
                                <a:lnTo>
                                  <a:pt x="150" y="7"/>
                                </a:lnTo>
                                <a:lnTo>
                                  <a:pt x="150" y="14"/>
                                </a:lnTo>
                                <a:lnTo>
                                  <a:pt x="10" y="14"/>
                                </a:lnTo>
                                <a:lnTo>
                                  <a:pt x="10" y="835"/>
                                </a:lnTo>
                                <a:lnTo>
                                  <a:pt x="5" y="835"/>
                                </a:lnTo>
                                <a:lnTo>
                                  <a:pt x="5" y="842"/>
                                </a:lnTo>
                                <a:lnTo>
                                  <a:pt x="150" y="842"/>
                                </a:lnTo>
                                <a:lnTo>
                                  <a:pt x="145" y="849"/>
                                </a:lnTo>
                                <a:close/>
                                <a:moveTo>
                                  <a:pt x="150" y="842"/>
                                </a:moveTo>
                                <a:lnTo>
                                  <a:pt x="10" y="842"/>
                                </a:lnTo>
                                <a:lnTo>
                                  <a:pt x="10" y="835"/>
                                </a:lnTo>
                                <a:lnTo>
                                  <a:pt x="140" y="835"/>
                                </a:lnTo>
                                <a:lnTo>
                                  <a:pt x="140" y="14"/>
                                </a:lnTo>
                                <a:lnTo>
                                  <a:pt x="150" y="14"/>
                                </a:lnTo>
                                <a:lnTo>
                                  <a:pt x="150" y="842"/>
                                </a:lnTo>
                                <a:close/>
                                <a:moveTo>
                                  <a:pt x="10" y="842"/>
                                </a:moveTo>
                                <a:lnTo>
                                  <a:pt x="5" y="842"/>
                                </a:lnTo>
                                <a:lnTo>
                                  <a:pt x="5" y="835"/>
                                </a:lnTo>
                                <a:lnTo>
                                  <a:pt x="10" y="835"/>
                                </a:lnTo>
                                <a:lnTo>
                                  <a:pt x="10" y="8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docshape333"/>
                        <wps:cNvSpPr>
                          <a:spLocks/>
                        </wps:cNvSpPr>
                        <wps:spPr bwMode="auto">
                          <a:xfrm>
                            <a:off x="3087" y="1036"/>
                            <a:ext cx="1722" cy="453"/>
                          </a:xfrm>
                          <a:custGeom>
                            <a:avLst/>
                            <a:gdLst>
                              <a:gd name="T0" fmla="+- 0 3094 3087"/>
                              <a:gd name="T1" fmla="*/ T0 w 1722"/>
                              <a:gd name="T2" fmla="+- 0 1393 1036"/>
                              <a:gd name="T3" fmla="*/ 1393 h 453"/>
                              <a:gd name="T4" fmla="+- 0 3097 3087"/>
                              <a:gd name="T5" fmla="*/ T4 w 1722"/>
                              <a:gd name="T6" fmla="+- 0 1393 1036"/>
                              <a:gd name="T7" fmla="*/ 1393 h 453"/>
                              <a:gd name="T8" fmla="+- 0 3211 3087"/>
                              <a:gd name="T9" fmla="*/ T8 w 1722"/>
                              <a:gd name="T10" fmla="+- 0 1311 1036"/>
                              <a:gd name="T11" fmla="*/ 1311 h 453"/>
                              <a:gd name="T12" fmla="+- 0 3087 3087"/>
                              <a:gd name="T13" fmla="*/ T12 w 1722"/>
                              <a:gd name="T14" fmla="+- 0 1400 1036"/>
                              <a:gd name="T15" fmla="*/ 1400 h 453"/>
                              <a:gd name="T16" fmla="+- 0 3094 3087"/>
                              <a:gd name="T17" fmla="*/ T16 w 1722"/>
                              <a:gd name="T18" fmla="+- 0 1407 1036"/>
                              <a:gd name="T19" fmla="*/ 1407 h 453"/>
                              <a:gd name="T20" fmla="+- 0 3211 3087"/>
                              <a:gd name="T21" fmla="*/ T20 w 1722"/>
                              <a:gd name="T22" fmla="+- 0 1489 1036"/>
                              <a:gd name="T23" fmla="*/ 1489 h 453"/>
                              <a:gd name="T24" fmla="+- 0 3109 3087"/>
                              <a:gd name="T25" fmla="*/ T24 w 1722"/>
                              <a:gd name="T26" fmla="+- 0 1405 1036"/>
                              <a:gd name="T27" fmla="*/ 1405 h 453"/>
                              <a:gd name="T28" fmla="+- 0 3150 3087"/>
                              <a:gd name="T29" fmla="*/ T28 w 1722"/>
                              <a:gd name="T30" fmla="+- 0 1407 1036"/>
                              <a:gd name="T31" fmla="*/ 1407 h 453"/>
                              <a:gd name="T32" fmla="+- 0 3113 3087"/>
                              <a:gd name="T33" fmla="*/ T32 w 1722"/>
                              <a:gd name="T34" fmla="+- 0 1393 1036"/>
                              <a:gd name="T35" fmla="*/ 1393 h 453"/>
                              <a:gd name="T36" fmla="+- 0 3241 3087"/>
                              <a:gd name="T37" fmla="*/ T36 w 1722"/>
                              <a:gd name="T38" fmla="+- 0 1393 1036"/>
                              <a:gd name="T39" fmla="*/ 1393 h 453"/>
                              <a:gd name="T40" fmla="+- 0 3187 3087"/>
                              <a:gd name="T41" fmla="*/ T40 w 1722"/>
                              <a:gd name="T42" fmla="+- 0 1407 1036"/>
                              <a:gd name="T43" fmla="*/ 1407 h 453"/>
                              <a:gd name="T44" fmla="+- 0 3241 3087"/>
                              <a:gd name="T45" fmla="*/ T44 w 1722"/>
                              <a:gd name="T46" fmla="+- 0 1393 1036"/>
                              <a:gd name="T47" fmla="*/ 1393 h 453"/>
                              <a:gd name="T48" fmla="+- 0 3278 3087"/>
                              <a:gd name="T49" fmla="*/ T48 w 1722"/>
                              <a:gd name="T50" fmla="+- 0 1393 1036"/>
                              <a:gd name="T51" fmla="*/ 1393 h 453"/>
                              <a:gd name="T52" fmla="+- 0 3334 3087"/>
                              <a:gd name="T53" fmla="*/ T52 w 1722"/>
                              <a:gd name="T54" fmla="+- 0 1407 1036"/>
                              <a:gd name="T55" fmla="*/ 1407 h 453"/>
                              <a:gd name="T56" fmla="+- 0 3428 3087"/>
                              <a:gd name="T57" fmla="*/ T56 w 1722"/>
                              <a:gd name="T58" fmla="+- 0 1393 1036"/>
                              <a:gd name="T59" fmla="*/ 1393 h 453"/>
                              <a:gd name="T60" fmla="+- 0 3372 3087"/>
                              <a:gd name="T61" fmla="*/ T60 w 1722"/>
                              <a:gd name="T62" fmla="+- 0 1407 1036"/>
                              <a:gd name="T63" fmla="*/ 1407 h 453"/>
                              <a:gd name="T64" fmla="+- 0 3428 3087"/>
                              <a:gd name="T65" fmla="*/ T64 w 1722"/>
                              <a:gd name="T66" fmla="+- 0 1393 1036"/>
                              <a:gd name="T67" fmla="*/ 1393 h 453"/>
                              <a:gd name="T68" fmla="+- 0 3463 3087"/>
                              <a:gd name="T69" fmla="*/ T68 w 1722"/>
                              <a:gd name="T70" fmla="+- 0 1393 1036"/>
                              <a:gd name="T71" fmla="*/ 1393 h 453"/>
                              <a:gd name="T72" fmla="+- 0 3519 3087"/>
                              <a:gd name="T73" fmla="*/ T72 w 1722"/>
                              <a:gd name="T74" fmla="+- 0 1407 1036"/>
                              <a:gd name="T75" fmla="*/ 1407 h 453"/>
                              <a:gd name="T76" fmla="+- 0 3612 3087"/>
                              <a:gd name="T77" fmla="*/ T76 w 1722"/>
                              <a:gd name="T78" fmla="+- 0 1393 1036"/>
                              <a:gd name="T79" fmla="*/ 1393 h 453"/>
                              <a:gd name="T80" fmla="+- 0 3556 3087"/>
                              <a:gd name="T81" fmla="*/ T80 w 1722"/>
                              <a:gd name="T82" fmla="+- 0 1407 1036"/>
                              <a:gd name="T83" fmla="*/ 1407 h 453"/>
                              <a:gd name="T84" fmla="+- 0 3612 3087"/>
                              <a:gd name="T85" fmla="*/ T84 w 1722"/>
                              <a:gd name="T86" fmla="+- 0 1393 1036"/>
                              <a:gd name="T87" fmla="*/ 1393 h 453"/>
                              <a:gd name="T88" fmla="+- 0 3647 3087"/>
                              <a:gd name="T89" fmla="*/ T88 w 1722"/>
                              <a:gd name="T90" fmla="+- 0 1393 1036"/>
                              <a:gd name="T91" fmla="*/ 1393 h 453"/>
                              <a:gd name="T92" fmla="+- 0 3703 3087"/>
                              <a:gd name="T93" fmla="*/ T92 w 1722"/>
                              <a:gd name="T94" fmla="+- 0 1407 1036"/>
                              <a:gd name="T95" fmla="*/ 1407 h 453"/>
                              <a:gd name="T96" fmla="+- 0 3796 3087"/>
                              <a:gd name="T97" fmla="*/ T96 w 1722"/>
                              <a:gd name="T98" fmla="+- 0 1393 1036"/>
                              <a:gd name="T99" fmla="*/ 1393 h 453"/>
                              <a:gd name="T100" fmla="+- 0 3740 3087"/>
                              <a:gd name="T101" fmla="*/ T100 w 1722"/>
                              <a:gd name="T102" fmla="+- 0 1407 1036"/>
                              <a:gd name="T103" fmla="*/ 1407 h 453"/>
                              <a:gd name="T104" fmla="+- 0 3796 3087"/>
                              <a:gd name="T105" fmla="*/ T104 w 1722"/>
                              <a:gd name="T106" fmla="+- 0 1393 1036"/>
                              <a:gd name="T107" fmla="*/ 1393 h 453"/>
                              <a:gd name="T108" fmla="+- 0 3831 3087"/>
                              <a:gd name="T109" fmla="*/ T108 w 1722"/>
                              <a:gd name="T110" fmla="+- 0 1393 1036"/>
                              <a:gd name="T111" fmla="*/ 1393 h 453"/>
                              <a:gd name="T112" fmla="+- 0 3887 3087"/>
                              <a:gd name="T113" fmla="*/ T112 w 1722"/>
                              <a:gd name="T114" fmla="+- 0 1407 1036"/>
                              <a:gd name="T115" fmla="*/ 1407 h 453"/>
                              <a:gd name="T116" fmla="+- 0 3981 3087"/>
                              <a:gd name="T117" fmla="*/ T116 w 1722"/>
                              <a:gd name="T118" fmla="+- 0 1393 1036"/>
                              <a:gd name="T119" fmla="*/ 1393 h 453"/>
                              <a:gd name="T120" fmla="+- 0 3925 3087"/>
                              <a:gd name="T121" fmla="*/ T120 w 1722"/>
                              <a:gd name="T122" fmla="+- 0 1407 1036"/>
                              <a:gd name="T123" fmla="*/ 1407 h 453"/>
                              <a:gd name="T124" fmla="+- 0 3981 3087"/>
                              <a:gd name="T125" fmla="*/ T124 w 1722"/>
                              <a:gd name="T126" fmla="+- 0 1393 1036"/>
                              <a:gd name="T127" fmla="*/ 1393 h 453"/>
                              <a:gd name="T128" fmla="+- 0 4016 3087"/>
                              <a:gd name="T129" fmla="*/ T128 w 1722"/>
                              <a:gd name="T130" fmla="+- 0 1393 1036"/>
                              <a:gd name="T131" fmla="*/ 1393 h 453"/>
                              <a:gd name="T132" fmla="+- 0 4072 3087"/>
                              <a:gd name="T133" fmla="*/ T132 w 1722"/>
                              <a:gd name="T134" fmla="+- 0 1407 1036"/>
                              <a:gd name="T135" fmla="*/ 1407 h 453"/>
                              <a:gd name="T136" fmla="+- 0 4165 3087"/>
                              <a:gd name="T137" fmla="*/ T136 w 1722"/>
                              <a:gd name="T138" fmla="+- 0 1393 1036"/>
                              <a:gd name="T139" fmla="*/ 1393 h 453"/>
                              <a:gd name="T140" fmla="+- 0 4109 3087"/>
                              <a:gd name="T141" fmla="*/ T140 w 1722"/>
                              <a:gd name="T142" fmla="+- 0 1407 1036"/>
                              <a:gd name="T143" fmla="*/ 1407 h 453"/>
                              <a:gd name="T144" fmla="+- 0 4165 3087"/>
                              <a:gd name="T145" fmla="*/ T144 w 1722"/>
                              <a:gd name="T146" fmla="+- 0 1393 1036"/>
                              <a:gd name="T147" fmla="*/ 1393 h 453"/>
                              <a:gd name="T148" fmla="+- 0 4202 3087"/>
                              <a:gd name="T149" fmla="*/ T148 w 1722"/>
                              <a:gd name="T150" fmla="+- 0 1393 1036"/>
                              <a:gd name="T151" fmla="*/ 1393 h 453"/>
                              <a:gd name="T152" fmla="+- 0 4256 3087"/>
                              <a:gd name="T153" fmla="*/ T152 w 1722"/>
                              <a:gd name="T154" fmla="+- 0 1407 1036"/>
                              <a:gd name="T155" fmla="*/ 1407 h 453"/>
                              <a:gd name="T156" fmla="+- 0 4349 3087"/>
                              <a:gd name="T157" fmla="*/ T156 w 1722"/>
                              <a:gd name="T158" fmla="+- 0 1393 1036"/>
                              <a:gd name="T159" fmla="*/ 1393 h 453"/>
                              <a:gd name="T160" fmla="+- 0 4293 3087"/>
                              <a:gd name="T161" fmla="*/ T160 w 1722"/>
                              <a:gd name="T162" fmla="+- 0 1407 1036"/>
                              <a:gd name="T163" fmla="*/ 1407 h 453"/>
                              <a:gd name="T164" fmla="+- 0 4349 3087"/>
                              <a:gd name="T165" fmla="*/ T164 w 1722"/>
                              <a:gd name="T166" fmla="+- 0 1393 1036"/>
                              <a:gd name="T167" fmla="*/ 1393 h 453"/>
                              <a:gd name="T168" fmla="+- 0 4387 3087"/>
                              <a:gd name="T169" fmla="*/ T168 w 1722"/>
                              <a:gd name="T170" fmla="+- 0 1393 1036"/>
                              <a:gd name="T171" fmla="*/ 1393 h 453"/>
                              <a:gd name="T172" fmla="+- 0 4440 3087"/>
                              <a:gd name="T173" fmla="*/ T172 w 1722"/>
                              <a:gd name="T174" fmla="+- 0 1407 1036"/>
                              <a:gd name="T175" fmla="*/ 1407 h 453"/>
                              <a:gd name="T176" fmla="+- 0 4534 3087"/>
                              <a:gd name="T177" fmla="*/ T176 w 1722"/>
                              <a:gd name="T178" fmla="+- 0 1393 1036"/>
                              <a:gd name="T179" fmla="*/ 1393 h 453"/>
                              <a:gd name="T180" fmla="+- 0 4478 3087"/>
                              <a:gd name="T181" fmla="*/ T180 w 1722"/>
                              <a:gd name="T182" fmla="+- 0 1407 1036"/>
                              <a:gd name="T183" fmla="*/ 1407 h 453"/>
                              <a:gd name="T184" fmla="+- 0 4534 3087"/>
                              <a:gd name="T185" fmla="*/ T184 w 1722"/>
                              <a:gd name="T186" fmla="+- 0 1393 1036"/>
                              <a:gd name="T187" fmla="*/ 1393 h 453"/>
                              <a:gd name="T188" fmla="+- 0 4571 3087"/>
                              <a:gd name="T189" fmla="*/ T188 w 1722"/>
                              <a:gd name="T190" fmla="+- 0 1393 1036"/>
                              <a:gd name="T191" fmla="*/ 1393 h 453"/>
                              <a:gd name="T192" fmla="+- 0 4625 3087"/>
                              <a:gd name="T193" fmla="*/ T192 w 1722"/>
                              <a:gd name="T194" fmla="+- 0 1407 1036"/>
                              <a:gd name="T195" fmla="*/ 1407 h 453"/>
                              <a:gd name="T196" fmla="+- 0 4718 3087"/>
                              <a:gd name="T197" fmla="*/ T196 w 1722"/>
                              <a:gd name="T198" fmla="+- 0 1393 1036"/>
                              <a:gd name="T199" fmla="*/ 1393 h 453"/>
                              <a:gd name="T200" fmla="+- 0 4662 3087"/>
                              <a:gd name="T201" fmla="*/ T200 w 1722"/>
                              <a:gd name="T202" fmla="+- 0 1407 1036"/>
                              <a:gd name="T203" fmla="*/ 1407 h 453"/>
                              <a:gd name="T204" fmla="+- 0 4718 3087"/>
                              <a:gd name="T205" fmla="*/ T204 w 1722"/>
                              <a:gd name="T206" fmla="+- 0 1393 1036"/>
                              <a:gd name="T207" fmla="*/ 1393 h 453"/>
                              <a:gd name="T208" fmla="+- 0 4755 3087"/>
                              <a:gd name="T209" fmla="*/ T208 w 1722"/>
                              <a:gd name="T210" fmla="+- 0 1393 1036"/>
                              <a:gd name="T211" fmla="*/ 1393 h 453"/>
                              <a:gd name="T212" fmla="+- 0 4809 3087"/>
                              <a:gd name="T213" fmla="*/ T212 w 1722"/>
                              <a:gd name="T214" fmla="+- 0 1407 1036"/>
                              <a:gd name="T215" fmla="*/ 1407 h 453"/>
                              <a:gd name="T216" fmla="+- 0 4809 3087"/>
                              <a:gd name="T217" fmla="*/ T216 w 1722"/>
                              <a:gd name="T218" fmla="+- 0 1073 1036"/>
                              <a:gd name="T219" fmla="*/ 1073 h 453"/>
                              <a:gd name="T220" fmla="+- 0 4758 3087"/>
                              <a:gd name="T221" fmla="*/ T220 w 1722"/>
                              <a:gd name="T222" fmla="+- 0 1066 1036"/>
                              <a:gd name="T223" fmla="*/ 1066 h 453"/>
                              <a:gd name="T224" fmla="+- 0 3094 3087"/>
                              <a:gd name="T225" fmla="*/ T224 w 1722"/>
                              <a:gd name="T226" fmla="+- 0 1080 1036"/>
                              <a:gd name="T227" fmla="*/ 1080 h 453"/>
                              <a:gd name="T228" fmla="+- 0 4758 3087"/>
                              <a:gd name="T229" fmla="*/ T228 w 1722"/>
                              <a:gd name="T230" fmla="+- 0 1108 1036"/>
                              <a:gd name="T231" fmla="*/ 1108 h 4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1722" h="453">
                                <a:moveTo>
                                  <a:pt x="10" y="357"/>
                                </a:moveTo>
                                <a:lnTo>
                                  <a:pt x="7" y="357"/>
                                </a:lnTo>
                                <a:lnTo>
                                  <a:pt x="7" y="359"/>
                                </a:lnTo>
                                <a:lnTo>
                                  <a:pt x="10" y="357"/>
                                </a:lnTo>
                                <a:close/>
                                <a:moveTo>
                                  <a:pt x="128" y="285"/>
                                </a:moveTo>
                                <a:lnTo>
                                  <a:pt x="124" y="275"/>
                                </a:lnTo>
                                <a:lnTo>
                                  <a:pt x="7" y="359"/>
                                </a:lnTo>
                                <a:lnTo>
                                  <a:pt x="0" y="364"/>
                                </a:lnTo>
                                <a:lnTo>
                                  <a:pt x="7" y="369"/>
                                </a:lnTo>
                                <a:lnTo>
                                  <a:pt x="7" y="371"/>
                                </a:lnTo>
                                <a:lnTo>
                                  <a:pt x="10" y="371"/>
                                </a:lnTo>
                                <a:lnTo>
                                  <a:pt x="124" y="453"/>
                                </a:lnTo>
                                <a:lnTo>
                                  <a:pt x="128" y="443"/>
                                </a:lnTo>
                                <a:lnTo>
                                  <a:pt x="22" y="369"/>
                                </a:lnTo>
                                <a:lnTo>
                                  <a:pt x="26" y="371"/>
                                </a:lnTo>
                                <a:lnTo>
                                  <a:pt x="63" y="371"/>
                                </a:lnTo>
                                <a:lnTo>
                                  <a:pt x="63" y="357"/>
                                </a:lnTo>
                                <a:lnTo>
                                  <a:pt x="26" y="357"/>
                                </a:lnTo>
                                <a:lnTo>
                                  <a:pt x="128" y="285"/>
                                </a:lnTo>
                                <a:close/>
                                <a:moveTo>
                                  <a:pt x="154" y="357"/>
                                </a:moveTo>
                                <a:lnTo>
                                  <a:pt x="100" y="357"/>
                                </a:lnTo>
                                <a:lnTo>
                                  <a:pt x="100" y="371"/>
                                </a:lnTo>
                                <a:lnTo>
                                  <a:pt x="154" y="371"/>
                                </a:lnTo>
                                <a:lnTo>
                                  <a:pt x="154" y="357"/>
                                </a:lnTo>
                                <a:close/>
                                <a:moveTo>
                                  <a:pt x="247" y="357"/>
                                </a:moveTo>
                                <a:lnTo>
                                  <a:pt x="191" y="357"/>
                                </a:lnTo>
                                <a:lnTo>
                                  <a:pt x="191" y="371"/>
                                </a:lnTo>
                                <a:lnTo>
                                  <a:pt x="247" y="371"/>
                                </a:lnTo>
                                <a:lnTo>
                                  <a:pt x="247" y="357"/>
                                </a:lnTo>
                                <a:close/>
                                <a:moveTo>
                                  <a:pt x="341" y="357"/>
                                </a:moveTo>
                                <a:lnTo>
                                  <a:pt x="285" y="357"/>
                                </a:lnTo>
                                <a:lnTo>
                                  <a:pt x="285" y="371"/>
                                </a:lnTo>
                                <a:lnTo>
                                  <a:pt x="341" y="371"/>
                                </a:lnTo>
                                <a:lnTo>
                                  <a:pt x="341" y="357"/>
                                </a:lnTo>
                                <a:close/>
                                <a:moveTo>
                                  <a:pt x="432" y="357"/>
                                </a:moveTo>
                                <a:lnTo>
                                  <a:pt x="376" y="357"/>
                                </a:lnTo>
                                <a:lnTo>
                                  <a:pt x="376" y="371"/>
                                </a:lnTo>
                                <a:lnTo>
                                  <a:pt x="432" y="371"/>
                                </a:lnTo>
                                <a:lnTo>
                                  <a:pt x="432" y="357"/>
                                </a:lnTo>
                                <a:close/>
                                <a:moveTo>
                                  <a:pt x="525" y="357"/>
                                </a:moveTo>
                                <a:lnTo>
                                  <a:pt x="469" y="357"/>
                                </a:lnTo>
                                <a:lnTo>
                                  <a:pt x="469" y="371"/>
                                </a:lnTo>
                                <a:lnTo>
                                  <a:pt x="525" y="371"/>
                                </a:lnTo>
                                <a:lnTo>
                                  <a:pt x="525" y="357"/>
                                </a:lnTo>
                                <a:close/>
                                <a:moveTo>
                                  <a:pt x="616" y="357"/>
                                </a:moveTo>
                                <a:lnTo>
                                  <a:pt x="560" y="357"/>
                                </a:lnTo>
                                <a:lnTo>
                                  <a:pt x="560" y="371"/>
                                </a:lnTo>
                                <a:lnTo>
                                  <a:pt x="616" y="371"/>
                                </a:lnTo>
                                <a:lnTo>
                                  <a:pt x="616" y="357"/>
                                </a:lnTo>
                                <a:close/>
                                <a:moveTo>
                                  <a:pt x="709" y="357"/>
                                </a:moveTo>
                                <a:lnTo>
                                  <a:pt x="653" y="357"/>
                                </a:lnTo>
                                <a:lnTo>
                                  <a:pt x="653" y="371"/>
                                </a:lnTo>
                                <a:lnTo>
                                  <a:pt x="709" y="371"/>
                                </a:lnTo>
                                <a:lnTo>
                                  <a:pt x="709" y="357"/>
                                </a:lnTo>
                                <a:close/>
                                <a:moveTo>
                                  <a:pt x="800" y="357"/>
                                </a:moveTo>
                                <a:lnTo>
                                  <a:pt x="744" y="357"/>
                                </a:lnTo>
                                <a:lnTo>
                                  <a:pt x="744" y="371"/>
                                </a:lnTo>
                                <a:lnTo>
                                  <a:pt x="800" y="371"/>
                                </a:lnTo>
                                <a:lnTo>
                                  <a:pt x="800" y="357"/>
                                </a:lnTo>
                                <a:close/>
                                <a:moveTo>
                                  <a:pt x="894" y="357"/>
                                </a:moveTo>
                                <a:lnTo>
                                  <a:pt x="838" y="357"/>
                                </a:lnTo>
                                <a:lnTo>
                                  <a:pt x="838" y="371"/>
                                </a:lnTo>
                                <a:lnTo>
                                  <a:pt x="894" y="371"/>
                                </a:lnTo>
                                <a:lnTo>
                                  <a:pt x="894" y="357"/>
                                </a:lnTo>
                                <a:close/>
                                <a:moveTo>
                                  <a:pt x="985" y="357"/>
                                </a:moveTo>
                                <a:lnTo>
                                  <a:pt x="929" y="357"/>
                                </a:lnTo>
                                <a:lnTo>
                                  <a:pt x="929" y="371"/>
                                </a:lnTo>
                                <a:lnTo>
                                  <a:pt x="985" y="371"/>
                                </a:lnTo>
                                <a:lnTo>
                                  <a:pt x="985" y="357"/>
                                </a:lnTo>
                                <a:close/>
                                <a:moveTo>
                                  <a:pt x="1078" y="357"/>
                                </a:moveTo>
                                <a:lnTo>
                                  <a:pt x="1022" y="357"/>
                                </a:lnTo>
                                <a:lnTo>
                                  <a:pt x="1022" y="371"/>
                                </a:lnTo>
                                <a:lnTo>
                                  <a:pt x="1078" y="371"/>
                                </a:lnTo>
                                <a:lnTo>
                                  <a:pt x="1078" y="357"/>
                                </a:lnTo>
                                <a:close/>
                                <a:moveTo>
                                  <a:pt x="1169" y="357"/>
                                </a:moveTo>
                                <a:lnTo>
                                  <a:pt x="1115" y="357"/>
                                </a:lnTo>
                                <a:lnTo>
                                  <a:pt x="1115" y="371"/>
                                </a:lnTo>
                                <a:lnTo>
                                  <a:pt x="1169" y="371"/>
                                </a:lnTo>
                                <a:lnTo>
                                  <a:pt x="1169" y="357"/>
                                </a:lnTo>
                                <a:close/>
                                <a:moveTo>
                                  <a:pt x="1262" y="357"/>
                                </a:moveTo>
                                <a:lnTo>
                                  <a:pt x="1206" y="357"/>
                                </a:lnTo>
                                <a:lnTo>
                                  <a:pt x="1206" y="371"/>
                                </a:lnTo>
                                <a:lnTo>
                                  <a:pt x="1262" y="371"/>
                                </a:lnTo>
                                <a:lnTo>
                                  <a:pt x="1262" y="357"/>
                                </a:lnTo>
                                <a:close/>
                                <a:moveTo>
                                  <a:pt x="1353" y="357"/>
                                </a:moveTo>
                                <a:lnTo>
                                  <a:pt x="1300" y="357"/>
                                </a:lnTo>
                                <a:lnTo>
                                  <a:pt x="1300" y="371"/>
                                </a:lnTo>
                                <a:lnTo>
                                  <a:pt x="1353" y="371"/>
                                </a:lnTo>
                                <a:lnTo>
                                  <a:pt x="1353" y="357"/>
                                </a:lnTo>
                                <a:close/>
                                <a:moveTo>
                                  <a:pt x="1447" y="357"/>
                                </a:moveTo>
                                <a:lnTo>
                                  <a:pt x="1391" y="357"/>
                                </a:lnTo>
                                <a:lnTo>
                                  <a:pt x="1391" y="371"/>
                                </a:lnTo>
                                <a:lnTo>
                                  <a:pt x="1447" y="371"/>
                                </a:lnTo>
                                <a:lnTo>
                                  <a:pt x="1447" y="357"/>
                                </a:lnTo>
                                <a:close/>
                                <a:moveTo>
                                  <a:pt x="1538" y="357"/>
                                </a:moveTo>
                                <a:lnTo>
                                  <a:pt x="1484" y="357"/>
                                </a:lnTo>
                                <a:lnTo>
                                  <a:pt x="1484" y="371"/>
                                </a:lnTo>
                                <a:lnTo>
                                  <a:pt x="1538" y="371"/>
                                </a:lnTo>
                                <a:lnTo>
                                  <a:pt x="1538" y="357"/>
                                </a:lnTo>
                                <a:close/>
                                <a:moveTo>
                                  <a:pt x="1631" y="357"/>
                                </a:moveTo>
                                <a:lnTo>
                                  <a:pt x="1575" y="357"/>
                                </a:lnTo>
                                <a:lnTo>
                                  <a:pt x="1575" y="371"/>
                                </a:lnTo>
                                <a:lnTo>
                                  <a:pt x="1631" y="371"/>
                                </a:lnTo>
                                <a:lnTo>
                                  <a:pt x="1631" y="357"/>
                                </a:lnTo>
                                <a:close/>
                                <a:moveTo>
                                  <a:pt x="1722" y="357"/>
                                </a:moveTo>
                                <a:lnTo>
                                  <a:pt x="1668" y="357"/>
                                </a:lnTo>
                                <a:lnTo>
                                  <a:pt x="1668" y="371"/>
                                </a:lnTo>
                                <a:lnTo>
                                  <a:pt x="1722" y="371"/>
                                </a:lnTo>
                                <a:lnTo>
                                  <a:pt x="1722" y="357"/>
                                </a:lnTo>
                                <a:close/>
                                <a:moveTo>
                                  <a:pt x="1722" y="37"/>
                                </a:moveTo>
                                <a:lnTo>
                                  <a:pt x="1671" y="0"/>
                                </a:lnTo>
                                <a:lnTo>
                                  <a:pt x="1671" y="30"/>
                                </a:lnTo>
                                <a:lnTo>
                                  <a:pt x="7" y="30"/>
                                </a:lnTo>
                                <a:lnTo>
                                  <a:pt x="7" y="44"/>
                                </a:lnTo>
                                <a:lnTo>
                                  <a:pt x="1671" y="44"/>
                                </a:lnTo>
                                <a:lnTo>
                                  <a:pt x="1671" y="72"/>
                                </a:lnTo>
                                <a:lnTo>
                                  <a:pt x="1722" y="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Line 245"/>
                        <wps:cNvCnPr>
                          <a:cxnSpLocks noChangeShapeType="1"/>
                        </wps:cNvCnPr>
                        <wps:spPr bwMode="auto">
                          <a:xfrm>
                            <a:off x="5021" y="5395"/>
                            <a:ext cx="5156" cy="0"/>
                          </a:xfrm>
                          <a:prstGeom prst="line">
                            <a:avLst/>
                          </a:prstGeom>
                          <a:noFill/>
                          <a:ln w="9145">
                            <a:solidFill>
                              <a:srgbClr val="1C1C1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97" name="docshape3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42" y="6386"/>
                            <a:ext cx="190" cy="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docshape3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20" y="4195"/>
                            <a:ext cx="137" cy="8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9" name="docshape336"/>
                        <wps:cNvSpPr>
                          <a:spLocks/>
                        </wps:cNvSpPr>
                        <wps:spPr bwMode="auto">
                          <a:xfrm>
                            <a:off x="8512" y="4190"/>
                            <a:ext cx="150" cy="824"/>
                          </a:xfrm>
                          <a:custGeom>
                            <a:avLst/>
                            <a:gdLst>
                              <a:gd name="T0" fmla="+- 0 8657 8512"/>
                              <a:gd name="T1" fmla="*/ T0 w 150"/>
                              <a:gd name="T2" fmla="+- 0 5014 4191"/>
                              <a:gd name="T3" fmla="*/ 5014 h 824"/>
                              <a:gd name="T4" fmla="+- 0 8517 8512"/>
                              <a:gd name="T5" fmla="*/ T4 w 150"/>
                              <a:gd name="T6" fmla="+- 0 5014 4191"/>
                              <a:gd name="T7" fmla="*/ 5014 h 824"/>
                              <a:gd name="T8" fmla="+- 0 8512 8512"/>
                              <a:gd name="T9" fmla="*/ T8 w 150"/>
                              <a:gd name="T10" fmla="+- 0 5007 4191"/>
                              <a:gd name="T11" fmla="*/ 5007 h 824"/>
                              <a:gd name="T12" fmla="+- 0 8512 8512"/>
                              <a:gd name="T13" fmla="*/ T12 w 150"/>
                              <a:gd name="T14" fmla="+- 0 4198 4191"/>
                              <a:gd name="T15" fmla="*/ 4198 h 824"/>
                              <a:gd name="T16" fmla="+- 0 8517 8512"/>
                              <a:gd name="T17" fmla="*/ T16 w 150"/>
                              <a:gd name="T18" fmla="+- 0 4191 4191"/>
                              <a:gd name="T19" fmla="*/ 4191 h 824"/>
                              <a:gd name="T20" fmla="+- 0 8657 8512"/>
                              <a:gd name="T21" fmla="*/ T20 w 150"/>
                              <a:gd name="T22" fmla="+- 0 4191 4191"/>
                              <a:gd name="T23" fmla="*/ 4191 h 824"/>
                              <a:gd name="T24" fmla="+- 0 8661 8512"/>
                              <a:gd name="T25" fmla="*/ T24 w 150"/>
                              <a:gd name="T26" fmla="+- 0 4198 4191"/>
                              <a:gd name="T27" fmla="*/ 4198 h 824"/>
                              <a:gd name="T28" fmla="+- 0 8661 8512"/>
                              <a:gd name="T29" fmla="*/ T28 w 150"/>
                              <a:gd name="T30" fmla="+- 0 4202 4191"/>
                              <a:gd name="T31" fmla="*/ 4202 h 824"/>
                              <a:gd name="T32" fmla="+- 0 8521 8512"/>
                              <a:gd name="T33" fmla="*/ T32 w 150"/>
                              <a:gd name="T34" fmla="+- 0 4202 4191"/>
                              <a:gd name="T35" fmla="*/ 4202 h 824"/>
                              <a:gd name="T36" fmla="+- 0 8521 8512"/>
                              <a:gd name="T37" fmla="*/ T36 w 150"/>
                              <a:gd name="T38" fmla="+- 0 5000 4191"/>
                              <a:gd name="T39" fmla="*/ 5000 h 824"/>
                              <a:gd name="T40" fmla="+- 0 8517 8512"/>
                              <a:gd name="T41" fmla="*/ T40 w 150"/>
                              <a:gd name="T42" fmla="+- 0 5000 4191"/>
                              <a:gd name="T43" fmla="*/ 5000 h 824"/>
                              <a:gd name="T44" fmla="+- 0 8517 8512"/>
                              <a:gd name="T45" fmla="*/ T44 w 150"/>
                              <a:gd name="T46" fmla="+- 0 5007 4191"/>
                              <a:gd name="T47" fmla="*/ 5007 h 824"/>
                              <a:gd name="T48" fmla="+- 0 8661 8512"/>
                              <a:gd name="T49" fmla="*/ T48 w 150"/>
                              <a:gd name="T50" fmla="+- 0 5007 4191"/>
                              <a:gd name="T51" fmla="*/ 5007 h 824"/>
                              <a:gd name="T52" fmla="+- 0 8657 8512"/>
                              <a:gd name="T53" fmla="*/ T52 w 150"/>
                              <a:gd name="T54" fmla="+- 0 5014 4191"/>
                              <a:gd name="T55" fmla="*/ 5014 h 824"/>
                              <a:gd name="T56" fmla="+- 0 8661 8512"/>
                              <a:gd name="T57" fmla="*/ T56 w 150"/>
                              <a:gd name="T58" fmla="+- 0 5007 4191"/>
                              <a:gd name="T59" fmla="*/ 5007 h 824"/>
                              <a:gd name="T60" fmla="+- 0 8521 8512"/>
                              <a:gd name="T61" fmla="*/ T60 w 150"/>
                              <a:gd name="T62" fmla="+- 0 5007 4191"/>
                              <a:gd name="T63" fmla="*/ 5007 h 824"/>
                              <a:gd name="T64" fmla="+- 0 8521 8512"/>
                              <a:gd name="T65" fmla="*/ T64 w 150"/>
                              <a:gd name="T66" fmla="+- 0 5000 4191"/>
                              <a:gd name="T67" fmla="*/ 5000 h 824"/>
                              <a:gd name="T68" fmla="+- 0 8652 8512"/>
                              <a:gd name="T69" fmla="*/ T68 w 150"/>
                              <a:gd name="T70" fmla="+- 0 5000 4191"/>
                              <a:gd name="T71" fmla="*/ 5000 h 824"/>
                              <a:gd name="T72" fmla="+- 0 8652 8512"/>
                              <a:gd name="T73" fmla="*/ T72 w 150"/>
                              <a:gd name="T74" fmla="+- 0 4202 4191"/>
                              <a:gd name="T75" fmla="*/ 4202 h 824"/>
                              <a:gd name="T76" fmla="+- 0 8661 8512"/>
                              <a:gd name="T77" fmla="*/ T76 w 150"/>
                              <a:gd name="T78" fmla="+- 0 4202 4191"/>
                              <a:gd name="T79" fmla="*/ 4202 h 824"/>
                              <a:gd name="T80" fmla="+- 0 8661 8512"/>
                              <a:gd name="T81" fmla="*/ T80 w 150"/>
                              <a:gd name="T82" fmla="+- 0 5007 4191"/>
                              <a:gd name="T83" fmla="*/ 5007 h 824"/>
                              <a:gd name="T84" fmla="+- 0 8521 8512"/>
                              <a:gd name="T85" fmla="*/ T84 w 150"/>
                              <a:gd name="T86" fmla="+- 0 5007 4191"/>
                              <a:gd name="T87" fmla="*/ 5007 h 824"/>
                              <a:gd name="T88" fmla="+- 0 8517 8512"/>
                              <a:gd name="T89" fmla="*/ T88 w 150"/>
                              <a:gd name="T90" fmla="+- 0 5007 4191"/>
                              <a:gd name="T91" fmla="*/ 5007 h 824"/>
                              <a:gd name="T92" fmla="+- 0 8517 8512"/>
                              <a:gd name="T93" fmla="*/ T92 w 150"/>
                              <a:gd name="T94" fmla="+- 0 5000 4191"/>
                              <a:gd name="T95" fmla="*/ 5000 h 824"/>
                              <a:gd name="T96" fmla="+- 0 8521 8512"/>
                              <a:gd name="T97" fmla="*/ T96 w 150"/>
                              <a:gd name="T98" fmla="+- 0 5000 4191"/>
                              <a:gd name="T99" fmla="*/ 5000 h 824"/>
                              <a:gd name="T100" fmla="+- 0 8521 8512"/>
                              <a:gd name="T101" fmla="*/ T100 w 150"/>
                              <a:gd name="T102" fmla="+- 0 5007 4191"/>
                              <a:gd name="T103" fmla="*/ 5007 h 8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50" h="824">
                                <a:moveTo>
                                  <a:pt x="145" y="823"/>
                                </a:moveTo>
                                <a:lnTo>
                                  <a:pt x="5" y="823"/>
                                </a:lnTo>
                                <a:lnTo>
                                  <a:pt x="0" y="816"/>
                                </a:lnTo>
                                <a:lnTo>
                                  <a:pt x="0" y="7"/>
                                </a:lnTo>
                                <a:lnTo>
                                  <a:pt x="5" y="0"/>
                                </a:lnTo>
                                <a:lnTo>
                                  <a:pt x="145" y="0"/>
                                </a:lnTo>
                                <a:lnTo>
                                  <a:pt x="149" y="7"/>
                                </a:lnTo>
                                <a:lnTo>
                                  <a:pt x="149" y="11"/>
                                </a:lnTo>
                                <a:lnTo>
                                  <a:pt x="9" y="11"/>
                                </a:lnTo>
                                <a:lnTo>
                                  <a:pt x="9" y="809"/>
                                </a:lnTo>
                                <a:lnTo>
                                  <a:pt x="5" y="809"/>
                                </a:lnTo>
                                <a:lnTo>
                                  <a:pt x="5" y="816"/>
                                </a:lnTo>
                                <a:lnTo>
                                  <a:pt x="149" y="816"/>
                                </a:lnTo>
                                <a:lnTo>
                                  <a:pt x="145" y="823"/>
                                </a:lnTo>
                                <a:close/>
                                <a:moveTo>
                                  <a:pt x="149" y="816"/>
                                </a:moveTo>
                                <a:lnTo>
                                  <a:pt x="9" y="816"/>
                                </a:lnTo>
                                <a:lnTo>
                                  <a:pt x="9" y="809"/>
                                </a:lnTo>
                                <a:lnTo>
                                  <a:pt x="140" y="809"/>
                                </a:lnTo>
                                <a:lnTo>
                                  <a:pt x="140" y="11"/>
                                </a:lnTo>
                                <a:lnTo>
                                  <a:pt x="149" y="11"/>
                                </a:lnTo>
                                <a:lnTo>
                                  <a:pt x="149" y="816"/>
                                </a:lnTo>
                                <a:close/>
                                <a:moveTo>
                                  <a:pt x="9" y="816"/>
                                </a:moveTo>
                                <a:lnTo>
                                  <a:pt x="5" y="816"/>
                                </a:lnTo>
                                <a:lnTo>
                                  <a:pt x="5" y="809"/>
                                </a:lnTo>
                                <a:lnTo>
                                  <a:pt x="9" y="809"/>
                                </a:lnTo>
                                <a:lnTo>
                                  <a:pt x="9" y="8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0" name="Line 241"/>
                        <wps:cNvCnPr>
                          <a:cxnSpLocks noChangeShapeType="1"/>
                        </wps:cNvCnPr>
                        <wps:spPr bwMode="auto">
                          <a:xfrm>
                            <a:off x="5002" y="4497"/>
                            <a:ext cx="3533" cy="0"/>
                          </a:xfrm>
                          <a:prstGeom prst="line">
                            <a:avLst/>
                          </a:prstGeom>
                          <a:noFill/>
                          <a:ln w="9145">
                            <a:solidFill>
                              <a:srgbClr val="1C1C1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1" name="Line 240"/>
                        <wps:cNvCnPr>
                          <a:cxnSpLocks noChangeShapeType="1"/>
                        </wps:cNvCnPr>
                        <wps:spPr bwMode="auto">
                          <a:xfrm>
                            <a:off x="4968" y="3523"/>
                            <a:ext cx="1714" cy="0"/>
                          </a:xfrm>
                          <a:prstGeom prst="line">
                            <a:avLst/>
                          </a:prstGeom>
                          <a:noFill/>
                          <a:ln w="9145">
                            <a:solidFill>
                              <a:srgbClr val="1C1C1C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02" name="docshape3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4" y="395"/>
                            <a:ext cx="1877" cy="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3" name="docshape3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77" y="1317"/>
                            <a:ext cx="1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" name="docshape3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77" y="2238"/>
                            <a:ext cx="1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5" name="docshape3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30" y="395"/>
                            <a:ext cx="1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6" name="docshape3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30" y="856"/>
                            <a:ext cx="1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7" name="docshape3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30" y="1317"/>
                            <a:ext cx="1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8" name="docshape3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30" y="2238"/>
                            <a:ext cx="1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9" name="docshape3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82" y="395"/>
                            <a:ext cx="1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" name="docshape3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82" y="856"/>
                            <a:ext cx="1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1" name="docshape3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82" y="1317"/>
                            <a:ext cx="1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" name="docshape3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82" y="2699"/>
                            <a:ext cx="1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3" name="docshape3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82" y="2238"/>
                            <a:ext cx="1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4" name="docshape3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82" y="3160"/>
                            <a:ext cx="1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5" name="docshape3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82" y="3621"/>
                            <a:ext cx="1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6" name="docshape3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4" y="5003"/>
                            <a:ext cx="1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7" name="docshape3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4" y="5464"/>
                            <a:ext cx="1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8" name="docshape3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77" y="5003"/>
                            <a:ext cx="1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9" name="docshape3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77" y="5464"/>
                            <a:ext cx="1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0" name="docshape3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82" y="5003"/>
                            <a:ext cx="1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1" name="docshape3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30" y="5925"/>
                            <a:ext cx="1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2" name="docshape3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82" y="5925"/>
                            <a:ext cx="15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3" name="docshape3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77" y="2339"/>
                            <a:ext cx="20" cy="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4" name="docshape35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77" y="3712"/>
                            <a:ext cx="20" cy="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5" name="docshape3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82" y="5282"/>
                            <a:ext cx="15" cy="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6" name="docshape3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82" y="5675"/>
                            <a:ext cx="15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7" name="docshape3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77" y="6064"/>
                            <a:ext cx="20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8" name="docshape3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4" y="4082"/>
                            <a:ext cx="7283" cy="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9" name="docshape3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32" y="5925"/>
                            <a:ext cx="3159" cy="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0" name="docshape3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1" y="659"/>
                            <a:ext cx="1561" cy="2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1" name="docshape3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77" y="381"/>
                            <a:ext cx="20" cy="5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2" name="docshape3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8" y="2238"/>
                            <a:ext cx="1541" cy="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3" name="docshape3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4" y="2699"/>
                            <a:ext cx="4820" cy="13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4" name="docshape3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77" y="1360"/>
                            <a:ext cx="20" cy="3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5" name="docshape3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277" y="2930"/>
                            <a:ext cx="20" cy="5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6" name="docshape3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67" y="5003"/>
                            <a:ext cx="1277" cy="3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7" name="docshape372"/>
                        <wps:cNvSpPr txBox="1">
                          <a:spLocks noChangeArrowheads="1"/>
                        </wps:cNvSpPr>
                        <wps:spPr bwMode="auto">
                          <a:xfrm>
                            <a:off x="1843" y="431"/>
                            <a:ext cx="660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4D4D77" w14:textId="77777777" w:rsidR="00034BCB" w:rsidRDefault="00000000">
                              <w:pPr>
                                <w:rPr>
                                  <w:rFonts w:ascii="Courier New"/>
                                  <w:sz w:val="17"/>
                                </w:rPr>
                              </w:pPr>
                              <w:r>
                                <w:rPr>
                                  <w:rFonts w:ascii="Courier New"/>
                                  <w:color w:val="2A2A2A"/>
                                  <w:spacing w:val="-2"/>
                                  <w:w w:val="55"/>
                                  <w:sz w:val="17"/>
                                </w:rPr>
                                <w:t>1:feleURe(r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8" name="docshape373"/>
                        <wps:cNvSpPr txBox="1">
                          <a:spLocks noChangeArrowheads="1"/>
                        </wps:cNvSpPr>
                        <wps:spPr bwMode="auto">
                          <a:xfrm>
                            <a:off x="3490" y="779"/>
                            <a:ext cx="861" cy="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AD332D" w14:textId="77777777" w:rsidR="00034BCB" w:rsidRDefault="00000000">
                              <w:pPr>
                                <w:spacing w:line="160" w:lineRule="exact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2A2A2A"/>
                                  <w:w w:val="70"/>
                                  <w:sz w:val="16"/>
                                </w:rPr>
                                <w:t>1.2</w:t>
                              </w:r>
                              <w:r>
                                <w:rPr>
                                  <w:rFonts w:ascii="Calibri"/>
                                  <w:color w:val="2A2A2A"/>
                                  <w:spacing w:val="-1"/>
                                  <w:w w:val="7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A2A2A"/>
                                  <w:spacing w:val="-2"/>
                                  <w:w w:val="75"/>
                                  <w:sz w:val="16"/>
                                </w:rPr>
                                <w:t>getketrrlForm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9" name="docshape374"/>
                        <wps:cNvSpPr txBox="1">
                          <a:spLocks noChangeArrowheads="1"/>
                        </wps:cNvSpPr>
                        <wps:spPr bwMode="auto">
                          <a:xfrm>
                            <a:off x="1892" y="1437"/>
                            <a:ext cx="790" cy="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EFBD5F" w14:textId="77777777" w:rsidR="00034BCB" w:rsidRDefault="00000000">
                              <w:pPr>
                                <w:spacing w:line="160" w:lineRule="exact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2A2A2A"/>
                                  <w:w w:val="75"/>
                                  <w:sz w:val="16"/>
                                </w:rPr>
                                <w:t>I.4:Disyhy</w:t>
                              </w:r>
                              <w:r>
                                <w:rPr>
                                  <w:rFonts w:ascii="Calibri"/>
                                  <w:color w:val="2A2A2A"/>
                                  <w:spacing w:val="17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A2A2A"/>
                                  <w:spacing w:val="-4"/>
                                  <w:w w:val="75"/>
                                  <w:sz w:val="16"/>
                                </w:rPr>
                                <w:t>Farm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0" name="docshape375"/>
                        <wps:cNvSpPr txBox="1">
                          <a:spLocks noChangeArrowheads="1"/>
                        </wps:cNvSpPr>
                        <wps:spPr bwMode="auto">
                          <a:xfrm>
                            <a:off x="3567" y="1437"/>
                            <a:ext cx="726" cy="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D70768" w14:textId="77777777" w:rsidR="00034BCB" w:rsidRDefault="00000000">
                              <w:pPr>
                                <w:spacing w:line="160" w:lineRule="exact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2A2A2A"/>
                                  <w:w w:val="80"/>
                                  <w:sz w:val="16"/>
                                </w:rPr>
                                <w:t>I.3:iet4rzF</w:t>
                              </w:r>
                              <w:r>
                                <w:rPr>
                                  <w:rFonts w:ascii="Calibri"/>
                                  <w:color w:val="2A2A2A"/>
                                  <w:spacing w:val="12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A2A2A"/>
                                  <w:spacing w:val="-5"/>
                                  <w:w w:val="85"/>
                                  <w:sz w:val="16"/>
                                </w:rPr>
                                <w:t>rm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1" name="docshape376"/>
                        <wps:cNvSpPr txBox="1">
                          <a:spLocks noChangeArrowheads="1"/>
                        </wps:cNvSpPr>
                        <wps:spPr bwMode="auto">
                          <a:xfrm>
                            <a:off x="7152" y="5630"/>
                            <a:ext cx="1102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1167F8" w14:textId="77777777" w:rsidR="00034BCB" w:rsidRDefault="00000000">
                              <w:pPr>
                                <w:rPr>
                                  <w:rFonts w:ascii="Courier New"/>
                                  <w:sz w:val="17"/>
                                </w:rPr>
                              </w:pPr>
                              <w:r>
                                <w:rPr>
                                  <w:rFonts w:ascii="Courier New"/>
                                  <w:color w:val="2A2A2A"/>
                                  <w:spacing w:val="-2"/>
                                  <w:w w:val="50"/>
                                  <w:sz w:val="17"/>
                                </w:rPr>
                                <w:t>2.11(#)#frmTra#sa%o#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37EC89" id="docshapegroup303" o:spid="_x0000_s1148" style="position:absolute;margin-left:66.85pt;margin-top:19.05pt;width:452.35pt;height:370.2pt;z-index:-15695360;mso-wrap-distance-left:0;mso-wrap-distance-right:0;mso-position-horizontal-relative:page" coordorigin="1337,381" coordsize="9047,740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">
                <v:shape id="docshape304" o:spid="_x0000_s1149" style="position:absolute;left:1400;top:443;width:14;height:7080;visibility:visible;mso-wrap-style:square;v-text-anchor:top" coordsize="14,7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" path="m14,6865r-14,l,7080r14,l14,6865xm14,6550r-14,l,6767r14,l14,6550xm14,6237r-14,l,6452r14,l14,6237xm14,5925r-14,l,6139r14,l14,5925xm14,5610r-14,l,5827r14,l14,5610xm14,5297r-14,l,5512r14,l14,5297xm14,4982r-14,l,5199r14,l14,4982xm14,4669r-14,l,4884r14,l14,4669xm14,4354r-14,l,4571r14,l14,4354xm14,4042r-14,l,4256r14,l14,4042xm14,3727r-14,l,3944r14,l14,3727xm14,3414r-14,l,3629r14,l14,3414xm14,3101r-14,l,3316r14,l14,3101xm14,2786r-14,l,3003r14,l14,2786xm14,2474r-14,l,2688r14,l14,2474xm14,2159r-14,l,2376r14,l14,2159xm14,1846r-14,l,2061r14,l14,1846xm14,1531r-14,l,1748r14,l14,1531xm14,1218r-14,l,1433r14,l14,1218xm14,903l,903r,217l14,1120r,-217xm14,591l,591,,805r14,l14,591xm14,278l,278,,493r14,l14,278xm14,l,,,180r14,l14,xe" fillcolor="#636363" stroked="f">
                  <v:path arrowok="t" o:connecttype="custom" o:connectlocs="0,7308;14,7523;14,6993;0,7210;14,6993;0,6680;14,6895;14,6368;0,6582;14,6368;0,6053;14,6270;14,5740;0,5955;14,5740;0,5425;14,5642;14,5112;0,5327;14,5112;0,4797;14,5014;14,4485;0,4699;14,4485;0,4170;14,4387;14,3857;0,4072;14,3857;0,3544;14,3759;14,3229;0,3446;14,3229;0,2917;14,3131;14,2602;0,2819;14,2602;0,2289;14,2504;14,1974;0,2191;14,1974;0,1661;14,1876;14,1346;0,1563;14,1346;0,1034;14,1248;14,721;0,936;14,721;0,443;14,623" o:connectangles="0,0,0,0,0,0,0,0,0,0,0,0,0,0,0,0,0,0,0,0,0,0,0,0,0,0,0,0,0,0,0,0,0,0,0,0,0,0,0,0,0,0,0,0,0,0,0,0,0,0,0,0,0,0,0,0,0"/>
                </v:shape>
                <v:shape id="docshape305" o:spid="_x0000_s1150" type="#_x0000_t75" style="position:absolute;left:1341;top:420;width:139;height:7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">
                  <v:imagedata r:id="rId221" o:title=""/>
                </v:shape>
                <v:shape id="docshape306" o:spid="_x0000_s1151" style="position:absolute;left:1337;top:413;width:150;height:7371;visibility:visible;mso-wrap-style:square;v-text-anchor:top" coordsize="150,73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" path="m145,7371r-140,l,7366,,7,5,,145,r4,7l149,12,9,12r,7347l5,7359r,7l149,7366r-4,5xm149,7366r-140,l9,7359r131,l140,12r9,l149,7366xm9,7366r-4,l5,7359r4,l9,7366xe" fillcolor="#6c6c6c" stroked="f">
                  <v:path arrowok="t" o:connecttype="custom" o:connectlocs="145,7784;5,7784;0,7779;0,420;5,413;145,413;149,420;149,425;9,425;9,7772;5,7772;5,7779;149,7779;145,7784;149,7779;9,7779;9,7772;140,7772;140,425;149,425;149,7779;9,7779;5,7779;5,7772;9,7772;9,7779" o:connectangles="0,0,0,0,0,0,0,0,0,0,0,0,0,0,0,0,0,0,0,0,0,0,0,0,0,0"/>
                </v:shape>
                <v:shape id="docshape307" o:spid="_x0000_s1152" style="position:absolute;left:3014;top:2263;width:14;height:1286;visibility:visible;mso-wrap-style:square;v-text-anchor:top" coordsize="14,12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" path="m14,899l,899r,387l14,1286r,-387xm14,437l,437,,826r14,l14,437xm14,l,,,364r14,l14,xe" fillcolor="#636363" stroked="f">
                  <v:path arrowok="t" o:connecttype="custom" o:connectlocs="14,3162;0,3162;0,3549;14,3549;14,3162;14,2700;0,2700;0,3089;14,3089;14,2700;14,2263;0,2263;0,2627;14,2627;14,2263" o:connectangles="0,0,0,0,0,0,0,0,0,0,0,0,0,0,0"/>
                </v:shape>
                <v:shape id="docshape308" o:spid="_x0000_s1153" type="#_x0000_t75" style="position:absolute;left:2960;top:2235;width:139;height:13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">
                  <v:imagedata r:id="rId222" o:title=""/>
                </v:shape>
                <v:shape id="docshape309" o:spid="_x0000_s1154" style="position:absolute;left:2951;top:2230;width:148;height:1319;visibility:visible;mso-wrap-style:square;v-text-anchor:top" coordsize="148,1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" path="m142,1318r-138,l,1313,,4,4,,142,r5,4l147,11,9,11r,1295l4,1306r,7l147,1313r-5,5xm147,1313r-138,l9,1306r128,l137,11r10,l147,1313xm9,1313r-5,l4,1306r5,l9,1313xe" fillcolor="#6c6c6c" stroked="f">
                  <v:path arrowok="t" o:connecttype="custom" o:connectlocs="142,3549;4,3549;0,3544;0,2235;4,2231;142,2231;147,2235;147,2242;9,2242;9,3537;4,3537;4,3544;147,3544;142,3549;147,3544;9,3544;9,3537;137,3537;137,2242;147,2242;147,3544;9,3544;4,3544;4,3537;9,3537;9,3544" o:connectangles="0,0,0,0,0,0,0,0,0,0,0,0,0,0,0,0,0,0,0,0,0,0,0,0,0,0"/>
                </v:shape>
                <v:shape id="docshape310" o:spid="_x0000_s1155" style="position:absolute;left:4827;top:2589;width:140;height:3921;visibility:visible;mso-wrap-style:square;v-text-anchor:top" coordsize="140,39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" path="m140,1032r-77,l63,1422r77,l140,1032xm140,573r-77,l63,960r77,l140,573xm140,38r-91,l49,,,,,38r,72l,500r,72l,960r,72l,1422r,72l,1882r,72l,2344r,72l,2802r,74l,3264r,74l,3724r,74l,3920r49,l49,3798r14,l63,3921r77,l140,3798r,-1l140,3725r,-1l140,3338r,-73l140,3264r,-388l140,2803r,-1l140,2416r,-72l63,2344r,72l63,2802r,74l63,3264r,74l63,3724r-14,l49,3338r14,l63,3264r-14,l49,2876r14,l63,2802r-14,l49,2416r14,l63,2344r-14,l49,1954r14,l63,2344r77,l140,1954r,-72l49,1882r,-388l63,1494r,388l140,1882r,-388l140,1422r-91,l49,1032r91,l140,960r-91,l49,572r91,l140,500r,-389l63,111r,389l49,500r,-390l140,110r,-72xm140,1l63,1r,37l140,38r,-37xe" fillcolor="#eaeaea" stroked="f">
                  <v:path arrowok="t" o:connecttype="custom" o:connectlocs="63,3621;140,4011;140,3162;63,3549;140,3162;49,2627;0,2589;0,2699;0,3161;0,3621;0,4083;0,4543;0,5005;0,5465;0,5927;0,6387;49,6509;63,6387;140,6510;140,6386;140,6313;140,5927;140,5853;140,5465;140,5391;140,5005;63,4933;63,5391;63,5853;63,6313;49,5927;63,5853;49,5465;63,5391;49,5005;63,4933;49,4543;63,4933;140,4543;140,4471;49,4083;63,4471;140,4083;140,4011;49,3621;140,3549;49,3161;140,3089;63,2700;49,3089;140,2699;140,2590;63,2627;140,2590" o:connectangles="0,0,0,0,0,0,0,0,0,0,0,0,0,0,0,0,0,0,0,0,0,0,0,0,0,0,0,0,0,0,0,0,0,0,0,0,0,0,0,0,0,0,0,0,0,0,0,0,0,0,0,0,0,0"/>
                </v:shape>
                <v:shape id="docshape311" o:spid="_x0000_s1156" style="position:absolute;left:4876;top:2590;width:15;height:3920;visibility:visible;mso-wrap-style:square;v-text-anchor:top" coordsize="15,3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" path="m14,3796r-14,l,3920r14,l14,3796xm14,3337r-14,l,3724r14,l14,3337xm14,2875r-14,l,3264r14,l14,2875xm14,2415r-14,l,2802r14,l14,2415xm14,1953r-14,l,2343r14,l14,1953xm14,1493r-14,l,1881r14,l14,1493xm14,1031r-14,l,1421r14,l14,1031xm14,572l,572,,959r14,l14,572xm14,110l,110,,499r14,l14,110xm14,l,,,37r14,l14,xe" fillcolor="#636363" stroked="f">
                  <v:path arrowok="t" o:connecttype="custom" o:connectlocs="14,6386;0,6386;0,6510;14,6510;14,6386;14,5927;0,5927;0,6314;14,6314;14,5927;14,5465;0,5465;0,5854;14,5854;14,5465;14,5005;0,5005;0,5392;14,5392;14,5005;14,4543;0,4543;0,4933;14,4933;14,4543;14,4083;0,4083;0,4471;14,4471;14,4083;14,3621;0,3621;0,4011;14,4011;14,3621;14,3162;0,3162;0,3549;14,3549;14,3162;14,2700;0,2700;0,3089;14,3089;14,2700;14,2590;0,2590;0,2627;14,2627;14,2590" o:connectangles="0,0,0,0,0,0,0,0,0,0,0,0,0,0,0,0,0,0,0,0,0,0,0,0,0,0,0,0,0,0,0,0,0,0,0,0,0,0,0,0,0,0,0,0,0,0,0,0,0,0"/>
                </v:shape>
                <v:shape id="docshape312" o:spid="_x0000_s1157" type="#_x0000_t75" style="position:absolute;left:4808;top:2569;width:143;height:39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">
                  <v:imagedata r:id="rId223" o:title=""/>
                </v:shape>
                <v:shape id="docshape313" o:spid="_x0000_s1158" style="position:absolute;left:4804;top:2557;width:150;height:3935;visibility:visible;mso-wrap-style:square;v-text-anchor:top" coordsize="150,39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" path="m145,3934r-140,l,3927,,5,5,,145,r5,5l150,12,10,12r,3908l5,3920r,7l150,3927r-5,7xm150,3927r-140,l10,3920r130,l140,12r10,l150,3927xm10,3927r-5,l5,3920r5,l10,3927xe" fillcolor="#6c6c6c" stroked="f">
                  <v:path arrowok="t" o:connecttype="custom" o:connectlocs="145,6491;5,6491;0,6484;0,2562;5,2557;145,2557;150,2562;150,2569;10,2569;10,6477;5,6477;5,6484;150,6484;145,6491;150,6484;10,6484;10,6477;140,6477;140,2569;150,2569;150,6484;10,6484;5,6484;5,6477;10,6477;10,6484" o:connectangles="0,0,0,0,0,0,0,0,0,0,0,0,0,0,0,0,0,0,0,0,0,0,0,0,0,0"/>
                </v:shape>
                <v:shape id="docshape314" o:spid="_x0000_s1159" style="position:absolute;left:3093;top:2802;width:1725;height:175;visibility:visible;mso-wrap-style:square;v-text-anchor:top" coordsize="1725,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" path="m1708,87l1596,10,1601,r117,82l1715,82r-7,5xm1698,94l,94,,82r1701,l1708,87r-10,7xm1715,91r-7,-4l1715,82r,9xm1715,93r,-11l1717,91r-2,2xm1715,93r,l1717,91r-2,-9l1718,82r6,5l1715,93xm1601,175r-5,-9l1708,87r7,4l1715,93r-114,82xm1601,175l1715,93r-114,82xm1715,94r,l1715,93r,1xe" fillcolor="black" stroked="f">
                  <v:path arrowok="t" o:connecttype="custom" o:connectlocs="1708,2889;1596,2812;1601,2802;1718,2884;1715,2884;1708,2889;1698,2896;0,2896;0,2884;1701,2884;1708,2889;1698,2896;1715,2893;1708,2889;1715,2884;1715,2893;1715,2895;1715,2884;1717,2893;1715,2895;1715,2895;1715,2895;1717,2893;1715,2884;1718,2884;1724,2889;1715,2895;1601,2977;1596,2968;1708,2889;1715,2893;1715,2895;1601,2977;1601,2977;1715,2895;1715,2895;1601,2977;1715,2896;1715,2896;1715,2895;1715,2896" o:connectangles="0,0,0,0,0,0,0,0,0,0,0,0,0,0,0,0,0,0,0,0,0,0,0,0,0,0,0,0,0,0,0,0,0,0,0,0,0,0,0,0,0"/>
                </v:shape>
                <v:shape id="docshape315" o:spid="_x0000_s1160" style="position:absolute;left:6729;top:2590;width:15;height:1421;visibility:visible;mso-wrap-style:square;v-text-anchor:top" coordsize="15,14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" path="m14,1031r-14,l,1421r14,l14,1031xm14,572l,572,,959r14,l14,572xm14,110l,110,,499r14,l14,110xm14,l,,,37r14,l14,xe" fillcolor="#636363" stroked="f">
                  <v:path arrowok="t" o:connecttype="custom" o:connectlocs="14,3621;0,3621;0,4011;14,4011;14,3621;14,3162;0,3162;0,3549;14,3549;14,3162;14,2700;0,2700;0,3089;14,3089;14,2700;14,2590;0,2590;0,2627;14,2627;14,2590" o:connectangles="0,0,0,0,0,0,0,0,0,0,0,0,0,0,0,0,0,0,0,0"/>
                </v:shape>
                <v:shape id="docshape316" o:spid="_x0000_s1161" type="#_x0000_t75" style="position:absolute;left:6661;top:2569;width:139;height:1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">
                  <v:imagedata r:id="rId224" o:title=""/>
                </v:shape>
                <v:shape id="docshape317" o:spid="_x0000_s1162" style="position:absolute;left:6659;top:2557;width:148;height:1464;visibility:visible;mso-wrap-style:square;v-text-anchor:top" coordsize="148,14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" path="m143,1463r-138,l,1456,,5,5,,143,r4,5l147,12,10,12r,1437l5,1449r,7l147,1456r-4,7xm147,1456r-137,l10,1449r128,l138,12r9,l147,1456xm10,1456r-5,l5,1449r5,l10,1456xe" fillcolor="#6c6c6c" stroked="f">
                  <v:path arrowok="t" o:connecttype="custom" o:connectlocs="143,4020;5,4020;0,4013;0,2562;5,2557;143,2557;147,2562;147,2569;10,2569;10,4006;5,4006;5,4013;147,4013;143,4020;147,4013;10,4013;10,4006;138,4006;138,2569;147,2569;147,4013;10,4013;5,4013;5,4006;10,4006;10,4013" o:connectangles="0,0,0,0,0,0,0,0,0,0,0,0,0,0,0,0,0,0,0,0,0,0,0,0,0,0"/>
                </v:shape>
                <v:shape id="docshape318" o:spid="_x0000_s1163" style="position:absolute;left:4939;top:3537;width:2266;height:420;visibility:visible;mso-wrap-style:square;v-text-anchor:top" coordsize="2266,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" path="m128,255r-2,-10l10,327r-1,l9,328,,334r126,86l128,411,23,339r40,l63,327r-38,l128,255xm156,327r-56,l100,339r56,l156,327xm247,327r-54,l193,339r54,l247,327xm340,327r-56,l284,339r56,l340,327xm431,327r-53,l378,339r53,l431,327xm525,327r-56,l469,339r56,l525,327xm618,327r-56,l562,339r56,l618,327xm709,327r-56,l653,339r56,l709,327xm802,327r-56,l746,339r56,l802,327xm893,327r-56,l837,339r56,l893,327xm987,327r-56,l931,339r56,l987,327xm1078,327r-56,l1022,339r56,l1078,327xm1171,327r-56,l1115,339r56,l1171,327xm1262,327r-56,l1206,339r56,l1262,327xm1355,327r-56,l1299,339r56,l1355,327xm1446,327r-53,l1393,339r53,l1446,327xm1540,327r-56,l1484,339r56,l1540,327xm1631,327r-54,l1577,339r54,l1631,327xm1724,327r-56,l1668,339r56,l1724,327xm2265,157r-2,-12l2258,133r-14,-23l2237,101,2226,89r-12,-9l2200,70,2167,52,2130,38,2088,24r-23,-5l2044,14r-26,-2l1995,7,1918,r-56,l1862,12r53,2l1943,17r26,l1992,21r26,3l2065,33r42,9l2128,49r37,14l2163,63r18,10l2195,82r17,9l2209,91r12,10l2240,119r4,12l2251,140r-2,l2254,150r2,11l2256,180r-2,9l2249,201r2,-2l2244,210r,-2l2240,220r-10,9l2221,241r,-3l2212,248r-17,11l2195,257r-14,9l2163,276r2,l2128,290r-21,7l2065,306r-47,9l1992,320r-49,5l1915,325r-4,l1911,315r-49,19l1911,350r,-11l1918,339r100,-10l2044,325r21,-5l2088,315r42,-14l2167,287r17,-7l2200,271r14,-9l2216,259r10,-9l2237,241r7,-12l2256,210r2,-4l2261,199r2,-5l2265,182r,-23l2265,157xe" fillcolor="black" stroked="f">
                  <v:path arrowok="t" o:connecttype="custom" o:connectlocs="10,3864;0,3871;23,3876;25,3864;100,3864;156,3864;193,3876;340,3864;340,3876;378,3864;431,3864;469,3876;618,3864;618,3876;653,3864;709,3864;746,3876;893,3864;893,3876;931,3864;987,3864;1022,3876;1171,3864;1171,3876;1206,3864;1262,3864;1299,3876;1446,3864;1446,3876;1484,3864;1540,3864;1577,3876;1724,3864;1724,3876;2263,3682;2237,3638;2200,3607;2088,3561;2018,3549;1862,3537;1943,3554;2018,3561;2128,3586;2181,3610;2209,3628;2244,3668;2254,3687;2254,3726;2244,3747;2230,3766;2212,3785;2181,3803;2128,3827;2018,3852;1915,3862;1862,3871;1918,3876;2065,3857;2167,3824;2214,3799;2237,3778;2258,3743;2265,3719" o:connectangles="0,0,0,0,0,0,0,0,0,0,0,0,0,0,0,0,0,0,0,0,0,0,0,0,0,0,0,0,0,0,0,0,0,0,0,0,0,0,0,0,0,0,0,0,0,0,0,0,0,0,0,0,0,0,0,0,0,0,0,0,0,0,0"/>
                </v:shape>
                <v:shape id="docshape319" o:spid="_x0000_s1164" style="position:absolute;left:10280;top:5203;width:14;height:810;visibility:visible;mso-wrap-style:square;v-text-anchor:top" coordsize="14,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" path="m14,668l,668,,810r14,l14,668xm14,472l,472,,614r14,l14,472xm14,276l,276,,418r14,l14,276xm14,80l,80,,222r14,l14,80xm14,l,,,26r14,l14,xe" fillcolor="#636363" stroked="f">
                  <v:path arrowok="t" o:connecttype="custom" o:connectlocs="14,5871;0,5871;0,6013;14,6013;14,5871;14,5675;0,5675;0,5817;14,5817;14,5675;14,5479;0,5479;0,5621;14,5621;14,5479;14,5283;0,5283;0,5425;14,5425;14,5283;14,5203;0,5203;0,5229;14,5229;14,5203" o:connectangles="0,0,0,0,0,0,0,0,0,0,0,0,0,0,0,0,0,0,0,0,0,0,0,0,0"/>
                </v:shape>
                <v:shape id="docshape320" o:spid="_x0000_s1165" type="#_x0000_t75" style="position:absolute;left:10220;top:5175;width:136;height: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">
                  <v:imagedata r:id="rId225" o:title=""/>
                </v:shape>
                <v:shape id="docshape321" o:spid="_x0000_s1166" style="position:absolute;left:10210;top:5170;width:147;height:864;visibility:visible;mso-wrap-style:square;v-text-anchor:top" coordsize="147,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" path="m142,863l4,863,,856,,7,4,,142,r5,7l147,14,7,14r,835l4,849r,7l147,856r-5,7xm147,856l7,856r,-7l137,849r,-835l147,14r,842xm7,856r-3,l4,849r3,l7,856xe" fillcolor="#6c6c6c" stroked="f">
                  <v:path arrowok="t" o:connecttype="custom" o:connectlocs="142,6034;4,6034;0,6027;0,5178;4,5171;142,5171;147,5178;147,5185;7,5185;7,6020;4,6020;4,6027;147,6027;142,6034;147,6027;7,6027;7,6020;137,6020;137,5185;147,5185;147,6027;7,6027;4,6027;4,6020;7,6020;7,6027" o:connectangles="0,0,0,0,0,0,0,0,0,0,0,0,0,0,0,0,0,0,0,0,0,0,0,0,0,0"/>
                </v:shape>
                <v:shape id="docshape322" o:spid="_x0000_s1167" style="position:absolute;left:4939;top:5742;width:5276;height:178;visibility:visible;mso-wrap-style:square;v-text-anchor:top" coordsize="5276,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" path="m5275,96r-56,l5219,82r56,l5275,96xm5182,96r-56,l5126,82r56,l5182,96xm5089,96r-54,l5035,82r54,l5089,96xm4998,96r-56,l4942,82r56,l4998,96xm4904,96r-53,l4851,82r53,l4904,96xm4813,96r-56,l4757,82r56,l4813,96xm4720,96r-54,l4666,82r54,l4720,96xm4629,96r-56,l4573,82r56,l4629,96xm4536,96r-54,l4482,82r54,l4536,96xm4445,96r-56,l4389,82r56,l4445,96xm4351,96r-53,l4298,82r53,l4351,96xm4260,96r-56,l4204,82r56,l4260,96xm4167,96r-56,l4111,82r56,l4167,96xm4076,96r-56,l4020,82r56,l4076,96xm3983,96r-56,l3927,82r56,l3983,96xm3892,96r-56,l3836,82r56,l3892,96xm3798,96r-56,l3742,82r56,l3798,96xm3707,96r-56,l3651,82r56,l3707,96xm3614,96r-56,l3558,82r56,l3614,96xm3523,96r-56,l3467,82r56,l3523,96xm3430,96r-56,l3374,82r56,l3430,96xm3336,96r-53,l3283,82r53,l3336,96xm3245,96r-56,l3189,82r56,l3245,96xm3152,96r-54,l3098,82r54,l3152,96xm3061,96r-56,l3005,82r56,l3061,96xm2968,96r-54,l2914,82r54,l2968,96xm2877,96r-56,l2821,82r56,l2877,96xm2783,96r-53,l2730,82r53,l2783,96xm2692,96r-56,l2636,82r56,l2692,96xm2599,96r-54,l2545,82r54,l2599,96xm2508,96r-56,l2452,82r56,l2508,96xm2415,96r-54,l2361,82r54,l2415,96xm2324,96r-56,l2268,82r56,l2324,96xm2230,96r-56,l2174,82r56,l2230,96xm2139,96r-56,l2083,82r56,l2139,96xm2046,96r-56,l1990,82r56,l2046,96xm1955,96r-56,l1899,82r56,l1955,96xm1862,96r-56,l1806,82r56,l1862,96xm1771,96r-56,l1715,82r56,l1771,96xm1677,96r-56,l1621,82r56,l1677,96xm1586,96r-56,l1530,82r56,l1586,96xm1493,96r-56,l1437,82r56,l1493,96xm1400,96r-54,l1346,82r54,l1400,96xm1309,96r-56,l1253,82r56,l1309,96xm1215,96r-53,l1162,82r53,l1215,96xm1124,96r-56,l1068,82r56,l1124,96xm1031,96r-54,l977,82r54,l1031,96xm940,96r-56,l884,82r56,l940,96xm847,96r-54,l793,82r54,l847,96xm756,96r-56,l700,82r56,l756,96xm662,96r-53,l609,82r53,l662,96xm571,96r-56,l515,82r56,l571,96xm478,96r-54,l424,82r54,l478,96xm387,96r-56,l331,82r56,l387,96xm294,96r-56,l238,82r56,l294,96xm203,96r-56,l147,82r56,l203,96xm9,83r,l126,,9,83xm16,89l9,84r,-1l126,r2,10l25,82r-7,l18,87r-2,2xm9,83r,-1l10,82,9,83xm18,87r,-5l25,82r-7,5xm109,96r-56,l53,82r56,l109,96xm9,96l,89,9,83,7,84,9,94r,2xm9,94l7,84,9,83r,11xm9,94l9,84r7,5l9,94xm18,91l16,89r2,-2l18,91xm126,178l9,96r,-2l16,89r2,2l18,96r7,l128,168r-2,10xm25,96r-7,l18,91r7,5xm10,96r-1,l10,96xe" fillcolor="black" stroked="f">
                  <v:path arrowok="t" o:connecttype="custom" o:connectlocs="5182,5838;5035,5838;4942,5824;4904,5824;4813,5838;4629,5838;4482,5838;4389,5824;4351,5824;4260,5838;4076,5838;3927,5838;3836,5824;3798,5824;3707,5838;3523,5838;3374,5838;3283,5824;3245,5824;3152,5838;2968,5838;2821,5838;2730,5824;2692,5824;2599,5838;2415,5838;2268,5838;2174,5824;2139,5824;2046,5838;1862,5838;1715,5838;1621,5824;1586,5824;1493,5838;1309,5838;1162,5838;1068,5824;1031,5824;940,5838;756,5838;609,5838;515,5824;478,5824;387,5838;203,5838;9,5825;126,5742;9,5825;25,5824;109,5838;9,5836;9,5836;18,5829;18,5833;18,5838;10,5838" o:connectangles="0,0,0,0,0,0,0,0,0,0,0,0,0,0,0,0,0,0,0,0,0,0,0,0,0,0,0,0,0,0,0,0,0,0,0,0,0,0,0,0,0,0,0,0,0,0,0,0,0,0,0,0,0,0,0,0,0"/>
                </v:shape>
                <v:shape id="docshape323" o:spid="_x0000_s1168" style="position:absolute;left:3014;top:5926;width:14;height:780;visibility:visible;mso-wrap-style:square;v-text-anchor:top" coordsize="14,7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" path="m14,459l,459,,779r14,l14,459xm14,l,,,387r14,l14,xe" fillcolor="#636363" stroked="f">
                  <v:path arrowok="t" o:connecttype="custom" o:connectlocs="14,6386;0,6386;0,6706;14,6706;14,6386;14,5927;0,5927;0,6314;14,6314;14,5927" o:connectangles="0,0,0,0,0,0,0,0,0,0"/>
                </v:shape>
                <v:shape id="docshape324" o:spid="_x0000_s1169" type="#_x0000_t75" style="position:absolute;left:2960;top:5829;width:139;height: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">
                  <v:imagedata r:id="rId226" o:title=""/>
                </v:shape>
                <v:shape id="docshape325" o:spid="_x0000_s1170" style="position:absolute;left:2951;top:5824;width:148;height:864;visibility:visible;mso-wrap-style:square;v-text-anchor:top" coordsize="148,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" path="m142,863l4,863,,856,,7,4,,142,r5,7l147,14,9,14r,835l4,849r,7l147,856r-5,7xm147,856l9,856r,-7l137,849r,-835l147,14r,842xm9,856r-5,l4,849r5,l9,856xe" fillcolor="#6c6c6c" stroked="f">
                  <v:path arrowok="t" o:connecttype="custom" o:connectlocs="142,6687;4,6687;0,6680;0,5831;4,5824;142,5824;147,5831;147,5838;9,5838;9,6673;4,6673;4,6680;147,6680;142,6687;147,6680;9,6680;9,6673;137,6673;137,5838;147,5838;147,6680;9,6680;4,6680;4,6673;9,6673;9,6680" o:connectangles="0,0,0,0,0,0,0,0,0,0,0,0,0,0,0,0,0,0,0,0,0,0,0,0,0,0"/>
                </v:shape>
                <v:shape id="docshape326" o:spid="_x0000_s1171" style="position:absolute;left:1518;top:6395;width:1438;height:178;visibility:visible;mso-wrap-style:square;v-text-anchor:top" coordsize="1438,1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" path="m1437,95r-56,l1381,81r56,l1437,95xm1344,95r-54,l1290,81r54,l1344,95xm1253,95r-56,l1197,81r56,l1253,95xm1160,95r-54,l1106,81r54,l1160,95xm1069,95r-56,l1013,81r56,l1069,95xm975,95r-53,l922,81r53,l975,95xm884,95r-56,l828,81r56,l884,95xm791,95r-54,l737,81r54,l791,95xm700,95r-56,l644,81r56,l700,95xm607,95r-54,l553,81r54,l607,95xm516,95r-56,l460,81r56,l516,95xm422,95r-56,l366,81r56,l422,95xm331,95r-56,l275,81r56,l331,95xm238,95r-56,l182,81r56,l238,95xm7,84r,-1l124,,7,84xm9,93l7,84,124,r4,9l23,84,9,84r,9xm7,83r,-2l10,81,7,83xm54,95r-28,l16,88,26,81r28,l54,95xm147,95r-56,l91,81r56,l147,95xm7,93l,88,7,83r,10xm124,177l7,93r,-9l9,93r14,l128,168r-4,9xm9,93r,-9l16,88,9,93xm16,88l9,84r14,l16,88xm23,93l9,93r7,-5l23,93xm10,95r-3,l7,93r3,2xe" fillcolor="black" stroked="f">
                  <v:path arrowok="t" o:connecttype="custom" o:connectlocs="1381,6491;1437,6477;1344,6491;1290,6477;1344,6491;1197,6491;1253,6477;1160,6491;1106,6477;1160,6491;1013,6491;1069,6477;975,6491;922,6477;975,6491;828,6491;884,6477;791,6491;737,6477;791,6491;644,6491;700,6477;607,6491;553,6477;607,6491;460,6491;516,6477;422,6491;366,6477;422,6491;275,6491;331,6477;238,6491;182,6477;238,6491;7,6479;7,6480;7,6480;128,6405;9,6480;7,6479;10,6477;54,6491;16,6484;54,6477;147,6491;91,6477;147,6491;0,6484;7,6489;7,6489;9,6489;128,6564;9,6489;16,6484;16,6484;23,6480;23,6489;16,6484;10,6491;7,6489" o:connectangles="0,0,0,0,0,0,0,0,0,0,0,0,0,0,0,0,0,0,0,0,0,0,0,0,0,0,0,0,0,0,0,0,0,0,0,0,0,0,0,0,0,0,0,0,0,0,0,0,0,0,0,0,0,0,0,0,0,0,0,0,0"/>
                </v:shape>
                <v:shape id="docshape327" o:spid="_x0000_s1172" type="#_x0000_t75" style="position:absolute;left:10192;top:6675;width:192;height: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">
                  <v:imagedata r:id="rId227" o:title=""/>
                </v:shape>
                <v:shape id="docshape328" o:spid="_x0000_s1173" style="position:absolute;left:3014;top:443;width:14;height:1494;visibility:visible;mso-wrap-style:square;v-text-anchor:top" coordsize="14,14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" path="m14,1335r-14,l,1494r14,l14,1335xm14,875l,875r,388l14,1263r,-388xm14,413l,413,,803r14,l14,413xm14,l,,,343r14,l14,xe" fillcolor="#636363" stroked="f">
                  <v:path arrowok="t" o:connecttype="custom" o:connectlocs="14,1778;0,1778;0,1937;14,1937;14,1778;14,1318;0,1318;0,1706;14,1706;14,1318;14,856;0,856;0,1246;14,1246;14,856;14,443;0,443;0,786;14,786;14,443" o:connectangles="0,0,0,0,0,0,0,0,0,0,0,0,0,0,0,0,0,0,0,0"/>
                </v:shape>
                <v:shape id="docshape329" o:spid="_x0000_s1174" type="#_x0000_t75" style="position:absolute;left:2960;top:417;width:139;height:1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">
                  <v:imagedata r:id="rId228" o:title=""/>
                </v:shape>
                <v:shape id="docshape330" o:spid="_x0000_s1175" style="position:absolute;left:2951;top:413;width:148;height:1503;visibility:visible;mso-wrap-style:square;v-text-anchor:top" coordsize="148,15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" path="m142,1503r-138,l,1496,,7,4,,142,r5,7l147,12,9,12r,1479l4,1491r,5l147,1496r-5,7xm147,1496r-138,l9,1491r128,l137,12r10,l147,1496xm9,1496r-5,l4,1491r5,l9,1496xe" fillcolor="#6c6c6c" stroked="f">
                  <v:path arrowok="t" o:connecttype="custom" o:connectlocs="142,1916;4,1916;0,1909;0,420;4,413;142,413;147,420;147,425;9,425;9,1904;4,1904;4,1909;147,1909;142,1916;147,1909;9,1909;9,1904;137,1904;137,425;147,425;147,1909;9,1909;4,1909;4,1904;9,1904;9,1909" o:connectangles="0,0,0,0,0,0,0,0,0,0,0,0,0,0,0,0,0,0,0,0,0,0,0,0,0,0"/>
                </v:shape>
                <v:shape id="docshape331" o:spid="_x0000_s1176" type="#_x0000_t75" style="position:absolute;left:4808;top:749;width:143;height:8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">
                  <v:imagedata r:id="rId229" o:title=""/>
                </v:shape>
                <v:shape id="docshape332" o:spid="_x0000_s1177" style="position:absolute;left:4804;top:739;width:150;height:850;visibility:visible;mso-wrap-style:square;v-text-anchor:top" coordsize="150,8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" path="m145,849l5,849,,842,,7,5,,145,r5,7l150,14,10,14r,821l5,835r,7l150,842r-5,7xm150,842r-140,l10,835r130,l140,14r10,l150,842xm10,842r-5,l5,835r5,l10,842xe" fillcolor="#6c6c6c" stroked="f">
                  <v:path arrowok="t" o:connecttype="custom" o:connectlocs="145,1589;5,1589;0,1582;0,747;5,740;145,740;150,747;150,754;10,754;10,1575;5,1575;5,1582;150,1582;145,1589;150,1582;10,1582;10,1575;140,1575;140,754;150,754;150,1582;10,1582;5,1582;5,1575;10,1575;10,1582" o:connectangles="0,0,0,0,0,0,0,0,0,0,0,0,0,0,0,0,0,0,0,0,0,0,0,0,0,0"/>
                </v:shape>
                <v:shape id="docshape333" o:spid="_x0000_s1178" style="position:absolute;left:3087;top:1036;width:1722;height:453;visibility:visible;mso-wrap-style:square;v-text-anchor:top" coordsize="1722,4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" path="m10,357r-3,l7,359r3,-2xm128,285r-4,-10l7,359,,364r7,5l7,371r3,l124,453r4,-10l22,369r4,2l63,371r,-14l26,357,128,285xm154,357r-54,l100,371r54,l154,357xm247,357r-56,l191,371r56,l247,357xm341,357r-56,l285,371r56,l341,357xm432,357r-56,l376,371r56,l432,357xm525,357r-56,l469,371r56,l525,357xm616,357r-56,l560,371r56,l616,357xm709,357r-56,l653,371r56,l709,357xm800,357r-56,l744,371r56,l800,357xm894,357r-56,l838,371r56,l894,357xm985,357r-56,l929,371r56,l985,357xm1078,357r-56,l1022,371r56,l1078,357xm1169,357r-54,l1115,371r54,l1169,357xm1262,357r-56,l1206,371r56,l1262,357xm1353,357r-53,l1300,371r53,l1353,357xm1447,357r-56,l1391,371r56,l1447,357xm1538,357r-54,l1484,371r54,l1538,357xm1631,357r-56,l1575,371r56,l1631,357xm1722,357r-54,l1668,371r54,l1722,357xm1722,37l1671,r,30l7,30r,14l1671,44r,28l1722,37xe" fillcolor="black" stroked="f">
                  <v:path arrowok="t" o:connecttype="custom" o:connectlocs="7,1393;10,1393;124,1311;0,1400;7,1407;124,1489;22,1405;63,1407;26,1393;154,1393;100,1407;154,1393;191,1393;247,1407;341,1393;285,1407;341,1393;376,1393;432,1407;525,1393;469,1407;525,1393;560,1393;616,1407;709,1393;653,1407;709,1393;744,1393;800,1407;894,1393;838,1407;894,1393;929,1393;985,1407;1078,1393;1022,1407;1078,1393;1115,1393;1169,1407;1262,1393;1206,1407;1262,1393;1300,1393;1353,1407;1447,1393;1391,1407;1447,1393;1484,1393;1538,1407;1631,1393;1575,1407;1631,1393;1668,1393;1722,1407;1722,1073;1671,1066;7,1080;1671,1108" o:connectangles="0,0,0,0,0,0,0,0,0,0,0,0,0,0,0,0,0,0,0,0,0,0,0,0,0,0,0,0,0,0,0,0,0,0,0,0,0,0,0,0,0,0,0,0,0,0,0,0,0,0,0,0,0,0,0,0,0,0"/>
                </v:shape>
                <v:line id="Line 245" o:spid="_x0000_s1179" style="position:absolute;visibility:visible;mso-wrap-style:square" from="5021,5395" to="10177,53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" strokecolor="#1c1c1c" strokeweight=".25403mm"/>
                <v:shape id="docshape334" o:spid="_x0000_s1180" type="#_x0000_t75" style="position:absolute;left:6642;top:6386;width:190;height: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">
                  <v:imagedata r:id="rId230" o:title=""/>
                </v:shape>
                <v:shape id="docshape335" o:spid="_x0000_s1181" type="#_x0000_t75" style="position:absolute;left:8520;top:4195;width:137;height:8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">
                  <v:imagedata r:id="rId231" o:title=""/>
                </v:shape>
                <v:shape id="docshape336" o:spid="_x0000_s1182" style="position:absolute;left:8512;top:4190;width:150;height:824;visibility:visible;mso-wrap-style:square;v-text-anchor:top" coordsize="150,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" path="m145,823l5,823,,816,,7,5,,145,r4,7l149,11,9,11r,798l5,809r,7l149,816r-4,7xm149,816l9,816r,-7l140,809r,-798l149,11r,805xm9,816r-4,l5,809r4,l9,816xe" fillcolor="#6c6c6c" stroked="f">
                  <v:path arrowok="t" o:connecttype="custom" o:connectlocs="145,5014;5,5014;0,5007;0,4198;5,4191;145,4191;149,4198;149,4202;9,4202;9,5000;5,5000;5,5007;149,5007;145,5014;149,5007;9,5007;9,5000;140,5000;140,4202;149,4202;149,5007;9,5007;5,5007;5,5000;9,5000;9,5007" o:connectangles="0,0,0,0,0,0,0,0,0,0,0,0,0,0,0,0,0,0,0,0,0,0,0,0,0,0"/>
                </v:shape>
                <v:line id="Line 241" o:spid="_x0000_s1183" style="position:absolute;visibility:visible;mso-wrap-style:square" from="5002,4497" to="8535,44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" strokecolor="#1c1c1c" strokeweight=".25403mm"/>
                <v:line id="Line 240" o:spid="_x0000_s1184" style="position:absolute;visibility:visible;mso-wrap-style:square" from="4968,3523" to="6682,35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" strokecolor="#1c1c1c" strokeweight=".25403mm"/>
                <v:shape id="docshape337" o:spid="_x0000_s1185" type="#_x0000_t75" style="position:absolute;left:3014;top:395;width:1877;height:3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">
                  <v:imagedata r:id="rId232" o:title=""/>
                </v:shape>
                <v:shape id="docshape338" o:spid="_x0000_s1186" type="#_x0000_t75" style="position:absolute;left:4877;top:1317;width:1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">
                  <v:imagedata r:id="rId233" o:title=""/>
                </v:shape>
                <v:shape id="docshape339" o:spid="_x0000_s1187" type="#_x0000_t75" style="position:absolute;left:4877;top:2238;width:1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">
                  <v:imagedata r:id="rId234" o:title=""/>
                </v:shape>
                <v:shape id="docshape340" o:spid="_x0000_s1188" type="#_x0000_t75" style="position:absolute;left:6730;top:395;width:1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">
                  <v:imagedata r:id="rId235" o:title=""/>
                </v:shape>
                <v:shape id="docshape341" o:spid="_x0000_s1189" type="#_x0000_t75" style="position:absolute;left:6730;top:856;width:1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">
                  <v:imagedata r:id="rId236" o:title=""/>
                </v:shape>
                <v:shape id="docshape342" o:spid="_x0000_s1190" type="#_x0000_t75" style="position:absolute;left:6730;top:1317;width:1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">
                  <v:imagedata r:id="rId237" o:title=""/>
                </v:shape>
                <v:shape id="docshape343" o:spid="_x0000_s1191" type="#_x0000_t75" style="position:absolute;left:6730;top:2238;width:1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">
                  <v:imagedata r:id="rId238" o:title=""/>
                </v:shape>
                <v:shape id="docshape344" o:spid="_x0000_s1192" type="#_x0000_t75" style="position:absolute;left:8582;top:395;width:1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">
                  <v:imagedata r:id="rId239" o:title=""/>
                </v:shape>
                <v:shape id="docshape345" o:spid="_x0000_s1193" type="#_x0000_t75" style="position:absolute;left:8582;top:856;width:1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">
                  <v:imagedata r:id="rId240" o:title=""/>
                </v:shape>
                <v:shape id="docshape346" o:spid="_x0000_s1194" type="#_x0000_t75" style="position:absolute;left:8582;top:1317;width:1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">
                  <v:imagedata r:id="rId241" o:title=""/>
                </v:shape>
                <v:shape id="docshape347" o:spid="_x0000_s1195" type="#_x0000_t75" style="position:absolute;left:8582;top:2699;width:1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">
                  <v:imagedata r:id="rId242" o:title=""/>
                </v:shape>
                <v:shape id="docshape348" o:spid="_x0000_s1196" type="#_x0000_t75" style="position:absolute;left:8582;top:2238;width:1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">
                  <v:imagedata r:id="rId243" o:title=""/>
                </v:shape>
                <v:shape id="docshape349" o:spid="_x0000_s1197" type="#_x0000_t75" style="position:absolute;left:8582;top:3160;width:1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">
                  <v:imagedata r:id="rId244" o:title=""/>
                </v:shape>
                <v:shape id="docshape350" o:spid="_x0000_s1198" type="#_x0000_t75" style="position:absolute;left:8582;top:3621;width:1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">
                  <v:imagedata r:id="rId245" o:title=""/>
                </v:shape>
                <v:shape id="docshape351" o:spid="_x0000_s1199" type="#_x0000_t75" style="position:absolute;left:3014;top:5003;width:1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">
                  <v:imagedata r:id="rId246" o:title=""/>
                </v:shape>
                <v:shape id="docshape352" o:spid="_x0000_s1200" type="#_x0000_t75" style="position:absolute;left:3014;top:5464;width:1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">
                  <v:imagedata r:id="rId247" o:title=""/>
                </v:shape>
                <v:shape id="docshape353" o:spid="_x0000_s1201" type="#_x0000_t75" style="position:absolute;left:4877;top:5003;width:1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">
                  <v:imagedata r:id="rId248" o:title=""/>
                </v:shape>
                <v:shape id="docshape354" o:spid="_x0000_s1202" type="#_x0000_t75" style="position:absolute;left:4877;top:5464;width:1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">
                  <v:imagedata r:id="rId249" o:title=""/>
                </v:shape>
                <v:shape id="docshape355" o:spid="_x0000_s1203" type="#_x0000_t75" style="position:absolute;left:8582;top:5003;width:1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">
                  <v:imagedata r:id="rId250" o:title=""/>
                </v:shape>
                <v:shape id="docshape356" o:spid="_x0000_s1204" type="#_x0000_t75" style="position:absolute;left:6730;top:5925;width:1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">
                  <v:imagedata r:id="rId251" o:title=""/>
                </v:shape>
                <v:shape id="docshape357" o:spid="_x0000_s1205" type="#_x0000_t75" style="position:absolute;left:8582;top:5925;width:15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">
                  <v:imagedata r:id="rId252" o:title=""/>
                </v:shape>
                <v:shape id="docshape358" o:spid="_x0000_s1206" type="#_x0000_t75" style="position:absolute;left:10277;top:2339;width:20;height: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">
                  <v:imagedata r:id="rId253" o:title=""/>
                </v:shape>
                <v:shape id="docshape359" o:spid="_x0000_s1207" type="#_x0000_t75" style="position:absolute;left:10277;top:3712;width:20;height: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">
                  <v:imagedata r:id="rId254" o:title=""/>
                </v:shape>
                <v:shape id="docshape360" o:spid="_x0000_s1208" type="#_x0000_t75" style="position:absolute;left:10282;top:5282;width:15;height: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">
                  <v:imagedata r:id="rId255" o:title=""/>
                </v:shape>
                <v:shape id="docshape361" o:spid="_x0000_s1209" type="#_x0000_t75" style="position:absolute;left:10282;top:5675;width:1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">
                  <v:imagedata r:id="rId256" o:title=""/>
                </v:shape>
                <v:shape id="docshape362" o:spid="_x0000_s1210" type="#_x0000_t75" style="position:absolute;left:10277;top:6064;width:20;height:3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">
                  <v:imagedata r:id="rId257" o:title=""/>
                </v:shape>
                <v:shape id="docshape363" o:spid="_x0000_s1211" type="#_x0000_t75" style="position:absolute;left:3014;top:4082;width:7283;height:8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">
                  <v:imagedata r:id="rId258" o:title=""/>
                </v:shape>
                <v:shape id="docshape364" o:spid="_x0000_s1212" type="#_x0000_t75" style="position:absolute;left:1732;top:5925;width:3159;height: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">
                  <v:imagedata r:id="rId259" o:title=""/>
                </v:shape>
                <v:shape id="docshape365" o:spid="_x0000_s1213" type="#_x0000_t75" style="position:absolute;left:1401;top:659;width:1561;height:2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">
                  <v:imagedata r:id="rId260" o:title=""/>
                </v:shape>
                <v:shape id="docshape366" o:spid="_x0000_s1214" type="#_x0000_t75" style="position:absolute;left:10277;top:381;width:20;height: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">
                  <v:imagedata r:id="rId261" o:title=""/>
                </v:shape>
                <v:shape id="docshape367" o:spid="_x0000_s1215" type="#_x0000_t75" style="position:absolute;left:1488;top:2238;width:1541;height: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">
                  <v:imagedata r:id="rId262" o:title=""/>
                </v:shape>
                <v:shape id="docshape368" o:spid="_x0000_s1216" type="#_x0000_t75" style="position:absolute;left:3014;top:2699;width:4820;height:13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">
                  <v:imagedata r:id="rId263" o:title=""/>
                </v:shape>
                <v:shape id="docshape369" o:spid="_x0000_s1217" type="#_x0000_t75" style="position:absolute;left:10277;top:1360;width:20;height:3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">
                  <v:imagedata r:id="rId264" o:title=""/>
                </v:shape>
                <v:shape id="docshape370" o:spid="_x0000_s1218" type="#_x0000_t75" style="position:absolute;left:10277;top:2930;width:20;height:5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">
                  <v:imagedata r:id="rId265" o:title=""/>
                </v:shape>
                <v:shape id="docshape371" o:spid="_x0000_s1219" type="#_x0000_t75" style="position:absolute;left:5467;top:5003;width:1277;height:3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">
                  <v:imagedata r:id="rId266" o:title=""/>
                </v:shape>
                <v:shape id="docshape372" o:spid="_x0000_s1220" type="#_x0000_t202" style="position:absolute;left:1843;top:431;width:660;height: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" filled="f" stroked="f">
                  <v:textbox inset="0,0,0,0">
                    <w:txbxContent>
                      <w:p w14:paraId="644D4D77" w14:textId="77777777" w:rsidR="00034BCB" w:rsidRDefault="00000000">
                        <w:pPr>
                          <w:rPr>
                            <w:rFonts w:ascii="Courier New"/>
                            <w:sz w:val="17"/>
                          </w:rPr>
                        </w:pPr>
                        <w:r>
                          <w:rPr>
                            <w:rFonts w:ascii="Courier New"/>
                            <w:color w:val="2A2A2A"/>
                            <w:spacing w:val="-2"/>
                            <w:w w:val="55"/>
                            <w:sz w:val="17"/>
                          </w:rPr>
                          <w:t>1:feleURe(r</w:t>
                        </w:r>
                      </w:p>
                    </w:txbxContent>
                  </v:textbox>
                </v:shape>
                <v:shape id="docshape373" o:spid="_x0000_s1221" type="#_x0000_t202" style="position:absolute;left:3490;top:779;width:861;height: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fY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Irh9ijBAAAA3AAAAA8AAAAA&#10;AAAAAAAAAAAABwIAAGRycy9kb3ducmV2LnhtbFBLBQYAAAAAAwADALcAAAD1AgAAAAA=&#10;" filled="f" stroked="f">
                  <v:textbox inset="0,0,0,0">
                    <w:txbxContent>
                      <w:p w14:paraId="4DAD332D" w14:textId="77777777" w:rsidR="00034BCB" w:rsidRDefault="00000000">
                        <w:pPr>
                          <w:spacing w:line="160" w:lineRule="exact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2A2A2A"/>
                            <w:w w:val="70"/>
                            <w:sz w:val="16"/>
                          </w:rPr>
                          <w:t>1.2</w:t>
                        </w:r>
                        <w:r>
                          <w:rPr>
                            <w:rFonts w:ascii="Calibri"/>
                            <w:color w:val="2A2A2A"/>
                            <w:spacing w:val="-1"/>
                            <w:w w:val="7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A2A2A"/>
                            <w:spacing w:val="-2"/>
                            <w:w w:val="75"/>
                            <w:sz w:val="16"/>
                          </w:rPr>
                          <w:t>getketrrlForm</w:t>
                        </w:r>
                      </w:p>
                    </w:txbxContent>
                  </v:textbox>
                </v:shape>
                <v:shape id="docshape374" o:spid="_x0000_s1222" type="#_x0000_t202" style="position:absolute;left:1892;top:1437;width:790;height: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VOz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OWtU7PEAAAA3AAAAA8A&#10;AAAAAAAAAAAAAAAABwIAAGRycy9kb3ducmV2LnhtbFBLBQYAAAAAAwADALcAAAD4AgAAAAA=&#10;" filled="f" stroked="f">
                  <v:textbox inset="0,0,0,0">
                    <w:txbxContent>
                      <w:p w14:paraId="45EFBD5F" w14:textId="77777777" w:rsidR="00034BCB" w:rsidRDefault="00000000">
                        <w:pPr>
                          <w:spacing w:line="160" w:lineRule="exact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2A2A2A"/>
                            <w:w w:val="75"/>
                            <w:sz w:val="16"/>
                          </w:rPr>
                          <w:t>I.4:Disyhy</w:t>
                        </w:r>
                        <w:r>
                          <w:rPr>
                            <w:rFonts w:ascii="Calibri"/>
                            <w:color w:val="2A2A2A"/>
                            <w:spacing w:val="17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A2A2A"/>
                            <w:spacing w:val="-4"/>
                            <w:w w:val="75"/>
                            <w:sz w:val="16"/>
                          </w:rPr>
                          <w:t>Farm</w:t>
                        </w:r>
                      </w:p>
                    </w:txbxContent>
                  </v:textbox>
                </v:shape>
                <v:shape id="docshape375" o:spid="_x0000_s1223" type="#_x0000_t202" style="position:absolute;left:3567;top:1437;width:726;height: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YlT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CyRiVPBAAAA3AAAAA8AAAAA&#10;AAAAAAAAAAAABwIAAGRycy9kb3ducmV2LnhtbFBLBQYAAAAAAwADALcAAAD1AgAAAAA=&#10;" filled="f" stroked="f">
                  <v:textbox inset="0,0,0,0">
                    <w:txbxContent>
                      <w:p w14:paraId="64D70768" w14:textId="77777777" w:rsidR="00034BCB" w:rsidRDefault="00000000">
                        <w:pPr>
                          <w:spacing w:line="160" w:lineRule="exact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2A2A2A"/>
                            <w:w w:val="80"/>
                            <w:sz w:val="16"/>
                          </w:rPr>
                          <w:t>I.3:iet4rzF</w:t>
                        </w:r>
                        <w:r>
                          <w:rPr>
                            <w:rFonts w:ascii="Calibri"/>
                            <w:color w:val="2A2A2A"/>
                            <w:spacing w:val="12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A2A2A"/>
                            <w:spacing w:val="-5"/>
                            <w:w w:val="85"/>
                            <w:sz w:val="16"/>
                          </w:rPr>
                          <w:t>rm</w:t>
                        </w:r>
                      </w:p>
                    </w:txbxContent>
                  </v:textbox>
                </v:shape>
                <v:shape id="docshape376" o:spid="_x0000_s1224" type="#_x0000_t202" style="position:absolute;left:7152;top:5630;width:1102;height: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SzI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EPdLMjEAAAA3AAAAA8A&#10;AAAAAAAAAAAAAAAABwIAAGRycy9kb3ducmV2LnhtbFBLBQYAAAAAAwADALcAAAD4AgAAAAA=&#10;" filled="f" stroked="f">
                  <v:textbox inset="0,0,0,0">
                    <w:txbxContent>
                      <w:p w14:paraId="571167F8" w14:textId="77777777" w:rsidR="00034BCB" w:rsidRDefault="00000000">
                        <w:pPr>
                          <w:rPr>
                            <w:rFonts w:ascii="Courier New"/>
                            <w:sz w:val="17"/>
                          </w:rPr>
                        </w:pPr>
                        <w:r>
                          <w:rPr>
                            <w:rFonts w:ascii="Courier New"/>
                            <w:color w:val="2A2A2A"/>
                            <w:spacing w:val="-2"/>
                            <w:w w:val="50"/>
                            <w:sz w:val="17"/>
                          </w:rPr>
                          <w:t>2.11(#)#frmTra#sa%o#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AF40E9D" w14:textId="77777777" w:rsidR="00034BCB" w:rsidRDefault="00034BCB">
      <w:pPr>
        <w:pStyle w:val="BodyText"/>
        <w:spacing w:before="8"/>
        <w:rPr>
          <w:rFonts w:ascii="Calibri"/>
          <w:sz w:val="21"/>
        </w:rPr>
      </w:pPr>
    </w:p>
    <w:p w14:paraId="6FE175AC" w14:textId="49C6648F" w:rsidR="00034BCB" w:rsidRDefault="00293E13">
      <w:pPr>
        <w:ind w:left="539"/>
        <w:rPr>
          <w:rFonts w:ascii="Calibri"/>
          <w:sz w:val="1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62944" behindDoc="0" locked="0" layoutInCell="1" allowOverlap="1" wp14:anchorId="3C7A155E" wp14:editId="68957C17">
                <wp:simplePos x="0" y="0"/>
                <wp:positionH relativeFrom="page">
                  <wp:posOffset>1452245</wp:posOffset>
                </wp:positionH>
                <wp:positionV relativeFrom="paragraph">
                  <wp:posOffset>-5645785</wp:posOffset>
                </wp:positionV>
                <wp:extent cx="953135" cy="447675"/>
                <wp:effectExtent l="0" t="0" r="0" b="0"/>
                <wp:wrapNone/>
                <wp:docPr id="158" name="docshapegroup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53135" cy="447675"/>
                          <a:chOff x="2287" y="-8891"/>
                          <a:chExt cx="1501" cy="705"/>
                        </a:xfrm>
                      </wpg:grpSpPr>
                      <wps:wsp>
                        <wps:cNvPr id="159" name="docshape378"/>
                        <wps:cNvSpPr>
                          <a:spLocks/>
                        </wps:cNvSpPr>
                        <wps:spPr bwMode="auto">
                          <a:xfrm>
                            <a:off x="2326" y="-8854"/>
                            <a:ext cx="1461" cy="457"/>
                          </a:xfrm>
                          <a:custGeom>
                            <a:avLst/>
                            <a:gdLst>
                              <a:gd name="T0" fmla="+- 0 3787 2326"/>
                              <a:gd name="T1" fmla="*/ T0 w 1461"/>
                              <a:gd name="T2" fmla="+- 0 -8427 -8853"/>
                              <a:gd name="T3" fmla="*/ -8427 h 457"/>
                              <a:gd name="T4" fmla="+- 0 3029 2326"/>
                              <a:gd name="T5" fmla="*/ T4 w 1461"/>
                              <a:gd name="T6" fmla="+- 0 -8427 -8853"/>
                              <a:gd name="T7" fmla="*/ -8427 h 457"/>
                              <a:gd name="T8" fmla="+- 0 3029 2326"/>
                              <a:gd name="T9" fmla="*/ T8 w 1461"/>
                              <a:gd name="T10" fmla="+- 0 -8396 -8853"/>
                              <a:gd name="T11" fmla="*/ -8396 h 457"/>
                              <a:gd name="T12" fmla="+- 0 3787 2326"/>
                              <a:gd name="T13" fmla="*/ T12 w 1461"/>
                              <a:gd name="T14" fmla="+- 0 -8396 -8853"/>
                              <a:gd name="T15" fmla="*/ -8396 h 457"/>
                              <a:gd name="T16" fmla="+- 0 3787 2326"/>
                              <a:gd name="T17" fmla="*/ T16 w 1461"/>
                              <a:gd name="T18" fmla="+- 0 -8427 -8853"/>
                              <a:gd name="T19" fmla="*/ -8427 h 457"/>
                              <a:gd name="T20" fmla="+- 0 3787 2326"/>
                              <a:gd name="T21" fmla="*/ T20 w 1461"/>
                              <a:gd name="T22" fmla="+- 0 -8853 -8853"/>
                              <a:gd name="T23" fmla="*/ -8853 h 457"/>
                              <a:gd name="T24" fmla="+- 0 2326 2326"/>
                              <a:gd name="T25" fmla="*/ T24 w 1461"/>
                              <a:gd name="T26" fmla="+- 0 -8853 -8853"/>
                              <a:gd name="T27" fmla="*/ -8853 h 457"/>
                              <a:gd name="T28" fmla="+- 0 2326 2326"/>
                              <a:gd name="T29" fmla="*/ T28 w 1461"/>
                              <a:gd name="T30" fmla="+- 0 -8427 -8853"/>
                              <a:gd name="T31" fmla="*/ -8427 h 457"/>
                              <a:gd name="T32" fmla="+- 0 2326 2326"/>
                              <a:gd name="T33" fmla="*/ T32 w 1461"/>
                              <a:gd name="T34" fmla="+- 0 -8397 -8853"/>
                              <a:gd name="T35" fmla="*/ -8397 h 457"/>
                              <a:gd name="T36" fmla="+- 0 3015 2326"/>
                              <a:gd name="T37" fmla="*/ T36 w 1461"/>
                              <a:gd name="T38" fmla="+- 0 -8397 -8853"/>
                              <a:gd name="T39" fmla="*/ -8397 h 457"/>
                              <a:gd name="T40" fmla="+- 0 3015 2326"/>
                              <a:gd name="T41" fmla="*/ T40 w 1461"/>
                              <a:gd name="T42" fmla="+- 0 -8427 -8853"/>
                              <a:gd name="T43" fmla="*/ -8427 h 457"/>
                              <a:gd name="T44" fmla="+- 0 3787 2326"/>
                              <a:gd name="T45" fmla="*/ T44 w 1461"/>
                              <a:gd name="T46" fmla="+- 0 -8427 -8853"/>
                              <a:gd name="T47" fmla="*/ -8427 h 457"/>
                              <a:gd name="T48" fmla="+- 0 3787 2326"/>
                              <a:gd name="T49" fmla="*/ T48 w 1461"/>
                              <a:gd name="T50" fmla="+- 0 -8853 -8853"/>
                              <a:gd name="T51" fmla="*/ -8853 h 4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461" h="457">
                                <a:moveTo>
                                  <a:pt x="1461" y="426"/>
                                </a:moveTo>
                                <a:lnTo>
                                  <a:pt x="703" y="426"/>
                                </a:lnTo>
                                <a:lnTo>
                                  <a:pt x="703" y="457"/>
                                </a:lnTo>
                                <a:lnTo>
                                  <a:pt x="1461" y="457"/>
                                </a:lnTo>
                                <a:lnTo>
                                  <a:pt x="1461" y="426"/>
                                </a:lnTo>
                                <a:close/>
                                <a:moveTo>
                                  <a:pt x="14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6"/>
                                </a:lnTo>
                                <a:lnTo>
                                  <a:pt x="0" y="456"/>
                                </a:lnTo>
                                <a:lnTo>
                                  <a:pt x="689" y="456"/>
                                </a:lnTo>
                                <a:lnTo>
                                  <a:pt x="689" y="426"/>
                                </a:lnTo>
                                <a:lnTo>
                                  <a:pt x="1461" y="426"/>
                                </a:lnTo>
                                <a:lnTo>
                                  <a:pt x="14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0" name="docshape3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0" y="-8880"/>
                            <a:ext cx="1459" cy="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1" name="docshape380"/>
                        <wps:cNvSpPr>
                          <a:spLocks/>
                        </wps:cNvSpPr>
                        <wps:spPr bwMode="auto">
                          <a:xfrm>
                            <a:off x="2286" y="-8891"/>
                            <a:ext cx="1478" cy="472"/>
                          </a:xfrm>
                          <a:custGeom>
                            <a:avLst/>
                            <a:gdLst>
                              <a:gd name="T0" fmla="+- 0 3759 2287"/>
                              <a:gd name="T1" fmla="*/ T0 w 1478"/>
                              <a:gd name="T2" fmla="+- 0 -8420 -8891"/>
                              <a:gd name="T3" fmla="*/ -8420 h 472"/>
                              <a:gd name="T4" fmla="+- 0 2291 2287"/>
                              <a:gd name="T5" fmla="*/ T4 w 1478"/>
                              <a:gd name="T6" fmla="+- 0 -8420 -8891"/>
                              <a:gd name="T7" fmla="*/ -8420 h 472"/>
                              <a:gd name="T8" fmla="+- 0 2287 2287"/>
                              <a:gd name="T9" fmla="*/ T8 w 1478"/>
                              <a:gd name="T10" fmla="+- 0 -8427 -8891"/>
                              <a:gd name="T11" fmla="*/ -8427 h 472"/>
                              <a:gd name="T12" fmla="+- 0 2287 2287"/>
                              <a:gd name="T13" fmla="*/ T12 w 1478"/>
                              <a:gd name="T14" fmla="+- 0 -8884 -8891"/>
                              <a:gd name="T15" fmla="*/ -8884 h 472"/>
                              <a:gd name="T16" fmla="+- 0 2291 2287"/>
                              <a:gd name="T17" fmla="*/ T16 w 1478"/>
                              <a:gd name="T18" fmla="+- 0 -8891 -8891"/>
                              <a:gd name="T19" fmla="*/ -8891 h 472"/>
                              <a:gd name="T20" fmla="+- 0 3759 2287"/>
                              <a:gd name="T21" fmla="*/ T20 w 1478"/>
                              <a:gd name="T22" fmla="+- 0 -8891 -8891"/>
                              <a:gd name="T23" fmla="*/ -8891 h 472"/>
                              <a:gd name="T24" fmla="+- 0 3764 2287"/>
                              <a:gd name="T25" fmla="*/ T24 w 1478"/>
                              <a:gd name="T26" fmla="+- 0 -8884 -8891"/>
                              <a:gd name="T27" fmla="*/ -8884 h 472"/>
                              <a:gd name="T28" fmla="+- 0 3764 2287"/>
                              <a:gd name="T29" fmla="*/ T28 w 1478"/>
                              <a:gd name="T30" fmla="+- 0 -8877 -8891"/>
                              <a:gd name="T31" fmla="*/ -8877 h 472"/>
                              <a:gd name="T32" fmla="+- 0 2296 2287"/>
                              <a:gd name="T33" fmla="*/ T32 w 1478"/>
                              <a:gd name="T34" fmla="+- 0 -8877 -8891"/>
                              <a:gd name="T35" fmla="*/ -8877 h 472"/>
                              <a:gd name="T36" fmla="+- 0 2296 2287"/>
                              <a:gd name="T37" fmla="*/ T36 w 1478"/>
                              <a:gd name="T38" fmla="+- 0 -8434 -8891"/>
                              <a:gd name="T39" fmla="*/ -8434 h 472"/>
                              <a:gd name="T40" fmla="+- 0 2291 2287"/>
                              <a:gd name="T41" fmla="*/ T40 w 1478"/>
                              <a:gd name="T42" fmla="+- 0 -8434 -8891"/>
                              <a:gd name="T43" fmla="*/ -8434 h 472"/>
                              <a:gd name="T44" fmla="+- 0 2291 2287"/>
                              <a:gd name="T45" fmla="*/ T44 w 1478"/>
                              <a:gd name="T46" fmla="+- 0 -8427 -8891"/>
                              <a:gd name="T47" fmla="*/ -8427 h 472"/>
                              <a:gd name="T48" fmla="+- 0 3764 2287"/>
                              <a:gd name="T49" fmla="*/ T48 w 1478"/>
                              <a:gd name="T50" fmla="+- 0 -8427 -8891"/>
                              <a:gd name="T51" fmla="*/ -8427 h 472"/>
                              <a:gd name="T52" fmla="+- 0 3759 2287"/>
                              <a:gd name="T53" fmla="*/ T52 w 1478"/>
                              <a:gd name="T54" fmla="+- 0 -8420 -8891"/>
                              <a:gd name="T55" fmla="*/ -8420 h 472"/>
                              <a:gd name="T56" fmla="+- 0 3764 2287"/>
                              <a:gd name="T57" fmla="*/ T56 w 1478"/>
                              <a:gd name="T58" fmla="+- 0 -8427 -8891"/>
                              <a:gd name="T59" fmla="*/ -8427 h 472"/>
                              <a:gd name="T60" fmla="+- 0 2296 2287"/>
                              <a:gd name="T61" fmla="*/ T60 w 1478"/>
                              <a:gd name="T62" fmla="+- 0 -8427 -8891"/>
                              <a:gd name="T63" fmla="*/ -8427 h 472"/>
                              <a:gd name="T64" fmla="+- 0 2296 2287"/>
                              <a:gd name="T65" fmla="*/ T64 w 1478"/>
                              <a:gd name="T66" fmla="+- 0 -8434 -8891"/>
                              <a:gd name="T67" fmla="*/ -8434 h 472"/>
                              <a:gd name="T68" fmla="+- 0 3754 2287"/>
                              <a:gd name="T69" fmla="*/ T68 w 1478"/>
                              <a:gd name="T70" fmla="+- 0 -8434 -8891"/>
                              <a:gd name="T71" fmla="*/ -8434 h 472"/>
                              <a:gd name="T72" fmla="+- 0 3754 2287"/>
                              <a:gd name="T73" fmla="*/ T72 w 1478"/>
                              <a:gd name="T74" fmla="+- 0 -8877 -8891"/>
                              <a:gd name="T75" fmla="*/ -8877 h 472"/>
                              <a:gd name="T76" fmla="+- 0 3764 2287"/>
                              <a:gd name="T77" fmla="*/ T76 w 1478"/>
                              <a:gd name="T78" fmla="+- 0 -8877 -8891"/>
                              <a:gd name="T79" fmla="*/ -8877 h 472"/>
                              <a:gd name="T80" fmla="+- 0 3764 2287"/>
                              <a:gd name="T81" fmla="*/ T80 w 1478"/>
                              <a:gd name="T82" fmla="+- 0 -8427 -8891"/>
                              <a:gd name="T83" fmla="*/ -8427 h 472"/>
                              <a:gd name="T84" fmla="+- 0 2296 2287"/>
                              <a:gd name="T85" fmla="*/ T84 w 1478"/>
                              <a:gd name="T86" fmla="+- 0 -8427 -8891"/>
                              <a:gd name="T87" fmla="*/ -8427 h 472"/>
                              <a:gd name="T88" fmla="+- 0 2291 2287"/>
                              <a:gd name="T89" fmla="*/ T88 w 1478"/>
                              <a:gd name="T90" fmla="+- 0 -8427 -8891"/>
                              <a:gd name="T91" fmla="*/ -8427 h 472"/>
                              <a:gd name="T92" fmla="+- 0 2291 2287"/>
                              <a:gd name="T93" fmla="*/ T92 w 1478"/>
                              <a:gd name="T94" fmla="+- 0 -8434 -8891"/>
                              <a:gd name="T95" fmla="*/ -8434 h 472"/>
                              <a:gd name="T96" fmla="+- 0 2296 2287"/>
                              <a:gd name="T97" fmla="*/ T96 w 1478"/>
                              <a:gd name="T98" fmla="+- 0 -8434 -8891"/>
                              <a:gd name="T99" fmla="*/ -8434 h 472"/>
                              <a:gd name="T100" fmla="+- 0 2296 2287"/>
                              <a:gd name="T101" fmla="*/ T100 w 1478"/>
                              <a:gd name="T102" fmla="+- 0 -8427 -8891"/>
                              <a:gd name="T103" fmla="*/ -8427 h 4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478" h="472">
                                <a:moveTo>
                                  <a:pt x="1472" y="471"/>
                                </a:moveTo>
                                <a:lnTo>
                                  <a:pt x="4" y="471"/>
                                </a:lnTo>
                                <a:lnTo>
                                  <a:pt x="0" y="464"/>
                                </a:lnTo>
                                <a:lnTo>
                                  <a:pt x="0" y="7"/>
                                </a:lnTo>
                                <a:lnTo>
                                  <a:pt x="4" y="0"/>
                                </a:lnTo>
                                <a:lnTo>
                                  <a:pt x="1472" y="0"/>
                                </a:lnTo>
                                <a:lnTo>
                                  <a:pt x="1477" y="7"/>
                                </a:lnTo>
                                <a:lnTo>
                                  <a:pt x="1477" y="14"/>
                                </a:lnTo>
                                <a:lnTo>
                                  <a:pt x="9" y="14"/>
                                </a:lnTo>
                                <a:lnTo>
                                  <a:pt x="9" y="457"/>
                                </a:lnTo>
                                <a:lnTo>
                                  <a:pt x="4" y="457"/>
                                </a:lnTo>
                                <a:lnTo>
                                  <a:pt x="4" y="464"/>
                                </a:lnTo>
                                <a:lnTo>
                                  <a:pt x="1477" y="464"/>
                                </a:lnTo>
                                <a:lnTo>
                                  <a:pt x="1472" y="471"/>
                                </a:lnTo>
                                <a:close/>
                                <a:moveTo>
                                  <a:pt x="1477" y="464"/>
                                </a:moveTo>
                                <a:lnTo>
                                  <a:pt x="9" y="464"/>
                                </a:lnTo>
                                <a:lnTo>
                                  <a:pt x="9" y="457"/>
                                </a:lnTo>
                                <a:lnTo>
                                  <a:pt x="1467" y="457"/>
                                </a:lnTo>
                                <a:lnTo>
                                  <a:pt x="1467" y="14"/>
                                </a:lnTo>
                                <a:lnTo>
                                  <a:pt x="1477" y="14"/>
                                </a:lnTo>
                                <a:lnTo>
                                  <a:pt x="1477" y="464"/>
                                </a:lnTo>
                                <a:close/>
                                <a:moveTo>
                                  <a:pt x="9" y="464"/>
                                </a:moveTo>
                                <a:lnTo>
                                  <a:pt x="4" y="464"/>
                                </a:lnTo>
                                <a:lnTo>
                                  <a:pt x="4" y="457"/>
                                </a:lnTo>
                                <a:lnTo>
                                  <a:pt x="9" y="457"/>
                                </a:lnTo>
                                <a:lnTo>
                                  <a:pt x="9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2" name="docshape381"/>
                        <wps:cNvSpPr>
                          <a:spLocks/>
                        </wps:cNvSpPr>
                        <wps:spPr bwMode="auto">
                          <a:xfrm>
                            <a:off x="2568" y="-8810"/>
                            <a:ext cx="78" cy="122"/>
                          </a:xfrm>
                          <a:custGeom>
                            <a:avLst/>
                            <a:gdLst>
                              <a:gd name="T0" fmla="+- 0 2585 2569"/>
                              <a:gd name="T1" fmla="*/ T0 w 78"/>
                              <a:gd name="T2" fmla="+- 0 -8688 -8809"/>
                              <a:gd name="T3" fmla="*/ -8688 h 122"/>
                              <a:gd name="T4" fmla="+- 0 2569 2569"/>
                              <a:gd name="T5" fmla="*/ T4 w 78"/>
                              <a:gd name="T6" fmla="+- 0 -8688 -8809"/>
                              <a:gd name="T7" fmla="*/ -8688 h 122"/>
                              <a:gd name="T8" fmla="+- 0 2569 2569"/>
                              <a:gd name="T9" fmla="*/ T8 w 78"/>
                              <a:gd name="T10" fmla="+- 0 -8809 -8809"/>
                              <a:gd name="T11" fmla="*/ -8809 h 122"/>
                              <a:gd name="T12" fmla="+- 0 2620 2569"/>
                              <a:gd name="T13" fmla="*/ T12 w 78"/>
                              <a:gd name="T14" fmla="+- 0 -8809 -8809"/>
                              <a:gd name="T15" fmla="*/ -8809 h 122"/>
                              <a:gd name="T16" fmla="+- 0 2630 2569"/>
                              <a:gd name="T17" fmla="*/ T16 w 78"/>
                              <a:gd name="T18" fmla="+- 0 -8805 -8809"/>
                              <a:gd name="T19" fmla="*/ -8805 h 122"/>
                              <a:gd name="T20" fmla="+- 0 2632 2569"/>
                              <a:gd name="T21" fmla="*/ T20 w 78"/>
                              <a:gd name="T22" fmla="+- 0 -8800 -8809"/>
                              <a:gd name="T23" fmla="*/ -8800 h 122"/>
                              <a:gd name="T24" fmla="+- 0 2634 2569"/>
                              <a:gd name="T25" fmla="*/ T24 w 78"/>
                              <a:gd name="T26" fmla="+- 0 -8795 -8809"/>
                              <a:gd name="T27" fmla="*/ -8795 h 122"/>
                              <a:gd name="T28" fmla="+- 0 2637 2569"/>
                              <a:gd name="T29" fmla="*/ T28 w 78"/>
                              <a:gd name="T30" fmla="+- 0 -8791 -8809"/>
                              <a:gd name="T31" fmla="*/ -8791 h 122"/>
                              <a:gd name="T32" fmla="+- 0 2585 2569"/>
                              <a:gd name="T33" fmla="*/ T32 w 78"/>
                              <a:gd name="T34" fmla="+- 0 -8791 -8809"/>
                              <a:gd name="T35" fmla="*/ -8791 h 122"/>
                              <a:gd name="T36" fmla="+- 0 2585 2569"/>
                              <a:gd name="T37" fmla="*/ T36 w 78"/>
                              <a:gd name="T38" fmla="+- 0 -8758 -8809"/>
                              <a:gd name="T39" fmla="*/ -8758 h 122"/>
                              <a:gd name="T40" fmla="+- 0 2635 2569"/>
                              <a:gd name="T41" fmla="*/ T40 w 78"/>
                              <a:gd name="T42" fmla="+- 0 -8758 -8809"/>
                              <a:gd name="T43" fmla="*/ -8758 h 122"/>
                              <a:gd name="T44" fmla="+- 0 2632 2569"/>
                              <a:gd name="T45" fmla="*/ T44 w 78"/>
                              <a:gd name="T46" fmla="+- 0 -8753 -8809"/>
                              <a:gd name="T47" fmla="*/ -8753 h 122"/>
                              <a:gd name="T48" fmla="+- 0 2630 2569"/>
                              <a:gd name="T49" fmla="*/ T48 w 78"/>
                              <a:gd name="T50" fmla="+- 0 -8746 -8809"/>
                              <a:gd name="T51" fmla="*/ -8746 h 122"/>
                              <a:gd name="T52" fmla="+- 0 2616 2569"/>
                              <a:gd name="T53" fmla="*/ T52 w 78"/>
                              <a:gd name="T54" fmla="+- 0 -8742 -8809"/>
                              <a:gd name="T55" fmla="*/ -8742 h 122"/>
                              <a:gd name="T56" fmla="+- 0 2620 2569"/>
                              <a:gd name="T57" fmla="*/ T56 w 78"/>
                              <a:gd name="T58" fmla="+- 0 -8739 -8809"/>
                              <a:gd name="T59" fmla="*/ -8739 h 122"/>
                              <a:gd name="T60" fmla="+- 0 2585 2569"/>
                              <a:gd name="T61" fmla="*/ T60 w 78"/>
                              <a:gd name="T62" fmla="+- 0 -8739 -8809"/>
                              <a:gd name="T63" fmla="*/ -8739 h 122"/>
                              <a:gd name="T64" fmla="+- 0 2585 2569"/>
                              <a:gd name="T65" fmla="*/ T64 w 78"/>
                              <a:gd name="T66" fmla="+- 0 -8688 -8809"/>
                              <a:gd name="T67" fmla="*/ -8688 h 122"/>
                              <a:gd name="T68" fmla="+- 0 2635 2569"/>
                              <a:gd name="T69" fmla="*/ T68 w 78"/>
                              <a:gd name="T70" fmla="+- 0 -8758 -8809"/>
                              <a:gd name="T71" fmla="*/ -8758 h 122"/>
                              <a:gd name="T72" fmla="+- 0 2611 2569"/>
                              <a:gd name="T73" fmla="*/ T72 w 78"/>
                              <a:gd name="T74" fmla="+- 0 -8758 -8809"/>
                              <a:gd name="T75" fmla="*/ -8758 h 122"/>
                              <a:gd name="T76" fmla="+- 0 2613 2569"/>
                              <a:gd name="T77" fmla="*/ T76 w 78"/>
                              <a:gd name="T78" fmla="+- 0 -8760 -8809"/>
                              <a:gd name="T79" fmla="*/ -8760 h 122"/>
                              <a:gd name="T80" fmla="+- 0 2616 2569"/>
                              <a:gd name="T81" fmla="*/ T80 w 78"/>
                              <a:gd name="T82" fmla="+- 0 -8760 -8809"/>
                              <a:gd name="T83" fmla="*/ -8760 h 122"/>
                              <a:gd name="T84" fmla="+- 0 2618 2569"/>
                              <a:gd name="T85" fmla="*/ T84 w 78"/>
                              <a:gd name="T86" fmla="+- 0 -8763 -8809"/>
                              <a:gd name="T87" fmla="*/ -8763 h 122"/>
                              <a:gd name="T88" fmla="+- 0 2618 2569"/>
                              <a:gd name="T89" fmla="*/ T88 w 78"/>
                              <a:gd name="T90" fmla="+- 0 -8765 -8809"/>
                              <a:gd name="T91" fmla="*/ -8765 h 122"/>
                              <a:gd name="T92" fmla="+- 0 2620 2569"/>
                              <a:gd name="T93" fmla="*/ T92 w 78"/>
                              <a:gd name="T94" fmla="+- 0 -8767 -8809"/>
                              <a:gd name="T95" fmla="*/ -8767 h 122"/>
                              <a:gd name="T96" fmla="+- 0 2620 2569"/>
                              <a:gd name="T97" fmla="*/ T96 w 78"/>
                              <a:gd name="T98" fmla="+- 0 -8781 -8809"/>
                              <a:gd name="T99" fmla="*/ -8781 h 122"/>
                              <a:gd name="T100" fmla="+- 0 2618 2569"/>
                              <a:gd name="T101" fmla="*/ T100 w 78"/>
                              <a:gd name="T102" fmla="+- 0 -8784 -8809"/>
                              <a:gd name="T103" fmla="*/ -8784 h 122"/>
                              <a:gd name="T104" fmla="+- 0 2616 2569"/>
                              <a:gd name="T105" fmla="*/ T104 w 78"/>
                              <a:gd name="T106" fmla="+- 0 -8786 -8809"/>
                              <a:gd name="T107" fmla="*/ -8786 h 122"/>
                              <a:gd name="T108" fmla="+- 0 2613 2569"/>
                              <a:gd name="T109" fmla="*/ T108 w 78"/>
                              <a:gd name="T110" fmla="+- 0 -8788 -8809"/>
                              <a:gd name="T111" fmla="*/ -8788 h 122"/>
                              <a:gd name="T112" fmla="+- 0 2611 2569"/>
                              <a:gd name="T113" fmla="*/ T112 w 78"/>
                              <a:gd name="T114" fmla="+- 0 -8788 -8809"/>
                              <a:gd name="T115" fmla="*/ -8788 h 122"/>
                              <a:gd name="T116" fmla="+- 0 2606 2569"/>
                              <a:gd name="T117" fmla="*/ T116 w 78"/>
                              <a:gd name="T118" fmla="+- 0 -8791 -8809"/>
                              <a:gd name="T119" fmla="*/ -8791 h 122"/>
                              <a:gd name="T120" fmla="+- 0 2637 2569"/>
                              <a:gd name="T121" fmla="*/ T120 w 78"/>
                              <a:gd name="T122" fmla="+- 0 -8791 -8809"/>
                              <a:gd name="T123" fmla="*/ -8791 h 122"/>
                              <a:gd name="T124" fmla="+- 0 2639 2569"/>
                              <a:gd name="T125" fmla="*/ T124 w 78"/>
                              <a:gd name="T126" fmla="+- 0 -8784 -8809"/>
                              <a:gd name="T127" fmla="*/ -8784 h 122"/>
                              <a:gd name="T128" fmla="+- 0 2639 2569"/>
                              <a:gd name="T129" fmla="*/ T128 w 78"/>
                              <a:gd name="T130" fmla="+- 0 -8767 -8809"/>
                              <a:gd name="T131" fmla="*/ -8767 h 122"/>
                              <a:gd name="T132" fmla="+- 0 2637 2569"/>
                              <a:gd name="T133" fmla="*/ T132 w 78"/>
                              <a:gd name="T134" fmla="+- 0 -8760 -8809"/>
                              <a:gd name="T135" fmla="*/ -8760 h 122"/>
                              <a:gd name="T136" fmla="+- 0 2635 2569"/>
                              <a:gd name="T137" fmla="*/ T136 w 78"/>
                              <a:gd name="T138" fmla="+- 0 -8758 -8809"/>
                              <a:gd name="T139" fmla="*/ -8758 h 122"/>
                              <a:gd name="T140" fmla="+- 0 2646 2569"/>
                              <a:gd name="T141" fmla="*/ T140 w 78"/>
                              <a:gd name="T142" fmla="+- 0 -8688 -8809"/>
                              <a:gd name="T143" fmla="*/ -8688 h 122"/>
                              <a:gd name="T144" fmla="+- 0 2625 2569"/>
                              <a:gd name="T145" fmla="*/ T144 w 78"/>
                              <a:gd name="T146" fmla="+- 0 -8688 -8809"/>
                              <a:gd name="T147" fmla="*/ -8688 h 122"/>
                              <a:gd name="T148" fmla="+- 0 2611 2569"/>
                              <a:gd name="T149" fmla="*/ T148 w 78"/>
                              <a:gd name="T150" fmla="+- 0 -8714 -8809"/>
                              <a:gd name="T151" fmla="*/ -8714 h 122"/>
                              <a:gd name="T152" fmla="+- 0 2609 2569"/>
                              <a:gd name="T153" fmla="*/ T152 w 78"/>
                              <a:gd name="T154" fmla="+- 0 -8725 -8809"/>
                              <a:gd name="T155" fmla="*/ -8725 h 122"/>
                              <a:gd name="T156" fmla="+- 0 2604 2569"/>
                              <a:gd name="T157" fmla="*/ T156 w 78"/>
                              <a:gd name="T158" fmla="+- 0 -8730 -8809"/>
                              <a:gd name="T159" fmla="*/ -8730 h 122"/>
                              <a:gd name="T160" fmla="+- 0 2604 2569"/>
                              <a:gd name="T161" fmla="*/ T160 w 78"/>
                              <a:gd name="T162" fmla="+- 0 -8732 -8809"/>
                              <a:gd name="T163" fmla="*/ -8732 h 122"/>
                              <a:gd name="T164" fmla="+- 0 2599 2569"/>
                              <a:gd name="T165" fmla="*/ T164 w 78"/>
                              <a:gd name="T166" fmla="+- 0 -8737 -8809"/>
                              <a:gd name="T167" fmla="*/ -8737 h 122"/>
                              <a:gd name="T168" fmla="+- 0 2597 2569"/>
                              <a:gd name="T169" fmla="*/ T168 w 78"/>
                              <a:gd name="T170" fmla="+- 0 -8737 -8809"/>
                              <a:gd name="T171" fmla="*/ -8737 h 122"/>
                              <a:gd name="T172" fmla="+- 0 2597 2569"/>
                              <a:gd name="T173" fmla="*/ T172 w 78"/>
                              <a:gd name="T174" fmla="+- 0 -8739 -8809"/>
                              <a:gd name="T175" fmla="*/ -8739 h 122"/>
                              <a:gd name="T176" fmla="+- 0 2620 2569"/>
                              <a:gd name="T177" fmla="*/ T176 w 78"/>
                              <a:gd name="T178" fmla="+- 0 -8739 -8809"/>
                              <a:gd name="T179" fmla="*/ -8739 h 122"/>
                              <a:gd name="T180" fmla="+- 0 2623 2569"/>
                              <a:gd name="T181" fmla="*/ T180 w 78"/>
                              <a:gd name="T182" fmla="+- 0 -8735 -8809"/>
                              <a:gd name="T183" fmla="*/ -8735 h 122"/>
                              <a:gd name="T184" fmla="+- 0 2625 2569"/>
                              <a:gd name="T185" fmla="*/ T184 w 78"/>
                              <a:gd name="T186" fmla="+- 0 -8732 -8809"/>
                              <a:gd name="T187" fmla="*/ -8732 h 122"/>
                              <a:gd name="T188" fmla="+- 0 2627 2569"/>
                              <a:gd name="T189" fmla="*/ T188 w 78"/>
                              <a:gd name="T190" fmla="+- 0 -8728 -8809"/>
                              <a:gd name="T191" fmla="*/ -8728 h 122"/>
                              <a:gd name="T192" fmla="+- 0 2630 2569"/>
                              <a:gd name="T193" fmla="*/ T192 w 78"/>
                              <a:gd name="T194" fmla="+- 0 -8721 -8809"/>
                              <a:gd name="T195" fmla="*/ -8721 h 122"/>
                              <a:gd name="T196" fmla="+- 0 2634 2569"/>
                              <a:gd name="T197" fmla="*/ T196 w 78"/>
                              <a:gd name="T198" fmla="+- 0 -8711 -8809"/>
                              <a:gd name="T199" fmla="*/ -8711 h 122"/>
                              <a:gd name="T200" fmla="+- 0 2646 2569"/>
                              <a:gd name="T201" fmla="*/ T200 w 78"/>
                              <a:gd name="T202" fmla="+- 0 -8688 -8809"/>
                              <a:gd name="T203" fmla="*/ -8688 h 1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</a:cxnLst>
                            <a:rect l="0" t="0" r="r" b="b"/>
                            <a:pathLst>
                              <a:path w="78" h="122">
                                <a:moveTo>
                                  <a:pt x="16" y="121"/>
                                </a:moveTo>
                                <a:lnTo>
                                  <a:pt x="0" y="121"/>
                                </a:lnTo>
                                <a:lnTo>
                                  <a:pt x="0" y="0"/>
                                </a:lnTo>
                                <a:lnTo>
                                  <a:pt x="51" y="0"/>
                                </a:lnTo>
                                <a:lnTo>
                                  <a:pt x="61" y="4"/>
                                </a:lnTo>
                                <a:lnTo>
                                  <a:pt x="63" y="9"/>
                                </a:lnTo>
                                <a:lnTo>
                                  <a:pt x="65" y="14"/>
                                </a:lnTo>
                                <a:lnTo>
                                  <a:pt x="68" y="18"/>
                                </a:lnTo>
                                <a:lnTo>
                                  <a:pt x="16" y="18"/>
                                </a:lnTo>
                                <a:lnTo>
                                  <a:pt x="16" y="51"/>
                                </a:lnTo>
                                <a:lnTo>
                                  <a:pt x="66" y="51"/>
                                </a:lnTo>
                                <a:lnTo>
                                  <a:pt x="63" y="56"/>
                                </a:lnTo>
                                <a:lnTo>
                                  <a:pt x="61" y="63"/>
                                </a:lnTo>
                                <a:lnTo>
                                  <a:pt x="47" y="67"/>
                                </a:lnTo>
                                <a:lnTo>
                                  <a:pt x="51" y="70"/>
                                </a:lnTo>
                                <a:lnTo>
                                  <a:pt x="16" y="70"/>
                                </a:lnTo>
                                <a:lnTo>
                                  <a:pt x="16" y="121"/>
                                </a:lnTo>
                                <a:close/>
                                <a:moveTo>
                                  <a:pt x="66" y="51"/>
                                </a:moveTo>
                                <a:lnTo>
                                  <a:pt x="42" y="51"/>
                                </a:lnTo>
                                <a:lnTo>
                                  <a:pt x="44" y="49"/>
                                </a:lnTo>
                                <a:lnTo>
                                  <a:pt x="47" y="49"/>
                                </a:lnTo>
                                <a:lnTo>
                                  <a:pt x="49" y="46"/>
                                </a:lnTo>
                                <a:lnTo>
                                  <a:pt x="49" y="44"/>
                                </a:lnTo>
                                <a:lnTo>
                                  <a:pt x="51" y="42"/>
                                </a:lnTo>
                                <a:lnTo>
                                  <a:pt x="51" y="28"/>
                                </a:lnTo>
                                <a:lnTo>
                                  <a:pt x="49" y="25"/>
                                </a:lnTo>
                                <a:lnTo>
                                  <a:pt x="47" y="23"/>
                                </a:lnTo>
                                <a:lnTo>
                                  <a:pt x="44" y="21"/>
                                </a:lnTo>
                                <a:lnTo>
                                  <a:pt x="42" y="21"/>
                                </a:lnTo>
                                <a:lnTo>
                                  <a:pt x="37" y="18"/>
                                </a:lnTo>
                                <a:lnTo>
                                  <a:pt x="68" y="18"/>
                                </a:lnTo>
                                <a:lnTo>
                                  <a:pt x="70" y="25"/>
                                </a:lnTo>
                                <a:lnTo>
                                  <a:pt x="70" y="42"/>
                                </a:lnTo>
                                <a:lnTo>
                                  <a:pt x="68" y="49"/>
                                </a:lnTo>
                                <a:lnTo>
                                  <a:pt x="66" y="51"/>
                                </a:lnTo>
                                <a:close/>
                                <a:moveTo>
                                  <a:pt x="77" y="121"/>
                                </a:moveTo>
                                <a:lnTo>
                                  <a:pt x="56" y="121"/>
                                </a:lnTo>
                                <a:lnTo>
                                  <a:pt x="42" y="95"/>
                                </a:lnTo>
                                <a:lnTo>
                                  <a:pt x="40" y="84"/>
                                </a:lnTo>
                                <a:lnTo>
                                  <a:pt x="35" y="79"/>
                                </a:lnTo>
                                <a:lnTo>
                                  <a:pt x="35" y="77"/>
                                </a:lnTo>
                                <a:lnTo>
                                  <a:pt x="30" y="72"/>
                                </a:lnTo>
                                <a:lnTo>
                                  <a:pt x="28" y="72"/>
                                </a:lnTo>
                                <a:lnTo>
                                  <a:pt x="28" y="70"/>
                                </a:lnTo>
                                <a:lnTo>
                                  <a:pt x="51" y="70"/>
                                </a:lnTo>
                                <a:lnTo>
                                  <a:pt x="54" y="74"/>
                                </a:lnTo>
                                <a:lnTo>
                                  <a:pt x="56" y="77"/>
                                </a:lnTo>
                                <a:lnTo>
                                  <a:pt x="58" y="81"/>
                                </a:lnTo>
                                <a:lnTo>
                                  <a:pt x="61" y="88"/>
                                </a:lnTo>
                                <a:lnTo>
                                  <a:pt x="65" y="98"/>
                                </a:lnTo>
                                <a:lnTo>
                                  <a:pt x="77" y="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3" name="docshape3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14" y="-8427"/>
                            <a:ext cx="15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4" name="docshape383"/>
                        <wps:cNvSpPr txBox="1">
                          <a:spLocks noChangeArrowheads="1"/>
                        </wps:cNvSpPr>
                        <wps:spPr bwMode="auto">
                          <a:xfrm>
                            <a:off x="2326" y="-8854"/>
                            <a:ext cx="1461" cy="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C1531E" w14:textId="77777777" w:rsidR="00034BCB" w:rsidRDefault="00000000">
                              <w:pPr>
                                <w:spacing w:line="207" w:lineRule="exact"/>
                                <w:ind w:left="310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2A2A2A"/>
                                  <w:w w:val="75"/>
                                  <w:sz w:val="18"/>
                                </w:rPr>
                                <w:t>eturn</w:t>
                              </w:r>
                              <w:r>
                                <w:rPr>
                                  <w:rFonts w:ascii="Calibri"/>
                                  <w:color w:val="2A2A2A"/>
                                  <w:spacing w:val="-1"/>
                                  <w:w w:val="85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A2A2A"/>
                                  <w:spacing w:val="-2"/>
                                  <w:w w:val="85"/>
                                  <w:sz w:val="18"/>
                                </w:rPr>
                                <w:t>Window</w:t>
                              </w:r>
                            </w:p>
                            <w:p w14:paraId="659EA3ED" w14:textId="77777777" w:rsidR="00034BCB" w:rsidRDefault="00000000">
                              <w:pPr>
                                <w:spacing w:line="191" w:lineRule="exact"/>
                                <w:ind w:left="318"/>
                                <w:rPr>
                                  <w:rFonts w:ascii="Calibri" w:hAnsi="Calibri"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Calibri" w:hAnsi="Calibri"/>
                                  <w:i/>
                                  <w:color w:val="2A2A2A"/>
                                  <w:spacing w:val="-2"/>
                                  <w:sz w:val="16"/>
                                </w:rPr>
                                <w:t>«Boundag»&gt;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7A155E" id="docshapegroup377" o:spid="_x0000_s1225" style="position:absolute;left:0;text-align:left;margin-left:114.35pt;margin-top:-444.55pt;width:75.05pt;height:35.25pt;z-index:15762944;mso-position-horizontal-relative:page" coordorigin="2287,-8891" coordsize="1501,7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">
                <v:shape id="docshape378" o:spid="_x0000_s1226" style="position:absolute;left:2326;top:-8854;width:1461;height:457;visibility:visible;mso-wrap-style:square;v-text-anchor:top" coordsize="1461,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" path="m1461,426r-758,l703,457r758,l1461,426xm1461,l,,,426r,30l689,456r,-30l1461,426,1461,xe" fillcolor="#eaeaea" stroked="f">
                  <v:path arrowok="t" o:connecttype="custom" o:connectlocs="1461,-8427;703,-8427;703,-8396;1461,-8396;1461,-8427;1461,-8853;0,-8853;0,-8427;0,-8397;689,-8397;689,-8427;1461,-8427;1461,-8853" o:connectangles="0,0,0,0,0,0,0,0,0,0,0,0,0"/>
                </v:shape>
                <v:shape id="docshape379" o:spid="_x0000_s1227" type="#_x0000_t75" style="position:absolute;left:2300;top:-8880;width:1459;height:4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">
                  <v:imagedata r:id="rId269" o:title=""/>
                </v:shape>
                <v:shape id="docshape380" o:spid="_x0000_s1228" style="position:absolute;left:2286;top:-8891;width:1478;height:472;visibility:visible;mso-wrap-style:square;v-text-anchor:top" coordsize="1478,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" path="m1472,471l4,471,,464,,7,4,,1472,r5,7l1477,14,9,14r,443l4,457r,7l1477,464r-5,7xm1477,464l9,464r,-7l1467,457r,-443l1477,14r,450xm9,464r-5,l4,457r5,l9,464xe" fillcolor="#6c6c6c" stroked="f">
                  <v:path arrowok="t" o:connecttype="custom" o:connectlocs="1472,-8420;4,-8420;0,-8427;0,-8884;4,-8891;1472,-8891;1477,-8884;1477,-8877;9,-8877;9,-8434;4,-8434;4,-8427;1477,-8427;1472,-8420;1477,-8427;9,-8427;9,-8434;1467,-8434;1467,-8877;1477,-8877;1477,-8427;9,-8427;4,-8427;4,-8434;9,-8434;9,-8427" o:connectangles="0,0,0,0,0,0,0,0,0,0,0,0,0,0,0,0,0,0,0,0,0,0,0,0,0,0"/>
                </v:shape>
                <v:shape id="docshape381" o:spid="_x0000_s1229" style="position:absolute;left:2568;top:-8810;width:78;height:122;visibility:visible;mso-wrap-style:square;v-text-anchor:top" coordsize="78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" path="m16,121l,121,,,51,,61,4r2,5l65,14r3,4l16,18r,33l66,51r-3,5l61,63,47,67r4,3l16,70r,51xm66,51r-24,l44,49r3,l49,46r,-2l51,42r,-14l49,25,47,23,44,21r-2,l37,18r31,l70,25r,17l68,49r-2,2xm77,121r-21,l42,95,40,84,35,79r,-2l30,72r-2,l28,70r23,l54,74r2,3l58,81r3,7l65,98r12,23xe" fillcolor="#2b2b2b" stroked="f">
                  <v:path arrowok="t" o:connecttype="custom" o:connectlocs="16,-8688;0,-8688;0,-8809;51,-8809;61,-8805;63,-8800;65,-8795;68,-8791;16,-8791;16,-8758;66,-8758;63,-8753;61,-8746;47,-8742;51,-8739;16,-8739;16,-8688;66,-8758;42,-8758;44,-8760;47,-8760;49,-8763;49,-8765;51,-8767;51,-8781;49,-8784;47,-8786;44,-8788;42,-8788;37,-8791;68,-8791;70,-8784;70,-8767;68,-8760;66,-8758;77,-8688;56,-8688;42,-8714;40,-8725;35,-8730;35,-8732;30,-8737;28,-8737;28,-8739;51,-8739;54,-8735;56,-8732;58,-8728;61,-8721;65,-8711;77,-8688" o:connectangles="0,0,0,0,0,0,0,0,0,0,0,0,0,0,0,0,0,0,0,0,0,0,0,0,0,0,0,0,0,0,0,0,0,0,0,0,0,0,0,0,0,0,0,0,0,0,0,0,0,0,0"/>
                </v:shape>
                <v:shape id="docshape382" o:spid="_x0000_s1230" type="#_x0000_t75" style="position:absolute;left:3014;top:-8427;width:15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">
                  <v:imagedata r:id="rId270" o:title=""/>
                </v:shape>
                <v:shape id="docshape383" o:spid="_x0000_s1231" type="#_x0000_t202" style="position:absolute;left:2326;top:-8854;width:1461;height: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JM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DDOrJMwgAAANwAAAAPAAAA&#10;AAAAAAAAAAAAAAcCAABkcnMvZG93bnJldi54bWxQSwUGAAAAAAMAAwC3AAAA9gIAAAAA&#10;" filled="f" stroked="f">
                  <v:textbox inset="0,0,0,0">
                    <w:txbxContent>
                      <w:p w14:paraId="7AC1531E" w14:textId="77777777" w:rsidR="00034BCB" w:rsidRDefault="00000000">
                        <w:pPr>
                          <w:spacing w:line="207" w:lineRule="exact"/>
                          <w:ind w:left="310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2A2A2A"/>
                            <w:w w:val="75"/>
                            <w:sz w:val="18"/>
                          </w:rPr>
                          <w:t>eturn</w:t>
                        </w:r>
                        <w:r>
                          <w:rPr>
                            <w:rFonts w:ascii="Calibri"/>
                            <w:color w:val="2A2A2A"/>
                            <w:spacing w:val="-1"/>
                            <w:w w:val="85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A2A2A"/>
                            <w:spacing w:val="-2"/>
                            <w:w w:val="85"/>
                            <w:sz w:val="18"/>
                          </w:rPr>
                          <w:t>Window</w:t>
                        </w:r>
                      </w:p>
                      <w:p w14:paraId="659EA3ED" w14:textId="77777777" w:rsidR="00034BCB" w:rsidRDefault="00000000">
                        <w:pPr>
                          <w:spacing w:line="191" w:lineRule="exact"/>
                          <w:ind w:left="318"/>
                          <w:rPr>
                            <w:rFonts w:ascii="Calibri" w:hAnsi="Calibri"/>
                            <w:i/>
                            <w:sz w:val="16"/>
                          </w:rPr>
                        </w:pPr>
                        <w:r>
                          <w:rPr>
                            <w:rFonts w:ascii="Calibri" w:hAnsi="Calibri"/>
                            <w:i/>
                            <w:color w:val="2A2A2A"/>
                            <w:spacing w:val="-2"/>
                            <w:sz w:val="16"/>
                          </w:rPr>
                          <w:t>«Boundag»&gt;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63456" behindDoc="0" locked="0" layoutInCell="1" allowOverlap="1" wp14:anchorId="32928992" wp14:editId="34F6F9F4">
                <wp:simplePos x="0" y="0"/>
                <wp:positionH relativeFrom="page">
                  <wp:posOffset>2630170</wp:posOffset>
                </wp:positionH>
                <wp:positionV relativeFrom="paragraph">
                  <wp:posOffset>-5645785</wp:posOffset>
                </wp:positionV>
                <wp:extent cx="953135" cy="447675"/>
                <wp:effectExtent l="0" t="0" r="0" b="0"/>
                <wp:wrapNone/>
                <wp:docPr id="151" name="docshapegroup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53135" cy="447675"/>
                          <a:chOff x="4142" y="-8891"/>
                          <a:chExt cx="1501" cy="705"/>
                        </a:xfrm>
                      </wpg:grpSpPr>
                      <wps:wsp>
                        <wps:cNvPr id="152" name="docshape385"/>
                        <wps:cNvSpPr>
                          <a:spLocks/>
                        </wps:cNvSpPr>
                        <wps:spPr bwMode="auto">
                          <a:xfrm>
                            <a:off x="4181" y="-8854"/>
                            <a:ext cx="1461" cy="457"/>
                          </a:xfrm>
                          <a:custGeom>
                            <a:avLst/>
                            <a:gdLst>
                              <a:gd name="T0" fmla="+- 0 5642 4181"/>
                              <a:gd name="T1" fmla="*/ T0 w 1461"/>
                              <a:gd name="T2" fmla="+- 0 -8427 -8853"/>
                              <a:gd name="T3" fmla="*/ -8427 h 457"/>
                              <a:gd name="T4" fmla="+- 0 4891 4181"/>
                              <a:gd name="T5" fmla="*/ T4 w 1461"/>
                              <a:gd name="T6" fmla="+- 0 -8427 -8853"/>
                              <a:gd name="T7" fmla="*/ -8427 h 457"/>
                              <a:gd name="T8" fmla="+- 0 4891 4181"/>
                              <a:gd name="T9" fmla="*/ T8 w 1461"/>
                              <a:gd name="T10" fmla="+- 0 -8396 -8853"/>
                              <a:gd name="T11" fmla="*/ -8396 h 457"/>
                              <a:gd name="T12" fmla="+- 0 5642 4181"/>
                              <a:gd name="T13" fmla="*/ T12 w 1461"/>
                              <a:gd name="T14" fmla="+- 0 -8396 -8853"/>
                              <a:gd name="T15" fmla="*/ -8396 h 457"/>
                              <a:gd name="T16" fmla="+- 0 5642 4181"/>
                              <a:gd name="T17" fmla="*/ T16 w 1461"/>
                              <a:gd name="T18" fmla="+- 0 -8427 -8853"/>
                              <a:gd name="T19" fmla="*/ -8427 h 457"/>
                              <a:gd name="T20" fmla="+- 0 5642 4181"/>
                              <a:gd name="T21" fmla="*/ T20 w 1461"/>
                              <a:gd name="T22" fmla="+- 0 -8853 -8853"/>
                              <a:gd name="T23" fmla="*/ -8853 h 457"/>
                              <a:gd name="T24" fmla="+- 0 4181 4181"/>
                              <a:gd name="T25" fmla="*/ T24 w 1461"/>
                              <a:gd name="T26" fmla="+- 0 -8853 -8853"/>
                              <a:gd name="T27" fmla="*/ -8853 h 457"/>
                              <a:gd name="T28" fmla="+- 0 4181 4181"/>
                              <a:gd name="T29" fmla="*/ T28 w 1461"/>
                              <a:gd name="T30" fmla="+- 0 -8427 -8853"/>
                              <a:gd name="T31" fmla="*/ -8427 h 457"/>
                              <a:gd name="T32" fmla="+- 0 4181 4181"/>
                              <a:gd name="T33" fmla="*/ T32 w 1461"/>
                              <a:gd name="T34" fmla="+- 0 -8397 -8853"/>
                              <a:gd name="T35" fmla="*/ -8397 h 457"/>
                              <a:gd name="T36" fmla="+- 0 4877 4181"/>
                              <a:gd name="T37" fmla="*/ T36 w 1461"/>
                              <a:gd name="T38" fmla="+- 0 -8397 -8853"/>
                              <a:gd name="T39" fmla="*/ -8397 h 457"/>
                              <a:gd name="T40" fmla="+- 0 4877 4181"/>
                              <a:gd name="T41" fmla="*/ T40 w 1461"/>
                              <a:gd name="T42" fmla="+- 0 -8427 -8853"/>
                              <a:gd name="T43" fmla="*/ -8427 h 457"/>
                              <a:gd name="T44" fmla="+- 0 5642 4181"/>
                              <a:gd name="T45" fmla="*/ T44 w 1461"/>
                              <a:gd name="T46" fmla="+- 0 -8427 -8853"/>
                              <a:gd name="T47" fmla="*/ -8427 h 457"/>
                              <a:gd name="T48" fmla="+- 0 5642 4181"/>
                              <a:gd name="T49" fmla="*/ T48 w 1461"/>
                              <a:gd name="T50" fmla="+- 0 -8853 -8853"/>
                              <a:gd name="T51" fmla="*/ -8853 h 4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461" h="457">
                                <a:moveTo>
                                  <a:pt x="1461" y="426"/>
                                </a:moveTo>
                                <a:lnTo>
                                  <a:pt x="710" y="426"/>
                                </a:lnTo>
                                <a:lnTo>
                                  <a:pt x="710" y="457"/>
                                </a:lnTo>
                                <a:lnTo>
                                  <a:pt x="1461" y="457"/>
                                </a:lnTo>
                                <a:lnTo>
                                  <a:pt x="1461" y="426"/>
                                </a:lnTo>
                                <a:close/>
                                <a:moveTo>
                                  <a:pt x="14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26"/>
                                </a:lnTo>
                                <a:lnTo>
                                  <a:pt x="0" y="456"/>
                                </a:lnTo>
                                <a:lnTo>
                                  <a:pt x="696" y="456"/>
                                </a:lnTo>
                                <a:lnTo>
                                  <a:pt x="696" y="426"/>
                                </a:lnTo>
                                <a:lnTo>
                                  <a:pt x="1461" y="426"/>
                                </a:lnTo>
                                <a:lnTo>
                                  <a:pt x="14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" name="docshape3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4" y="-8880"/>
                            <a:ext cx="1470" cy="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4" name="docshape387"/>
                        <wps:cNvSpPr>
                          <a:spLocks/>
                        </wps:cNvSpPr>
                        <wps:spPr bwMode="auto">
                          <a:xfrm>
                            <a:off x="4141" y="-8891"/>
                            <a:ext cx="1475" cy="472"/>
                          </a:xfrm>
                          <a:custGeom>
                            <a:avLst/>
                            <a:gdLst>
                              <a:gd name="T0" fmla="+- 0 5612 4142"/>
                              <a:gd name="T1" fmla="*/ T0 w 1475"/>
                              <a:gd name="T2" fmla="+- 0 -8420 -8891"/>
                              <a:gd name="T3" fmla="*/ -8420 h 472"/>
                              <a:gd name="T4" fmla="+- 0 4146 4142"/>
                              <a:gd name="T5" fmla="*/ T4 w 1475"/>
                              <a:gd name="T6" fmla="+- 0 -8420 -8891"/>
                              <a:gd name="T7" fmla="*/ -8420 h 472"/>
                              <a:gd name="T8" fmla="+- 0 4142 4142"/>
                              <a:gd name="T9" fmla="*/ T8 w 1475"/>
                              <a:gd name="T10" fmla="+- 0 -8427 -8891"/>
                              <a:gd name="T11" fmla="*/ -8427 h 472"/>
                              <a:gd name="T12" fmla="+- 0 4142 4142"/>
                              <a:gd name="T13" fmla="*/ T12 w 1475"/>
                              <a:gd name="T14" fmla="+- 0 -8884 -8891"/>
                              <a:gd name="T15" fmla="*/ -8884 h 472"/>
                              <a:gd name="T16" fmla="+- 0 4146 4142"/>
                              <a:gd name="T17" fmla="*/ T16 w 1475"/>
                              <a:gd name="T18" fmla="+- 0 -8891 -8891"/>
                              <a:gd name="T19" fmla="*/ -8891 h 472"/>
                              <a:gd name="T20" fmla="+- 0 5612 4142"/>
                              <a:gd name="T21" fmla="*/ T20 w 1475"/>
                              <a:gd name="T22" fmla="+- 0 -8891 -8891"/>
                              <a:gd name="T23" fmla="*/ -8891 h 472"/>
                              <a:gd name="T24" fmla="+- 0 5616 4142"/>
                              <a:gd name="T25" fmla="*/ T24 w 1475"/>
                              <a:gd name="T26" fmla="+- 0 -8884 -8891"/>
                              <a:gd name="T27" fmla="*/ -8884 h 472"/>
                              <a:gd name="T28" fmla="+- 0 5616 4142"/>
                              <a:gd name="T29" fmla="*/ T28 w 1475"/>
                              <a:gd name="T30" fmla="+- 0 -8877 -8891"/>
                              <a:gd name="T31" fmla="*/ -8877 h 472"/>
                              <a:gd name="T32" fmla="+- 0 4151 4142"/>
                              <a:gd name="T33" fmla="*/ T32 w 1475"/>
                              <a:gd name="T34" fmla="+- 0 -8877 -8891"/>
                              <a:gd name="T35" fmla="*/ -8877 h 472"/>
                              <a:gd name="T36" fmla="+- 0 4151 4142"/>
                              <a:gd name="T37" fmla="*/ T36 w 1475"/>
                              <a:gd name="T38" fmla="+- 0 -8434 -8891"/>
                              <a:gd name="T39" fmla="*/ -8434 h 472"/>
                              <a:gd name="T40" fmla="+- 0 4146 4142"/>
                              <a:gd name="T41" fmla="*/ T40 w 1475"/>
                              <a:gd name="T42" fmla="+- 0 -8434 -8891"/>
                              <a:gd name="T43" fmla="*/ -8434 h 472"/>
                              <a:gd name="T44" fmla="+- 0 4146 4142"/>
                              <a:gd name="T45" fmla="*/ T44 w 1475"/>
                              <a:gd name="T46" fmla="+- 0 -8427 -8891"/>
                              <a:gd name="T47" fmla="*/ -8427 h 472"/>
                              <a:gd name="T48" fmla="+- 0 5616 4142"/>
                              <a:gd name="T49" fmla="*/ T48 w 1475"/>
                              <a:gd name="T50" fmla="+- 0 -8427 -8891"/>
                              <a:gd name="T51" fmla="*/ -8427 h 472"/>
                              <a:gd name="T52" fmla="+- 0 5612 4142"/>
                              <a:gd name="T53" fmla="*/ T52 w 1475"/>
                              <a:gd name="T54" fmla="+- 0 -8420 -8891"/>
                              <a:gd name="T55" fmla="*/ -8420 h 472"/>
                              <a:gd name="T56" fmla="+- 0 5616 4142"/>
                              <a:gd name="T57" fmla="*/ T56 w 1475"/>
                              <a:gd name="T58" fmla="+- 0 -8427 -8891"/>
                              <a:gd name="T59" fmla="*/ -8427 h 472"/>
                              <a:gd name="T60" fmla="+- 0 4151 4142"/>
                              <a:gd name="T61" fmla="*/ T60 w 1475"/>
                              <a:gd name="T62" fmla="+- 0 -8427 -8891"/>
                              <a:gd name="T63" fmla="*/ -8427 h 472"/>
                              <a:gd name="T64" fmla="+- 0 4151 4142"/>
                              <a:gd name="T65" fmla="*/ T64 w 1475"/>
                              <a:gd name="T66" fmla="+- 0 -8434 -8891"/>
                              <a:gd name="T67" fmla="*/ -8434 h 472"/>
                              <a:gd name="T68" fmla="+- 0 5607 4142"/>
                              <a:gd name="T69" fmla="*/ T68 w 1475"/>
                              <a:gd name="T70" fmla="+- 0 -8434 -8891"/>
                              <a:gd name="T71" fmla="*/ -8434 h 472"/>
                              <a:gd name="T72" fmla="+- 0 5607 4142"/>
                              <a:gd name="T73" fmla="*/ T72 w 1475"/>
                              <a:gd name="T74" fmla="+- 0 -8877 -8891"/>
                              <a:gd name="T75" fmla="*/ -8877 h 472"/>
                              <a:gd name="T76" fmla="+- 0 5616 4142"/>
                              <a:gd name="T77" fmla="*/ T76 w 1475"/>
                              <a:gd name="T78" fmla="+- 0 -8877 -8891"/>
                              <a:gd name="T79" fmla="*/ -8877 h 472"/>
                              <a:gd name="T80" fmla="+- 0 5616 4142"/>
                              <a:gd name="T81" fmla="*/ T80 w 1475"/>
                              <a:gd name="T82" fmla="+- 0 -8427 -8891"/>
                              <a:gd name="T83" fmla="*/ -8427 h 472"/>
                              <a:gd name="T84" fmla="+- 0 4151 4142"/>
                              <a:gd name="T85" fmla="*/ T84 w 1475"/>
                              <a:gd name="T86" fmla="+- 0 -8427 -8891"/>
                              <a:gd name="T87" fmla="*/ -8427 h 472"/>
                              <a:gd name="T88" fmla="+- 0 4146 4142"/>
                              <a:gd name="T89" fmla="*/ T88 w 1475"/>
                              <a:gd name="T90" fmla="+- 0 -8427 -8891"/>
                              <a:gd name="T91" fmla="*/ -8427 h 472"/>
                              <a:gd name="T92" fmla="+- 0 4146 4142"/>
                              <a:gd name="T93" fmla="*/ T92 w 1475"/>
                              <a:gd name="T94" fmla="+- 0 -8434 -8891"/>
                              <a:gd name="T95" fmla="*/ -8434 h 472"/>
                              <a:gd name="T96" fmla="+- 0 4151 4142"/>
                              <a:gd name="T97" fmla="*/ T96 w 1475"/>
                              <a:gd name="T98" fmla="+- 0 -8434 -8891"/>
                              <a:gd name="T99" fmla="*/ -8434 h 472"/>
                              <a:gd name="T100" fmla="+- 0 4151 4142"/>
                              <a:gd name="T101" fmla="*/ T100 w 1475"/>
                              <a:gd name="T102" fmla="+- 0 -8427 -8891"/>
                              <a:gd name="T103" fmla="*/ -8427 h 4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475" h="472">
                                <a:moveTo>
                                  <a:pt x="1470" y="471"/>
                                </a:moveTo>
                                <a:lnTo>
                                  <a:pt x="4" y="471"/>
                                </a:lnTo>
                                <a:lnTo>
                                  <a:pt x="0" y="464"/>
                                </a:lnTo>
                                <a:lnTo>
                                  <a:pt x="0" y="7"/>
                                </a:lnTo>
                                <a:lnTo>
                                  <a:pt x="4" y="0"/>
                                </a:lnTo>
                                <a:lnTo>
                                  <a:pt x="1470" y="0"/>
                                </a:lnTo>
                                <a:lnTo>
                                  <a:pt x="1474" y="7"/>
                                </a:lnTo>
                                <a:lnTo>
                                  <a:pt x="1474" y="14"/>
                                </a:lnTo>
                                <a:lnTo>
                                  <a:pt x="9" y="14"/>
                                </a:lnTo>
                                <a:lnTo>
                                  <a:pt x="9" y="457"/>
                                </a:lnTo>
                                <a:lnTo>
                                  <a:pt x="4" y="457"/>
                                </a:lnTo>
                                <a:lnTo>
                                  <a:pt x="4" y="464"/>
                                </a:lnTo>
                                <a:lnTo>
                                  <a:pt x="1474" y="464"/>
                                </a:lnTo>
                                <a:lnTo>
                                  <a:pt x="1470" y="471"/>
                                </a:lnTo>
                                <a:close/>
                                <a:moveTo>
                                  <a:pt x="1474" y="464"/>
                                </a:moveTo>
                                <a:lnTo>
                                  <a:pt x="9" y="464"/>
                                </a:lnTo>
                                <a:lnTo>
                                  <a:pt x="9" y="457"/>
                                </a:lnTo>
                                <a:lnTo>
                                  <a:pt x="1465" y="457"/>
                                </a:lnTo>
                                <a:lnTo>
                                  <a:pt x="1465" y="14"/>
                                </a:lnTo>
                                <a:lnTo>
                                  <a:pt x="1474" y="14"/>
                                </a:lnTo>
                                <a:lnTo>
                                  <a:pt x="1474" y="464"/>
                                </a:lnTo>
                                <a:close/>
                                <a:moveTo>
                                  <a:pt x="9" y="464"/>
                                </a:moveTo>
                                <a:lnTo>
                                  <a:pt x="4" y="464"/>
                                </a:lnTo>
                                <a:lnTo>
                                  <a:pt x="4" y="457"/>
                                </a:lnTo>
                                <a:lnTo>
                                  <a:pt x="9" y="457"/>
                                </a:lnTo>
                                <a:lnTo>
                                  <a:pt x="9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" name="docshape388"/>
                        <wps:cNvSpPr>
                          <a:spLocks/>
                        </wps:cNvSpPr>
                        <wps:spPr bwMode="auto">
                          <a:xfrm>
                            <a:off x="4515" y="-8810"/>
                            <a:ext cx="78" cy="122"/>
                          </a:xfrm>
                          <a:custGeom>
                            <a:avLst/>
                            <a:gdLst>
                              <a:gd name="T0" fmla="+- 0 4531 4515"/>
                              <a:gd name="T1" fmla="*/ T0 w 78"/>
                              <a:gd name="T2" fmla="+- 0 -8688 -8809"/>
                              <a:gd name="T3" fmla="*/ -8688 h 122"/>
                              <a:gd name="T4" fmla="+- 0 4515 4515"/>
                              <a:gd name="T5" fmla="*/ T4 w 78"/>
                              <a:gd name="T6" fmla="+- 0 -8688 -8809"/>
                              <a:gd name="T7" fmla="*/ -8688 h 122"/>
                              <a:gd name="T8" fmla="+- 0 4515 4515"/>
                              <a:gd name="T9" fmla="*/ T8 w 78"/>
                              <a:gd name="T10" fmla="+- 0 -8809 -8809"/>
                              <a:gd name="T11" fmla="*/ -8809 h 122"/>
                              <a:gd name="T12" fmla="+- 0 4566 4515"/>
                              <a:gd name="T13" fmla="*/ T12 w 78"/>
                              <a:gd name="T14" fmla="+- 0 -8809 -8809"/>
                              <a:gd name="T15" fmla="*/ -8809 h 122"/>
                              <a:gd name="T16" fmla="+- 0 4571 4515"/>
                              <a:gd name="T17" fmla="*/ T16 w 78"/>
                              <a:gd name="T18" fmla="+- 0 -8807 -8809"/>
                              <a:gd name="T19" fmla="*/ -8807 h 122"/>
                              <a:gd name="T20" fmla="+- 0 4578 4515"/>
                              <a:gd name="T21" fmla="*/ T20 w 78"/>
                              <a:gd name="T22" fmla="+- 0 -8800 -8809"/>
                              <a:gd name="T23" fmla="*/ -8800 h 122"/>
                              <a:gd name="T24" fmla="+- 0 4583 4515"/>
                              <a:gd name="T25" fmla="*/ T24 w 78"/>
                              <a:gd name="T26" fmla="+- 0 -8791 -8809"/>
                              <a:gd name="T27" fmla="*/ -8791 h 122"/>
                              <a:gd name="T28" fmla="+- 0 4531 4515"/>
                              <a:gd name="T29" fmla="*/ T28 w 78"/>
                              <a:gd name="T30" fmla="+- 0 -8791 -8809"/>
                              <a:gd name="T31" fmla="*/ -8791 h 122"/>
                              <a:gd name="T32" fmla="+- 0 4531 4515"/>
                              <a:gd name="T33" fmla="*/ T32 w 78"/>
                              <a:gd name="T34" fmla="+- 0 -8758 -8809"/>
                              <a:gd name="T35" fmla="*/ -8758 h 122"/>
                              <a:gd name="T36" fmla="+- 0 4581 4515"/>
                              <a:gd name="T37" fmla="*/ T36 w 78"/>
                              <a:gd name="T38" fmla="+- 0 -8758 -8809"/>
                              <a:gd name="T39" fmla="*/ -8758 h 122"/>
                              <a:gd name="T40" fmla="+- 0 4578 4515"/>
                              <a:gd name="T41" fmla="*/ T40 w 78"/>
                              <a:gd name="T42" fmla="+- 0 -8753 -8809"/>
                              <a:gd name="T43" fmla="*/ -8753 h 122"/>
                              <a:gd name="T44" fmla="+- 0 4576 4515"/>
                              <a:gd name="T45" fmla="*/ T44 w 78"/>
                              <a:gd name="T46" fmla="+- 0 -8746 -8809"/>
                              <a:gd name="T47" fmla="*/ -8746 h 122"/>
                              <a:gd name="T48" fmla="+- 0 4562 4515"/>
                              <a:gd name="T49" fmla="*/ T48 w 78"/>
                              <a:gd name="T50" fmla="+- 0 -8742 -8809"/>
                              <a:gd name="T51" fmla="*/ -8742 h 122"/>
                              <a:gd name="T52" fmla="+- 0 4566 4515"/>
                              <a:gd name="T53" fmla="*/ T52 w 78"/>
                              <a:gd name="T54" fmla="+- 0 -8739 -8809"/>
                              <a:gd name="T55" fmla="*/ -8739 h 122"/>
                              <a:gd name="T56" fmla="+- 0 4531 4515"/>
                              <a:gd name="T57" fmla="*/ T56 w 78"/>
                              <a:gd name="T58" fmla="+- 0 -8739 -8809"/>
                              <a:gd name="T59" fmla="*/ -8739 h 122"/>
                              <a:gd name="T60" fmla="+- 0 4531 4515"/>
                              <a:gd name="T61" fmla="*/ T60 w 78"/>
                              <a:gd name="T62" fmla="+- 0 -8688 -8809"/>
                              <a:gd name="T63" fmla="*/ -8688 h 122"/>
                              <a:gd name="T64" fmla="+- 0 4581 4515"/>
                              <a:gd name="T65" fmla="*/ T64 w 78"/>
                              <a:gd name="T66" fmla="+- 0 -8758 -8809"/>
                              <a:gd name="T67" fmla="*/ -8758 h 122"/>
                              <a:gd name="T68" fmla="+- 0 4557 4515"/>
                              <a:gd name="T69" fmla="*/ T68 w 78"/>
                              <a:gd name="T70" fmla="+- 0 -8758 -8809"/>
                              <a:gd name="T71" fmla="*/ -8758 h 122"/>
                              <a:gd name="T72" fmla="+- 0 4559 4515"/>
                              <a:gd name="T73" fmla="*/ T72 w 78"/>
                              <a:gd name="T74" fmla="+- 0 -8760 -8809"/>
                              <a:gd name="T75" fmla="*/ -8760 h 122"/>
                              <a:gd name="T76" fmla="+- 0 4562 4515"/>
                              <a:gd name="T77" fmla="*/ T76 w 78"/>
                              <a:gd name="T78" fmla="+- 0 -8760 -8809"/>
                              <a:gd name="T79" fmla="*/ -8760 h 122"/>
                              <a:gd name="T80" fmla="+- 0 4564 4515"/>
                              <a:gd name="T81" fmla="*/ T80 w 78"/>
                              <a:gd name="T82" fmla="+- 0 -8763 -8809"/>
                              <a:gd name="T83" fmla="*/ -8763 h 122"/>
                              <a:gd name="T84" fmla="+- 0 4564 4515"/>
                              <a:gd name="T85" fmla="*/ T84 w 78"/>
                              <a:gd name="T86" fmla="+- 0 -8765 -8809"/>
                              <a:gd name="T87" fmla="*/ -8765 h 122"/>
                              <a:gd name="T88" fmla="+- 0 4566 4515"/>
                              <a:gd name="T89" fmla="*/ T88 w 78"/>
                              <a:gd name="T90" fmla="+- 0 -8767 -8809"/>
                              <a:gd name="T91" fmla="*/ -8767 h 122"/>
                              <a:gd name="T92" fmla="+- 0 4566 4515"/>
                              <a:gd name="T93" fmla="*/ T92 w 78"/>
                              <a:gd name="T94" fmla="+- 0 -8781 -8809"/>
                              <a:gd name="T95" fmla="*/ -8781 h 122"/>
                              <a:gd name="T96" fmla="+- 0 4564 4515"/>
                              <a:gd name="T97" fmla="*/ T96 w 78"/>
                              <a:gd name="T98" fmla="+- 0 -8784 -8809"/>
                              <a:gd name="T99" fmla="*/ -8784 h 122"/>
                              <a:gd name="T100" fmla="+- 0 4559 4515"/>
                              <a:gd name="T101" fmla="*/ T100 w 78"/>
                              <a:gd name="T102" fmla="+- 0 -8788 -8809"/>
                              <a:gd name="T103" fmla="*/ -8788 h 122"/>
                              <a:gd name="T104" fmla="+- 0 4557 4515"/>
                              <a:gd name="T105" fmla="*/ T104 w 78"/>
                              <a:gd name="T106" fmla="+- 0 -8788 -8809"/>
                              <a:gd name="T107" fmla="*/ -8788 h 122"/>
                              <a:gd name="T108" fmla="+- 0 4552 4515"/>
                              <a:gd name="T109" fmla="*/ T108 w 78"/>
                              <a:gd name="T110" fmla="+- 0 -8791 -8809"/>
                              <a:gd name="T111" fmla="*/ -8791 h 122"/>
                              <a:gd name="T112" fmla="+- 0 4583 4515"/>
                              <a:gd name="T113" fmla="*/ T112 w 78"/>
                              <a:gd name="T114" fmla="+- 0 -8791 -8809"/>
                              <a:gd name="T115" fmla="*/ -8791 h 122"/>
                              <a:gd name="T116" fmla="+- 0 4585 4515"/>
                              <a:gd name="T117" fmla="*/ T116 w 78"/>
                              <a:gd name="T118" fmla="+- 0 -8784 -8809"/>
                              <a:gd name="T119" fmla="*/ -8784 h 122"/>
                              <a:gd name="T120" fmla="+- 0 4585 4515"/>
                              <a:gd name="T121" fmla="*/ T120 w 78"/>
                              <a:gd name="T122" fmla="+- 0 -8767 -8809"/>
                              <a:gd name="T123" fmla="*/ -8767 h 122"/>
                              <a:gd name="T124" fmla="+- 0 4583 4515"/>
                              <a:gd name="T125" fmla="*/ T124 w 78"/>
                              <a:gd name="T126" fmla="+- 0 -8760 -8809"/>
                              <a:gd name="T127" fmla="*/ -8760 h 122"/>
                              <a:gd name="T128" fmla="+- 0 4581 4515"/>
                              <a:gd name="T129" fmla="*/ T128 w 78"/>
                              <a:gd name="T130" fmla="+- 0 -8758 -8809"/>
                              <a:gd name="T131" fmla="*/ -8758 h 122"/>
                              <a:gd name="T132" fmla="+- 0 4592 4515"/>
                              <a:gd name="T133" fmla="*/ T132 w 78"/>
                              <a:gd name="T134" fmla="+- 0 -8688 -8809"/>
                              <a:gd name="T135" fmla="*/ -8688 h 122"/>
                              <a:gd name="T136" fmla="+- 0 4571 4515"/>
                              <a:gd name="T137" fmla="*/ T136 w 78"/>
                              <a:gd name="T138" fmla="+- 0 -8688 -8809"/>
                              <a:gd name="T139" fmla="*/ -8688 h 122"/>
                              <a:gd name="T140" fmla="+- 0 4557 4515"/>
                              <a:gd name="T141" fmla="*/ T140 w 78"/>
                              <a:gd name="T142" fmla="+- 0 -8714 -8809"/>
                              <a:gd name="T143" fmla="*/ -8714 h 122"/>
                              <a:gd name="T144" fmla="+- 0 4552 4515"/>
                              <a:gd name="T145" fmla="*/ T144 w 78"/>
                              <a:gd name="T146" fmla="+- 0 -8725 -8809"/>
                              <a:gd name="T147" fmla="*/ -8725 h 122"/>
                              <a:gd name="T148" fmla="+- 0 4550 4515"/>
                              <a:gd name="T149" fmla="*/ T148 w 78"/>
                              <a:gd name="T150" fmla="+- 0 -8730 -8809"/>
                              <a:gd name="T151" fmla="*/ -8730 h 122"/>
                              <a:gd name="T152" fmla="+- 0 4548 4515"/>
                              <a:gd name="T153" fmla="*/ T152 w 78"/>
                              <a:gd name="T154" fmla="+- 0 -8732 -8809"/>
                              <a:gd name="T155" fmla="*/ -8732 h 122"/>
                              <a:gd name="T156" fmla="+- 0 4548 4515"/>
                              <a:gd name="T157" fmla="*/ T156 w 78"/>
                              <a:gd name="T158" fmla="+- 0 -8735 -8809"/>
                              <a:gd name="T159" fmla="*/ -8735 h 122"/>
                              <a:gd name="T160" fmla="+- 0 4545 4515"/>
                              <a:gd name="T161" fmla="*/ T160 w 78"/>
                              <a:gd name="T162" fmla="+- 0 -8737 -8809"/>
                              <a:gd name="T163" fmla="*/ -8737 h 122"/>
                              <a:gd name="T164" fmla="+- 0 4543 4515"/>
                              <a:gd name="T165" fmla="*/ T164 w 78"/>
                              <a:gd name="T166" fmla="+- 0 -8737 -8809"/>
                              <a:gd name="T167" fmla="*/ -8737 h 122"/>
                              <a:gd name="T168" fmla="+- 0 4541 4515"/>
                              <a:gd name="T169" fmla="*/ T168 w 78"/>
                              <a:gd name="T170" fmla="+- 0 -8739 -8809"/>
                              <a:gd name="T171" fmla="*/ -8739 h 122"/>
                              <a:gd name="T172" fmla="+- 0 4566 4515"/>
                              <a:gd name="T173" fmla="*/ T172 w 78"/>
                              <a:gd name="T174" fmla="+- 0 -8739 -8809"/>
                              <a:gd name="T175" fmla="*/ -8739 h 122"/>
                              <a:gd name="T176" fmla="+- 0 4569 4515"/>
                              <a:gd name="T177" fmla="*/ T176 w 78"/>
                              <a:gd name="T178" fmla="+- 0 -8735 -8809"/>
                              <a:gd name="T179" fmla="*/ -8735 h 122"/>
                              <a:gd name="T180" fmla="+- 0 4571 4515"/>
                              <a:gd name="T181" fmla="*/ T180 w 78"/>
                              <a:gd name="T182" fmla="+- 0 -8732 -8809"/>
                              <a:gd name="T183" fmla="*/ -8732 h 122"/>
                              <a:gd name="T184" fmla="+- 0 4573 4515"/>
                              <a:gd name="T185" fmla="*/ T184 w 78"/>
                              <a:gd name="T186" fmla="+- 0 -8728 -8809"/>
                              <a:gd name="T187" fmla="*/ -8728 h 122"/>
                              <a:gd name="T188" fmla="+- 0 4576 4515"/>
                              <a:gd name="T189" fmla="*/ T188 w 78"/>
                              <a:gd name="T190" fmla="+- 0 -8721 -8809"/>
                              <a:gd name="T191" fmla="*/ -8721 h 122"/>
                              <a:gd name="T192" fmla="+- 0 4580 4515"/>
                              <a:gd name="T193" fmla="*/ T192 w 78"/>
                              <a:gd name="T194" fmla="+- 0 -8711 -8809"/>
                              <a:gd name="T195" fmla="*/ -8711 h 122"/>
                              <a:gd name="T196" fmla="+- 0 4592 4515"/>
                              <a:gd name="T197" fmla="*/ T196 w 78"/>
                              <a:gd name="T198" fmla="+- 0 -8688 -8809"/>
                              <a:gd name="T199" fmla="*/ -8688 h 1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78" h="122">
                                <a:moveTo>
                                  <a:pt x="16" y="121"/>
                                </a:moveTo>
                                <a:lnTo>
                                  <a:pt x="0" y="121"/>
                                </a:lnTo>
                                <a:lnTo>
                                  <a:pt x="0" y="0"/>
                                </a:lnTo>
                                <a:lnTo>
                                  <a:pt x="51" y="0"/>
                                </a:lnTo>
                                <a:lnTo>
                                  <a:pt x="56" y="2"/>
                                </a:lnTo>
                                <a:lnTo>
                                  <a:pt x="63" y="9"/>
                                </a:lnTo>
                                <a:lnTo>
                                  <a:pt x="68" y="18"/>
                                </a:lnTo>
                                <a:lnTo>
                                  <a:pt x="16" y="18"/>
                                </a:lnTo>
                                <a:lnTo>
                                  <a:pt x="16" y="51"/>
                                </a:lnTo>
                                <a:lnTo>
                                  <a:pt x="66" y="51"/>
                                </a:lnTo>
                                <a:lnTo>
                                  <a:pt x="63" y="56"/>
                                </a:lnTo>
                                <a:lnTo>
                                  <a:pt x="61" y="63"/>
                                </a:lnTo>
                                <a:lnTo>
                                  <a:pt x="47" y="67"/>
                                </a:lnTo>
                                <a:lnTo>
                                  <a:pt x="51" y="70"/>
                                </a:lnTo>
                                <a:lnTo>
                                  <a:pt x="16" y="70"/>
                                </a:lnTo>
                                <a:lnTo>
                                  <a:pt x="16" y="121"/>
                                </a:lnTo>
                                <a:close/>
                                <a:moveTo>
                                  <a:pt x="66" y="51"/>
                                </a:moveTo>
                                <a:lnTo>
                                  <a:pt x="42" y="51"/>
                                </a:lnTo>
                                <a:lnTo>
                                  <a:pt x="44" y="49"/>
                                </a:lnTo>
                                <a:lnTo>
                                  <a:pt x="47" y="49"/>
                                </a:lnTo>
                                <a:lnTo>
                                  <a:pt x="49" y="46"/>
                                </a:lnTo>
                                <a:lnTo>
                                  <a:pt x="49" y="44"/>
                                </a:lnTo>
                                <a:lnTo>
                                  <a:pt x="51" y="42"/>
                                </a:lnTo>
                                <a:lnTo>
                                  <a:pt x="51" y="28"/>
                                </a:lnTo>
                                <a:lnTo>
                                  <a:pt x="49" y="25"/>
                                </a:lnTo>
                                <a:lnTo>
                                  <a:pt x="44" y="21"/>
                                </a:lnTo>
                                <a:lnTo>
                                  <a:pt x="42" y="21"/>
                                </a:lnTo>
                                <a:lnTo>
                                  <a:pt x="37" y="18"/>
                                </a:lnTo>
                                <a:lnTo>
                                  <a:pt x="68" y="18"/>
                                </a:lnTo>
                                <a:lnTo>
                                  <a:pt x="70" y="25"/>
                                </a:lnTo>
                                <a:lnTo>
                                  <a:pt x="70" y="42"/>
                                </a:lnTo>
                                <a:lnTo>
                                  <a:pt x="68" y="49"/>
                                </a:lnTo>
                                <a:lnTo>
                                  <a:pt x="66" y="51"/>
                                </a:lnTo>
                                <a:close/>
                                <a:moveTo>
                                  <a:pt x="77" y="121"/>
                                </a:moveTo>
                                <a:lnTo>
                                  <a:pt x="56" y="121"/>
                                </a:lnTo>
                                <a:lnTo>
                                  <a:pt x="42" y="95"/>
                                </a:lnTo>
                                <a:lnTo>
                                  <a:pt x="37" y="84"/>
                                </a:lnTo>
                                <a:lnTo>
                                  <a:pt x="35" y="79"/>
                                </a:lnTo>
                                <a:lnTo>
                                  <a:pt x="33" y="77"/>
                                </a:lnTo>
                                <a:lnTo>
                                  <a:pt x="33" y="74"/>
                                </a:lnTo>
                                <a:lnTo>
                                  <a:pt x="30" y="72"/>
                                </a:lnTo>
                                <a:lnTo>
                                  <a:pt x="28" y="72"/>
                                </a:lnTo>
                                <a:lnTo>
                                  <a:pt x="26" y="70"/>
                                </a:lnTo>
                                <a:lnTo>
                                  <a:pt x="51" y="70"/>
                                </a:lnTo>
                                <a:lnTo>
                                  <a:pt x="54" y="74"/>
                                </a:lnTo>
                                <a:lnTo>
                                  <a:pt x="56" y="77"/>
                                </a:lnTo>
                                <a:lnTo>
                                  <a:pt x="58" y="81"/>
                                </a:lnTo>
                                <a:lnTo>
                                  <a:pt x="61" y="88"/>
                                </a:lnTo>
                                <a:lnTo>
                                  <a:pt x="65" y="98"/>
                                </a:lnTo>
                                <a:lnTo>
                                  <a:pt x="77" y="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6" name="docshape3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877" y="-8427"/>
                            <a:ext cx="15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" name="docshape3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497" y="-8820"/>
                            <a:ext cx="745" cy="3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1E9A7E" id="docshapegroup384" o:spid="_x0000_s1026" style="position:absolute;margin-left:207.1pt;margin-top:-444.55pt;width:75.05pt;height:35.25pt;z-index:15763456;mso-position-horizontal-relative:page" coordorigin="4142,-8891" coordsize="1501,70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">
                <v:shape id="docshape385" o:spid="_x0000_s1027" style="position:absolute;left:4181;top:-8854;width:1461;height:457;visibility:visible;mso-wrap-style:square;v-text-anchor:top" coordsize="1461,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" path="m1461,426r-751,l710,457r751,l1461,426xm1461,l,,,426r,30l696,456r,-30l1461,426,1461,xe" fillcolor="#eaeaea" stroked="f">
                  <v:path arrowok="t" o:connecttype="custom" o:connectlocs="1461,-8427;710,-8427;710,-8396;1461,-8396;1461,-8427;1461,-8853;0,-8853;0,-8427;0,-8397;696,-8397;696,-8427;1461,-8427;1461,-8853" o:connectangles="0,0,0,0,0,0,0,0,0,0,0,0,0"/>
                </v:shape>
                <v:shape id="docshape386" o:spid="_x0000_s1028" type="#_x0000_t75" style="position:absolute;left:4144;top:-8880;width:1470;height:4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">
                  <v:imagedata r:id="rId274" o:title=""/>
                </v:shape>
                <v:shape id="docshape387" o:spid="_x0000_s1029" style="position:absolute;left:4141;top:-8891;width:1475;height:472;visibility:visible;mso-wrap-style:square;v-text-anchor:top" coordsize="1475,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" path="m1470,471l4,471,,464,,7,4,,1470,r4,7l1474,14,9,14r,443l4,457r,7l1474,464r-4,7xm1474,464l9,464r,-7l1465,457r,-443l1474,14r,450xm9,464r-5,l4,457r5,l9,464xe" fillcolor="#6c6c6c" stroked="f">
                  <v:path arrowok="t" o:connecttype="custom" o:connectlocs="1470,-8420;4,-8420;0,-8427;0,-8884;4,-8891;1470,-8891;1474,-8884;1474,-8877;9,-8877;9,-8434;4,-8434;4,-8427;1474,-8427;1470,-8420;1474,-8427;9,-8427;9,-8434;1465,-8434;1465,-8877;1474,-8877;1474,-8427;9,-8427;4,-8427;4,-8434;9,-8434;9,-8427" o:connectangles="0,0,0,0,0,0,0,0,0,0,0,0,0,0,0,0,0,0,0,0,0,0,0,0,0,0"/>
                </v:shape>
                <v:shape id="docshape388" o:spid="_x0000_s1030" style="position:absolute;left:4515;top:-8810;width:78;height:122;visibility:visible;mso-wrap-style:square;v-text-anchor:top" coordsize="78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" path="m16,121l,121,,,51,r5,2l63,9r5,9l16,18r,33l66,51r-3,5l61,63,47,67r4,3l16,70r,51xm66,51r-24,l44,49r3,l49,46r,-2l51,42r,-14l49,25,44,21r-2,l37,18r31,l70,25r,17l68,49r-2,2xm77,121r-21,l42,95,37,84,35,79,33,77r,-3l30,72r-2,l26,70r25,l54,74r2,3l58,81r3,7l65,98r12,23xe" fillcolor="#2b2b2b" stroked="f">
                  <v:path arrowok="t" o:connecttype="custom" o:connectlocs="16,-8688;0,-8688;0,-8809;51,-8809;56,-8807;63,-8800;68,-8791;16,-8791;16,-8758;66,-8758;63,-8753;61,-8746;47,-8742;51,-8739;16,-8739;16,-8688;66,-8758;42,-8758;44,-8760;47,-8760;49,-8763;49,-8765;51,-8767;51,-8781;49,-8784;44,-8788;42,-8788;37,-8791;68,-8791;70,-8784;70,-8767;68,-8760;66,-8758;77,-8688;56,-8688;42,-8714;37,-8725;35,-8730;33,-8732;33,-8735;30,-8737;28,-8737;26,-8739;51,-8739;54,-8735;56,-8732;58,-8728;61,-8721;65,-8711;77,-8688" o:connectangles="0,0,0,0,0,0,0,0,0,0,0,0,0,0,0,0,0,0,0,0,0,0,0,0,0,0,0,0,0,0,0,0,0,0,0,0,0,0,0,0,0,0,0,0,0,0,0,0,0,0"/>
                </v:shape>
                <v:shape id="docshape389" o:spid="_x0000_s1031" type="#_x0000_t75" style="position:absolute;left:4877;top:-8427;width:15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">
                  <v:imagedata r:id="rId275" o:title=""/>
                </v:shape>
                <v:shape id="docshape390" o:spid="_x0000_s1032" type="#_x0000_t75" style="position:absolute;left:4497;top:-8820;width:745;height: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">
                  <v:imagedata r:id="rId276" o:title="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63968" behindDoc="0" locked="0" layoutInCell="1" allowOverlap="1" wp14:anchorId="3AB47863" wp14:editId="1D28543B">
                <wp:simplePos x="0" y="0"/>
                <wp:positionH relativeFrom="page">
                  <wp:posOffset>3812540</wp:posOffset>
                </wp:positionH>
                <wp:positionV relativeFrom="paragraph">
                  <wp:posOffset>-5645785</wp:posOffset>
                </wp:positionV>
                <wp:extent cx="932180" cy="447675"/>
                <wp:effectExtent l="0" t="0" r="0" b="0"/>
                <wp:wrapNone/>
                <wp:docPr id="145" name="docshapegroup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2180" cy="447675"/>
                          <a:chOff x="6004" y="-8891"/>
                          <a:chExt cx="1468" cy="705"/>
                        </a:xfrm>
                      </wpg:grpSpPr>
                      <pic:pic xmlns:pic="http://schemas.openxmlformats.org/drawingml/2006/picture">
                        <pic:nvPicPr>
                          <pic:cNvPr id="146" name="docshape3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08" y="-8880"/>
                            <a:ext cx="1452" cy="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7" name="docshape393"/>
                        <wps:cNvSpPr>
                          <a:spLocks/>
                        </wps:cNvSpPr>
                        <wps:spPr bwMode="auto">
                          <a:xfrm>
                            <a:off x="6003" y="-8891"/>
                            <a:ext cx="1468" cy="472"/>
                          </a:xfrm>
                          <a:custGeom>
                            <a:avLst/>
                            <a:gdLst>
                              <a:gd name="T0" fmla="+- 0 7467 6004"/>
                              <a:gd name="T1" fmla="*/ T0 w 1468"/>
                              <a:gd name="T2" fmla="+- 0 -8420 -8891"/>
                              <a:gd name="T3" fmla="*/ -8420 h 472"/>
                              <a:gd name="T4" fmla="+- 0 6008 6004"/>
                              <a:gd name="T5" fmla="*/ T4 w 1468"/>
                              <a:gd name="T6" fmla="+- 0 -8420 -8891"/>
                              <a:gd name="T7" fmla="*/ -8420 h 472"/>
                              <a:gd name="T8" fmla="+- 0 6004 6004"/>
                              <a:gd name="T9" fmla="*/ T8 w 1468"/>
                              <a:gd name="T10" fmla="+- 0 -8427 -8891"/>
                              <a:gd name="T11" fmla="*/ -8427 h 472"/>
                              <a:gd name="T12" fmla="+- 0 6004 6004"/>
                              <a:gd name="T13" fmla="*/ T12 w 1468"/>
                              <a:gd name="T14" fmla="+- 0 -8884 -8891"/>
                              <a:gd name="T15" fmla="*/ -8884 h 472"/>
                              <a:gd name="T16" fmla="+- 0 6008 6004"/>
                              <a:gd name="T17" fmla="*/ T16 w 1468"/>
                              <a:gd name="T18" fmla="+- 0 -8891 -8891"/>
                              <a:gd name="T19" fmla="*/ -8891 h 472"/>
                              <a:gd name="T20" fmla="+- 0 7467 6004"/>
                              <a:gd name="T21" fmla="*/ T20 w 1468"/>
                              <a:gd name="T22" fmla="+- 0 -8891 -8891"/>
                              <a:gd name="T23" fmla="*/ -8891 h 472"/>
                              <a:gd name="T24" fmla="+- 0 7471 6004"/>
                              <a:gd name="T25" fmla="*/ T24 w 1468"/>
                              <a:gd name="T26" fmla="+- 0 -8884 -8891"/>
                              <a:gd name="T27" fmla="*/ -8884 h 472"/>
                              <a:gd name="T28" fmla="+- 0 7471 6004"/>
                              <a:gd name="T29" fmla="*/ T28 w 1468"/>
                              <a:gd name="T30" fmla="+- 0 -8877 -8891"/>
                              <a:gd name="T31" fmla="*/ -8877 h 472"/>
                              <a:gd name="T32" fmla="+- 0 6013 6004"/>
                              <a:gd name="T33" fmla="*/ T32 w 1468"/>
                              <a:gd name="T34" fmla="+- 0 -8877 -8891"/>
                              <a:gd name="T35" fmla="*/ -8877 h 472"/>
                              <a:gd name="T36" fmla="+- 0 6013 6004"/>
                              <a:gd name="T37" fmla="*/ T36 w 1468"/>
                              <a:gd name="T38" fmla="+- 0 -8434 -8891"/>
                              <a:gd name="T39" fmla="*/ -8434 h 472"/>
                              <a:gd name="T40" fmla="+- 0 6008 6004"/>
                              <a:gd name="T41" fmla="*/ T40 w 1468"/>
                              <a:gd name="T42" fmla="+- 0 -8434 -8891"/>
                              <a:gd name="T43" fmla="*/ -8434 h 472"/>
                              <a:gd name="T44" fmla="+- 0 6008 6004"/>
                              <a:gd name="T45" fmla="*/ T44 w 1468"/>
                              <a:gd name="T46" fmla="+- 0 -8427 -8891"/>
                              <a:gd name="T47" fmla="*/ -8427 h 472"/>
                              <a:gd name="T48" fmla="+- 0 7471 6004"/>
                              <a:gd name="T49" fmla="*/ T48 w 1468"/>
                              <a:gd name="T50" fmla="+- 0 -8427 -8891"/>
                              <a:gd name="T51" fmla="*/ -8427 h 472"/>
                              <a:gd name="T52" fmla="+- 0 7467 6004"/>
                              <a:gd name="T53" fmla="*/ T52 w 1468"/>
                              <a:gd name="T54" fmla="+- 0 -8420 -8891"/>
                              <a:gd name="T55" fmla="*/ -8420 h 472"/>
                              <a:gd name="T56" fmla="+- 0 7471 6004"/>
                              <a:gd name="T57" fmla="*/ T56 w 1468"/>
                              <a:gd name="T58" fmla="+- 0 -8427 -8891"/>
                              <a:gd name="T59" fmla="*/ -8427 h 472"/>
                              <a:gd name="T60" fmla="+- 0 6013 6004"/>
                              <a:gd name="T61" fmla="*/ T60 w 1468"/>
                              <a:gd name="T62" fmla="+- 0 -8427 -8891"/>
                              <a:gd name="T63" fmla="*/ -8427 h 472"/>
                              <a:gd name="T64" fmla="+- 0 6013 6004"/>
                              <a:gd name="T65" fmla="*/ T64 w 1468"/>
                              <a:gd name="T66" fmla="+- 0 -8434 -8891"/>
                              <a:gd name="T67" fmla="*/ -8434 h 472"/>
                              <a:gd name="T68" fmla="+- 0 7462 6004"/>
                              <a:gd name="T69" fmla="*/ T68 w 1468"/>
                              <a:gd name="T70" fmla="+- 0 -8434 -8891"/>
                              <a:gd name="T71" fmla="*/ -8434 h 472"/>
                              <a:gd name="T72" fmla="+- 0 7462 6004"/>
                              <a:gd name="T73" fmla="*/ T72 w 1468"/>
                              <a:gd name="T74" fmla="+- 0 -8877 -8891"/>
                              <a:gd name="T75" fmla="*/ -8877 h 472"/>
                              <a:gd name="T76" fmla="+- 0 7471 6004"/>
                              <a:gd name="T77" fmla="*/ T76 w 1468"/>
                              <a:gd name="T78" fmla="+- 0 -8877 -8891"/>
                              <a:gd name="T79" fmla="*/ -8877 h 472"/>
                              <a:gd name="T80" fmla="+- 0 7471 6004"/>
                              <a:gd name="T81" fmla="*/ T80 w 1468"/>
                              <a:gd name="T82" fmla="+- 0 -8427 -8891"/>
                              <a:gd name="T83" fmla="*/ -8427 h 472"/>
                              <a:gd name="T84" fmla="+- 0 6013 6004"/>
                              <a:gd name="T85" fmla="*/ T84 w 1468"/>
                              <a:gd name="T86" fmla="+- 0 -8427 -8891"/>
                              <a:gd name="T87" fmla="*/ -8427 h 472"/>
                              <a:gd name="T88" fmla="+- 0 6008 6004"/>
                              <a:gd name="T89" fmla="*/ T88 w 1468"/>
                              <a:gd name="T90" fmla="+- 0 -8427 -8891"/>
                              <a:gd name="T91" fmla="*/ -8427 h 472"/>
                              <a:gd name="T92" fmla="+- 0 6008 6004"/>
                              <a:gd name="T93" fmla="*/ T92 w 1468"/>
                              <a:gd name="T94" fmla="+- 0 -8434 -8891"/>
                              <a:gd name="T95" fmla="*/ -8434 h 472"/>
                              <a:gd name="T96" fmla="+- 0 6013 6004"/>
                              <a:gd name="T97" fmla="*/ T96 w 1468"/>
                              <a:gd name="T98" fmla="+- 0 -8434 -8891"/>
                              <a:gd name="T99" fmla="*/ -8434 h 472"/>
                              <a:gd name="T100" fmla="+- 0 6013 6004"/>
                              <a:gd name="T101" fmla="*/ T100 w 1468"/>
                              <a:gd name="T102" fmla="+- 0 -8427 -8891"/>
                              <a:gd name="T103" fmla="*/ -8427 h 4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468" h="472">
                                <a:moveTo>
                                  <a:pt x="1463" y="471"/>
                                </a:moveTo>
                                <a:lnTo>
                                  <a:pt x="4" y="471"/>
                                </a:lnTo>
                                <a:lnTo>
                                  <a:pt x="0" y="464"/>
                                </a:lnTo>
                                <a:lnTo>
                                  <a:pt x="0" y="7"/>
                                </a:lnTo>
                                <a:lnTo>
                                  <a:pt x="4" y="0"/>
                                </a:lnTo>
                                <a:lnTo>
                                  <a:pt x="1463" y="0"/>
                                </a:lnTo>
                                <a:lnTo>
                                  <a:pt x="1467" y="7"/>
                                </a:lnTo>
                                <a:lnTo>
                                  <a:pt x="1467" y="14"/>
                                </a:lnTo>
                                <a:lnTo>
                                  <a:pt x="9" y="14"/>
                                </a:lnTo>
                                <a:lnTo>
                                  <a:pt x="9" y="457"/>
                                </a:lnTo>
                                <a:lnTo>
                                  <a:pt x="4" y="457"/>
                                </a:lnTo>
                                <a:lnTo>
                                  <a:pt x="4" y="464"/>
                                </a:lnTo>
                                <a:lnTo>
                                  <a:pt x="1467" y="464"/>
                                </a:lnTo>
                                <a:lnTo>
                                  <a:pt x="1463" y="471"/>
                                </a:lnTo>
                                <a:close/>
                                <a:moveTo>
                                  <a:pt x="1467" y="464"/>
                                </a:moveTo>
                                <a:lnTo>
                                  <a:pt x="9" y="464"/>
                                </a:lnTo>
                                <a:lnTo>
                                  <a:pt x="9" y="457"/>
                                </a:lnTo>
                                <a:lnTo>
                                  <a:pt x="1458" y="457"/>
                                </a:lnTo>
                                <a:lnTo>
                                  <a:pt x="1458" y="14"/>
                                </a:lnTo>
                                <a:lnTo>
                                  <a:pt x="1467" y="14"/>
                                </a:lnTo>
                                <a:lnTo>
                                  <a:pt x="1467" y="464"/>
                                </a:lnTo>
                                <a:close/>
                                <a:moveTo>
                                  <a:pt x="9" y="464"/>
                                </a:moveTo>
                                <a:lnTo>
                                  <a:pt x="4" y="464"/>
                                </a:lnTo>
                                <a:lnTo>
                                  <a:pt x="4" y="457"/>
                                </a:lnTo>
                                <a:lnTo>
                                  <a:pt x="9" y="457"/>
                                </a:lnTo>
                                <a:lnTo>
                                  <a:pt x="9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8" name="docshape394"/>
                        <wps:cNvSpPr>
                          <a:spLocks/>
                        </wps:cNvSpPr>
                        <wps:spPr bwMode="auto">
                          <a:xfrm>
                            <a:off x="6589" y="-8810"/>
                            <a:ext cx="73" cy="122"/>
                          </a:xfrm>
                          <a:custGeom>
                            <a:avLst/>
                            <a:gdLst>
                              <a:gd name="T0" fmla="+- 0 6638 6589"/>
                              <a:gd name="T1" fmla="*/ T0 w 73"/>
                              <a:gd name="T2" fmla="+- 0 -8688 -8809"/>
                              <a:gd name="T3" fmla="*/ -8688 h 122"/>
                              <a:gd name="T4" fmla="+- 0 6589 6589"/>
                              <a:gd name="T5" fmla="*/ T4 w 73"/>
                              <a:gd name="T6" fmla="+- 0 -8688 -8809"/>
                              <a:gd name="T7" fmla="*/ -8688 h 122"/>
                              <a:gd name="T8" fmla="+- 0 6589 6589"/>
                              <a:gd name="T9" fmla="*/ T8 w 73"/>
                              <a:gd name="T10" fmla="+- 0 -8809 -8809"/>
                              <a:gd name="T11" fmla="*/ -8809 h 122"/>
                              <a:gd name="T12" fmla="+- 0 6641 6589"/>
                              <a:gd name="T13" fmla="*/ T12 w 73"/>
                              <a:gd name="T14" fmla="+- 0 -8809 -8809"/>
                              <a:gd name="T15" fmla="*/ -8809 h 122"/>
                              <a:gd name="T16" fmla="+- 0 6645 6589"/>
                              <a:gd name="T17" fmla="*/ T16 w 73"/>
                              <a:gd name="T18" fmla="+- 0 -8807 -8809"/>
                              <a:gd name="T19" fmla="*/ -8807 h 122"/>
                              <a:gd name="T20" fmla="+- 0 6650 6589"/>
                              <a:gd name="T21" fmla="*/ T20 w 73"/>
                              <a:gd name="T22" fmla="+- 0 -8802 -8809"/>
                              <a:gd name="T23" fmla="*/ -8802 h 122"/>
                              <a:gd name="T24" fmla="+- 0 6655 6589"/>
                              <a:gd name="T25" fmla="*/ T24 w 73"/>
                              <a:gd name="T26" fmla="+- 0 -8793 -8809"/>
                              <a:gd name="T27" fmla="*/ -8793 h 122"/>
                              <a:gd name="T28" fmla="+- 0 6655 6589"/>
                              <a:gd name="T29" fmla="*/ T28 w 73"/>
                              <a:gd name="T30" fmla="+- 0 -8791 -8809"/>
                              <a:gd name="T31" fmla="*/ -8791 h 122"/>
                              <a:gd name="T32" fmla="+- 0 6606 6589"/>
                              <a:gd name="T33" fmla="*/ T32 w 73"/>
                              <a:gd name="T34" fmla="+- 0 -8791 -8809"/>
                              <a:gd name="T35" fmla="*/ -8791 h 122"/>
                              <a:gd name="T36" fmla="+- 0 6606 6589"/>
                              <a:gd name="T37" fmla="*/ T36 w 73"/>
                              <a:gd name="T38" fmla="+- 0 -8763 -8809"/>
                              <a:gd name="T39" fmla="*/ -8763 h 122"/>
                              <a:gd name="T40" fmla="+- 0 6652 6589"/>
                              <a:gd name="T41" fmla="*/ T40 w 73"/>
                              <a:gd name="T42" fmla="+- 0 -8763 -8809"/>
                              <a:gd name="T43" fmla="*/ -8763 h 122"/>
                              <a:gd name="T44" fmla="+- 0 6650 6589"/>
                              <a:gd name="T45" fmla="*/ T44 w 73"/>
                              <a:gd name="T46" fmla="+- 0 -8758 -8809"/>
                              <a:gd name="T47" fmla="*/ -8758 h 122"/>
                              <a:gd name="T48" fmla="+- 0 6645 6589"/>
                              <a:gd name="T49" fmla="*/ T48 w 73"/>
                              <a:gd name="T50" fmla="+- 0 -8753 -8809"/>
                              <a:gd name="T51" fmla="*/ -8753 h 122"/>
                              <a:gd name="T52" fmla="+- 0 6650 6589"/>
                              <a:gd name="T53" fmla="*/ T52 w 73"/>
                              <a:gd name="T54" fmla="+- 0 -8751 -8809"/>
                              <a:gd name="T55" fmla="*/ -8751 h 122"/>
                              <a:gd name="T56" fmla="+- 0 6655 6589"/>
                              <a:gd name="T57" fmla="*/ T56 w 73"/>
                              <a:gd name="T58" fmla="+- 0 -8746 -8809"/>
                              <a:gd name="T59" fmla="*/ -8746 h 122"/>
                              <a:gd name="T60" fmla="+- 0 6657 6589"/>
                              <a:gd name="T61" fmla="*/ T60 w 73"/>
                              <a:gd name="T62" fmla="+- 0 -8742 -8809"/>
                              <a:gd name="T63" fmla="*/ -8742 h 122"/>
                              <a:gd name="T64" fmla="+- 0 6606 6589"/>
                              <a:gd name="T65" fmla="*/ T64 w 73"/>
                              <a:gd name="T66" fmla="+- 0 -8742 -8809"/>
                              <a:gd name="T67" fmla="*/ -8742 h 122"/>
                              <a:gd name="T68" fmla="+- 0 6606 6589"/>
                              <a:gd name="T69" fmla="*/ T68 w 73"/>
                              <a:gd name="T70" fmla="+- 0 -8709 -8809"/>
                              <a:gd name="T71" fmla="*/ -8709 h 122"/>
                              <a:gd name="T72" fmla="+- 0 6658 6589"/>
                              <a:gd name="T73" fmla="*/ T72 w 73"/>
                              <a:gd name="T74" fmla="+- 0 -8709 -8809"/>
                              <a:gd name="T75" fmla="*/ -8709 h 122"/>
                              <a:gd name="T76" fmla="+- 0 6657 6589"/>
                              <a:gd name="T77" fmla="*/ T76 w 73"/>
                              <a:gd name="T78" fmla="+- 0 -8707 -8809"/>
                              <a:gd name="T79" fmla="*/ -8707 h 122"/>
                              <a:gd name="T80" fmla="+- 0 6657 6589"/>
                              <a:gd name="T81" fmla="*/ T80 w 73"/>
                              <a:gd name="T82" fmla="+- 0 -8702 -8809"/>
                              <a:gd name="T83" fmla="*/ -8702 h 122"/>
                              <a:gd name="T84" fmla="+- 0 6655 6589"/>
                              <a:gd name="T85" fmla="*/ T84 w 73"/>
                              <a:gd name="T86" fmla="+- 0 -8697 -8809"/>
                              <a:gd name="T87" fmla="*/ -8697 h 122"/>
                              <a:gd name="T88" fmla="+- 0 6650 6589"/>
                              <a:gd name="T89" fmla="*/ T88 w 73"/>
                              <a:gd name="T90" fmla="+- 0 -8695 -8809"/>
                              <a:gd name="T91" fmla="*/ -8695 h 122"/>
                              <a:gd name="T92" fmla="+- 0 6648 6589"/>
                              <a:gd name="T93" fmla="*/ T92 w 73"/>
                              <a:gd name="T94" fmla="+- 0 -8693 -8809"/>
                              <a:gd name="T95" fmla="*/ -8693 h 122"/>
                              <a:gd name="T96" fmla="+- 0 6643 6589"/>
                              <a:gd name="T97" fmla="*/ T96 w 73"/>
                              <a:gd name="T98" fmla="+- 0 -8690 -8809"/>
                              <a:gd name="T99" fmla="*/ -8690 h 122"/>
                              <a:gd name="T100" fmla="+- 0 6638 6589"/>
                              <a:gd name="T101" fmla="*/ T100 w 73"/>
                              <a:gd name="T102" fmla="+- 0 -8688 -8809"/>
                              <a:gd name="T103" fmla="*/ -8688 h 122"/>
                              <a:gd name="T104" fmla="+- 0 6652 6589"/>
                              <a:gd name="T105" fmla="*/ T104 w 73"/>
                              <a:gd name="T106" fmla="+- 0 -8763 -8809"/>
                              <a:gd name="T107" fmla="*/ -8763 h 122"/>
                              <a:gd name="T108" fmla="+- 0 6634 6589"/>
                              <a:gd name="T109" fmla="*/ T108 w 73"/>
                              <a:gd name="T110" fmla="+- 0 -8763 -8809"/>
                              <a:gd name="T111" fmla="*/ -8763 h 122"/>
                              <a:gd name="T112" fmla="+- 0 6636 6589"/>
                              <a:gd name="T113" fmla="*/ T112 w 73"/>
                              <a:gd name="T114" fmla="+- 0 -8765 -8809"/>
                              <a:gd name="T115" fmla="*/ -8765 h 122"/>
                              <a:gd name="T116" fmla="+- 0 6638 6589"/>
                              <a:gd name="T117" fmla="*/ T116 w 73"/>
                              <a:gd name="T118" fmla="+- 0 -8767 -8809"/>
                              <a:gd name="T119" fmla="*/ -8767 h 122"/>
                              <a:gd name="T120" fmla="+- 0 6638 6589"/>
                              <a:gd name="T121" fmla="*/ T120 w 73"/>
                              <a:gd name="T122" fmla="+- 0 -8770 -8809"/>
                              <a:gd name="T123" fmla="*/ -8770 h 122"/>
                              <a:gd name="T124" fmla="+- 0 6641 6589"/>
                              <a:gd name="T125" fmla="*/ T124 w 73"/>
                              <a:gd name="T126" fmla="+- 0 -8772 -8809"/>
                              <a:gd name="T127" fmla="*/ -8772 h 122"/>
                              <a:gd name="T128" fmla="+- 0 6641 6589"/>
                              <a:gd name="T129" fmla="*/ T128 w 73"/>
                              <a:gd name="T130" fmla="+- 0 -8779 -8809"/>
                              <a:gd name="T131" fmla="*/ -8779 h 122"/>
                              <a:gd name="T132" fmla="+- 0 6638 6589"/>
                              <a:gd name="T133" fmla="*/ T132 w 73"/>
                              <a:gd name="T134" fmla="+- 0 -8784 -8809"/>
                              <a:gd name="T135" fmla="*/ -8784 h 122"/>
                              <a:gd name="T136" fmla="+- 0 6638 6589"/>
                              <a:gd name="T137" fmla="*/ T136 w 73"/>
                              <a:gd name="T138" fmla="+- 0 -8786 -8809"/>
                              <a:gd name="T139" fmla="*/ -8786 h 122"/>
                              <a:gd name="T140" fmla="+- 0 6636 6589"/>
                              <a:gd name="T141" fmla="*/ T140 w 73"/>
                              <a:gd name="T142" fmla="+- 0 -8788 -8809"/>
                              <a:gd name="T143" fmla="*/ -8788 h 122"/>
                              <a:gd name="T144" fmla="+- 0 6631 6589"/>
                              <a:gd name="T145" fmla="*/ T144 w 73"/>
                              <a:gd name="T146" fmla="+- 0 -8788 -8809"/>
                              <a:gd name="T147" fmla="*/ -8788 h 122"/>
                              <a:gd name="T148" fmla="+- 0 6629 6589"/>
                              <a:gd name="T149" fmla="*/ T148 w 73"/>
                              <a:gd name="T150" fmla="+- 0 -8791 -8809"/>
                              <a:gd name="T151" fmla="*/ -8791 h 122"/>
                              <a:gd name="T152" fmla="+- 0 6655 6589"/>
                              <a:gd name="T153" fmla="*/ T152 w 73"/>
                              <a:gd name="T154" fmla="+- 0 -8791 -8809"/>
                              <a:gd name="T155" fmla="*/ -8791 h 122"/>
                              <a:gd name="T156" fmla="+- 0 6657 6589"/>
                              <a:gd name="T157" fmla="*/ T156 w 73"/>
                              <a:gd name="T158" fmla="+- 0 -8784 -8809"/>
                              <a:gd name="T159" fmla="*/ -8784 h 122"/>
                              <a:gd name="T160" fmla="+- 0 6657 6589"/>
                              <a:gd name="T161" fmla="*/ T160 w 73"/>
                              <a:gd name="T162" fmla="+- 0 -8774 -8809"/>
                              <a:gd name="T163" fmla="*/ -8774 h 122"/>
                              <a:gd name="T164" fmla="+- 0 6655 6589"/>
                              <a:gd name="T165" fmla="*/ T164 w 73"/>
                              <a:gd name="T166" fmla="+- 0 -8770 -8809"/>
                              <a:gd name="T167" fmla="*/ -8770 h 122"/>
                              <a:gd name="T168" fmla="+- 0 6652 6589"/>
                              <a:gd name="T169" fmla="*/ T168 w 73"/>
                              <a:gd name="T170" fmla="+- 0 -8763 -8809"/>
                              <a:gd name="T171" fmla="*/ -8763 h 122"/>
                              <a:gd name="T172" fmla="+- 0 6658 6589"/>
                              <a:gd name="T173" fmla="*/ T172 w 73"/>
                              <a:gd name="T174" fmla="+- 0 -8709 -8809"/>
                              <a:gd name="T175" fmla="*/ -8709 h 122"/>
                              <a:gd name="T176" fmla="+- 0 6634 6589"/>
                              <a:gd name="T177" fmla="*/ T176 w 73"/>
                              <a:gd name="T178" fmla="+- 0 -8709 -8809"/>
                              <a:gd name="T179" fmla="*/ -8709 h 122"/>
                              <a:gd name="T180" fmla="+- 0 6636 6589"/>
                              <a:gd name="T181" fmla="*/ T180 w 73"/>
                              <a:gd name="T182" fmla="+- 0 -8711 -8809"/>
                              <a:gd name="T183" fmla="*/ -8711 h 122"/>
                              <a:gd name="T184" fmla="+- 0 6638 6589"/>
                              <a:gd name="T185" fmla="*/ T184 w 73"/>
                              <a:gd name="T186" fmla="+- 0 -8711 -8809"/>
                              <a:gd name="T187" fmla="*/ -8711 h 122"/>
                              <a:gd name="T188" fmla="+- 0 6641 6589"/>
                              <a:gd name="T189" fmla="*/ T188 w 73"/>
                              <a:gd name="T190" fmla="+- 0 -8714 -8809"/>
                              <a:gd name="T191" fmla="*/ -8714 h 122"/>
                              <a:gd name="T192" fmla="+- 0 6643 6589"/>
                              <a:gd name="T193" fmla="*/ T192 w 73"/>
                              <a:gd name="T194" fmla="+- 0 -8716 -8809"/>
                              <a:gd name="T195" fmla="*/ -8716 h 122"/>
                              <a:gd name="T196" fmla="+- 0 6643 6589"/>
                              <a:gd name="T197" fmla="*/ T196 w 73"/>
                              <a:gd name="T198" fmla="+- 0 -8732 -8809"/>
                              <a:gd name="T199" fmla="*/ -8732 h 122"/>
                              <a:gd name="T200" fmla="+- 0 6641 6589"/>
                              <a:gd name="T201" fmla="*/ T200 w 73"/>
                              <a:gd name="T202" fmla="+- 0 -8735 -8809"/>
                              <a:gd name="T203" fmla="*/ -8735 h 122"/>
                              <a:gd name="T204" fmla="+- 0 6641 6589"/>
                              <a:gd name="T205" fmla="*/ T204 w 73"/>
                              <a:gd name="T206" fmla="+- 0 -8737 -8809"/>
                              <a:gd name="T207" fmla="*/ -8737 h 122"/>
                              <a:gd name="T208" fmla="+- 0 6638 6589"/>
                              <a:gd name="T209" fmla="*/ T208 w 73"/>
                              <a:gd name="T210" fmla="+- 0 -8739 -8809"/>
                              <a:gd name="T211" fmla="*/ -8739 h 122"/>
                              <a:gd name="T212" fmla="+- 0 6636 6589"/>
                              <a:gd name="T213" fmla="*/ T212 w 73"/>
                              <a:gd name="T214" fmla="+- 0 -8739 -8809"/>
                              <a:gd name="T215" fmla="*/ -8739 h 122"/>
                              <a:gd name="T216" fmla="+- 0 6634 6589"/>
                              <a:gd name="T217" fmla="*/ T216 w 73"/>
                              <a:gd name="T218" fmla="+- 0 -8742 -8809"/>
                              <a:gd name="T219" fmla="*/ -8742 h 122"/>
                              <a:gd name="T220" fmla="+- 0 6657 6589"/>
                              <a:gd name="T221" fmla="*/ T220 w 73"/>
                              <a:gd name="T222" fmla="+- 0 -8742 -8809"/>
                              <a:gd name="T223" fmla="*/ -8742 h 122"/>
                              <a:gd name="T224" fmla="+- 0 6659 6589"/>
                              <a:gd name="T225" fmla="*/ T224 w 73"/>
                              <a:gd name="T226" fmla="+- 0 -8737 -8809"/>
                              <a:gd name="T227" fmla="*/ -8737 h 122"/>
                              <a:gd name="T228" fmla="+- 0 6662 6589"/>
                              <a:gd name="T229" fmla="*/ T228 w 73"/>
                              <a:gd name="T230" fmla="+- 0 -8730 -8809"/>
                              <a:gd name="T231" fmla="*/ -8730 h 122"/>
                              <a:gd name="T232" fmla="+- 0 6662 6589"/>
                              <a:gd name="T233" fmla="*/ T232 w 73"/>
                              <a:gd name="T234" fmla="+- 0 -8718 -8809"/>
                              <a:gd name="T235" fmla="*/ -8718 h 122"/>
                              <a:gd name="T236" fmla="+- 0 6659 6589"/>
                              <a:gd name="T237" fmla="*/ T236 w 73"/>
                              <a:gd name="T238" fmla="+- 0 -8714 -8809"/>
                              <a:gd name="T239" fmla="*/ -8714 h 122"/>
                              <a:gd name="T240" fmla="+- 0 6658 6589"/>
                              <a:gd name="T241" fmla="*/ T240 w 73"/>
                              <a:gd name="T242" fmla="+- 0 -8709 -8809"/>
                              <a:gd name="T243" fmla="*/ -8709 h 12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73" h="122">
                                <a:moveTo>
                                  <a:pt x="49" y="121"/>
                                </a:moveTo>
                                <a:lnTo>
                                  <a:pt x="0" y="121"/>
                                </a:lnTo>
                                <a:lnTo>
                                  <a:pt x="0" y="0"/>
                                </a:lnTo>
                                <a:lnTo>
                                  <a:pt x="52" y="0"/>
                                </a:lnTo>
                                <a:lnTo>
                                  <a:pt x="56" y="2"/>
                                </a:lnTo>
                                <a:lnTo>
                                  <a:pt x="61" y="7"/>
                                </a:lnTo>
                                <a:lnTo>
                                  <a:pt x="66" y="16"/>
                                </a:lnTo>
                                <a:lnTo>
                                  <a:pt x="66" y="18"/>
                                </a:lnTo>
                                <a:lnTo>
                                  <a:pt x="17" y="18"/>
                                </a:lnTo>
                                <a:lnTo>
                                  <a:pt x="17" y="46"/>
                                </a:lnTo>
                                <a:lnTo>
                                  <a:pt x="63" y="46"/>
                                </a:lnTo>
                                <a:lnTo>
                                  <a:pt x="61" y="51"/>
                                </a:lnTo>
                                <a:lnTo>
                                  <a:pt x="56" y="56"/>
                                </a:lnTo>
                                <a:lnTo>
                                  <a:pt x="61" y="58"/>
                                </a:lnTo>
                                <a:lnTo>
                                  <a:pt x="66" y="63"/>
                                </a:lnTo>
                                <a:lnTo>
                                  <a:pt x="68" y="67"/>
                                </a:lnTo>
                                <a:lnTo>
                                  <a:pt x="17" y="67"/>
                                </a:lnTo>
                                <a:lnTo>
                                  <a:pt x="17" y="100"/>
                                </a:lnTo>
                                <a:lnTo>
                                  <a:pt x="69" y="100"/>
                                </a:lnTo>
                                <a:lnTo>
                                  <a:pt x="68" y="102"/>
                                </a:lnTo>
                                <a:lnTo>
                                  <a:pt x="68" y="107"/>
                                </a:lnTo>
                                <a:lnTo>
                                  <a:pt x="66" y="112"/>
                                </a:lnTo>
                                <a:lnTo>
                                  <a:pt x="61" y="114"/>
                                </a:lnTo>
                                <a:lnTo>
                                  <a:pt x="59" y="116"/>
                                </a:lnTo>
                                <a:lnTo>
                                  <a:pt x="54" y="119"/>
                                </a:lnTo>
                                <a:lnTo>
                                  <a:pt x="49" y="121"/>
                                </a:lnTo>
                                <a:close/>
                                <a:moveTo>
                                  <a:pt x="63" y="46"/>
                                </a:moveTo>
                                <a:lnTo>
                                  <a:pt x="45" y="46"/>
                                </a:lnTo>
                                <a:lnTo>
                                  <a:pt x="47" y="44"/>
                                </a:lnTo>
                                <a:lnTo>
                                  <a:pt x="49" y="42"/>
                                </a:lnTo>
                                <a:lnTo>
                                  <a:pt x="49" y="39"/>
                                </a:lnTo>
                                <a:lnTo>
                                  <a:pt x="52" y="37"/>
                                </a:lnTo>
                                <a:lnTo>
                                  <a:pt x="52" y="30"/>
                                </a:lnTo>
                                <a:lnTo>
                                  <a:pt x="49" y="25"/>
                                </a:lnTo>
                                <a:lnTo>
                                  <a:pt x="49" y="23"/>
                                </a:lnTo>
                                <a:lnTo>
                                  <a:pt x="47" y="21"/>
                                </a:lnTo>
                                <a:lnTo>
                                  <a:pt x="42" y="21"/>
                                </a:lnTo>
                                <a:lnTo>
                                  <a:pt x="40" y="18"/>
                                </a:lnTo>
                                <a:lnTo>
                                  <a:pt x="66" y="18"/>
                                </a:lnTo>
                                <a:lnTo>
                                  <a:pt x="68" y="25"/>
                                </a:lnTo>
                                <a:lnTo>
                                  <a:pt x="68" y="35"/>
                                </a:lnTo>
                                <a:lnTo>
                                  <a:pt x="66" y="39"/>
                                </a:lnTo>
                                <a:lnTo>
                                  <a:pt x="63" y="46"/>
                                </a:lnTo>
                                <a:close/>
                                <a:moveTo>
                                  <a:pt x="69" y="100"/>
                                </a:moveTo>
                                <a:lnTo>
                                  <a:pt x="45" y="100"/>
                                </a:lnTo>
                                <a:lnTo>
                                  <a:pt x="47" y="98"/>
                                </a:lnTo>
                                <a:lnTo>
                                  <a:pt x="49" y="98"/>
                                </a:lnTo>
                                <a:lnTo>
                                  <a:pt x="52" y="95"/>
                                </a:lnTo>
                                <a:lnTo>
                                  <a:pt x="54" y="93"/>
                                </a:lnTo>
                                <a:lnTo>
                                  <a:pt x="54" y="77"/>
                                </a:lnTo>
                                <a:lnTo>
                                  <a:pt x="52" y="74"/>
                                </a:lnTo>
                                <a:lnTo>
                                  <a:pt x="52" y="72"/>
                                </a:lnTo>
                                <a:lnTo>
                                  <a:pt x="49" y="70"/>
                                </a:lnTo>
                                <a:lnTo>
                                  <a:pt x="47" y="70"/>
                                </a:lnTo>
                                <a:lnTo>
                                  <a:pt x="45" y="67"/>
                                </a:lnTo>
                                <a:lnTo>
                                  <a:pt x="68" y="67"/>
                                </a:lnTo>
                                <a:lnTo>
                                  <a:pt x="70" y="72"/>
                                </a:lnTo>
                                <a:lnTo>
                                  <a:pt x="73" y="79"/>
                                </a:lnTo>
                                <a:lnTo>
                                  <a:pt x="73" y="91"/>
                                </a:lnTo>
                                <a:lnTo>
                                  <a:pt x="70" y="95"/>
                                </a:lnTo>
                                <a:lnTo>
                                  <a:pt x="69" y="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9" name="docshape39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30" y="-8427"/>
                            <a:ext cx="15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0" name="docshape396"/>
                        <wps:cNvSpPr txBox="1">
                          <a:spLocks noChangeArrowheads="1"/>
                        </wps:cNvSpPr>
                        <wps:spPr bwMode="auto">
                          <a:xfrm>
                            <a:off x="6003" y="-8891"/>
                            <a:ext cx="1468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77EA34" w14:textId="77777777" w:rsidR="00034BCB" w:rsidRDefault="00000000">
                              <w:pPr>
                                <w:spacing w:before="58"/>
                                <w:ind w:left="450" w:right="392"/>
                                <w:jc w:val="center"/>
                                <w:rPr>
                                  <w:rFonts w:ascii="Calibri"/>
                                  <w:sz w:val="15"/>
                                </w:rPr>
                              </w:pPr>
                              <w:r>
                                <w:rPr>
                                  <w:rFonts w:ascii="Calibri"/>
                                  <w:color w:val="2A2A2A"/>
                                  <w:spacing w:val="-5"/>
                                  <w:sz w:val="15"/>
                                </w:rPr>
                                <w:t>00k</w:t>
                              </w:r>
                            </w:p>
                            <w:p w14:paraId="60608802" w14:textId="77777777" w:rsidR="00034BCB" w:rsidRDefault="00000000">
                              <w:pPr>
                                <w:spacing w:before="9"/>
                                <w:ind w:left="450" w:right="467"/>
                                <w:jc w:val="center"/>
                                <w:rPr>
                                  <w:rFonts w:ascii="Calibri" w:hAnsi="Calibri"/>
                                  <w:i/>
                                  <w:sz w:val="15"/>
                                </w:rPr>
                              </w:pPr>
                              <w:r>
                                <w:rPr>
                                  <w:rFonts w:ascii="Calibri" w:hAnsi="Calibri"/>
                                  <w:i/>
                                  <w:color w:val="2A2A2A"/>
                                  <w:spacing w:val="-2"/>
                                  <w:sz w:val="15"/>
                                </w:rPr>
                                <w:t>«Entifi/»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B47863" id="docshapegroup391" o:spid="_x0000_s1232" style="position:absolute;left:0;text-align:left;margin-left:300.2pt;margin-top:-444.55pt;width:73.4pt;height:35.25pt;z-index:15763968;mso-position-horizontal-relative:page" coordorigin="6004,-8891" coordsize="1468,7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">
                <v:shape id="docshape392" o:spid="_x0000_s1233" type="#_x0000_t75" style="position:absolute;left:6008;top:-8880;width:1452;height:4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">
                  <v:imagedata r:id="rId279" o:title=""/>
                </v:shape>
                <v:shape id="docshape393" o:spid="_x0000_s1234" style="position:absolute;left:6003;top:-8891;width:1468;height:472;visibility:visible;mso-wrap-style:square;v-text-anchor:top" coordsize="1468,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" path="m1463,471l4,471,,464,,7,4,,1463,r4,7l1467,14,9,14r,443l4,457r,7l1467,464r-4,7xm1467,464l9,464r,-7l1458,457r,-443l1467,14r,450xm9,464r-5,l4,457r5,l9,464xe" fillcolor="#6c6c6c" stroked="f">
                  <v:path arrowok="t" o:connecttype="custom" o:connectlocs="1463,-8420;4,-8420;0,-8427;0,-8884;4,-8891;1463,-8891;1467,-8884;1467,-8877;9,-8877;9,-8434;4,-8434;4,-8427;1467,-8427;1463,-8420;1467,-8427;9,-8427;9,-8434;1458,-8434;1458,-8877;1467,-8877;1467,-8427;9,-8427;4,-8427;4,-8434;9,-8434;9,-8427" o:connectangles="0,0,0,0,0,0,0,0,0,0,0,0,0,0,0,0,0,0,0,0,0,0,0,0,0,0"/>
                </v:shape>
                <v:shape id="docshape394" o:spid="_x0000_s1235" style="position:absolute;left:6589;top:-8810;width:73;height:122;visibility:visible;mso-wrap-style:square;v-text-anchor:top" coordsize="73,1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" path="m49,121l,121,,,52,r4,2l61,7r5,9l66,18r-49,l17,46r46,l61,51r-5,5l61,58r5,5l68,67r-51,l17,100r52,l68,102r,5l66,112r-5,2l59,116r-5,3l49,121xm63,46r-18,l47,44r2,-2l49,39r3,-2l52,30,49,25r,-2l47,21r-5,l40,18r26,l68,25r,10l66,39r-3,7xm69,100r-24,l47,98r2,l52,95r2,-2l54,77,52,74r,-2l49,70r-2,l45,67r23,l70,72r3,7l73,91r-3,4l69,100xe" fillcolor="#2b2b2b" stroked="f">
                  <v:path arrowok="t" o:connecttype="custom" o:connectlocs="49,-8688;0,-8688;0,-8809;52,-8809;56,-8807;61,-8802;66,-8793;66,-8791;17,-8791;17,-8763;63,-8763;61,-8758;56,-8753;61,-8751;66,-8746;68,-8742;17,-8742;17,-8709;69,-8709;68,-8707;68,-8702;66,-8697;61,-8695;59,-8693;54,-8690;49,-8688;63,-8763;45,-8763;47,-8765;49,-8767;49,-8770;52,-8772;52,-8779;49,-8784;49,-8786;47,-8788;42,-8788;40,-8791;66,-8791;68,-8784;68,-8774;66,-8770;63,-8763;69,-8709;45,-8709;47,-8711;49,-8711;52,-8714;54,-8716;54,-8732;52,-8735;52,-8737;49,-8739;47,-8739;45,-8742;68,-8742;70,-8737;73,-8730;73,-8718;70,-8714;69,-8709" o:connectangles="0,0,0,0,0,0,0,0,0,0,0,0,0,0,0,0,0,0,0,0,0,0,0,0,0,0,0,0,0,0,0,0,0,0,0,0,0,0,0,0,0,0,0,0,0,0,0,0,0,0,0,0,0,0,0,0,0,0,0,0,0"/>
                </v:shape>
                <v:shape id="docshape395" o:spid="_x0000_s1236" type="#_x0000_t75" style="position:absolute;left:6730;top:-8427;width:15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">
                  <v:imagedata r:id="rId280" o:title=""/>
                </v:shape>
                <v:shape id="docshape396" o:spid="_x0000_s1237" type="#_x0000_t202" style="position:absolute;left:6003;top:-8891;width:1468;height: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X7yxQAAANwAAAAPAAAAZHJzL2Rvd25yZXYueG1sRI9Ba8JA&#10;EIXvhf6HZQRvdWNB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BybX7yxQAAANwAAAAP&#10;AAAAAAAAAAAAAAAAAAcCAABkcnMvZG93bnJldi54bWxQSwUGAAAAAAMAAwC3AAAA+QIAAAAA&#10;" filled="f" stroked="f">
                  <v:textbox inset="0,0,0,0">
                    <w:txbxContent>
                      <w:p w14:paraId="3177EA34" w14:textId="77777777" w:rsidR="00034BCB" w:rsidRDefault="00000000">
                        <w:pPr>
                          <w:spacing w:before="58"/>
                          <w:ind w:left="450" w:right="392"/>
                          <w:jc w:val="center"/>
                          <w:rPr>
                            <w:rFonts w:ascii="Calibri"/>
                            <w:sz w:val="15"/>
                          </w:rPr>
                        </w:pPr>
                        <w:r>
                          <w:rPr>
                            <w:rFonts w:ascii="Calibri"/>
                            <w:color w:val="2A2A2A"/>
                            <w:spacing w:val="-5"/>
                            <w:sz w:val="15"/>
                          </w:rPr>
                          <w:t>00k</w:t>
                        </w:r>
                      </w:p>
                      <w:p w14:paraId="60608802" w14:textId="77777777" w:rsidR="00034BCB" w:rsidRDefault="00000000">
                        <w:pPr>
                          <w:spacing w:before="9"/>
                          <w:ind w:left="450" w:right="467"/>
                          <w:jc w:val="center"/>
                          <w:rPr>
                            <w:rFonts w:ascii="Calibri" w:hAnsi="Calibri"/>
                            <w:i/>
                            <w:sz w:val="15"/>
                          </w:rPr>
                        </w:pPr>
                        <w:r>
                          <w:rPr>
                            <w:rFonts w:ascii="Calibri" w:hAnsi="Calibri"/>
                            <w:i/>
                            <w:color w:val="2A2A2A"/>
                            <w:spacing w:val="-2"/>
                            <w:sz w:val="15"/>
                          </w:rPr>
                          <w:t>«Entifi/»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64480" behindDoc="0" locked="0" layoutInCell="1" allowOverlap="1" wp14:anchorId="387B3958" wp14:editId="6CB7ED38">
                <wp:simplePos x="0" y="0"/>
                <wp:positionH relativeFrom="page">
                  <wp:posOffset>4990465</wp:posOffset>
                </wp:positionH>
                <wp:positionV relativeFrom="paragraph">
                  <wp:posOffset>-5645785</wp:posOffset>
                </wp:positionV>
                <wp:extent cx="930910" cy="447675"/>
                <wp:effectExtent l="0" t="0" r="0" b="0"/>
                <wp:wrapNone/>
                <wp:docPr id="139" name="docshapegroup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30910" cy="447675"/>
                          <a:chOff x="7859" y="-8891"/>
                          <a:chExt cx="1466" cy="705"/>
                        </a:xfrm>
                      </wpg:grpSpPr>
                      <pic:pic xmlns:pic="http://schemas.openxmlformats.org/drawingml/2006/picture">
                        <pic:nvPicPr>
                          <pic:cNvPr id="140" name="docshape3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863" y="-8880"/>
                            <a:ext cx="1456" cy="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1" name="docshape399"/>
                        <wps:cNvSpPr>
                          <a:spLocks/>
                        </wps:cNvSpPr>
                        <wps:spPr bwMode="auto">
                          <a:xfrm>
                            <a:off x="7858" y="-8891"/>
                            <a:ext cx="1466" cy="472"/>
                          </a:xfrm>
                          <a:custGeom>
                            <a:avLst/>
                            <a:gdLst>
                              <a:gd name="T0" fmla="+- 0 9319 7859"/>
                              <a:gd name="T1" fmla="*/ T0 w 1466"/>
                              <a:gd name="T2" fmla="+- 0 -8420 -8891"/>
                              <a:gd name="T3" fmla="*/ -8420 h 472"/>
                              <a:gd name="T4" fmla="+- 0 7863 7859"/>
                              <a:gd name="T5" fmla="*/ T4 w 1466"/>
                              <a:gd name="T6" fmla="+- 0 -8420 -8891"/>
                              <a:gd name="T7" fmla="*/ -8420 h 472"/>
                              <a:gd name="T8" fmla="+- 0 7859 7859"/>
                              <a:gd name="T9" fmla="*/ T8 w 1466"/>
                              <a:gd name="T10" fmla="+- 0 -8427 -8891"/>
                              <a:gd name="T11" fmla="*/ -8427 h 472"/>
                              <a:gd name="T12" fmla="+- 0 7859 7859"/>
                              <a:gd name="T13" fmla="*/ T12 w 1466"/>
                              <a:gd name="T14" fmla="+- 0 -8884 -8891"/>
                              <a:gd name="T15" fmla="*/ -8884 h 472"/>
                              <a:gd name="T16" fmla="+- 0 7863 7859"/>
                              <a:gd name="T17" fmla="*/ T16 w 1466"/>
                              <a:gd name="T18" fmla="+- 0 -8891 -8891"/>
                              <a:gd name="T19" fmla="*/ -8891 h 472"/>
                              <a:gd name="T20" fmla="+- 0 9319 7859"/>
                              <a:gd name="T21" fmla="*/ T20 w 1466"/>
                              <a:gd name="T22" fmla="+- 0 -8891 -8891"/>
                              <a:gd name="T23" fmla="*/ -8891 h 472"/>
                              <a:gd name="T24" fmla="+- 0 9324 7859"/>
                              <a:gd name="T25" fmla="*/ T24 w 1466"/>
                              <a:gd name="T26" fmla="+- 0 -8884 -8891"/>
                              <a:gd name="T27" fmla="*/ -8884 h 472"/>
                              <a:gd name="T28" fmla="+- 0 9324 7859"/>
                              <a:gd name="T29" fmla="*/ T28 w 1466"/>
                              <a:gd name="T30" fmla="+- 0 -8877 -8891"/>
                              <a:gd name="T31" fmla="*/ -8877 h 472"/>
                              <a:gd name="T32" fmla="+- 0 7868 7859"/>
                              <a:gd name="T33" fmla="*/ T32 w 1466"/>
                              <a:gd name="T34" fmla="+- 0 -8877 -8891"/>
                              <a:gd name="T35" fmla="*/ -8877 h 472"/>
                              <a:gd name="T36" fmla="+- 0 7868 7859"/>
                              <a:gd name="T37" fmla="*/ T36 w 1466"/>
                              <a:gd name="T38" fmla="+- 0 -8434 -8891"/>
                              <a:gd name="T39" fmla="*/ -8434 h 472"/>
                              <a:gd name="T40" fmla="+- 0 7863 7859"/>
                              <a:gd name="T41" fmla="*/ T40 w 1466"/>
                              <a:gd name="T42" fmla="+- 0 -8434 -8891"/>
                              <a:gd name="T43" fmla="*/ -8434 h 472"/>
                              <a:gd name="T44" fmla="+- 0 7863 7859"/>
                              <a:gd name="T45" fmla="*/ T44 w 1466"/>
                              <a:gd name="T46" fmla="+- 0 -8427 -8891"/>
                              <a:gd name="T47" fmla="*/ -8427 h 472"/>
                              <a:gd name="T48" fmla="+- 0 9324 7859"/>
                              <a:gd name="T49" fmla="*/ T48 w 1466"/>
                              <a:gd name="T50" fmla="+- 0 -8427 -8891"/>
                              <a:gd name="T51" fmla="*/ -8427 h 472"/>
                              <a:gd name="T52" fmla="+- 0 9319 7859"/>
                              <a:gd name="T53" fmla="*/ T52 w 1466"/>
                              <a:gd name="T54" fmla="+- 0 -8420 -8891"/>
                              <a:gd name="T55" fmla="*/ -8420 h 472"/>
                              <a:gd name="T56" fmla="+- 0 9324 7859"/>
                              <a:gd name="T57" fmla="*/ T56 w 1466"/>
                              <a:gd name="T58" fmla="+- 0 -8427 -8891"/>
                              <a:gd name="T59" fmla="*/ -8427 h 472"/>
                              <a:gd name="T60" fmla="+- 0 7868 7859"/>
                              <a:gd name="T61" fmla="*/ T60 w 1466"/>
                              <a:gd name="T62" fmla="+- 0 -8427 -8891"/>
                              <a:gd name="T63" fmla="*/ -8427 h 472"/>
                              <a:gd name="T64" fmla="+- 0 7868 7859"/>
                              <a:gd name="T65" fmla="*/ T64 w 1466"/>
                              <a:gd name="T66" fmla="+- 0 -8434 -8891"/>
                              <a:gd name="T67" fmla="*/ -8434 h 472"/>
                              <a:gd name="T68" fmla="+- 0 9315 7859"/>
                              <a:gd name="T69" fmla="*/ T68 w 1466"/>
                              <a:gd name="T70" fmla="+- 0 -8434 -8891"/>
                              <a:gd name="T71" fmla="*/ -8434 h 472"/>
                              <a:gd name="T72" fmla="+- 0 9315 7859"/>
                              <a:gd name="T73" fmla="*/ T72 w 1466"/>
                              <a:gd name="T74" fmla="+- 0 -8877 -8891"/>
                              <a:gd name="T75" fmla="*/ -8877 h 472"/>
                              <a:gd name="T76" fmla="+- 0 9324 7859"/>
                              <a:gd name="T77" fmla="*/ T76 w 1466"/>
                              <a:gd name="T78" fmla="+- 0 -8877 -8891"/>
                              <a:gd name="T79" fmla="*/ -8877 h 472"/>
                              <a:gd name="T80" fmla="+- 0 9324 7859"/>
                              <a:gd name="T81" fmla="*/ T80 w 1466"/>
                              <a:gd name="T82" fmla="+- 0 -8427 -8891"/>
                              <a:gd name="T83" fmla="*/ -8427 h 472"/>
                              <a:gd name="T84" fmla="+- 0 7868 7859"/>
                              <a:gd name="T85" fmla="*/ T84 w 1466"/>
                              <a:gd name="T86" fmla="+- 0 -8427 -8891"/>
                              <a:gd name="T87" fmla="*/ -8427 h 472"/>
                              <a:gd name="T88" fmla="+- 0 7863 7859"/>
                              <a:gd name="T89" fmla="*/ T88 w 1466"/>
                              <a:gd name="T90" fmla="+- 0 -8427 -8891"/>
                              <a:gd name="T91" fmla="*/ -8427 h 472"/>
                              <a:gd name="T92" fmla="+- 0 7863 7859"/>
                              <a:gd name="T93" fmla="*/ T92 w 1466"/>
                              <a:gd name="T94" fmla="+- 0 -8434 -8891"/>
                              <a:gd name="T95" fmla="*/ -8434 h 472"/>
                              <a:gd name="T96" fmla="+- 0 7868 7859"/>
                              <a:gd name="T97" fmla="*/ T96 w 1466"/>
                              <a:gd name="T98" fmla="+- 0 -8434 -8891"/>
                              <a:gd name="T99" fmla="*/ -8434 h 472"/>
                              <a:gd name="T100" fmla="+- 0 7868 7859"/>
                              <a:gd name="T101" fmla="*/ T100 w 1466"/>
                              <a:gd name="T102" fmla="+- 0 -8427 -8891"/>
                              <a:gd name="T103" fmla="*/ -8427 h 4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466" h="472">
                                <a:moveTo>
                                  <a:pt x="1460" y="471"/>
                                </a:moveTo>
                                <a:lnTo>
                                  <a:pt x="4" y="471"/>
                                </a:lnTo>
                                <a:lnTo>
                                  <a:pt x="0" y="464"/>
                                </a:lnTo>
                                <a:lnTo>
                                  <a:pt x="0" y="7"/>
                                </a:lnTo>
                                <a:lnTo>
                                  <a:pt x="4" y="0"/>
                                </a:lnTo>
                                <a:lnTo>
                                  <a:pt x="1460" y="0"/>
                                </a:lnTo>
                                <a:lnTo>
                                  <a:pt x="1465" y="7"/>
                                </a:lnTo>
                                <a:lnTo>
                                  <a:pt x="1465" y="14"/>
                                </a:lnTo>
                                <a:lnTo>
                                  <a:pt x="9" y="14"/>
                                </a:lnTo>
                                <a:lnTo>
                                  <a:pt x="9" y="457"/>
                                </a:lnTo>
                                <a:lnTo>
                                  <a:pt x="4" y="457"/>
                                </a:lnTo>
                                <a:lnTo>
                                  <a:pt x="4" y="464"/>
                                </a:lnTo>
                                <a:lnTo>
                                  <a:pt x="1465" y="464"/>
                                </a:lnTo>
                                <a:lnTo>
                                  <a:pt x="1460" y="471"/>
                                </a:lnTo>
                                <a:close/>
                                <a:moveTo>
                                  <a:pt x="1465" y="464"/>
                                </a:moveTo>
                                <a:lnTo>
                                  <a:pt x="9" y="464"/>
                                </a:lnTo>
                                <a:lnTo>
                                  <a:pt x="9" y="457"/>
                                </a:lnTo>
                                <a:lnTo>
                                  <a:pt x="1456" y="457"/>
                                </a:lnTo>
                                <a:lnTo>
                                  <a:pt x="1456" y="14"/>
                                </a:lnTo>
                                <a:lnTo>
                                  <a:pt x="1465" y="14"/>
                                </a:lnTo>
                                <a:lnTo>
                                  <a:pt x="1465" y="464"/>
                                </a:lnTo>
                                <a:close/>
                                <a:moveTo>
                                  <a:pt x="9" y="464"/>
                                </a:moveTo>
                                <a:lnTo>
                                  <a:pt x="4" y="464"/>
                                </a:lnTo>
                                <a:lnTo>
                                  <a:pt x="4" y="457"/>
                                </a:lnTo>
                                <a:lnTo>
                                  <a:pt x="9" y="457"/>
                                </a:lnTo>
                                <a:lnTo>
                                  <a:pt x="9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2" name="docshape4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582" y="-8427"/>
                            <a:ext cx="15" cy="2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3" name="docshape4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13" y="-8811"/>
                            <a:ext cx="548" cy="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44" name="docshape402"/>
                        <wps:cNvSpPr txBox="1">
                          <a:spLocks noChangeArrowheads="1"/>
                        </wps:cNvSpPr>
                        <wps:spPr bwMode="auto">
                          <a:xfrm>
                            <a:off x="7858" y="-8891"/>
                            <a:ext cx="1466" cy="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8EED87" w14:textId="77777777" w:rsidR="00034BCB" w:rsidRDefault="00034BCB">
                              <w:pPr>
                                <w:spacing w:before="8"/>
                                <w:rPr>
                                  <w:rFonts w:ascii="Calibri"/>
                                  <w:sz w:val="19"/>
                                </w:rPr>
                              </w:pPr>
                            </w:p>
                            <w:p w14:paraId="223B2232" w14:textId="77777777" w:rsidR="00034BCB" w:rsidRDefault="00000000">
                              <w:pPr>
                                <w:ind w:left="455"/>
                                <w:rPr>
                                  <w:rFonts w:ascii="Calibri" w:hAnsi="Calibri"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Calibri" w:hAnsi="Calibri"/>
                                  <w:i/>
                                  <w:color w:val="2A2A2A"/>
                                  <w:spacing w:val="-2"/>
                                  <w:w w:val="95"/>
                                  <w:sz w:val="16"/>
                                </w:rPr>
                                <w:t>«Entily&gt;»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7B3958" id="docshapegroup397" o:spid="_x0000_s1238" style="position:absolute;left:0;text-align:left;margin-left:392.95pt;margin-top:-444.55pt;width:73.3pt;height:35.25pt;z-index:15764480;mso-position-horizontal-relative:page" coordorigin="7859,-8891" coordsize="1466,7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">
                <v:shape id="docshape398" o:spid="_x0000_s1239" type="#_x0000_t75" style="position:absolute;left:7863;top:-8880;width:1456;height:4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">
                  <v:imagedata r:id="rId269" o:title=""/>
                </v:shape>
                <v:shape id="docshape399" o:spid="_x0000_s1240" style="position:absolute;left:7858;top:-8891;width:1466;height:472;visibility:visible;mso-wrap-style:square;v-text-anchor:top" coordsize="1466,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" path="m1460,471l4,471,,464,,7,4,,1460,r5,7l1465,14,9,14r,443l4,457r,7l1465,464r-5,7xm1465,464l9,464r,-7l1456,457r,-443l1465,14r,450xm9,464r-5,l4,457r5,l9,464xe" fillcolor="#6c6c6c" stroked="f">
                  <v:path arrowok="t" o:connecttype="custom" o:connectlocs="1460,-8420;4,-8420;0,-8427;0,-8884;4,-8891;1460,-8891;1465,-8884;1465,-8877;9,-8877;9,-8434;4,-8434;4,-8427;1465,-8427;1460,-8420;1465,-8427;9,-8427;9,-8434;1456,-8434;1456,-8877;1465,-8877;1465,-8427;9,-8427;4,-8427;4,-8434;9,-8434;9,-8427" o:connectangles="0,0,0,0,0,0,0,0,0,0,0,0,0,0,0,0,0,0,0,0,0,0,0,0,0,0"/>
                </v:shape>
                <v:shape id="docshape400" o:spid="_x0000_s1241" type="#_x0000_t75" style="position:absolute;left:8582;top:-8427;width:15;height:2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">
                  <v:imagedata r:id="rId283" o:title=""/>
                </v:shape>
                <v:shape id="docshape401" o:spid="_x0000_s1242" type="#_x0000_t75" style="position:absolute;left:8313;top:-8811;width:548;height: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">
                  <v:imagedata r:id="rId284" o:title=""/>
                </v:shape>
                <v:shape id="docshape402" o:spid="_x0000_s1243" type="#_x0000_t202" style="position:absolute;left:7858;top:-8891;width:1466;height: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+4swgAAANwAAAAPAAAAZHJzL2Rvd25yZXYueG1sRE9Ni8Iw&#10;EL0L+x/CLHjTdEXE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CIj+4swgAAANwAAAAPAAAA&#10;AAAAAAAAAAAAAAcCAABkcnMvZG93bnJldi54bWxQSwUGAAAAAAMAAwC3AAAA9gIAAAAA&#10;" filled="f" stroked="f">
                  <v:textbox inset="0,0,0,0">
                    <w:txbxContent>
                      <w:p w14:paraId="4C8EED87" w14:textId="77777777" w:rsidR="00034BCB" w:rsidRDefault="00034BCB">
                        <w:pPr>
                          <w:spacing w:before="8"/>
                          <w:rPr>
                            <w:rFonts w:ascii="Calibri"/>
                            <w:sz w:val="19"/>
                          </w:rPr>
                        </w:pPr>
                      </w:p>
                      <w:p w14:paraId="223B2232" w14:textId="77777777" w:rsidR="00034BCB" w:rsidRDefault="00000000">
                        <w:pPr>
                          <w:ind w:left="455"/>
                          <w:rPr>
                            <w:rFonts w:ascii="Calibri" w:hAnsi="Calibri"/>
                            <w:i/>
                            <w:sz w:val="16"/>
                          </w:rPr>
                        </w:pPr>
                        <w:r>
                          <w:rPr>
                            <w:rFonts w:ascii="Calibri" w:hAnsi="Calibri"/>
                            <w:i/>
                            <w:color w:val="2A2A2A"/>
                            <w:spacing w:val="-2"/>
                            <w:w w:val="95"/>
                            <w:sz w:val="16"/>
                          </w:rPr>
                          <w:t>«Entily&gt;»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64992" behindDoc="0" locked="0" layoutInCell="1" allowOverlap="1" wp14:anchorId="6A53B477" wp14:editId="4DFC0239">
                <wp:simplePos x="0" y="0"/>
                <wp:positionH relativeFrom="page">
                  <wp:posOffset>6166485</wp:posOffset>
                </wp:positionH>
                <wp:positionV relativeFrom="paragraph">
                  <wp:posOffset>-5645785</wp:posOffset>
                </wp:positionV>
                <wp:extent cx="732155" cy="493395"/>
                <wp:effectExtent l="0" t="0" r="0" b="0"/>
                <wp:wrapNone/>
                <wp:docPr id="134" name="docshapegroup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2155" cy="493395"/>
                          <a:chOff x="9711" y="-8891"/>
                          <a:chExt cx="1153" cy="777"/>
                        </a:xfrm>
                      </wpg:grpSpPr>
                      <pic:pic xmlns:pic="http://schemas.openxmlformats.org/drawingml/2006/picture">
                        <pic:nvPicPr>
                          <pic:cNvPr id="135" name="docshape4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20" y="-8880"/>
                            <a:ext cx="1140" cy="4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6" name="docshape405"/>
                        <wps:cNvSpPr>
                          <a:spLocks/>
                        </wps:cNvSpPr>
                        <wps:spPr bwMode="auto">
                          <a:xfrm>
                            <a:off x="9711" y="-8891"/>
                            <a:ext cx="1153" cy="472"/>
                          </a:xfrm>
                          <a:custGeom>
                            <a:avLst/>
                            <a:gdLst>
                              <a:gd name="T0" fmla="+- 0 10859 9711"/>
                              <a:gd name="T1" fmla="*/ T0 w 1153"/>
                              <a:gd name="T2" fmla="+- 0 -8420 -8891"/>
                              <a:gd name="T3" fmla="*/ -8420 h 472"/>
                              <a:gd name="T4" fmla="+- 0 9716 9711"/>
                              <a:gd name="T5" fmla="*/ T4 w 1153"/>
                              <a:gd name="T6" fmla="+- 0 -8420 -8891"/>
                              <a:gd name="T7" fmla="*/ -8420 h 472"/>
                              <a:gd name="T8" fmla="+- 0 9711 9711"/>
                              <a:gd name="T9" fmla="*/ T8 w 1153"/>
                              <a:gd name="T10" fmla="+- 0 -8427 -8891"/>
                              <a:gd name="T11" fmla="*/ -8427 h 472"/>
                              <a:gd name="T12" fmla="+- 0 9711 9711"/>
                              <a:gd name="T13" fmla="*/ T12 w 1153"/>
                              <a:gd name="T14" fmla="+- 0 -8884 -8891"/>
                              <a:gd name="T15" fmla="*/ -8884 h 472"/>
                              <a:gd name="T16" fmla="+- 0 9716 9711"/>
                              <a:gd name="T17" fmla="*/ T16 w 1153"/>
                              <a:gd name="T18" fmla="+- 0 -8891 -8891"/>
                              <a:gd name="T19" fmla="*/ -8891 h 472"/>
                              <a:gd name="T20" fmla="+- 0 10859 9711"/>
                              <a:gd name="T21" fmla="*/ T20 w 1153"/>
                              <a:gd name="T22" fmla="+- 0 -8891 -8891"/>
                              <a:gd name="T23" fmla="*/ -8891 h 472"/>
                              <a:gd name="T24" fmla="+- 0 10864 9711"/>
                              <a:gd name="T25" fmla="*/ T24 w 1153"/>
                              <a:gd name="T26" fmla="+- 0 -8884 -8891"/>
                              <a:gd name="T27" fmla="*/ -8884 h 472"/>
                              <a:gd name="T28" fmla="+- 0 10864 9711"/>
                              <a:gd name="T29" fmla="*/ T28 w 1153"/>
                              <a:gd name="T30" fmla="+- 0 -8877 -8891"/>
                              <a:gd name="T31" fmla="*/ -8877 h 472"/>
                              <a:gd name="T32" fmla="+- 0 9721 9711"/>
                              <a:gd name="T33" fmla="*/ T32 w 1153"/>
                              <a:gd name="T34" fmla="+- 0 -8877 -8891"/>
                              <a:gd name="T35" fmla="*/ -8877 h 472"/>
                              <a:gd name="T36" fmla="+- 0 9721 9711"/>
                              <a:gd name="T37" fmla="*/ T36 w 1153"/>
                              <a:gd name="T38" fmla="+- 0 -8434 -8891"/>
                              <a:gd name="T39" fmla="*/ -8434 h 472"/>
                              <a:gd name="T40" fmla="+- 0 9716 9711"/>
                              <a:gd name="T41" fmla="*/ T40 w 1153"/>
                              <a:gd name="T42" fmla="+- 0 -8434 -8891"/>
                              <a:gd name="T43" fmla="*/ -8434 h 472"/>
                              <a:gd name="T44" fmla="+- 0 9716 9711"/>
                              <a:gd name="T45" fmla="*/ T44 w 1153"/>
                              <a:gd name="T46" fmla="+- 0 -8427 -8891"/>
                              <a:gd name="T47" fmla="*/ -8427 h 472"/>
                              <a:gd name="T48" fmla="+- 0 10864 9711"/>
                              <a:gd name="T49" fmla="*/ T48 w 1153"/>
                              <a:gd name="T50" fmla="+- 0 -8427 -8891"/>
                              <a:gd name="T51" fmla="*/ -8427 h 472"/>
                              <a:gd name="T52" fmla="+- 0 10859 9711"/>
                              <a:gd name="T53" fmla="*/ T52 w 1153"/>
                              <a:gd name="T54" fmla="+- 0 -8420 -8891"/>
                              <a:gd name="T55" fmla="*/ -8420 h 472"/>
                              <a:gd name="T56" fmla="+- 0 10864 9711"/>
                              <a:gd name="T57" fmla="*/ T56 w 1153"/>
                              <a:gd name="T58" fmla="+- 0 -8427 -8891"/>
                              <a:gd name="T59" fmla="*/ -8427 h 472"/>
                              <a:gd name="T60" fmla="+- 0 9721 9711"/>
                              <a:gd name="T61" fmla="*/ T60 w 1153"/>
                              <a:gd name="T62" fmla="+- 0 -8427 -8891"/>
                              <a:gd name="T63" fmla="*/ -8427 h 472"/>
                              <a:gd name="T64" fmla="+- 0 9721 9711"/>
                              <a:gd name="T65" fmla="*/ T64 w 1153"/>
                              <a:gd name="T66" fmla="+- 0 -8434 -8891"/>
                              <a:gd name="T67" fmla="*/ -8434 h 472"/>
                              <a:gd name="T68" fmla="+- 0 10855 9711"/>
                              <a:gd name="T69" fmla="*/ T68 w 1153"/>
                              <a:gd name="T70" fmla="+- 0 -8434 -8891"/>
                              <a:gd name="T71" fmla="*/ -8434 h 472"/>
                              <a:gd name="T72" fmla="+- 0 10855 9711"/>
                              <a:gd name="T73" fmla="*/ T72 w 1153"/>
                              <a:gd name="T74" fmla="+- 0 -8877 -8891"/>
                              <a:gd name="T75" fmla="*/ -8877 h 472"/>
                              <a:gd name="T76" fmla="+- 0 10864 9711"/>
                              <a:gd name="T77" fmla="*/ T76 w 1153"/>
                              <a:gd name="T78" fmla="+- 0 -8877 -8891"/>
                              <a:gd name="T79" fmla="*/ -8877 h 472"/>
                              <a:gd name="T80" fmla="+- 0 10864 9711"/>
                              <a:gd name="T81" fmla="*/ T80 w 1153"/>
                              <a:gd name="T82" fmla="+- 0 -8427 -8891"/>
                              <a:gd name="T83" fmla="*/ -8427 h 472"/>
                              <a:gd name="T84" fmla="+- 0 9721 9711"/>
                              <a:gd name="T85" fmla="*/ T84 w 1153"/>
                              <a:gd name="T86" fmla="+- 0 -8427 -8891"/>
                              <a:gd name="T87" fmla="*/ -8427 h 472"/>
                              <a:gd name="T88" fmla="+- 0 9716 9711"/>
                              <a:gd name="T89" fmla="*/ T88 w 1153"/>
                              <a:gd name="T90" fmla="+- 0 -8427 -8891"/>
                              <a:gd name="T91" fmla="*/ -8427 h 472"/>
                              <a:gd name="T92" fmla="+- 0 9716 9711"/>
                              <a:gd name="T93" fmla="*/ T92 w 1153"/>
                              <a:gd name="T94" fmla="+- 0 -8434 -8891"/>
                              <a:gd name="T95" fmla="*/ -8434 h 472"/>
                              <a:gd name="T96" fmla="+- 0 9721 9711"/>
                              <a:gd name="T97" fmla="*/ T96 w 1153"/>
                              <a:gd name="T98" fmla="+- 0 -8434 -8891"/>
                              <a:gd name="T99" fmla="*/ -8434 h 472"/>
                              <a:gd name="T100" fmla="+- 0 9721 9711"/>
                              <a:gd name="T101" fmla="*/ T100 w 1153"/>
                              <a:gd name="T102" fmla="+- 0 -8427 -8891"/>
                              <a:gd name="T103" fmla="*/ -8427 h 47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153" h="472">
                                <a:moveTo>
                                  <a:pt x="1148" y="471"/>
                                </a:moveTo>
                                <a:lnTo>
                                  <a:pt x="5" y="471"/>
                                </a:lnTo>
                                <a:lnTo>
                                  <a:pt x="0" y="464"/>
                                </a:lnTo>
                                <a:lnTo>
                                  <a:pt x="0" y="7"/>
                                </a:lnTo>
                                <a:lnTo>
                                  <a:pt x="5" y="0"/>
                                </a:lnTo>
                                <a:lnTo>
                                  <a:pt x="1148" y="0"/>
                                </a:lnTo>
                                <a:lnTo>
                                  <a:pt x="1153" y="7"/>
                                </a:lnTo>
                                <a:lnTo>
                                  <a:pt x="1153" y="14"/>
                                </a:lnTo>
                                <a:lnTo>
                                  <a:pt x="10" y="14"/>
                                </a:lnTo>
                                <a:lnTo>
                                  <a:pt x="10" y="457"/>
                                </a:lnTo>
                                <a:lnTo>
                                  <a:pt x="5" y="457"/>
                                </a:lnTo>
                                <a:lnTo>
                                  <a:pt x="5" y="464"/>
                                </a:lnTo>
                                <a:lnTo>
                                  <a:pt x="1153" y="464"/>
                                </a:lnTo>
                                <a:lnTo>
                                  <a:pt x="1148" y="471"/>
                                </a:lnTo>
                                <a:close/>
                                <a:moveTo>
                                  <a:pt x="1153" y="464"/>
                                </a:moveTo>
                                <a:lnTo>
                                  <a:pt x="10" y="464"/>
                                </a:lnTo>
                                <a:lnTo>
                                  <a:pt x="10" y="457"/>
                                </a:lnTo>
                                <a:lnTo>
                                  <a:pt x="1144" y="457"/>
                                </a:lnTo>
                                <a:lnTo>
                                  <a:pt x="1144" y="14"/>
                                </a:lnTo>
                                <a:lnTo>
                                  <a:pt x="1153" y="14"/>
                                </a:lnTo>
                                <a:lnTo>
                                  <a:pt x="1153" y="464"/>
                                </a:lnTo>
                                <a:close/>
                                <a:moveTo>
                                  <a:pt x="10" y="464"/>
                                </a:moveTo>
                                <a:lnTo>
                                  <a:pt x="5" y="464"/>
                                </a:lnTo>
                                <a:lnTo>
                                  <a:pt x="5" y="457"/>
                                </a:lnTo>
                                <a:lnTo>
                                  <a:pt x="10" y="457"/>
                                </a:lnTo>
                                <a:lnTo>
                                  <a:pt x="10" y="4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" name="docshape4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40" y="-8825"/>
                            <a:ext cx="674" cy="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" name="docshape4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75" y="-8614"/>
                            <a:ext cx="586" cy="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E2F116" id="docshapegroup403" o:spid="_x0000_s1026" style="position:absolute;margin-left:485.55pt;margin-top:-444.55pt;width:57.65pt;height:38.85pt;z-index:15764992;mso-position-horizontal-relative:page" coordorigin="9711,-8891" coordsize="1153,7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">
                <v:shape id="docshape404" o:spid="_x0000_s1027" type="#_x0000_t75" style="position:absolute;left:9720;top:-8880;width:1140;height:4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">
                  <v:imagedata r:id="rId288" o:title=""/>
                </v:shape>
                <v:shape id="docshape405" o:spid="_x0000_s1028" style="position:absolute;left:9711;top:-8891;width:1153;height:472;visibility:visible;mso-wrap-style:square;v-text-anchor:top" coordsize="1153,4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" path="m1148,471l5,471,,464,,7,5,,1148,r5,7l1153,14,10,14r,443l5,457r,7l1153,464r-5,7xm1153,464l10,464r,-7l1144,457r,-443l1153,14r,450xm10,464r-5,l5,457r5,l10,464xe" fillcolor="#6c6c6c" stroked="f">
                  <v:path arrowok="t" o:connecttype="custom" o:connectlocs="1148,-8420;5,-8420;0,-8427;0,-8884;5,-8891;1148,-8891;1153,-8884;1153,-8877;10,-8877;10,-8434;5,-8434;5,-8427;1153,-8427;1148,-8420;1153,-8427;10,-8427;10,-8434;1144,-8434;1144,-8877;1153,-8877;1153,-8427;10,-8427;5,-8427;5,-8434;10,-8434;10,-8427" o:connectangles="0,0,0,0,0,0,0,0,0,0,0,0,0,0,0,0,0,0,0,0,0,0,0,0,0,0"/>
                </v:shape>
                <v:shape id="docshape406" o:spid="_x0000_s1029" type="#_x0000_t75" style="position:absolute;left:9940;top:-8825;width:674;height: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">
                  <v:imagedata r:id="rId289" o:title=""/>
                </v:shape>
                <v:shape id="docshape407" o:spid="_x0000_s1030" type="#_x0000_t75" style="position:absolute;left:9975;top:-8614;width:586;height: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">
                  <v:imagedata r:id="rId290" o:title=""/>
                </v:shape>
                <w10:wrap anchorx="page"/>
              </v:group>
            </w:pict>
          </mc:Fallback>
        </mc:AlternateContent>
      </w:r>
      <w:r w:rsidR="00000000">
        <w:rPr>
          <w:noProof/>
        </w:rPr>
        <w:drawing>
          <wp:anchor distT="0" distB="0" distL="0" distR="0" simplePos="0" relativeHeight="15765504" behindDoc="0" locked="0" layoutInCell="1" allowOverlap="1" wp14:anchorId="283F2EB8" wp14:editId="1AF01B7E">
            <wp:simplePos x="0" y="0"/>
            <wp:positionH relativeFrom="page">
              <wp:posOffset>1914272</wp:posOffset>
            </wp:positionH>
            <wp:positionV relativeFrom="paragraph">
              <wp:posOffset>-5152466</wp:posOffset>
            </wp:positionV>
            <wp:extent cx="9144" cy="246911"/>
            <wp:effectExtent l="0" t="0" r="0" b="0"/>
            <wp:wrapNone/>
            <wp:docPr id="43" name="image1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65.png"/>
                    <pic:cNvPicPr/>
                  </pic:nvPicPr>
                  <pic:blipFill>
                    <a:blip r:embed="rId2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" cy="246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15766016" behindDoc="0" locked="0" layoutInCell="1" allowOverlap="1" wp14:anchorId="085B71AA" wp14:editId="372445C6">
            <wp:simplePos x="0" y="0"/>
            <wp:positionH relativeFrom="page">
              <wp:posOffset>3096976</wp:posOffset>
            </wp:positionH>
            <wp:positionV relativeFrom="paragraph">
              <wp:posOffset>-5152466</wp:posOffset>
            </wp:positionV>
            <wp:extent cx="9144" cy="246911"/>
            <wp:effectExtent l="0" t="0" r="0" b="0"/>
            <wp:wrapNone/>
            <wp:docPr id="45" name="image1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66.png"/>
                    <pic:cNvPicPr/>
                  </pic:nvPicPr>
                  <pic:blipFill>
                    <a:blip r:embed="rId2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" cy="246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15766528" behindDoc="0" locked="0" layoutInCell="1" allowOverlap="1" wp14:anchorId="05958D8E" wp14:editId="55644525">
            <wp:simplePos x="0" y="0"/>
            <wp:positionH relativeFrom="page">
              <wp:posOffset>4273582</wp:posOffset>
            </wp:positionH>
            <wp:positionV relativeFrom="paragraph">
              <wp:posOffset>-5152466</wp:posOffset>
            </wp:positionV>
            <wp:extent cx="9144" cy="246911"/>
            <wp:effectExtent l="0" t="0" r="0" b="0"/>
            <wp:wrapNone/>
            <wp:docPr id="47" name="image1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67.png"/>
                    <pic:cNvPicPr/>
                  </pic:nvPicPr>
                  <pic:blipFill>
                    <a:blip r:embed="rId2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" cy="246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noProof/>
        </w:rPr>
        <w:drawing>
          <wp:anchor distT="0" distB="0" distL="0" distR="0" simplePos="0" relativeHeight="15767040" behindDoc="0" locked="0" layoutInCell="1" allowOverlap="1" wp14:anchorId="02BD7E01" wp14:editId="3A978C82">
            <wp:simplePos x="0" y="0"/>
            <wp:positionH relativeFrom="page">
              <wp:posOffset>5450190</wp:posOffset>
            </wp:positionH>
            <wp:positionV relativeFrom="paragraph">
              <wp:posOffset>-5152466</wp:posOffset>
            </wp:positionV>
            <wp:extent cx="9144" cy="246911"/>
            <wp:effectExtent l="0" t="0" r="0" b="0"/>
            <wp:wrapNone/>
            <wp:docPr id="49" name="image1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68.png"/>
                    <pic:cNvPicPr/>
                  </pic:nvPicPr>
                  <pic:blipFill>
                    <a:blip r:embed="rId2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" cy="246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rPr>
          <w:rFonts w:ascii="Calibri"/>
          <w:color w:val="4D80BC"/>
          <w:w w:val="105"/>
          <w:sz w:val="17"/>
        </w:rPr>
        <w:t>Figure</w:t>
      </w:r>
      <w:r w:rsidR="00000000">
        <w:rPr>
          <w:rFonts w:ascii="Calibri"/>
          <w:color w:val="4D80BC"/>
          <w:spacing w:val="-10"/>
          <w:w w:val="105"/>
          <w:sz w:val="17"/>
        </w:rPr>
        <w:t xml:space="preserve"> </w:t>
      </w:r>
      <w:r w:rsidR="00000000">
        <w:rPr>
          <w:rFonts w:ascii="Calibri"/>
          <w:color w:val="4D80BC"/>
          <w:w w:val="105"/>
          <w:sz w:val="17"/>
        </w:rPr>
        <w:t>11:</w:t>
      </w:r>
      <w:r w:rsidR="00000000">
        <w:rPr>
          <w:rFonts w:ascii="Calibri"/>
          <w:color w:val="4D80BC"/>
          <w:spacing w:val="-10"/>
          <w:w w:val="105"/>
          <w:sz w:val="17"/>
        </w:rPr>
        <w:t xml:space="preserve"> </w:t>
      </w:r>
      <w:r w:rsidR="00000000">
        <w:rPr>
          <w:rFonts w:ascii="Calibri"/>
          <w:color w:val="4D80BC"/>
          <w:w w:val="105"/>
          <w:sz w:val="17"/>
        </w:rPr>
        <w:t>Return</w:t>
      </w:r>
      <w:r w:rsidR="00000000">
        <w:rPr>
          <w:rFonts w:ascii="Calibri"/>
          <w:color w:val="4D80BC"/>
          <w:spacing w:val="-10"/>
          <w:w w:val="105"/>
          <w:sz w:val="17"/>
        </w:rPr>
        <w:t xml:space="preserve"> </w:t>
      </w:r>
      <w:r w:rsidR="00000000">
        <w:rPr>
          <w:rFonts w:ascii="Calibri"/>
          <w:color w:val="4D80BC"/>
          <w:spacing w:val="-4"/>
          <w:w w:val="105"/>
          <w:sz w:val="17"/>
        </w:rPr>
        <w:t>Book</w:t>
      </w:r>
    </w:p>
    <w:p w14:paraId="376C431E" w14:textId="77777777" w:rsidR="00034BCB" w:rsidRDefault="00034BCB">
      <w:pPr>
        <w:rPr>
          <w:rFonts w:ascii="Calibri"/>
          <w:sz w:val="17"/>
        </w:rPr>
        <w:sectPr w:rsidR="00034BCB">
          <w:pgSz w:w="11900" w:h="16840"/>
          <w:pgMar w:top="1420" w:right="420" w:bottom="2060" w:left="560" w:header="0" w:footer="1868" w:gutter="0"/>
          <w:cols w:space="720"/>
        </w:sectPr>
      </w:pPr>
    </w:p>
    <w:p w14:paraId="4F57A4A6" w14:textId="6F967AE1" w:rsidR="00034BCB" w:rsidRDefault="00034BCB">
      <w:pPr>
        <w:pStyle w:val="BodyText"/>
        <w:ind w:left="3750"/>
        <w:rPr>
          <w:rFonts w:ascii="Calibri"/>
          <w:sz w:val="20"/>
        </w:rPr>
      </w:pPr>
    </w:p>
    <w:p w14:paraId="70544A78" w14:textId="77777777" w:rsidR="00034BCB" w:rsidRDefault="00034BCB">
      <w:pPr>
        <w:pStyle w:val="BodyText"/>
        <w:spacing w:before="3"/>
        <w:rPr>
          <w:rFonts w:ascii="Calibri"/>
          <w:sz w:val="3"/>
        </w:rPr>
      </w:pPr>
    </w:p>
    <w:p w14:paraId="6CB9D973" w14:textId="3B637085" w:rsidR="00034BCB" w:rsidRDefault="00034BCB">
      <w:pPr>
        <w:pStyle w:val="BodyText"/>
        <w:spacing w:line="44" w:lineRule="exact"/>
        <w:ind w:left="415"/>
        <w:rPr>
          <w:rFonts w:ascii="Calibri"/>
          <w:sz w:val="4"/>
        </w:rPr>
      </w:pPr>
    </w:p>
    <w:p w14:paraId="30D7F45C" w14:textId="77777777" w:rsidR="00034BCB" w:rsidRDefault="00034BCB">
      <w:pPr>
        <w:pStyle w:val="BodyText"/>
        <w:spacing w:before="7"/>
        <w:rPr>
          <w:rFonts w:ascii="Calibri"/>
          <w:sz w:val="13"/>
        </w:rPr>
      </w:pPr>
    </w:p>
    <w:p w14:paraId="67C63055" w14:textId="70E07FDF" w:rsidR="00034BCB" w:rsidRDefault="00000000">
      <w:pPr>
        <w:pStyle w:val="ListParagraph"/>
        <w:numPr>
          <w:ilvl w:val="2"/>
          <w:numId w:val="12"/>
        </w:numPr>
        <w:tabs>
          <w:tab w:val="left" w:pos="1687"/>
        </w:tabs>
        <w:spacing w:before="93"/>
        <w:ind w:left="1686" w:hanging="532"/>
        <w:rPr>
          <w:sz w:val="23"/>
        </w:rPr>
      </w:pPr>
      <w:r>
        <w:rPr>
          <w:color w:val="4E80BC"/>
          <w:sz w:val="23"/>
        </w:rPr>
        <w:t>Review</w:t>
      </w:r>
      <w:r>
        <w:rPr>
          <w:color w:val="4E80BC"/>
          <w:spacing w:val="7"/>
          <w:sz w:val="23"/>
        </w:rPr>
        <w:t xml:space="preserve"> </w:t>
      </w:r>
      <w:r>
        <w:rPr>
          <w:color w:val="4E80BC"/>
          <w:spacing w:val="-4"/>
          <w:sz w:val="23"/>
        </w:rPr>
        <w:t>Book</w:t>
      </w:r>
    </w:p>
    <w:p w14:paraId="39390E96" w14:textId="185E47A5" w:rsidR="00034BCB" w:rsidRDefault="00293E13">
      <w:pPr>
        <w:pStyle w:val="BodyText"/>
        <w:spacing w:before="6"/>
        <w:rPr>
          <w:sz w:val="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27776" behindDoc="1" locked="0" layoutInCell="1" allowOverlap="1" wp14:anchorId="7A099928" wp14:editId="5485496A">
                <wp:simplePos x="0" y="0"/>
                <wp:positionH relativeFrom="page">
                  <wp:posOffset>816610</wp:posOffset>
                </wp:positionH>
                <wp:positionV relativeFrom="paragraph">
                  <wp:posOffset>41275</wp:posOffset>
                </wp:positionV>
                <wp:extent cx="6078855" cy="6314440"/>
                <wp:effectExtent l="0" t="0" r="0" b="0"/>
                <wp:wrapTopAndBottom/>
                <wp:docPr id="34" name="docshapegroup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78855" cy="6314440"/>
                          <a:chOff x="1286" y="65"/>
                          <a:chExt cx="9573" cy="9944"/>
                        </a:xfrm>
                      </wpg:grpSpPr>
                      <wps:wsp>
                        <wps:cNvPr id="36" name="docshape422"/>
                        <wps:cNvSpPr>
                          <a:spLocks noChangeArrowheads="1"/>
                        </wps:cNvSpPr>
                        <wps:spPr bwMode="auto">
                          <a:xfrm>
                            <a:off x="1483" y="114"/>
                            <a:ext cx="122" cy="14"/>
                          </a:xfrm>
                          <a:prstGeom prst="rect">
                            <a:avLst/>
                          </a:prstGeom>
                          <a:solidFill>
                            <a:srgbClr val="EAEA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8" name="docshape4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00" y="74"/>
                            <a:ext cx="259" cy="2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" name="docshape424"/>
                        <wps:cNvSpPr>
                          <a:spLocks/>
                        </wps:cNvSpPr>
                        <wps:spPr bwMode="auto">
                          <a:xfrm>
                            <a:off x="1390" y="65"/>
                            <a:ext cx="241" cy="196"/>
                          </a:xfrm>
                          <a:custGeom>
                            <a:avLst/>
                            <a:gdLst>
                              <a:gd name="T0" fmla="+- 0 1517 1391"/>
                              <a:gd name="T1" fmla="*/ T0 w 241"/>
                              <a:gd name="T2" fmla="+- 0 261 65"/>
                              <a:gd name="T3" fmla="*/ 261 h 196"/>
                              <a:gd name="T4" fmla="+- 0 1470 1391"/>
                              <a:gd name="T5" fmla="*/ T4 w 241"/>
                              <a:gd name="T6" fmla="+- 0 254 65"/>
                              <a:gd name="T7" fmla="*/ 254 h 196"/>
                              <a:gd name="T8" fmla="+- 0 1430 1391"/>
                              <a:gd name="T9" fmla="*/ T8 w 241"/>
                              <a:gd name="T10" fmla="+- 0 232 65"/>
                              <a:gd name="T11" fmla="*/ 232 h 196"/>
                              <a:gd name="T12" fmla="+- 0 1402 1391"/>
                              <a:gd name="T13" fmla="*/ T12 w 241"/>
                              <a:gd name="T14" fmla="+- 0 199 65"/>
                              <a:gd name="T15" fmla="*/ 199 h 196"/>
                              <a:gd name="T16" fmla="+- 0 1391 1391"/>
                              <a:gd name="T17" fmla="*/ T16 w 241"/>
                              <a:gd name="T18" fmla="+- 0 156 65"/>
                              <a:gd name="T19" fmla="*/ 156 h 196"/>
                              <a:gd name="T20" fmla="+- 0 1395 1391"/>
                              <a:gd name="T21" fmla="*/ T20 w 241"/>
                              <a:gd name="T22" fmla="+- 0 139 65"/>
                              <a:gd name="T23" fmla="*/ 139 h 196"/>
                              <a:gd name="T24" fmla="+- 0 1403 1391"/>
                              <a:gd name="T25" fmla="*/ T24 w 241"/>
                              <a:gd name="T26" fmla="+- 0 122 65"/>
                              <a:gd name="T27" fmla="*/ 122 h 196"/>
                              <a:gd name="T28" fmla="+- 0 1415 1391"/>
                              <a:gd name="T29" fmla="*/ T28 w 241"/>
                              <a:gd name="T30" fmla="+- 0 107 65"/>
                              <a:gd name="T31" fmla="*/ 107 h 196"/>
                              <a:gd name="T32" fmla="+- 0 1430 1391"/>
                              <a:gd name="T33" fmla="*/ T32 w 241"/>
                              <a:gd name="T34" fmla="+- 0 93 65"/>
                              <a:gd name="T35" fmla="*/ 93 h 196"/>
                              <a:gd name="T36" fmla="+- 0 1449 1391"/>
                              <a:gd name="T37" fmla="*/ T36 w 241"/>
                              <a:gd name="T38" fmla="+- 0 82 65"/>
                              <a:gd name="T39" fmla="*/ 82 h 196"/>
                              <a:gd name="T40" fmla="+- 0 1470 1391"/>
                              <a:gd name="T41" fmla="*/ T40 w 241"/>
                              <a:gd name="T42" fmla="+- 0 73 65"/>
                              <a:gd name="T43" fmla="*/ 73 h 196"/>
                              <a:gd name="T44" fmla="+- 0 1493 1391"/>
                              <a:gd name="T45" fmla="*/ T44 w 241"/>
                              <a:gd name="T46" fmla="+- 0 67 65"/>
                              <a:gd name="T47" fmla="*/ 67 h 196"/>
                              <a:gd name="T48" fmla="+- 0 1517 1391"/>
                              <a:gd name="T49" fmla="*/ T48 w 241"/>
                              <a:gd name="T50" fmla="+- 0 65 65"/>
                              <a:gd name="T51" fmla="*/ 65 h 196"/>
                              <a:gd name="T52" fmla="+- 0 1563 1391"/>
                              <a:gd name="T53" fmla="*/ T52 w 241"/>
                              <a:gd name="T54" fmla="+- 0 74 65"/>
                              <a:gd name="T55" fmla="*/ 74 h 196"/>
                              <a:gd name="T56" fmla="+- 0 1573 1391"/>
                              <a:gd name="T57" fmla="*/ T56 w 241"/>
                              <a:gd name="T58" fmla="+- 0 79 65"/>
                              <a:gd name="T59" fmla="*/ 79 h 196"/>
                              <a:gd name="T60" fmla="+- 0 1517 1391"/>
                              <a:gd name="T61" fmla="*/ T60 w 241"/>
                              <a:gd name="T62" fmla="+- 0 79 65"/>
                              <a:gd name="T63" fmla="*/ 79 h 196"/>
                              <a:gd name="T64" fmla="+- 0 1494 1391"/>
                              <a:gd name="T65" fmla="*/ T64 w 241"/>
                              <a:gd name="T66" fmla="+- 0 81 65"/>
                              <a:gd name="T67" fmla="*/ 81 h 196"/>
                              <a:gd name="T68" fmla="+- 0 1472 1391"/>
                              <a:gd name="T69" fmla="*/ T68 w 241"/>
                              <a:gd name="T70" fmla="+- 0 87 65"/>
                              <a:gd name="T71" fmla="*/ 87 h 196"/>
                              <a:gd name="T72" fmla="+- 0 1452 1391"/>
                              <a:gd name="T73" fmla="*/ T72 w 241"/>
                              <a:gd name="T74" fmla="+- 0 95 65"/>
                              <a:gd name="T75" fmla="*/ 95 h 196"/>
                              <a:gd name="T76" fmla="+- 0 1435 1391"/>
                              <a:gd name="T77" fmla="*/ T76 w 241"/>
                              <a:gd name="T78" fmla="+- 0 105 65"/>
                              <a:gd name="T79" fmla="*/ 105 h 196"/>
                              <a:gd name="T80" fmla="+- 0 1421 1391"/>
                              <a:gd name="T81" fmla="*/ T80 w 241"/>
                              <a:gd name="T82" fmla="+- 0 117 65"/>
                              <a:gd name="T83" fmla="*/ 117 h 196"/>
                              <a:gd name="T84" fmla="+- 0 1411 1391"/>
                              <a:gd name="T85" fmla="*/ T84 w 241"/>
                              <a:gd name="T86" fmla="+- 0 131 65"/>
                              <a:gd name="T87" fmla="*/ 131 h 196"/>
                              <a:gd name="T88" fmla="+- 0 1404 1391"/>
                              <a:gd name="T89" fmla="*/ T88 w 241"/>
                              <a:gd name="T90" fmla="+- 0 144 65"/>
                              <a:gd name="T91" fmla="*/ 144 h 196"/>
                              <a:gd name="T92" fmla="+- 0 1402 1391"/>
                              <a:gd name="T93" fmla="*/ T92 w 241"/>
                              <a:gd name="T94" fmla="+- 0 156 65"/>
                              <a:gd name="T95" fmla="*/ 156 h 196"/>
                              <a:gd name="T96" fmla="+- 0 1404 1391"/>
                              <a:gd name="T97" fmla="*/ T96 w 241"/>
                              <a:gd name="T98" fmla="+- 0 175 65"/>
                              <a:gd name="T99" fmla="*/ 175 h 196"/>
                              <a:gd name="T100" fmla="+- 0 1411 1391"/>
                              <a:gd name="T101" fmla="*/ T100 w 241"/>
                              <a:gd name="T102" fmla="+- 0 192 65"/>
                              <a:gd name="T103" fmla="*/ 192 h 196"/>
                              <a:gd name="T104" fmla="+- 0 1421 1391"/>
                              <a:gd name="T105" fmla="*/ T104 w 241"/>
                              <a:gd name="T106" fmla="+- 0 208 65"/>
                              <a:gd name="T107" fmla="*/ 208 h 196"/>
                              <a:gd name="T108" fmla="+- 0 1435 1391"/>
                              <a:gd name="T109" fmla="*/ T108 w 241"/>
                              <a:gd name="T110" fmla="+- 0 222 65"/>
                              <a:gd name="T111" fmla="*/ 222 h 196"/>
                              <a:gd name="T112" fmla="+- 0 1452 1391"/>
                              <a:gd name="T113" fmla="*/ T112 w 241"/>
                              <a:gd name="T114" fmla="+- 0 232 65"/>
                              <a:gd name="T115" fmla="*/ 232 h 196"/>
                              <a:gd name="T116" fmla="+- 0 1472 1391"/>
                              <a:gd name="T117" fmla="*/ T116 w 241"/>
                              <a:gd name="T118" fmla="+- 0 240 65"/>
                              <a:gd name="T119" fmla="*/ 240 h 196"/>
                              <a:gd name="T120" fmla="+- 0 1494 1391"/>
                              <a:gd name="T121" fmla="*/ T120 w 241"/>
                              <a:gd name="T122" fmla="+- 0 245 65"/>
                              <a:gd name="T123" fmla="*/ 245 h 196"/>
                              <a:gd name="T124" fmla="+- 0 1517 1391"/>
                              <a:gd name="T125" fmla="*/ T124 w 241"/>
                              <a:gd name="T126" fmla="+- 0 247 65"/>
                              <a:gd name="T127" fmla="*/ 247 h 196"/>
                              <a:gd name="T128" fmla="+- 0 1574 1391"/>
                              <a:gd name="T129" fmla="*/ T128 w 241"/>
                              <a:gd name="T130" fmla="+- 0 247 65"/>
                              <a:gd name="T131" fmla="*/ 247 h 196"/>
                              <a:gd name="T132" fmla="+- 0 1563 1391"/>
                              <a:gd name="T133" fmla="*/ T132 w 241"/>
                              <a:gd name="T134" fmla="+- 0 254 65"/>
                              <a:gd name="T135" fmla="*/ 254 h 196"/>
                              <a:gd name="T136" fmla="+- 0 1517 1391"/>
                              <a:gd name="T137" fmla="*/ T136 w 241"/>
                              <a:gd name="T138" fmla="+- 0 261 65"/>
                              <a:gd name="T139" fmla="*/ 261 h 196"/>
                              <a:gd name="T140" fmla="+- 0 1574 1391"/>
                              <a:gd name="T141" fmla="*/ T140 w 241"/>
                              <a:gd name="T142" fmla="+- 0 247 65"/>
                              <a:gd name="T143" fmla="*/ 247 h 196"/>
                              <a:gd name="T144" fmla="+- 0 1517 1391"/>
                              <a:gd name="T145" fmla="*/ T144 w 241"/>
                              <a:gd name="T146" fmla="+- 0 247 65"/>
                              <a:gd name="T147" fmla="*/ 247 h 196"/>
                              <a:gd name="T148" fmla="+- 0 1561 1391"/>
                              <a:gd name="T149" fmla="*/ T148 w 241"/>
                              <a:gd name="T150" fmla="+- 0 240 65"/>
                              <a:gd name="T151" fmla="*/ 240 h 196"/>
                              <a:gd name="T152" fmla="+- 0 1594 1391"/>
                              <a:gd name="T153" fmla="*/ T152 w 241"/>
                              <a:gd name="T154" fmla="+- 0 221 65"/>
                              <a:gd name="T155" fmla="*/ 221 h 196"/>
                              <a:gd name="T156" fmla="+- 0 1614 1391"/>
                              <a:gd name="T157" fmla="*/ T156 w 241"/>
                              <a:gd name="T158" fmla="+- 0 192 65"/>
                              <a:gd name="T159" fmla="*/ 192 h 196"/>
                              <a:gd name="T160" fmla="+- 0 1622 1391"/>
                              <a:gd name="T161" fmla="*/ T160 w 241"/>
                              <a:gd name="T162" fmla="+- 0 156 65"/>
                              <a:gd name="T163" fmla="*/ 156 h 196"/>
                              <a:gd name="T164" fmla="+- 0 1620 1391"/>
                              <a:gd name="T165" fmla="*/ T164 w 241"/>
                              <a:gd name="T166" fmla="+- 0 144 65"/>
                              <a:gd name="T167" fmla="*/ 144 h 196"/>
                              <a:gd name="T168" fmla="+- 0 1615 1391"/>
                              <a:gd name="T169" fmla="*/ T168 w 241"/>
                              <a:gd name="T170" fmla="+- 0 131 65"/>
                              <a:gd name="T171" fmla="*/ 131 h 196"/>
                              <a:gd name="T172" fmla="+- 0 1606 1391"/>
                              <a:gd name="T173" fmla="*/ T172 w 241"/>
                              <a:gd name="T174" fmla="+- 0 117 65"/>
                              <a:gd name="T175" fmla="*/ 117 h 196"/>
                              <a:gd name="T176" fmla="+- 0 1594 1391"/>
                              <a:gd name="T177" fmla="*/ T176 w 241"/>
                              <a:gd name="T178" fmla="+- 0 105 65"/>
                              <a:gd name="T179" fmla="*/ 105 h 196"/>
                              <a:gd name="T180" fmla="+- 0 1578 1391"/>
                              <a:gd name="T181" fmla="*/ T180 w 241"/>
                              <a:gd name="T182" fmla="+- 0 95 65"/>
                              <a:gd name="T183" fmla="*/ 95 h 196"/>
                              <a:gd name="T184" fmla="+- 0 1560 1391"/>
                              <a:gd name="T185" fmla="*/ T184 w 241"/>
                              <a:gd name="T186" fmla="+- 0 87 65"/>
                              <a:gd name="T187" fmla="*/ 87 h 196"/>
                              <a:gd name="T188" fmla="+- 0 1540 1391"/>
                              <a:gd name="T189" fmla="*/ T188 w 241"/>
                              <a:gd name="T190" fmla="+- 0 81 65"/>
                              <a:gd name="T191" fmla="*/ 81 h 196"/>
                              <a:gd name="T192" fmla="+- 0 1517 1391"/>
                              <a:gd name="T193" fmla="*/ T192 w 241"/>
                              <a:gd name="T194" fmla="+- 0 79 65"/>
                              <a:gd name="T195" fmla="*/ 79 h 196"/>
                              <a:gd name="T196" fmla="+- 0 1573 1391"/>
                              <a:gd name="T197" fmla="*/ T196 w 241"/>
                              <a:gd name="T198" fmla="+- 0 79 65"/>
                              <a:gd name="T199" fmla="*/ 79 h 196"/>
                              <a:gd name="T200" fmla="+- 0 1599 1391"/>
                              <a:gd name="T201" fmla="*/ T200 w 241"/>
                              <a:gd name="T202" fmla="+- 0 94 65"/>
                              <a:gd name="T203" fmla="*/ 94 h 196"/>
                              <a:gd name="T204" fmla="+- 0 1623 1391"/>
                              <a:gd name="T205" fmla="*/ T204 w 241"/>
                              <a:gd name="T206" fmla="+- 0 123 65"/>
                              <a:gd name="T207" fmla="*/ 123 h 196"/>
                              <a:gd name="T208" fmla="+- 0 1631 1391"/>
                              <a:gd name="T209" fmla="*/ T208 w 241"/>
                              <a:gd name="T210" fmla="+- 0 156 65"/>
                              <a:gd name="T211" fmla="*/ 156 h 196"/>
                              <a:gd name="T212" fmla="+- 0 1623 1391"/>
                              <a:gd name="T213" fmla="*/ T212 w 241"/>
                              <a:gd name="T214" fmla="+- 0 199 65"/>
                              <a:gd name="T215" fmla="*/ 199 h 196"/>
                              <a:gd name="T216" fmla="+- 0 1599 1391"/>
                              <a:gd name="T217" fmla="*/ T216 w 241"/>
                              <a:gd name="T218" fmla="+- 0 232 65"/>
                              <a:gd name="T219" fmla="*/ 232 h 196"/>
                              <a:gd name="T220" fmla="+- 0 1574 1391"/>
                              <a:gd name="T221" fmla="*/ T220 w 241"/>
                              <a:gd name="T222" fmla="+- 0 247 65"/>
                              <a:gd name="T223" fmla="*/ 247 h 19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241" h="196">
                                <a:moveTo>
                                  <a:pt x="126" y="196"/>
                                </a:moveTo>
                                <a:lnTo>
                                  <a:pt x="79" y="189"/>
                                </a:lnTo>
                                <a:lnTo>
                                  <a:pt x="39" y="167"/>
                                </a:lnTo>
                                <a:lnTo>
                                  <a:pt x="11" y="134"/>
                                </a:lnTo>
                                <a:lnTo>
                                  <a:pt x="0" y="91"/>
                                </a:lnTo>
                                <a:lnTo>
                                  <a:pt x="4" y="74"/>
                                </a:lnTo>
                                <a:lnTo>
                                  <a:pt x="12" y="57"/>
                                </a:lnTo>
                                <a:lnTo>
                                  <a:pt x="24" y="42"/>
                                </a:lnTo>
                                <a:lnTo>
                                  <a:pt x="39" y="28"/>
                                </a:lnTo>
                                <a:lnTo>
                                  <a:pt x="58" y="17"/>
                                </a:lnTo>
                                <a:lnTo>
                                  <a:pt x="79" y="8"/>
                                </a:lnTo>
                                <a:lnTo>
                                  <a:pt x="102" y="2"/>
                                </a:lnTo>
                                <a:lnTo>
                                  <a:pt x="126" y="0"/>
                                </a:lnTo>
                                <a:lnTo>
                                  <a:pt x="172" y="9"/>
                                </a:lnTo>
                                <a:lnTo>
                                  <a:pt x="182" y="14"/>
                                </a:lnTo>
                                <a:lnTo>
                                  <a:pt x="126" y="14"/>
                                </a:lnTo>
                                <a:lnTo>
                                  <a:pt x="103" y="16"/>
                                </a:lnTo>
                                <a:lnTo>
                                  <a:pt x="81" y="22"/>
                                </a:lnTo>
                                <a:lnTo>
                                  <a:pt x="61" y="30"/>
                                </a:lnTo>
                                <a:lnTo>
                                  <a:pt x="44" y="40"/>
                                </a:lnTo>
                                <a:lnTo>
                                  <a:pt x="30" y="52"/>
                                </a:lnTo>
                                <a:lnTo>
                                  <a:pt x="20" y="66"/>
                                </a:lnTo>
                                <a:lnTo>
                                  <a:pt x="13" y="79"/>
                                </a:lnTo>
                                <a:lnTo>
                                  <a:pt x="11" y="91"/>
                                </a:lnTo>
                                <a:lnTo>
                                  <a:pt x="13" y="110"/>
                                </a:lnTo>
                                <a:lnTo>
                                  <a:pt x="20" y="127"/>
                                </a:lnTo>
                                <a:lnTo>
                                  <a:pt x="30" y="143"/>
                                </a:lnTo>
                                <a:lnTo>
                                  <a:pt x="44" y="157"/>
                                </a:lnTo>
                                <a:lnTo>
                                  <a:pt x="61" y="167"/>
                                </a:lnTo>
                                <a:lnTo>
                                  <a:pt x="81" y="175"/>
                                </a:lnTo>
                                <a:lnTo>
                                  <a:pt x="103" y="180"/>
                                </a:lnTo>
                                <a:lnTo>
                                  <a:pt x="126" y="182"/>
                                </a:lnTo>
                                <a:lnTo>
                                  <a:pt x="183" y="182"/>
                                </a:lnTo>
                                <a:lnTo>
                                  <a:pt x="172" y="189"/>
                                </a:lnTo>
                                <a:lnTo>
                                  <a:pt x="126" y="196"/>
                                </a:lnTo>
                                <a:close/>
                                <a:moveTo>
                                  <a:pt x="183" y="182"/>
                                </a:moveTo>
                                <a:lnTo>
                                  <a:pt x="126" y="182"/>
                                </a:lnTo>
                                <a:lnTo>
                                  <a:pt x="170" y="175"/>
                                </a:lnTo>
                                <a:lnTo>
                                  <a:pt x="203" y="156"/>
                                </a:lnTo>
                                <a:lnTo>
                                  <a:pt x="223" y="127"/>
                                </a:lnTo>
                                <a:lnTo>
                                  <a:pt x="231" y="91"/>
                                </a:lnTo>
                                <a:lnTo>
                                  <a:pt x="229" y="79"/>
                                </a:lnTo>
                                <a:lnTo>
                                  <a:pt x="224" y="66"/>
                                </a:lnTo>
                                <a:lnTo>
                                  <a:pt x="215" y="52"/>
                                </a:lnTo>
                                <a:lnTo>
                                  <a:pt x="203" y="40"/>
                                </a:lnTo>
                                <a:lnTo>
                                  <a:pt x="187" y="30"/>
                                </a:lnTo>
                                <a:lnTo>
                                  <a:pt x="169" y="22"/>
                                </a:lnTo>
                                <a:lnTo>
                                  <a:pt x="149" y="16"/>
                                </a:lnTo>
                                <a:lnTo>
                                  <a:pt x="126" y="14"/>
                                </a:lnTo>
                                <a:lnTo>
                                  <a:pt x="182" y="14"/>
                                </a:lnTo>
                                <a:lnTo>
                                  <a:pt x="208" y="29"/>
                                </a:lnTo>
                                <a:lnTo>
                                  <a:pt x="232" y="58"/>
                                </a:lnTo>
                                <a:lnTo>
                                  <a:pt x="240" y="91"/>
                                </a:lnTo>
                                <a:lnTo>
                                  <a:pt x="232" y="134"/>
                                </a:lnTo>
                                <a:lnTo>
                                  <a:pt x="208" y="167"/>
                                </a:lnTo>
                                <a:lnTo>
                                  <a:pt x="183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docshape4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18" y="720"/>
                            <a:ext cx="232" cy="3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4" name="docshape426"/>
                        <wps:cNvSpPr>
                          <a:spLocks/>
                        </wps:cNvSpPr>
                        <wps:spPr bwMode="auto">
                          <a:xfrm>
                            <a:off x="1444" y="1794"/>
                            <a:ext cx="17" cy="7885"/>
                          </a:xfrm>
                          <a:custGeom>
                            <a:avLst/>
                            <a:gdLst>
                              <a:gd name="T0" fmla="+- 0 1444 1444"/>
                              <a:gd name="T1" fmla="*/ T0 w 17"/>
                              <a:gd name="T2" fmla="+- 0 9450 1794"/>
                              <a:gd name="T3" fmla="*/ 9450 h 7885"/>
                              <a:gd name="T4" fmla="+- 0 1461 1444"/>
                              <a:gd name="T5" fmla="*/ T4 w 17"/>
                              <a:gd name="T6" fmla="+- 0 9679 1794"/>
                              <a:gd name="T7" fmla="*/ 9679 h 7885"/>
                              <a:gd name="T8" fmla="+- 0 1461 1444"/>
                              <a:gd name="T9" fmla="*/ T8 w 17"/>
                              <a:gd name="T10" fmla="+- 0 9114 1794"/>
                              <a:gd name="T11" fmla="*/ 9114 h 7885"/>
                              <a:gd name="T12" fmla="+- 0 1444 1444"/>
                              <a:gd name="T13" fmla="*/ T12 w 17"/>
                              <a:gd name="T14" fmla="+- 0 9345 1794"/>
                              <a:gd name="T15" fmla="*/ 9345 h 7885"/>
                              <a:gd name="T16" fmla="+- 0 1461 1444"/>
                              <a:gd name="T17" fmla="*/ T16 w 17"/>
                              <a:gd name="T18" fmla="+- 0 9114 1794"/>
                              <a:gd name="T19" fmla="*/ 9114 h 7885"/>
                              <a:gd name="T20" fmla="+- 0 1444 1444"/>
                              <a:gd name="T21" fmla="*/ T20 w 17"/>
                              <a:gd name="T22" fmla="+- 0 8780 1794"/>
                              <a:gd name="T23" fmla="*/ 8780 h 7885"/>
                              <a:gd name="T24" fmla="+- 0 1461 1444"/>
                              <a:gd name="T25" fmla="*/ T24 w 17"/>
                              <a:gd name="T26" fmla="+- 0 9009 1794"/>
                              <a:gd name="T27" fmla="*/ 9009 h 7885"/>
                              <a:gd name="T28" fmla="+- 0 1461 1444"/>
                              <a:gd name="T29" fmla="*/ T28 w 17"/>
                              <a:gd name="T30" fmla="+- 0 8444 1794"/>
                              <a:gd name="T31" fmla="*/ 8444 h 7885"/>
                              <a:gd name="T32" fmla="+- 0 1444 1444"/>
                              <a:gd name="T33" fmla="*/ T32 w 17"/>
                              <a:gd name="T34" fmla="+- 0 8675 1794"/>
                              <a:gd name="T35" fmla="*/ 8675 h 7885"/>
                              <a:gd name="T36" fmla="+- 0 1461 1444"/>
                              <a:gd name="T37" fmla="*/ T36 w 17"/>
                              <a:gd name="T38" fmla="+- 0 8444 1794"/>
                              <a:gd name="T39" fmla="*/ 8444 h 7885"/>
                              <a:gd name="T40" fmla="+- 0 1444 1444"/>
                              <a:gd name="T41" fmla="*/ T40 w 17"/>
                              <a:gd name="T42" fmla="+- 0 8111 1794"/>
                              <a:gd name="T43" fmla="*/ 8111 h 7885"/>
                              <a:gd name="T44" fmla="+- 0 1461 1444"/>
                              <a:gd name="T45" fmla="*/ T44 w 17"/>
                              <a:gd name="T46" fmla="+- 0 8339 1794"/>
                              <a:gd name="T47" fmla="*/ 8339 h 7885"/>
                              <a:gd name="T48" fmla="+- 0 1461 1444"/>
                              <a:gd name="T49" fmla="*/ T48 w 17"/>
                              <a:gd name="T50" fmla="+- 0 7775 1794"/>
                              <a:gd name="T51" fmla="*/ 7775 h 7885"/>
                              <a:gd name="T52" fmla="+- 0 1444 1444"/>
                              <a:gd name="T53" fmla="*/ T52 w 17"/>
                              <a:gd name="T54" fmla="+- 0 8006 1794"/>
                              <a:gd name="T55" fmla="*/ 8006 h 7885"/>
                              <a:gd name="T56" fmla="+- 0 1461 1444"/>
                              <a:gd name="T57" fmla="*/ T56 w 17"/>
                              <a:gd name="T58" fmla="+- 0 7775 1794"/>
                              <a:gd name="T59" fmla="*/ 7775 h 7885"/>
                              <a:gd name="T60" fmla="+- 0 1444 1444"/>
                              <a:gd name="T61" fmla="*/ T60 w 17"/>
                              <a:gd name="T62" fmla="+- 0 7441 1794"/>
                              <a:gd name="T63" fmla="*/ 7441 h 7885"/>
                              <a:gd name="T64" fmla="+- 0 1461 1444"/>
                              <a:gd name="T65" fmla="*/ T64 w 17"/>
                              <a:gd name="T66" fmla="+- 0 7670 1794"/>
                              <a:gd name="T67" fmla="*/ 7670 h 7885"/>
                              <a:gd name="T68" fmla="+- 0 1461 1444"/>
                              <a:gd name="T69" fmla="*/ T68 w 17"/>
                              <a:gd name="T70" fmla="+- 0 7105 1794"/>
                              <a:gd name="T71" fmla="*/ 7105 h 7885"/>
                              <a:gd name="T72" fmla="+- 0 1444 1444"/>
                              <a:gd name="T73" fmla="*/ T72 w 17"/>
                              <a:gd name="T74" fmla="+- 0 7336 1794"/>
                              <a:gd name="T75" fmla="*/ 7336 h 7885"/>
                              <a:gd name="T76" fmla="+- 0 1461 1444"/>
                              <a:gd name="T77" fmla="*/ T76 w 17"/>
                              <a:gd name="T78" fmla="+- 0 7105 1794"/>
                              <a:gd name="T79" fmla="*/ 7105 h 7885"/>
                              <a:gd name="T80" fmla="+- 0 1444 1444"/>
                              <a:gd name="T81" fmla="*/ T80 w 17"/>
                              <a:gd name="T82" fmla="+- 0 6771 1794"/>
                              <a:gd name="T83" fmla="*/ 6771 h 7885"/>
                              <a:gd name="T84" fmla="+- 0 1461 1444"/>
                              <a:gd name="T85" fmla="*/ T84 w 17"/>
                              <a:gd name="T86" fmla="+- 0 7000 1794"/>
                              <a:gd name="T87" fmla="*/ 7000 h 7885"/>
                              <a:gd name="T88" fmla="+- 0 1461 1444"/>
                              <a:gd name="T89" fmla="*/ T88 w 17"/>
                              <a:gd name="T90" fmla="+- 0 6435 1794"/>
                              <a:gd name="T91" fmla="*/ 6435 h 7885"/>
                              <a:gd name="T92" fmla="+- 0 1444 1444"/>
                              <a:gd name="T93" fmla="*/ T92 w 17"/>
                              <a:gd name="T94" fmla="+- 0 6666 1794"/>
                              <a:gd name="T95" fmla="*/ 6666 h 7885"/>
                              <a:gd name="T96" fmla="+- 0 1461 1444"/>
                              <a:gd name="T97" fmla="*/ T96 w 17"/>
                              <a:gd name="T98" fmla="+- 0 6435 1794"/>
                              <a:gd name="T99" fmla="*/ 6435 h 7885"/>
                              <a:gd name="T100" fmla="+- 0 1444 1444"/>
                              <a:gd name="T101" fmla="*/ T100 w 17"/>
                              <a:gd name="T102" fmla="+- 0 6102 1794"/>
                              <a:gd name="T103" fmla="*/ 6102 h 7885"/>
                              <a:gd name="T104" fmla="+- 0 1461 1444"/>
                              <a:gd name="T105" fmla="*/ T104 w 17"/>
                              <a:gd name="T106" fmla="+- 0 6330 1794"/>
                              <a:gd name="T107" fmla="*/ 6330 h 7885"/>
                              <a:gd name="T108" fmla="+- 0 1461 1444"/>
                              <a:gd name="T109" fmla="*/ T108 w 17"/>
                              <a:gd name="T110" fmla="+- 0 5766 1794"/>
                              <a:gd name="T111" fmla="*/ 5766 h 7885"/>
                              <a:gd name="T112" fmla="+- 0 1444 1444"/>
                              <a:gd name="T113" fmla="*/ T112 w 17"/>
                              <a:gd name="T114" fmla="+- 0 5997 1794"/>
                              <a:gd name="T115" fmla="*/ 5997 h 7885"/>
                              <a:gd name="T116" fmla="+- 0 1461 1444"/>
                              <a:gd name="T117" fmla="*/ T116 w 17"/>
                              <a:gd name="T118" fmla="+- 0 5766 1794"/>
                              <a:gd name="T119" fmla="*/ 5766 h 7885"/>
                              <a:gd name="T120" fmla="+- 0 1444 1444"/>
                              <a:gd name="T121" fmla="*/ T120 w 17"/>
                              <a:gd name="T122" fmla="+- 0 5432 1794"/>
                              <a:gd name="T123" fmla="*/ 5432 h 7885"/>
                              <a:gd name="T124" fmla="+- 0 1461 1444"/>
                              <a:gd name="T125" fmla="*/ T124 w 17"/>
                              <a:gd name="T126" fmla="+- 0 5661 1794"/>
                              <a:gd name="T127" fmla="*/ 5661 h 7885"/>
                              <a:gd name="T128" fmla="+- 0 1461 1444"/>
                              <a:gd name="T129" fmla="*/ T128 w 17"/>
                              <a:gd name="T130" fmla="+- 0 5096 1794"/>
                              <a:gd name="T131" fmla="*/ 5096 h 7885"/>
                              <a:gd name="T132" fmla="+- 0 1444 1444"/>
                              <a:gd name="T133" fmla="*/ T132 w 17"/>
                              <a:gd name="T134" fmla="+- 0 5327 1794"/>
                              <a:gd name="T135" fmla="*/ 5327 h 7885"/>
                              <a:gd name="T136" fmla="+- 0 1461 1444"/>
                              <a:gd name="T137" fmla="*/ T136 w 17"/>
                              <a:gd name="T138" fmla="+- 0 5096 1794"/>
                              <a:gd name="T139" fmla="*/ 5096 h 7885"/>
                              <a:gd name="T140" fmla="+- 0 1444 1444"/>
                              <a:gd name="T141" fmla="*/ T140 w 17"/>
                              <a:gd name="T142" fmla="+- 0 4762 1794"/>
                              <a:gd name="T143" fmla="*/ 4762 h 7885"/>
                              <a:gd name="T144" fmla="+- 0 1461 1444"/>
                              <a:gd name="T145" fmla="*/ T144 w 17"/>
                              <a:gd name="T146" fmla="+- 0 4991 1794"/>
                              <a:gd name="T147" fmla="*/ 4991 h 7885"/>
                              <a:gd name="T148" fmla="+- 0 1461 1444"/>
                              <a:gd name="T149" fmla="*/ T148 w 17"/>
                              <a:gd name="T150" fmla="+- 0 4426 1794"/>
                              <a:gd name="T151" fmla="*/ 4426 h 7885"/>
                              <a:gd name="T152" fmla="+- 0 1444 1444"/>
                              <a:gd name="T153" fmla="*/ T152 w 17"/>
                              <a:gd name="T154" fmla="+- 0 4657 1794"/>
                              <a:gd name="T155" fmla="*/ 4657 h 7885"/>
                              <a:gd name="T156" fmla="+- 0 1461 1444"/>
                              <a:gd name="T157" fmla="*/ T156 w 17"/>
                              <a:gd name="T158" fmla="+- 0 4426 1794"/>
                              <a:gd name="T159" fmla="*/ 4426 h 7885"/>
                              <a:gd name="T160" fmla="+- 0 1444 1444"/>
                              <a:gd name="T161" fmla="*/ T160 w 17"/>
                              <a:gd name="T162" fmla="+- 0 4093 1794"/>
                              <a:gd name="T163" fmla="*/ 4093 h 7885"/>
                              <a:gd name="T164" fmla="+- 0 1461 1444"/>
                              <a:gd name="T165" fmla="*/ T164 w 17"/>
                              <a:gd name="T166" fmla="+- 0 4321 1794"/>
                              <a:gd name="T167" fmla="*/ 4321 h 7885"/>
                              <a:gd name="T168" fmla="+- 0 1461 1444"/>
                              <a:gd name="T169" fmla="*/ T168 w 17"/>
                              <a:gd name="T170" fmla="+- 0 3757 1794"/>
                              <a:gd name="T171" fmla="*/ 3757 h 7885"/>
                              <a:gd name="T172" fmla="+- 0 1444 1444"/>
                              <a:gd name="T173" fmla="*/ T172 w 17"/>
                              <a:gd name="T174" fmla="+- 0 3988 1794"/>
                              <a:gd name="T175" fmla="*/ 3988 h 7885"/>
                              <a:gd name="T176" fmla="+- 0 1461 1444"/>
                              <a:gd name="T177" fmla="*/ T176 w 17"/>
                              <a:gd name="T178" fmla="+- 0 3757 1794"/>
                              <a:gd name="T179" fmla="*/ 3757 h 7885"/>
                              <a:gd name="T180" fmla="+- 0 1444 1444"/>
                              <a:gd name="T181" fmla="*/ T180 w 17"/>
                              <a:gd name="T182" fmla="+- 0 3423 1794"/>
                              <a:gd name="T183" fmla="*/ 3423 h 7885"/>
                              <a:gd name="T184" fmla="+- 0 1461 1444"/>
                              <a:gd name="T185" fmla="*/ T184 w 17"/>
                              <a:gd name="T186" fmla="+- 0 3652 1794"/>
                              <a:gd name="T187" fmla="*/ 3652 h 7885"/>
                              <a:gd name="T188" fmla="+- 0 1461 1444"/>
                              <a:gd name="T189" fmla="*/ T188 w 17"/>
                              <a:gd name="T190" fmla="+- 0 3087 1794"/>
                              <a:gd name="T191" fmla="*/ 3087 h 7885"/>
                              <a:gd name="T192" fmla="+- 0 1444 1444"/>
                              <a:gd name="T193" fmla="*/ T192 w 17"/>
                              <a:gd name="T194" fmla="+- 0 3318 1794"/>
                              <a:gd name="T195" fmla="*/ 3318 h 7885"/>
                              <a:gd name="T196" fmla="+- 0 1461 1444"/>
                              <a:gd name="T197" fmla="*/ T196 w 17"/>
                              <a:gd name="T198" fmla="+- 0 3087 1794"/>
                              <a:gd name="T199" fmla="*/ 3087 h 7885"/>
                              <a:gd name="T200" fmla="+- 0 1444 1444"/>
                              <a:gd name="T201" fmla="*/ T200 w 17"/>
                              <a:gd name="T202" fmla="+- 0 2753 1794"/>
                              <a:gd name="T203" fmla="*/ 2753 h 7885"/>
                              <a:gd name="T204" fmla="+- 0 1461 1444"/>
                              <a:gd name="T205" fmla="*/ T204 w 17"/>
                              <a:gd name="T206" fmla="+- 0 2982 1794"/>
                              <a:gd name="T207" fmla="*/ 2982 h 7885"/>
                              <a:gd name="T208" fmla="+- 0 1461 1444"/>
                              <a:gd name="T209" fmla="*/ T208 w 17"/>
                              <a:gd name="T210" fmla="+- 0 2417 1794"/>
                              <a:gd name="T211" fmla="*/ 2417 h 7885"/>
                              <a:gd name="T212" fmla="+- 0 1444 1444"/>
                              <a:gd name="T213" fmla="*/ T212 w 17"/>
                              <a:gd name="T214" fmla="+- 0 2648 1794"/>
                              <a:gd name="T215" fmla="*/ 2648 h 7885"/>
                              <a:gd name="T216" fmla="+- 0 1461 1444"/>
                              <a:gd name="T217" fmla="*/ T216 w 17"/>
                              <a:gd name="T218" fmla="+- 0 2417 1794"/>
                              <a:gd name="T219" fmla="*/ 2417 h 7885"/>
                              <a:gd name="T220" fmla="+- 0 1444 1444"/>
                              <a:gd name="T221" fmla="*/ T220 w 17"/>
                              <a:gd name="T222" fmla="+- 0 2084 1794"/>
                              <a:gd name="T223" fmla="*/ 2084 h 7885"/>
                              <a:gd name="T224" fmla="+- 0 1461 1444"/>
                              <a:gd name="T225" fmla="*/ T224 w 17"/>
                              <a:gd name="T226" fmla="+- 0 2312 1794"/>
                              <a:gd name="T227" fmla="*/ 2312 h 7885"/>
                              <a:gd name="T228" fmla="+- 0 1461 1444"/>
                              <a:gd name="T229" fmla="*/ T228 w 17"/>
                              <a:gd name="T230" fmla="+- 0 1794 1794"/>
                              <a:gd name="T231" fmla="*/ 1794 h 7885"/>
                              <a:gd name="T232" fmla="+- 0 1444 1444"/>
                              <a:gd name="T233" fmla="*/ T232 w 17"/>
                              <a:gd name="T234" fmla="+- 0 1979 1794"/>
                              <a:gd name="T235" fmla="*/ 1979 h 7885"/>
                              <a:gd name="T236" fmla="+- 0 1461 1444"/>
                              <a:gd name="T237" fmla="*/ T236 w 17"/>
                              <a:gd name="T238" fmla="+- 0 1794 1794"/>
                              <a:gd name="T239" fmla="*/ 1794 h 78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7" h="7885">
                                <a:moveTo>
                                  <a:pt x="17" y="7656"/>
                                </a:moveTo>
                                <a:lnTo>
                                  <a:pt x="0" y="7656"/>
                                </a:lnTo>
                                <a:lnTo>
                                  <a:pt x="0" y="7885"/>
                                </a:lnTo>
                                <a:lnTo>
                                  <a:pt x="17" y="7885"/>
                                </a:lnTo>
                                <a:lnTo>
                                  <a:pt x="17" y="7656"/>
                                </a:lnTo>
                                <a:close/>
                                <a:moveTo>
                                  <a:pt x="17" y="7320"/>
                                </a:moveTo>
                                <a:lnTo>
                                  <a:pt x="0" y="7320"/>
                                </a:lnTo>
                                <a:lnTo>
                                  <a:pt x="0" y="7551"/>
                                </a:lnTo>
                                <a:lnTo>
                                  <a:pt x="17" y="7551"/>
                                </a:lnTo>
                                <a:lnTo>
                                  <a:pt x="17" y="7320"/>
                                </a:lnTo>
                                <a:close/>
                                <a:moveTo>
                                  <a:pt x="17" y="6986"/>
                                </a:moveTo>
                                <a:lnTo>
                                  <a:pt x="0" y="6986"/>
                                </a:lnTo>
                                <a:lnTo>
                                  <a:pt x="0" y="7215"/>
                                </a:lnTo>
                                <a:lnTo>
                                  <a:pt x="17" y="7215"/>
                                </a:lnTo>
                                <a:lnTo>
                                  <a:pt x="17" y="6986"/>
                                </a:lnTo>
                                <a:close/>
                                <a:moveTo>
                                  <a:pt x="17" y="6650"/>
                                </a:moveTo>
                                <a:lnTo>
                                  <a:pt x="0" y="6650"/>
                                </a:lnTo>
                                <a:lnTo>
                                  <a:pt x="0" y="6881"/>
                                </a:lnTo>
                                <a:lnTo>
                                  <a:pt x="17" y="6881"/>
                                </a:lnTo>
                                <a:lnTo>
                                  <a:pt x="17" y="6650"/>
                                </a:lnTo>
                                <a:close/>
                                <a:moveTo>
                                  <a:pt x="17" y="6317"/>
                                </a:moveTo>
                                <a:lnTo>
                                  <a:pt x="0" y="6317"/>
                                </a:lnTo>
                                <a:lnTo>
                                  <a:pt x="0" y="6545"/>
                                </a:lnTo>
                                <a:lnTo>
                                  <a:pt x="17" y="6545"/>
                                </a:lnTo>
                                <a:lnTo>
                                  <a:pt x="17" y="6317"/>
                                </a:lnTo>
                                <a:close/>
                                <a:moveTo>
                                  <a:pt x="17" y="5981"/>
                                </a:moveTo>
                                <a:lnTo>
                                  <a:pt x="0" y="5981"/>
                                </a:lnTo>
                                <a:lnTo>
                                  <a:pt x="0" y="6212"/>
                                </a:lnTo>
                                <a:lnTo>
                                  <a:pt x="17" y="6212"/>
                                </a:lnTo>
                                <a:lnTo>
                                  <a:pt x="17" y="5981"/>
                                </a:lnTo>
                                <a:close/>
                                <a:moveTo>
                                  <a:pt x="17" y="5647"/>
                                </a:moveTo>
                                <a:lnTo>
                                  <a:pt x="0" y="5647"/>
                                </a:lnTo>
                                <a:lnTo>
                                  <a:pt x="0" y="5876"/>
                                </a:lnTo>
                                <a:lnTo>
                                  <a:pt x="17" y="5876"/>
                                </a:lnTo>
                                <a:lnTo>
                                  <a:pt x="17" y="5647"/>
                                </a:lnTo>
                                <a:close/>
                                <a:moveTo>
                                  <a:pt x="17" y="5311"/>
                                </a:moveTo>
                                <a:lnTo>
                                  <a:pt x="0" y="5311"/>
                                </a:lnTo>
                                <a:lnTo>
                                  <a:pt x="0" y="5542"/>
                                </a:lnTo>
                                <a:lnTo>
                                  <a:pt x="17" y="5542"/>
                                </a:lnTo>
                                <a:lnTo>
                                  <a:pt x="17" y="5311"/>
                                </a:lnTo>
                                <a:close/>
                                <a:moveTo>
                                  <a:pt x="17" y="4977"/>
                                </a:moveTo>
                                <a:lnTo>
                                  <a:pt x="0" y="4977"/>
                                </a:lnTo>
                                <a:lnTo>
                                  <a:pt x="0" y="5206"/>
                                </a:lnTo>
                                <a:lnTo>
                                  <a:pt x="17" y="5206"/>
                                </a:lnTo>
                                <a:lnTo>
                                  <a:pt x="17" y="4977"/>
                                </a:lnTo>
                                <a:close/>
                                <a:moveTo>
                                  <a:pt x="17" y="4641"/>
                                </a:moveTo>
                                <a:lnTo>
                                  <a:pt x="0" y="4641"/>
                                </a:lnTo>
                                <a:lnTo>
                                  <a:pt x="0" y="4872"/>
                                </a:lnTo>
                                <a:lnTo>
                                  <a:pt x="17" y="4872"/>
                                </a:lnTo>
                                <a:lnTo>
                                  <a:pt x="17" y="4641"/>
                                </a:lnTo>
                                <a:close/>
                                <a:moveTo>
                                  <a:pt x="17" y="4308"/>
                                </a:moveTo>
                                <a:lnTo>
                                  <a:pt x="0" y="4308"/>
                                </a:lnTo>
                                <a:lnTo>
                                  <a:pt x="0" y="4536"/>
                                </a:lnTo>
                                <a:lnTo>
                                  <a:pt x="17" y="4536"/>
                                </a:lnTo>
                                <a:lnTo>
                                  <a:pt x="17" y="4308"/>
                                </a:lnTo>
                                <a:close/>
                                <a:moveTo>
                                  <a:pt x="17" y="3972"/>
                                </a:moveTo>
                                <a:lnTo>
                                  <a:pt x="0" y="3972"/>
                                </a:lnTo>
                                <a:lnTo>
                                  <a:pt x="0" y="4203"/>
                                </a:lnTo>
                                <a:lnTo>
                                  <a:pt x="17" y="4203"/>
                                </a:lnTo>
                                <a:lnTo>
                                  <a:pt x="17" y="3972"/>
                                </a:lnTo>
                                <a:close/>
                                <a:moveTo>
                                  <a:pt x="17" y="3638"/>
                                </a:moveTo>
                                <a:lnTo>
                                  <a:pt x="0" y="3638"/>
                                </a:lnTo>
                                <a:lnTo>
                                  <a:pt x="0" y="3867"/>
                                </a:lnTo>
                                <a:lnTo>
                                  <a:pt x="17" y="3867"/>
                                </a:lnTo>
                                <a:lnTo>
                                  <a:pt x="17" y="3638"/>
                                </a:lnTo>
                                <a:close/>
                                <a:moveTo>
                                  <a:pt x="17" y="3302"/>
                                </a:moveTo>
                                <a:lnTo>
                                  <a:pt x="0" y="3302"/>
                                </a:lnTo>
                                <a:lnTo>
                                  <a:pt x="0" y="3533"/>
                                </a:lnTo>
                                <a:lnTo>
                                  <a:pt x="17" y="3533"/>
                                </a:lnTo>
                                <a:lnTo>
                                  <a:pt x="17" y="3302"/>
                                </a:lnTo>
                                <a:close/>
                                <a:moveTo>
                                  <a:pt x="17" y="2968"/>
                                </a:moveTo>
                                <a:lnTo>
                                  <a:pt x="0" y="2968"/>
                                </a:lnTo>
                                <a:lnTo>
                                  <a:pt x="0" y="3197"/>
                                </a:lnTo>
                                <a:lnTo>
                                  <a:pt x="17" y="3197"/>
                                </a:lnTo>
                                <a:lnTo>
                                  <a:pt x="17" y="2968"/>
                                </a:lnTo>
                                <a:close/>
                                <a:moveTo>
                                  <a:pt x="17" y="2632"/>
                                </a:moveTo>
                                <a:lnTo>
                                  <a:pt x="0" y="2632"/>
                                </a:lnTo>
                                <a:lnTo>
                                  <a:pt x="0" y="2863"/>
                                </a:lnTo>
                                <a:lnTo>
                                  <a:pt x="17" y="2863"/>
                                </a:lnTo>
                                <a:lnTo>
                                  <a:pt x="17" y="2632"/>
                                </a:lnTo>
                                <a:close/>
                                <a:moveTo>
                                  <a:pt x="17" y="2299"/>
                                </a:moveTo>
                                <a:lnTo>
                                  <a:pt x="0" y="2299"/>
                                </a:lnTo>
                                <a:lnTo>
                                  <a:pt x="0" y="2527"/>
                                </a:lnTo>
                                <a:lnTo>
                                  <a:pt x="17" y="2527"/>
                                </a:lnTo>
                                <a:lnTo>
                                  <a:pt x="17" y="2299"/>
                                </a:lnTo>
                                <a:close/>
                                <a:moveTo>
                                  <a:pt x="17" y="1963"/>
                                </a:moveTo>
                                <a:lnTo>
                                  <a:pt x="0" y="1963"/>
                                </a:lnTo>
                                <a:lnTo>
                                  <a:pt x="0" y="2194"/>
                                </a:lnTo>
                                <a:lnTo>
                                  <a:pt x="17" y="2194"/>
                                </a:lnTo>
                                <a:lnTo>
                                  <a:pt x="17" y="1963"/>
                                </a:lnTo>
                                <a:close/>
                                <a:moveTo>
                                  <a:pt x="17" y="1629"/>
                                </a:moveTo>
                                <a:lnTo>
                                  <a:pt x="0" y="1629"/>
                                </a:lnTo>
                                <a:lnTo>
                                  <a:pt x="0" y="1858"/>
                                </a:lnTo>
                                <a:lnTo>
                                  <a:pt x="17" y="1858"/>
                                </a:lnTo>
                                <a:lnTo>
                                  <a:pt x="17" y="1629"/>
                                </a:lnTo>
                                <a:close/>
                                <a:moveTo>
                                  <a:pt x="17" y="1293"/>
                                </a:moveTo>
                                <a:lnTo>
                                  <a:pt x="0" y="1293"/>
                                </a:lnTo>
                                <a:lnTo>
                                  <a:pt x="0" y="1524"/>
                                </a:lnTo>
                                <a:lnTo>
                                  <a:pt x="17" y="1524"/>
                                </a:lnTo>
                                <a:lnTo>
                                  <a:pt x="17" y="1293"/>
                                </a:lnTo>
                                <a:close/>
                                <a:moveTo>
                                  <a:pt x="17" y="959"/>
                                </a:moveTo>
                                <a:lnTo>
                                  <a:pt x="0" y="959"/>
                                </a:lnTo>
                                <a:lnTo>
                                  <a:pt x="0" y="1188"/>
                                </a:lnTo>
                                <a:lnTo>
                                  <a:pt x="17" y="1188"/>
                                </a:lnTo>
                                <a:lnTo>
                                  <a:pt x="17" y="959"/>
                                </a:lnTo>
                                <a:close/>
                                <a:moveTo>
                                  <a:pt x="17" y="623"/>
                                </a:moveTo>
                                <a:lnTo>
                                  <a:pt x="0" y="623"/>
                                </a:lnTo>
                                <a:lnTo>
                                  <a:pt x="0" y="854"/>
                                </a:lnTo>
                                <a:lnTo>
                                  <a:pt x="17" y="854"/>
                                </a:lnTo>
                                <a:lnTo>
                                  <a:pt x="17" y="623"/>
                                </a:lnTo>
                                <a:close/>
                                <a:moveTo>
                                  <a:pt x="17" y="290"/>
                                </a:moveTo>
                                <a:lnTo>
                                  <a:pt x="0" y="290"/>
                                </a:lnTo>
                                <a:lnTo>
                                  <a:pt x="0" y="518"/>
                                </a:lnTo>
                                <a:lnTo>
                                  <a:pt x="17" y="518"/>
                                </a:lnTo>
                                <a:lnTo>
                                  <a:pt x="17" y="290"/>
                                </a:lnTo>
                                <a:close/>
                                <a:moveTo>
                                  <a:pt x="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5"/>
                                </a:lnTo>
                                <a:lnTo>
                                  <a:pt x="17" y="185"/>
                                </a:lnTo>
                                <a:lnTo>
                                  <a:pt x="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6" name="docshape4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80" y="1761"/>
                            <a:ext cx="160" cy="7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8" name="docshape428"/>
                        <wps:cNvSpPr>
                          <a:spLocks/>
                        </wps:cNvSpPr>
                        <wps:spPr bwMode="auto">
                          <a:xfrm>
                            <a:off x="1369" y="1754"/>
                            <a:ext cx="175" cy="7924"/>
                          </a:xfrm>
                          <a:custGeom>
                            <a:avLst/>
                            <a:gdLst>
                              <a:gd name="T0" fmla="+- 0 1540 1370"/>
                              <a:gd name="T1" fmla="*/ T0 w 175"/>
                              <a:gd name="T2" fmla="+- 0 9679 1755"/>
                              <a:gd name="T3" fmla="*/ 9679 h 7924"/>
                              <a:gd name="T4" fmla="+- 0 1374 1370"/>
                              <a:gd name="T5" fmla="*/ T4 w 175"/>
                              <a:gd name="T6" fmla="+- 0 9679 1755"/>
                              <a:gd name="T7" fmla="*/ 9679 h 7924"/>
                              <a:gd name="T8" fmla="+- 0 1370 1370"/>
                              <a:gd name="T9" fmla="*/ T8 w 175"/>
                              <a:gd name="T10" fmla="+- 0 9672 1755"/>
                              <a:gd name="T11" fmla="*/ 9672 h 7924"/>
                              <a:gd name="T12" fmla="+- 0 1370 1370"/>
                              <a:gd name="T13" fmla="*/ T12 w 175"/>
                              <a:gd name="T14" fmla="+- 0 1762 1755"/>
                              <a:gd name="T15" fmla="*/ 1762 h 7924"/>
                              <a:gd name="T16" fmla="+- 0 1374 1370"/>
                              <a:gd name="T17" fmla="*/ T16 w 175"/>
                              <a:gd name="T18" fmla="+- 0 1755 1755"/>
                              <a:gd name="T19" fmla="*/ 1755 h 7924"/>
                              <a:gd name="T20" fmla="+- 0 1540 1370"/>
                              <a:gd name="T21" fmla="*/ T20 w 175"/>
                              <a:gd name="T22" fmla="+- 0 1755 1755"/>
                              <a:gd name="T23" fmla="*/ 1755 h 7924"/>
                              <a:gd name="T24" fmla="+- 0 1545 1370"/>
                              <a:gd name="T25" fmla="*/ T24 w 175"/>
                              <a:gd name="T26" fmla="+- 0 1762 1755"/>
                              <a:gd name="T27" fmla="*/ 1762 h 7924"/>
                              <a:gd name="T28" fmla="+- 0 1545 1370"/>
                              <a:gd name="T29" fmla="*/ T28 w 175"/>
                              <a:gd name="T30" fmla="+- 0 1769 1755"/>
                              <a:gd name="T31" fmla="*/ 1769 h 7924"/>
                              <a:gd name="T32" fmla="+- 0 1381 1370"/>
                              <a:gd name="T33" fmla="*/ T32 w 175"/>
                              <a:gd name="T34" fmla="+- 0 1769 1755"/>
                              <a:gd name="T35" fmla="*/ 1769 h 7924"/>
                              <a:gd name="T36" fmla="+- 0 1381 1370"/>
                              <a:gd name="T37" fmla="*/ T36 w 175"/>
                              <a:gd name="T38" fmla="+- 0 9665 1755"/>
                              <a:gd name="T39" fmla="*/ 9665 h 7924"/>
                              <a:gd name="T40" fmla="+- 0 1374 1370"/>
                              <a:gd name="T41" fmla="*/ T40 w 175"/>
                              <a:gd name="T42" fmla="+- 0 9665 1755"/>
                              <a:gd name="T43" fmla="*/ 9665 h 7924"/>
                              <a:gd name="T44" fmla="+- 0 1374 1370"/>
                              <a:gd name="T45" fmla="*/ T44 w 175"/>
                              <a:gd name="T46" fmla="+- 0 9672 1755"/>
                              <a:gd name="T47" fmla="*/ 9672 h 7924"/>
                              <a:gd name="T48" fmla="+- 0 1545 1370"/>
                              <a:gd name="T49" fmla="*/ T48 w 175"/>
                              <a:gd name="T50" fmla="+- 0 9672 1755"/>
                              <a:gd name="T51" fmla="*/ 9672 h 7924"/>
                              <a:gd name="T52" fmla="+- 0 1540 1370"/>
                              <a:gd name="T53" fmla="*/ T52 w 175"/>
                              <a:gd name="T54" fmla="+- 0 9679 1755"/>
                              <a:gd name="T55" fmla="*/ 9679 h 7924"/>
                              <a:gd name="T56" fmla="+- 0 1545 1370"/>
                              <a:gd name="T57" fmla="*/ T56 w 175"/>
                              <a:gd name="T58" fmla="+- 0 9672 1755"/>
                              <a:gd name="T59" fmla="*/ 9672 h 7924"/>
                              <a:gd name="T60" fmla="+- 0 1381 1370"/>
                              <a:gd name="T61" fmla="*/ T60 w 175"/>
                              <a:gd name="T62" fmla="+- 0 9672 1755"/>
                              <a:gd name="T63" fmla="*/ 9672 h 7924"/>
                              <a:gd name="T64" fmla="+- 0 1381 1370"/>
                              <a:gd name="T65" fmla="*/ T64 w 175"/>
                              <a:gd name="T66" fmla="+- 0 9665 1755"/>
                              <a:gd name="T67" fmla="*/ 9665 h 7924"/>
                              <a:gd name="T68" fmla="+- 0 1533 1370"/>
                              <a:gd name="T69" fmla="*/ T68 w 175"/>
                              <a:gd name="T70" fmla="+- 0 9665 1755"/>
                              <a:gd name="T71" fmla="*/ 9665 h 7924"/>
                              <a:gd name="T72" fmla="+- 0 1533 1370"/>
                              <a:gd name="T73" fmla="*/ T72 w 175"/>
                              <a:gd name="T74" fmla="+- 0 1769 1755"/>
                              <a:gd name="T75" fmla="*/ 1769 h 7924"/>
                              <a:gd name="T76" fmla="+- 0 1545 1370"/>
                              <a:gd name="T77" fmla="*/ T76 w 175"/>
                              <a:gd name="T78" fmla="+- 0 1769 1755"/>
                              <a:gd name="T79" fmla="*/ 1769 h 7924"/>
                              <a:gd name="T80" fmla="+- 0 1545 1370"/>
                              <a:gd name="T81" fmla="*/ T80 w 175"/>
                              <a:gd name="T82" fmla="+- 0 9672 1755"/>
                              <a:gd name="T83" fmla="*/ 9672 h 7924"/>
                              <a:gd name="T84" fmla="+- 0 1381 1370"/>
                              <a:gd name="T85" fmla="*/ T84 w 175"/>
                              <a:gd name="T86" fmla="+- 0 9672 1755"/>
                              <a:gd name="T87" fmla="*/ 9672 h 7924"/>
                              <a:gd name="T88" fmla="+- 0 1374 1370"/>
                              <a:gd name="T89" fmla="*/ T88 w 175"/>
                              <a:gd name="T90" fmla="+- 0 9672 1755"/>
                              <a:gd name="T91" fmla="*/ 9672 h 7924"/>
                              <a:gd name="T92" fmla="+- 0 1374 1370"/>
                              <a:gd name="T93" fmla="*/ T92 w 175"/>
                              <a:gd name="T94" fmla="+- 0 9665 1755"/>
                              <a:gd name="T95" fmla="*/ 9665 h 7924"/>
                              <a:gd name="T96" fmla="+- 0 1381 1370"/>
                              <a:gd name="T97" fmla="*/ T96 w 175"/>
                              <a:gd name="T98" fmla="+- 0 9665 1755"/>
                              <a:gd name="T99" fmla="*/ 9665 h 7924"/>
                              <a:gd name="T100" fmla="+- 0 1381 1370"/>
                              <a:gd name="T101" fmla="*/ T100 w 175"/>
                              <a:gd name="T102" fmla="+- 0 9672 1755"/>
                              <a:gd name="T103" fmla="*/ 9672 h 79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75" h="7924">
                                <a:moveTo>
                                  <a:pt x="170" y="7924"/>
                                </a:moveTo>
                                <a:lnTo>
                                  <a:pt x="4" y="7924"/>
                                </a:lnTo>
                                <a:lnTo>
                                  <a:pt x="0" y="7917"/>
                                </a:lnTo>
                                <a:lnTo>
                                  <a:pt x="0" y="7"/>
                                </a:lnTo>
                                <a:lnTo>
                                  <a:pt x="4" y="0"/>
                                </a:lnTo>
                                <a:lnTo>
                                  <a:pt x="170" y="0"/>
                                </a:lnTo>
                                <a:lnTo>
                                  <a:pt x="175" y="7"/>
                                </a:lnTo>
                                <a:lnTo>
                                  <a:pt x="175" y="14"/>
                                </a:lnTo>
                                <a:lnTo>
                                  <a:pt x="11" y="14"/>
                                </a:lnTo>
                                <a:lnTo>
                                  <a:pt x="11" y="7910"/>
                                </a:lnTo>
                                <a:lnTo>
                                  <a:pt x="4" y="7910"/>
                                </a:lnTo>
                                <a:lnTo>
                                  <a:pt x="4" y="7917"/>
                                </a:lnTo>
                                <a:lnTo>
                                  <a:pt x="175" y="7917"/>
                                </a:lnTo>
                                <a:lnTo>
                                  <a:pt x="170" y="7924"/>
                                </a:lnTo>
                                <a:close/>
                                <a:moveTo>
                                  <a:pt x="175" y="7917"/>
                                </a:moveTo>
                                <a:lnTo>
                                  <a:pt x="11" y="7917"/>
                                </a:lnTo>
                                <a:lnTo>
                                  <a:pt x="11" y="7910"/>
                                </a:lnTo>
                                <a:lnTo>
                                  <a:pt x="163" y="7910"/>
                                </a:lnTo>
                                <a:lnTo>
                                  <a:pt x="163" y="14"/>
                                </a:lnTo>
                                <a:lnTo>
                                  <a:pt x="175" y="14"/>
                                </a:lnTo>
                                <a:lnTo>
                                  <a:pt x="175" y="7917"/>
                                </a:lnTo>
                                <a:close/>
                                <a:moveTo>
                                  <a:pt x="11" y="7917"/>
                                </a:moveTo>
                                <a:lnTo>
                                  <a:pt x="4" y="7917"/>
                                </a:lnTo>
                                <a:lnTo>
                                  <a:pt x="4" y="7910"/>
                                </a:lnTo>
                                <a:lnTo>
                                  <a:pt x="11" y="7910"/>
                                </a:lnTo>
                                <a:lnTo>
                                  <a:pt x="11" y="79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docshape429"/>
                        <wps:cNvSpPr>
                          <a:spLocks/>
                        </wps:cNvSpPr>
                        <wps:spPr bwMode="auto">
                          <a:xfrm>
                            <a:off x="3462" y="3189"/>
                            <a:ext cx="17" cy="2338"/>
                          </a:xfrm>
                          <a:custGeom>
                            <a:avLst/>
                            <a:gdLst>
                              <a:gd name="T0" fmla="+- 0 3479 3463"/>
                              <a:gd name="T1" fmla="*/ T0 w 17"/>
                              <a:gd name="T2" fmla="+- 0 5143 3190"/>
                              <a:gd name="T3" fmla="*/ 5143 h 2338"/>
                              <a:gd name="T4" fmla="+- 0 3463 3463"/>
                              <a:gd name="T5" fmla="*/ T4 w 17"/>
                              <a:gd name="T6" fmla="+- 0 5143 3190"/>
                              <a:gd name="T7" fmla="*/ 5143 h 2338"/>
                              <a:gd name="T8" fmla="+- 0 3463 3463"/>
                              <a:gd name="T9" fmla="*/ T8 w 17"/>
                              <a:gd name="T10" fmla="+- 0 5528 3190"/>
                              <a:gd name="T11" fmla="*/ 5528 h 2338"/>
                              <a:gd name="T12" fmla="+- 0 3479 3463"/>
                              <a:gd name="T13" fmla="*/ T12 w 17"/>
                              <a:gd name="T14" fmla="+- 0 5528 3190"/>
                              <a:gd name="T15" fmla="*/ 5528 h 2338"/>
                              <a:gd name="T16" fmla="+- 0 3479 3463"/>
                              <a:gd name="T17" fmla="*/ T16 w 17"/>
                              <a:gd name="T18" fmla="+- 0 5143 3190"/>
                              <a:gd name="T19" fmla="*/ 5143 h 2338"/>
                              <a:gd name="T20" fmla="+- 0 3479 3463"/>
                              <a:gd name="T21" fmla="*/ T20 w 17"/>
                              <a:gd name="T22" fmla="+- 0 4650 3190"/>
                              <a:gd name="T23" fmla="*/ 4650 h 2338"/>
                              <a:gd name="T24" fmla="+- 0 3463 3463"/>
                              <a:gd name="T25" fmla="*/ T24 w 17"/>
                              <a:gd name="T26" fmla="+- 0 4650 3190"/>
                              <a:gd name="T27" fmla="*/ 4650 h 2338"/>
                              <a:gd name="T28" fmla="+- 0 3463 3463"/>
                              <a:gd name="T29" fmla="*/ T28 w 17"/>
                              <a:gd name="T30" fmla="+- 0 5038 3190"/>
                              <a:gd name="T31" fmla="*/ 5038 h 2338"/>
                              <a:gd name="T32" fmla="+- 0 3479 3463"/>
                              <a:gd name="T33" fmla="*/ T32 w 17"/>
                              <a:gd name="T34" fmla="+- 0 5038 3190"/>
                              <a:gd name="T35" fmla="*/ 5038 h 2338"/>
                              <a:gd name="T36" fmla="+- 0 3479 3463"/>
                              <a:gd name="T37" fmla="*/ T36 w 17"/>
                              <a:gd name="T38" fmla="+- 0 4650 3190"/>
                              <a:gd name="T39" fmla="*/ 4650 h 2338"/>
                              <a:gd name="T40" fmla="+- 0 3479 3463"/>
                              <a:gd name="T41" fmla="*/ T40 w 17"/>
                              <a:gd name="T42" fmla="+- 0 4158 3190"/>
                              <a:gd name="T43" fmla="*/ 4158 h 2338"/>
                              <a:gd name="T44" fmla="+- 0 3463 3463"/>
                              <a:gd name="T45" fmla="*/ T44 w 17"/>
                              <a:gd name="T46" fmla="+- 0 4158 3190"/>
                              <a:gd name="T47" fmla="*/ 4158 h 2338"/>
                              <a:gd name="T48" fmla="+- 0 3463 3463"/>
                              <a:gd name="T49" fmla="*/ T48 w 17"/>
                              <a:gd name="T50" fmla="+- 0 4545 3190"/>
                              <a:gd name="T51" fmla="*/ 4545 h 2338"/>
                              <a:gd name="T52" fmla="+- 0 3479 3463"/>
                              <a:gd name="T53" fmla="*/ T52 w 17"/>
                              <a:gd name="T54" fmla="+- 0 4545 3190"/>
                              <a:gd name="T55" fmla="*/ 4545 h 2338"/>
                              <a:gd name="T56" fmla="+- 0 3479 3463"/>
                              <a:gd name="T57" fmla="*/ T56 w 17"/>
                              <a:gd name="T58" fmla="+- 0 4158 3190"/>
                              <a:gd name="T59" fmla="*/ 4158 h 2338"/>
                              <a:gd name="T60" fmla="+- 0 3479 3463"/>
                              <a:gd name="T61" fmla="*/ T60 w 17"/>
                              <a:gd name="T62" fmla="+- 0 3666 3190"/>
                              <a:gd name="T63" fmla="*/ 3666 h 2338"/>
                              <a:gd name="T64" fmla="+- 0 3463 3463"/>
                              <a:gd name="T65" fmla="*/ T64 w 17"/>
                              <a:gd name="T66" fmla="+- 0 3666 3190"/>
                              <a:gd name="T67" fmla="*/ 3666 h 2338"/>
                              <a:gd name="T68" fmla="+- 0 3463 3463"/>
                              <a:gd name="T69" fmla="*/ T68 w 17"/>
                              <a:gd name="T70" fmla="+- 0 4053 3190"/>
                              <a:gd name="T71" fmla="*/ 4053 h 2338"/>
                              <a:gd name="T72" fmla="+- 0 3479 3463"/>
                              <a:gd name="T73" fmla="*/ T72 w 17"/>
                              <a:gd name="T74" fmla="+- 0 4053 3190"/>
                              <a:gd name="T75" fmla="*/ 4053 h 2338"/>
                              <a:gd name="T76" fmla="+- 0 3479 3463"/>
                              <a:gd name="T77" fmla="*/ T76 w 17"/>
                              <a:gd name="T78" fmla="+- 0 3666 3190"/>
                              <a:gd name="T79" fmla="*/ 3666 h 2338"/>
                              <a:gd name="T80" fmla="+- 0 3479 3463"/>
                              <a:gd name="T81" fmla="*/ T80 w 17"/>
                              <a:gd name="T82" fmla="+- 0 3190 3190"/>
                              <a:gd name="T83" fmla="*/ 3190 h 2338"/>
                              <a:gd name="T84" fmla="+- 0 3463 3463"/>
                              <a:gd name="T85" fmla="*/ T84 w 17"/>
                              <a:gd name="T86" fmla="+- 0 3190 3190"/>
                              <a:gd name="T87" fmla="*/ 3190 h 2338"/>
                              <a:gd name="T88" fmla="+- 0 3463 3463"/>
                              <a:gd name="T89" fmla="*/ T88 w 17"/>
                              <a:gd name="T90" fmla="+- 0 3561 3190"/>
                              <a:gd name="T91" fmla="*/ 3561 h 2338"/>
                              <a:gd name="T92" fmla="+- 0 3479 3463"/>
                              <a:gd name="T93" fmla="*/ T92 w 17"/>
                              <a:gd name="T94" fmla="+- 0 3561 3190"/>
                              <a:gd name="T95" fmla="*/ 3561 h 2338"/>
                              <a:gd name="T96" fmla="+- 0 3479 3463"/>
                              <a:gd name="T97" fmla="*/ T96 w 17"/>
                              <a:gd name="T98" fmla="+- 0 3190 3190"/>
                              <a:gd name="T99" fmla="*/ 3190 h 23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7" h="2338">
                                <a:moveTo>
                                  <a:pt x="16" y="1953"/>
                                </a:moveTo>
                                <a:lnTo>
                                  <a:pt x="0" y="1953"/>
                                </a:lnTo>
                                <a:lnTo>
                                  <a:pt x="0" y="2338"/>
                                </a:lnTo>
                                <a:lnTo>
                                  <a:pt x="16" y="2338"/>
                                </a:lnTo>
                                <a:lnTo>
                                  <a:pt x="16" y="1953"/>
                                </a:lnTo>
                                <a:close/>
                                <a:moveTo>
                                  <a:pt x="16" y="1460"/>
                                </a:moveTo>
                                <a:lnTo>
                                  <a:pt x="0" y="1460"/>
                                </a:lnTo>
                                <a:lnTo>
                                  <a:pt x="0" y="1848"/>
                                </a:lnTo>
                                <a:lnTo>
                                  <a:pt x="16" y="1848"/>
                                </a:lnTo>
                                <a:lnTo>
                                  <a:pt x="16" y="1460"/>
                                </a:lnTo>
                                <a:close/>
                                <a:moveTo>
                                  <a:pt x="16" y="968"/>
                                </a:moveTo>
                                <a:lnTo>
                                  <a:pt x="0" y="968"/>
                                </a:lnTo>
                                <a:lnTo>
                                  <a:pt x="0" y="1355"/>
                                </a:lnTo>
                                <a:lnTo>
                                  <a:pt x="16" y="1355"/>
                                </a:lnTo>
                                <a:lnTo>
                                  <a:pt x="16" y="968"/>
                                </a:lnTo>
                                <a:close/>
                                <a:moveTo>
                                  <a:pt x="16" y="476"/>
                                </a:moveTo>
                                <a:lnTo>
                                  <a:pt x="0" y="476"/>
                                </a:lnTo>
                                <a:lnTo>
                                  <a:pt x="0" y="863"/>
                                </a:lnTo>
                                <a:lnTo>
                                  <a:pt x="16" y="863"/>
                                </a:lnTo>
                                <a:lnTo>
                                  <a:pt x="16" y="476"/>
                                </a:lnTo>
                                <a:close/>
                                <a:moveTo>
                                  <a:pt x="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1"/>
                                </a:lnTo>
                                <a:lnTo>
                                  <a:pt x="16" y="371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docshape430"/>
                        <wps:cNvSpPr>
                          <a:spLocks/>
                        </wps:cNvSpPr>
                        <wps:spPr bwMode="auto">
                          <a:xfrm>
                            <a:off x="3537" y="3485"/>
                            <a:ext cx="31" cy="40"/>
                          </a:xfrm>
                          <a:custGeom>
                            <a:avLst/>
                            <a:gdLst>
                              <a:gd name="T0" fmla="+- 0 3568 3537"/>
                              <a:gd name="T1" fmla="*/ T0 w 31"/>
                              <a:gd name="T2" fmla="+- 0 3526 3486"/>
                              <a:gd name="T3" fmla="*/ 3526 h 40"/>
                              <a:gd name="T4" fmla="+- 0 3547 3537"/>
                              <a:gd name="T5" fmla="*/ T4 w 31"/>
                              <a:gd name="T6" fmla="+- 0 3512 3486"/>
                              <a:gd name="T7" fmla="*/ 3512 h 40"/>
                              <a:gd name="T8" fmla="+- 0 3537 3537"/>
                              <a:gd name="T9" fmla="*/ T8 w 31"/>
                              <a:gd name="T10" fmla="+- 0 3505 3486"/>
                              <a:gd name="T11" fmla="*/ 3505 h 40"/>
                              <a:gd name="T12" fmla="+- 0 3544 3537"/>
                              <a:gd name="T13" fmla="*/ T12 w 31"/>
                              <a:gd name="T14" fmla="+- 0 3500 3486"/>
                              <a:gd name="T15" fmla="*/ 3500 h 40"/>
                              <a:gd name="T16" fmla="+- 0 3547 3537"/>
                              <a:gd name="T17" fmla="*/ T16 w 31"/>
                              <a:gd name="T18" fmla="+- 0 3500 3486"/>
                              <a:gd name="T19" fmla="*/ 3500 h 40"/>
                              <a:gd name="T20" fmla="+- 0 3547 3537"/>
                              <a:gd name="T21" fmla="*/ T20 w 31"/>
                              <a:gd name="T22" fmla="+- 0 3498 3486"/>
                              <a:gd name="T23" fmla="*/ 3498 h 40"/>
                              <a:gd name="T24" fmla="+- 0 3568 3537"/>
                              <a:gd name="T25" fmla="*/ T24 w 31"/>
                              <a:gd name="T26" fmla="+- 0 3486 3486"/>
                              <a:gd name="T27" fmla="*/ 3486 h 40"/>
                              <a:gd name="T28" fmla="+- 0 3568 3537"/>
                              <a:gd name="T29" fmla="*/ T28 w 31"/>
                              <a:gd name="T30" fmla="+- 0 3526 3486"/>
                              <a:gd name="T31" fmla="*/ 3526 h 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31" h="40">
                                <a:moveTo>
                                  <a:pt x="31" y="40"/>
                                </a:moveTo>
                                <a:lnTo>
                                  <a:pt x="10" y="26"/>
                                </a:lnTo>
                                <a:lnTo>
                                  <a:pt x="0" y="19"/>
                                </a:lnTo>
                                <a:lnTo>
                                  <a:pt x="7" y="14"/>
                                </a:lnTo>
                                <a:lnTo>
                                  <a:pt x="10" y="14"/>
                                </a:lnTo>
                                <a:lnTo>
                                  <a:pt x="10" y="12"/>
                                </a:lnTo>
                                <a:lnTo>
                                  <a:pt x="31" y="0"/>
                                </a:lnTo>
                                <a:lnTo>
                                  <a:pt x="31" y="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4" name="docshape4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81" y="3154"/>
                            <a:ext cx="159" cy="2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6" name="docshape432"/>
                        <wps:cNvSpPr>
                          <a:spLocks/>
                        </wps:cNvSpPr>
                        <wps:spPr bwMode="auto">
                          <a:xfrm>
                            <a:off x="3376" y="3149"/>
                            <a:ext cx="175" cy="2455"/>
                          </a:xfrm>
                          <a:custGeom>
                            <a:avLst/>
                            <a:gdLst>
                              <a:gd name="T0" fmla="+- 0 3547 3376"/>
                              <a:gd name="T1" fmla="*/ T0 w 175"/>
                              <a:gd name="T2" fmla="+- 0 5605 3150"/>
                              <a:gd name="T3" fmla="*/ 5605 h 2455"/>
                              <a:gd name="T4" fmla="+- 0 3383 3376"/>
                              <a:gd name="T5" fmla="*/ T4 w 175"/>
                              <a:gd name="T6" fmla="+- 0 5605 3150"/>
                              <a:gd name="T7" fmla="*/ 5605 h 2455"/>
                              <a:gd name="T8" fmla="+- 0 3376 3376"/>
                              <a:gd name="T9" fmla="*/ T8 w 175"/>
                              <a:gd name="T10" fmla="+- 0 5598 3150"/>
                              <a:gd name="T11" fmla="*/ 5598 h 2455"/>
                              <a:gd name="T12" fmla="+- 0 3376 3376"/>
                              <a:gd name="T13" fmla="*/ T12 w 175"/>
                              <a:gd name="T14" fmla="+- 0 3157 3150"/>
                              <a:gd name="T15" fmla="*/ 3157 h 2455"/>
                              <a:gd name="T16" fmla="+- 0 3383 3376"/>
                              <a:gd name="T17" fmla="*/ T16 w 175"/>
                              <a:gd name="T18" fmla="+- 0 3150 3150"/>
                              <a:gd name="T19" fmla="*/ 3150 h 2455"/>
                              <a:gd name="T20" fmla="+- 0 3547 3376"/>
                              <a:gd name="T21" fmla="*/ T20 w 175"/>
                              <a:gd name="T22" fmla="+- 0 3150 3150"/>
                              <a:gd name="T23" fmla="*/ 3150 h 2455"/>
                              <a:gd name="T24" fmla="+- 0 3551 3376"/>
                              <a:gd name="T25" fmla="*/ T24 w 175"/>
                              <a:gd name="T26" fmla="+- 0 3157 3150"/>
                              <a:gd name="T27" fmla="*/ 3157 h 2455"/>
                              <a:gd name="T28" fmla="+- 0 3551 3376"/>
                              <a:gd name="T29" fmla="*/ T28 w 175"/>
                              <a:gd name="T30" fmla="+- 0 3164 3150"/>
                              <a:gd name="T31" fmla="*/ 3164 h 2455"/>
                              <a:gd name="T32" fmla="+- 0 3388 3376"/>
                              <a:gd name="T33" fmla="*/ T32 w 175"/>
                              <a:gd name="T34" fmla="+- 0 3164 3150"/>
                              <a:gd name="T35" fmla="*/ 3164 h 2455"/>
                              <a:gd name="T36" fmla="+- 0 3388 3376"/>
                              <a:gd name="T37" fmla="*/ T36 w 175"/>
                              <a:gd name="T38" fmla="+- 0 5591 3150"/>
                              <a:gd name="T39" fmla="*/ 5591 h 2455"/>
                              <a:gd name="T40" fmla="+- 0 3383 3376"/>
                              <a:gd name="T41" fmla="*/ T40 w 175"/>
                              <a:gd name="T42" fmla="+- 0 5591 3150"/>
                              <a:gd name="T43" fmla="*/ 5591 h 2455"/>
                              <a:gd name="T44" fmla="+- 0 3383 3376"/>
                              <a:gd name="T45" fmla="*/ T44 w 175"/>
                              <a:gd name="T46" fmla="+- 0 5598 3150"/>
                              <a:gd name="T47" fmla="*/ 5598 h 2455"/>
                              <a:gd name="T48" fmla="+- 0 3551 3376"/>
                              <a:gd name="T49" fmla="*/ T48 w 175"/>
                              <a:gd name="T50" fmla="+- 0 5598 3150"/>
                              <a:gd name="T51" fmla="*/ 5598 h 2455"/>
                              <a:gd name="T52" fmla="+- 0 3547 3376"/>
                              <a:gd name="T53" fmla="*/ T52 w 175"/>
                              <a:gd name="T54" fmla="+- 0 5605 3150"/>
                              <a:gd name="T55" fmla="*/ 5605 h 2455"/>
                              <a:gd name="T56" fmla="+- 0 3551 3376"/>
                              <a:gd name="T57" fmla="*/ T56 w 175"/>
                              <a:gd name="T58" fmla="+- 0 5598 3150"/>
                              <a:gd name="T59" fmla="*/ 5598 h 2455"/>
                              <a:gd name="T60" fmla="+- 0 3388 3376"/>
                              <a:gd name="T61" fmla="*/ T60 w 175"/>
                              <a:gd name="T62" fmla="+- 0 5598 3150"/>
                              <a:gd name="T63" fmla="*/ 5598 h 2455"/>
                              <a:gd name="T64" fmla="+- 0 3388 3376"/>
                              <a:gd name="T65" fmla="*/ T64 w 175"/>
                              <a:gd name="T66" fmla="+- 0 5591 3150"/>
                              <a:gd name="T67" fmla="*/ 5591 h 2455"/>
                              <a:gd name="T68" fmla="+- 0 3540 3376"/>
                              <a:gd name="T69" fmla="*/ T68 w 175"/>
                              <a:gd name="T70" fmla="+- 0 5591 3150"/>
                              <a:gd name="T71" fmla="*/ 5591 h 2455"/>
                              <a:gd name="T72" fmla="+- 0 3540 3376"/>
                              <a:gd name="T73" fmla="*/ T72 w 175"/>
                              <a:gd name="T74" fmla="+- 0 3164 3150"/>
                              <a:gd name="T75" fmla="*/ 3164 h 2455"/>
                              <a:gd name="T76" fmla="+- 0 3551 3376"/>
                              <a:gd name="T77" fmla="*/ T76 w 175"/>
                              <a:gd name="T78" fmla="+- 0 3164 3150"/>
                              <a:gd name="T79" fmla="*/ 3164 h 2455"/>
                              <a:gd name="T80" fmla="+- 0 3551 3376"/>
                              <a:gd name="T81" fmla="*/ T80 w 175"/>
                              <a:gd name="T82" fmla="+- 0 5598 3150"/>
                              <a:gd name="T83" fmla="*/ 5598 h 2455"/>
                              <a:gd name="T84" fmla="+- 0 3388 3376"/>
                              <a:gd name="T85" fmla="*/ T84 w 175"/>
                              <a:gd name="T86" fmla="+- 0 5598 3150"/>
                              <a:gd name="T87" fmla="*/ 5598 h 2455"/>
                              <a:gd name="T88" fmla="+- 0 3383 3376"/>
                              <a:gd name="T89" fmla="*/ T88 w 175"/>
                              <a:gd name="T90" fmla="+- 0 5598 3150"/>
                              <a:gd name="T91" fmla="*/ 5598 h 2455"/>
                              <a:gd name="T92" fmla="+- 0 3383 3376"/>
                              <a:gd name="T93" fmla="*/ T92 w 175"/>
                              <a:gd name="T94" fmla="+- 0 5591 3150"/>
                              <a:gd name="T95" fmla="*/ 5591 h 2455"/>
                              <a:gd name="T96" fmla="+- 0 3388 3376"/>
                              <a:gd name="T97" fmla="*/ T96 w 175"/>
                              <a:gd name="T98" fmla="+- 0 5591 3150"/>
                              <a:gd name="T99" fmla="*/ 5591 h 2455"/>
                              <a:gd name="T100" fmla="+- 0 3388 3376"/>
                              <a:gd name="T101" fmla="*/ T100 w 175"/>
                              <a:gd name="T102" fmla="+- 0 5598 3150"/>
                              <a:gd name="T103" fmla="*/ 5598 h 245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75" h="2455">
                                <a:moveTo>
                                  <a:pt x="171" y="2455"/>
                                </a:moveTo>
                                <a:lnTo>
                                  <a:pt x="7" y="2455"/>
                                </a:lnTo>
                                <a:lnTo>
                                  <a:pt x="0" y="2448"/>
                                </a:lnTo>
                                <a:lnTo>
                                  <a:pt x="0" y="7"/>
                                </a:lnTo>
                                <a:lnTo>
                                  <a:pt x="7" y="0"/>
                                </a:lnTo>
                                <a:lnTo>
                                  <a:pt x="171" y="0"/>
                                </a:lnTo>
                                <a:lnTo>
                                  <a:pt x="175" y="7"/>
                                </a:lnTo>
                                <a:lnTo>
                                  <a:pt x="175" y="14"/>
                                </a:lnTo>
                                <a:lnTo>
                                  <a:pt x="12" y="14"/>
                                </a:lnTo>
                                <a:lnTo>
                                  <a:pt x="12" y="2441"/>
                                </a:lnTo>
                                <a:lnTo>
                                  <a:pt x="7" y="2441"/>
                                </a:lnTo>
                                <a:lnTo>
                                  <a:pt x="7" y="2448"/>
                                </a:lnTo>
                                <a:lnTo>
                                  <a:pt x="175" y="2448"/>
                                </a:lnTo>
                                <a:lnTo>
                                  <a:pt x="171" y="2455"/>
                                </a:lnTo>
                                <a:close/>
                                <a:moveTo>
                                  <a:pt x="175" y="2448"/>
                                </a:moveTo>
                                <a:lnTo>
                                  <a:pt x="12" y="2448"/>
                                </a:lnTo>
                                <a:lnTo>
                                  <a:pt x="12" y="2441"/>
                                </a:lnTo>
                                <a:lnTo>
                                  <a:pt x="164" y="2441"/>
                                </a:lnTo>
                                <a:lnTo>
                                  <a:pt x="164" y="14"/>
                                </a:lnTo>
                                <a:lnTo>
                                  <a:pt x="175" y="14"/>
                                </a:lnTo>
                                <a:lnTo>
                                  <a:pt x="175" y="2448"/>
                                </a:lnTo>
                                <a:close/>
                                <a:moveTo>
                                  <a:pt x="12" y="2448"/>
                                </a:moveTo>
                                <a:lnTo>
                                  <a:pt x="7" y="2448"/>
                                </a:lnTo>
                                <a:lnTo>
                                  <a:pt x="7" y="2441"/>
                                </a:lnTo>
                                <a:lnTo>
                                  <a:pt x="12" y="2441"/>
                                </a:lnTo>
                                <a:lnTo>
                                  <a:pt x="12" y="24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docshape433"/>
                        <wps:cNvSpPr>
                          <a:spLocks/>
                        </wps:cNvSpPr>
                        <wps:spPr bwMode="auto">
                          <a:xfrm>
                            <a:off x="1528" y="3761"/>
                            <a:ext cx="1855" cy="187"/>
                          </a:xfrm>
                          <a:custGeom>
                            <a:avLst/>
                            <a:gdLst>
                              <a:gd name="T0" fmla="+- 0 3318 1528"/>
                              <a:gd name="T1" fmla="*/ T0 w 1855"/>
                              <a:gd name="T2" fmla="+- 0 3862 3761"/>
                              <a:gd name="T3" fmla="*/ 3862 h 187"/>
                              <a:gd name="T4" fmla="+- 0 3383 1528"/>
                              <a:gd name="T5" fmla="*/ T4 w 1855"/>
                              <a:gd name="T6" fmla="+- 0 3848 3761"/>
                              <a:gd name="T7" fmla="*/ 3848 h 187"/>
                              <a:gd name="T8" fmla="+- 0 3274 1528"/>
                              <a:gd name="T9" fmla="*/ T8 w 1855"/>
                              <a:gd name="T10" fmla="+- 0 3862 3761"/>
                              <a:gd name="T11" fmla="*/ 3862 h 187"/>
                              <a:gd name="T12" fmla="+- 0 3208 1528"/>
                              <a:gd name="T13" fmla="*/ T12 w 1855"/>
                              <a:gd name="T14" fmla="+- 0 3848 3761"/>
                              <a:gd name="T15" fmla="*/ 3848 h 187"/>
                              <a:gd name="T16" fmla="+- 0 3274 1528"/>
                              <a:gd name="T17" fmla="*/ T16 w 1855"/>
                              <a:gd name="T18" fmla="+- 0 3862 3761"/>
                              <a:gd name="T19" fmla="*/ 3862 h 187"/>
                              <a:gd name="T20" fmla="+- 0 3099 1528"/>
                              <a:gd name="T21" fmla="*/ T20 w 1855"/>
                              <a:gd name="T22" fmla="+- 0 3862 3761"/>
                              <a:gd name="T23" fmla="*/ 3862 h 187"/>
                              <a:gd name="T24" fmla="+- 0 3164 1528"/>
                              <a:gd name="T25" fmla="*/ T24 w 1855"/>
                              <a:gd name="T26" fmla="+- 0 3848 3761"/>
                              <a:gd name="T27" fmla="*/ 3848 h 187"/>
                              <a:gd name="T28" fmla="+- 0 3054 1528"/>
                              <a:gd name="T29" fmla="*/ T28 w 1855"/>
                              <a:gd name="T30" fmla="+- 0 3862 3761"/>
                              <a:gd name="T31" fmla="*/ 3862 h 187"/>
                              <a:gd name="T32" fmla="+- 0 2989 1528"/>
                              <a:gd name="T33" fmla="*/ T32 w 1855"/>
                              <a:gd name="T34" fmla="+- 0 3848 3761"/>
                              <a:gd name="T35" fmla="*/ 3848 h 187"/>
                              <a:gd name="T36" fmla="+- 0 3054 1528"/>
                              <a:gd name="T37" fmla="*/ T36 w 1855"/>
                              <a:gd name="T38" fmla="+- 0 3862 3761"/>
                              <a:gd name="T39" fmla="*/ 3862 h 187"/>
                              <a:gd name="T40" fmla="+- 0 2882 1528"/>
                              <a:gd name="T41" fmla="*/ T40 w 1855"/>
                              <a:gd name="T42" fmla="+- 0 3862 3761"/>
                              <a:gd name="T43" fmla="*/ 3862 h 187"/>
                              <a:gd name="T44" fmla="+- 0 2947 1528"/>
                              <a:gd name="T45" fmla="*/ T44 w 1855"/>
                              <a:gd name="T46" fmla="+- 0 3848 3761"/>
                              <a:gd name="T47" fmla="*/ 3848 h 187"/>
                              <a:gd name="T48" fmla="+- 0 2837 1528"/>
                              <a:gd name="T49" fmla="*/ T48 w 1855"/>
                              <a:gd name="T50" fmla="+- 0 3862 3761"/>
                              <a:gd name="T51" fmla="*/ 3862 h 187"/>
                              <a:gd name="T52" fmla="+- 0 2772 1528"/>
                              <a:gd name="T53" fmla="*/ T52 w 1855"/>
                              <a:gd name="T54" fmla="+- 0 3848 3761"/>
                              <a:gd name="T55" fmla="*/ 3848 h 187"/>
                              <a:gd name="T56" fmla="+- 0 2837 1528"/>
                              <a:gd name="T57" fmla="*/ T56 w 1855"/>
                              <a:gd name="T58" fmla="+- 0 3862 3761"/>
                              <a:gd name="T59" fmla="*/ 3862 h 187"/>
                              <a:gd name="T60" fmla="+- 0 2662 1528"/>
                              <a:gd name="T61" fmla="*/ T60 w 1855"/>
                              <a:gd name="T62" fmla="+- 0 3862 3761"/>
                              <a:gd name="T63" fmla="*/ 3862 h 187"/>
                              <a:gd name="T64" fmla="+- 0 2728 1528"/>
                              <a:gd name="T65" fmla="*/ T64 w 1855"/>
                              <a:gd name="T66" fmla="+- 0 3848 3761"/>
                              <a:gd name="T67" fmla="*/ 3848 h 187"/>
                              <a:gd name="T68" fmla="+- 0 2618 1528"/>
                              <a:gd name="T69" fmla="*/ T68 w 1855"/>
                              <a:gd name="T70" fmla="+- 0 3862 3761"/>
                              <a:gd name="T71" fmla="*/ 3862 h 187"/>
                              <a:gd name="T72" fmla="+- 0 2553 1528"/>
                              <a:gd name="T73" fmla="*/ T72 w 1855"/>
                              <a:gd name="T74" fmla="+- 0 3848 3761"/>
                              <a:gd name="T75" fmla="*/ 3848 h 187"/>
                              <a:gd name="T76" fmla="+- 0 2618 1528"/>
                              <a:gd name="T77" fmla="*/ T76 w 1855"/>
                              <a:gd name="T78" fmla="+- 0 3862 3761"/>
                              <a:gd name="T79" fmla="*/ 3862 h 187"/>
                              <a:gd name="T80" fmla="+- 0 2445 1528"/>
                              <a:gd name="T81" fmla="*/ T80 w 1855"/>
                              <a:gd name="T82" fmla="+- 0 3862 3761"/>
                              <a:gd name="T83" fmla="*/ 3862 h 187"/>
                              <a:gd name="T84" fmla="+- 0 2511 1528"/>
                              <a:gd name="T85" fmla="*/ T84 w 1855"/>
                              <a:gd name="T86" fmla="+- 0 3848 3761"/>
                              <a:gd name="T87" fmla="*/ 3848 h 187"/>
                              <a:gd name="T88" fmla="+- 0 2401 1528"/>
                              <a:gd name="T89" fmla="*/ T88 w 1855"/>
                              <a:gd name="T90" fmla="+- 0 3862 3761"/>
                              <a:gd name="T91" fmla="*/ 3862 h 187"/>
                              <a:gd name="T92" fmla="+- 0 2336 1528"/>
                              <a:gd name="T93" fmla="*/ T92 w 1855"/>
                              <a:gd name="T94" fmla="+- 0 3848 3761"/>
                              <a:gd name="T95" fmla="*/ 3848 h 187"/>
                              <a:gd name="T96" fmla="+- 0 2401 1528"/>
                              <a:gd name="T97" fmla="*/ T96 w 1855"/>
                              <a:gd name="T98" fmla="+- 0 3862 3761"/>
                              <a:gd name="T99" fmla="*/ 3862 h 187"/>
                              <a:gd name="T100" fmla="+- 0 2226 1528"/>
                              <a:gd name="T101" fmla="*/ T100 w 1855"/>
                              <a:gd name="T102" fmla="+- 0 3862 3761"/>
                              <a:gd name="T103" fmla="*/ 3862 h 187"/>
                              <a:gd name="T104" fmla="+- 0 2291 1528"/>
                              <a:gd name="T105" fmla="*/ T104 w 1855"/>
                              <a:gd name="T106" fmla="+- 0 3848 3761"/>
                              <a:gd name="T107" fmla="*/ 3848 h 187"/>
                              <a:gd name="T108" fmla="+- 0 2182 1528"/>
                              <a:gd name="T109" fmla="*/ T108 w 1855"/>
                              <a:gd name="T110" fmla="+- 0 3862 3761"/>
                              <a:gd name="T111" fmla="*/ 3862 h 187"/>
                              <a:gd name="T112" fmla="+- 0 2116 1528"/>
                              <a:gd name="T113" fmla="*/ T112 w 1855"/>
                              <a:gd name="T114" fmla="+- 0 3848 3761"/>
                              <a:gd name="T115" fmla="*/ 3848 h 187"/>
                              <a:gd name="T116" fmla="+- 0 2182 1528"/>
                              <a:gd name="T117" fmla="*/ T116 w 1855"/>
                              <a:gd name="T118" fmla="+- 0 3862 3761"/>
                              <a:gd name="T119" fmla="*/ 3862 h 187"/>
                              <a:gd name="T120" fmla="+- 0 2009 1528"/>
                              <a:gd name="T121" fmla="*/ T120 w 1855"/>
                              <a:gd name="T122" fmla="+- 0 3862 3761"/>
                              <a:gd name="T123" fmla="*/ 3862 h 187"/>
                              <a:gd name="T124" fmla="+- 0 2074 1528"/>
                              <a:gd name="T125" fmla="*/ T124 w 1855"/>
                              <a:gd name="T126" fmla="+- 0 3848 3761"/>
                              <a:gd name="T127" fmla="*/ 3848 h 187"/>
                              <a:gd name="T128" fmla="+- 0 1965 1528"/>
                              <a:gd name="T129" fmla="*/ T128 w 1855"/>
                              <a:gd name="T130" fmla="+- 0 3862 3761"/>
                              <a:gd name="T131" fmla="*/ 3862 h 187"/>
                              <a:gd name="T132" fmla="+- 0 1899 1528"/>
                              <a:gd name="T133" fmla="*/ T132 w 1855"/>
                              <a:gd name="T134" fmla="+- 0 3848 3761"/>
                              <a:gd name="T135" fmla="*/ 3848 h 187"/>
                              <a:gd name="T136" fmla="+- 0 1965 1528"/>
                              <a:gd name="T137" fmla="*/ T136 w 1855"/>
                              <a:gd name="T138" fmla="+- 0 3862 3761"/>
                              <a:gd name="T139" fmla="*/ 3862 h 187"/>
                              <a:gd name="T140" fmla="+- 0 1790 1528"/>
                              <a:gd name="T141" fmla="*/ T140 w 1855"/>
                              <a:gd name="T142" fmla="+- 0 3862 3761"/>
                              <a:gd name="T143" fmla="*/ 3862 h 187"/>
                              <a:gd name="T144" fmla="+- 0 1855 1528"/>
                              <a:gd name="T145" fmla="*/ T144 w 1855"/>
                              <a:gd name="T146" fmla="+- 0 3848 3761"/>
                              <a:gd name="T147" fmla="*/ 3848 h 187"/>
                              <a:gd name="T148" fmla="+- 0 1678 1528"/>
                              <a:gd name="T149" fmla="*/ T148 w 1855"/>
                              <a:gd name="T150" fmla="+- 0 3948 3761"/>
                              <a:gd name="T151" fmla="*/ 3948 h 187"/>
                              <a:gd name="T152" fmla="+- 0 1678 1528"/>
                              <a:gd name="T153" fmla="*/ T152 w 1855"/>
                              <a:gd name="T154" fmla="+- 0 3761 3761"/>
                              <a:gd name="T155" fmla="*/ 3761 h 187"/>
                              <a:gd name="T156" fmla="+- 0 1540 1528"/>
                              <a:gd name="T157" fmla="*/ T156 w 1855"/>
                              <a:gd name="T158" fmla="+- 0 3859 3761"/>
                              <a:gd name="T159" fmla="*/ 3859 h 187"/>
                              <a:gd name="T160" fmla="+- 0 1680 1528"/>
                              <a:gd name="T161" fmla="*/ T160 w 1855"/>
                              <a:gd name="T162" fmla="+- 0 3939 3761"/>
                              <a:gd name="T163" fmla="*/ 3939 h 187"/>
                              <a:gd name="T164" fmla="+- 0 1540 1528"/>
                              <a:gd name="T165" fmla="*/ T164 w 1855"/>
                              <a:gd name="T166" fmla="+- 0 3859 3761"/>
                              <a:gd name="T167" fmla="*/ 3859 h 187"/>
                              <a:gd name="T168" fmla="+- 0 1678 1528"/>
                              <a:gd name="T169" fmla="*/ T168 w 1855"/>
                              <a:gd name="T170" fmla="+- 0 3761 3761"/>
                              <a:gd name="T171" fmla="*/ 3761 h 187"/>
                              <a:gd name="T172" fmla="+- 0 1555 1528"/>
                              <a:gd name="T173" fmla="*/ T172 w 1855"/>
                              <a:gd name="T174" fmla="+- 0 3850 3761"/>
                              <a:gd name="T175" fmla="*/ 3850 h 187"/>
                              <a:gd name="T176" fmla="+- 0 1540 1528"/>
                              <a:gd name="T177" fmla="*/ T176 w 1855"/>
                              <a:gd name="T178" fmla="+- 0 3859 3761"/>
                              <a:gd name="T179" fmla="*/ 3859 h 187"/>
                              <a:gd name="T180" fmla="+- 0 1573 1528"/>
                              <a:gd name="T181" fmla="*/ T180 w 1855"/>
                              <a:gd name="T182" fmla="+- 0 3862 3761"/>
                              <a:gd name="T183" fmla="*/ 3862 h 187"/>
                              <a:gd name="T184" fmla="+- 0 1638 1528"/>
                              <a:gd name="T185" fmla="*/ T184 w 1855"/>
                              <a:gd name="T186" fmla="+- 0 3848 3761"/>
                              <a:gd name="T187" fmla="*/ 3848 h 187"/>
                              <a:gd name="T188" fmla="+- 0 1745 1528"/>
                              <a:gd name="T189" fmla="*/ T188 w 1855"/>
                              <a:gd name="T190" fmla="+- 0 3862 3761"/>
                              <a:gd name="T191" fmla="*/ 3862 h 187"/>
                              <a:gd name="T192" fmla="+- 0 1680 1528"/>
                              <a:gd name="T193" fmla="*/ T192 w 1855"/>
                              <a:gd name="T194" fmla="+- 0 3848 3761"/>
                              <a:gd name="T195" fmla="*/ 3848 h 187"/>
                              <a:gd name="T196" fmla="+- 0 1745 1528"/>
                              <a:gd name="T197" fmla="*/ T196 w 1855"/>
                              <a:gd name="T198" fmla="+- 0 3862 3761"/>
                              <a:gd name="T199" fmla="*/ 3862 h 187"/>
                              <a:gd name="T200" fmla="+- 0 1540 1528"/>
                              <a:gd name="T201" fmla="*/ T200 w 1855"/>
                              <a:gd name="T202" fmla="+- 0 3850 3761"/>
                              <a:gd name="T203" fmla="*/ 3850 h 187"/>
                              <a:gd name="T204" fmla="+- 0 1540 1528"/>
                              <a:gd name="T205" fmla="*/ T204 w 1855"/>
                              <a:gd name="T206" fmla="+- 0 3859 3761"/>
                              <a:gd name="T207" fmla="*/ 3859 h 187"/>
                              <a:gd name="T208" fmla="+- 0 1540 1528"/>
                              <a:gd name="T209" fmla="*/ T208 w 1855"/>
                              <a:gd name="T210" fmla="+- 0 3850 3761"/>
                              <a:gd name="T211" fmla="*/ 3850 h 187"/>
                              <a:gd name="T212" fmla="+- 0 1547 1528"/>
                              <a:gd name="T213" fmla="*/ T212 w 1855"/>
                              <a:gd name="T214" fmla="+- 0 3855 3761"/>
                              <a:gd name="T215" fmla="*/ 3855 h 187"/>
                              <a:gd name="T216" fmla="+- 0 1540 1528"/>
                              <a:gd name="T217" fmla="*/ T216 w 1855"/>
                              <a:gd name="T218" fmla="+- 0 3859 3761"/>
                              <a:gd name="T219" fmla="*/ 3859 h 187"/>
                              <a:gd name="T220" fmla="+- 0 1555 1528"/>
                              <a:gd name="T221" fmla="*/ T220 w 1855"/>
                              <a:gd name="T222" fmla="+- 0 3859 3761"/>
                              <a:gd name="T223" fmla="*/ 3859 h 1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1855" h="187">
                                <a:moveTo>
                                  <a:pt x="1855" y="101"/>
                                </a:moveTo>
                                <a:lnTo>
                                  <a:pt x="1790" y="101"/>
                                </a:lnTo>
                                <a:lnTo>
                                  <a:pt x="1790" y="87"/>
                                </a:lnTo>
                                <a:lnTo>
                                  <a:pt x="1855" y="87"/>
                                </a:lnTo>
                                <a:lnTo>
                                  <a:pt x="1855" y="101"/>
                                </a:lnTo>
                                <a:close/>
                                <a:moveTo>
                                  <a:pt x="1746" y="101"/>
                                </a:moveTo>
                                <a:lnTo>
                                  <a:pt x="1680" y="101"/>
                                </a:lnTo>
                                <a:lnTo>
                                  <a:pt x="1680" y="87"/>
                                </a:lnTo>
                                <a:lnTo>
                                  <a:pt x="1746" y="87"/>
                                </a:lnTo>
                                <a:lnTo>
                                  <a:pt x="1746" y="101"/>
                                </a:lnTo>
                                <a:close/>
                                <a:moveTo>
                                  <a:pt x="1636" y="101"/>
                                </a:moveTo>
                                <a:lnTo>
                                  <a:pt x="1571" y="101"/>
                                </a:lnTo>
                                <a:lnTo>
                                  <a:pt x="1571" y="87"/>
                                </a:lnTo>
                                <a:lnTo>
                                  <a:pt x="1636" y="87"/>
                                </a:lnTo>
                                <a:lnTo>
                                  <a:pt x="1636" y="101"/>
                                </a:lnTo>
                                <a:close/>
                                <a:moveTo>
                                  <a:pt x="1526" y="101"/>
                                </a:moveTo>
                                <a:lnTo>
                                  <a:pt x="1461" y="101"/>
                                </a:lnTo>
                                <a:lnTo>
                                  <a:pt x="1461" y="87"/>
                                </a:lnTo>
                                <a:lnTo>
                                  <a:pt x="1526" y="87"/>
                                </a:lnTo>
                                <a:lnTo>
                                  <a:pt x="1526" y="101"/>
                                </a:lnTo>
                                <a:close/>
                                <a:moveTo>
                                  <a:pt x="1419" y="101"/>
                                </a:moveTo>
                                <a:lnTo>
                                  <a:pt x="1354" y="101"/>
                                </a:lnTo>
                                <a:lnTo>
                                  <a:pt x="1354" y="87"/>
                                </a:lnTo>
                                <a:lnTo>
                                  <a:pt x="1419" y="87"/>
                                </a:lnTo>
                                <a:lnTo>
                                  <a:pt x="1419" y="101"/>
                                </a:lnTo>
                                <a:close/>
                                <a:moveTo>
                                  <a:pt x="1309" y="101"/>
                                </a:moveTo>
                                <a:lnTo>
                                  <a:pt x="1244" y="101"/>
                                </a:lnTo>
                                <a:lnTo>
                                  <a:pt x="1244" y="87"/>
                                </a:lnTo>
                                <a:lnTo>
                                  <a:pt x="1309" y="87"/>
                                </a:lnTo>
                                <a:lnTo>
                                  <a:pt x="1309" y="101"/>
                                </a:lnTo>
                                <a:close/>
                                <a:moveTo>
                                  <a:pt x="1200" y="101"/>
                                </a:moveTo>
                                <a:lnTo>
                                  <a:pt x="1134" y="101"/>
                                </a:lnTo>
                                <a:lnTo>
                                  <a:pt x="1134" y="87"/>
                                </a:lnTo>
                                <a:lnTo>
                                  <a:pt x="1200" y="87"/>
                                </a:lnTo>
                                <a:lnTo>
                                  <a:pt x="1200" y="101"/>
                                </a:lnTo>
                                <a:close/>
                                <a:moveTo>
                                  <a:pt x="1090" y="101"/>
                                </a:moveTo>
                                <a:lnTo>
                                  <a:pt x="1025" y="101"/>
                                </a:lnTo>
                                <a:lnTo>
                                  <a:pt x="1025" y="87"/>
                                </a:lnTo>
                                <a:lnTo>
                                  <a:pt x="1090" y="87"/>
                                </a:lnTo>
                                <a:lnTo>
                                  <a:pt x="1090" y="101"/>
                                </a:lnTo>
                                <a:close/>
                                <a:moveTo>
                                  <a:pt x="983" y="101"/>
                                </a:moveTo>
                                <a:lnTo>
                                  <a:pt x="917" y="101"/>
                                </a:lnTo>
                                <a:lnTo>
                                  <a:pt x="917" y="87"/>
                                </a:lnTo>
                                <a:lnTo>
                                  <a:pt x="983" y="87"/>
                                </a:lnTo>
                                <a:lnTo>
                                  <a:pt x="983" y="101"/>
                                </a:lnTo>
                                <a:close/>
                                <a:moveTo>
                                  <a:pt x="873" y="101"/>
                                </a:moveTo>
                                <a:lnTo>
                                  <a:pt x="808" y="101"/>
                                </a:lnTo>
                                <a:lnTo>
                                  <a:pt x="808" y="87"/>
                                </a:lnTo>
                                <a:lnTo>
                                  <a:pt x="873" y="87"/>
                                </a:lnTo>
                                <a:lnTo>
                                  <a:pt x="873" y="101"/>
                                </a:lnTo>
                                <a:close/>
                                <a:moveTo>
                                  <a:pt x="763" y="101"/>
                                </a:moveTo>
                                <a:lnTo>
                                  <a:pt x="698" y="101"/>
                                </a:lnTo>
                                <a:lnTo>
                                  <a:pt x="698" y="87"/>
                                </a:lnTo>
                                <a:lnTo>
                                  <a:pt x="763" y="87"/>
                                </a:lnTo>
                                <a:lnTo>
                                  <a:pt x="763" y="101"/>
                                </a:lnTo>
                                <a:close/>
                                <a:moveTo>
                                  <a:pt x="654" y="101"/>
                                </a:moveTo>
                                <a:lnTo>
                                  <a:pt x="588" y="101"/>
                                </a:lnTo>
                                <a:lnTo>
                                  <a:pt x="588" y="87"/>
                                </a:lnTo>
                                <a:lnTo>
                                  <a:pt x="654" y="87"/>
                                </a:lnTo>
                                <a:lnTo>
                                  <a:pt x="654" y="101"/>
                                </a:lnTo>
                                <a:close/>
                                <a:moveTo>
                                  <a:pt x="546" y="101"/>
                                </a:moveTo>
                                <a:lnTo>
                                  <a:pt x="481" y="101"/>
                                </a:lnTo>
                                <a:lnTo>
                                  <a:pt x="481" y="87"/>
                                </a:lnTo>
                                <a:lnTo>
                                  <a:pt x="546" y="87"/>
                                </a:lnTo>
                                <a:lnTo>
                                  <a:pt x="546" y="101"/>
                                </a:lnTo>
                                <a:close/>
                                <a:moveTo>
                                  <a:pt x="437" y="101"/>
                                </a:moveTo>
                                <a:lnTo>
                                  <a:pt x="371" y="101"/>
                                </a:lnTo>
                                <a:lnTo>
                                  <a:pt x="371" y="87"/>
                                </a:lnTo>
                                <a:lnTo>
                                  <a:pt x="437" y="87"/>
                                </a:lnTo>
                                <a:lnTo>
                                  <a:pt x="437" y="101"/>
                                </a:lnTo>
                                <a:close/>
                                <a:moveTo>
                                  <a:pt x="327" y="101"/>
                                </a:moveTo>
                                <a:lnTo>
                                  <a:pt x="262" y="101"/>
                                </a:lnTo>
                                <a:lnTo>
                                  <a:pt x="262" y="87"/>
                                </a:lnTo>
                                <a:lnTo>
                                  <a:pt x="327" y="87"/>
                                </a:lnTo>
                                <a:lnTo>
                                  <a:pt x="327" y="101"/>
                                </a:lnTo>
                                <a:close/>
                                <a:moveTo>
                                  <a:pt x="150" y="187"/>
                                </a:moveTo>
                                <a:lnTo>
                                  <a:pt x="0" y="94"/>
                                </a:lnTo>
                                <a:lnTo>
                                  <a:pt x="150" y="0"/>
                                </a:lnTo>
                                <a:lnTo>
                                  <a:pt x="10" y="89"/>
                                </a:lnTo>
                                <a:lnTo>
                                  <a:pt x="12" y="98"/>
                                </a:lnTo>
                                <a:lnTo>
                                  <a:pt x="27" y="98"/>
                                </a:lnTo>
                                <a:lnTo>
                                  <a:pt x="152" y="178"/>
                                </a:lnTo>
                                <a:lnTo>
                                  <a:pt x="150" y="187"/>
                                </a:lnTo>
                                <a:close/>
                                <a:moveTo>
                                  <a:pt x="12" y="98"/>
                                </a:moveTo>
                                <a:lnTo>
                                  <a:pt x="10" y="89"/>
                                </a:lnTo>
                                <a:lnTo>
                                  <a:pt x="150" y="0"/>
                                </a:lnTo>
                                <a:lnTo>
                                  <a:pt x="152" y="10"/>
                                </a:lnTo>
                                <a:lnTo>
                                  <a:pt x="27" y="89"/>
                                </a:lnTo>
                                <a:lnTo>
                                  <a:pt x="12" y="89"/>
                                </a:lnTo>
                                <a:lnTo>
                                  <a:pt x="12" y="98"/>
                                </a:lnTo>
                                <a:close/>
                                <a:moveTo>
                                  <a:pt x="110" y="101"/>
                                </a:moveTo>
                                <a:lnTo>
                                  <a:pt x="45" y="101"/>
                                </a:lnTo>
                                <a:lnTo>
                                  <a:pt x="45" y="87"/>
                                </a:lnTo>
                                <a:lnTo>
                                  <a:pt x="110" y="87"/>
                                </a:lnTo>
                                <a:lnTo>
                                  <a:pt x="110" y="101"/>
                                </a:lnTo>
                                <a:close/>
                                <a:moveTo>
                                  <a:pt x="217" y="101"/>
                                </a:moveTo>
                                <a:lnTo>
                                  <a:pt x="152" y="101"/>
                                </a:lnTo>
                                <a:lnTo>
                                  <a:pt x="152" y="87"/>
                                </a:lnTo>
                                <a:lnTo>
                                  <a:pt x="217" y="87"/>
                                </a:lnTo>
                                <a:lnTo>
                                  <a:pt x="217" y="101"/>
                                </a:lnTo>
                                <a:close/>
                                <a:moveTo>
                                  <a:pt x="12" y="98"/>
                                </a:moveTo>
                                <a:lnTo>
                                  <a:pt x="12" y="89"/>
                                </a:lnTo>
                                <a:lnTo>
                                  <a:pt x="19" y="94"/>
                                </a:lnTo>
                                <a:lnTo>
                                  <a:pt x="12" y="98"/>
                                </a:lnTo>
                                <a:close/>
                                <a:moveTo>
                                  <a:pt x="19" y="94"/>
                                </a:moveTo>
                                <a:lnTo>
                                  <a:pt x="12" y="89"/>
                                </a:lnTo>
                                <a:lnTo>
                                  <a:pt x="27" y="89"/>
                                </a:lnTo>
                                <a:lnTo>
                                  <a:pt x="19" y="94"/>
                                </a:lnTo>
                                <a:close/>
                                <a:moveTo>
                                  <a:pt x="27" y="98"/>
                                </a:moveTo>
                                <a:lnTo>
                                  <a:pt x="12" y="98"/>
                                </a:lnTo>
                                <a:lnTo>
                                  <a:pt x="19" y="94"/>
                                </a:lnTo>
                                <a:lnTo>
                                  <a:pt x="27" y="9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docshape434"/>
                        <wps:cNvSpPr>
                          <a:spLocks/>
                        </wps:cNvSpPr>
                        <wps:spPr bwMode="auto">
                          <a:xfrm>
                            <a:off x="5632" y="4234"/>
                            <a:ext cx="17" cy="2094"/>
                          </a:xfrm>
                          <a:custGeom>
                            <a:avLst/>
                            <a:gdLst>
                              <a:gd name="T0" fmla="+- 0 5649 5633"/>
                              <a:gd name="T1" fmla="*/ T0 w 17"/>
                              <a:gd name="T2" fmla="+- 0 6125 4235"/>
                              <a:gd name="T3" fmla="*/ 6125 h 2094"/>
                              <a:gd name="T4" fmla="+- 0 5633 5633"/>
                              <a:gd name="T5" fmla="*/ T4 w 17"/>
                              <a:gd name="T6" fmla="+- 0 6125 4235"/>
                              <a:gd name="T7" fmla="*/ 6125 h 2094"/>
                              <a:gd name="T8" fmla="+- 0 5633 5633"/>
                              <a:gd name="T9" fmla="*/ T8 w 17"/>
                              <a:gd name="T10" fmla="+- 0 6328 4235"/>
                              <a:gd name="T11" fmla="*/ 6328 h 2094"/>
                              <a:gd name="T12" fmla="+- 0 5649 5633"/>
                              <a:gd name="T13" fmla="*/ T12 w 17"/>
                              <a:gd name="T14" fmla="+- 0 6328 4235"/>
                              <a:gd name="T15" fmla="*/ 6328 h 2094"/>
                              <a:gd name="T16" fmla="+- 0 5649 5633"/>
                              <a:gd name="T17" fmla="*/ T16 w 17"/>
                              <a:gd name="T18" fmla="+- 0 6125 4235"/>
                              <a:gd name="T19" fmla="*/ 6125 h 2094"/>
                              <a:gd name="T20" fmla="+- 0 5649 5633"/>
                              <a:gd name="T21" fmla="*/ T20 w 17"/>
                              <a:gd name="T22" fmla="+- 0 5633 4235"/>
                              <a:gd name="T23" fmla="*/ 5633 h 2094"/>
                              <a:gd name="T24" fmla="+- 0 5633 5633"/>
                              <a:gd name="T25" fmla="*/ T24 w 17"/>
                              <a:gd name="T26" fmla="+- 0 5633 4235"/>
                              <a:gd name="T27" fmla="*/ 5633 h 2094"/>
                              <a:gd name="T28" fmla="+- 0 5633 5633"/>
                              <a:gd name="T29" fmla="*/ T28 w 17"/>
                              <a:gd name="T30" fmla="+- 0 6067 4235"/>
                              <a:gd name="T31" fmla="*/ 6067 h 2094"/>
                              <a:gd name="T32" fmla="+- 0 5649 5633"/>
                              <a:gd name="T33" fmla="*/ T32 w 17"/>
                              <a:gd name="T34" fmla="+- 0 6067 4235"/>
                              <a:gd name="T35" fmla="*/ 6067 h 2094"/>
                              <a:gd name="T36" fmla="+- 0 5649 5633"/>
                              <a:gd name="T37" fmla="*/ T36 w 17"/>
                              <a:gd name="T38" fmla="+- 0 5633 4235"/>
                              <a:gd name="T39" fmla="*/ 5633 h 2094"/>
                              <a:gd name="T40" fmla="+- 0 5649 5633"/>
                              <a:gd name="T41" fmla="*/ T40 w 17"/>
                              <a:gd name="T42" fmla="+- 0 5143 4235"/>
                              <a:gd name="T43" fmla="*/ 5143 h 2094"/>
                              <a:gd name="T44" fmla="+- 0 5633 5633"/>
                              <a:gd name="T45" fmla="*/ T44 w 17"/>
                              <a:gd name="T46" fmla="+- 0 5143 4235"/>
                              <a:gd name="T47" fmla="*/ 5143 h 2094"/>
                              <a:gd name="T48" fmla="+- 0 5633 5633"/>
                              <a:gd name="T49" fmla="*/ T48 w 17"/>
                              <a:gd name="T50" fmla="+- 0 5574 4235"/>
                              <a:gd name="T51" fmla="*/ 5574 h 2094"/>
                              <a:gd name="T52" fmla="+- 0 5649 5633"/>
                              <a:gd name="T53" fmla="*/ T52 w 17"/>
                              <a:gd name="T54" fmla="+- 0 5574 4235"/>
                              <a:gd name="T55" fmla="*/ 5574 h 2094"/>
                              <a:gd name="T56" fmla="+- 0 5649 5633"/>
                              <a:gd name="T57" fmla="*/ T56 w 17"/>
                              <a:gd name="T58" fmla="+- 0 5143 4235"/>
                              <a:gd name="T59" fmla="*/ 5143 h 2094"/>
                              <a:gd name="T60" fmla="+- 0 5649 5633"/>
                              <a:gd name="T61" fmla="*/ T60 w 17"/>
                              <a:gd name="T62" fmla="+- 0 4650 4235"/>
                              <a:gd name="T63" fmla="*/ 4650 h 2094"/>
                              <a:gd name="T64" fmla="+- 0 5633 5633"/>
                              <a:gd name="T65" fmla="*/ T64 w 17"/>
                              <a:gd name="T66" fmla="+- 0 4650 4235"/>
                              <a:gd name="T67" fmla="*/ 4650 h 2094"/>
                              <a:gd name="T68" fmla="+- 0 5633 5633"/>
                              <a:gd name="T69" fmla="*/ T68 w 17"/>
                              <a:gd name="T70" fmla="+- 0 5082 4235"/>
                              <a:gd name="T71" fmla="*/ 5082 h 2094"/>
                              <a:gd name="T72" fmla="+- 0 5649 5633"/>
                              <a:gd name="T73" fmla="*/ T72 w 17"/>
                              <a:gd name="T74" fmla="+- 0 5082 4235"/>
                              <a:gd name="T75" fmla="*/ 5082 h 2094"/>
                              <a:gd name="T76" fmla="+- 0 5649 5633"/>
                              <a:gd name="T77" fmla="*/ T76 w 17"/>
                              <a:gd name="T78" fmla="+- 0 4650 4235"/>
                              <a:gd name="T79" fmla="*/ 4650 h 2094"/>
                              <a:gd name="T80" fmla="+- 0 5649 5633"/>
                              <a:gd name="T81" fmla="*/ T80 w 17"/>
                              <a:gd name="T82" fmla="+- 0 4235 4235"/>
                              <a:gd name="T83" fmla="*/ 4235 h 2094"/>
                              <a:gd name="T84" fmla="+- 0 5633 5633"/>
                              <a:gd name="T85" fmla="*/ T84 w 17"/>
                              <a:gd name="T86" fmla="+- 0 4235 4235"/>
                              <a:gd name="T87" fmla="*/ 4235 h 2094"/>
                              <a:gd name="T88" fmla="+- 0 5633 5633"/>
                              <a:gd name="T89" fmla="*/ T88 w 17"/>
                              <a:gd name="T90" fmla="+- 0 4590 4235"/>
                              <a:gd name="T91" fmla="*/ 4590 h 2094"/>
                              <a:gd name="T92" fmla="+- 0 5649 5633"/>
                              <a:gd name="T93" fmla="*/ T92 w 17"/>
                              <a:gd name="T94" fmla="+- 0 4590 4235"/>
                              <a:gd name="T95" fmla="*/ 4590 h 2094"/>
                              <a:gd name="T96" fmla="+- 0 5649 5633"/>
                              <a:gd name="T97" fmla="*/ T96 w 17"/>
                              <a:gd name="T98" fmla="+- 0 4235 4235"/>
                              <a:gd name="T99" fmla="*/ 4235 h 209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7" h="2094">
                                <a:moveTo>
                                  <a:pt x="16" y="1890"/>
                                </a:moveTo>
                                <a:lnTo>
                                  <a:pt x="0" y="1890"/>
                                </a:lnTo>
                                <a:lnTo>
                                  <a:pt x="0" y="2093"/>
                                </a:lnTo>
                                <a:lnTo>
                                  <a:pt x="16" y="2093"/>
                                </a:lnTo>
                                <a:lnTo>
                                  <a:pt x="16" y="1890"/>
                                </a:lnTo>
                                <a:close/>
                                <a:moveTo>
                                  <a:pt x="16" y="1398"/>
                                </a:moveTo>
                                <a:lnTo>
                                  <a:pt x="0" y="1398"/>
                                </a:lnTo>
                                <a:lnTo>
                                  <a:pt x="0" y="1832"/>
                                </a:lnTo>
                                <a:lnTo>
                                  <a:pt x="16" y="1832"/>
                                </a:lnTo>
                                <a:lnTo>
                                  <a:pt x="16" y="1398"/>
                                </a:lnTo>
                                <a:close/>
                                <a:moveTo>
                                  <a:pt x="16" y="908"/>
                                </a:moveTo>
                                <a:lnTo>
                                  <a:pt x="0" y="908"/>
                                </a:lnTo>
                                <a:lnTo>
                                  <a:pt x="0" y="1339"/>
                                </a:lnTo>
                                <a:lnTo>
                                  <a:pt x="16" y="1339"/>
                                </a:lnTo>
                                <a:lnTo>
                                  <a:pt x="16" y="908"/>
                                </a:lnTo>
                                <a:close/>
                                <a:moveTo>
                                  <a:pt x="16" y="415"/>
                                </a:moveTo>
                                <a:lnTo>
                                  <a:pt x="0" y="415"/>
                                </a:lnTo>
                                <a:lnTo>
                                  <a:pt x="0" y="847"/>
                                </a:lnTo>
                                <a:lnTo>
                                  <a:pt x="16" y="847"/>
                                </a:lnTo>
                                <a:lnTo>
                                  <a:pt x="16" y="415"/>
                                </a:lnTo>
                                <a:close/>
                                <a:moveTo>
                                  <a:pt x="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5"/>
                                </a:lnTo>
                                <a:lnTo>
                                  <a:pt x="16" y="35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" name="docshape4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51" y="4202"/>
                            <a:ext cx="169" cy="20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4" name="docshape436"/>
                        <wps:cNvSpPr>
                          <a:spLocks/>
                        </wps:cNvSpPr>
                        <wps:spPr bwMode="auto">
                          <a:xfrm>
                            <a:off x="5548" y="4195"/>
                            <a:ext cx="173" cy="2107"/>
                          </a:xfrm>
                          <a:custGeom>
                            <a:avLst/>
                            <a:gdLst>
                              <a:gd name="T0" fmla="+- 0 5717 5549"/>
                              <a:gd name="T1" fmla="*/ T0 w 173"/>
                              <a:gd name="T2" fmla="+- 0 6302 4195"/>
                              <a:gd name="T3" fmla="*/ 6302 h 2107"/>
                              <a:gd name="T4" fmla="+- 0 5553 5549"/>
                              <a:gd name="T5" fmla="*/ T4 w 173"/>
                              <a:gd name="T6" fmla="+- 0 6302 4195"/>
                              <a:gd name="T7" fmla="*/ 6302 h 2107"/>
                              <a:gd name="T8" fmla="+- 0 5549 5549"/>
                              <a:gd name="T9" fmla="*/ T8 w 173"/>
                              <a:gd name="T10" fmla="+- 0 6295 4195"/>
                              <a:gd name="T11" fmla="*/ 6295 h 2107"/>
                              <a:gd name="T12" fmla="+- 0 5549 5549"/>
                              <a:gd name="T13" fmla="*/ T12 w 173"/>
                              <a:gd name="T14" fmla="+- 0 4202 4195"/>
                              <a:gd name="T15" fmla="*/ 4202 h 2107"/>
                              <a:gd name="T16" fmla="+- 0 5553 5549"/>
                              <a:gd name="T17" fmla="*/ T16 w 173"/>
                              <a:gd name="T18" fmla="+- 0 4195 4195"/>
                              <a:gd name="T19" fmla="*/ 4195 h 2107"/>
                              <a:gd name="T20" fmla="+- 0 5717 5549"/>
                              <a:gd name="T21" fmla="*/ T20 w 173"/>
                              <a:gd name="T22" fmla="+- 0 4195 4195"/>
                              <a:gd name="T23" fmla="*/ 4195 h 2107"/>
                              <a:gd name="T24" fmla="+- 0 5721 5549"/>
                              <a:gd name="T25" fmla="*/ T24 w 173"/>
                              <a:gd name="T26" fmla="+- 0 4202 4195"/>
                              <a:gd name="T27" fmla="*/ 4202 h 2107"/>
                              <a:gd name="T28" fmla="+- 0 5721 5549"/>
                              <a:gd name="T29" fmla="*/ T28 w 173"/>
                              <a:gd name="T30" fmla="+- 0 4209 4195"/>
                              <a:gd name="T31" fmla="*/ 4209 h 2107"/>
                              <a:gd name="T32" fmla="+- 0 5558 5549"/>
                              <a:gd name="T33" fmla="*/ T32 w 173"/>
                              <a:gd name="T34" fmla="+- 0 4209 4195"/>
                              <a:gd name="T35" fmla="*/ 4209 h 2107"/>
                              <a:gd name="T36" fmla="+- 0 5558 5549"/>
                              <a:gd name="T37" fmla="*/ T36 w 173"/>
                              <a:gd name="T38" fmla="+- 0 6288 4195"/>
                              <a:gd name="T39" fmla="*/ 6288 h 2107"/>
                              <a:gd name="T40" fmla="+- 0 5553 5549"/>
                              <a:gd name="T41" fmla="*/ T40 w 173"/>
                              <a:gd name="T42" fmla="+- 0 6288 4195"/>
                              <a:gd name="T43" fmla="*/ 6288 h 2107"/>
                              <a:gd name="T44" fmla="+- 0 5553 5549"/>
                              <a:gd name="T45" fmla="*/ T44 w 173"/>
                              <a:gd name="T46" fmla="+- 0 6295 4195"/>
                              <a:gd name="T47" fmla="*/ 6295 h 2107"/>
                              <a:gd name="T48" fmla="+- 0 5721 5549"/>
                              <a:gd name="T49" fmla="*/ T48 w 173"/>
                              <a:gd name="T50" fmla="+- 0 6295 4195"/>
                              <a:gd name="T51" fmla="*/ 6295 h 2107"/>
                              <a:gd name="T52" fmla="+- 0 5717 5549"/>
                              <a:gd name="T53" fmla="*/ T52 w 173"/>
                              <a:gd name="T54" fmla="+- 0 6302 4195"/>
                              <a:gd name="T55" fmla="*/ 6302 h 2107"/>
                              <a:gd name="T56" fmla="+- 0 5721 5549"/>
                              <a:gd name="T57" fmla="*/ T56 w 173"/>
                              <a:gd name="T58" fmla="+- 0 6295 4195"/>
                              <a:gd name="T59" fmla="*/ 6295 h 2107"/>
                              <a:gd name="T60" fmla="+- 0 5558 5549"/>
                              <a:gd name="T61" fmla="*/ T60 w 173"/>
                              <a:gd name="T62" fmla="+- 0 6295 4195"/>
                              <a:gd name="T63" fmla="*/ 6295 h 2107"/>
                              <a:gd name="T64" fmla="+- 0 5558 5549"/>
                              <a:gd name="T65" fmla="*/ T64 w 173"/>
                              <a:gd name="T66" fmla="+- 0 6288 4195"/>
                              <a:gd name="T67" fmla="*/ 6288 h 2107"/>
                              <a:gd name="T68" fmla="+- 0 5712 5549"/>
                              <a:gd name="T69" fmla="*/ T68 w 173"/>
                              <a:gd name="T70" fmla="+- 0 6288 4195"/>
                              <a:gd name="T71" fmla="*/ 6288 h 2107"/>
                              <a:gd name="T72" fmla="+- 0 5712 5549"/>
                              <a:gd name="T73" fmla="*/ T72 w 173"/>
                              <a:gd name="T74" fmla="+- 0 4209 4195"/>
                              <a:gd name="T75" fmla="*/ 4209 h 2107"/>
                              <a:gd name="T76" fmla="+- 0 5721 5549"/>
                              <a:gd name="T77" fmla="*/ T76 w 173"/>
                              <a:gd name="T78" fmla="+- 0 4209 4195"/>
                              <a:gd name="T79" fmla="*/ 4209 h 2107"/>
                              <a:gd name="T80" fmla="+- 0 5721 5549"/>
                              <a:gd name="T81" fmla="*/ T80 w 173"/>
                              <a:gd name="T82" fmla="+- 0 6295 4195"/>
                              <a:gd name="T83" fmla="*/ 6295 h 2107"/>
                              <a:gd name="T84" fmla="+- 0 5558 5549"/>
                              <a:gd name="T85" fmla="*/ T84 w 173"/>
                              <a:gd name="T86" fmla="+- 0 6295 4195"/>
                              <a:gd name="T87" fmla="*/ 6295 h 2107"/>
                              <a:gd name="T88" fmla="+- 0 5553 5549"/>
                              <a:gd name="T89" fmla="*/ T88 w 173"/>
                              <a:gd name="T90" fmla="+- 0 6295 4195"/>
                              <a:gd name="T91" fmla="*/ 6295 h 2107"/>
                              <a:gd name="T92" fmla="+- 0 5553 5549"/>
                              <a:gd name="T93" fmla="*/ T92 w 173"/>
                              <a:gd name="T94" fmla="+- 0 6288 4195"/>
                              <a:gd name="T95" fmla="*/ 6288 h 2107"/>
                              <a:gd name="T96" fmla="+- 0 5558 5549"/>
                              <a:gd name="T97" fmla="*/ T96 w 173"/>
                              <a:gd name="T98" fmla="+- 0 6288 4195"/>
                              <a:gd name="T99" fmla="*/ 6288 h 2107"/>
                              <a:gd name="T100" fmla="+- 0 5558 5549"/>
                              <a:gd name="T101" fmla="*/ T100 w 173"/>
                              <a:gd name="T102" fmla="+- 0 6295 4195"/>
                              <a:gd name="T103" fmla="*/ 6295 h 210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73" h="2107">
                                <a:moveTo>
                                  <a:pt x="168" y="2107"/>
                                </a:moveTo>
                                <a:lnTo>
                                  <a:pt x="4" y="2107"/>
                                </a:lnTo>
                                <a:lnTo>
                                  <a:pt x="0" y="2100"/>
                                </a:lnTo>
                                <a:lnTo>
                                  <a:pt x="0" y="7"/>
                                </a:lnTo>
                                <a:lnTo>
                                  <a:pt x="4" y="0"/>
                                </a:lnTo>
                                <a:lnTo>
                                  <a:pt x="168" y="0"/>
                                </a:lnTo>
                                <a:lnTo>
                                  <a:pt x="172" y="7"/>
                                </a:lnTo>
                                <a:lnTo>
                                  <a:pt x="172" y="14"/>
                                </a:lnTo>
                                <a:lnTo>
                                  <a:pt x="9" y="14"/>
                                </a:lnTo>
                                <a:lnTo>
                                  <a:pt x="9" y="2093"/>
                                </a:lnTo>
                                <a:lnTo>
                                  <a:pt x="4" y="2093"/>
                                </a:lnTo>
                                <a:lnTo>
                                  <a:pt x="4" y="2100"/>
                                </a:lnTo>
                                <a:lnTo>
                                  <a:pt x="172" y="2100"/>
                                </a:lnTo>
                                <a:lnTo>
                                  <a:pt x="168" y="2107"/>
                                </a:lnTo>
                                <a:close/>
                                <a:moveTo>
                                  <a:pt x="172" y="2100"/>
                                </a:moveTo>
                                <a:lnTo>
                                  <a:pt x="9" y="2100"/>
                                </a:lnTo>
                                <a:lnTo>
                                  <a:pt x="9" y="2093"/>
                                </a:lnTo>
                                <a:lnTo>
                                  <a:pt x="163" y="2093"/>
                                </a:lnTo>
                                <a:lnTo>
                                  <a:pt x="163" y="14"/>
                                </a:lnTo>
                                <a:lnTo>
                                  <a:pt x="172" y="14"/>
                                </a:lnTo>
                                <a:lnTo>
                                  <a:pt x="172" y="2100"/>
                                </a:lnTo>
                                <a:close/>
                                <a:moveTo>
                                  <a:pt x="9" y="2100"/>
                                </a:moveTo>
                                <a:lnTo>
                                  <a:pt x="4" y="2100"/>
                                </a:lnTo>
                                <a:lnTo>
                                  <a:pt x="4" y="2093"/>
                                </a:lnTo>
                                <a:lnTo>
                                  <a:pt x="9" y="2093"/>
                                </a:lnTo>
                                <a:lnTo>
                                  <a:pt x="9" y="2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docshape437"/>
                        <wps:cNvSpPr>
                          <a:spLocks/>
                        </wps:cNvSpPr>
                        <wps:spPr bwMode="auto">
                          <a:xfrm>
                            <a:off x="3546" y="4456"/>
                            <a:ext cx="2028" cy="189"/>
                          </a:xfrm>
                          <a:custGeom>
                            <a:avLst/>
                            <a:gdLst>
                              <a:gd name="T0" fmla="+- 0 5555 3547"/>
                              <a:gd name="T1" fmla="*/ T0 w 2028"/>
                              <a:gd name="T2" fmla="+- 0 4552 4457"/>
                              <a:gd name="T3" fmla="*/ 4552 h 189"/>
                              <a:gd name="T4" fmla="+- 0 5423 3547"/>
                              <a:gd name="T5" fmla="*/ T4 w 2028"/>
                              <a:gd name="T6" fmla="+- 0 4468 4457"/>
                              <a:gd name="T7" fmla="*/ 4468 h 189"/>
                              <a:gd name="T8" fmla="+- 0 5427 3547"/>
                              <a:gd name="T9" fmla="*/ T8 w 2028"/>
                              <a:gd name="T10" fmla="+- 0 4457 4457"/>
                              <a:gd name="T11" fmla="*/ 4457 h 189"/>
                              <a:gd name="T12" fmla="+- 0 5565 3547"/>
                              <a:gd name="T13" fmla="*/ T12 w 2028"/>
                              <a:gd name="T14" fmla="+- 0 4546 4457"/>
                              <a:gd name="T15" fmla="*/ 4546 h 189"/>
                              <a:gd name="T16" fmla="+- 0 5565 3547"/>
                              <a:gd name="T17" fmla="*/ T16 w 2028"/>
                              <a:gd name="T18" fmla="+- 0 4548 4457"/>
                              <a:gd name="T19" fmla="*/ 4548 h 189"/>
                              <a:gd name="T20" fmla="+- 0 5563 3547"/>
                              <a:gd name="T21" fmla="*/ T20 w 2028"/>
                              <a:gd name="T22" fmla="+- 0 4548 4457"/>
                              <a:gd name="T23" fmla="*/ 4548 h 189"/>
                              <a:gd name="T24" fmla="+- 0 5555 3547"/>
                              <a:gd name="T25" fmla="*/ T24 w 2028"/>
                              <a:gd name="T26" fmla="+- 0 4552 4457"/>
                              <a:gd name="T27" fmla="*/ 4552 h 189"/>
                              <a:gd name="T28" fmla="+- 0 5544 3547"/>
                              <a:gd name="T29" fmla="*/ T28 w 2028"/>
                              <a:gd name="T30" fmla="+- 0 4559 4457"/>
                              <a:gd name="T31" fmla="*/ 4559 h 189"/>
                              <a:gd name="T32" fmla="+- 0 3547 3547"/>
                              <a:gd name="T33" fmla="*/ T32 w 2028"/>
                              <a:gd name="T34" fmla="+- 0 4559 4457"/>
                              <a:gd name="T35" fmla="*/ 4559 h 189"/>
                              <a:gd name="T36" fmla="+- 0 3547 3547"/>
                              <a:gd name="T37" fmla="*/ T36 w 2028"/>
                              <a:gd name="T38" fmla="+- 0 4545 4457"/>
                              <a:gd name="T39" fmla="*/ 4545 h 189"/>
                              <a:gd name="T40" fmla="+- 0 5544 3547"/>
                              <a:gd name="T41" fmla="*/ T40 w 2028"/>
                              <a:gd name="T42" fmla="+- 0 4545 4457"/>
                              <a:gd name="T43" fmla="*/ 4545 h 189"/>
                              <a:gd name="T44" fmla="+- 0 5555 3547"/>
                              <a:gd name="T45" fmla="*/ T44 w 2028"/>
                              <a:gd name="T46" fmla="+- 0 4552 4457"/>
                              <a:gd name="T47" fmla="*/ 4552 h 189"/>
                              <a:gd name="T48" fmla="+- 0 5544 3547"/>
                              <a:gd name="T49" fmla="*/ T48 w 2028"/>
                              <a:gd name="T50" fmla="+- 0 4559 4457"/>
                              <a:gd name="T51" fmla="*/ 4559 h 189"/>
                              <a:gd name="T52" fmla="+- 0 5565 3547"/>
                              <a:gd name="T53" fmla="*/ T52 w 2028"/>
                              <a:gd name="T54" fmla="+- 0 4546 4457"/>
                              <a:gd name="T55" fmla="*/ 4546 h 189"/>
                              <a:gd name="T56" fmla="+- 0 5564 3547"/>
                              <a:gd name="T57" fmla="*/ T56 w 2028"/>
                              <a:gd name="T58" fmla="+- 0 4545 4457"/>
                              <a:gd name="T59" fmla="*/ 4545 h 189"/>
                              <a:gd name="T60" fmla="+- 0 5565 3547"/>
                              <a:gd name="T61" fmla="*/ T60 w 2028"/>
                              <a:gd name="T62" fmla="+- 0 4545 4457"/>
                              <a:gd name="T63" fmla="*/ 4545 h 189"/>
                              <a:gd name="T64" fmla="+- 0 5565 3547"/>
                              <a:gd name="T65" fmla="*/ T64 w 2028"/>
                              <a:gd name="T66" fmla="+- 0 4546 4457"/>
                              <a:gd name="T67" fmla="*/ 4546 h 189"/>
                              <a:gd name="T68" fmla="+- 0 5565 3547"/>
                              <a:gd name="T69" fmla="*/ T68 w 2028"/>
                              <a:gd name="T70" fmla="+- 0 4558 4457"/>
                              <a:gd name="T71" fmla="*/ 4558 h 189"/>
                              <a:gd name="T72" fmla="+- 0 5565 3547"/>
                              <a:gd name="T73" fmla="*/ T72 w 2028"/>
                              <a:gd name="T74" fmla="+- 0 4546 4457"/>
                              <a:gd name="T75" fmla="*/ 4546 h 189"/>
                              <a:gd name="T76" fmla="+- 0 5574 3547"/>
                              <a:gd name="T77" fmla="*/ T76 w 2028"/>
                              <a:gd name="T78" fmla="+- 0 4552 4457"/>
                              <a:gd name="T79" fmla="*/ 4552 h 189"/>
                              <a:gd name="T80" fmla="+- 0 5565 3547"/>
                              <a:gd name="T81" fmla="*/ T80 w 2028"/>
                              <a:gd name="T82" fmla="+- 0 4558 4457"/>
                              <a:gd name="T83" fmla="*/ 4558 h 189"/>
                              <a:gd name="T84" fmla="+- 0 5563 3547"/>
                              <a:gd name="T85" fmla="*/ T84 w 2028"/>
                              <a:gd name="T86" fmla="+- 0 4557 4457"/>
                              <a:gd name="T87" fmla="*/ 4557 h 189"/>
                              <a:gd name="T88" fmla="+- 0 5555 3547"/>
                              <a:gd name="T89" fmla="*/ T88 w 2028"/>
                              <a:gd name="T90" fmla="+- 0 4552 4457"/>
                              <a:gd name="T91" fmla="*/ 4552 h 189"/>
                              <a:gd name="T92" fmla="+- 0 5563 3547"/>
                              <a:gd name="T93" fmla="*/ T92 w 2028"/>
                              <a:gd name="T94" fmla="+- 0 4548 4457"/>
                              <a:gd name="T95" fmla="*/ 4548 h 189"/>
                              <a:gd name="T96" fmla="+- 0 5563 3547"/>
                              <a:gd name="T97" fmla="*/ T96 w 2028"/>
                              <a:gd name="T98" fmla="+- 0 4557 4457"/>
                              <a:gd name="T99" fmla="*/ 4557 h 189"/>
                              <a:gd name="T100" fmla="+- 0 5565 3547"/>
                              <a:gd name="T101" fmla="*/ T100 w 2028"/>
                              <a:gd name="T102" fmla="+- 0 4557 4457"/>
                              <a:gd name="T103" fmla="*/ 4557 h 189"/>
                              <a:gd name="T104" fmla="+- 0 5563 3547"/>
                              <a:gd name="T105" fmla="*/ T104 w 2028"/>
                              <a:gd name="T106" fmla="+- 0 4557 4457"/>
                              <a:gd name="T107" fmla="*/ 4557 h 189"/>
                              <a:gd name="T108" fmla="+- 0 5563 3547"/>
                              <a:gd name="T109" fmla="*/ T108 w 2028"/>
                              <a:gd name="T110" fmla="+- 0 4548 4457"/>
                              <a:gd name="T111" fmla="*/ 4548 h 189"/>
                              <a:gd name="T112" fmla="+- 0 5565 3547"/>
                              <a:gd name="T113" fmla="*/ T112 w 2028"/>
                              <a:gd name="T114" fmla="+- 0 4557 4457"/>
                              <a:gd name="T115" fmla="*/ 4557 h 189"/>
                              <a:gd name="T116" fmla="+- 0 5565 3547"/>
                              <a:gd name="T117" fmla="*/ T116 w 2028"/>
                              <a:gd name="T118" fmla="+- 0 4557 4457"/>
                              <a:gd name="T119" fmla="*/ 4557 h 189"/>
                              <a:gd name="T120" fmla="+- 0 5563 3547"/>
                              <a:gd name="T121" fmla="*/ T120 w 2028"/>
                              <a:gd name="T122" fmla="+- 0 4548 4457"/>
                              <a:gd name="T123" fmla="*/ 4548 h 189"/>
                              <a:gd name="T124" fmla="+- 0 5565 3547"/>
                              <a:gd name="T125" fmla="*/ T124 w 2028"/>
                              <a:gd name="T126" fmla="+- 0 4548 4457"/>
                              <a:gd name="T127" fmla="*/ 4548 h 189"/>
                              <a:gd name="T128" fmla="+- 0 5565 3547"/>
                              <a:gd name="T129" fmla="*/ T128 w 2028"/>
                              <a:gd name="T130" fmla="+- 0 4557 4457"/>
                              <a:gd name="T131" fmla="*/ 4557 h 189"/>
                              <a:gd name="T132" fmla="+- 0 5427 3547"/>
                              <a:gd name="T133" fmla="*/ T132 w 2028"/>
                              <a:gd name="T134" fmla="+- 0 4646 4457"/>
                              <a:gd name="T135" fmla="*/ 4646 h 189"/>
                              <a:gd name="T136" fmla="+- 0 5423 3547"/>
                              <a:gd name="T137" fmla="*/ T136 w 2028"/>
                              <a:gd name="T138" fmla="+- 0 4636 4457"/>
                              <a:gd name="T139" fmla="*/ 4636 h 189"/>
                              <a:gd name="T140" fmla="+- 0 5555 3547"/>
                              <a:gd name="T141" fmla="*/ T140 w 2028"/>
                              <a:gd name="T142" fmla="+- 0 4552 4457"/>
                              <a:gd name="T143" fmla="*/ 4552 h 189"/>
                              <a:gd name="T144" fmla="+- 0 5563 3547"/>
                              <a:gd name="T145" fmla="*/ T144 w 2028"/>
                              <a:gd name="T146" fmla="+- 0 4557 4457"/>
                              <a:gd name="T147" fmla="*/ 4557 h 189"/>
                              <a:gd name="T148" fmla="+- 0 5565 3547"/>
                              <a:gd name="T149" fmla="*/ T148 w 2028"/>
                              <a:gd name="T150" fmla="+- 0 4557 4457"/>
                              <a:gd name="T151" fmla="*/ 4557 h 189"/>
                              <a:gd name="T152" fmla="+- 0 5427 3547"/>
                              <a:gd name="T153" fmla="*/ T152 w 2028"/>
                              <a:gd name="T154" fmla="+- 0 4646 4457"/>
                              <a:gd name="T155" fmla="*/ 4646 h 189"/>
                              <a:gd name="T156" fmla="+- 0 5427 3547"/>
                              <a:gd name="T157" fmla="*/ T156 w 2028"/>
                              <a:gd name="T158" fmla="+- 0 4646 4457"/>
                              <a:gd name="T159" fmla="*/ 4646 h 189"/>
                              <a:gd name="T160" fmla="+- 0 5565 3547"/>
                              <a:gd name="T161" fmla="*/ T160 w 2028"/>
                              <a:gd name="T162" fmla="+- 0 4557 4457"/>
                              <a:gd name="T163" fmla="*/ 4557 h 189"/>
                              <a:gd name="T164" fmla="+- 0 5565 3547"/>
                              <a:gd name="T165" fmla="*/ T164 w 2028"/>
                              <a:gd name="T166" fmla="+- 0 4558 4457"/>
                              <a:gd name="T167" fmla="*/ 4558 h 189"/>
                              <a:gd name="T168" fmla="+- 0 5427 3547"/>
                              <a:gd name="T169" fmla="*/ T168 w 2028"/>
                              <a:gd name="T170" fmla="+- 0 4646 4457"/>
                              <a:gd name="T171" fmla="*/ 4646 h 189"/>
                              <a:gd name="T172" fmla="+- 0 5565 3547"/>
                              <a:gd name="T173" fmla="*/ T172 w 2028"/>
                              <a:gd name="T174" fmla="+- 0 4559 4457"/>
                              <a:gd name="T175" fmla="*/ 4559 h 189"/>
                              <a:gd name="T176" fmla="+- 0 5563 3547"/>
                              <a:gd name="T177" fmla="*/ T176 w 2028"/>
                              <a:gd name="T178" fmla="+- 0 4559 4457"/>
                              <a:gd name="T179" fmla="*/ 4559 h 189"/>
                              <a:gd name="T180" fmla="+- 0 5565 3547"/>
                              <a:gd name="T181" fmla="*/ T180 w 2028"/>
                              <a:gd name="T182" fmla="+- 0 4558 4457"/>
                              <a:gd name="T183" fmla="*/ 4558 h 189"/>
                              <a:gd name="T184" fmla="+- 0 5565 3547"/>
                              <a:gd name="T185" fmla="*/ T184 w 2028"/>
                              <a:gd name="T186" fmla="+- 0 4559 4457"/>
                              <a:gd name="T187" fmla="*/ 4559 h 1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2028" h="189">
                                <a:moveTo>
                                  <a:pt x="2008" y="95"/>
                                </a:moveTo>
                                <a:lnTo>
                                  <a:pt x="1876" y="11"/>
                                </a:lnTo>
                                <a:lnTo>
                                  <a:pt x="1880" y="0"/>
                                </a:lnTo>
                                <a:lnTo>
                                  <a:pt x="2018" y="89"/>
                                </a:lnTo>
                                <a:lnTo>
                                  <a:pt x="2018" y="91"/>
                                </a:lnTo>
                                <a:lnTo>
                                  <a:pt x="2016" y="91"/>
                                </a:lnTo>
                                <a:lnTo>
                                  <a:pt x="2008" y="95"/>
                                </a:lnTo>
                                <a:close/>
                                <a:moveTo>
                                  <a:pt x="1997" y="102"/>
                                </a:moveTo>
                                <a:lnTo>
                                  <a:pt x="0" y="102"/>
                                </a:lnTo>
                                <a:lnTo>
                                  <a:pt x="0" y="88"/>
                                </a:lnTo>
                                <a:lnTo>
                                  <a:pt x="1997" y="88"/>
                                </a:lnTo>
                                <a:lnTo>
                                  <a:pt x="2008" y="95"/>
                                </a:lnTo>
                                <a:lnTo>
                                  <a:pt x="1997" y="102"/>
                                </a:lnTo>
                                <a:close/>
                                <a:moveTo>
                                  <a:pt x="2018" y="89"/>
                                </a:moveTo>
                                <a:lnTo>
                                  <a:pt x="2017" y="88"/>
                                </a:lnTo>
                                <a:lnTo>
                                  <a:pt x="2018" y="88"/>
                                </a:lnTo>
                                <a:lnTo>
                                  <a:pt x="2018" y="89"/>
                                </a:lnTo>
                                <a:close/>
                                <a:moveTo>
                                  <a:pt x="2018" y="101"/>
                                </a:moveTo>
                                <a:lnTo>
                                  <a:pt x="2018" y="89"/>
                                </a:lnTo>
                                <a:lnTo>
                                  <a:pt x="2027" y="95"/>
                                </a:lnTo>
                                <a:lnTo>
                                  <a:pt x="2018" y="101"/>
                                </a:lnTo>
                                <a:close/>
                                <a:moveTo>
                                  <a:pt x="2016" y="100"/>
                                </a:moveTo>
                                <a:lnTo>
                                  <a:pt x="2008" y="95"/>
                                </a:lnTo>
                                <a:lnTo>
                                  <a:pt x="2016" y="91"/>
                                </a:lnTo>
                                <a:lnTo>
                                  <a:pt x="2016" y="100"/>
                                </a:lnTo>
                                <a:close/>
                                <a:moveTo>
                                  <a:pt x="2018" y="100"/>
                                </a:moveTo>
                                <a:lnTo>
                                  <a:pt x="2016" y="100"/>
                                </a:lnTo>
                                <a:lnTo>
                                  <a:pt x="2016" y="91"/>
                                </a:lnTo>
                                <a:lnTo>
                                  <a:pt x="2018" y="100"/>
                                </a:lnTo>
                                <a:close/>
                                <a:moveTo>
                                  <a:pt x="2018" y="100"/>
                                </a:moveTo>
                                <a:lnTo>
                                  <a:pt x="2016" y="91"/>
                                </a:lnTo>
                                <a:lnTo>
                                  <a:pt x="2018" y="91"/>
                                </a:lnTo>
                                <a:lnTo>
                                  <a:pt x="2018" y="100"/>
                                </a:lnTo>
                                <a:close/>
                                <a:moveTo>
                                  <a:pt x="1880" y="189"/>
                                </a:moveTo>
                                <a:lnTo>
                                  <a:pt x="1876" y="179"/>
                                </a:lnTo>
                                <a:lnTo>
                                  <a:pt x="2008" y="95"/>
                                </a:lnTo>
                                <a:lnTo>
                                  <a:pt x="2016" y="100"/>
                                </a:lnTo>
                                <a:lnTo>
                                  <a:pt x="2018" y="100"/>
                                </a:lnTo>
                                <a:lnTo>
                                  <a:pt x="1880" y="189"/>
                                </a:lnTo>
                                <a:close/>
                                <a:moveTo>
                                  <a:pt x="1880" y="189"/>
                                </a:moveTo>
                                <a:lnTo>
                                  <a:pt x="2018" y="100"/>
                                </a:lnTo>
                                <a:lnTo>
                                  <a:pt x="2018" y="101"/>
                                </a:lnTo>
                                <a:lnTo>
                                  <a:pt x="1880" y="189"/>
                                </a:lnTo>
                                <a:close/>
                                <a:moveTo>
                                  <a:pt x="2018" y="102"/>
                                </a:moveTo>
                                <a:lnTo>
                                  <a:pt x="2016" y="102"/>
                                </a:lnTo>
                                <a:lnTo>
                                  <a:pt x="2018" y="101"/>
                                </a:lnTo>
                                <a:lnTo>
                                  <a:pt x="2018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docshape438"/>
                        <wps:cNvSpPr>
                          <a:spLocks/>
                        </wps:cNvSpPr>
                        <wps:spPr bwMode="auto">
                          <a:xfrm>
                            <a:off x="7814" y="4629"/>
                            <a:ext cx="17" cy="1002"/>
                          </a:xfrm>
                          <a:custGeom>
                            <a:avLst/>
                            <a:gdLst>
                              <a:gd name="T0" fmla="+- 0 7831 7814"/>
                              <a:gd name="T1" fmla="*/ T0 w 17"/>
                              <a:gd name="T2" fmla="+- 0 5612 4629"/>
                              <a:gd name="T3" fmla="*/ 5612 h 1002"/>
                              <a:gd name="T4" fmla="+- 0 7814 7814"/>
                              <a:gd name="T5" fmla="*/ T4 w 17"/>
                              <a:gd name="T6" fmla="+- 0 5612 4629"/>
                              <a:gd name="T7" fmla="*/ 5612 h 1002"/>
                              <a:gd name="T8" fmla="+- 0 7814 7814"/>
                              <a:gd name="T9" fmla="*/ T8 w 17"/>
                              <a:gd name="T10" fmla="+- 0 5630 4629"/>
                              <a:gd name="T11" fmla="*/ 5630 h 1002"/>
                              <a:gd name="T12" fmla="+- 0 7831 7814"/>
                              <a:gd name="T13" fmla="*/ T12 w 17"/>
                              <a:gd name="T14" fmla="+- 0 5630 4629"/>
                              <a:gd name="T15" fmla="*/ 5630 h 1002"/>
                              <a:gd name="T16" fmla="+- 0 7831 7814"/>
                              <a:gd name="T17" fmla="*/ T16 w 17"/>
                              <a:gd name="T18" fmla="+- 0 5612 4629"/>
                              <a:gd name="T19" fmla="*/ 5612 h 1002"/>
                              <a:gd name="T20" fmla="+- 0 7831 7814"/>
                              <a:gd name="T21" fmla="*/ T20 w 17"/>
                              <a:gd name="T22" fmla="+- 0 5122 4629"/>
                              <a:gd name="T23" fmla="*/ 5122 h 1002"/>
                              <a:gd name="T24" fmla="+- 0 7814 7814"/>
                              <a:gd name="T25" fmla="*/ T24 w 17"/>
                              <a:gd name="T26" fmla="+- 0 5122 4629"/>
                              <a:gd name="T27" fmla="*/ 5122 h 1002"/>
                              <a:gd name="T28" fmla="+- 0 7814 7814"/>
                              <a:gd name="T29" fmla="*/ T28 w 17"/>
                              <a:gd name="T30" fmla="+- 0 5528 4629"/>
                              <a:gd name="T31" fmla="*/ 5528 h 1002"/>
                              <a:gd name="T32" fmla="+- 0 7831 7814"/>
                              <a:gd name="T33" fmla="*/ T32 w 17"/>
                              <a:gd name="T34" fmla="+- 0 5528 4629"/>
                              <a:gd name="T35" fmla="*/ 5528 h 1002"/>
                              <a:gd name="T36" fmla="+- 0 7831 7814"/>
                              <a:gd name="T37" fmla="*/ T36 w 17"/>
                              <a:gd name="T38" fmla="+- 0 5122 4629"/>
                              <a:gd name="T39" fmla="*/ 5122 h 1002"/>
                              <a:gd name="T40" fmla="+- 0 7831 7814"/>
                              <a:gd name="T41" fmla="*/ T40 w 17"/>
                              <a:gd name="T42" fmla="+- 0 4629 4629"/>
                              <a:gd name="T43" fmla="*/ 4629 h 1002"/>
                              <a:gd name="T44" fmla="+- 0 7814 7814"/>
                              <a:gd name="T45" fmla="*/ T44 w 17"/>
                              <a:gd name="T46" fmla="+- 0 4629 4629"/>
                              <a:gd name="T47" fmla="*/ 4629 h 1002"/>
                              <a:gd name="T48" fmla="+- 0 7814 7814"/>
                              <a:gd name="T49" fmla="*/ T48 w 17"/>
                              <a:gd name="T50" fmla="+- 0 5038 4629"/>
                              <a:gd name="T51" fmla="*/ 5038 h 1002"/>
                              <a:gd name="T52" fmla="+- 0 7831 7814"/>
                              <a:gd name="T53" fmla="*/ T52 w 17"/>
                              <a:gd name="T54" fmla="+- 0 5038 4629"/>
                              <a:gd name="T55" fmla="*/ 5038 h 1002"/>
                              <a:gd name="T56" fmla="+- 0 7831 7814"/>
                              <a:gd name="T57" fmla="*/ T56 w 17"/>
                              <a:gd name="T58" fmla="+- 0 4629 4629"/>
                              <a:gd name="T59" fmla="*/ 4629 h 100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7" h="1002">
                                <a:moveTo>
                                  <a:pt x="17" y="983"/>
                                </a:moveTo>
                                <a:lnTo>
                                  <a:pt x="0" y="983"/>
                                </a:lnTo>
                                <a:lnTo>
                                  <a:pt x="0" y="1001"/>
                                </a:lnTo>
                                <a:lnTo>
                                  <a:pt x="17" y="1001"/>
                                </a:lnTo>
                                <a:lnTo>
                                  <a:pt x="17" y="983"/>
                                </a:lnTo>
                                <a:close/>
                                <a:moveTo>
                                  <a:pt x="17" y="493"/>
                                </a:moveTo>
                                <a:lnTo>
                                  <a:pt x="0" y="493"/>
                                </a:lnTo>
                                <a:lnTo>
                                  <a:pt x="0" y="899"/>
                                </a:lnTo>
                                <a:lnTo>
                                  <a:pt x="17" y="899"/>
                                </a:lnTo>
                                <a:lnTo>
                                  <a:pt x="17" y="493"/>
                                </a:lnTo>
                                <a:close/>
                                <a:moveTo>
                                  <a:pt x="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9"/>
                                </a:lnTo>
                                <a:lnTo>
                                  <a:pt x="17" y="409"/>
                                </a:lnTo>
                                <a:lnTo>
                                  <a:pt x="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" name="docshape4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32" y="4549"/>
                            <a:ext cx="168" cy="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1" name="docshape440"/>
                        <wps:cNvSpPr>
                          <a:spLocks/>
                        </wps:cNvSpPr>
                        <wps:spPr bwMode="auto">
                          <a:xfrm>
                            <a:off x="7730" y="4545"/>
                            <a:ext cx="173" cy="1060"/>
                          </a:xfrm>
                          <a:custGeom>
                            <a:avLst/>
                            <a:gdLst>
                              <a:gd name="T0" fmla="+- 0 7898 7730"/>
                              <a:gd name="T1" fmla="*/ T0 w 173"/>
                              <a:gd name="T2" fmla="+- 0 5605 4545"/>
                              <a:gd name="T3" fmla="*/ 5605 h 1060"/>
                              <a:gd name="T4" fmla="+- 0 7735 7730"/>
                              <a:gd name="T5" fmla="*/ T4 w 173"/>
                              <a:gd name="T6" fmla="+- 0 5605 4545"/>
                              <a:gd name="T7" fmla="*/ 5605 h 1060"/>
                              <a:gd name="T8" fmla="+- 0 7730 7730"/>
                              <a:gd name="T9" fmla="*/ T8 w 173"/>
                              <a:gd name="T10" fmla="+- 0 5598 4545"/>
                              <a:gd name="T11" fmla="*/ 5598 h 1060"/>
                              <a:gd name="T12" fmla="+- 0 7730 7730"/>
                              <a:gd name="T13" fmla="*/ T12 w 173"/>
                              <a:gd name="T14" fmla="+- 0 4552 4545"/>
                              <a:gd name="T15" fmla="*/ 4552 h 1060"/>
                              <a:gd name="T16" fmla="+- 0 7735 7730"/>
                              <a:gd name="T17" fmla="*/ T16 w 173"/>
                              <a:gd name="T18" fmla="+- 0 4545 4545"/>
                              <a:gd name="T19" fmla="*/ 4545 h 1060"/>
                              <a:gd name="T20" fmla="+- 0 7898 7730"/>
                              <a:gd name="T21" fmla="*/ T20 w 173"/>
                              <a:gd name="T22" fmla="+- 0 4545 4545"/>
                              <a:gd name="T23" fmla="*/ 4545 h 1060"/>
                              <a:gd name="T24" fmla="+- 0 7903 7730"/>
                              <a:gd name="T25" fmla="*/ T24 w 173"/>
                              <a:gd name="T26" fmla="+- 0 4552 4545"/>
                              <a:gd name="T27" fmla="*/ 4552 h 1060"/>
                              <a:gd name="T28" fmla="+- 0 7903 7730"/>
                              <a:gd name="T29" fmla="*/ T28 w 173"/>
                              <a:gd name="T30" fmla="+- 0 4559 4545"/>
                              <a:gd name="T31" fmla="*/ 4559 h 1060"/>
                              <a:gd name="T32" fmla="+- 0 7740 7730"/>
                              <a:gd name="T33" fmla="*/ T32 w 173"/>
                              <a:gd name="T34" fmla="+- 0 4559 4545"/>
                              <a:gd name="T35" fmla="*/ 4559 h 1060"/>
                              <a:gd name="T36" fmla="+- 0 7740 7730"/>
                              <a:gd name="T37" fmla="*/ T36 w 173"/>
                              <a:gd name="T38" fmla="+- 0 5591 4545"/>
                              <a:gd name="T39" fmla="*/ 5591 h 1060"/>
                              <a:gd name="T40" fmla="+- 0 7735 7730"/>
                              <a:gd name="T41" fmla="*/ T40 w 173"/>
                              <a:gd name="T42" fmla="+- 0 5591 4545"/>
                              <a:gd name="T43" fmla="*/ 5591 h 1060"/>
                              <a:gd name="T44" fmla="+- 0 7735 7730"/>
                              <a:gd name="T45" fmla="*/ T44 w 173"/>
                              <a:gd name="T46" fmla="+- 0 5598 4545"/>
                              <a:gd name="T47" fmla="*/ 5598 h 1060"/>
                              <a:gd name="T48" fmla="+- 0 7903 7730"/>
                              <a:gd name="T49" fmla="*/ T48 w 173"/>
                              <a:gd name="T50" fmla="+- 0 5598 4545"/>
                              <a:gd name="T51" fmla="*/ 5598 h 1060"/>
                              <a:gd name="T52" fmla="+- 0 7898 7730"/>
                              <a:gd name="T53" fmla="*/ T52 w 173"/>
                              <a:gd name="T54" fmla="+- 0 5605 4545"/>
                              <a:gd name="T55" fmla="*/ 5605 h 1060"/>
                              <a:gd name="T56" fmla="+- 0 7903 7730"/>
                              <a:gd name="T57" fmla="*/ T56 w 173"/>
                              <a:gd name="T58" fmla="+- 0 5598 4545"/>
                              <a:gd name="T59" fmla="*/ 5598 h 1060"/>
                              <a:gd name="T60" fmla="+- 0 7740 7730"/>
                              <a:gd name="T61" fmla="*/ T60 w 173"/>
                              <a:gd name="T62" fmla="+- 0 5598 4545"/>
                              <a:gd name="T63" fmla="*/ 5598 h 1060"/>
                              <a:gd name="T64" fmla="+- 0 7740 7730"/>
                              <a:gd name="T65" fmla="*/ T64 w 173"/>
                              <a:gd name="T66" fmla="+- 0 5591 4545"/>
                              <a:gd name="T67" fmla="*/ 5591 h 1060"/>
                              <a:gd name="T68" fmla="+- 0 7894 7730"/>
                              <a:gd name="T69" fmla="*/ T68 w 173"/>
                              <a:gd name="T70" fmla="+- 0 5591 4545"/>
                              <a:gd name="T71" fmla="*/ 5591 h 1060"/>
                              <a:gd name="T72" fmla="+- 0 7894 7730"/>
                              <a:gd name="T73" fmla="*/ T72 w 173"/>
                              <a:gd name="T74" fmla="+- 0 4559 4545"/>
                              <a:gd name="T75" fmla="*/ 4559 h 1060"/>
                              <a:gd name="T76" fmla="+- 0 7903 7730"/>
                              <a:gd name="T77" fmla="*/ T76 w 173"/>
                              <a:gd name="T78" fmla="+- 0 4559 4545"/>
                              <a:gd name="T79" fmla="*/ 4559 h 1060"/>
                              <a:gd name="T80" fmla="+- 0 7903 7730"/>
                              <a:gd name="T81" fmla="*/ T80 w 173"/>
                              <a:gd name="T82" fmla="+- 0 5598 4545"/>
                              <a:gd name="T83" fmla="*/ 5598 h 1060"/>
                              <a:gd name="T84" fmla="+- 0 7740 7730"/>
                              <a:gd name="T85" fmla="*/ T84 w 173"/>
                              <a:gd name="T86" fmla="+- 0 5598 4545"/>
                              <a:gd name="T87" fmla="*/ 5598 h 1060"/>
                              <a:gd name="T88" fmla="+- 0 7735 7730"/>
                              <a:gd name="T89" fmla="*/ T88 w 173"/>
                              <a:gd name="T90" fmla="+- 0 5598 4545"/>
                              <a:gd name="T91" fmla="*/ 5598 h 1060"/>
                              <a:gd name="T92" fmla="+- 0 7735 7730"/>
                              <a:gd name="T93" fmla="*/ T92 w 173"/>
                              <a:gd name="T94" fmla="+- 0 5591 4545"/>
                              <a:gd name="T95" fmla="*/ 5591 h 1060"/>
                              <a:gd name="T96" fmla="+- 0 7740 7730"/>
                              <a:gd name="T97" fmla="*/ T96 w 173"/>
                              <a:gd name="T98" fmla="+- 0 5591 4545"/>
                              <a:gd name="T99" fmla="*/ 5591 h 1060"/>
                              <a:gd name="T100" fmla="+- 0 7740 7730"/>
                              <a:gd name="T101" fmla="*/ T100 w 173"/>
                              <a:gd name="T102" fmla="+- 0 5598 4545"/>
                              <a:gd name="T103" fmla="*/ 5598 h 10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73" h="1060">
                                <a:moveTo>
                                  <a:pt x="168" y="1060"/>
                                </a:moveTo>
                                <a:lnTo>
                                  <a:pt x="5" y="1060"/>
                                </a:lnTo>
                                <a:lnTo>
                                  <a:pt x="0" y="1053"/>
                                </a:lnTo>
                                <a:lnTo>
                                  <a:pt x="0" y="7"/>
                                </a:lnTo>
                                <a:lnTo>
                                  <a:pt x="5" y="0"/>
                                </a:lnTo>
                                <a:lnTo>
                                  <a:pt x="168" y="0"/>
                                </a:lnTo>
                                <a:lnTo>
                                  <a:pt x="173" y="7"/>
                                </a:lnTo>
                                <a:lnTo>
                                  <a:pt x="173" y="14"/>
                                </a:lnTo>
                                <a:lnTo>
                                  <a:pt x="10" y="14"/>
                                </a:lnTo>
                                <a:lnTo>
                                  <a:pt x="10" y="1046"/>
                                </a:lnTo>
                                <a:lnTo>
                                  <a:pt x="5" y="1046"/>
                                </a:lnTo>
                                <a:lnTo>
                                  <a:pt x="5" y="1053"/>
                                </a:lnTo>
                                <a:lnTo>
                                  <a:pt x="173" y="1053"/>
                                </a:lnTo>
                                <a:lnTo>
                                  <a:pt x="168" y="1060"/>
                                </a:lnTo>
                                <a:close/>
                                <a:moveTo>
                                  <a:pt x="173" y="1053"/>
                                </a:moveTo>
                                <a:lnTo>
                                  <a:pt x="10" y="1053"/>
                                </a:lnTo>
                                <a:lnTo>
                                  <a:pt x="10" y="1046"/>
                                </a:lnTo>
                                <a:lnTo>
                                  <a:pt x="164" y="1046"/>
                                </a:lnTo>
                                <a:lnTo>
                                  <a:pt x="164" y="14"/>
                                </a:lnTo>
                                <a:lnTo>
                                  <a:pt x="173" y="14"/>
                                </a:lnTo>
                                <a:lnTo>
                                  <a:pt x="173" y="1053"/>
                                </a:lnTo>
                                <a:close/>
                                <a:moveTo>
                                  <a:pt x="10" y="1053"/>
                                </a:moveTo>
                                <a:lnTo>
                                  <a:pt x="5" y="1053"/>
                                </a:lnTo>
                                <a:lnTo>
                                  <a:pt x="5" y="1046"/>
                                </a:lnTo>
                                <a:lnTo>
                                  <a:pt x="10" y="1046"/>
                                </a:lnTo>
                                <a:lnTo>
                                  <a:pt x="10" y="10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docshape441"/>
                        <wps:cNvSpPr>
                          <a:spLocks/>
                        </wps:cNvSpPr>
                        <wps:spPr bwMode="auto">
                          <a:xfrm>
                            <a:off x="5718" y="5154"/>
                            <a:ext cx="2017" cy="189"/>
                          </a:xfrm>
                          <a:custGeom>
                            <a:avLst/>
                            <a:gdLst>
                              <a:gd name="T0" fmla="+- 0 7670 5719"/>
                              <a:gd name="T1" fmla="*/ T0 w 2017"/>
                              <a:gd name="T2" fmla="+- 0 5243 5154"/>
                              <a:gd name="T3" fmla="*/ 5243 h 189"/>
                              <a:gd name="T4" fmla="+- 0 7625 5719"/>
                              <a:gd name="T5" fmla="*/ T4 w 2017"/>
                              <a:gd name="T6" fmla="+- 0 5257 5154"/>
                              <a:gd name="T7" fmla="*/ 5257 h 189"/>
                              <a:gd name="T8" fmla="+- 0 7625 5719"/>
                              <a:gd name="T9" fmla="*/ T8 w 2017"/>
                              <a:gd name="T10" fmla="+- 0 5243 5154"/>
                              <a:gd name="T11" fmla="*/ 5243 h 189"/>
                              <a:gd name="T12" fmla="+- 0 7450 5719"/>
                              <a:gd name="T13" fmla="*/ T12 w 2017"/>
                              <a:gd name="T14" fmla="+- 0 5257 5154"/>
                              <a:gd name="T15" fmla="*/ 5257 h 189"/>
                              <a:gd name="T16" fmla="+- 0 7516 5719"/>
                              <a:gd name="T17" fmla="*/ T16 w 2017"/>
                              <a:gd name="T18" fmla="+- 0 5257 5154"/>
                              <a:gd name="T19" fmla="*/ 5257 h 189"/>
                              <a:gd name="T20" fmla="+- 0 7343 5719"/>
                              <a:gd name="T21" fmla="*/ T20 w 2017"/>
                              <a:gd name="T22" fmla="+- 0 5243 5154"/>
                              <a:gd name="T23" fmla="*/ 5243 h 189"/>
                              <a:gd name="T24" fmla="+- 0 7299 5719"/>
                              <a:gd name="T25" fmla="*/ T24 w 2017"/>
                              <a:gd name="T26" fmla="+- 0 5257 5154"/>
                              <a:gd name="T27" fmla="*/ 5257 h 189"/>
                              <a:gd name="T28" fmla="+- 0 7299 5719"/>
                              <a:gd name="T29" fmla="*/ T28 w 2017"/>
                              <a:gd name="T30" fmla="+- 0 5243 5154"/>
                              <a:gd name="T31" fmla="*/ 5243 h 189"/>
                              <a:gd name="T32" fmla="+- 0 7124 5719"/>
                              <a:gd name="T33" fmla="*/ T32 w 2017"/>
                              <a:gd name="T34" fmla="+- 0 5257 5154"/>
                              <a:gd name="T35" fmla="*/ 5257 h 189"/>
                              <a:gd name="T36" fmla="+- 0 7189 5719"/>
                              <a:gd name="T37" fmla="*/ T36 w 2017"/>
                              <a:gd name="T38" fmla="+- 0 5257 5154"/>
                              <a:gd name="T39" fmla="*/ 5257 h 189"/>
                              <a:gd name="T40" fmla="+- 0 7014 5719"/>
                              <a:gd name="T41" fmla="*/ T40 w 2017"/>
                              <a:gd name="T42" fmla="+- 0 5243 5154"/>
                              <a:gd name="T43" fmla="*/ 5243 h 189"/>
                              <a:gd name="T44" fmla="+- 0 6972 5719"/>
                              <a:gd name="T45" fmla="*/ T44 w 2017"/>
                              <a:gd name="T46" fmla="+- 0 5257 5154"/>
                              <a:gd name="T47" fmla="*/ 5257 h 189"/>
                              <a:gd name="T48" fmla="+- 0 6972 5719"/>
                              <a:gd name="T49" fmla="*/ T48 w 2017"/>
                              <a:gd name="T50" fmla="+- 0 5243 5154"/>
                              <a:gd name="T51" fmla="*/ 5243 h 189"/>
                              <a:gd name="T52" fmla="+- 0 6797 5719"/>
                              <a:gd name="T53" fmla="*/ T52 w 2017"/>
                              <a:gd name="T54" fmla="+- 0 5257 5154"/>
                              <a:gd name="T55" fmla="*/ 5257 h 189"/>
                              <a:gd name="T56" fmla="+- 0 6862 5719"/>
                              <a:gd name="T57" fmla="*/ T56 w 2017"/>
                              <a:gd name="T58" fmla="+- 0 5257 5154"/>
                              <a:gd name="T59" fmla="*/ 5257 h 189"/>
                              <a:gd name="T60" fmla="+- 0 6687 5719"/>
                              <a:gd name="T61" fmla="*/ T60 w 2017"/>
                              <a:gd name="T62" fmla="+- 0 5243 5154"/>
                              <a:gd name="T63" fmla="*/ 5243 h 189"/>
                              <a:gd name="T64" fmla="+- 0 6643 5719"/>
                              <a:gd name="T65" fmla="*/ T64 w 2017"/>
                              <a:gd name="T66" fmla="+- 0 5257 5154"/>
                              <a:gd name="T67" fmla="*/ 5257 h 189"/>
                              <a:gd name="T68" fmla="+- 0 6643 5719"/>
                              <a:gd name="T69" fmla="*/ T68 w 2017"/>
                              <a:gd name="T70" fmla="+- 0 5243 5154"/>
                              <a:gd name="T71" fmla="*/ 5243 h 189"/>
                              <a:gd name="T72" fmla="+- 0 6470 5719"/>
                              <a:gd name="T73" fmla="*/ T72 w 2017"/>
                              <a:gd name="T74" fmla="+- 0 5257 5154"/>
                              <a:gd name="T75" fmla="*/ 5257 h 189"/>
                              <a:gd name="T76" fmla="+- 0 6536 5719"/>
                              <a:gd name="T77" fmla="*/ T76 w 2017"/>
                              <a:gd name="T78" fmla="+- 0 5257 5154"/>
                              <a:gd name="T79" fmla="*/ 5257 h 189"/>
                              <a:gd name="T80" fmla="+- 0 6361 5719"/>
                              <a:gd name="T81" fmla="*/ T80 w 2017"/>
                              <a:gd name="T82" fmla="+- 0 5243 5154"/>
                              <a:gd name="T83" fmla="*/ 5243 h 189"/>
                              <a:gd name="T84" fmla="+- 0 6316 5719"/>
                              <a:gd name="T85" fmla="*/ T84 w 2017"/>
                              <a:gd name="T86" fmla="+- 0 5257 5154"/>
                              <a:gd name="T87" fmla="*/ 5257 h 189"/>
                              <a:gd name="T88" fmla="+- 0 6316 5719"/>
                              <a:gd name="T89" fmla="*/ T88 w 2017"/>
                              <a:gd name="T90" fmla="+- 0 5243 5154"/>
                              <a:gd name="T91" fmla="*/ 5243 h 189"/>
                              <a:gd name="T92" fmla="+- 0 6141 5719"/>
                              <a:gd name="T93" fmla="*/ T92 w 2017"/>
                              <a:gd name="T94" fmla="+- 0 5257 5154"/>
                              <a:gd name="T95" fmla="*/ 5257 h 189"/>
                              <a:gd name="T96" fmla="+- 0 6207 5719"/>
                              <a:gd name="T97" fmla="*/ T96 w 2017"/>
                              <a:gd name="T98" fmla="+- 0 5257 5154"/>
                              <a:gd name="T99" fmla="*/ 5257 h 189"/>
                              <a:gd name="T100" fmla="+- 0 6034 5719"/>
                              <a:gd name="T101" fmla="*/ T100 w 2017"/>
                              <a:gd name="T102" fmla="+- 0 5243 5154"/>
                              <a:gd name="T103" fmla="*/ 5243 h 189"/>
                              <a:gd name="T104" fmla="+- 0 5990 5719"/>
                              <a:gd name="T105" fmla="*/ T104 w 2017"/>
                              <a:gd name="T106" fmla="+- 0 5257 5154"/>
                              <a:gd name="T107" fmla="*/ 5257 h 189"/>
                              <a:gd name="T108" fmla="+- 0 5990 5719"/>
                              <a:gd name="T109" fmla="*/ T108 w 2017"/>
                              <a:gd name="T110" fmla="+- 0 5243 5154"/>
                              <a:gd name="T111" fmla="*/ 5243 h 189"/>
                              <a:gd name="T112" fmla="+- 0 5728 5719"/>
                              <a:gd name="T113" fmla="*/ T112 w 2017"/>
                              <a:gd name="T114" fmla="+- 0 5250 5154"/>
                              <a:gd name="T115" fmla="*/ 5250 h 189"/>
                              <a:gd name="T116" fmla="+- 0 5868 5719"/>
                              <a:gd name="T117" fmla="*/ T116 w 2017"/>
                              <a:gd name="T118" fmla="+- 0 5166 5154"/>
                              <a:gd name="T119" fmla="*/ 5166 h 189"/>
                              <a:gd name="T120" fmla="+- 0 5731 5719"/>
                              <a:gd name="T121" fmla="*/ T120 w 2017"/>
                              <a:gd name="T122" fmla="+- 0 5255 5154"/>
                              <a:gd name="T123" fmla="*/ 5255 h 189"/>
                              <a:gd name="T124" fmla="+- 0 5730 5719"/>
                              <a:gd name="T125" fmla="*/ T124 w 2017"/>
                              <a:gd name="T126" fmla="+- 0 5243 5154"/>
                              <a:gd name="T127" fmla="*/ 5243 h 189"/>
                              <a:gd name="T128" fmla="+- 0 5749 5719"/>
                              <a:gd name="T129" fmla="*/ T128 w 2017"/>
                              <a:gd name="T130" fmla="+- 0 5257 5154"/>
                              <a:gd name="T131" fmla="*/ 5257 h 189"/>
                              <a:gd name="T132" fmla="+- 0 5770 5719"/>
                              <a:gd name="T133" fmla="*/ T132 w 2017"/>
                              <a:gd name="T134" fmla="+- 0 5243 5154"/>
                              <a:gd name="T135" fmla="*/ 5243 h 189"/>
                              <a:gd name="T136" fmla="+- 0 5815 5719"/>
                              <a:gd name="T137" fmla="*/ T136 w 2017"/>
                              <a:gd name="T138" fmla="+- 0 5257 5154"/>
                              <a:gd name="T139" fmla="*/ 5257 h 189"/>
                              <a:gd name="T140" fmla="+- 0 5880 5719"/>
                              <a:gd name="T141" fmla="*/ T140 w 2017"/>
                              <a:gd name="T142" fmla="+- 0 5257 5154"/>
                              <a:gd name="T143" fmla="*/ 5257 h 189"/>
                              <a:gd name="T144" fmla="+- 0 5728 5719"/>
                              <a:gd name="T145" fmla="*/ T144 w 2017"/>
                              <a:gd name="T146" fmla="+- 0 5244 5154"/>
                              <a:gd name="T147" fmla="*/ 5244 h 189"/>
                              <a:gd name="T148" fmla="+- 0 5731 5719"/>
                              <a:gd name="T149" fmla="*/ T148 w 2017"/>
                              <a:gd name="T150" fmla="+- 0 5245 5154"/>
                              <a:gd name="T151" fmla="*/ 5245 h 189"/>
                              <a:gd name="T152" fmla="+- 0 5738 5719"/>
                              <a:gd name="T153" fmla="*/ T152 w 2017"/>
                              <a:gd name="T154" fmla="+- 0 5250 5154"/>
                              <a:gd name="T155" fmla="*/ 5250 h 189"/>
                              <a:gd name="T156" fmla="+- 0 5738 5719"/>
                              <a:gd name="T157" fmla="*/ T156 w 2017"/>
                              <a:gd name="T158" fmla="+- 0 5250 5154"/>
                              <a:gd name="T159" fmla="*/ 5250 h 189"/>
                              <a:gd name="T160" fmla="+- 0 5726 5719"/>
                              <a:gd name="T161" fmla="*/ T160 w 2017"/>
                              <a:gd name="T162" fmla="+- 0 5245 5154"/>
                              <a:gd name="T163" fmla="*/ 5245 h 189"/>
                              <a:gd name="T164" fmla="+- 0 5866 5719"/>
                              <a:gd name="T165" fmla="*/ T164 w 2017"/>
                              <a:gd name="T166" fmla="+- 0 5343 5154"/>
                              <a:gd name="T167" fmla="*/ 5343 h 189"/>
                              <a:gd name="T168" fmla="+- 0 5731 5719"/>
                              <a:gd name="T169" fmla="*/ T168 w 2017"/>
                              <a:gd name="T170" fmla="+- 0 5255 5154"/>
                              <a:gd name="T171" fmla="*/ 5255 h 189"/>
                              <a:gd name="T172" fmla="+- 0 5866 5719"/>
                              <a:gd name="T173" fmla="*/ T172 w 2017"/>
                              <a:gd name="T174" fmla="+- 0 5343 5154"/>
                              <a:gd name="T175" fmla="*/ 5343 h 189"/>
                              <a:gd name="T176" fmla="+- 0 5738 5719"/>
                              <a:gd name="T177" fmla="*/ T176 w 2017"/>
                              <a:gd name="T178" fmla="+- 0 5250 5154"/>
                              <a:gd name="T179" fmla="*/ 5250 h 189"/>
                              <a:gd name="T180" fmla="+- 0 5728 5719"/>
                              <a:gd name="T181" fmla="*/ T180 w 2017"/>
                              <a:gd name="T182" fmla="+- 0 5257 5154"/>
                              <a:gd name="T183" fmla="*/ 5257 h 1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</a:cxnLst>
                            <a:rect l="0" t="0" r="r" b="b"/>
                            <a:pathLst>
                              <a:path w="2017" h="189">
                                <a:moveTo>
                                  <a:pt x="2016" y="103"/>
                                </a:moveTo>
                                <a:lnTo>
                                  <a:pt x="1951" y="103"/>
                                </a:lnTo>
                                <a:lnTo>
                                  <a:pt x="1951" y="89"/>
                                </a:lnTo>
                                <a:lnTo>
                                  <a:pt x="2016" y="89"/>
                                </a:lnTo>
                                <a:lnTo>
                                  <a:pt x="2016" y="103"/>
                                </a:lnTo>
                                <a:close/>
                                <a:moveTo>
                                  <a:pt x="1906" y="103"/>
                                </a:moveTo>
                                <a:lnTo>
                                  <a:pt x="1841" y="103"/>
                                </a:lnTo>
                                <a:lnTo>
                                  <a:pt x="1841" y="89"/>
                                </a:lnTo>
                                <a:lnTo>
                                  <a:pt x="1906" y="89"/>
                                </a:lnTo>
                                <a:lnTo>
                                  <a:pt x="1906" y="103"/>
                                </a:lnTo>
                                <a:close/>
                                <a:moveTo>
                                  <a:pt x="1797" y="103"/>
                                </a:moveTo>
                                <a:lnTo>
                                  <a:pt x="1731" y="103"/>
                                </a:lnTo>
                                <a:lnTo>
                                  <a:pt x="1731" y="89"/>
                                </a:lnTo>
                                <a:lnTo>
                                  <a:pt x="1797" y="89"/>
                                </a:lnTo>
                                <a:lnTo>
                                  <a:pt x="1797" y="103"/>
                                </a:lnTo>
                                <a:close/>
                                <a:moveTo>
                                  <a:pt x="1689" y="103"/>
                                </a:moveTo>
                                <a:lnTo>
                                  <a:pt x="1624" y="103"/>
                                </a:lnTo>
                                <a:lnTo>
                                  <a:pt x="1624" y="89"/>
                                </a:lnTo>
                                <a:lnTo>
                                  <a:pt x="1689" y="89"/>
                                </a:lnTo>
                                <a:lnTo>
                                  <a:pt x="1689" y="103"/>
                                </a:lnTo>
                                <a:close/>
                                <a:moveTo>
                                  <a:pt x="1580" y="103"/>
                                </a:moveTo>
                                <a:lnTo>
                                  <a:pt x="1514" y="103"/>
                                </a:lnTo>
                                <a:lnTo>
                                  <a:pt x="1514" y="89"/>
                                </a:lnTo>
                                <a:lnTo>
                                  <a:pt x="1580" y="89"/>
                                </a:lnTo>
                                <a:lnTo>
                                  <a:pt x="1580" y="103"/>
                                </a:lnTo>
                                <a:close/>
                                <a:moveTo>
                                  <a:pt x="1470" y="103"/>
                                </a:moveTo>
                                <a:lnTo>
                                  <a:pt x="1405" y="103"/>
                                </a:lnTo>
                                <a:lnTo>
                                  <a:pt x="1405" y="89"/>
                                </a:lnTo>
                                <a:lnTo>
                                  <a:pt x="1470" y="89"/>
                                </a:lnTo>
                                <a:lnTo>
                                  <a:pt x="1470" y="103"/>
                                </a:lnTo>
                                <a:close/>
                                <a:moveTo>
                                  <a:pt x="1360" y="103"/>
                                </a:moveTo>
                                <a:lnTo>
                                  <a:pt x="1295" y="103"/>
                                </a:lnTo>
                                <a:lnTo>
                                  <a:pt x="1295" y="89"/>
                                </a:lnTo>
                                <a:lnTo>
                                  <a:pt x="1360" y="89"/>
                                </a:lnTo>
                                <a:lnTo>
                                  <a:pt x="1360" y="103"/>
                                </a:lnTo>
                                <a:close/>
                                <a:moveTo>
                                  <a:pt x="1253" y="103"/>
                                </a:moveTo>
                                <a:lnTo>
                                  <a:pt x="1188" y="103"/>
                                </a:lnTo>
                                <a:lnTo>
                                  <a:pt x="1188" y="89"/>
                                </a:lnTo>
                                <a:lnTo>
                                  <a:pt x="1253" y="89"/>
                                </a:lnTo>
                                <a:lnTo>
                                  <a:pt x="1253" y="103"/>
                                </a:lnTo>
                                <a:close/>
                                <a:moveTo>
                                  <a:pt x="1143" y="103"/>
                                </a:moveTo>
                                <a:lnTo>
                                  <a:pt x="1078" y="103"/>
                                </a:lnTo>
                                <a:lnTo>
                                  <a:pt x="1078" y="89"/>
                                </a:lnTo>
                                <a:lnTo>
                                  <a:pt x="1143" y="89"/>
                                </a:lnTo>
                                <a:lnTo>
                                  <a:pt x="1143" y="103"/>
                                </a:lnTo>
                                <a:close/>
                                <a:moveTo>
                                  <a:pt x="1034" y="103"/>
                                </a:moveTo>
                                <a:lnTo>
                                  <a:pt x="968" y="103"/>
                                </a:lnTo>
                                <a:lnTo>
                                  <a:pt x="968" y="89"/>
                                </a:lnTo>
                                <a:lnTo>
                                  <a:pt x="1034" y="89"/>
                                </a:lnTo>
                                <a:lnTo>
                                  <a:pt x="1034" y="103"/>
                                </a:lnTo>
                                <a:close/>
                                <a:moveTo>
                                  <a:pt x="924" y="103"/>
                                </a:moveTo>
                                <a:lnTo>
                                  <a:pt x="859" y="103"/>
                                </a:lnTo>
                                <a:lnTo>
                                  <a:pt x="859" y="89"/>
                                </a:lnTo>
                                <a:lnTo>
                                  <a:pt x="924" y="89"/>
                                </a:lnTo>
                                <a:lnTo>
                                  <a:pt x="924" y="103"/>
                                </a:lnTo>
                                <a:close/>
                                <a:moveTo>
                                  <a:pt x="817" y="103"/>
                                </a:moveTo>
                                <a:lnTo>
                                  <a:pt x="751" y="103"/>
                                </a:lnTo>
                                <a:lnTo>
                                  <a:pt x="751" y="89"/>
                                </a:lnTo>
                                <a:lnTo>
                                  <a:pt x="817" y="89"/>
                                </a:lnTo>
                                <a:lnTo>
                                  <a:pt x="817" y="103"/>
                                </a:lnTo>
                                <a:close/>
                                <a:moveTo>
                                  <a:pt x="707" y="103"/>
                                </a:moveTo>
                                <a:lnTo>
                                  <a:pt x="642" y="103"/>
                                </a:lnTo>
                                <a:lnTo>
                                  <a:pt x="642" y="89"/>
                                </a:lnTo>
                                <a:lnTo>
                                  <a:pt x="707" y="89"/>
                                </a:lnTo>
                                <a:lnTo>
                                  <a:pt x="707" y="103"/>
                                </a:lnTo>
                                <a:close/>
                                <a:moveTo>
                                  <a:pt x="597" y="103"/>
                                </a:moveTo>
                                <a:lnTo>
                                  <a:pt x="532" y="103"/>
                                </a:lnTo>
                                <a:lnTo>
                                  <a:pt x="532" y="89"/>
                                </a:lnTo>
                                <a:lnTo>
                                  <a:pt x="597" y="89"/>
                                </a:lnTo>
                                <a:lnTo>
                                  <a:pt x="597" y="103"/>
                                </a:lnTo>
                                <a:close/>
                                <a:moveTo>
                                  <a:pt x="488" y="103"/>
                                </a:moveTo>
                                <a:lnTo>
                                  <a:pt x="422" y="103"/>
                                </a:lnTo>
                                <a:lnTo>
                                  <a:pt x="422" y="89"/>
                                </a:lnTo>
                                <a:lnTo>
                                  <a:pt x="488" y="89"/>
                                </a:lnTo>
                                <a:lnTo>
                                  <a:pt x="488" y="103"/>
                                </a:lnTo>
                                <a:close/>
                                <a:moveTo>
                                  <a:pt x="380" y="103"/>
                                </a:moveTo>
                                <a:lnTo>
                                  <a:pt x="315" y="103"/>
                                </a:lnTo>
                                <a:lnTo>
                                  <a:pt x="315" y="89"/>
                                </a:lnTo>
                                <a:lnTo>
                                  <a:pt x="380" y="89"/>
                                </a:lnTo>
                                <a:lnTo>
                                  <a:pt x="380" y="103"/>
                                </a:lnTo>
                                <a:close/>
                                <a:moveTo>
                                  <a:pt x="271" y="103"/>
                                </a:moveTo>
                                <a:lnTo>
                                  <a:pt x="205" y="103"/>
                                </a:lnTo>
                                <a:lnTo>
                                  <a:pt x="205" y="89"/>
                                </a:lnTo>
                                <a:lnTo>
                                  <a:pt x="271" y="89"/>
                                </a:lnTo>
                                <a:lnTo>
                                  <a:pt x="271" y="103"/>
                                </a:lnTo>
                                <a:close/>
                                <a:moveTo>
                                  <a:pt x="12" y="101"/>
                                </a:moveTo>
                                <a:lnTo>
                                  <a:pt x="9" y="96"/>
                                </a:lnTo>
                                <a:lnTo>
                                  <a:pt x="9" y="90"/>
                                </a:lnTo>
                                <a:lnTo>
                                  <a:pt x="147" y="0"/>
                                </a:lnTo>
                                <a:lnTo>
                                  <a:pt x="149" y="12"/>
                                </a:lnTo>
                                <a:lnTo>
                                  <a:pt x="26" y="91"/>
                                </a:lnTo>
                                <a:lnTo>
                                  <a:pt x="12" y="91"/>
                                </a:lnTo>
                                <a:lnTo>
                                  <a:pt x="12" y="101"/>
                                </a:lnTo>
                                <a:close/>
                                <a:moveTo>
                                  <a:pt x="9" y="90"/>
                                </a:moveTo>
                                <a:lnTo>
                                  <a:pt x="9" y="89"/>
                                </a:lnTo>
                                <a:lnTo>
                                  <a:pt x="11" y="89"/>
                                </a:lnTo>
                                <a:lnTo>
                                  <a:pt x="9" y="90"/>
                                </a:lnTo>
                                <a:close/>
                                <a:moveTo>
                                  <a:pt x="51" y="103"/>
                                </a:moveTo>
                                <a:lnTo>
                                  <a:pt x="30" y="103"/>
                                </a:lnTo>
                                <a:lnTo>
                                  <a:pt x="19" y="96"/>
                                </a:lnTo>
                                <a:lnTo>
                                  <a:pt x="30" y="89"/>
                                </a:lnTo>
                                <a:lnTo>
                                  <a:pt x="51" y="89"/>
                                </a:lnTo>
                                <a:lnTo>
                                  <a:pt x="51" y="103"/>
                                </a:lnTo>
                                <a:close/>
                                <a:moveTo>
                                  <a:pt x="161" y="103"/>
                                </a:moveTo>
                                <a:lnTo>
                                  <a:pt x="96" y="103"/>
                                </a:lnTo>
                                <a:lnTo>
                                  <a:pt x="96" y="89"/>
                                </a:lnTo>
                                <a:lnTo>
                                  <a:pt x="161" y="89"/>
                                </a:lnTo>
                                <a:lnTo>
                                  <a:pt x="161" y="103"/>
                                </a:lnTo>
                                <a:close/>
                                <a:moveTo>
                                  <a:pt x="9" y="96"/>
                                </a:moveTo>
                                <a:lnTo>
                                  <a:pt x="7" y="91"/>
                                </a:lnTo>
                                <a:lnTo>
                                  <a:pt x="9" y="90"/>
                                </a:lnTo>
                                <a:lnTo>
                                  <a:pt x="9" y="96"/>
                                </a:lnTo>
                                <a:close/>
                                <a:moveTo>
                                  <a:pt x="12" y="101"/>
                                </a:moveTo>
                                <a:lnTo>
                                  <a:pt x="12" y="91"/>
                                </a:lnTo>
                                <a:lnTo>
                                  <a:pt x="19" y="96"/>
                                </a:lnTo>
                                <a:lnTo>
                                  <a:pt x="12" y="101"/>
                                </a:lnTo>
                                <a:close/>
                                <a:moveTo>
                                  <a:pt x="19" y="96"/>
                                </a:moveTo>
                                <a:lnTo>
                                  <a:pt x="12" y="91"/>
                                </a:lnTo>
                                <a:lnTo>
                                  <a:pt x="26" y="91"/>
                                </a:lnTo>
                                <a:lnTo>
                                  <a:pt x="19" y="96"/>
                                </a:lnTo>
                                <a:close/>
                                <a:moveTo>
                                  <a:pt x="9" y="102"/>
                                </a:moveTo>
                                <a:lnTo>
                                  <a:pt x="0" y="96"/>
                                </a:lnTo>
                                <a:lnTo>
                                  <a:pt x="7" y="91"/>
                                </a:lnTo>
                                <a:lnTo>
                                  <a:pt x="9" y="96"/>
                                </a:lnTo>
                                <a:lnTo>
                                  <a:pt x="9" y="102"/>
                                </a:lnTo>
                                <a:close/>
                                <a:moveTo>
                                  <a:pt x="147" y="189"/>
                                </a:moveTo>
                                <a:lnTo>
                                  <a:pt x="9" y="102"/>
                                </a:lnTo>
                                <a:lnTo>
                                  <a:pt x="9" y="96"/>
                                </a:lnTo>
                                <a:lnTo>
                                  <a:pt x="12" y="101"/>
                                </a:lnTo>
                                <a:lnTo>
                                  <a:pt x="26" y="101"/>
                                </a:lnTo>
                                <a:lnTo>
                                  <a:pt x="149" y="180"/>
                                </a:lnTo>
                                <a:lnTo>
                                  <a:pt x="147" y="189"/>
                                </a:lnTo>
                                <a:close/>
                                <a:moveTo>
                                  <a:pt x="26" y="101"/>
                                </a:moveTo>
                                <a:lnTo>
                                  <a:pt x="12" y="101"/>
                                </a:lnTo>
                                <a:lnTo>
                                  <a:pt x="19" y="96"/>
                                </a:lnTo>
                                <a:lnTo>
                                  <a:pt x="26" y="101"/>
                                </a:lnTo>
                                <a:close/>
                                <a:moveTo>
                                  <a:pt x="11" y="103"/>
                                </a:moveTo>
                                <a:lnTo>
                                  <a:pt x="9" y="103"/>
                                </a:lnTo>
                                <a:lnTo>
                                  <a:pt x="9" y="102"/>
                                </a:lnTo>
                                <a:lnTo>
                                  <a:pt x="11" y="1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docshape442"/>
                        <wps:cNvSpPr>
                          <a:spLocks/>
                        </wps:cNvSpPr>
                        <wps:spPr bwMode="auto">
                          <a:xfrm>
                            <a:off x="6202" y="5739"/>
                            <a:ext cx="59" cy="124"/>
                          </a:xfrm>
                          <a:custGeom>
                            <a:avLst/>
                            <a:gdLst>
                              <a:gd name="T0" fmla="+- 0 6216 6202"/>
                              <a:gd name="T1" fmla="*/ T0 w 59"/>
                              <a:gd name="T2" fmla="+- 0 5782 5740"/>
                              <a:gd name="T3" fmla="*/ 5782 h 124"/>
                              <a:gd name="T4" fmla="+- 0 6202 6202"/>
                              <a:gd name="T5" fmla="*/ T4 w 59"/>
                              <a:gd name="T6" fmla="+- 0 5777 5740"/>
                              <a:gd name="T7" fmla="*/ 5777 h 124"/>
                              <a:gd name="T8" fmla="+- 0 6202 6202"/>
                              <a:gd name="T9" fmla="*/ T8 w 59"/>
                              <a:gd name="T10" fmla="+- 0 5766 5740"/>
                              <a:gd name="T11" fmla="*/ 5766 h 124"/>
                              <a:gd name="T12" fmla="+- 0 6207 6202"/>
                              <a:gd name="T13" fmla="*/ T12 w 59"/>
                              <a:gd name="T14" fmla="+- 0 5756 5740"/>
                              <a:gd name="T15" fmla="*/ 5756 h 124"/>
                              <a:gd name="T16" fmla="+- 0 6216 6202"/>
                              <a:gd name="T17" fmla="*/ T16 w 59"/>
                              <a:gd name="T18" fmla="+- 0 5742 5740"/>
                              <a:gd name="T19" fmla="*/ 5742 h 124"/>
                              <a:gd name="T20" fmla="+- 0 6223 6202"/>
                              <a:gd name="T21" fmla="*/ T20 w 59"/>
                              <a:gd name="T22" fmla="+- 0 5740 5740"/>
                              <a:gd name="T23" fmla="*/ 5740 h 124"/>
                              <a:gd name="T24" fmla="+- 0 6239 6202"/>
                              <a:gd name="T25" fmla="*/ T24 w 59"/>
                              <a:gd name="T26" fmla="+- 0 5740 5740"/>
                              <a:gd name="T27" fmla="*/ 5740 h 124"/>
                              <a:gd name="T28" fmla="+- 0 6246 6202"/>
                              <a:gd name="T29" fmla="*/ T28 w 59"/>
                              <a:gd name="T30" fmla="+- 0 5742 5740"/>
                              <a:gd name="T31" fmla="*/ 5742 h 124"/>
                              <a:gd name="T32" fmla="+- 0 6253 6202"/>
                              <a:gd name="T33" fmla="*/ T32 w 59"/>
                              <a:gd name="T34" fmla="+- 0 5749 5740"/>
                              <a:gd name="T35" fmla="*/ 5749 h 124"/>
                              <a:gd name="T36" fmla="+- 0 6258 6202"/>
                              <a:gd name="T37" fmla="*/ T36 w 59"/>
                              <a:gd name="T38" fmla="+- 0 5756 5740"/>
                              <a:gd name="T39" fmla="*/ 5756 h 124"/>
                              <a:gd name="T40" fmla="+- 0 6223 6202"/>
                              <a:gd name="T41" fmla="*/ T40 w 59"/>
                              <a:gd name="T42" fmla="+- 0 5756 5740"/>
                              <a:gd name="T43" fmla="*/ 5756 h 124"/>
                              <a:gd name="T44" fmla="+- 0 6216 6202"/>
                              <a:gd name="T45" fmla="*/ T44 w 59"/>
                              <a:gd name="T46" fmla="+- 0 5766 5740"/>
                              <a:gd name="T47" fmla="*/ 5766 h 124"/>
                              <a:gd name="T48" fmla="+- 0 6216 6202"/>
                              <a:gd name="T49" fmla="*/ T48 w 59"/>
                              <a:gd name="T50" fmla="+- 0 5782 5740"/>
                              <a:gd name="T51" fmla="*/ 5782 h 124"/>
                              <a:gd name="T52" fmla="+- 0 6258 6202"/>
                              <a:gd name="T53" fmla="*/ T52 w 59"/>
                              <a:gd name="T54" fmla="+- 0 5864 5740"/>
                              <a:gd name="T55" fmla="*/ 5864 h 124"/>
                              <a:gd name="T56" fmla="+- 0 6202 6202"/>
                              <a:gd name="T57" fmla="*/ T56 w 59"/>
                              <a:gd name="T58" fmla="+- 0 5864 5740"/>
                              <a:gd name="T59" fmla="*/ 5864 h 124"/>
                              <a:gd name="T60" fmla="+- 0 6202 6202"/>
                              <a:gd name="T61" fmla="*/ T60 w 59"/>
                              <a:gd name="T62" fmla="+- 0 5845 5740"/>
                              <a:gd name="T63" fmla="*/ 5845 h 124"/>
                              <a:gd name="T64" fmla="+- 0 6213 6202"/>
                              <a:gd name="T65" fmla="*/ T64 w 59"/>
                              <a:gd name="T66" fmla="+- 0 5830 5740"/>
                              <a:gd name="T67" fmla="*/ 5830 h 124"/>
                              <a:gd name="T68" fmla="+- 0 6231 6202"/>
                              <a:gd name="T69" fmla="*/ T68 w 59"/>
                              <a:gd name="T70" fmla="+- 0 5808 5740"/>
                              <a:gd name="T71" fmla="*/ 5808 h 124"/>
                              <a:gd name="T72" fmla="+- 0 6237 6202"/>
                              <a:gd name="T73" fmla="*/ T72 w 59"/>
                              <a:gd name="T74" fmla="+- 0 5801 5740"/>
                              <a:gd name="T75" fmla="*/ 5801 h 124"/>
                              <a:gd name="T76" fmla="+- 0 6242 6202"/>
                              <a:gd name="T77" fmla="*/ T76 w 59"/>
                              <a:gd name="T78" fmla="+- 0 5791 5740"/>
                              <a:gd name="T79" fmla="*/ 5791 h 124"/>
                              <a:gd name="T80" fmla="+- 0 6244 6202"/>
                              <a:gd name="T81" fmla="*/ T80 w 59"/>
                              <a:gd name="T82" fmla="+- 0 5784 5740"/>
                              <a:gd name="T83" fmla="*/ 5784 h 124"/>
                              <a:gd name="T84" fmla="+- 0 6244 6202"/>
                              <a:gd name="T85" fmla="*/ T84 w 59"/>
                              <a:gd name="T86" fmla="+- 0 5770 5740"/>
                              <a:gd name="T87" fmla="*/ 5770 h 124"/>
                              <a:gd name="T88" fmla="+- 0 6239 6202"/>
                              <a:gd name="T89" fmla="*/ T88 w 59"/>
                              <a:gd name="T90" fmla="+- 0 5761 5740"/>
                              <a:gd name="T91" fmla="*/ 5761 h 124"/>
                              <a:gd name="T92" fmla="+- 0 6237 6202"/>
                              <a:gd name="T93" fmla="*/ T92 w 59"/>
                              <a:gd name="T94" fmla="+- 0 5759 5740"/>
                              <a:gd name="T95" fmla="*/ 5759 h 124"/>
                              <a:gd name="T96" fmla="+- 0 6235 6202"/>
                              <a:gd name="T97" fmla="*/ T96 w 59"/>
                              <a:gd name="T98" fmla="+- 0 5756 5740"/>
                              <a:gd name="T99" fmla="*/ 5756 h 124"/>
                              <a:gd name="T100" fmla="+- 0 6258 6202"/>
                              <a:gd name="T101" fmla="*/ T100 w 59"/>
                              <a:gd name="T102" fmla="+- 0 5756 5740"/>
                              <a:gd name="T103" fmla="*/ 5756 h 124"/>
                              <a:gd name="T104" fmla="+- 0 6260 6202"/>
                              <a:gd name="T105" fmla="*/ T104 w 59"/>
                              <a:gd name="T106" fmla="+- 0 5766 5740"/>
                              <a:gd name="T107" fmla="*/ 5766 h 124"/>
                              <a:gd name="T108" fmla="+- 0 6260 6202"/>
                              <a:gd name="T109" fmla="*/ T108 w 59"/>
                              <a:gd name="T110" fmla="+- 0 5787 5740"/>
                              <a:gd name="T111" fmla="*/ 5787 h 124"/>
                              <a:gd name="T112" fmla="+- 0 6256 6202"/>
                              <a:gd name="T113" fmla="*/ T112 w 59"/>
                              <a:gd name="T114" fmla="+- 0 5798 5740"/>
                              <a:gd name="T115" fmla="*/ 5798 h 124"/>
                              <a:gd name="T116" fmla="+- 0 6249 6202"/>
                              <a:gd name="T117" fmla="*/ T116 w 59"/>
                              <a:gd name="T118" fmla="+- 0 5810 5740"/>
                              <a:gd name="T119" fmla="*/ 5810 h 124"/>
                              <a:gd name="T120" fmla="+- 0 6243 6202"/>
                              <a:gd name="T121" fmla="*/ T120 w 59"/>
                              <a:gd name="T122" fmla="+- 0 5818 5740"/>
                              <a:gd name="T123" fmla="*/ 5818 h 124"/>
                              <a:gd name="T124" fmla="+- 0 6236 6202"/>
                              <a:gd name="T125" fmla="*/ T124 w 59"/>
                              <a:gd name="T126" fmla="+- 0 5827 5740"/>
                              <a:gd name="T127" fmla="*/ 5827 h 124"/>
                              <a:gd name="T128" fmla="+- 0 6228 6202"/>
                              <a:gd name="T129" fmla="*/ T128 w 59"/>
                              <a:gd name="T130" fmla="+- 0 5836 5740"/>
                              <a:gd name="T131" fmla="*/ 5836 h 124"/>
                              <a:gd name="T132" fmla="+- 0 6218 6202"/>
                              <a:gd name="T133" fmla="*/ T132 w 59"/>
                              <a:gd name="T134" fmla="+- 0 5845 5740"/>
                              <a:gd name="T135" fmla="*/ 5845 h 124"/>
                              <a:gd name="T136" fmla="+- 0 6260 6202"/>
                              <a:gd name="T137" fmla="*/ T136 w 59"/>
                              <a:gd name="T138" fmla="+- 0 5845 5740"/>
                              <a:gd name="T139" fmla="*/ 5845 h 124"/>
                              <a:gd name="T140" fmla="+- 0 6258 6202"/>
                              <a:gd name="T141" fmla="*/ T140 w 59"/>
                              <a:gd name="T142" fmla="+- 0 5864 5740"/>
                              <a:gd name="T143" fmla="*/ 5864 h 12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</a:cxnLst>
                            <a:rect l="0" t="0" r="r" b="b"/>
                            <a:pathLst>
                              <a:path w="59" h="124">
                                <a:moveTo>
                                  <a:pt x="14" y="42"/>
                                </a:moveTo>
                                <a:lnTo>
                                  <a:pt x="0" y="37"/>
                                </a:lnTo>
                                <a:lnTo>
                                  <a:pt x="0" y="26"/>
                                </a:lnTo>
                                <a:lnTo>
                                  <a:pt x="5" y="16"/>
                                </a:lnTo>
                                <a:lnTo>
                                  <a:pt x="14" y="2"/>
                                </a:lnTo>
                                <a:lnTo>
                                  <a:pt x="21" y="0"/>
                                </a:lnTo>
                                <a:lnTo>
                                  <a:pt x="37" y="0"/>
                                </a:lnTo>
                                <a:lnTo>
                                  <a:pt x="44" y="2"/>
                                </a:lnTo>
                                <a:lnTo>
                                  <a:pt x="51" y="9"/>
                                </a:lnTo>
                                <a:lnTo>
                                  <a:pt x="56" y="16"/>
                                </a:lnTo>
                                <a:lnTo>
                                  <a:pt x="21" y="16"/>
                                </a:lnTo>
                                <a:lnTo>
                                  <a:pt x="14" y="26"/>
                                </a:lnTo>
                                <a:lnTo>
                                  <a:pt x="14" y="42"/>
                                </a:lnTo>
                                <a:close/>
                                <a:moveTo>
                                  <a:pt x="56" y="124"/>
                                </a:moveTo>
                                <a:lnTo>
                                  <a:pt x="0" y="124"/>
                                </a:lnTo>
                                <a:lnTo>
                                  <a:pt x="0" y="105"/>
                                </a:lnTo>
                                <a:lnTo>
                                  <a:pt x="11" y="90"/>
                                </a:lnTo>
                                <a:lnTo>
                                  <a:pt x="29" y="68"/>
                                </a:lnTo>
                                <a:lnTo>
                                  <a:pt x="35" y="61"/>
                                </a:lnTo>
                                <a:lnTo>
                                  <a:pt x="40" y="51"/>
                                </a:lnTo>
                                <a:lnTo>
                                  <a:pt x="42" y="44"/>
                                </a:lnTo>
                                <a:lnTo>
                                  <a:pt x="42" y="30"/>
                                </a:lnTo>
                                <a:lnTo>
                                  <a:pt x="37" y="21"/>
                                </a:lnTo>
                                <a:lnTo>
                                  <a:pt x="35" y="19"/>
                                </a:lnTo>
                                <a:lnTo>
                                  <a:pt x="33" y="16"/>
                                </a:lnTo>
                                <a:lnTo>
                                  <a:pt x="56" y="16"/>
                                </a:lnTo>
                                <a:lnTo>
                                  <a:pt x="58" y="26"/>
                                </a:lnTo>
                                <a:lnTo>
                                  <a:pt x="58" y="47"/>
                                </a:lnTo>
                                <a:lnTo>
                                  <a:pt x="54" y="58"/>
                                </a:lnTo>
                                <a:lnTo>
                                  <a:pt x="47" y="70"/>
                                </a:lnTo>
                                <a:lnTo>
                                  <a:pt x="41" y="78"/>
                                </a:lnTo>
                                <a:lnTo>
                                  <a:pt x="34" y="87"/>
                                </a:lnTo>
                                <a:lnTo>
                                  <a:pt x="26" y="96"/>
                                </a:lnTo>
                                <a:lnTo>
                                  <a:pt x="16" y="105"/>
                                </a:lnTo>
                                <a:lnTo>
                                  <a:pt x="58" y="105"/>
                                </a:lnTo>
                                <a:lnTo>
                                  <a:pt x="56" y="12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docshape443"/>
                        <wps:cNvSpPr>
                          <a:spLocks/>
                        </wps:cNvSpPr>
                        <wps:spPr bwMode="auto">
                          <a:xfrm>
                            <a:off x="5632" y="7375"/>
                            <a:ext cx="17" cy="2093"/>
                          </a:xfrm>
                          <a:custGeom>
                            <a:avLst/>
                            <a:gdLst>
                              <a:gd name="T0" fmla="+- 0 5649 5633"/>
                              <a:gd name="T1" fmla="*/ T0 w 17"/>
                              <a:gd name="T2" fmla="+- 0 9077 7376"/>
                              <a:gd name="T3" fmla="*/ 9077 h 2093"/>
                              <a:gd name="T4" fmla="+- 0 5633 5633"/>
                              <a:gd name="T5" fmla="*/ T4 w 17"/>
                              <a:gd name="T6" fmla="+- 0 9077 7376"/>
                              <a:gd name="T7" fmla="*/ 9077 h 2093"/>
                              <a:gd name="T8" fmla="+- 0 5633 5633"/>
                              <a:gd name="T9" fmla="*/ T8 w 17"/>
                              <a:gd name="T10" fmla="+- 0 9469 7376"/>
                              <a:gd name="T11" fmla="*/ 9469 h 2093"/>
                              <a:gd name="T12" fmla="+- 0 5649 5633"/>
                              <a:gd name="T13" fmla="*/ T12 w 17"/>
                              <a:gd name="T14" fmla="+- 0 9469 7376"/>
                              <a:gd name="T15" fmla="*/ 9469 h 2093"/>
                              <a:gd name="T16" fmla="+- 0 5649 5633"/>
                              <a:gd name="T17" fmla="*/ T16 w 17"/>
                              <a:gd name="T18" fmla="+- 0 9077 7376"/>
                              <a:gd name="T19" fmla="*/ 9077 h 2093"/>
                              <a:gd name="T20" fmla="+- 0 5649 5633"/>
                              <a:gd name="T21" fmla="*/ T20 w 17"/>
                              <a:gd name="T22" fmla="+- 0 8584 7376"/>
                              <a:gd name="T23" fmla="*/ 8584 h 2093"/>
                              <a:gd name="T24" fmla="+- 0 5633 5633"/>
                              <a:gd name="T25" fmla="*/ T24 w 17"/>
                              <a:gd name="T26" fmla="+- 0 8584 7376"/>
                              <a:gd name="T27" fmla="*/ 8584 h 2093"/>
                              <a:gd name="T28" fmla="+- 0 5633 5633"/>
                              <a:gd name="T29" fmla="*/ T28 w 17"/>
                              <a:gd name="T30" fmla="+- 0 9016 7376"/>
                              <a:gd name="T31" fmla="*/ 9016 h 2093"/>
                              <a:gd name="T32" fmla="+- 0 5649 5633"/>
                              <a:gd name="T33" fmla="*/ T32 w 17"/>
                              <a:gd name="T34" fmla="+- 0 9016 7376"/>
                              <a:gd name="T35" fmla="*/ 9016 h 2093"/>
                              <a:gd name="T36" fmla="+- 0 5649 5633"/>
                              <a:gd name="T37" fmla="*/ T36 w 17"/>
                              <a:gd name="T38" fmla="+- 0 8584 7376"/>
                              <a:gd name="T39" fmla="*/ 8584 h 2093"/>
                              <a:gd name="T40" fmla="+- 0 5649 5633"/>
                              <a:gd name="T41" fmla="*/ T40 w 17"/>
                              <a:gd name="T42" fmla="+- 0 8092 7376"/>
                              <a:gd name="T43" fmla="*/ 8092 h 2093"/>
                              <a:gd name="T44" fmla="+- 0 5633 5633"/>
                              <a:gd name="T45" fmla="*/ T44 w 17"/>
                              <a:gd name="T46" fmla="+- 0 8092 7376"/>
                              <a:gd name="T47" fmla="*/ 8092 h 2093"/>
                              <a:gd name="T48" fmla="+- 0 5633 5633"/>
                              <a:gd name="T49" fmla="*/ T48 w 17"/>
                              <a:gd name="T50" fmla="+- 0 8526 7376"/>
                              <a:gd name="T51" fmla="*/ 8526 h 2093"/>
                              <a:gd name="T52" fmla="+- 0 5649 5633"/>
                              <a:gd name="T53" fmla="*/ T52 w 17"/>
                              <a:gd name="T54" fmla="+- 0 8526 7376"/>
                              <a:gd name="T55" fmla="*/ 8526 h 2093"/>
                              <a:gd name="T56" fmla="+- 0 5649 5633"/>
                              <a:gd name="T57" fmla="*/ T56 w 17"/>
                              <a:gd name="T58" fmla="+- 0 8092 7376"/>
                              <a:gd name="T59" fmla="*/ 8092 h 2093"/>
                              <a:gd name="T60" fmla="+- 0 5649 5633"/>
                              <a:gd name="T61" fmla="*/ T60 w 17"/>
                              <a:gd name="T62" fmla="+- 0 7600 7376"/>
                              <a:gd name="T63" fmla="*/ 7600 h 2093"/>
                              <a:gd name="T64" fmla="+- 0 5633 5633"/>
                              <a:gd name="T65" fmla="*/ T64 w 17"/>
                              <a:gd name="T66" fmla="+- 0 7600 7376"/>
                              <a:gd name="T67" fmla="*/ 7600 h 2093"/>
                              <a:gd name="T68" fmla="+- 0 5633 5633"/>
                              <a:gd name="T69" fmla="*/ T68 w 17"/>
                              <a:gd name="T70" fmla="+- 0 8034 7376"/>
                              <a:gd name="T71" fmla="*/ 8034 h 2093"/>
                              <a:gd name="T72" fmla="+- 0 5649 5633"/>
                              <a:gd name="T73" fmla="*/ T72 w 17"/>
                              <a:gd name="T74" fmla="+- 0 8034 7376"/>
                              <a:gd name="T75" fmla="*/ 8034 h 2093"/>
                              <a:gd name="T76" fmla="+- 0 5649 5633"/>
                              <a:gd name="T77" fmla="*/ T76 w 17"/>
                              <a:gd name="T78" fmla="+- 0 7600 7376"/>
                              <a:gd name="T79" fmla="*/ 7600 h 2093"/>
                              <a:gd name="T80" fmla="+- 0 5649 5633"/>
                              <a:gd name="T81" fmla="*/ T80 w 17"/>
                              <a:gd name="T82" fmla="+- 0 7376 7376"/>
                              <a:gd name="T83" fmla="*/ 7376 h 2093"/>
                              <a:gd name="T84" fmla="+- 0 5633 5633"/>
                              <a:gd name="T85" fmla="*/ T84 w 17"/>
                              <a:gd name="T86" fmla="+- 0 7376 7376"/>
                              <a:gd name="T87" fmla="*/ 7376 h 2093"/>
                              <a:gd name="T88" fmla="+- 0 5633 5633"/>
                              <a:gd name="T89" fmla="*/ T88 w 17"/>
                              <a:gd name="T90" fmla="+- 0 7541 7376"/>
                              <a:gd name="T91" fmla="*/ 7541 h 2093"/>
                              <a:gd name="T92" fmla="+- 0 5649 5633"/>
                              <a:gd name="T93" fmla="*/ T92 w 17"/>
                              <a:gd name="T94" fmla="+- 0 7541 7376"/>
                              <a:gd name="T95" fmla="*/ 7541 h 2093"/>
                              <a:gd name="T96" fmla="+- 0 5649 5633"/>
                              <a:gd name="T97" fmla="*/ T96 w 17"/>
                              <a:gd name="T98" fmla="+- 0 7376 7376"/>
                              <a:gd name="T99" fmla="*/ 7376 h 209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7" h="2093">
                                <a:moveTo>
                                  <a:pt x="16" y="1701"/>
                                </a:moveTo>
                                <a:lnTo>
                                  <a:pt x="0" y="1701"/>
                                </a:lnTo>
                                <a:lnTo>
                                  <a:pt x="0" y="2093"/>
                                </a:lnTo>
                                <a:lnTo>
                                  <a:pt x="16" y="2093"/>
                                </a:lnTo>
                                <a:lnTo>
                                  <a:pt x="16" y="1701"/>
                                </a:lnTo>
                                <a:close/>
                                <a:moveTo>
                                  <a:pt x="16" y="1208"/>
                                </a:moveTo>
                                <a:lnTo>
                                  <a:pt x="0" y="1208"/>
                                </a:lnTo>
                                <a:lnTo>
                                  <a:pt x="0" y="1640"/>
                                </a:lnTo>
                                <a:lnTo>
                                  <a:pt x="16" y="1640"/>
                                </a:lnTo>
                                <a:lnTo>
                                  <a:pt x="16" y="1208"/>
                                </a:lnTo>
                                <a:close/>
                                <a:moveTo>
                                  <a:pt x="16" y="716"/>
                                </a:moveTo>
                                <a:lnTo>
                                  <a:pt x="0" y="716"/>
                                </a:lnTo>
                                <a:lnTo>
                                  <a:pt x="0" y="1150"/>
                                </a:lnTo>
                                <a:lnTo>
                                  <a:pt x="16" y="1150"/>
                                </a:lnTo>
                                <a:lnTo>
                                  <a:pt x="16" y="716"/>
                                </a:lnTo>
                                <a:close/>
                                <a:moveTo>
                                  <a:pt x="16" y="224"/>
                                </a:moveTo>
                                <a:lnTo>
                                  <a:pt x="0" y="224"/>
                                </a:lnTo>
                                <a:lnTo>
                                  <a:pt x="0" y="658"/>
                                </a:lnTo>
                                <a:lnTo>
                                  <a:pt x="16" y="658"/>
                                </a:lnTo>
                                <a:lnTo>
                                  <a:pt x="16" y="224"/>
                                </a:lnTo>
                                <a:close/>
                                <a:moveTo>
                                  <a:pt x="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5"/>
                                </a:lnTo>
                                <a:lnTo>
                                  <a:pt x="16" y="165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" name="docshape4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51" y="7340"/>
                            <a:ext cx="169" cy="2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6" name="docshape445"/>
                        <wps:cNvSpPr>
                          <a:spLocks/>
                        </wps:cNvSpPr>
                        <wps:spPr bwMode="auto">
                          <a:xfrm>
                            <a:off x="5548" y="7335"/>
                            <a:ext cx="173" cy="2108"/>
                          </a:xfrm>
                          <a:custGeom>
                            <a:avLst/>
                            <a:gdLst>
                              <a:gd name="T0" fmla="+- 0 5717 5549"/>
                              <a:gd name="T1" fmla="*/ T0 w 173"/>
                              <a:gd name="T2" fmla="+- 0 9443 7336"/>
                              <a:gd name="T3" fmla="*/ 9443 h 2108"/>
                              <a:gd name="T4" fmla="+- 0 5553 5549"/>
                              <a:gd name="T5" fmla="*/ T4 w 173"/>
                              <a:gd name="T6" fmla="+- 0 9443 7336"/>
                              <a:gd name="T7" fmla="*/ 9443 h 2108"/>
                              <a:gd name="T8" fmla="+- 0 5549 5549"/>
                              <a:gd name="T9" fmla="*/ T8 w 173"/>
                              <a:gd name="T10" fmla="+- 0 9436 7336"/>
                              <a:gd name="T11" fmla="*/ 9436 h 2108"/>
                              <a:gd name="T12" fmla="+- 0 5549 5549"/>
                              <a:gd name="T13" fmla="*/ T12 w 173"/>
                              <a:gd name="T14" fmla="+- 0 7343 7336"/>
                              <a:gd name="T15" fmla="*/ 7343 h 2108"/>
                              <a:gd name="T16" fmla="+- 0 5553 5549"/>
                              <a:gd name="T17" fmla="*/ T16 w 173"/>
                              <a:gd name="T18" fmla="+- 0 7336 7336"/>
                              <a:gd name="T19" fmla="*/ 7336 h 2108"/>
                              <a:gd name="T20" fmla="+- 0 5717 5549"/>
                              <a:gd name="T21" fmla="*/ T20 w 173"/>
                              <a:gd name="T22" fmla="+- 0 7336 7336"/>
                              <a:gd name="T23" fmla="*/ 7336 h 2108"/>
                              <a:gd name="T24" fmla="+- 0 5721 5549"/>
                              <a:gd name="T25" fmla="*/ T24 w 173"/>
                              <a:gd name="T26" fmla="+- 0 7343 7336"/>
                              <a:gd name="T27" fmla="*/ 7343 h 2108"/>
                              <a:gd name="T28" fmla="+- 0 5721 5549"/>
                              <a:gd name="T29" fmla="*/ T28 w 173"/>
                              <a:gd name="T30" fmla="+- 0 7350 7336"/>
                              <a:gd name="T31" fmla="*/ 7350 h 2108"/>
                              <a:gd name="T32" fmla="+- 0 5558 5549"/>
                              <a:gd name="T33" fmla="*/ T32 w 173"/>
                              <a:gd name="T34" fmla="+- 0 7350 7336"/>
                              <a:gd name="T35" fmla="*/ 7350 h 2108"/>
                              <a:gd name="T36" fmla="+- 0 5558 5549"/>
                              <a:gd name="T37" fmla="*/ T36 w 173"/>
                              <a:gd name="T38" fmla="+- 0 9429 7336"/>
                              <a:gd name="T39" fmla="*/ 9429 h 2108"/>
                              <a:gd name="T40" fmla="+- 0 5553 5549"/>
                              <a:gd name="T41" fmla="*/ T40 w 173"/>
                              <a:gd name="T42" fmla="+- 0 9429 7336"/>
                              <a:gd name="T43" fmla="*/ 9429 h 2108"/>
                              <a:gd name="T44" fmla="+- 0 5553 5549"/>
                              <a:gd name="T45" fmla="*/ T44 w 173"/>
                              <a:gd name="T46" fmla="+- 0 9436 7336"/>
                              <a:gd name="T47" fmla="*/ 9436 h 2108"/>
                              <a:gd name="T48" fmla="+- 0 5721 5549"/>
                              <a:gd name="T49" fmla="*/ T48 w 173"/>
                              <a:gd name="T50" fmla="+- 0 9436 7336"/>
                              <a:gd name="T51" fmla="*/ 9436 h 2108"/>
                              <a:gd name="T52" fmla="+- 0 5717 5549"/>
                              <a:gd name="T53" fmla="*/ T52 w 173"/>
                              <a:gd name="T54" fmla="+- 0 9443 7336"/>
                              <a:gd name="T55" fmla="*/ 9443 h 2108"/>
                              <a:gd name="T56" fmla="+- 0 5721 5549"/>
                              <a:gd name="T57" fmla="*/ T56 w 173"/>
                              <a:gd name="T58" fmla="+- 0 9436 7336"/>
                              <a:gd name="T59" fmla="*/ 9436 h 2108"/>
                              <a:gd name="T60" fmla="+- 0 5558 5549"/>
                              <a:gd name="T61" fmla="*/ T60 w 173"/>
                              <a:gd name="T62" fmla="+- 0 9436 7336"/>
                              <a:gd name="T63" fmla="*/ 9436 h 2108"/>
                              <a:gd name="T64" fmla="+- 0 5558 5549"/>
                              <a:gd name="T65" fmla="*/ T64 w 173"/>
                              <a:gd name="T66" fmla="+- 0 9429 7336"/>
                              <a:gd name="T67" fmla="*/ 9429 h 2108"/>
                              <a:gd name="T68" fmla="+- 0 5712 5549"/>
                              <a:gd name="T69" fmla="*/ T68 w 173"/>
                              <a:gd name="T70" fmla="+- 0 9429 7336"/>
                              <a:gd name="T71" fmla="*/ 9429 h 2108"/>
                              <a:gd name="T72" fmla="+- 0 5712 5549"/>
                              <a:gd name="T73" fmla="*/ T72 w 173"/>
                              <a:gd name="T74" fmla="+- 0 7350 7336"/>
                              <a:gd name="T75" fmla="*/ 7350 h 2108"/>
                              <a:gd name="T76" fmla="+- 0 5721 5549"/>
                              <a:gd name="T77" fmla="*/ T76 w 173"/>
                              <a:gd name="T78" fmla="+- 0 7350 7336"/>
                              <a:gd name="T79" fmla="*/ 7350 h 2108"/>
                              <a:gd name="T80" fmla="+- 0 5721 5549"/>
                              <a:gd name="T81" fmla="*/ T80 w 173"/>
                              <a:gd name="T82" fmla="+- 0 9436 7336"/>
                              <a:gd name="T83" fmla="*/ 9436 h 2108"/>
                              <a:gd name="T84" fmla="+- 0 5558 5549"/>
                              <a:gd name="T85" fmla="*/ T84 w 173"/>
                              <a:gd name="T86" fmla="+- 0 9436 7336"/>
                              <a:gd name="T87" fmla="*/ 9436 h 2108"/>
                              <a:gd name="T88" fmla="+- 0 5553 5549"/>
                              <a:gd name="T89" fmla="*/ T88 w 173"/>
                              <a:gd name="T90" fmla="+- 0 9436 7336"/>
                              <a:gd name="T91" fmla="*/ 9436 h 2108"/>
                              <a:gd name="T92" fmla="+- 0 5553 5549"/>
                              <a:gd name="T93" fmla="*/ T92 w 173"/>
                              <a:gd name="T94" fmla="+- 0 9429 7336"/>
                              <a:gd name="T95" fmla="*/ 9429 h 2108"/>
                              <a:gd name="T96" fmla="+- 0 5558 5549"/>
                              <a:gd name="T97" fmla="*/ T96 w 173"/>
                              <a:gd name="T98" fmla="+- 0 9429 7336"/>
                              <a:gd name="T99" fmla="*/ 9429 h 2108"/>
                              <a:gd name="T100" fmla="+- 0 5558 5549"/>
                              <a:gd name="T101" fmla="*/ T100 w 173"/>
                              <a:gd name="T102" fmla="+- 0 9436 7336"/>
                              <a:gd name="T103" fmla="*/ 9436 h 21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73" h="2108">
                                <a:moveTo>
                                  <a:pt x="168" y="2107"/>
                                </a:moveTo>
                                <a:lnTo>
                                  <a:pt x="4" y="2107"/>
                                </a:lnTo>
                                <a:lnTo>
                                  <a:pt x="0" y="2100"/>
                                </a:lnTo>
                                <a:lnTo>
                                  <a:pt x="0" y="7"/>
                                </a:lnTo>
                                <a:lnTo>
                                  <a:pt x="4" y="0"/>
                                </a:lnTo>
                                <a:lnTo>
                                  <a:pt x="168" y="0"/>
                                </a:lnTo>
                                <a:lnTo>
                                  <a:pt x="172" y="7"/>
                                </a:lnTo>
                                <a:lnTo>
                                  <a:pt x="172" y="14"/>
                                </a:lnTo>
                                <a:lnTo>
                                  <a:pt x="9" y="14"/>
                                </a:lnTo>
                                <a:lnTo>
                                  <a:pt x="9" y="2093"/>
                                </a:lnTo>
                                <a:lnTo>
                                  <a:pt x="4" y="2093"/>
                                </a:lnTo>
                                <a:lnTo>
                                  <a:pt x="4" y="2100"/>
                                </a:lnTo>
                                <a:lnTo>
                                  <a:pt x="172" y="2100"/>
                                </a:lnTo>
                                <a:lnTo>
                                  <a:pt x="168" y="2107"/>
                                </a:lnTo>
                                <a:close/>
                                <a:moveTo>
                                  <a:pt x="172" y="2100"/>
                                </a:moveTo>
                                <a:lnTo>
                                  <a:pt x="9" y="2100"/>
                                </a:lnTo>
                                <a:lnTo>
                                  <a:pt x="9" y="2093"/>
                                </a:lnTo>
                                <a:lnTo>
                                  <a:pt x="163" y="2093"/>
                                </a:lnTo>
                                <a:lnTo>
                                  <a:pt x="163" y="14"/>
                                </a:lnTo>
                                <a:lnTo>
                                  <a:pt x="172" y="14"/>
                                </a:lnTo>
                                <a:lnTo>
                                  <a:pt x="172" y="2100"/>
                                </a:lnTo>
                                <a:close/>
                                <a:moveTo>
                                  <a:pt x="9" y="2100"/>
                                </a:moveTo>
                                <a:lnTo>
                                  <a:pt x="4" y="2100"/>
                                </a:lnTo>
                                <a:lnTo>
                                  <a:pt x="4" y="2093"/>
                                </a:lnTo>
                                <a:lnTo>
                                  <a:pt x="9" y="2093"/>
                                </a:lnTo>
                                <a:lnTo>
                                  <a:pt x="9" y="2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docshape446"/>
                        <wps:cNvSpPr>
                          <a:spLocks noChangeArrowheads="1"/>
                        </wps:cNvSpPr>
                        <wps:spPr bwMode="auto">
                          <a:xfrm>
                            <a:off x="9984" y="8026"/>
                            <a:ext cx="17" cy="47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Line 130"/>
                        <wps:cNvCnPr>
                          <a:cxnSpLocks noChangeShapeType="1"/>
                        </wps:cNvCnPr>
                        <wps:spPr bwMode="auto">
                          <a:xfrm>
                            <a:off x="9992" y="5724"/>
                            <a:ext cx="0" cy="2233"/>
                          </a:xfrm>
                          <a:prstGeom prst="line">
                            <a:avLst/>
                          </a:prstGeom>
                          <a:noFill/>
                          <a:ln w="10414">
                            <a:solidFill>
                              <a:srgbClr val="636363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9" name="docshape447"/>
                        <wps:cNvSpPr>
                          <a:spLocks noChangeArrowheads="1"/>
                        </wps:cNvSpPr>
                        <wps:spPr bwMode="auto">
                          <a:xfrm>
                            <a:off x="9984" y="5630"/>
                            <a:ext cx="17" cy="24"/>
                          </a:xfrm>
                          <a:prstGeom prst="rect">
                            <a:avLst/>
                          </a:pr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0" name="docshape4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905" y="5597"/>
                            <a:ext cx="166" cy="24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1" name="docshape449"/>
                        <wps:cNvSpPr>
                          <a:spLocks/>
                        </wps:cNvSpPr>
                        <wps:spPr bwMode="auto">
                          <a:xfrm>
                            <a:off x="9900" y="5590"/>
                            <a:ext cx="175" cy="2457"/>
                          </a:xfrm>
                          <a:custGeom>
                            <a:avLst/>
                            <a:gdLst>
                              <a:gd name="T0" fmla="+- 0 10068 9900"/>
                              <a:gd name="T1" fmla="*/ T0 w 175"/>
                              <a:gd name="T2" fmla="+- 0 8048 5591"/>
                              <a:gd name="T3" fmla="*/ 8048 h 2457"/>
                              <a:gd name="T4" fmla="+- 0 9905 9900"/>
                              <a:gd name="T5" fmla="*/ T4 w 175"/>
                              <a:gd name="T6" fmla="+- 0 8048 5591"/>
                              <a:gd name="T7" fmla="*/ 8048 h 2457"/>
                              <a:gd name="T8" fmla="+- 0 9900 9900"/>
                              <a:gd name="T9" fmla="*/ T8 w 175"/>
                              <a:gd name="T10" fmla="+- 0 8041 5591"/>
                              <a:gd name="T11" fmla="*/ 8041 h 2457"/>
                              <a:gd name="T12" fmla="+- 0 9900 9900"/>
                              <a:gd name="T13" fmla="*/ T12 w 175"/>
                              <a:gd name="T14" fmla="+- 0 5598 5591"/>
                              <a:gd name="T15" fmla="*/ 5598 h 2457"/>
                              <a:gd name="T16" fmla="+- 0 9905 9900"/>
                              <a:gd name="T17" fmla="*/ T16 w 175"/>
                              <a:gd name="T18" fmla="+- 0 5591 5591"/>
                              <a:gd name="T19" fmla="*/ 5591 h 2457"/>
                              <a:gd name="T20" fmla="+- 0 10068 9900"/>
                              <a:gd name="T21" fmla="*/ T20 w 175"/>
                              <a:gd name="T22" fmla="+- 0 5591 5591"/>
                              <a:gd name="T23" fmla="*/ 5591 h 2457"/>
                              <a:gd name="T24" fmla="+- 0 10075 9900"/>
                              <a:gd name="T25" fmla="*/ T24 w 175"/>
                              <a:gd name="T26" fmla="+- 0 5598 5591"/>
                              <a:gd name="T27" fmla="*/ 5598 h 2457"/>
                              <a:gd name="T28" fmla="+- 0 10075 9900"/>
                              <a:gd name="T29" fmla="*/ T28 w 175"/>
                              <a:gd name="T30" fmla="+- 0 5605 5591"/>
                              <a:gd name="T31" fmla="*/ 5605 h 2457"/>
                              <a:gd name="T32" fmla="+- 0 9912 9900"/>
                              <a:gd name="T33" fmla="*/ T32 w 175"/>
                              <a:gd name="T34" fmla="+- 0 5605 5591"/>
                              <a:gd name="T35" fmla="*/ 5605 h 2457"/>
                              <a:gd name="T36" fmla="+- 0 9912 9900"/>
                              <a:gd name="T37" fmla="*/ T36 w 175"/>
                              <a:gd name="T38" fmla="+- 0 8034 5591"/>
                              <a:gd name="T39" fmla="*/ 8034 h 2457"/>
                              <a:gd name="T40" fmla="+- 0 9905 9900"/>
                              <a:gd name="T41" fmla="*/ T40 w 175"/>
                              <a:gd name="T42" fmla="+- 0 8034 5591"/>
                              <a:gd name="T43" fmla="*/ 8034 h 2457"/>
                              <a:gd name="T44" fmla="+- 0 9905 9900"/>
                              <a:gd name="T45" fmla="*/ T44 w 175"/>
                              <a:gd name="T46" fmla="+- 0 8041 5591"/>
                              <a:gd name="T47" fmla="*/ 8041 h 2457"/>
                              <a:gd name="T48" fmla="+- 0 10075 9900"/>
                              <a:gd name="T49" fmla="*/ T48 w 175"/>
                              <a:gd name="T50" fmla="+- 0 8041 5591"/>
                              <a:gd name="T51" fmla="*/ 8041 h 2457"/>
                              <a:gd name="T52" fmla="+- 0 10068 9900"/>
                              <a:gd name="T53" fmla="*/ T52 w 175"/>
                              <a:gd name="T54" fmla="+- 0 8048 5591"/>
                              <a:gd name="T55" fmla="*/ 8048 h 2457"/>
                              <a:gd name="T56" fmla="+- 0 10075 9900"/>
                              <a:gd name="T57" fmla="*/ T56 w 175"/>
                              <a:gd name="T58" fmla="+- 0 8041 5591"/>
                              <a:gd name="T59" fmla="*/ 8041 h 2457"/>
                              <a:gd name="T60" fmla="+- 0 9912 9900"/>
                              <a:gd name="T61" fmla="*/ T60 w 175"/>
                              <a:gd name="T62" fmla="+- 0 8041 5591"/>
                              <a:gd name="T63" fmla="*/ 8041 h 2457"/>
                              <a:gd name="T64" fmla="+- 0 9912 9900"/>
                              <a:gd name="T65" fmla="*/ T64 w 175"/>
                              <a:gd name="T66" fmla="+- 0 8034 5591"/>
                              <a:gd name="T67" fmla="*/ 8034 h 2457"/>
                              <a:gd name="T68" fmla="+- 0 10064 9900"/>
                              <a:gd name="T69" fmla="*/ T68 w 175"/>
                              <a:gd name="T70" fmla="+- 0 8034 5591"/>
                              <a:gd name="T71" fmla="*/ 8034 h 2457"/>
                              <a:gd name="T72" fmla="+- 0 10064 9900"/>
                              <a:gd name="T73" fmla="*/ T72 w 175"/>
                              <a:gd name="T74" fmla="+- 0 5605 5591"/>
                              <a:gd name="T75" fmla="*/ 5605 h 2457"/>
                              <a:gd name="T76" fmla="+- 0 10075 9900"/>
                              <a:gd name="T77" fmla="*/ T76 w 175"/>
                              <a:gd name="T78" fmla="+- 0 5605 5591"/>
                              <a:gd name="T79" fmla="*/ 5605 h 2457"/>
                              <a:gd name="T80" fmla="+- 0 10075 9900"/>
                              <a:gd name="T81" fmla="*/ T80 w 175"/>
                              <a:gd name="T82" fmla="+- 0 8041 5591"/>
                              <a:gd name="T83" fmla="*/ 8041 h 2457"/>
                              <a:gd name="T84" fmla="+- 0 9912 9900"/>
                              <a:gd name="T85" fmla="*/ T84 w 175"/>
                              <a:gd name="T86" fmla="+- 0 8041 5591"/>
                              <a:gd name="T87" fmla="*/ 8041 h 2457"/>
                              <a:gd name="T88" fmla="+- 0 9905 9900"/>
                              <a:gd name="T89" fmla="*/ T88 w 175"/>
                              <a:gd name="T90" fmla="+- 0 8041 5591"/>
                              <a:gd name="T91" fmla="*/ 8041 h 2457"/>
                              <a:gd name="T92" fmla="+- 0 9905 9900"/>
                              <a:gd name="T93" fmla="*/ T92 w 175"/>
                              <a:gd name="T94" fmla="+- 0 8034 5591"/>
                              <a:gd name="T95" fmla="*/ 8034 h 2457"/>
                              <a:gd name="T96" fmla="+- 0 9912 9900"/>
                              <a:gd name="T97" fmla="*/ T96 w 175"/>
                              <a:gd name="T98" fmla="+- 0 8034 5591"/>
                              <a:gd name="T99" fmla="*/ 8034 h 2457"/>
                              <a:gd name="T100" fmla="+- 0 9912 9900"/>
                              <a:gd name="T101" fmla="*/ T100 w 175"/>
                              <a:gd name="T102" fmla="+- 0 8041 5591"/>
                              <a:gd name="T103" fmla="*/ 8041 h 245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75" h="2457">
                                <a:moveTo>
                                  <a:pt x="168" y="2457"/>
                                </a:moveTo>
                                <a:lnTo>
                                  <a:pt x="5" y="2457"/>
                                </a:lnTo>
                                <a:lnTo>
                                  <a:pt x="0" y="2450"/>
                                </a:lnTo>
                                <a:lnTo>
                                  <a:pt x="0" y="7"/>
                                </a:lnTo>
                                <a:lnTo>
                                  <a:pt x="5" y="0"/>
                                </a:lnTo>
                                <a:lnTo>
                                  <a:pt x="168" y="0"/>
                                </a:lnTo>
                                <a:lnTo>
                                  <a:pt x="175" y="7"/>
                                </a:lnTo>
                                <a:lnTo>
                                  <a:pt x="175" y="14"/>
                                </a:lnTo>
                                <a:lnTo>
                                  <a:pt x="12" y="14"/>
                                </a:lnTo>
                                <a:lnTo>
                                  <a:pt x="12" y="2443"/>
                                </a:lnTo>
                                <a:lnTo>
                                  <a:pt x="5" y="2443"/>
                                </a:lnTo>
                                <a:lnTo>
                                  <a:pt x="5" y="2450"/>
                                </a:lnTo>
                                <a:lnTo>
                                  <a:pt x="175" y="2450"/>
                                </a:lnTo>
                                <a:lnTo>
                                  <a:pt x="168" y="2457"/>
                                </a:lnTo>
                                <a:close/>
                                <a:moveTo>
                                  <a:pt x="175" y="2450"/>
                                </a:moveTo>
                                <a:lnTo>
                                  <a:pt x="12" y="2450"/>
                                </a:lnTo>
                                <a:lnTo>
                                  <a:pt x="12" y="2443"/>
                                </a:lnTo>
                                <a:lnTo>
                                  <a:pt x="164" y="2443"/>
                                </a:lnTo>
                                <a:lnTo>
                                  <a:pt x="164" y="14"/>
                                </a:lnTo>
                                <a:lnTo>
                                  <a:pt x="175" y="14"/>
                                </a:lnTo>
                                <a:lnTo>
                                  <a:pt x="175" y="2450"/>
                                </a:lnTo>
                                <a:close/>
                                <a:moveTo>
                                  <a:pt x="12" y="2450"/>
                                </a:moveTo>
                                <a:lnTo>
                                  <a:pt x="5" y="2450"/>
                                </a:lnTo>
                                <a:lnTo>
                                  <a:pt x="5" y="2443"/>
                                </a:lnTo>
                                <a:lnTo>
                                  <a:pt x="12" y="2443"/>
                                </a:lnTo>
                                <a:lnTo>
                                  <a:pt x="12" y="24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docshape450"/>
                        <wps:cNvSpPr>
                          <a:spLocks/>
                        </wps:cNvSpPr>
                        <wps:spPr bwMode="auto">
                          <a:xfrm>
                            <a:off x="5718" y="7597"/>
                            <a:ext cx="4198" cy="189"/>
                          </a:xfrm>
                          <a:custGeom>
                            <a:avLst/>
                            <a:gdLst>
                              <a:gd name="T0" fmla="+- 0 9917 5719"/>
                              <a:gd name="T1" fmla="*/ T0 w 4198"/>
                              <a:gd name="T2" fmla="+- 0 7684 7597"/>
                              <a:gd name="T3" fmla="*/ 7684 h 189"/>
                              <a:gd name="T4" fmla="+- 0 9742 5719"/>
                              <a:gd name="T5" fmla="*/ T4 w 4198"/>
                              <a:gd name="T6" fmla="+- 0 7684 7597"/>
                              <a:gd name="T7" fmla="*/ 7684 h 189"/>
                              <a:gd name="T8" fmla="+- 0 9632 5719"/>
                              <a:gd name="T9" fmla="*/ T8 w 4198"/>
                              <a:gd name="T10" fmla="+- 0 7698 7597"/>
                              <a:gd name="T11" fmla="*/ 7698 h 189"/>
                              <a:gd name="T12" fmla="+- 0 9590 5719"/>
                              <a:gd name="T13" fmla="*/ T12 w 4198"/>
                              <a:gd name="T14" fmla="+- 0 7698 7597"/>
                              <a:gd name="T15" fmla="*/ 7698 h 189"/>
                              <a:gd name="T16" fmla="+- 0 9590 5719"/>
                              <a:gd name="T17" fmla="*/ T16 w 4198"/>
                              <a:gd name="T18" fmla="+- 0 7698 7597"/>
                              <a:gd name="T19" fmla="*/ 7698 h 189"/>
                              <a:gd name="T20" fmla="+- 0 9480 5719"/>
                              <a:gd name="T21" fmla="*/ T20 w 4198"/>
                              <a:gd name="T22" fmla="+- 0 7684 7597"/>
                              <a:gd name="T23" fmla="*/ 7684 h 189"/>
                              <a:gd name="T24" fmla="+- 0 9305 5719"/>
                              <a:gd name="T25" fmla="*/ T24 w 4198"/>
                              <a:gd name="T26" fmla="+- 0 7684 7597"/>
                              <a:gd name="T27" fmla="*/ 7684 h 189"/>
                              <a:gd name="T28" fmla="+- 0 9196 5719"/>
                              <a:gd name="T29" fmla="*/ T28 w 4198"/>
                              <a:gd name="T30" fmla="+- 0 7698 7597"/>
                              <a:gd name="T31" fmla="*/ 7698 h 189"/>
                              <a:gd name="T32" fmla="+- 0 9154 5719"/>
                              <a:gd name="T33" fmla="*/ T32 w 4198"/>
                              <a:gd name="T34" fmla="+- 0 7698 7597"/>
                              <a:gd name="T35" fmla="*/ 7698 h 189"/>
                              <a:gd name="T36" fmla="+- 0 9154 5719"/>
                              <a:gd name="T37" fmla="*/ T36 w 4198"/>
                              <a:gd name="T38" fmla="+- 0 7698 7597"/>
                              <a:gd name="T39" fmla="*/ 7698 h 189"/>
                              <a:gd name="T40" fmla="+- 0 9044 5719"/>
                              <a:gd name="T41" fmla="*/ T40 w 4198"/>
                              <a:gd name="T42" fmla="+- 0 7684 7597"/>
                              <a:gd name="T43" fmla="*/ 7684 h 189"/>
                              <a:gd name="T44" fmla="+- 0 8869 5719"/>
                              <a:gd name="T45" fmla="*/ T44 w 4198"/>
                              <a:gd name="T46" fmla="+- 0 7684 7597"/>
                              <a:gd name="T47" fmla="*/ 7684 h 189"/>
                              <a:gd name="T48" fmla="+- 0 8759 5719"/>
                              <a:gd name="T49" fmla="*/ T48 w 4198"/>
                              <a:gd name="T50" fmla="+- 0 7698 7597"/>
                              <a:gd name="T51" fmla="*/ 7698 h 189"/>
                              <a:gd name="T52" fmla="+- 0 8717 5719"/>
                              <a:gd name="T53" fmla="*/ T52 w 4198"/>
                              <a:gd name="T54" fmla="+- 0 7698 7597"/>
                              <a:gd name="T55" fmla="*/ 7698 h 189"/>
                              <a:gd name="T56" fmla="+- 0 8717 5719"/>
                              <a:gd name="T57" fmla="*/ T56 w 4198"/>
                              <a:gd name="T58" fmla="+- 0 7698 7597"/>
                              <a:gd name="T59" fmla="*/ 7698 h 189"/>
                              <a:gd name="T60" fmla="+- 0 8608 5719"/>
                              <a:gd name="T61" fmla="*/ T60 w 4198"/>
                              <a:gd name="T62" fmla="+- 0 7684 7597"/>
                              <a:gd name="T63" fmla="*/ 7684 h 189"/>
                              <a:gd name="T64" fmla="+- 0 8433 5719"/>
                              <a:gd name="T65" fmla="*/ T64 w 4198"/>
                              <a:gd name="T66" fmla="+- 0 7684 7597"/>
                              <a:gd name="T67" fmla="*/ 7684 h 189"/>
                              <a:gd name="T68" fmla="+- 0 8323 5719"/>
                              <a:gd name="T69" fmla="*/ T68 w 4198"/>
                              <a:gd name="T70" fmla="+- 0 7698 7597"/>
                              <a:gd name="T71" fmla="*/ 7698 h 189"/>
                              <a:gd name="T72" fmla="+- 0 8281 5719"/>
                              <a:gd name="T73" fmla="*/ T72 w 4198"/>
                              <a:gd name="T74" fmla="+- 0 7698 7597"/>
                              <a:gd name="T75" fmla="*/ 7698 h 189"/>
                              <a:gd name="T76" fmla="+- 0 8281 5719"/>
                              <a:gd name="T77" fmla="*/ T76 w 4198"/>
                              <a:gd name="T78" fmla="+- 0 7698 7597"/>
                              <a:gd name="T79" fmla="*/ 7698 h 189"/>
                              <a:gd name="T80" fmla="+- 0 8171 5719"/>
                              <a:gd name="T81" fmla="*/ T80 w 4198"/>
                              <a:gd name="T82" fmla="+- 0 7684 7597"/>
                              <a:gd name="T83" fmla="*/ 7684 h 189"/>
                              <a:gd name="T84" fmla="+- 0 7996 5719"/>
                              <a:gd name="T85" fmla="*/ T84 w 4198"/>
                              <a:gd name="T86" fmla="+- 0 7684 7597"/>
                              <a:gd name="T87" fmla="*/ 7684 h 189"/>
                              <a:gd name="T88" fmla="+- 0 7887 5719"/>
                              <a:gd name="T89" fmla="*/ T88 w 4198"/>
                              <a:gd name="T90" fmla="+- 0 7698 7597"/>
                              <a:gd name="T91" fmla="*/ 7698 h 189"/>
                              <a:gd name="T92" fmla="+- 0 7845 5719"/>
                              <a:gd name="T93" fmla="*/ T92 w 4198"/>
                              <a:gd name="T94" fmla="+- 0 7698 7597"/>
                              <a:gd name="T95" fmla="*/ 7698 h 189"/>
                              <a:gd name="T96" fmla="+- 0 7845 5719"/>
                              <a:gd name="T97" fmla="*/ T96 w 4198"/>
                              <a:gd name="T98" fmla="+- 0 7698 7597"/>
                              <a:gd name="T99" fmla="*/ 7698 h 189"/>
                              <a:gd name="T100" fmla="+- 0 7735 5719"/>
                              <a:gd name="T101" fmla="*/ T100 w 4198"/>
                              <a:gd name="T102" fmla="+- 0 7684 7597"/>
                              <a:gd name="T103" fmla="*/ 7684 h 189"/>
                              <a:gd name="T104" fmla="+- 0 7560 5719"/>
                              <a:gd name="T105" fmla="*/ T104 w 4198"/>
                              <a:gd name="T106" fmla="+- 0 7684 7597"/>
                              <a:gd name="T107" fmla="*/ 7684 h 189"/>
                              <a:gd name="T108" fmla="+- 0 7450 5719"/>
                              <a:gd name="T109" fmla="*/ T108 w 4198"/>
                              <a:gd name="T110" fmla="+- 0 7698 7597"/>
                              <a:gd name="T111" fmla="*/ 7698 h 189"/>
                              <a:gd name="T112" fmla="+- 0 7408 5719"/>
                              <a:gd name="T113" fmla="*/ T112 w 4198"/>
                              <a:gd name="T114" fmla="+- 0 7698 7597"/>
                              <a:gd name="T115" fmla="*/ 7698 h 189"/>
                              <a:gd name="T116" fmla="+- 0 7408 5719"/>
                              <a:gd name="T117" fmla="*/ T116 w 4198"/>
                              <a:gd name="T118" fmla="+- 0 7698 7597"/>
                              <a:gd name="T119" fmla="*/ 7698 h 189"/>
                              <a:gd name="T120" fmla="+- 0 7299 5719"/>
                              <a:gd name="T121" fmla="*/ T120 w 4198"/>
                              <a:gd name="T122" fmla="+- 0 7684 7597"/>
                              <a:gd name="T123" fmla="*/ 7684 h 189"/>
                              <a:gd name="T124" fmla="+- 0 7124 5719"/>
                              <a:gd name="T125" fmla="*/ T124 w 4198"/>
                              <a:gd name="T126" fmla="+- 0 7684 7597"/>
                              <a:gd name="T127" fmla="*/ 7684 h 189"/>
                              <a:gd name="T128" fmla="+- 0 7014 5719"/>
                              <a:gd name="T129" fmla="*/ T128 w 4198"/>
                              <a:gd name="T130" fmla="+- 0 7698 7597"/>
                              <a:gd name="T131" fmla="*/ 7698 h 189"/>
                              <a:gd name="T132" fmla="+- 0 6972 5719"/>
                              <a:gd name="T133" fmla="*/ T132 w 4198"/>
                              <a:gd name="T134" fmla="+- 0 7698 7597"/>
                              <a:gd name="T135" fmla="*/ 7698 h 189"/>
                              <a:gd name="T136" fmla="+- 0 6972 5719"/>
                              <a:gd name="T137" fmla="*/ T136 w 4198"/>
                              <a:gd name="T138" fmla="+- 0 7698 7597"/>
                              <a:gd name="T139" fmla="*/ 7698 h 189"/>
                              <a:gd name="T140" fmla="+- 0 6862 5719"/>
                              <a:gd name="T141" fmla="*/ T140 w 4198"/>
                              <a:gd name="T142" fmla="+- 0 7684 7597"/>
                              <a:gd name="T143" fmla="*/ 7684 h 189"/>
                              <a:gd name="T144" fmla="+- 0 6687 5719"/>
                              <a:gd name="T145" fmla="*/ T144 w 4198"/>
                              <a:gd name="T146" fmla="+- 0 7684 7597"/>
                              <a:gd name="T147" fmla="*/ 7684 h 189"/>
                              <a:gd name="T148" fmla="+- 0 6578 5719"/>
                              <a:gd name="T149" fmla="*/ T148 w 4198"/>
                              <a:gd name="T150" fmla="+- 0 7698 7597"/>
                              <a:gd name="T151" fmla="*/ 7698 h 189"/>
                              <a:gd name="T152" fmla="+- 0 6536 5719"/>
                              <a:gd name="T153" fmla="*/ T152 w 4198"/>
                              <a:gd name="T154" fmla="+- 0 7698 7597"/>
                              <a:gd name="T155" fmla="*/ 7698 h 189"/>
                              <a:gd name="T156" fmla="+- 0 6536 5719"/>
                              <a:gd name="T157" fmla="*/ T156 w 4198"/>
                              <a:gd name="T158" fmla="+- 0 7698 7597"/>
                              <a:gd name="T159" fmla="*/ 7698 h 189"/>
                              <a:gd name="T160" fmla="+- 0 6426 5719"/>
                              <a:gd name="T161" fmla="*/ T160 w 4198"/>
                              <a:gd name="T162" fmla="+- 0 7684 7597"/>
                              <a:gd name="T163" fmla="*/ 7684 h 189"/>
                              <a:gd name="T164" fmla="+- 0 6251 5719"/>
                              <a:gd name="T165" fmla="*/ T164 w 4198"/>
                              <a:gd name="T166" fmla="+- 0 7684 7597"/>
                              <a:gd name="T167" fmla="*/ 7684 h 189"/>
                              <a:gd name="T168" fmla="+- 0 6141 5719"/>
                              <a:gd name="T169" fmla="*/ T168 w 4198"/>
                              <a:gd name="T170" fmla="+- 0 7698 7597"/>
                              <a:gd name="T171" fmla="*/ 7698 h 189"/>
                              <a:gd name="T172" fmla="+- 0 6099 5719"/>
                              <a:gd name="T173" fmla="*/ T172 w 4198"/>
                              <a:gd name="T174" fmla="+- 0 7698 7597"/>
                              <a:gd name="T175" fmla="*/ 7698 h 189"/>
                              <a:gd name="T176" fmla="+- 0 6099 5719"/>
                              <a:gd name="T177" fmla="*/ T176 w 4198"/>
                              <a:gd name="T178" fmla="+- 0 7698 7597"/>
                              <a:gd name="T179" fmla="*/ 7698 h 189"/>
                              <a:gd name="T180" fmla="+- 0 5990 5719"/>
                              <a:gd name="T181" fmla="*/ T180 w 4198"/>
                              <a:gd name="T182" fmla="+- 0 7684 7597"/>
                              <a:gd name="T183" fmla="*/ 7684 h 189"/>
                              <a:gd name="T184" fmla="+- 0 5866 5719"/>
                              <a:gd name="T185" fmla="*/ T184 w 4198"/>
                              <a:gd name="T186" fmla="+- 0 7597 7597"/>
                              <a:gd name="T187" fmla="*/ 7597 h 189"/>
                              <a:gd name="T188" fmla="+- 0 5728 5719"/>
                              <a:gd name="T189" fmla="*/ T188 w 4198"/>
                              <a:gd name="T190" fmla="+- 0 7685 7597"/>
                              <a:gd name="T191" fmla="*/ 7685 h 189"/>
                              <a:gd name="T192" fmla="+- 0 5731 5719"/>
                              <a:gd name="T193" fmla="*/ T192 w 4198"/>
                              <a:gd name="T194" fmla="+- 0 7686 7597"/>
                              <a:gd name="T195" fmla="*/ 7686 h 189"/>
                              <a:gd name="T196" fmla="+- 0 5730 5719"/>
                              <a:gd name="T197" fmla="*/ T196 w 4198"/>
                              <a:gd name="T198" fmla="+- 0 7684 7597"/>
                              <a:gd name="T199" fmla="*/ 7684 h 189"/>
                              <a:gd name="T200" fmla="+- 0 5740 5719"/>
                              <a:gd name="T201" fmla="*/ T200 w 4198"/>
                              <a:gd name="T202" fmla="+- 0 7692 7597"/>
                              <a:gd name="T203" fmla="*/ 7692 h 189"/>
                              <a:gd name="T204" fmla="+- 0 5880 5719"/>
                              <a:gd name="T205" fmla="*/ T204 w 4198"/>
                              <a:gd name="T206" fmla="+- 0 7698 7597"/>
                              <a:gd name="T207" fmla="*/ 7698 h 189"/>
                              <a:gd name="T208" fmla="+- 0 5880 5719"/>
                              <a:gd name="T209" fmla="*/ T208 w 4198"/>
                              <a:gd name="T210" fmla="+- 0 7698 7597"/>
                              <a:gd name="T211" fmla="*/ 7698 h 189"/>
                              <a:gd name="T212" fmla="+- 0 5728 5719"/>
                              <a:gd name="T213" fmla="*/ T212 w 4198"/>
                              <a:gd name="T214" fmla="+- 0 7685 7597"/>
                              <a:gd name="T215" fmla="*/ 7685 h 189"/>
                              <a:gd name="T216" fmla="+- 0 5728 5719"/>
                              <a:gd name="T217" fmla="*/ T216 w 4198"/>
                              <a:gd name="T218" fmla="+- 0 7685 7597"/>
                              <a:gd name="T219" fmla="*/ 7685 h 189"/>
                              <a:gd name="T220" fmla="+- 0 5740 5719"/>
                              <a:gd name="T221" fmla="*/ T220 w 4198"/>
                              <a:gd name="T222" fmla="+- 0 7692 7597"/>
                              <a:gd name="T223" fmla="*/ 7692 h 189"/>
                              <a:gd name="T224" fmla="+- 0 5748 5719"/>
                              <a:gd name="T225" fmla="*/ T224 w 4198"/>
                              <a:gd name="T226" fmla="+- 0 7686 7597"/>
                              <a:gd name="T227" fmla="*/ 7686 h 189"/>
                              <a:gd name="T228" fmla="+- 0 5726 5719"/>
                              <a:gd name="T229" fmla="*/ T228 w 4198"/>
                              <a:gd name="T230" fmla="+- 0 7686 7597"/>
                              <a:gd name="T231" fmla="*/ 7686 h 189"/>
                              <a:gd name="T232" fmla="+- 0 5731 5719"/>
                              <a:gd name="T233" fmla="*/ T232 w 4198"/>
                              <a:gd name="T234" fmla="+- 0 7698 7597"/>
                              <a:gd name="T235" fmla="*/ 7698 h 189"/>
                              <a:gd name="T236" fmla="+- 0 5728 5719"/>
                              <a:gd name="T237" fmla="*/ T236 w 4198"/>
                              <a:gd name="T238" fmla="+- 0 7697 7597"/>
                              <a:gd name="T239" fmla="*/ 7697 h 189"/>
                              <a:gd name="T240" fmla="+- 0 5868 5719"/>
                              <a:gd name="T241" fmla="*/ T240 w 4198"/>
                              <a:gd name="T242" fmla="+- 0 7775 7597"/>
                              <a:gd name="T243" fmla="*/ 7775 h 189"/>
                              <a:gd name="T244" fmla="+- 0 5728 5719"/>
                              <a:gd name="T245" fmla="*/ T244 w 4198"/>
                              <a:gd name="T246" fmla="+- 0 7697 7597"/>
                              <a:gd name="T247" fmla="*/ 7697 h 18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4198" h="189">
                                <a:moveTo>
                                  <a:pt x="4198" y="101"/>
                                </a:moveTo>
                                <a:lnTo>
                                  <a:pt x="4132" y="101"/>
                                </a:lnTo>
                                <a:lnTo>
                                  <a:pt x="4132" y="87"/>
                                </a:lnTo>
                                <a:lnTo>
                                  <a:pt x="4198" y="87"/>
                                </a:lnTo>
                                <a:lnTo>
                                  <a:pt x="4198" y="101"/>
                                </a:lnTo>
                                <a:close/>
                                <a:moveTo>
                                  <a:pt x="4088" y="101"/>
                                </a:moveTo>
                                <a:lnTo>
                                  <a:pt x="4023" y="101"/>
                                </a:lnTo>
                                <a:lnTo>
                                  <a:pt x="4023" y="87"/>
                                </a:lnTo>
                                <a:lnTo>
                                  <a:pt x="4088" y="87"/>
                                </a:lnTo>
                                <a:lnTo>
                                  <a:pt x="4088" y="101"/>
                                </a:lnTo>
                                <a:close/>
                                <a:moveTo>
                                  <a:pt x="3978" y="101"/>
                                </a:moveTo>
                                <a:lnTo>
                                  <a:pt x="3913" y="101"/>
                                </a:lnTo>
                                <a:lnTo>
                                  <a:pt x="3913" y="87"/>
                                </a:lnTo>
                                <a:lnTo>
                                  <a:pt x="3978" y="87"/>
                                </a:lnTo>
                                <a:lnTo>
                                  <a:pt x="3978" y="101"/>
                                </a:lnTo>
                                <a:close/>
                                <a:moveTo>
                                  <a:pt x="3871" y="101"/>
                                </a:moveTo>
                                <a:lnTo>
                                  <a:pt x="3806" y="101"/>
                                </a:lnTo>
                                <a:lnTo>
                                  <a:pt x="3806" y="87"/>
                                </a:lnTo>
                                <a:lnTo>
                                  <a:pt x="3871" y="87"/>
                                </a:lnTo>
                                <a:lnTo>
                                  <a:pt x="3871" y="101"/>
                                </a:lnTo>
                                <a:close/>
                                <a:moveTo>
                                  <a:pt x="3761" y="101"/>
                                </a:moveTo>
                                <a:lnTo>
                                  <a:pt x="3696" y="101"/>
                                </a:lnTo>
                                <a:lnTo>
                                  <a:pt x="3696" y="87"/>
                                </a:lnTo>
                                <a:lnTo>
                                  <a:pt x="3761" y="87"/>
                                </a:lnTo>
                                <a:lnTo>
                                  <a:pt x="3761" y="101"/>
                                </a:lnTo>
                                <a:close/>
                                <a:moveTo>
                                  <a:pt x="3652" y="101"/>
                                </a:moveTo>
                                <a:lnTo>
                                  <a:pt x="3586" y="101"/>
                                </a:lnTo>
                                <a:lnTo>
                                  <a:pt x="3586" y="87"/>
                                </a:lnTo>
                                <a:lnTo>
                                  <a:pt x="3652" y="87"/>
                                </a:lnTo>
                                <a:lnTo>
                                  <a:pt x="3652" y="101"/>
                                </a:lnTo>
                                <a:close/>
                                <a:moveTo>
                                  <a:pt x="3542" y="101"/>
                                </a:moveTo>
                                <a:lnTo>
                                  <a:pt x="3477" y="101"/>
                                </a:lnTo>
                                <a:lnTo>
                                  <a:pt x="3477" y="87"/>
                                </a:lnTo>
                                <a:lnTo>
                                  <a:pt x="3542" y="87"/>
                                </a:lnTo>
                                <a:lnTo>
                                  <a:pt x="3542" y="101"/>
                                </a:lnTo>
                                <a:close/>
                                <a:moveTo>
                                  <a:pt x="3435" y="101"/>
                                </a:moveTo>
                                <a:lnTo>
                                  <a:pt x="3369" y="101"/>
                                </a:lnTo>
                                <a:lnTo>
                                  <a:pt x="3369" y="87"/>
                                </a:lnTo>
                                <a:lnTo>
                                  <a:pt x="3435" y="87"/>
                                </a:lnTo>
                                <a:lnTo>
                                  <a:pt x="3435" y="101"/>
                                </a:lnTo>
                                <a:close/>
                                <a:moveTo>
                                  <a:pt x="3325" y="101"/>
                                </a:moveTo>
                                <a:lnTo>
                                  <a:pt x="3260" y="101"/>
                                </a:lnTo>
                                <a:lnTo>
                                  <a:pt x="3260" y="87"/>
                                </a:lnTo>
                                <a:lnTo>
                                  <a:pt x="3325" y="87"/>
                                </a:lnTo>
                                <a:lnTo>
                                  <a:pt x="3325" y="101"/>
                                </a:lnTo>
                                <a:close/>
                                <a:moveTo>
                                  <a:pt x="3215" y="101"/>
                                </a:moveTo>
                                <a:lnTo>
                                  <a:pt x="3150" y="101"/>
                                </a:lnTo>
                                <a:lnTo>
                                  <a:pt x="3150" y="87"/>
                                </a:lnTo>
                                <a:lnTo>
                                  <a:pt x="3215" y="87"/>
                                </a:lnTo>
                                <a:lnTo>
                                  <a:pt x="3215" y="101"/>
                                </a:lnTo>
                                <a:close/>
                                <a:moveTo>
                                  <a:pt x="3106" y="101"/>
                                </a:moveTo>
                                <a:lnTo>
                                  <a:pt x="3040" y="101"/>
                                </a:lnTo>
                                <a:lnTo>
                                  <a:pt x="3040" y="87"/>
                                </a:lnTo>
                                <a:lnTo>
                                  <a:pt x="3106" y="87"/>
                                </a:lnTo>
                                <a:lnTo>
                                  <a:pt x="3106" y="101"/>
                                </a:lnTo>
                                <a:close/>
                                <a:moveTo>
                                  <a:pt x="2998" y="101"/>
                                </a:moveTo>
                                <a:lnTo>
                                  <a:pt x="2933" y="101"/>
                                </a:lnTo>
                                <a:lnTo>
                                  <a:pt x="2933" y="87"/>
                                </a:lnTo>
                                <a:lnTo>
                                  <a:pt x="2998" y="87"/>
                                </a:lnTo>
                                <a:lnTo>
                                  <a:pt x="2998" y="101"/>
                                </a:lnTo>
                                <a:close/>
                                <a:moveTo>
                                  <a:pt x="2889" y="101"/>
                                </a:moveTo>
                                <a:lnTo>
                                  <a:pt x="2823" y="101"/>
                                </a:lnTo>
                                <a:lnTo>
                                  <a:pt x="2823" y="87"/>
                                </a:lnTo>
                                <a:lnTo>
                                  <a:pt x="2889" y="87"/>
                                </a:lnTo>
                                <a:lnTo>
                                  <a:pt x="2889" y="101"/>
                                </a:lnTo>
                                <a:close/>
                                <a:moveTo>
                                  <a:pt x="2779" y="101"/>
                                </a:moveTo>
                                <a:lnTo>
                                  <a:pt x="2714" y="101"/>
                                </a:lnTo>
                                <a:lnTo>
                                  <a:pt x="2714" y="87"/>
                                </a:lnTo>
                                <a:lnTo>
                                  <a:pt x="2779" y="87"/>
                                </a:lnTo>
                                <a:lnTo>
                                  <a:pt x="2779" y="101"/>
                                </a:lnTo>
                                <a:close/>
                                <a:moveTo>
                                  <a:pt x="2669" y="101"/>
                                </a:moveTo>
                                <a:lnTo>
                                  <a:pt x="2604" y="101"/>
                                </a:lnTo>
                                <a:lnTo>
                                  <a:pt x="2604" y="87"/>
                                </a:lnTo>
                                <a:lnTo>
                                  <a:pt x="2669" y="87"/>
                                </a:lnTo>
                                <a:lnTo>
                                  <a:pt x="2669" y="101"/>
                                </a:lnTo>
                                <a:close/>
                                <a:moveTo>
                                  <a:pt x="2562" y="101"/>
                                </a:moveTo>
                                <a:lnTo>
                                  <a:pt x="2497" y="101"/>
                                </a:lnTo>
                                <a:lnTo>
                                  <a:pt x="2497" y="87"/>
                                </a:lnTo>
                                <a:lnTo>
                                  <a:pt x="2562" y="87"/>
                                </a:lnTo>
                                <a:lnTo>
                                  <a:pt x="2562" y="101"/>
                                </a:lnTo>
                                <a:close/>
                                <a:moveTo>
                                  <a:pt x="2452" y="101"/>
                                </a:moveTo>
                                <a:lnTo>
                                  <a:pt x="2387" y="101"/>
                                </a:lnTo>
                                <a:lnTo>
                                  <a:pt x="2387" y="87"/>
                                </a:lnTo>
                                <a:lnTo>
                                  <a:pt x="2452" y="87"/>
                                </a:lnTo>
                                <a:lnTo>
                                  <a:pt x="2452" y="101"/>
                                </a:lnTo>
                                <a:close/>
                                <a:moveTo>
                                  <a:pt x="2343" y="101"/>
                                </a:moveTo>
                                <a:lnTo>
                                  <a:pt x="2277" y="101"/>
                                </a:lnTo>
                                <a:lnTo>
                                  <a:pt x="2277" y="87"/>
                                </a:lnTo>
                                <a:lnTo>
                                  <a:pt x="2343" y="87"/>
                                </a:lnTo>
                                <a:lnTo>
                                  <a:pt x="2343" y="101"/>
                                </a:lnTo>
                                <a:close/>
                                <a:moveTo>
                                  <a:pt x="2233" y="101"/>
                                </a:moveTo>
                                <a:lnTo>
                                  <a:pt x="2168" y="101"/>
                                </a:lnTo>
                                <a:lnTo>
                                  <a:pt x="2168" y="87"/>
                                </a:lnTo>
                                <a:lnTo>
                                  <a:pt x="2233" y="87"/>
                                </a:lnTo>
                                <a:lnTo>
                                  <a:pt x="2233" y="101"/>
                                </a:lnTo>
                                <a:close/>
                                <a:moveTo>
                                  <a:pt x="2126" y="101"/>
                                </a:moveTo>
                                <a:lnTo>
                                  <a:pt x="2060" y="101"/>
                                </a:lnTo>
                                <a:lnTo>
                                  <a:pt x="2060" y="87"/>
                                </a:lnTo>
                                <a:lnTo>
                                  <a:pt x="2126" y="87"/>
                                </a:lnTo>
                                <a:lnTo>
                                  <a:pt x="2126" y="101"/>
                                </a:lnTo>
                                <a:close/>
                                <a:moveTo>
                                  <a:pt x="2016" y="101"/>
                                </a:moveTo>
                                <a:lnTo>
                                  <a:pt x="1951" y="101"/>
                                </a:lnTo>
                                <a:lnTo>
                                  <a:pt x="1951" y="87"/>
                                </a:lnTo>
                                <a:lnTo>
                                  <a:pt x="2016" y="87"/>
                                </a:lnTo>
                                <a:lnTo>
                                  <a:pt x="2016" y="101"/>
                                </a:lnTo>
                                <a:close/>
                                <a:moveTo>
                                  <a:pt x="1906" y="101"/>
                                </a:moveTo>
                                <a:lnTo>
                                  <a:pt x="1841" y="101"/>
                                </a:lnTo>
                                <a:lnTo>
                                  <a:pt x="1841" y="87"/>
                                </a:lnTo>
                                <a:lnTo>
                                  <a:pt x="1906" y="87"/>
                                </a:lnTo>
                                <a:lnTo>
                                  <a:pt x="1906" y="101"/>
                                </a:lnTo>
                                <a:close/>
                                <a:moveTo>
                                  <a:pt x="1797" y="101"/>
                                </a:moveTo>
                                <a:lnTo>
                                  <a:pt x="1731" y="101"/>
                                </a:lnTo>
                                <a:lnTo>
                                  <a:pt x="1731" y="87"/>
                                </a:lnTo>
                                <a:lnTo>
                                  <a:pt x="1797" y="87"/>
                                </a:lnTo>
                                <a:lnTo>
                                  <a:pt x="1797" y="101"/>
                                </a:lnTo>
                                <a:close/>
                                <a:moveTo>
                                  <a:pt x="1689" y="101"/>
                                </a:moveTo>
                                <a:lnTo>
                                  <a:pt x="1624" y="101"/>
                                </a:lnTo>
                                <a:lnTo>
                                  <a:pt x="1624" y="87"/>
                                </a:lnTo>
                                <a:lnTo>
                                  <a:pt x="1689" y="87"/>
                                </a:lnTo>
                                <a:lnTo>
                                  <a:pt x="1689" y="101"/>
                                </a:lnTo>
                                <a:close/>
                                <a:moveTo>
                                  <a:pt x="1580" y="101"/>
                                </a:moveTo>
                                <a:lnTo>
                                  <a:pt x="1514" y="101"/>
                                </a:lnTo>
                                <a:lnTo>
                                  <a:pt x="1514" y="87"/>
                                </a:lnTo>
                                <a:lnTo>
                                  <a:pt x="1580" y="87"/>
                                </a:lnTo>
                                <a:lnTo>
                                  <a:pt x="1580" y="101"/>
                                </a:lnTo>
                                <a:close/>
                                <a:moveTo>
                                  <a:pt x="1470" y="101"/>
                                </a:moveTo>
                                <a:lnTo>
                                  <a:pt x="1405" y="101"/>
                                </a:lnTo>
                                <a:lnTo>
                                  <a:pt x="1405" y="87"/>
                                </a:lnTo>
                                <a:lnTo>
                                  <a:pt x="1470" y="87"/>
                                </a:lnTo>
                                <a:lnTo>
                                  <a:pt x="1470" y="101"/>
                                </a:lnTo>
                                <a:close/>
                                <a:moveTo>
                                  <a:pt x="1360" y="101"/>
                                </a:moveTo>
                                <a:lnTo>
                                  <a:pt x="1295" y="101"/>
                                </a:lnTo>
                                <a:lnTo>
                                  <a:pt x="1295" y="87"/>
                                </a:lnTo>
                                <a:lnTo>
                                  <a:pt x="1360" y="87"/>
                                </a:lnTo>
                                <a:lnTo>
                                  <a:pt x="1360" y="101"/>
                                </a:lnTo>
                                <a:close/>
                                <a:moveTo>
                                  <a:pt x="1253" y="101"/>
                                </a:moveTo>
                                <a:lnTo>
                                  <a:pt x="1188" y="101"/>
                                </a:lnTo>
                                <a:lnTo>
                                  <a:pt x="1188" y="87"/>
                                </a:lnTo>
                                <a:lnTo>
                                  <a:pt x="1253" y="87"/>
                                </a:lnTo>
                                <a:lnTo>
                                  <a:pt x="1253" y="101"/>
                                </a:lnTo>
                                <a:close/>
                                <a:moveTo>
                                  <a:pt x="1143" y="101"/>
                                </a:moveTo>
                                <a:lnTo>
                                  <a:pt x="1078" y="101"/>
                                </a:lnTo>
                                <a:lnTo>
                                  <a:pt x="1078" y="87"/>
                                </a:lnTo>
                                <a:lnTo>
                                  <a:pt x="1143" y="87"/>
                                </a:lnTo>
                                <a:lnTo>
                                  <a:pt x="1143" y="101"/>
                                </a:lnTo>
                                <a:close/>
                                <a:moveTo>
                                  <a:pt x="1034" y="101"/>
                                </a:moveTo>
                                <a:lnTo>
                                  <a:pt x="968" y="101"/>
                                </a:lnTo>
                                <a:lnTo>
                                  <a:pt x="968" y="87"/>
                                </a:lnTo>
                                <a:lnTo>
                                  <a:pt x="1034" y="87"/>
                                </a:lnTo>
                                <a:lnTo>
                                  <a:pt x="1034" y="101"/>
                                </a:lnTo>
                                <a:close/>
                                <a:moveTo>
                                  <a:pt x="924" y="101"/>
                                </a:moveTo>
                                <a:lnTo>
                                  <a:pt x="859" y="101"/>
                                </a:lnTo>
                                <a:lnTo>
                                  <a:pt x="859" y="87"/>
                                </a:lnTo>
                                <a:lnTo>
                                  <a:pt x="924" y="87"/>
                                </a:lnTo>
                                <a:lnTo>
                                  <a:pt x="924" y="101"/>
                                </a:lnTo>
                                <a:close/>
                                <a:moveTo>
                                  <a:pt x="817" y="101"/>
                                </a:moveTo>
                                <a:lnTo>
                                  <a:pt x="751" y="101"/>
                                </a:lnTo>
                                <a:lnTo>
                                  <a:pt x="751" y="87"/>
                                </a:lnTo>
                                <a:lnTo>
                                  <a:pt x="817" y="87"/>
                                </a:lnTo>
                                <a:lnTo>
                                  <a:pt x="817" y="101"/>
                                </a:lnTo>
                                <a:close/>
                                <a:moveTo>
                                  <a:pt x="707" y="101"/>
                                </a:moveTo>
                                <a:lnTo>
                                  <a:pt x="642" y="101"/>
                                </a:lnTo>
                                <a:lnTo>
                                  <a:pt x="642" y="87"/>
                                </a:lnTo>
                                <a:lnTo>
                                  <a:pt x="707" y="87"/>
                                </a:lnTo>
                                <a:lnTo>
                                  <a:pt x="707" y="101"/>
                                </a:lnTo>
                                <a:close/>
                                <a:moveTo>
                                  <a:pt x="597" y="101"/>
                                </a:moveTo>
                                <a:lnTo>
                                  <a:pt x="532" y="101"/>
                                </a:lnTo>
                                <a:lnTo>
                                  <a:pt x="532" y="87"/>
                                </a:lnTo>
                                <a:lnTo>
                                  <a:pt x="597" y="87"/>
                                </a:lnTo>
                                <a:lnTo>
                                  <a:pt x="597" y="101"/>
                                </a:lnTo>
                                <a:close/>
                                <a:moveTo>
                                  <a:pt x="488" y="101"/>
                                </a:moveTo>
                                <a:lnTo>
                                  <a:pt x="422" y="101"/>
                                </a:lnTo>
                                <a:lnTo>
                                  <a:pt x="422" y="87"/>
                                </a:lnTo>
                                <a:lnTo>
                                  <a:pt x="488" y="87"/>
                                </a:lnTo>
                                <a:lnTo>
                                  <a:pt x="488" y="101"/>
                                </a:lnTo>
                                <a:close/>
                                <a:moveTo>
                                  <a:pt x="380" y="101"/>
                                </a:moveTo>
                                <a:lnTo>
                                  <a:pt x="315" y="101"/>
                                </a:lnTo>
                                <a:lnTo>
                                  <a:pt x="315" y="87"/>
                                </a:lnTo>
                                <a:lnTo>
                                  <a:pt x="380" y="87"/>
                                </a:lnTo>
                                <a:lnTo>
                                  <a:pt x="380" y="101"/>
                                </a:lnTo>
                                <a:close/>
                                <a:moveTo>
                                  <a:pt x="271" y="101"/>
                                </a:moveTo>
                                <a:lnTo>
                                  <a:pt x="205" y="101"/>
                                </a:lnTo>
                                <a:lnTo>
                                  <a:pt x="205" y="87"/>
                                </a:lnTo>
                                <a:lnTo>
                                  <a:pt x="271" y="87"/>
                                </a:lnTo>
                                <a:lnTo>
                                  <a:pt x="271" y="101"/>
                                </a:lnTo>
                                <a:close/>
                                <a:moveTo>
                                  <a:pt x="9" y="88"/>
                                </a:moveTo>
                                <a:lnTo>
                                  <a:pt x="9" y="87"/>
                                </a:lnTo>
                                <a:lnTo>
                                  <a:pt x="147" y="0"/>
                                </a:lnTo>
                                <a:lnTo>
                                  <a:pt x="9" y="88"/>
                                </a:lnTo>
                                <a:close/>
                                <a:moveTo>
                                  <a:pt x="12" y="101"/>
                                </a:moveTo>
                                <a:lnTo>
                                  <a:pt x="9" y="95"/>
                                </a:lnTo>
                                <a:lnTo>
                                  <a:pt x="9" y="88"/>
                                </a:lnTo>
                                <a:lnTo>
                                  <a:pt x="147" y="0"/>
                                </a:lnTo>
                                <a:lnTo>
                                  <a:pt x="149" y="10"/>
                                </a:lnTo>
                                <a:lnTo>
                                  <a:pt x="29" y="89"/>
                                </a:lnTo>
                                <a:lnTo>
                                  <a:pt x="12" y="89"/>
                                </a:lnTo>
                                <a:lnTo>
                                  <a:pt x="12" y="101"/>
                                </a:lnTo>
                                <a:close/>
                                <a:moveTo>
                                  <a:pt x="9" y="87"/>
                                </a:moveTo>
                                <a:lnTo>
                                  <a:pt x="9" y="87"/>
                                </a:lnTo>
                                <a:lnTo>
                                  <a:pt x="11" y="87"/>
                                </a:lnTo>
                                <a:lnTo>
                                  <a:pt x="9" y="87"/>
                                </a:lnTo>
                                <a:close/>
                                <a:moveTo>
                                  <a:pt x="51" y="101"/>
                                </a:moveTo>
                                <a:lnTo>
                                  <a:pt x="30" y="101"/>
                                </a:lnTo>
                                <a:lnTo>
                                  <a:pt x="21" y="95"/>
                                </a:lnTo>
                                <a:lnTo>
                                  <a:pt x="33" y="87"/>
                                </a:lnTo>
                                <a:lnTo>
                                  <a:pt x="51" y="87"/>
                                </a:lnTo>
                                <a:lnTo>
                                  <a:pt x="51" y="101"/>
                                </a:lnTo>
                                <a:close/>
                                <a:moveTo>
                                  <a:pt x="161" y="101"/>
                                </a:moveTo>
                                <a:lnTo>
                                  <a:pt x="96" y="101"/>
                                </a:lnTo>
                                <a:lnTo>
                                  <a:pt x="96" y="87"/>
                                </a:lnTo>
                                <a:lnTo>
                                  <a:pt x="161" y="87"/>
                                </a:lnTo>
                                <a:lnTo>
                                  <a:pt x="161" y="101"/>
                                </a:lnTo>
                                <a:close/>
                                <a:moveTo>
                                  <a:pt x="7" y="89"/>
                                </a:moveTo>
                                <a:lnTo>
                                  <a:pt x="7" y="89"/>
                                </a:lnTo>
                                <a:lnTo>
                                  <a:pt x="9" y="87"/>
                                </a:lnTo>
                                <a:lnTo>
                                  <a:pt x="9" y="88"/>
                                </a:lnTo>
                                <a:lnTo>
                                  <a:pt x="7" y="89"/>
                                </a:lnTo>
                                <a:close/>
                                <a:moveTo>
                                  <a:pt x="9" y="95"/>
                                </a:moveTo>
                                <a:lnTo>
                                  <a:pt x="7" y="89"/>
                                </a:lnTo>
                                <a:lnTo>
                                  <a:pt x="9" y="88"/>
                                </a:lnTo>
                                <a:lnTo>
                                  <a:pt x="9" y="95"/>
                                </a:lnTo>
                                <a:close/>
                                <a:moveTo>
                                  <a:pt x="12" y="101"/>
                                </a:moveTo>
                                <a:lnTo>
                                  <a:pt x="12" y="89"/>
                                </a:lnTo>
                                <a:lnTo>
                                  <a:pt x="21" y="95"/>
                                </a:lnTo>
                                <a:lnTo>
                                  <a:pt x="12" y="101"/>
                                </a:lnTo>
                                <a:close/>
                                <a:moveTo>
                                  <a:pt x="21" y="95"/>
                                </a:moveTo>
                                <a:lnTo>
                                  <a:pt x="12" y="89"/>
                                </a:lnTo>
                                <a:lnTo>
                                  <a:pt x="29" y="89"/>
                                </a:lnTo>
                                <a:lnTo>
                                  <a:pt x="21" y="95"/>
                                </a:lnTo>
                                <a:close/>
                                <a:moveTo>
                                  <a:pt x="9" y="100"/>
                                </a:moveTo>
                                <a:lnTo>
                                  <a:pt x="0" y="94"/>
                                </a:lnTo>
                                <a:lnTo>
                                  <a:pt x="7" y="89"/>
                                </a:lnTo>
                                <a:lnTo>
                                  <a:pt x="9" y="95"/>
                                </a:lnTo>
                                <a:lnTo>
                                  <a:pt x="9" y="100"/>
                                </a:lnTo>
                                <a:close/>
                                <a:moveTo>
                                  <a:pt x="30" y="101"/>
                                </a:moveTo>
                                <a:lnTo>
                                  <a:pt x="12" y="101"/>
                                </a:lnTo>
                                <a:lnTo>
                                  <a:pt x="21" y="95"/>
                                </a:lnTo>
                                <a:lnTo>
                                  <a:pt x="30" y="101"/>
                                </a:lnTo>
                                <a:close/>
                                <a:moveTo>
                                  <a:pt x="147" y="189"/>
                                </a:moveTo>
                                <a:lnTo>
                                  <a:pt x="9" y="100"/>
                                </a:lnTo>
                                <a:lnTo>
                                  <a:pt x="9" y="95"/>
                                </a:lnTo>
                                <a:lnTo>
                                  <a:pt x="12" y="101"/>
                                </a:lnTo>
                                <a:lnTo>
                                  <a:pt x="30" y="101"/>
                                </a:lnTo>
                                <a:lnTo>
                                  <a:pt x="149" y="178"/>
                                </a:lnTo>
                                <a:lnTo>
                                  <a:pt x="147" y="189"/>
                                </a:lnTo>
                                <a:close/>
                                <a:moveTo>
                                  <a:pt x="11" y="101"/>
                                </a:moveTo>
                                <a:lnTo>
                                  <a:pt x="9" y="101"/>
                                </a:lnTo>
                                <a:lnTo>
                                  <a:pt x="9" y="100"/>
                                </a:lnTo>
                                <a:lnTo>
                                  <a:pt x="11" y="10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docshape451"/>
                        <wps:cNvSpPr>
                          <a:spLocks/>
                        </wps:cNvSpPr>
                        <wps:spPr bwMode="auto">
                          <a:xfrm>
                            <a:off x="7814" y="8073"/>
                            <a:ext cx="17" cy="1046"/>
                          </a:xfrm>
                          <a:custGeom>
                            <a:avLst/>
                            <a:gdLst>
                              <a:gd name="T0" fmla="+- 0 7831 7814"/>
                              <a:gd name="T1" fmla="*/ T0 w 17"/>
                              <a:gd name="T2" fmla="+- 0 9056 8073"/>
                              <a:gd name="T3" fmla="*/ 9056 h 1046"/>
                              <a:gd name="T4" fmla="+- 0 7814 7814"/>
                              <a:gd name="T5" fmla="*/ T4 w 17"/>
                              <a:gd name="T6" fmla="+- 0 9056 8073"/>
                              <a:gd name="T7" fmla="*/ 9056 h 1046"/>
                              <a:gd name="T8" fmla="+- 0 7814 7814"/>
                              <a:gd name="T9" fmla="*/ T8 w 17"/>
                              <a:gd name="T10" fmla="+- 0 9119 8073"/>
                              <a:gd name="T11" fmla="*/ 9119 h 1046"/>
                              <a:gd name="T12" fmla="+- 0 7831 7814"/>
                              <a:gd name="T13" fmla="*/ T12 w 17"/>
                              <a:gd name="T14" fmla="+- 0 9119 8073"/>
                              <a:gd name="T15" fmla="*/ 9119 h 1046"/>
                              <a:gd name="T16" fmla="+- 0 7831 7814"/>
                              <a:gd name="T17" fmla="*/ T16 w 17"/>
                              <a:gd name="T18" fmla="+- 0 9056 8073"/>
                              <a:gd name="T19" fmla="*/ 9056 h 1046"/>
                              <a:gd name="T20" fmla="+- 0 7831 7814"/>
                              <a:gd name="T21" fmla="*/ T20 w 17"/>
                              <a:gd name="T22" fmla="+- 0 8563 8073"/>
                              <a:gd name="T23" fmla="*/ 8563 h 1046"/>
                              <a:gd name="T24" fmla="+- 0 7814 7814"/>
                              <a:gd name="T25" fmla="*/ T24 w 17"/>
                              <a:gd name="T26" fmla="+- 0 8563 8073"/>
                              <a:gd name="T27" fmla="*/ 8563 h 1046"/>
                              <a:gd name="T28" fmla="+- 0 7814 7814"/>
                              <a:gd name="T29" fmla="*/ T28 w 17"/>
                              <a:gd name="T30" fmla="+- 0 8972 8073"/>
                              <a:gd name="T31" fmla="*/ 8972 h 1046"/>
                              <a:gd name="T32" fmla="+- 0 7831 7814"/>
                              <a:gd name="T33" fmla="*/ T32 w 17"/>
                              <a:gd name="T34" fmla="+- 0 8972 8073"/>
                              <a:gd name="T35" fmla="*/ 8972 h 1046"/>
                              <a:gd name="T36" fmla="+- 0 7831 7814"/>
                              <a:gd name="T37" fmla="*/ T36 w 17"/>
                              <a:gd name="T38" fmla="+- 0 8563 8073"/>
                              <a:gd name="T39" fmla="*/ 8563 h 1046"/>
                              <a:gd name="T40" fmla="+- 0 7831 7814"/>
                              <a:gd name="T41" fmla="*/ T40 w 17"/>
                              <a:gd name="T42" fmla="+- 0 8073 8073"/>
                              <a:gd name="T43" fmla="*/ 8073 h 1046"/>
                              <a:gd name="T44" fmla="+- 0 7814 7814"/>
                              <a:gd name="T45" fmla="*/ T44 w 17"/>
                              <a:gd name="T46" fmla="+- 0 8073 8073"/>
                              <a:gd name="T47" fmla="*/ 8073 h 1046"/>
                              <a:gd name="T48" fmla="+- 0 7814 7814"/>
                              <a:gd name="T49" fmla="*/ T48 w 17"/>
                              <a:gd name="T50" fmla="+- 0 8479 8073"/>
                              <a:gd name="T51" fmla="*/ 8479 h 1046"/>
                              <a:gd name="T52" fmla="+- 0 7831 7814"/>
                              <a:gd name="T53" fmla="*/ T52 w 17"/>
                              <a:gd name="T54" fmla="+- 0 8479 8073"/>
                              <a:gd name="T55" fmla="*/ 8479 h 1046"/>
                              <a:gd name="T56" fmla="+- 0 7831 7814"/>
                              <a:gd name="T57" fmla="*/ T56 w 17"/>
                              <a:gd name="T58" fmla="+- 0 8073 8073"/>
                              <a:gd name="T59" fmla="*/ 8073 h 10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7" h="1046">
                                <a:moveTo>
                                  <a:pt x="17" y="983"/>
                                </a:moveTo>
                                <a:lnTo>
                                  <a:pt x="0" y="983"/>
                                </a:lnTo>
                                <a:lnTo>
                                  <a:pt x="0" y="1046"/>
                                </a:lnTo>
                                <a:lnTo>
                                  <a:pt x="17" y="1046"/>
                                </a:lnTo>
                                <a:lnTo>
                                  <a:pt x="17" y="983"/>
                                </a:lnTo>
                                <a:close/>
                                <a:moveTo>
                                  <a:pt x="17" y="490"/>
                                </a:moveTo>
                                <a:lnTo>
                                  <a:pt x="0" y="490"/>
                                </a:lnTo>
                                <a:lnTo>
                                  <a:pt x="0" y="899"/>
                                </a:lnTo>
                                <a:lnTo>
                                  <a:pt x="17" y="899"/>
                                </a:lnTo>
                                <a:lnTo>
                                  <a:pt x="17" y="490"/>
                                </a:lnTo>
                                <a:close/>
                                <a:moveTo>
                                  <a:pt x="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06"/>
                                </a:lnTo>
                                <a:lnTo>
                                  <a:pt x="17" y="406"/>
                                </a:lnTo>
                                <a:lnTo>
                                  <a:pt x="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docshape4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40" y="8038"/>
                            <a:ext cx="160" cy="10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5" name="docshape453"/>
                        <wps:cNvSpPr>
                          <a:spLocks/>
                        </wps:cNvSpPr>
                        <wps:spPr bwMode="auto">
                          <a:xfrm>
                            <a:off x="7730" y="8033"/>
                            <a:ext cx="173" cy="1060"/>
                          </a:xfrm>
                          <a:custGeom>
                            <a:avLst/>
                            <a:gdLst>
                              <a:gd name="T0" fmla="+- 0 7898 7730"/>
                              <a:gd name="T1" fmla="*/ T0 w 173"/>
                              <a:gd name="T2" fmla="+- 0 9093 8034"/>
                              <a:gd name="T3" fmla="*/ 9093 h 1060"/>
                              <a:gd name="T4" fmla="+- 0 7735 7730"/>
                              <a:gd name="T5" fmla="*/ T4 w 173"/>
                              <a:gd name="T6" fmla="+- 0 9093 8034"/>
                              <a:gd name="T7" fmla="*/ 9093 h 1060"/>
                              <a:gd name="T8" fmla="+- 0 7730 7730"/>
                              <a:gd name="T9" fmla="*/ T8 w 173"/>
                              <a:gd name="T10" fmla="+- 0 9086 8034"/>
                              <a:gd name="T11" fmla="*/ 9086 h 1060"/>
                              <a:gd name="T12" fmla="+- 0 7730 7730"/>
                              <a:gd name="T13" fmla="*/ T12 w 173"/>
                              <a:gd name="T14" fmla="+- 0 8041 8034"/>
                              <a:gd name="T15" fmla="*/ 8041 h 1060"/>
                              <a:gd name="T16" fmla="+- 0 7735 7730"/>
                              <a:gd name="T17" fmla="*/ T16 w 173"/>
                              <a:gd name="T18" fmla="+- 0 8034 8034"/>
                              <a:gd name="T19" fmla="*/ 8034 h 1060"/>
                              <a:gd name="T20" fmla="+- 0 7898 7730"/>
                              <a:gd name="T21" fmla="*/ T20 w 173"/>
                              <a:gd name="T22" fmla="+- 0 8034 8034"/>
                              <a:gd name="T23" fmla="*/ 8034 h 1060"/>
                              <a:gd name="T24" fmla="+- 0 7903 7730"/>
                              <a:gd name="T25" fmla="*/ T24 w 173"/>
                              <a:gd name="T26" fmla="+- 0 8041 8034"/>
                              <a:gd name="T27" fmla="*/ 8041 h 1060"/>
                              <a:gd name="T28" fmla="+- 0 7903 7730"/>
                              <a:gd name="T29" fmla="*/ T28 w 173"/>
                              <a:gd name="T30" fmla="+- 0 8048 8034"/>
                              <a:gd name="T31" fmla="*/ 8048 h 1060"/>
                              <a:gd name="T32" fmla="+- 0 7740 7730"/>
                              <a:gd name="T33" fmla="*/ T32 w 173"/>
                              <a:gd name="T34" fmla="+- 0 8048 8034"/>
                              <a:gd name="T35" fmla="*/ 8048 h 1060"/>
                              <a:gd name="T36" fmla="+- 0 7740 7730"/>
                              <a:gd name="T37" fmla="*/ T36 w 173"/>
                              <a:gd name="T38" fmla="+- 0 9079 8034"/>
                              <a:gd name="T39" fmla="*/ 9079 h 1060"/>
                              <a:gd name="T40" fmla="+- 0 7735 7730"/>
                              <a:gd name="T41" fmla="*/ T40 w 173"/>
                              <a:gd name="T42" fmla="+- 0 9079 8034"/>
                              <a:gd name="T43" fmla="*/ 9079 h 1060"/>
                              <a:gd name="T44" fmla="+- 0 7735 7730"/>
                              <a:gd name="T45" fmla="*/ T44 w 173"/>
                              <a:gd name="T46" fmla="+- 0 9086 8034"/>
                              <a:gd name="T47" fmla="*/ 9086 h 1060"/>
                              <a:gd name="T48" fmla="+- 0 7903 7730"/>
                              <a:gd name="T49" fmla="*/ T48 w 173"/>
                              <a:gd name="T50" fmla="+- 0 9086 8034"/>
                              <a:gd name="T51" fmla="*/ 9086 h 1060"/>
                              <a:gd name="T52" fmla="+- 0 7898 7730"/>
                              <a:gd name="T53" fmla="*/ T52 w 173"/>
                              <a:gd name="T54" fmla="+- 0 9093 8034"/>
                              <a:gd name="T55" fmla="*/ 9093 h 1060"/>
                              <a:gd name="T56" fmla="+- 0 7903 7730"/>
                              <a:gd name="T57" fmla="*/ T56 w 173"/>
                              <a:gd name="T58" fmla="+- 0 9086 8034"/>
                              <a:gd name="T59" fmla="*/ 9086 h 1060"/>
                              <a:gd name="T60" fmla="+- 0 7740 7730"/>
                              <a:gd name="T61" fmla="*/ T60 w 173"/>
                              <a:gd name="T62" fmla="+- 0 9086 8034"/>
                              <a:gd name="T63" fmla="*/ 9086 h 1060"/>
                              <a:gd name="T64" fmla="+- 0 7740 7730"/>
                              <a:gd name="T65" fmla="*/ T64 w 173"/>
                              <a:gd name="T66" fmla="+- 0 9079 8034"/>
                              <a:gd name="T67" fmla="*/ 9079 h 1060"/>
                              <a:gd name="T68" fmla="+- 0 7894 7730"/>
                              <a:gd name="T69" fmla="*/ T68 w 173"/>
                              <a:gd name="T70" fmla="+- 0 9079 8034"/>
                              <a:gd name="T71" fmla="*/ 9079 h 1060"/>
                              <a:gd name="T72" fmla="+- 0 7894 7730"/>
                              <a:gd name="T73" fmla="*/ T72 w 173"/>
                              <a:gd name="T74" fmla="+- 0 8048 8034"/>
                              <a:gd name="T75" fmla="*/ 8048 h 1060"/>
                              <a:gd name="T76" fmla="+- 0 7903 7730"/>
                              <a:gd name="T77" fmla="*/ T76 w 173"/>
                              <a:gd name="T78" fmla="+- 0 8048 8034"/>
                              <a:gd name="T79" fmla="*/ 8048 h 1060"/>
                              <a:gd name="T80" fmla="+- 0 7903 7730"/>
                              <a:gd name="T81" fmla="*/ T80 w 173"/>
                              <a:gd name="T82" fmla="+- 0 9086 8034"/>
                              <a:gd name="T83" fmla="*/ 9086 h 1060"/>
                              <a:gd name="T84" fmla="+- 0 7740 7730"/>
                              <a:gd name="T85" fmla="*/ T84 w 173"/>
                              <a:gd name="T86" fmla="+- 0 9086 8034"/>
                              <a:gd name="T87" fmla="*/ 9086 h 1060"/>
                              <a:gd name="T88" fmla="+- 0 7735 7730"/>
                              <a:gd name="T89" fmla="*/ T88 w 173"/>
                              <a:gd name="T90" fmla="+- 0 9086 8034"/>
                              <a:gd name="T91" fmla="*/ 9086 h 1060"/>
                              <a:gd name="T92" fmla="+- 0 7735 7730"/>
                              <a:gd name="T93" fmla="*/ T92 w 173"/>
                              <a:gd name="T94" fmla="+- 0 9079 8034"/>
                              <a:gd name="T95" fmla="*/ 9079 h 1060"/>
                              <a:gd name="T96" fmla="+- 0 7740 7730"/>
                              <a:gd name="T97" fmla="*/ T96 w 173"/>
                              <a:gd name="T98" fmla="+- 0 9079 8034"/>
                              <a:gd name="T99" fmla="*/ 9079 h 1060"/>
                              <a:gd name="T100" fmla="+- 0 7740 7730"/>
                              <a:gd name="T101" fmla="*/ T100 w 173"/>
                              <a:gd name="T102" fmla="+- 0 9086 8034"/>
                              <a:gd name="T103" fmla="*/ 9086 h 10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73" h="1060">
                                <a:moveTo>
                                  <a:pt x="168" y="1059"/>
                                </a:moveTo>
                                <a:lnTo>
                                  <a:pt x="5" y="1059"/>
                                </a:lnTo>
                                <a:lnTo>
                                  <a:pt x="0" y="1052"/>
                                </a:lnTo>
                                <a:lnTo>
                                  <a:pt x="0" y="7"/>
                                </a:lnTo>
                                <a:lnTo>
                                  <a:pt x="5" y="0"/>
                                </a:lnTo>
                                <a:lnTo>
                                  <a:pt x="168" y="0"/>
                                </a:lnTo>
                                <a:lnTo>
                                  <a:pt x="173" y="7"/>
                                </a:lnTo>
                                <a:lnTo>
                                  <a:pt x="173" y="14"/>
                                </a:lnTo>
                                <a:lnTo>
                                  <a:pt x="10" y="14"/>
                                </a:lnTo>
                                <a:lnTo>
                                  <a:pt x="10" y="1045"/>
                                </a:lnTo>
                                <a:lnTo>
                                  <a:pt x="5" y="1045"/>
                                </a:lnTo>
                                <a:lnTo>
                                  <a:pt x="5" y="1052"/>
                                </a:lnTo>
                                <a:lnTo>
                                  <a:pt x="173" y="1052"/>
                                </a:lnTo>
                                <a:lnTo>
                                  <a:pt x="168" y="1059"/>
                                </a:lnTo>
                                <a:close/>
                                <a:moveTo>
                                  <a:pt x="173" y="1052"/>
                                </a:moveTo>
                                <a:lnTo>
                                  <a:pt x="10" y="1052"/>
                                </a:lnTo>
                                <a:lnTo>
                                  <a:pt x="10" y="1045"/>
                                </a:lnTo>
                                <a:lnTo>
                                  <a:pt x="164" y="1045"/>
                                </a:lnTo>
                                <a:lnTo>
                                  <a:pt x="164" y="14"/>
                                </a:lnTo>
                                <a:lnTo>
                                  <a:pt x="173" y="14"/>
                                </a:lnTo>
                                <a:lnTo>
                                  <a:pt x="173" y="1052"/>
                                </a:lnTo>
                                <a:close/>
                                <a:moveTo>
                                  <a:pt x="10" y="1052"/>
                                </a:moveTo>
                                <a:lnTo>
                                  <a:pt x="5" y="1052"/>
                                </a:lnTo>
                                <a:lnTo>
                                  <a:pt x="5" y="1045"/>
                                </a:lnTo>
                                <a:lnTo>
                                  <a:pt x="10" y="1045"/>
                                </a:lnTo>
                                <a:lnTo>
                                  <a:pt x="10" y="1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docshape454"/>
                        <wps:cNvSpPr>
                          <a:spLocks/>
                        </wps:cNvSpPr>
                        <wps:spPr bwMode="auto">
                          <a:xfrm>
                            <a:off x="5718" y="8642"/>
                            <a:ext cx="2017" cy="190"/>
                          </a:xfrm>
                          <a:custGeom>
                            <a:avLst/>
                            <a:gdLst>
                              <a:gd name="T0" fmla="+- 0 7670 5719"/>
                              <a:gd name="T1" fmla="*/ T0 w 2017"/>
                              <a:gd name="T2" fmla="+- 0 8731 8643"/>
                              <a:gd name="T3" fmla="*/ 8731 h 190"/>
                              <a:gd name="T4" fmla="+- 0 7625 5719"/>
                              <a:gd name="T5" fmla="*/ T4 w 2017"/>
                              <a:gd name="T6" fmla="+- 0 8745 8643"/>
                              <a:gd name="T7" fmla="*/ 8745 h 190"/>
                              <a:gd name="T8" fmla="+- 0 7625 5719"/>
                              <a:gd name="T9" fmla="*/ T8 w 2017"/>
                              <a:gd name="T10" fmla="+- 0 8731 8643"/>
                              <a:gd name="T11" fmla="*/ 8731 h 190"/>
                              <a:gd name="T12" fmla="+- 0 7450 5719"/>
                              <a:gd name="T13" fmla="*/ T12 w 2017"/>
                              <a:gd name="T14" fmla="+- 0 8745 8643"/>
                              <a:gd name="T15" fmla="*/ 8745 h 190"/>
                              <a:gd name="T16" fmla="+- 0 7516 5719"/>
                              <a:gd name="T17" fmla="*/ T16 w 2017"/>
                              <a:gd name="T18" fmla="+- 0 8745 8643"/>
                              <a:gd name="T19" fmla="*/ 8745 h 190"/>
                              <a:gd name="T20" fmla="+- 0 7343 5719"/>
                              <a:gd name="T21" fmla="*/ T20 w 2017"/>
                              <a:gd name="T22" fmla="+- 0 8731 8643"/>
                              <a:gd name="T23" fmla="*/ 8731 h 190"/>
                              <a:gd name="T24" fmla="+- 0 7299 5719"/>
                              <a:gd name="T25" fmla="*/ T24 w 2017"/>
                              <a:gd name="T26" fmla="+- 0 8745 8643"/>
                              <a:gd name="T27" fmla="*/ 8745 h 190"/>
                              <a:gd name="T28" fmla="+- 0 7299 5719"/>
                              <a:gd name="T29" fmla="*/ T28 w 2017"/>
                              <a:gd name="T30" fmla="+- 0 8731 8643"/>
                              <a:gd name="T31" fmla="*/ 8731 h 190"/>
                              <a:gd name="T32" fmla="+- 0 7124 5719"/>
                              <a:gd name="T33" fmla="*/ T32 w 2017"/>
                              <a:gd name="T34" fmla="+- 0 8745 8643"/>
                              <a:gd name="T35" fmla="*/ 8745 h 190"/>
                              <a:gd name="T36" fmla="+- 0 7189 5719"/>
                              <a:gd name="T37" fmla="*/ T36 w 2017"/>
                              <a:gd name="T38" fmla="+- 0 8745 8643"/>
                              <a:gd name="T39" fmla="*/ 8745 h 190"/>
                              <a:gd name="T40" fmla="+- 0 7014 5719"/>
                              <a:gd name="T41" fmla="*/ T40 w 2017"/>
                              <a:gd name="T42" fmla="+- 0 8731 8643"/>
                              <a:gd name="T43" fmla="*/ 8731 h 190"/>
                              <a:gd name="T44" fmla="+- 0 6972 5719"/>
                              <a:gd name="T45" fmla="*/ T44 w 2017"/>
                              <a:gd name="T46" fmla="+- 0 8745 8643"/>
                              <a:gd name="T47" fmla="*/ 8745 h 190"/>
                              <a:gd name="T48" fmla="+- 0 6972 5719"/>
                              <a:gd name="T49" fmla="*/ T48 w 2017"/>
                              <a:gd name="T50" fmla="+- 0 8731 8643"/>
                              <a:gd name="T51" fmla="*/ 8731 h 190"/>
                              <a:gd name="T52" fmla="+- 0 6797 5719"/>
                              <a:gd name="T53" fmla="*/ T52 w 2017"/>
                              <a:gd name="T54" fmla="+- 0 8745 8643"/>
                              <a:gd name="T55" fmla="*/ 8745 h 190"/>
                              <a:gd name="T56" fmla="+- 0 6862 5719"/>
                              <a:gd name="T57" fmla="*/ T56 w 2017"/>
                              <a:gd name="T58" fmla="+- 0 8745 8643"/>
                              <a:gd name="T59" fmla="*/ 8745 h 190"/>
                              <a:gd name="T60" fmla="+- 0 6687 5719"/>
                              <a:gd name="T61" fmla="*/ T60 w 2017"/>
                              <a:gd name="T62" fmla="+- 0 8731 8643"/>
                              <a:gd name="T63" fmla="*/ 8731 h 190"/>
                              <a:gd name="T64" fmla="+- 0 6643 5719"/>
                              <a:gd name="T65" fmla="*/ T64 w 2017"/>
                              <a:gd name="T66" fmla="+- 0 8745 8643"/>
                              <a:gd name="T67" fmla="*/ 8745 h 190"/>
                              <a:gd name="T68" fmla="+- 0 6643 5719"/>
                              <a:gd name="T69" fmla="*/ T68 w 2017"/>
                              <a:gd name="T70" fmla="+- 0 8731 8643"/>
                              <a:gd name="T71" fmla="*/ 8731 h 190"/>
                              <a:gd name="T72" fmla="+- 0 6470 5719"/>
                              <a:gd name="T73" fmla="*/ T72 w 2017"/>
                              <a:gd name="T74" fmla="+- 0 8745 8643"/>
                              <a:gd name="T75" fmla="*/ 8745 h 190"/>
                              <a:gd name="T76" fmla="+- 0 6536 5719"/>
                              <a:gd name="T77" fmla="*/ T76 w 2017"/>
                              <a:gd name="T78" fmla="+- 0 8745 8643"/>
                              <a:gd name="T79" fmla="*/ 8745 h 190"/>
                              <a:gd name="T80" fmla="+- 0 6361 5719"/>
                              <a:gd name="T81" fmla="*/ T80 w 2017"/>
                              <a:gd name="T82" fmla="+- 0 8731 8643"/>
                              <a:gd name="T83" fmla="*/ 8731 h 190"/>
                              <a:gd name="T84" fmla="+- 0 6316 5719"/>
                              <a:gd name="T85" fmla="*/ T84 w 2017"/>
                              <a:gd name="T86" fmla="+- 0 8745 8643"/>
                              <a:gd name="T87" fmla="*/ 8745 h 190"/>
                              <a:gd name="T88" fmla="+- 0 6316 5719"/>
                              <a:gd name="T89" fmla="*/ T88 w 2017"/>
                              <a:gd name="T90" fmla="+- 0 8731 8643"/>
                              <a:gd name="T91" fmla="*/ 8731 h 190"/>
                              <a:gd name="T92" fmla="+- 0 6141 5719"/>
                              <a:gd name="T93" fmla="*/ T92 w 2017"/>
                              <a:gd name="T94" fmla="+- 0 8745 8643"/>
                              <a:gd name="T95" fmla="*/ 8745 h 190"/>
                              <a:gd name="T96" fmla="+- 0 6207 5719"/>
                              <a:gd name="T97" fmla="*/ T96 w 2017"/>
                              <a:gd name="T98" fmla="+- 0 8745 8643"/>
                              <a:gd name="T99" fmla="*/ 8745 h 190"/>
                              <a:gd name="T100" fmla="+- 0 6034 5719"/>
                              <a:gd name="T101" fmla="*/ T100 w 2017"/>
                              <a:gd name="T102" fmla="+- 0 8731 8643"/>
                              <a:gd name="T103" fmla="*/ 8731 h 190"/>
                              <a:gd name="T104" fmla="+- 0 5990 5719"/>
                              <a:gd name="T105" fmla="*/ T104 w 2017"/>
                              <a:gd name="T106" fmla="+- 0 8745 8643"/>
                              <a:gd name="T107" fmla="*/ 8745 h 190"/>
                              <a:gd name="T108" fmla="+- 0 5990 5719"/>
                              <a:gd name="T109" fmla="*/ T108 w 2017"/>
                              <a:gd name="T110" fmla="+- 0 8731 8643"/>
                              <a:gd name="T111" fmla="*/ 8731 h 190"/>
                              <a:gd name="T112" fmla="+- 0 5728 5719"/>
                              <a:gd name="T113" fmla="*/ T112 w 2017"/>
                              <a:gd name="T114" fmla="+- 0 8732 8643"/>
                              <a:gd name="T115" fmla="*/ 8732 h 190"/>
                              <a:gd name="T116" fmla="+- 0 5731 5719"/>
                              <a:gd name="T117" fmla="*/ T116 w 2017"/>
                              <a:gd name="T118" fmla="+- 0 8743 8643"/>
                              <a:gd name="T119" fmla="*/ 8743 h 190"/>
                              <a:gd name="T120" fmla="+- 0 5866 5719"/>
                              <a:gd name="T121" fmla="*/ T120 w 2017"/>
                              <a:gd name="T122" fmla="+- 0 8643 8643"/>
                              <a:gd name="T123" fmla="*/ 8643 h 190"/>
                              <a:gd name="T124" fmla="+- 0 5731 5719"/>
                              <a:gd name="T125" fmla="*/ T124 w 2017"/>
                              <a:gd name="T126" fmla="+- 0 8734 8643"/>
                              <a:gd name="T127" fmla="*/ 8734 h 190"/>
                              <a:gd name="T128" fmla="+- 0 5728 5719"/>
                              <a:gd name="T129" fmla="*/ T128 w 2017"/>
                              <a:gd name="T130" fmla="+- 0 8731 8643"/>
                              <a:gd name="T131" fmla="*/ 8731 h 190"/>
                              <a:gd name="T132" fmla="+- 0 5770 5719"/>
                              <a:gd name="T133" fmla="*/ T132 w 2017"/>
                              <a:gd name="T134" fmla="+- 0 8745 8643"/>
                              <a:gd name="T135" fmla="*/ 8745 h 190"/>
                              <a:gd name="T136" fmla="+- 0 5749 5719"/>
                              <a:gd name="T137" fmla="*/ T136 w 2017"/>
                              <a:gd name="T138" fmla="+- 0 8731 8643"/>
                              <a:gd name="T139" fmla="*/ 8731 h 190"/>
                              <a:gd name="T140" fmla="+- 0 5880 5719"/>
                              <a:gd name="T141" fmla="*/ T140 w 2017"/>
                              <a:gd name="T142" fmla="+- 0 8745 8643"/>
                              <a:gd name="T143" fmla="*/ 8745 h 190"/>
                              <a:gd name="T144" fmla="+- 0 5880 5719"/>
                              <a:gd name="T145" fmla="*/ T144 w 2017"/>
                              <a:gd name="T146" fmla="+- 0 8731 8643"/>
                              <a:gd name="T147" fmla="*/ 8731 h 190"/>
                              <a:gd name="T148" fmla="+- 0 5726 5719"/>
                              <a:gd name="T149" fmla="*/ T148 w 2017"/>
                              <a:gd name="T150" fmla="+- 0 8734 8643"/>
                              <a:gd name="T151" fmla="*/ 8734 h 190"/>
                              <a:gd name="T152" fmla="+- 0 5726 5719"/>
                              <a:gd name="T153" fmla="*/ T152 w 2017"/>
                              <a:gd name="T154" fmla="+- 0 8734 8643"/>
                              <a:gd name="T155" fmla="*/ 8734 h 190"/>
                              <a:gd name="T156" fmla="+- 0 5728 5719"/>
                              <a:gd name="T157" fmla="*/ T156 w 2017"/>
                              <a:gd name="T158" fmla="+- 0 8732 8643"/>
                              <a:gd name="T159" fmla="*/ 8732 h 190"/>
                              <a:gd name="T160" fmla="+- 0 5731 5719"/>
                              <a:gd name="T161" fmla="*/ T160 w 2017"/>
                              <a:gd name="T162" fmla="+- 0 8734 8643"/>
                              <a:gd name="T163" fmla="*/ 8734 h 190"/>
                              <a:gd name="T164" fmla="+- 0 5738 5719"/>
                              <a:gd name="T165" fmla="*/ T164 w 2017"/>
                              <a:gd name="T166" fmla="+- 0 8738 8643"/>
                              <a:gd name="T167" fmla="*/ 8738 h 190"/>
                              <a:gd name="T168" fmla="+- 0 5738 5719"/>
                              <a:gd name="T169" fmla="*/ T168 w 2017"/>
                              <a:gd name="T170" fmla="+- 0 8738 8643"/>
                              <a:gd name="T171" fmla="*/ 8738 h 190"/>
                              <a:gd name="T172" fmla="+- 0 5726 5719"/>
                              <a:gd name="T173" fmla="*/ T172 w 2017"/>
                              <a:gd name="T174" fmla="+- 0 8734 8643"/>
                              <a:gd name="T175" fmla="*/ 8734 h 190"/>
                              <a:gd name="T176" fmla="+- 0 5866 5719"/>
                              <a:gd name="T177" fmla="*/ T176 w 2017"/>
                              <a:gd name="T178" fmla="+- 0 8832 8643"/>
                              <a:gd name="T179" fmla="*/ 8832 h 190"/>
                              <a:gd name="T180" fmla="+- 0 5731 5719"/>
                              <a:gd name="T181" fmla="*/ T180 w 2017"/>
                              <a:gd name="T182" fmla="+- 0 8743 8643"/>
                              <a:gd name="T183" fmla="*/ 8743 h 190"/>
                              <a:gd name="T184" fmla="+- 0 5866 5719"/>
                              <a:gd name="T185" fmla="*/ T184 w 2017"/>
                              <a:gd name="T186" fmla="+- 0 8832 8643"/>
                              <a:gd name="T187" fmla="*/ 8832 h 190"/>
                              <a:gd name="T188" fmla="+- 0 5738 5719"/>
                              <a:gd name="T189" fmla="*/ T188 w 2017"/>
                              <a:gd name="T190" fmla="+- 0 8738 8643"/>
                              <a:gd name="T191" fmla="*/ 8738 h 190"/>
                              <a:gd name="T192" fmla="+- 0 5728 5719"/>
                              <a:gd name="T193" fmla="*/ T192 w 2017"/>
                              <a:gd name="T194" fmla="+- 0 8745 8643"/>
                              <a:gd name="T195" fmla="*/ 8745 h 1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2017" h="190">
                                <a:moveTo>
                                  <a:pt x="2016" y="102"/>
                                </a:moveTo>
                                <a:lnTo>
                                  <a:pt x="1951" y="102"/>
                                </a:lnTo>
                                <a:lnTo>
                                  <a:pt x="1951" y="88"/>
                                </a:lnTo>
                                <a:lnTo>
                                  <a:pt x="2016" y="88"/>
                                </a:lnTo>
                                <a:lnTo>
                                  <a:pt x="2016" y="102"/>
                                </a:lnTo>
                                <a:close/>
                                <a:moveTo>
                                  <a:pt x="1906" y="102"/>
                                </a:moveTo>
                                <a:lnTo>
                                  <a:pt x="1841" y="102"/>
                                </a:lnTo>
                                <a:lnTo>
                                  <a:pt x="1841" y="88"/>
                                </a:lnTo>
                                <a:lnTo>
                                  <a:pt x="1906" y="88"/>
                                </a:lnTo>
                                <a:lnTo>
                                  <a:pt x="1906" y="102"/>
                                </a:lnTo>
                                <a:close/>
                                <a:moveTo>
                                  <a:pt x="1797" y="102"/>
                                </a:moveTo>
                                <a:lnTo>
                                  <a:pt x="1731" y="102"/>
                                </a:lnTo>
                                <a:lnTo>
                                  <a:pt x="1731" y="88"/>
                                </a:lnTo>
                                <a:lnTo>
                                  <a:pt x="1797" y="88"/>
                                </a:lnTo>
                                <a:lnTo>
                                  <a:pt x="1797" y="102"/>
                                </a:lnTo>
                                <a:close/>
                                <a:moveTo>
                                  <a:pt x="1689" y="102"/>
                                </a:moveTo>
                                <a:lnTo>
                                  <a:pt x="1624" y="102"/>
                                </a:lnTo>
                                <a:lnTo>
                                  <a:pt x="1624" y="88"/>
                                </a:lnTo>
                                <a:lnTo>
                                  <a:pt x="1689" y="88"/>
                                </a:lnTo>
                                <a:lnTo>
                                  <a:pt x="1689" y="102"/>
                                </a:lnTo>
                                <a:close/>
                                <a:moveTo>
                                  <a:pt x="1580" y="102"/>
                                </a:moveTo>
                                <a:lnTo>
                                  <a:pt x="1514" y="102"/>
                                </a:lnTo>
                                <a:lnTo>
                                  <a:pt x="1514" y="88"/>
                                </a:lnTo>
                                <a:lnTo>
                                  <a:pt x="1580" y="88"/>
                                </a:lnTo>
                                <a:lnTo>
                                  <a:pt x="1580" y="102"/>
                                </a:lnTo>
                                <a:close/>
                                <a:moveTo>
                                  <a:pt x="1470" y="102"/>
                                </a:moveTo>
                                <a:lnTo>
                                  <a:pt x="1405" y="102"/>
                                </a:lnTo>
                                <a:lnTo>
                                  <a:pt x="1405" y="88"/>
                                </a:lnTo>
                                <a:lnTo>
                                  <a:pt x="1470" y="88"/>
                                </a:lnTo>
                                <a:lnTo>
                                  <a:pt x="1470" y="102"/>
                                </a:lnTo>
                                <a:close/>
                                <a:moveTo>
                                  <a:pt x="1360" y="102"/>
                                </a:moveTo>
                                <a:lnTo>
                                  <a:pt x="1295" y="102"/>
                                </a:lnTo>
                                <a:lnTo>
                                  <a:pt x="1295" y="88"/>
                                </a:lnTo>
                                <a:lnTo>
                                  <a:pt x="1360" y="88"/>
                                </a:lnTo>
                                <a:lnTo>
                                  <a:pt x="1360" y="102"/>
                                </a:lnTo>
                                <a:close/>
                                <a:moveTo>
                                  <a:pt x="1253" y="102"/>
                                </a:moveTo>
                                <a:lnTo>
                                  <a:pt x="1188" y="102"/>
                                </a:lnTo>
                                <a:lnTo>
                                  <a:pt x="1188" y="88"/>
                                </a:lnTo>
                                <a:lnTo>
                                  <a:pt x="1253" y="88"/>
                                </a:lnTo>
                                <a:lnTo>
                                  <a:pt x="1253" y="102"/>
                                </a:lnTo>
                                <a:close/>
                                <a:moveTo>
                                  <a:pt x="1143" y="102"/>
                                </a:moveTo>
                                <a:lnTo>
                                  <a:pt x="1078" y="102"/>
                                </a:lnTo>
                                <a:lnTo>
                                  <a:pt x="1078" y="88"/>
                                </a:lnTo>
                                <a:lnTo>
                                  <a:pt x="1143" y="88"/>
                                </a:lnTo>
                                <a:lnTo>
                                  <a:pt x="1143" y="102"/>
                                </a:lnTo>
                                <a:close/>
                                <a:moveTo>
                                  <a:pt x="1034" y="102"/>
                                </a:moveTo>
                                <a:lnTo>
                                  <a:pt x="968" y="102"/>
                                </a:lnTo>
                                <a:lnTo>
                                  <a:pt x="968" y="88"/>
                                </a:lnTo>
                                <a:lnTo>
                                  <a:pt x="1034" y="88"/>
                                </a:lnTo>
                                <a:lnTo>
                                  <a:pt x="1034" y="102"/>
                                </a:lnTo>
                                <a:close/>
                                <a:moveTo>
                                  <a:pt x="924" y="102"/>
                                </a:moveTo>
                                <a:lnTo>
                                  <a:pt x="859" y="102"/>
                                </a:lnTo>
                                <a:lnTo>
                                  <a:pt x="859" y="88"/>
                                </a:lnTo>
                                <a:lnTo>
                                  <a:pt x="924" y="88"/>
                                </a:lnTo>
                                <a:lnTo>
                                  <a:pt x="924" y="102"/>
                                </a:lnTo>
                                <a:close/>
                                <a:moveTo>
                                  <a:pt x="817" y="102"/>
                                </a:moveTo>
                                <a:lnTo>
                                  <a:pt x="751" y="102"/>
                                </a:lnTo>
                                <a:lnTo>
                                  <a:pt x="751" y="88"/>
                                </a:lnTo>
                                <a:lnTo>
                                  <a:pt x="817" y="88"/>
                                </a:lnTo>
                                <a:lnTo>
                                  <a:pt x="817" y="102"/>
                                </a:lnTo>
                                <a:close/>
                                <a:moveTo>
                                  <a:pt x="707" y="102"/>
                                </a:moveTo>
                                <a:lnTo>
                                  <a:pt x="642" y="102"/>
                                </a:lnTo>
                                <a:lnTo>
                                  <a:pt x="642" y="88"/>
                                </a:lnTo>
                                <a:lnTo>
                                  <a:pt x="707" y="88"/>
                                </a:lnTo>
                                <a:lnTo>
                                  <a:pt x="707" y="102"/>
                                </a:lnTo>
                                <a:close/>
                                <a:moveTo>
                                  <a:pt x="597" y="102"/>
                                </a:moveTo>
                                <a:lnTo>
                                  <a:pt x="532" y="102"/>
                                </a:lnTo>
                                <a:lnTo>
                                  <a:pt x="532" y="88"/>
                                </a:lnTo>
                                <a:lnTo>
                                  <a:pt x="597" y="88"/>
                                </a:lnTo>
                                <a:lnTo>
                                  <a:pt x="597" y="102"/>
                                </a:lnTo>
                                <a:close/>
                                <a:moveTo>
                                  <a:pt x="488" y="102"/>
                                </a:moveTo>
                                <a:lnTo>
                                  <a:pt x="422" y="102"/>
                                </a:lnTo>
                                <a:lnTo>
                                  <a:pt x="422" y="88"/>
                                </a:lnTo>
                                <a:lnTo>
                                  <a:pt x="488" y="88"/>
                                </a:lnTo>
                                <a:lnTo>
                                  <a:pt x="488" y="102"/>
                                </a:lnTo>
                                <a:close/>
                                <a:moveTo>
                                  <a:pt x="380" y="102"/>
                                </a:moveTo>
                                <a:lnTo>
                                  <a:pt x="315" y="102"/>
                                </a:lnTo>
                                <a:lnTo>
                                  <a:pt x="315" y="88"/>
                                </a:lnTo>
                                <a:lnTo>
                                  <a:pt x="380" y="88"/>
                                </a:lnTo>
                                <a:lnTo>
                                  <a:pt x="380" y="102"/>
                                </a:lnTo>
                                <a:close/>
                                <a:moveTo>
                                  <a:pt x="271" y="102"/>
                                </a:moveTo>
                                <a:lnTo>
                                  <a:pt x="205" y="102"/>
                                </a:lnTo>
                                <a:lnTo>
                                  <a:pt x="205" y="88"/>
                                </a:lnTo>
                                <a:lnTo>
                                  <a:pt x="271" y="88"/>
                                </a:lnTo>
                                <a:lnTo>
                                  <a:pt x="271" y="102"/>
                                </a:lnTo>
                                <a:close/>
                                <a:moveTo>
                                  <a:pt x="9" y="89"/>
                                </a:moveTo>
                                <a:lnTo>
                                  <a:pt x="9" y="89"/>
                                </a:lnTo>
                                <a:lnTo>
                                  <a:pt x="147" y="0"/>
                                </a:lnTo>
                                <a:lnTo>
                                  <a:pt x="9" y="89"/>
                                </a:lnTo>
                                <a:close/>
                                <a:moveTo>
                                  <a:pt x="12" y="100"/>
                                </a:moveTo>
                                <a:lnTo>
                                  <a:pt x="9" y="95"/>
                                </a:lnTo>
                                <a:lnTo>
                                  <a:pt x="10" y="89"/>
                                </a:lnTo>
                                <a:lnTo>
                                  <a:pt x="147" y="0"/>
                                </a:lnTo>
                                <a:lnTo>
                                  <a:pt x="149" y="11"/>
                                </a:lnTo>
                                <a:lnTo>
                                  <a:pt x="26" y="91"/>
                                </a:lnTo>
                                <a:lnTo>
                                  <a:pt x="12" y="91"/>
                                </a:lnTo>
                                <a:lnTo>
                                  <a:pt x="12" y="100"/>
                                </a:lnTo>
                                <a:close/>
                                <a:moveTo>
                                  <a:pt x="9" y="89"/>
                                </a:moveTo>
                                <a:lnTo>
                                  <a:pt x="9" y="88"/>
                                </a:lnTo>
                                <a:lnTo>
                                  <a:pt x="11" y="88"/>
                                </a:lnTo>
                                <a:lnTo>
                                  <a:pt x="9" y="89"/>
                                </a:lnTo>
                                <a:close/>
                                <a:moveTo>
                                  <a:pt x="51" y="102"/>
                                </a:moveTo>
                                <a:lnTo>
                                  <a:pt x="30" y="102"/>
                                </a:lnTo>
                                <a:lnTo>
                                  <a:pt x="19" y="95"/>
                                </a:lnTo>
                                <a:lnTo>
                                  <a:pt x="30" y="88"/>
                                </a:lnTo>
                                <a:lnTo>
                                  <a:pt x="51" y="88"/>
                                </a:lnTo>
                                <a:lnTo>
                                  <a:pt x="51" y="102"/>
                                </a:lnTo>
                                <a:close/>
                                <a:moveTo>
                                  <a:pt x="161" y="102"/>
                                </a:moveTo>
                                <a:lnTo>
                                  <a:pt x="96" y="102"/>
                                </a:lnTo>
                                <a:lnTo>
                                  <a:pt x="96" y="88"/>
                                </a:lnTo>
                                <a:lnTo>
                                  <a:pt x="161" y="88"/>
                                </a:lnTo>
                                <a:lnTo>
                                  <a:pt x="161" y="102"/>
                                </a:lnTo>
                                <a:close/>
                                <a:moveTo>
                                  <a:pt x="7" y="91"/>
                                </a:moveTo>
                                <a:lnTo>
                                  <a:pt x="7" y="91"/>
                                </a:lnTo>
                                <a:lnTo>
                                  <a:pt x="9" y="89"/>
                                </a:lnTo>
                                <a:lnTo>
                                  <a:pt x="7" y="91"/>
                                </a:lnTo>
                                <a:close/>
                                <a:moveTo>
                                  <a:pt x="9" y="95"/>
                                </a:moveTo>
                                <a:lnTo>
                                  <a:pt x="7" y="91"/>
                                </a:lnTo>
                                <a:lnTo>
                                  <a:pt x="9" y="89"/>
                                </a:lnTo>
                                <a:lnTo>
                                  <a:pt x="9" y="95"/>
                                </a:lnTo>
                                <a:close/>
                                <a:moveTo>
                                  <a:pt x="12" y="100"/>
                                </a:moveTo>
                                <a:lnTo>
                                  <a:pt x="12" y="91"/>
                                </a:lnTo>
                                <a:lnTo>
                                  <a:pt x="19" y="95"/>
                                </a:lnTo>
                                <a:lnTo>
                                  <a:pt x="12" y="100"/>
                                </a:lnTo>
                                <a:close/>
                                <a:moveTo>
                                  <a:pt x="19" y="95"/>
                                </a:moveTo>
                                <a:lnTo>
                                  <a:pt x="12" y="91"/>
                                </a:lnTo>
                                <a:lnTo>
                                  <a:pt x="26" y="91"/>
                                </a:lnTo>
                                <a:lnTo>
                                  <a:pt x="19" y="95"/>
                                </a:lnTo>
                                <a:close/>
                                <a:moveTo>
                                  <a:pt x="9" y="101"/>
                                </a:moveTo>
                                <a:lnTo>
                                  <a:pt x="0" y="95"/>
                                </a:lnTo>
                                <a:lnTo>
                                  <a:pt x="7" y="91"/>
                                </a:lnTo>
                                <a:lnTo>
                                  <a:pt x="9" y="95"/>
                                </a:lnTo>
                                <a:lnTo>
                                  <a:pt x="9" y="101"/>
                                </a:lnTo>
                                <a:close/>
                                <a:moveTo>
                                  <a:pt x="147" y="189"/>
                                </a:moveTo>
                                <a:lnTo>
                                  <a:pt x="9" y="101"/>
                                </a:lnTo>
                                <a:lnTo>
                                  <a:pt x="9" y="95"/>
                                </a:lnTo>
                                <a:lnTo>
                                  <a:pt x="12" y="100"/>
                                </a:lnTo>
                                <a:lnTo>
                                  <a:pt x="26" y="100"/>
                                </a:lnTo>
                                <a:lnTo>
                                  <a:pt x="149" y="179"/>
                                </a:lnTo>
                                <a:lnTo>
                                  <a:pt x="147" y="189"/>
                                </a:lnTo>
                                <a:close/>
                                <a:moveTo>
                                  <a:pt x="26" y="100"/>
                                </a:moveTo>
                                <a:lnTo>
                                  <a:pt x="12" y="100"/>
                                </a:lnTo>
                                <a:lnTo>
                                  <a:pt x="19" y="95"/>
                                </a:lnTo>
                                <a:lnTo>
                                  <a:pt x="26" y="100"/>
                                </a:lnTo>
                                <a:close/>
                                <a:moveTo>
                                  <a:pt x="11" y="102"/>
                                </a:moveTo>
                                <a:lnTo>
                                  <a:pt x="9" y="102"/>
                                </a:lnTo>
                                <a:lnTo>
                                  <a:pt x="9" y="101"/>
                                </a:lnTo>
                                <a:lnTo>
                                  <a:pt x="11" y="1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docshape455"/>
                        <wps:cNvSpPr>
                          <a:spLocks/>
                        </wps:cNvSpPr>
                        <wps:spPr bwMode="auto">
                          <a:xfrm>
                            <a:off x="3462" y="8770"/>
                            <a:ext cx="17" cy="1046"/>
                          </a:xfrm>
                          <a:custGeom>
                            <a:avLst/>
                            <a:gdLst>
                              <a:gd name="T0" fmla="+- 0 3479 3463"/>
                              <a:gd name="T1" fmla="*/ T0 w 17"/>
                              <a:gd name="T2" fmla="+- 0 9569 8771"/>
                              <a:gd name="T3" fmla="*/ 9569 h 1046"/>
                              <a:gd name="T4" fmla="+- 0 3463 3463"/>
                              <a:gd name="T5" fmla="*/ T4 w 17"/>
                              <a:gd name="T6" fmla="+- 0 9569 8771"/>
                              <a:gd name="T7" fmla="*/ 9569 h 1046"/>
                              <a:gd name="T8" fmla="+- 0 3463 3463"/>
                              <a:gd name="T9" fmla="*/ T8 w 17"/>
                              <a:gd name="T10" fmla="+- 0 9816 8771"/>
                              <a:gd name="T11" fmla="*/ 9816 h 1046"/>
                              <a:gd name="T12" fmla="+- 0 3479 3463"/>
                              <a:gd name="T13" fmla="*/ T12 w 17"/>
                              <a:gd name="T14" fmla="+- 0 9816 8771"/>
                              <a:gd name="T15" fmla="*/ 9816 h 1046"/>
                              <a:gd name="T16" fmla="+- 0 3479 3463"/>
                              <a:gd name="T17" fmla="*/ T16 w 17"/>
                              <a:gd name="T18" fmla="+- 0 9569 8771"/>
                              <a:gd name="T19" fmla="*/ 9569 h 1046"/>
                              <a:gd name="T20" fmla="+- 0 3479 3463"/>
                              <a:gd name="T21" fmla="*/ T20 w 17"/>
                              <a:gd name="T22" fmla="+- 0 9077 8771"/>
                              <a:gd name="T23" fmla="*/ 9077 h 1046"/>
                              <a:gd name="T24" fmla="+- 0 3463 3463"/>
                              <a:gd name="T25" fmla="*/ T24 w 17"/>
                              <a:gd name="T26" fmla="+- 0 9077 8771"/>
                              <a:gd name="T27" fmla="*/ 9077 h 1046"/>
                              <a:gd name="T28" fmla="+- 0 3463 3463"/>
                              <a:gd name="T29" fmla="*/ T28 w 17"/>
                              <a:gd name="T30" fmla="+- 0 9464 8771"/>
                              <a:gd name="T31" fmla="*/ 9464 h 1046"/>
                              <a:gd name="T32" fmla="+- 0 3479 3463"/>
                              <a:gd name="T33" fmla="*/ T32 w 17"/>
                              <a:gd name="T34" fmla="+- 0 9464 8771"/>
                              <a:gd name="T35" fmla="*/ 9464 h 1046"/>
                              <a:gd name="T36" fmla="+- 0 3479 3463"/>
                              <a:gd name="T37" fmla="*/ T36 w 17"/>
                              <a:gd name="T38" fmla="+- 0 9077 8771"/>
                              <a:gd name="T39" fmla="*/ 9077 h 1046"/>
                              <a:gd name="T40" fmla="+- 0 3479 3463"/>
                              <a:gd name="T41" fmla="*/ T40 w 17"/>
                              <a:gd name="T42" fmla="+- 0 8771 8771"/>
                              <a:gd name="T43" fmla="*/ 8771 h 1046"/>
                              <a:gd name="T44" fmla="+- 0 3463 3463"/>
                              <a:gd name="T45" fmla="*/ T44 w 17"/>
                              <a:gd name="T46" fmla="+- 0 8771 8771"/>
                              <a:gd name="T47" fmla="*/ 8771 h 1046"/>
                              <a:gd name="T48" fmla="+- 0 3463 3463"/>
                              <a:gd name="T49" fmla="*/ T48 w 17"/>
                              <a:gd name="T50" fmla="+- 0 8972 8771"/>
                              <a:gd name="T51" fmla="*/ 8972 h 1046"/>
                              <a:gd name="T52" fmla="+- 0 3479 3463"/>
                              <a:gd name="T53" fmla="*/ T52 w 17"/>
                              <a:gd name="T54" fmla="+- 0 8972 8771"/>
                              <a:gd name="T55" fmla="*/ 8972 h 1046"/>
                              <a:gd name="T56" fmla="+- 0 3479 3463"/>
                              <a:gd name="T57" fmla="*/ T56 w 17"/>
                              <a:gd name="T58" fmla="+- 0 8771 8771"/>
                              <a:gd name="T59" fmla="*/ 8771 h 10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</a:cxnLst>
                            <a:rect l="0" t="0" r="r" b="b"/>
                            <a:pathLst>
                              <a:path w="17" h="1046">
                                <a:moveTo>
                                  <a:pt x="16" y="798"/>
                                </a:moveTo>
                                <a:lnTo>
                                  <a:pt x="0" y="798"/>
                                </a:lnTo>
                                <a:lnTo>
                                  <a:pt x="0" y="1045"/>
                                </a:lnTo>
                                <a:lnTo>
                                  <a:pt x="16" y="1045"/>
                                </a:lnTo>
                                <a:lnTo>
                                  <a:pt x="16" y="798"/>
                                </a:lnTo>
                                <a:close/>
                                <a:moveTo>
                                  <a:pt x="16" y="306"/>
                                </a:moveTo>
                                <a:lnTo>
                                  <a:pt x="0" y="306"/>
                                </a:lnTo>
                                <a:lnTo>
                                  <a:pt x="0" y="693"/>
                                </a:lnTo>
                                <a:lnTo>
                                  <a:pt x="16" y="693"/>
                                </a:lnTo>
                                <a:lnTo>
                                  <a:pt x="16" y="306"/>
                                </a:lnTo>
                                <a:close/>
                                <a:moveTo>
                                  <a:pt x="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01"/>
                                </a:lnTo>
                                <a:lnTo>
                                  <a:pt x="16" y="201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8" name="docshape4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81" y="8735"/>
                            <a:ext cx="159" cy="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9" name="docshape457"/>
                        <wps:cNvSpPr>
                          <a:spLocks/>
                        </wps:cNvSpPr>
                        <wps:spPr bwMode="auto">
                          <a:xfrm>
                            <a:off x="3376" y="8731"/>
                            <a:ext cx="175" cy="1060"/>
                          </a:xfrm>
                          <a:custGeom>
                            <a:avLst/>
                            <a:gdLst>
                              <a:gd name="T0" fmla="+- 0 3547 3376"/>
                              <a:gd name="T1" fmla="*/ T0 w 175"/>
                              <a:gd name="T2" fmla="+- 0 9791 8731"/>
                              <a:gd name="T3" fmla="*/ 9791 h 1060"/>
                              <a:gd name="T4" fmla="+- 0 3383 3376"/>
                              <a:gd name="T5" fmla="*/ T4 w 175"/>
                              <a:gd name="T6" fmla="+- 0 9791 8731"/>
                              <a:gd name="T7" fmla="*/ 9791 h 1060"/>
                              <a:gd name="T8" fmla="+- 0 3376 3376"/>
                              <a:gd name="T9" fmla="*/ T8 w 175"/>
                              <a:gd name="T10" fmla="+- 0 9784 8731"/>
                              <a:gd name="T11" fmla="*/ 9784 h 1060"/>
                              <a:gd name="T12" fmla="+- 0 3376 3376"/>
                              <a:gd name="T13" fmla="*/ T12 w 175"/>
                              <a:gd name="T14" fmla="+- 0 8738 8731"/>
                              <a:gd name="T15" fmla="*/ 8738 h 1060"/>
                              <a:gd name="T16" fmla="+- 0 3383 3376"/>
                              <a:gd name="T17" fmla="*/ T16 w 175"/>
                              <a:gd name="T18" fmla="+- 0 8731 8731"/>
                              <a:gd name="T19" fmla="*/ 8731 h 1060"/>
                              <a:gd name="T20" fmla="+- 0 3547 3376"/>
                              <a:gd name="T21" fmla="*/ T20 w 175"/>
                              <a:gd name="T22" fmla="+- 0 8731 8731"/>
                              <a:gd name="T23" fmla="*/ 8731 h 1060"/>
                              <a:gd name="T24" fmla="+- 0 3551 3376"/>
                              <a:gd name="T25" fmla="*/ T24 w 175"/>
                              <a:gd name="T26" fmla="+- 0 8738 8731"/>
                              <a:gd name="T27" fmla="*/ 8738 h 1060"/>
                              <a:gd name="T28" fmla="+- 0 3551 3376"/>
                              <a:gd name="T29" fmla="*/ T28 w 175"/>
                              <a:gd name="T30" fmla="+- 0 8745 8731"/>
                              <a:gd name="T31" fmla="*/ 8745 h 1060"/>
                              <a:gd name="T32" fmla="+- 0 3388 3376"/>
                              <a:gd name="T33" fmla="*/ T32 w 175"/>
                              <a:gd name="T34" fmla="+- 0 8745 8731"/>
                              <a:gd name="T35" fmla="*/ 8745 h 1060"/>
                              <a:gd name="T36" fmla="+- 0 3388 3376"/>
                              <a:gd name="T37" fmla="*/ T36 w 175"/>
                              <a:gd name="T38" fmla="+- 0 9777 8731"/>
                              <a:gd name="T39" fmla="*/ 9777 h 1060"/>
                              <a:gd name="T40" fmla="+- 0 3383 3376"/>
                              <a:gd name="T41" fmla="*/ T40 w 175"/>
                              <a:gd name="T42" fmla="+- 0 9777 8731"/>
                              <a:gd name="T43" fmla="*/ 9777 h 1060"/>
                              <a:gd name="T44" fmla="+- 0 3383 3376"/>
                              <a:gd name="T45" fmla="*/ T44 w 175"/>
                              <a:gd name="T46" fmla="+- 0 9784 8731"/>
                              <a:gd name="T47" fmla="*/ 9784 h 1060"/>
                              <a:gd name="T48" fmla="+- 0 3551 3376"/>
                              <a:gd name="T49" fmla="*/ T48 w 175"/>
                              <a:gd name="T50" fmla="+- 0 9784 8731"/>
                              <a:gd name="T51" fmla="*/ 9784 h 1060"/>
                              <a:gd name="T52" fmla="+- 0 3547 3376"/>
                              <a:gd name="T53" fmla="*/ T52 w 175"/>
                              <a:gd name="T54" fmla="+- 0 9791 8731"/>
                              <a:gd name="T55" fmla="*/ 9791 h 1060"/>
                              <a:gd name="T56" fmla="+- 0 3551 3376"/>
                              <a:gd name="T57" fmla="*/ T56 w 175"/>
                              <a:gd name="T58" fmla="+- 0 9784 8731"/>
                              <a:gd name="T59" fmla="*/ 9784 h 1060"/>
                              <a:gd name="T60" fmla="+- 0 3388 3376"/>
                              <a:gd name="T61" fmla="*/ T60 w 175"/>
                              <a:gd name="T62" fmla="+- 0 9784 8731"/>
                              <a:gd name="T63" fmla="*/ 9784 h 1060"/>
                              <a:gd name="T64" fmla="+- 0 3388 3376"/>
                              <a:gd name="T65" fmla="*/ T64 w 175"/>
                              <a:gd name="T66" fmla="+- 0 9777 8731"/>
                              <a:gd name="T67" fmla="*/ 9777 h 1060"/>
                              <a:gd name="T68" fmla="+- 0 3540 3376"/>
                              <a:gd name="T69" fmla="*/ T68 w 175"/>
                              <a:gd name="T70" fmla="+- 0 9777 8731"/>
                              <a:gd name="T71" fmla="*/ 9777 h 1060"/>
                              <a:gd name="T72" fmla="+- 0 3540 3376"/>
                              <a:gd name="T73" fmla="*/ T72 w 175"/>
                              <a:gd name="T74" fmla="+- 0 8745 8731"/>
                              <a:gd name="T75" fmla="*/ 8745 h 1060"/>
                              <a:gd name="T76" fmla="+- 0 3551 3376"/>
                              <a:gd name="T77" fmla="*/ T76 w 175"/>
                              <a:gd name="T78" fmla="+- 0 8745 8731"/>
                              <a:gd name="T79" fmla="*/ 8745 h 1060"/>
                              <a:gd name="T80" fmla="+- 0 3551 3376"/>
                              <a:gd name="T81" fmla="*/ T80 w 175"/>
                              <a:gd name="T82" fmla="+- 0 9784 8731"/>
                              <a:gd name="T83" fmla="*/ 9784 h 1060"/>
                              <a:gd name="T84" fmla="+- 0 3388 3376"/>
                              <a:gd name="T85" fmla="*/ T84 w 175"/>
                              <a:gd name="T86" fmla="+- 0 9784 8731"/>
                              <a:gd name="T87" fmla="*/ 9784 h 1060"/>
                              <a:gd name="T88" fmla="+- 0 3383 3376"/>
                              <a:gd name="T89" fmla="*/ T88 w 175"/>
                              <a:gd name="T90" fmla="+- 0 9784 8731"/>
                              <a:gd name="T91" fmla="*/ 9784 h 1060"/>
                              <a:gd name="T92" fmla="+- 0 3383 3376"/>
                              <a:gd name="T93" fmla="*/ T92 w 175"/>
                              <a:gd name="T94" fmla="+- 0 9777 8731"/>
                              <a:gd name="T95" fmla="*/ 9777 h 1060"/>
                              <a:gd name="T96" fmla="+- 0 3388 3376"/>
                              <a:gd name="T97" fmla="*/ T96 w 175"/>
                              <a:gd name="T98" fmla="+- 0 9777 8731"/>
                              <a:gd name="T99" fmla="*/ 9777 h 1060"/>
                              <a:gd name="T100" fmla="+- 0 3388 3376"/>
                              <a:gd name="T101" fmla="*/ T100 w 175"/>
                              <a:gd name="T102" fmla="+- 0 9784 8731"/>
                              <a:gd name="T103" fmla="*/ 9784 h 10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75" h="1060">
                                <a:moveTo>
                                  <a:pt x="171" y="1060"/>
                                </a:moveTo>
                                <a:lnTo>
                                  <a:pt x="7" y="1060"/>
                                </a:lnTo>
                                <a:lnTo>
                                  <a:pt x="0" y="1053"/>
                                </a:lnTo>
                                <a:lnTo>
                                  <a:pt x="0" y="7"/>
                                </a:lnTo>
                                <a:lnTo>
                                  <a:pt x="7" y="0"/>
                                </a:lnTo>
                                <a:lnTo>
                                  <a:pt x="171" y="0"/>
                                </a:lnTo>
                                <a:lnTo>
                                  <a:pt x="175" y="7"/>
                                </a:lnTo>
                                <a:lnTo>
                                  <a:pt x="175" y="14"/>
                                </a:lnTo>
                                <a:lnTo>
                                  <a:pt x="12" y="14"/>
                                </a:lnTo>
                                <a:lnTo>
                                  <a:pt x="12" y="1046"/>
                                </a:lnTo>
                                <a:lnTo>
                                  <a:pt x="7" y="1046"/>
                                </a:lnTo>
                                <a:lnTo>
                                  <a:pt x="7" y="1053"/>
                                </a:lnTo>
                                <a:lnTo>
                                  <a:pt x="175" y="1053"/>
                                </a:lnTo>
                                <a:lnTo>
                                  <a:pt x="171" y="1060"/>
                                </a:lnTo>
                                <a:close/>
                                <a:moveTo>
                                  <a:pt x="175" y="1053"/>
                                </a:moveTo>
                                <a:lnTo>
                                  <a:pt x="12" y="1053"/>
                                </a:lnTo>
                                <a:lnTo>
                                  <a:pt x="12" y="1046"/>
                                </a:lnTo>
                                <a:lnTo>
                                  <a:pt x="164" y="1046"/>
                                </a:lnTo>
                                <a:lnTo>
                                  <a:pt x="164" y="14"/>
                                </a:lnTo>
                                <a:lnTo>
                                  <a:pt x="175" y="14"/>
                                </a:lnTo>
                                <a:lnTo>
                                  <a:pt x="175" y="1053"/>
                                </a:lnTo>
                                <a:close/>
                                <a:moveTo>
                                  <a:pt x="12" y="1053"/>
                                </a:moveTo>
                                <a:lnTo>
                                  <a:pt x="7" y="1053"/>
                                </a:lnTo>
                                <a:lnTo>
                                  <a:pt x="7" y="1046"/>
                                </a:lnTo>
                                <a:lnTo>
                                  <a:pt x="12" y="1046"/>
                                </a:lnTo>
                                <a:lnTo>
                                  <a:pt x="12" y="10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docshape458"/>
                        <wps:cNvSpPr>
                          <a:spLocks/>
                        </wps:cNvSpPr>
                        <wps:spPr bwMode="auto">
                          <a:xfrm>
                            <a:off x="1528" y="9291"/>
                            <a:ext cx="6408" cy="290"/>
                          </a:xfrm>
                          <a:custGeom>
                            <a:avLst/>
                            <a:gdLst>
                              <a:gd name="T0" fmla="+- 0 1573 1528"/>
                              <a:gd name="T1" fmla="*/ T0 w 6408"/>
                              <a:gd name="T2" fmla="+- 0 9429 9291"/>
                              <a:gd name="T3" fmla="*/ 9429 h 290"/>
                              <a:gd name="T4" fmla="+- 0 1638 1528"/>
                              <a:gd name="T5" fmla="*/ T4 w 6408"/>
                              <a:gd name="T6" fmla="+- 0 9443 9291"/>
                              <a:gd name="T7" fmla="*/ 9443 h 290"/>
                              <a:gd name="T8" fmla="+- 0 1680 1528"/>
                              <a:gd name="T9" fmla="*/ T8 w 6408"/>
                              <a:gd name="T10" fmla="+- 0 9352 9291"/>
                              <a:gd name="T11" fmla="*/ 9352 h 290"/>
                              <a:gd name="T12" fmla="+- 0 1528 1528"/>
                              <a:gd name="T13" fmla="*/ T12 w 6408"/>
                              <a:gd name="T14" fmla="+- 0 9436 9291"/>
                              <a:gd name="T15" fmla="*/ 9436 h 290"/>
                              <a:gd name="T16" fmla="+- 0 1680 1528"/>
                              <a:gd name="T17" fmla="*/ T16 w 6408"/>
                              <a:gd name="T18" fmla="+- 0 9520 9291"/>
                              <a:gd name="T19" fmla="*/ 9520 h 290"/>
                              <a:gd name="T20" fmla="+- 0 1547 1528"/>
                              <a:gd name="T21" fmla="*/ T20 w 6408"/>
                              <a:gd name="T22" fmla="+- 0 9436 9291"/>
                              <a:gd name="T23" fmla="*/ 9436 h 290"/>
                              <a:gd name="T24" fmla="+- 0 1680 1528"/>
                              <a:gd name="T25" fmla="*/ T24 w 6408"/>
                              <a:gd name="T26" fmla="+- 0 9352 9291"/>
                              <a:gd name="T27" fmla="*/ 9352 h 290"/>
                              <a:gd name="T28" fmla="+- 0 1680 1528"/>
                              <a:gd name="T29" fmla="*/ T28 w 6408"/>
                              <a:gd name="T30" fmla="+- 0 9429 9291"/>
                              <a:gd name="T31" fmla="*/ 9429 h 290"/>
                              <a:gd name="T32" fmla="+- 0 1745 1528"/>
                              <a:gd name="T33" fmla="*/ T32 w 6408"/>
                              <a:gd name="T34" fmla="+- 0 9443 9291"/>
                              <a:gd name="T35" fmla="*/ 9443 h 290"/>
                              <a:gd name="T36" fmla="+- 0 1855 1528"/>
                              <a:gd name="T37" fmla="*/ T36 w 6408"/>
                              <a:gd name="T38" fmla="+- 0 9429 9291"/>
                              <a:gd name="T39" fmla="*/ 9429 h 290"/>
                              <a:gd name="T40" fmla="+- 0 1790 1528"/>
                              <a:gd name="T41" fmla="*/ T40 w 6408"/>
                              <a:gd name="T42" fmla="+- 0 9443 9291"/>
                              <a:gd name="T43" fmla="*/ 9443 h 290"/>
                              <a:gd name="T44" fmla="+- 0 1855 1528"/>
                              <a:gd name="T45" fmla="*/ T44 w 6408"/>
                              <a:gd name="T46" fmla="+- 0 9429 9291"/>
                              <a:gd name="T47" fmla="*/ 9429 h 290"/>
                              <a:gd name="T48" fmla="+- 0 1899 1528"/>
                              <a:gd name="T49" fmla="*/ T48 w 6408"/>
                              <a:gd name="T50" fmla="+- 0 9429 9291"/>
                              <a:gd name="T51" fmla="*/ 9429 h 290"/>
                              <a:gd name="T52" fmla="+- 0 1965 1528"/>
                              <a:gd name="T53" fmla="*/ T52 w 6408"/>
                              <a:gd name="T54" fmla="+- 0 9443 9291"/>
                              <a:gd name="T55" fmla="*/ 9443 h 290"/>
                              <a:gd name="T56" fmla="+- 0 2074 1528"/>
                              <a:gd name="T57" fmla="*/ T56 w 6408"/>
                              <a:gd name="T58" fmla="+- 0 9429 9291"/>
                              <a:gd name="T59" fmla="*/ 9429 h 290"/>
                              <a:gd name="T60" fmla="+- 0 2009 1528"/>
                              <a:gd name="T61" fmla="*/ T60 w 6408"/>
                              <a:gd name="T62" fmla="+- 0 9443 9291"/>
                              <a:gd name="T63" fmla="*/ 9443 h 290"/>
                              <a:gd name="T64" fmla="+- 0 2074 1528"/>
                              <a:gd name="T65" fmla="*/ T64 w 6408"/>
                              <a:gd name="T66" fmla="+- 0 9429 9291"/>
                              <a:gd name="T67" fmla="*/ 9429 h 290"/>
                              <a:gd name="T68" fmla="+- 0 2116 1528"/>
                              <a:gd name="T69" fmla="*/ T68 w 6408"/>
                              <a:gd name="T70" fmla="+- 0 9429 9291"/>
                              <a:gd name="T71" fmla="*/ 9429 h 290"/>
                              <a:gd name="T72" fmla="+- 0 2182 1528"/>
                              <a:gd name="T73" fmla="*/ T72 w 6408"/>
                              <a:gd name="T74" fmla="+- 0 9443 9291"/>
                              <a:gd name="T75" fmla="*/ 9443 h 290"/>
                              <a:gd name="T76" fmla="+- 0 2291 1528"/>
                              <a:gd name="T77" fmla="*/ T76 w 6408"/>
                              <a:gd name="T78" fmla="+- 0 9429 9291"/>
                              <a:gd name="T79" fmla="*/ 9429 h 290"/>
                              <a:gd name="T80" fmla="+- 0 2226 1528"/>
                              <a:gd name="T81" fmla="*/ T80 w 6408"/>
                              <a:gd name="T82" fmla="+- 0 9443 9291"/>
                              <a:gd name="T83" fmla="*/ 9443 h 290"/>
                              <a:gd name="T84" fmla="+- 0 2291 1528"/>
                              <a:gd name="T85" fmla="*/ T84 w 6408"/>
                              <a:gd name="T86" fmla="+- 0 9429 9291"/>
                              <a:gd name="T87" fmla="*/ 9429 h 290"/>
                              <a:gd name="T88" fmla="+- 0 2336 1528"/>
                              <a:gd name="T89" fmla="*/ T88 w 6408"/>
                              <a:gd name="T90" fmla="+- 0 9429 9291"/>
                              <a:gd name="T91" fmla="*/ 9429 h 290"/>
                              <a:gd name="T92" fmla="+- 0 2401 1528"/>
                              <a:gd name="T93" fmla="*/ T92 w 6408"/>
                              <a:gd name="T94" fmla="+- 0 9443 9291"/>
                              <a:gd name="T95" fmla="*/ 9443 h 290"/>
                              <a:gd name="T96" fmla="+- 0 2511 1528"/>
                              <a:gd name="T97" fmla="*/ T96 w 6408"/>
                              <a:gd name="T98" fmla="+- 0 9429 9291"/>
                              <a:gd name="T99" fmla="*/ 9429 h 290"/>
                              <a:gd name="T100" fmla="+- 0 2445 1528"/>
                              <a:gd name="T101" fmla="*/ T100 w 6408"/>
                              <a:gd name="T102" fmla="+- 0 9443 9291"/>
                              <a:gd name="T103" fmla="*/ 9443 h 290"/>
                              <a:gd name="T104" fmla="+- 0 2511 1528"/>
                              <a:gd name="T105" fmla="*/ T104 w 6408"/>
                              <a:gd name="T106" fmla="+- 0 9429 9291"/>
                              <a:gd name="T107" fmla="*/ 9429 h 290"/>
                              <a:gd name="T108" fmla="+- 0 2553 1528"/>
                              <a:gd name="T109" fmla="*/ T108 w 6408"/>
                              <a:gd name="T110" fmla="+- 0 9429 9291"/>
                              <a:gd name="T111" fmla="*/ 9429 h 290"/>
                              <a:gd name="T112" fmla="+- 0 2618 1528"/>
                              <a:gd name="T113" fmla="*/ T112 w 6408"/>
                              <a:gd name="T114" fmla="+- 0 9443 9291"/>
                              <a:gd name="T115" fmla="*/ 9443 h 290"/>
                              <a:gd name="T116" fmla="+- 0 2728 1528"/>
                              <a:gd name="T117" fmla="*/ T116 w 6408"/>
                              <a:gd name="T118" fmla="+- 0 9429 9291"/>
                              <a:gd name="T119" fmla="*/ 9429 h 290"/>
                              <a:gd name="T120" fmla="+- 0 2662 1528"/>
                              <a:gd name="T121" fmla="*/ T120 w 6408"/>
                              <a:gd name="T122" fmla="+- 0 9443 9291"/>
                              <a:gd name="T123" fmla="*/ 9443 h 290"/>
                              <a:gd name="T124" fmla="+- 0 2728 1528"/>
                              <a:gd name="T125" fmla="*/ T124 w 6408"/>
                              <a:gd name="T126" fmla="+- 0 9429 9291"/>
                              <a:gd name="T127" fmla="*/ 9429 h 290"/>
                              <a:gd name="T128" fmla="+- 0 2772 1528"/>
                              <a:gd name="T129" fmla="*/ T128 w 6408"/>
                              <a:gd name="T130" fmla="+- 0 9429 9291"/>
                              <a:gd name="T131" fmla="*/ 9429 h 290"/>
                              <a:gd name="T132" fmla="+- 0 2837 1528"/>
                              <a:gd name="T133" fmla="*/ T132 w 6408"/>
                              <a:gd name="T134" fmla="+- 0 9443 9291"/>
                              <a:gd name="T135" fmla="*/ 9443 h 290"/>
                              <a:gd name="T136" fmla="+- 0 2947 1528"/>
                              <a:gd name="T137" fmla="*/ T136 w 6408"/>
                              <a:gd name="T138" fmla="+- 0 9429 9291"/>
                              <a:gd name="T139" fmla="*/ 9429 h 290"/>
                              <a:gd name="T140" fmla="+- 0 2882 1528"/>
                              <a:gd name="T141" fmla="*/ T140 w 6408"/>
                              <a:gd name="T142" fmla="+- 0 9443 9291"/>
                              <a:gd name="T143" fmla="*/ 9443 h 290"/>
                              <a:gd name="T144" fmla="+- 0 2947 1528"/>
                              <a:gd name="T145" fmla="*/ T144 w 6408"/>
                              <a:gd name="T146" fmla="+- 0 9429 9291"/>
                              <a:gd name="T147" fmla="*/ 9429 h 290"/>
                              <a:gd name="T148" fmla="+- 0 2989 1528"/>
                              <a:gd name="T149" fmla="*/ T148 w 6408"/>
                              <a:gd name="T150" fmla="+- 0 9429 9291"/>
                              <a:gd name="T151" fmla="*/ 9429 h 290"/>
                              <a:gd name="T152" fmla="+- 0 3054 1528"/>
                              <a:gd name="T153" fmla="*/ T152 w 6408"/>
                              <a:gd name="T154" fmla="+- 0 9443 9291"/>
                              <a:gd name="T155" fmla="*/ 9443 h 290"/>
                              <a:gd name="T156" fmla="+- 0 3164 1528"/>
                              <a:gd name="T157" fmla="*/ T156 w 6408"/>
                              <a:gd name="T158" fmla="+- 0 9429 9291"/>
                              <a:gd name="T159" fmla="*/ 9429 h 290"/>
                              <a:gd name="T160" fmla="+- 0 3099 1528"/>
                              <a:gd name="T161" fmla="*/ T160 w 6408"/>
                              <a:gd name="T162" fmla="+- 0 9443 9291"/>
                              <a:gd name="T163" fmla="*/ 9443 h 290"/>
                              <a:gd name="T164" fmla="+- 0 3164 1528"/>
                              <a:gd name="T165" fmla="*/ T164 w 6408"/>
                              <a:gd name="T166" fmla="+- 0 9429 9291"/>
                              <a:gd name="T167" fmla="*/ 9429 h 290"/>
                              <a:gd name="T168" fmla="+- 0 3208 1528"/>
                              <a:gd name="T169" fmla="*/ T168 w 6408"/>
                              <a:gd name="T170" fmla="+- 0 9429 9291"/>
                              <a:gd name="T171" fmla="*/ 9429 h 290"/>
                              <a:gd name="T172" fmla="+- 0 3274 1528"/>
                              <a:gd name="T173" fmla="*/ T172 w 6408"/>
                              <a:gd name="T174" fmla="+- 0 9443 9291"/>
                              <a:gd name="T175" fmla="*/ 9443 h 290"/>
                              <a:gd name="T176" fmla="+- 0 3383 1528"/>
                              <a:gd name="T177" fmla="*/ T176 w 6408"/>
                              <a:gd name="T178" fmla="+- 0 9429 9291"/>
                              <a:gd name="T179" fmla="*/ 9429 h 290"/>
                              <a:gd name="T180" fmla="+- 0 3318 1528"/>
                              <a:gd name="T181" fmla="*/ T180 w 6408"/>
                              <a:gd name="T182" fmla="+- 0 9443 9291"/>
                              <a:gd name="T183" fmla="*/ 9443 h 290"/>
                              <a:gd name="T184" fmla="+- 0 3383 1528"/>
                              <a:gd name="T185" fmla="*/ T184 w 6408"/>
                              <a:gd name="T186" fmla="+- 0 9429 9291"/>
                              <a:gd name="T187" fmla="*/ 9429 h 290"/>
                              <a:gd name="T188" fmla="+- 0 7926 1528"/>
                              <a:gd name="T189" fmla="*/ T188 w 6408"/>
                              <a:gd name="T190" fmla="+- 0 9291 9291"/>
                              <a:gd name="T191" fmla="*/ 9291 h 290"/>
                              <a:gd name="T192" fmla="+- 0 7716 1528"/>
                              <a:gd name="T193" fmla="*/ T192 w 6408"/>
                              <a:gd name="T194" fmla="+- 0 9581 9291"/>
                              <a:gd name="T195" fmla="*/ 9581 h 2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</a:cxnLst>
                            <a:rect l="0" t="0" r="r" b="b"/>
                            <a:pathLst>
                              <a:path w="6408" h="290">
                                <a:moveTo>
                                  <a:pt x="110" y="138"/>
                                </a:moveTo>
                                <a:lnTo>
                                  <a:pt x="45" y="138"/>
                                </a:lnTo>
                                <a:lnTo>
                                  <a:pt x="45" y="152"/>
                                </a:lnTo>
                                <a:lnTo>
                                  <a:pt x="110" y="152"/>
                                </a:lnTo>
                                <a:lnTo>
                                  <a:pt x="110" y="138"/>
                                </a:lnTo>
                                <a:close/>
                                <a:moveTo>
                                  <a:pt x="152" y="61"/>
                                </a:moveTo>
                                <a:lnTo>
                                  <a:pt x="150" y="49"/>
                                </a:lnTo>
                                <a:lnTo>
                                  <a:pt x="0" y="145"/>
                                </a:lnTo>
                                <a:lnTo>
                                  <a:pt x="150" y="238"/>
                                </a:lnTo>
                                <a:lnTo>
                                  <a:pt x="152" y="229"/>
                                </a:lnTo>
                                <a:lnTo>
                                  <a:pt x="27" y="150"/>
                                </a:lnTo>
                                <a:lnTo>
                                  <a:pt x="19" y="145"/>
                                </a:lnTo>
                                <a:lnTo>
                                  <a:pt x="27" y="140"/>
                                </a:lnTo>
                                <a:lnTo>
                                  <a:pt x="152" y="61"/>
                                </a:lnTo>
                                <a:close/>
                                <a:moveTo>
                                  <a:pt x="217" y="138"/>
                                </a:moveTo>
                                <a:lnTo>
                                  <a:pt x="152" y="138"/>
                                </a:lnTo>
                                <a:lnTo>
                                  <a:pt x="152" y="152"/>
                                </a:lnTo>
                                <a:lnTo>
                                  <a:pt x="217" y="152"/>
                                </a:lnTo>
                                <a:lnTo>
                                  <a:pt x="217" y="138"/>
                                </a:lnTo>
                                <a:close/>
                                <a:moveTo>
                                  <a:pt x="327" y="138"/>
                                </a:moveTo>
                                <a:lnTo>
                                  <a:pt x="262" y="138"/>
                                </a:lnTo>
                                <a:lnTo>
                                  <a:pt x="262" y="152"/>
                                </a:lnTo>
                                <a:lnTo>
                                  <a:pt x="327" y="152"/>
                                </a:lnTo>
                                <a:lnTo>
                                  <a:pt x="327" y="138"/>
                                </a:lnTo>
                                <a:close/>
                                <a:moveTo>
                                  <a:pt x="437" y="138"/>
                                </a:moveTo>
                                <a:lnTo>
                                  <a:pt x="371" y="138"/>
                                </a:lnTo>
                                <a:lnTo>
                                  <a:pt x="371" y="152"/>
                                </a:lnTo>
                                <a:lnTo>
                                  <a:pt x="437" y="152"/>
                                </a:lnTo>
                                <a:lnTo>
                                  <a:pt x="437" y="138"/>
                                </a:lnTo>
                                <a:close/>
                                <a:moveTo>
                                  <a:pt x="546" y="138"/>
                                </a:moveTo>
                                <a:lnTo>
                                  <a:pt x="481" y="138"/>
                                </a:lnTo>
                                <a:lnTo>
                                  <a:pt x="481" y="152"/>
                                </a:lnTo>
                                <a:lnTo>
                                  <a:pt x="546" y="152"/>
                                </a:lnTo>
                                <a:lnTo>
                                  <a:pt x="546" y="138"/>
                                </a:lnTo>
                                <a:close/>
                                <a:moveTo>
                                  <a:pt x="654" y="138"/>
                                </a:moveTo>
                                <a:lnTo>
                                  <a:pt x="588" y="138"/>
                                </a:lnTo>
                                <a:lnTo>
                                  <a:pt x="588" y="152"/>
                                </a:lnTo>
                                <a:lnTo>
                                  <a:pt x="654" y="152"/>
                                </a:lnTo>
                                <a:lnTo>
                                  <a:pt x="654" y="138"/>
                                </a:lnTo>
                                <a:close/>
                                <a:moveTo>
                                  <a:pt x="763" y="138"/>
                                </a:moveTo>
                                <a:lnTo>
                                  <a:pt x="698" y="138"/>
                                </a:lnTo>
                                <a:lnTo>
                                  <a:pt x="698" y="152"/>
                                </a:lnTo>
                                <a:lnTo>
                                  <a:pt x="763" y="152"/>
                                </a:lnTo>
                                <a:lnTo>
                                  <a:pt x="763" y="138"/>
                                </a:lnTo>
                                <a:close/>
                                <a:moveTo>
                                  <a:pt x="873" y="138"/>
                                </a:moveTo>
                                <a:lnTo>
                                  <a:pt x="808" y="138"/>
                                </a:lnTo>
                                <a:lnTo>
                                  <a:pt x="808" y="152"/>
                                </a:lnTo>
                                <a:lnTo>
                                  <a:pt x="873" y="152"/>
                                </a:lnTo>
                                <a:lnTo>
                                  <a:pt x="873" y="138"/>
                                </a:lnTo>
                                <a:close/>
                                <a:moveTo>
                                  <a:pt x="983" y="138"/>
                                </a:moveTo>
                                <a:lnTo>
                                  <a:pt x="917" y="138"/>
                                </a:lnTo>
                                <a:lnTo>
                                  <a:pt x="917" y="152"/>
                                </a:lnTo>
                                <a:lnTo>
                                  <a:pt x="983" y="152"/>
                                </a:lnTo>
                                <a:lnTo>
                                  <a:pt x="983" y="138"/>
                                </a:lnTo>
                                <a:close/>
                                <a:moveTo>
                                  <a:pt x="1090" y="138"/>
                                </a:moveTo>
                                <a:lnTo>
                                  <a:pt x="1025" y="138"/>
                                </a:lnTo>
                                <a:lnTo>
                                  <a:pt x="1025" y="152"/>
                                </a:lnTo>
                                <a:lnTo>
                                  <a:pt x="1090" y="152"/>
                                </a:lnTo>
                                <a:lnTo>
                                  <a:pt x="1090" y="138"/>
                                </a:lnTo>
                                <a:close/>
                                <a:moveTo>
                                  <a:pt x="1200" y="138"/>
                                </a:moveTo>
                                <a:lnTo>
                                  <a:pt x="1134" y="138"/>
                                </a:lnTo>
                                <a:lnTo>
                                  <a:pt x="1134" y="152"/>
                                </a:lnTo>
                                <a:lnTo>
                                  <a:pt x="1200" y="152"/>
                                </a:lnTo>
                                <a:lnTo>
                                  <a:pt x="1200" y="138"/>
                                </a:lnTo>
                                <a:close/>
                                <a:moveTo>
                                  <a:pt x="1309" y="138"/>
                                </a:moveTo>
                                <a:lnTo>
                                  <a:pt x="1244" y="138"/>
                                </a:lnTo>
                                <a:lnTo>
                                  <a:pt x="1244" y="152"/>
                                </a:lnTo>
                                <a:lnTo>
                                  <a:pt x="1309" y="152"/>
                                </a:lnTo>
                                <a:lnTo>
                                  <a:pt x="1309" y="138"/>
                                </a:lnTo>
                                <a:close/>
                                <a:moveTo>
                                  <a:pt x="1419" y="138"/>
                                </a:moveTo>
                                <a:lnTo>
                                  <a:pt x="1354" y="138"/>
                                </a:lnTo>
                                <a:lnTo>
                                  <a:pt x="1354" y="152"/>
                                </a:lnTo>
                                <a:lnTo>
                                  <a:pt x="1419" y="152"/>
                                </a:lnTo>
                                <a:lnTo>
                                  <a:pt x="1419" y="138"/>
                                </a:lnTo>
                                <a:close/>
                                <a:moveTo>
                                  <a:pt x="1526" y="138"/>
                                </a:moveTo>
                                <a:lnTo>
                                  <a:pt x="1461" y="138"/>
                                </a:lnTo>
                                <a:lnTo>
                                  <a:pt x="1461" y="152"/>
                                </a:lnTo>
                                <a:lnTo>
                                  <a:pt x="1526" y="152"/>
                                </a:lnTo>
                                <a:lnTo>
                                  <a:pt x="1526" y="138"/>
                                </a:lnTo>
                                <a:close/>
                                <a:moveTo>
                                  <a:pt x="1636" y="138"/>
                                </a:moveTo>
                                <a:lnTo>
                                  <a:pt x="1571" y="138"/>
                                </a:lnTo>
                                <a:lnTo>
                                  <a:pt x="1571" y="152"/>
                                </a:lnTo>
                                <a:lnTo>
                                  <a:pt x="1636" y="152"/>
                                </a:lnTo>
                                <a:lnTo>
                                  <a:pt x="1636" y="138"/>
                                </a:lnTo>
                                <a:close/>
                                <a:moveTo>
                                  <a:pt x="1746" y="138"/>
                                </a:moveTo>
                                <a:lnTo>
                                  <a:pt x="1680" y="138"/>
                                </a:lnTo>
                                <a:lnTo>
                                  <a:pt x="1680" y="152"/>
                                </a:lnTo>
                                <a:lnTo>
                                  <a:pt x="1746" y="152"/>
                                </a:lnTo>
                                <a:lnTo>
                                  <a:pt x="1746" y="138"/>
                                </a:lnTo>
                                <a:close/>
                                <a:moveTo>
                                  <a:pt x="1855" y="138"/>
                                </a:moveTo>
                                <a:lnTo>
                                  <a:pt x="1790" y="138"/>
                                </a:lnTo>
                                <a:lnTo>
                                  <a:pt x="1790" y="152"/>
                                </a:lnTo>
                                <a:lnTo>
                                  <a:pt x="1855" y="152"/>
                                </a:lnTo>
                                <a:lnTo>
                                  <a:pt x="1855" y="138"/>
                                </a:lnTo>
                                <a:close/>
                                <a:moveTo>
                                  <a:pt x="6408" y="10"/>
                                </a:moveTo>
                                <a:lnTo>
                                  <a:pt x="6398" y="0"/>
                                </a:lnTo>
                                <a:lnTo>
                                  <a:pt x="6181" y="278"/>
                                </a:lnTo>
                                <a:lnTo>
                                  <a:pt x="6188" y="290"/>
                                </a:lnTo>
                                <a:lnTo>
                                  <a:pt x="6408" y="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docshape459"/>
                        <wps:cNvSpPr>
                          <a:spLocks/>
                        </wps:cNvSpPr>
                        <wps:spPr bwMode="auto">
                          <a:xfrm>
                            <a:off x="5632" y="2190"/>
                            <a:ext cx="17" cy="1697"/>
                          </a:xfrm>
                          <a:custGeom>
                            <a:avLst/>
                            <a:gdLst>
                              <a:gd name="T0" fmla="+- 0 5649 5633"/>
                              <a:gd name="T1" fmla="*/ T0 w 17"/>
                              <a:gd name="T2" fmla="+- 0 3666 2191"/>
                              <a:gd name="T3" fmla="*/ 3666 h 1697"/>
                              <a:gd name="T4" fmla="+- 0 5633 5633"/>
                              <a:gd name="T5" fmla="*/ T4 w 17"/>
                              <a:gd name="T6" fmla="+- 0 3666 2191"/>
                              <a:gd name="T7" fmla="*/ 3666 h 1697"/>
                              <a:gd name="T8" fmla="+- 0 5633 5633"/>
                              <a:gd name="T9" fmla="*/ T8 w 17"/>
                              <a:gd name="T10" fmla="+- 0 3887 2191"/>
                              <a:gd name="T11" fmla="*/ 3887 h 1697"/>
                              <a:gd name="T12" fmla="+- 0 5649 5633"/>
                              <a:gd name="T13" fmla="*/ T12 w 17"/>
                              <a:gd name="T14" fmla="+- 0 3887 2191"/>
                              <a:gd name="T15" fmla="*/ 3887 h 1697"/>
                              <a:gd name="T16" fmla="+- 0 5649 5633"/>
                              <a:gd name="T17" fmla="*/ T16 w 17"/>
                              <a:gd name="T18" fmla="+- 0 3666 2191"/>
                              <a:gd name="T19" fmla="*/ 3666 h 1697"/>
                              <a:gd name="T20" fmla="+- 0 5649 5633"/>
                              <a:gd name="T21" fmla="*/ T20 w 17"/>
                              <a:gd name="T22" fmla="+- 0 3173 2191"/>
                              <a:gd name="T23" fmla="*/ 3173 h 1697"/>
                              <a:gd name="T24" fmla="+- 0 5633 5633"/>
                              <a:gd name="T25" fmla="*/ T24 w 17"/>
                              <a:gd name="T26" fmla="+- 0 3173 2191"/>
                              <a:gd name="T27" fmla="*/ 3173 h 1697"/>
                              <a:gd name="T28" fmla="+- 0 5633 5633"/>
                              <a:gd name="T29" fmla="*/ T28 w 17"/>
                              <a:gd name="T30" fmla="+- 0 3607 2191"/>
                              <a:gd name="T31" fmla="*/ 3607 h 1697"/>
                              <a:gd name="T32" fmla="+- 0 5649 5633"/>
                              <a:gd name="T33" fmla="*/ T32 w 17"/>
                              <a:gd name="T34" fmla="+- 0 3607 2191"/>
                              <a:gd name="T35" fmla="*/ 3607 h 1697"/>
                              <a:gd name="T36" fmla="+- 0 5649 5633"/>
                              <a:gd name="T37" fmla="*/ T36 w 17"/>
                              <a:gd name="T38" fmla="+- 0 3173 2191"/>
                              <a:gd name="T39" fmla="*/ 3173 h 1697"/>
                              <a:gd name="T40" fmla="+- 0 5649 5633"/>
                              <a:gd name="T41" fmla="*/ T40 w 17"/>
                              <a:gd name="T42" fmla="+- 0 2683 2191"/>
                              <a:gd name="T43" fmla="*/ 2683 h 1697"/>
                              <a:gd name="T44" fmla="+- 0 5633 5633"/>
                              <a:gd name="T45" fmla="*/ T44 w 17"/>
                              <a:gd name="T46" fmla="+- 0 2683 2191"/>
                              <a:gd name="T47" fmla="*/ 2683 h 1697"/>
                              <a:gd name="T48" fmla="+- 0 5633 5633"/>
                              <a:gd name="T49" fmla="*/ T48 w 17"/>
                              <a:gd name="T50" fmla="+- 0 3115 2191"/>
                              <a:gd name="T51" fmla="*/ 3115 h 1697"/>
                              <a:gd name="T52" fmla="+- 0 5649 5633"/>
                              <a:gd name="T53" fmla="*/ T52 w 17"/>
                              <a:gd name="T54" fmla="+- 0 3115 2191"/>
                              <a:gd name="T55" fmla="*/ 3115 h 1697"/>
                              <a:gd name="T56" fmla="+- 0 5649 5633"/>
                              <a:gd name="T57" fmla="*/ T56 w 17"/>
                              <a:gd name="T58" fmla="+- 0 2683 2191"/>
                              <a:gd name="T59" fmla="*/ 2683 h 1697"/>
                              <a:gd name="T60" fmla="+- 0 5649 5633"/>
                              <a:gd name="T61" fmla="*/ T60 w 17"/>
                              <a:gd name="T62" fmla="+- 0 2191 2191"/>
                              <a:gd name="T63" fmla="*/ 2191 h 1697"/>
                              <a:gd name="T64" fmla="+- 0 5633 5633"/>
                              <a:gd name="T65" fmla="*/ T64 w 17"/>
                              <a:gd name="T66" fmla="+- 0 2191 2191"/>
                              <a:gd name="T67" fmla="*/ 2191 h 1697"/>
                              <a:gd name="T68" fmla="+- 0 5633 5633"/>
                              <a:gd name="T69" fmla="*/ T68 w 17"/>
                              <a:gd name="T70" fmla="+- 0 2623 2191"/>
                              <a:gd name="T71" fmla="*/ 2623 h 1697"/>
                              <a:gd name="T72" fmla="+- 0 5649 5633"/>
                              <a:gd name="T73" fmla="*/ T72 w 17"/>
                              <a:gd name="T74" fmla="+- 0 2623 2191"/>
                              <a:gd name="T75" fmla="*/ 2623 h 1697"/>
                              <a:gd name="T76" fmla="+- 0 5649 5633"/>
                              <a:gd name="T77" fmla="*/ T76 w 17"/>
                              <a:gd name="T78" fmla="+- 0 2191 2191"/>
                              <a:gd name="T79" fmla="*/ 2191 h 16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7" h="1697">
                                <a:moveTo>
                                  <a:pt x="16" y="1475"/>
                                </a:moveTo>
                                <a:lnTo>
                                  <a:pt x="0" y="1475"/>
                                </a:lnTo>
                                <a:lnTo>
                                  <a:pt x="0" y="1696"/>
                                </a:lnTo>
                                <a:lnTo>
                                  <a:pt x="16" y="1696"/>
                                </a:lnTo>
                                <a:lnTo>
                                  <a:pt x="16" y="1475"/>
                                </a:lnTo>
                                <a:close/>
                                <a:moveTo>
                                  <a:pt x="16" y="982"/>
                                </a:moveTo>
                                <a:lnTo>
                                  <a:pt x="0" y="982"/>
                                </a:lnTo>
                                <a:lnTo>
                                  <a:pt x="0" y="1416"/>
                                </a:lnTo>
                                <a:lnTo>
                                  <a:pt x="16" y="1416"/>
                                </a:lnTo>
                                <a:lnTo>
                                  <a:pt x="16" y="982"/>
                                </a:lnTo>
                                <a:close/>
                                <a:moveTo>
                                  <a:pt x="16" y="492"/>
                                </a:moveTo>
                                <a:lnTo>
                                  <a:pt x="0" y="492"/>
                                </a:lnTo>
                                <a:lnTo>
                                  <a:pt x="0" y="924"/>
                                </a:lnTo>
                                <a:lnTo>
                                  <a:pt x="16" y="924"/>
                                </a:lnTo>
                                <a:lnTo>
                                  <a:pt x="16" y="492"/>
                                </a:lnTo>
                                <a:close/>
                                <a:moveTo>
                                  <a:pt x="1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"/>
                                </a:lnTo>
                                <a:lnTo>
                                  <a:pt x="16" y="432"/>
                                </a:lnTo>
                                <a:lnTo>
                                  <a:pt x="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3636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2" name="docshape4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51" y="2113"/>
                            <a:ext cx="169" cy="1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3" name="docshape461"/>
                        <wps:cNvSpPr>
                          <a:spLocks/>
                        </wps:cNvSpPr>
                        <wps:spPr bwMode="auto">
                          <a:xfrm>
                            <a:off x="5548" y="2102"/>
                            <a:ext cx="173" cy="1760"/>
                          </a:xfrm>
                          <a:custGeom>
                            <a:avLst/>
                            <a:gdLst>
                              <a:gd name="T0" fmla="+- 0 5717 5549"/>
                              <a:gd name="T1" fmla="*/ T0 w 173"/>
                              <a:gd name="T2" fmla="+- 0 3862 2102"/>
                              <a:gd name="T3" fmla="*/ 3862 h 1760"/>
                              <a:gd name="T4" fmla="+- 0 5553 5549"/>
                              <a:gd name="T5" fmla="*/ T4 w 173"/>
                              <a:gd name="T6" fmla="+- 0 3862 2102"/>
                              <a:gd name="T7" fmla="*/ 3862 h 1760"/>
                              <a:gd name="T8" fmla="+- 0 5549 5549"/>
                              <a:gd name="T9" fmla="*/ T8 w 173"/>
                              <a:gd name="T10" fmla="+- 0 3855 2102"/>
                              <a:gd name="T11" fmla="*/ 3855 h 1760"/>
                              <a:gd name="T12" fmla="+- 0 5549 5549"/>
                              <a:gd name="T13" fmla="*/ T12 w 173"/>
                              <a:gd name="T14" fmla="+- 0 2109 2102"/>
                              <a:gd name="T15" fmla="*/ 2109 h 1760"/>
                              <a:gd name="T16" fmla="+- 0 5553 5549"/>
                              <a:gd name="T17" fmla="*/ T16 w 173"/>
                              <a:gd name="T18" fmla="+- 0 2102 2102"/>
                              <a:gd name="T19" fmla="*/ 2102 h 1760"/>
                              <a:gd name="T20" fmla="+- 0 5717 5549"/>
                              <a:gd name="T21" fmla="*/ T20 w 173"/>
                              <a:gd name="T22" fmla="+- 0 2102 2102"/>
                              <a:gd name="T23" fmla="*/ 2102 h 1760"/>
                              <a:gd name="T24" fmla="+- 0 5721 5549"/>
                              <a:gd name="T25" fmla="*/ T24 w 173"/>
                              <a:gd name="T26" fmla="+- 0 2109 2102"/>
                              <a:gd name="T27" fmla="*/ 2109 h 1760"/>
                              <a:gd name="T28" fmla="+- 0 5721 5549"/>
                              <a:gd name="T29" fmla="*/ T28 w 173"/>
                              <a:gd name="T30" fmla="+- 0 2116 2102"/>
                              <a:gd name="T31" fmla="*/ 2116 h 1760"/>
                              <a:gd name="T32" fmla="+- 0 5558 5549"/>
                              <a:gd name="T33" fmla="*/ T32 w 173"/>
                              <a:gd name="T34" fmla="+- 0 2116 2102"/>
                              <a:gd name="T35" fmla="*/ 2116 h 1760"/>
                              <a:gd name="T36" fmla="+- 0 5558 5549"/>
                              <a:gd name="T37" fmla="*/ T36 w 173"/>
                              <a:gd name="T38" fmla="+- 0 3848 2102"/>
                              <a:gd name="T39" fmla="*/ 3848 h 1760"/>
                              <a:gd name="T40" fmla="+- 0 5553 5549"/>
                              <a:gd name="T41" fmla="*/ T40 w 173"/>
                              <a:gd name="T42" fmla="+- 0 3848 2102"/>
                              <a:gd name="T43" fmla="*/ 3848 h 1760"/>
                              <a:gd name="T44" fmla="+- 0 5553 5549"/>
                              <a:gd name="T45" fmla="*/ T44 w 173"/>
                              <a:gd name="T46" fmla="+- 0 3855 2102"/>
                              <a:gd name="T47" fmla="*/ 3855 h 1760"/>
                              <a:gd name="T48" fmla="+- 0 5721 5549"/>
                              <a:gd name="T49" fmla="*/ T48 w 173"/>
                              <a:gd name="T50" fmla="+- 0 3855 2102"/>
                              <a:gd name="T51" fmla="*/ 3855 h 1760"/>
                              <a:gd name="T52" fmla="+- 0 5717 5549"/>
                              <a:gd name="T53" fmla="*/ T52 w 173"/>
                              <a:gd name="T54" fmla="+- 0 3862 2102"/>
                              <a:gd name="T55" fmla="*/ 3862 h 1760"/>
                              <a:gd name="T56" fmla="+- 0 5721 5549"/>
                              <a:gd name="T57" fmla="*/ T56 w 173"/>
                              <a:gd name="T58" fmla="+- 0 3855 2102"/>
                              <a:gd name="T59" fmla="*/ 3855 h 1760"/>
                              <a:gd name="T60" fmla="+- 0 5558 5549"/>
                              <a:gd name="T61" fmla="*/ T60 w 173"/>
                              <a:gd name="T62" fmla="+- 0 3855 2102"/>
                              <a:gd name="T63" fmla="*/ 3855 h 1760"/>
                              <a:gd name="T64" fmla="+- 0 5558 5549"/>
                              <a:gd name="T65" fmla="*/ T64 w 173"/>
                              <a:gd name="T66" fmla="+- 0 3848 2102"/>
                              <a:gd name="T67" fmla="*/ 3848 h 1760"/>
                              <a:gd name="T68" fmla="+- 0 5712 5549"/>
                              <a:gd name="T69" fmla="*/ T68 w 173"/>
                              <a:gd name="T70" fmla="+- 0 3848 2102"/>
                              <a:gd name="T71" fmla="*/ 3848 h 1760"/>
                              <a:gd name="T72" fmla="+- 0 5712 5549"/>
                              <a:gd name="T73" fmla="*/ T72 w 173"/>
                              <a:gd name="T74" fmla="+- 0 2116 2102"/>
                              <a:gd name="T75" fmla="*/ 2116 h 1760"/>
                              <a:gd name="T76" fmla="+- 0 5721 5549"/>
                              <a:gd name="T77" fmla="*/ T76 w 173"/>
                              <a:gd name="T78" fmla="+- 0 2116 2102"/>
                              <a:gd name="T79" fmla="*/ 2116 h 1760"/>
                              <a:gd name="T80" fmla="+- 0 5721 5549"/>
                              <a:gd name="T81" fmla="*/ T80 w 173"/>
                              <a:gd name="T82" fmla="+- 0 3855 2102"/>
                              <a:gd name="T83" fmla="*/ 3855 h 1760"/>
                              <a:gd name="T84" fmla="+- 0 5558 5549"/>
                              <a:gd name="T85" fmla="*/ T84 w 173"/>
                              <a:gd name="T86" fmla="+- 0 3855 2102"/>
                              <a:gd name="T87" fmla="*/ 3855 h 1760"/>
                              <a:gd name="T88" fmla="+- 0 5553 5549"/>
                              <a:gd name="T89" fmla="*/ T88 w 173"/>
                              <a:gd name="T90" fmla="+- 0 3855 2102"/>
                              <a:gd name="T91" fmla="*/ 3855 h 1760"/>
                              <a:gd name="T92" fmla="+- 0 5553 5549"/>
                              <a:gd name="T93" fmla="*/ T92 w 173"/>
                              <a:gd name="T94" fmla="+- 0 3848 2102"/>
                              <a:gd name="T95" fmla="*/ 3848 h 1760"/>
                              <a:gd name="T96" fmla="+- 0 5558 5549"/>
                              <a:gd name="T97" fmla="*/ T96 w 173"/>
                              <a:gd name="T98" fmla="+- 0 3848 2102"/>
                              <a:gd name="T99" fmla="*/ 3848 h 1760"/>
                              <a:gd name="T100" fmla="+- 0 5558 5549"/>
                              <a:gd name="T101" fmla="*/ T100 w 173"/>
                              <a:gd name="T102" fmla="+- 0 3855 2102"/>
                              <a:gd name="T103" fmla="*/ 3855 h 17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73" h="1760">
                                <a:moveTo>
                                  <a:pt x="168" y="1760"/>
                                </a:moveTo>
                                <a:lnTo>
                                  <a:pt x="4" y="1760"/>
                                </a:lnTo>
                                <a:lnTo>
                                  <a:pt x="0" y="1753"/>
                                </a:lnTo>
                                <a:lnTo>
                                  <a:pt x="0" y="7"/>
                                </a:lnTo>
                                <a:lnTo>
                                  <a:pt x="4" y="0"/>
                                </a:lnTo>
                                <a:lnTo>
                                  <a:pt x="168" y="0"/>
                                </a:lnTo>
                                <a:lnTo>
                                  <a:pt x="172" y="7"/>
                                </a:lnTo>
                                <a:lnTo>
                                  <a:pt x="172" y="14"/>
                                </a:lnTo>
                                <a:lnTo>
                                  <a:pt x="9" y="14"/>
                                </a:lnTo>
                                <a:lnTo>
                                  <a:pt x="9" y="1746"/>
                                </a:lnTo>
                                <a:lnTo>
                                  <a:pt x="4" y="1746"/>
                                </a:lnTo>
                                <a:lnTo>
                                  <a:pt x="4" y="1753"/>
                                </a:lnTo>
                                <a:lnTo>
                                  <a:pt x="172" y="1753"/>
                                </a:lnTo>
                                <a:lnTo>
                                  <a:pt x="168" y="1760"/>
                                </a:lnTo>
                                <a:close/>
                                <a:moveTo>
                                  <a:pt x="172" y="1753"/>
                                </a:moveTo>
                                <a:lnTo>
                                  <a:pt x="9" y="1753"/>
                                </a:lnTo>
                                <a:lnTo>
                                  <a:pt x="9" y="1746"/>
                                </a:lnTo>
                                <a:lnTo>
                                  <a:pt x="163" y="1746"/>
                                </a:lnTo>
                                <a:lnTo>
                                  <a:pt x="163" y="14"/>
                                </a:lnTo>
                                <a:lnTo>
                                  <a:pt x="172" y="14"/>
                                </a:lnTo>
                                <a:lnTo>
                                  <a:pt x="172" y="1753"/>
                                </a:lnTo>
                                <a:close/>
                                <a:moveTo>
                                  <a:pt x="9" y="1753"/>
                                </a:moveTo>
                                <a:lnTo>
                                  <a:pt x="4" y="1753"/>
                                </a:lnTo>
                                <a:lnTo>
                                  <a:pt x="4" y="1746"/>
                                </a:lnTo>
                                <a:lnTo>
                                  <a:pt x="9" y="1746"/>
                                </a:lnTo>
                                <a:lnTo>
                                  <a:pt x="9" y="17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4" name="docshape4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40" y="2456"/>
                            <a:ext cx="160" cy="13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5" name="docshape463"/>
                        <wps:cNvSpPr>
                          <a:spLocks/>
                        </wps:cNvSpPr>
                        <wps:spPr bwMode="auto">
                          <a:xfrm>
                            <a:off x="7730" y="2452"/>
                            <a:ext cx="173" cy="1410"/>
                          </a:xfrm>
                          <a:custGeom>
                            <a:avLst/>
                            <a:gdLst>
                              <a:gd name="T0" fmla="+- 0 7898 7730"/>
                              <a:gd name="T1" fmla="*/ T0 w 173"/>
                              <a:gd name="T2" fmla="+- 0 3862 2452"/>
                              <a:gd name="T3" fmla="*/ 3862 h 1410"/>
                              <a:gd name="T4" fmla="+- 0 7735 7730"/>
                              <a:gd name="T5" fmla="*/ T4 w 173"/>
                              <a:gd name="T6" fmla="+- 0 3862 2452"/>
                              <a:gd name="T7" fmla="*/ 3862 h 1410"/>
                              <a:gd name="T8" fmla="+- 0 7730 7730"/>
                              <a:gd name="T9" fmla="*/ T8 w 173"/>
                              <a:gd name="T10" fmla="+- 0 3855 2452"/>
                              <a:gd name="T11" fmla="*/ 3855 h 1410"/>
                              <a:gd name="T12" fmla="+- 0 7730 7730"/>
                              <a:gd name="T13" fmla="*/ T12 w 173"/>
                              <a:gd name="T14" fmla="+- 0 2459 2452"/>
                              <a:gd name="T15" fmla="*/ 2459 h 1410"/>
                              <a:gd name="T16" fmla="+- 0 7735 7730"/>
                              <a:gd name="T17" fmla="*/ T16 w 173"/>
                              <a:gd name="T18" fmla="+- 0 2452 2452"/>
                              <a:gd name="T19" fmla="*/ 2452 h 1410"/>
                              <a:gd name="T20" fmla="+- 0 7898 7730"/>
                              <a:gd name="T21" fmla="*/ T20 w 173"/>
                              <a:gd name="T22" fmla="+- 0 2452 2452"/>
                              <a:gd name="T23" fmla="*/ 2452 h 1410"/>
                              <a:gd name="T24" fmla="+- 0 7903 7730"/>
                              <a:gd name="T25" fmla="*/ T24 w 173"/>
                              <a:gd name="T26" fmla="+- 0 2459 2452"/>
                              <a:gd name="T27" fmla="*/ 2459 h 1410"/>
                              <a:gd name="T28" fmla="+- 0 7903 7730"/>
                              <a:gd name="T29" fmla="*/ T28 w 173"/>
                              <a:gd name="T30" fmla="+- 0 2466 2452"/>
                              <a:gd name="T31" fmla="*/ 2466 h 1410"/>
                              <a:gd name="T32" fmla="+- 0 7740 7730"/>
                              <a:gd name="T33" fmla="*/ T32 w 173"/>
                              <a:gd name="T34" fmla="+- 0 2466 2452"/>
                              <a:gd name="T35" fmla="*/ 2466 h 1410"/>
                              <a:gd name="T36" fmla="+- 0 7740 7730"/>
                              <a:gd name="T37" fmla="*/ T36 w 173"/>
                              <a:gd name="T38" fmla="+- 0 3848 2452"/>
                              <a:gd name="T39" fmla="*/ 3848 h 1410"/>
                              <a:gd name="T40" fmla="+- 0 7735 7730"/>
                              <a:gd name="T41" fmla="*/ T40 w 173"/>
                              <a:gd name="T42" fmla="+- 0 3848 2452"/>
                              <a:gd name="T43" fmla="*/ 3848 h 1410"/>
                              <a:gd name="T44" fmla="+- 0 7735 7730"/>
                              <a:gd name="T45" fmla="*/ T44 w 173"/>
                              <a:gd name="T46" fmla="+- 0 3855 2452"/>
                              <a:gd name="T47" fmla="*/ 3855 h 1410"/>
                              <a:gd name="T48" fmla="+- 0 7903 7730"/>
                              <a:gd name="T49" fmla="*/ T48 w 173"/>
                              <a:gd name="T50" fmla="+- 0 3855 2452"/>
                              <a:gd name="T51" fmla="*/ 3855 h 1410"/>
                              <a:gd name="T52" fmla="+- 0 7898 7730"/>
                              <a:gd name="T53" fmla="*/ T52 w 173"/>
                              <a:gd name="T54" fmla="+- 0 3862 2452"/>
                              <a:gd name="T55" fmla="*/ 3862 h 1410"/>
                              <a:gd name="T56" fmla="+- 0 7903 7730"/>
                              <a:gd name="T57" fmla="*/ T56 w 173"/>
                              <a:gd name="T58" fmla="+- 0 3855 2452"/>
                              <a:gd name="T59" fmla="*/ 3855 h 1410"/>
                              <a:gd name="T60" fmla="+- 0 7740 7730"/>
                              <a:gd name="T61" fmla="*/ T60 w 173"/>
                              <a:gd name="T62" fmla="+- 0 3855 2452"/>
                              <a:gd name="T63" fmla="*/ 3855 h 1410"/>
                              <a:gd name="T64" fmla="+- 0 7740 7730"/>
                              <a:gd name="T65" fmla="*/ T64 w 173"/>
                              <a:gd name="T66" fmla="+- 0 3848 2452"/>
                              <a:gd name="T67" fmla="*/ 3848 h 1410"/>
                              <a:gd name="T68" fmla="+- 0 7894 7730"/>
                              <a:gd name="T69" fmla="*/ T68 w 173"/>
                              <a:gd name="T70" fmla="+- 0 3848 2452"/>
                              <a:gd name="T71" fmla="*/ 3848 h 1410"/>
                              <a:gd name="T72" fmla="+- 0 7894 7730"/>
                              <a:gd name="T73" fmla="*/ T72 w 173"/>
                              <a:gd name="T74" fmla="+- 0 2466 2452"/>
                              <a:gd name="T75" fmla="*/ 2466 h 1410"/>
                              <a:gd name="T76" fmla="+- 0 7903 7730"/>
                              <a:gd name="T77" fmla="*/ T76 w 173"/>
                              <a:gd name="T78" fmla="+- 0 2466 2452"/>
                              <a:gd name="T79" fmla="*/ 2466 h 1410"/>
                              <a:gd name="T80" fmla="+- 0 7903 7730"/>
                              <a:gd name="T81" fmla="*/ T80 w 173"/>
                              <a:gd name="T82" fmla="+- 0 3855 2452"/>
                              <a:gd name="T83" fmla="*/ 3855 h 1410"/>
                              <a:gd name="T84" fmla="+- 0 7740 7730"/>
                              <a:gd name="T85" fmla="*/ T84 w 173"/>
                              <a:gd name="T86" fmla="+- 0 3855 2452"/>
                              <a:gd name="T87" fmla="*/ 3855 h 1410"/>
                              <a:gd name="T88" fmla="+- 0 7735 7730"/>
                              <a:gd name="T89" fmla="*/ T88 w 173"/>
                              <a:gd name="T90" fmla="+- 0 3855 2452"/>
                              <a:gd name="T91" fmla="*/ 3855 h 1410"/>
                              <a:gd name="T92" fmla="+- 0 7735 7730"/>
                              <a:gd name="T93" fmla="*/ T92 w 173"/>
                              <a:gd name="T94" fmla="+- 0 3848 2452"/>
                              <a:gd name="T95" fmla="*/ 3848 h 1410"/>
                              <a:gd name="T96" fmla="+- 0 7740 7730"/>
                              <a:gd name="T97" fmla="*/ T96 w 173"/>
                              <a:gd name="T98" fmla="+- 0 3848 2452"/>
                              <a:gd name="T99" fmla="*/ 3848 h 1410"/>
                              <a:gd name="T100" fmla="+- 0 7740 7730"/>
                              <a:gd name="T101" fmla="*/ T100 w 173"/>
                              <a:gd name="T102" fmla="+- 0 3855 2452"/>
                              <a:gd name="T103" fmla="*/ 3855 h 141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73" h="1410">
                                <a:moveTo>
                                  <a:pt x="168" y="1410"/>
                                </a:moveTo>
                                <a:lnTo>
                                  <a:pt x="5" y="1410"/>
                                </a:lnTo>
                                <a:lnTo>
                                  <a:pt x="0" y="1403"/>
                                </a:lnTo>
                                <a:lnTo>
                                  <a:pt x="0" y="7"/>
                                </a:lnTo>
                                <a:lnTo>
                                  <a:pt x="5" y="0"/>
                                </a:lnTo>
                                <a:lnTo>
                                  <a:pt x="168" y="0"/>
                                </a:lnTo>
                                <a:lnTo>
                                  <a:pt x="173" y="7"/>
                                </a:lnTo>
                                <a:lnTo>
                                  <a:pt x="173" y="14"/>
                                </a:lnTo>
                                <a:lnTo>
                                  <a:pt x="10" y="14"/>
                                </a:lnTo>
                                <a:lnTo>
                                  <a:pt x="10" y="1396"/>
                                </a:lnTo>
                                <a:lnTo>
                                  <a:pt x="5" y="1396"/>
                                </a:lnTo>
                                <a:lnTo>
                                  <a:pt x="5" y="1403"/>
                                </a:lnTo>
                                <a:lnTo>
                                  <a:pt x="173" y="1403"/>
                                </a:lnTo>
                                <a:lnTo>
                                  <a:pt x="168" y="1410"/>
                                </a:lnTo>
                                <a:close/>
                                <a:moveTo>
                                  <a:pt x="173" y="1403"/>
                                </a:moveTo>
                                <a:lnTo>
                                  <a:pt x="10" y="1403"/>
                                </a:lnTo>
                                <a:lnTo>
                                  <a:pt x="10" y="1396"/>
                                </a:lnTo>
                                <a:lnTo>
                                  <a:pt x="164" y="1396"/>
                                </a:lnTo>
                                <a:lnTo>
                                  <a:pt x="164" y="14"/>
                                </a:lnTo>
                                <a:lnTo>
                                  <a:pt x="173" y="14"/>
                                </a:lnTo>
                                <a:lnTo>
                                  <a:pt x="173" y="1403"/>
                                </a:lnTo>
                                <a:close/>
                                <a:moveTo>
                                  <a:pt x="10" y="1403"/>
                                </a:moveTo>
                                <a:lnTo>
                                  <a:pt x="5" y="1403"/>
                                </a:lnTo>
                                <a:lnTo>
                                  <a:pt x="5" y="1396"/>
                                </a:lnTo>
                                <a:lnTo>
                                  <a:pt x="10" y="1396"/>
                                </a:lnTo>
                                <a:lnTo>
                                  <a:pt x="10" y="140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docshape464"/>
                        <wps:cNvSpPr>
                          <a:spLocks/>
                        </wps:cNvSpPr>
                        <wps:spPr bwMode="auto">
                          <a:xfrm>
                            <a:off x="5718" y="2769"/>
                            <a:ext cx="2103" cy="481"/>
                          </a:xfrm>
                          <a:custGeom>
                            <a:avLst/>
                            <a:gdLst>
                              <a:gd name="T0" fmla="+- 0 5794 5719"/>
                              <a:gd name="T1" fmla="*/ T0 w 2103"/>
                              <a:gd name="T2" fmla="+- 0 3150 2770"/>
                              <a:gd name="T3" fmla="*/ 3150 h 481"/>
                              <a:gd name="T4" fmla="+- 0 5859 5719"/>
                              <a:gd name="T5" fmla="*/ T4 w 2103"/>
                              <a:gd name="T6" fmla="+- 0 3164 2770"/>
                              <a:gd name="T7" fmla="*/ 3164 h 481"/>
                              <a:gd name="T8" fmla="+- 0 5868 5719"/>
                              <a:gd name="T9" fmla="*/ T8 w 2103"/>
                              <a:gd name="T10" fmla="+- 0 3073 2770"/>
                              <a:gd name="T11" fmla="*/ 3073 h 481"/>
                              <a:gd name="T12" fmla="+- 0 5730 5719"/>
                              <a:gd name="T13" fmla="*/ T12 w 2103"/>
                              <a:gd name="T14" fmla="+- 0 3150 2770"/>
                              <a:gd name="T15" fmla="*/ 3150 h 481"/>
                              <a:gd name="T16" fmla="+- 0 5728 5719"/>
                              <a:gd name="T17" fmla="*/ T16 w 2103"/>
                              <a:gd name="T18" fmla="+- 0 3151 2770"/>
                              <a:gd name="T19" fmla="*/ 3151 h 481"/>
                              <a:gd name="T20" fmla="+- 0 5726 5719"/>
                              <a:gd name="T21" fmla="*/ T20 w 2103"/>
                              <a:gd name="T22" fmla="+- 0 3152 2770"/>
                              <a:gd name="T23" fmla="*/ 3152 h 481"/>
                              <a:gd name="T24" fmla="+- 0 5728 5719"/>
                              <a:gd name="T25" fmla="*/ T24 w 2103"/>
                              <a:gd name="T26" fmla="+- 0 3163 2770"/>
                              <a:gd name="T27" fmla="*/ 3163 h 481"/>
                              <a:gd name="T28" fmla="+- 0 5730 5719"/>
                              <a:gd name="T29" fmla="*/ T28 w 2103"/>
                              <a:gd name="T30" fmla="+- 0 3164 2770"/>
                              <a:gd name="T31" fmla="*/ 3164 h 481"/>
                              <a:gd name="T32" fmla="+- 0 5868 5719"/>
                              <a:gd name="T33" fmla="*/ T32 w 2103"/>
                              <a:gd name="T34" fmla="+- 0 3241 2770"/>
                              <a:gd name="T35" fmla="*/ 3241 h 481"/>
                              <a:gd name="T36" fmla="+- 0 5749 5719"/>
                              <a:gd name="T37" fmla="*/ T36 w 2103"/>
                              <a:gd name="T38" fmla="+- 0 3164 2770"/>
                              <a:gd name="T39" fmla="*/ 3164 h 481"/>
                              <a:gd name="T40" fmla="+- 0 5749 5719"/>
                              <a:gd name="T41" fmla="*/ T40 w 2103"/>
                              <a:gd name="T42" fmla="+- 0 3150 2770"/>
                              <a:gd name="T43" fmla="*/ 3150 h 481"/>
                              <a:gd name="T44" fmla="+- 0 5969 5719"/>
                              <a:gd name="T45" fmla="*/ T44 w 2103"/>
                              <a:gd name="T46" fmla="+- 0 3150 2770"/>
                              <a:gd name="T47" fmla="*/ 3150 h 481"/>
                              <a:gd name="T48" fmla="+- 0 5903 5719"/>
                              <a:gd name="T49" fmla="*/ T48 w 2103"/>
                              <a:gd name="T50" fmla="+- 0 3164 2770"/>
                              <a:gd name="T51" fmla="*/ 3164 h 481"/>
                              <a:gd name="T52" fmla="+- 0 5969 5719"/>
                              <a:gd name="T53" fmla="*/ T52 w 2103"/>
                              <a:gd name="T54" fmla="+- 0 3150 2770"/>
                              <a:gd name="T55" fmla="*/ 3150 h 481"/>
                              <a:gd name="T56" fmla="+- 0 6011 5719"/>
                              <a:gd name="T57" fmla="*/ T56 w 2103"/>
                              <a:gd name="T58" fmla="+- 0 3150 2770"/>
                              <a:gd name="T59" fmla="*/ 3150 h 481"/>
                              <a:gd name="T60" fmla="+- 0 6076 5719"/>
                              <a:gd name="T61" fmla="*/ T60 w 2103"/>
                              <a:gd name="T62" fmla="+- 0 3164 2770"/>
                              <a:gd name="T63" fmla="*/ 3164 h 481"/>
                              <a:gd name="T64" fmla="+- 0 6186 5719"/>
                              <a:gd name="T65" fmla="*/ T64 w 2103"/>
                              <a:gd name="T66" fmla="+- 0 3150 2770"/>
                              <a:gd name="T67" fmla="*/ 3150 h 481"/>
                              <a:gd name="T68" fmla="+- 0 6120 5719"/>
                              <a:gd name="T69" fmla="*/ T68 w 2103"/>
                              <a:gd name="T70" fmla="+- 0 3164 2770"/>
                              <a:gd name="T71" fmla="*/ 3164 h 481"/>
                              <a:gd name="T72" fmla="+- 0 6186 5719"/>
                              <a:gd name="T73" fmla="*/ T72 w 2103"/>
                              <a:gd name="T74" fmla="+- 0 3150 2770"/>
                              <a:gd name="T75" fmla="*/ 3150 h 481"/>
                              <a:gd name="T76" fmla="+- 0 6230 5719"/>
                              <a:gd name="T77" fmla="*/ T76 w 2103"/>
                              <a:gd name="T78" fmla="+- 0 3150 2770"/>
                              <a:gd name="T79" fmla="*/ 3150 h 481"/>
                              <a:gd name="T80" fmla="+- 0 6295 5719"/>
                              <a:gd name="T81" fmla="*/ T80 w 2103"/>
                              <a:gd name="T82" fmla="+- 0 3164 2770"/>
                              <a:gd name="T83" fmla="*/ 3164 h 481"/>
                              <a:gd name="T84" fmla="+- 0 6405 5719"/>
                              <a:gd name="T85" fmla="*/ T84 w 2103"/>
                              <a:gd name="T86" fmla="+- 0 3150 2770"/>
                              <a:gd name="T87" fmla="*/ 3150 h 481"/>
                              <a:gd name="T88" fmla="+- 0 6340 5719"/>
                              <a:gd name="T89" fmla="*/ T88 w 2103"/>
                              <a:gd name="T90" fmla="+- 0 3164 2770"/>
                              <a:gd name="T91" fmla="*/ 3164 h 481"/>
                              <a:gd name="T92" fmla="+- 0 6405 5719"/>
                              <a:gd name="T93" fmla="*/ T92 w 2103"/>
                              <a:gd name="T94" fmla="+- 0 3150 2770"/>
                              <a:gd name="T95" fmla="*/ 3150 h 481"/>
                              <a:gd name="T96" fmla="+- 0 6447 5719"/>
                              <a:gd name="T97" fmla="*/ T96 w 2103"/>
                              <a:gd name="T98" fmla="+- 0 3150 2770"/>
                              <a:gd name="T99" fmla="*/ 3150 h 481"/>
                              <a:gd name="T100" fmla="+- 0 6512 5719"/>
                              <a:gd name="T101" fmla="*/ T100 w 2103"/>
                              <a:gd name="T102" fmla="+- 0 3164 2770"/>
                              <a:gd name="T103" fmla="*/ 3164 h 481"/>
                              <a:gd name="T104" fmla="+- 0 6622 5719"/>
                              <a:gd name="T105" fmla="*/ T104 w 2103"/>
                              <a:gd name="T106" fmla="+- 0 3150 2770"/>
                              <a:gd name="T107" fmla="*/ 3150 h 481"/>
                              <a:gd name="T108" fmla="+- 0 6557 5719"/>
                              <a:gd name="T109" fmla="*/ T108 w 2103"/>
                              <a:gd name="T110" fmla="+- 0 3164 2770"/>
                              <a:gd name="T111" fmla="*/ 3164 h 481"/>
                              <a:gd name="T112" fmla="+- 0 6622 5719"/>
                              <a:gd name="T113" fmla="*/ T112 w 2103"/>
                              <a:gd name="T114" fmla="+- 0 3150 2770"/>
                              <a:gd name="T115" fmla="*/ 3150 h 481"/>
                              <a:gd name="T116" fmla="+- 0 6666 5719"/>
                              <a:gd name="T117" fmla="*/ T116 w 2103"/>
                              <a:gd name="T118" fmla="+- 0 3150 2770"/>
                              <a:gd name="T119" fmla="*/ 3150 h 481"/>
                              <a:gd name="T120" fmla="+- 0 6732 5719"/>
                              <a:gd name="T121" fmla="*/ T120 w 2103"/>
                              <a:gd name="T122" fmla="+- 0 3164 2770"/>
                              <a:gd name="T123" fmla="*/ 3164 h 481"/>
                              <a:gd name="T124" fmla="+- 0 6841 5719"/>
                              <a:gd name="T125" fmla="*/ T124 w 2103"/>
                              <a:gd name="T126" fmla="+- 0 3150 2770"/>
                              <a:gd name="T127" fmla="*/ 3150 h 481"/>
                              <a:gd name="T128" fmla="+- 0 6776 5719"/>
                              <a:gd name="T129" fmla="*/ T128 w 2103"/>
                              <a:gd name="T130" fmla="+- 0 3164 2770"/>
                              <a:gd name="T131" fmla="*/ 3164 h 481"/>
                              <a:gd name="T132" fmla="+- 0 6841 5719"/>
                              <a:gd name="T133" fmla="*/ T132 w 2103"/>
                              <a:gd name="T134" fmla="+- 0 3150 2770"/>
                              <a:gd name="T135" fmla="*/ 3150 h 481"/>
                              <a:gd name="T136" fmla="+- 0 6883 5719"/>
                              <a:gd name="T137" fmla="*/ T136 w 2103"/>
                              <a:gd name="T138" fmla="+- 0 3150 2770"/>
                              <a:gd name="T139" fmla="*/ 3150 h 481"/>
                              <a:gd name="T140" fmla="+- 0 6949 5719"/>
                              <a:gd name="T141" fmla="*/ T140 w 2103"/>
                              <a:gd name="T142" fmla="+- 0 3164 2770"/>
                              <a:gd name="T143" fmla="*/ 3164 h 481"/>
                              <a:gd name="T144" fmla="+- 0 7058 5719"/>
                              <a:gd name="T145" fmla="*/ T144 w 2103"/>
                              <a:gd name="T146" fmla="+- 0 3150 2770"/>
                              <a:gd name="T147" fmla="*/ 3150 h 481"/>
                              <a:gd name="T148" fmla="+- 0 6993 5719"/>
                              <a:gd name="T149" fmla="*/ T148 w 2103"/>
                              <a:gd name="T150" fmla="+- 0 3164 2770"/>
                              <a:gd name="T151" fmla="*/ 3164 h 481"/>
                              <a:gd name="T152" fmla="+- 0 7058 5719"/>
                              <a:gd name="T153" fmla="*/ T152 w 2103"/>
                              <a:gd name="T154" fmla="+- 0 3150 2770"/>
                              <a:gd name="T155" fmla="*/ 3150 h 481"/>
                              <a:gd name="T156" fmla="+- 0 7103 5719"/>
                              <a:gd name="T157" fmla="*/ T156 w 2103"/>
                              <a:gd name="T158" fmla="+- 0 3150 2770"/>
                              <a:gd name="T159" fmla="*/ 3150 h 481"/>
                              <a:gd name="T160" fmla="+- 0 7168 5719"/>
                              <a:gd name="T161" fmla="*/ T160 w 2103"/>
                              <a:gd name="T162" fmla="+- 0 3164 2770"/>
                              <a:gd name="T163" fmla="*/ 3164 h 481"/>
                              <a:gd name="T164" fmla="+- 0 7278 5719"/>
                              <a:gd name="T165" fmla="*/ T164 w 2103"/>
                              <a:gd name="T166" fmla="+- 0 3150 2770"/>
                              <a:gd name="T167" fmla="*/ 3150 h 481"/>
                              <a:gd name="T168" fmla="+- 0 7212 5719"/>
                              <a:gd name="T169" fmla="*/ T168 w 2103"/>
                              <a:gd name="T170" fmla="+- 0 3164 2770"/>
                              <a:gd name="T171" fmla="*/ 3164 h 481"/>
                              <a:gd name="T172" fmla="+- 0 7278 5719"/>
                              <a:gd name="T173" fmla="*/ T172 w 2103"/>
                              <a:gd name="T174" fmla="+- 0 3150 2770"/>
                              <a:gd name="T175" fmla="*/ 3150 h 481"/>
                              <a:gd name="T176" fmla="+- 0 7320 5719"/>
                              <a:gd name="T177" fmla="*/ T176 w 2103"/>
                              <a:gd name="T178" fmla="+- 0 3150 2770"/>
                              <a:gd name="T179" fmla="*/ 3150 h 481"/>
                              <a:gd name="T180" fmla="+- 0 7385 5719"/>
                              <a:gd name="T181" fmla="*/ T180 w 2103"/>
                              <a:gd name="T182" fmla="+- 0 3164 2770"/>
                              <a:gd name="T183" fmla="*/ 3164 h 481"/>
                              <a:gd name="T184" fmla="+- 0 7495 5719"/>
                              <a:gd name="T185" fmla="*/ T184 w 2103"/>
                              <a:gd name="T186" fmla="+- 0 3150 2770"/>
                              <a:gd name="T187" fmla="*/ 3150 h 481"/>
                              <a:gd name="T188" fmla="+- 0 7429 5719"/>
                              <a:gd name="T189" fmla="*/ T188 w 2103"/>
                              <a:gd name="T190" fmla="+- 0 3164 2770"/>
                              <a:gd name="T191" fmla="*/ 3164 h 481"/>
                              <a:gd name="T192" fmla="+- 0 7495 5719"/>
                              <a:gd name="T193" fmla="*/ T192 w 2103"/>
                              <a:gd name="T194" fmla="+- 0 3150 2770"/>
                              <a:gd name="T195" fmla="*/ 3150 h 481"/>
                              <a:gd name="T196" fmla="+- 0 7539 5719"/>
                              <a:gd name="T197" fmla="*/ T196 w 2103"/>
                              <a:gd name="T198" fmla="+- 0 3150 2770"/>
                              <a:gd name="T199" fmla="*/ 3150 h 481"/>
                              <a:gd name="T200" fmla="+- 0 7604 5719"/>
                              <a:gd name="T201" fmla="*/ T200 w 2103"/>
                              <a:gd name="T202" fmla="+- 0 3164 2770"/>
                              <a:gd name="T203" fmla="*/ 3164 h 481"/>
                              <a:gd name="T204" fmla="+- 0 7714 5719"/>
                              <a:gd name="T205" fmla="*/ T204 w 2103"/>
                              <a:gd name="T206" fmla="+- 0 3150 2770"/>
                              <a:gd name="T207" fmla="*/ 3150 h 481"/>
                              <a:gd name="T208" fmla="+- 0 7649 5719"/>
                              <a:gd name="T209" fmla="*/ T208 w 2103"/>
                              <a:gd name="T210" fmla="+- 0 3164 2770"/>
                              <a:gd name="T211" fmla="*/ 3164 h 481"/>
                              <a:gd name="T212" fmla="+- 0 7714 5719"/>
                              <a:gd name="T213" fmla="*/ T212 w 2103"/>
                              <a:gd name="T214" fmla="+- 0 3150 2770"/>
                              <a:gd name="T215" fmla="*/ 3150 h 481"/>
                              <a:gd name="T216" fmla="+- 0 7674 5719"/>
                              <a:gd name="T217" fmla="*/ T216 w 2103"/>
                              <a:gd name="T218" fmla="+- 0 2770 2770"/>
                              <a:gd name="T219" fmla="*/ 2770 h 481"/>
                              <a:gd name="T220" fmla="+- 0 5728 5719"/>
                              <a:gd name="T221" fmla="*/ T220 w 2103"/>
                              <a:gd name="T222" fmla="+- 0 2800 2770"/>
                              <a:gd name="T223" fmla="*/ 2800 h 481"/>
                              <a:gd name="T224" fmla="+- 0 7674 5719"/>
                              <a:gd name="T225" fmla="*/ T224 w 2103"/>
                              <a:gd name="T226" fmla="+- 0 2814 2770"/>
                              <a:gd name="T227" fmla="*/ 2814 h 481"/>
                              <a:gd name="T228" fmla="+- 0 7735 5719"/>
                              <a:gd name="T229" fmla="*/ T228 w 2103"/>
                              <a:gd name="T230" fmla="+- 0 2807 2770"/>
                              <a:gd name="T231" fmla="*/ 2807 h 481"/>
                              <a:gd name="T232" fmla="+- 0 7756 5719"/>
                              <a:gd name="T233" fmla="*/ T232 w 2103"/>
                              <a:gd name="T234" fmla="+- 0 3150 2770"/>
                              <a:gd name="T235" fmla="*/ 3150 h 481"/>
                              <a:gd name="T236" fmla="+- 0 7821 5719"/>
                              <a:gd name="T237" fmla="*/ T236 w 2103"/>
                              <a:gd name="T238" fmla="+- 0 3164 2770"/>
                              <a:gd name="T239" fmla="*/ 3164 h 48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103" h="481">
                                <a:moveTo>
                                  <a:pt x="140" y="380"/>
                                </a:moveTo>
                                <a:lnTo>
                                  <a:pt x="75" y="380"/>
                                </a:lnTo>
                                <a:lnTo>
                                  <a:pt x="75" y="394"/>
                                </a:lnTo>
                                <a:lnTo>
                                  <a:pt x="140" y="394"/>
                                </a:lnTo>
                                <a:lnTo>
                                  <a:pt x="140" y="380"/>
                                </a:lnTo>
                                <a:close/>
                                <a:moveTo>
                                  <a:pt x="149" y="303"/>
                                </a:moveTo>
                                <a:lnTo>
                                  <a:pt x="147" y="294"/>
                                </a:lnTo>
                                <a:lnTo>
                                  <a:pt x="11" y="380"/>
                                </a:lnTo>
                                <a:lnTo>
                                  <a:pt x="9" y="380"/>
                                </a:lnTo>
                                <a:lnTo>
                                  <a:pt x="9" y="381"/>
                                </a:lnTo>
                                <a:lnTo>
                                  <a:pt x="7" y="382"/>
                                </a:lnTo>
                                <a:lnTo>
                                  <a:pt x="0" y="387"/>
                                </a:lnTo>
                                <a:lnTo>
                                  <a:pt x="9" y="393"/>
                                </a:lnTo>
                                <a:lnTo>
                                  <a:pt x="9" y="394"/>
                                </a:lnTo>
                                <a:lnTo>
                                  <a:pt x="11" y="394"/>
                                </a:lnTo>
                                <a:lnTo>
                                  <a:pt x="147" y="480"/>
                                </a:lnTo>
                                <a:lnTo>
                                  <a:pt x="149" y="471"/>
                                </a:lnTo>
                                <a:lnTo>
                                  <a:pt x="30" y="394"/>
                                </a:lnTo>
                                <a:lnTo>
                                  <a:pt x="30" y="380"/>
                                </a:lnTo>
                                <a:lnTo>
                                  <a:pt x="149" y="303"/>
                                </a:lnTo>
                                <a:close/>
                                <a:moveTo>
                                  <a:pt x="250" y="380"/>
                                </a:moveTo>
                                <a:lnTo>
                                  <a:pt x="184" y="380"/>
                                </a:lnTo>
                                <a:lnTo>
                                  <a:pt x="184" y="394"/>
                                </a:lnTo>
                                <a:lnTo>
                                  <a:pt x="250" y="394"/>
                                </a:lnTo>
                                <a:lnTo>
                                  <a:pt x="250" y="380"/>
                                </a:lnTo>
                                <a:close/>
                                <a:moveTo>
                                  <a:pt x="357" y="380"/>
                                </a:moveTo>
                                <a:lnTo>
                                  <a:pt x="292" y="380"/>
                                </a:lnTo>
                                <a:lnTo>
                                  <a:pt x="292" y="394"/>
                                </a:lnTo>
                                <a:lnTo>
                                  <a:pt x="357" y="394"/>
                                </a:lnTo>
                                <a:lnTo>
                                  <a:pt x="357" y="380"/>
                                </a:lnTo>
                                <a:close/>
                                <a:moveTo>
                                  <a:pt x="467" y="380"/>
                                </a:moveTo>
                                <a:lnTo>
                                  <a:pt x="401" y="380"/>
                                </a:lnTo>
                                <a:lnTo>
                                  <a:pt x="401" y="394"/>
                                </a:lnTo>
                                <a:lnTo>
                                  <a:pt x="467" y="394"/>
                                </a:lnTo>
                                <a:lnTo>
                                  <a:pt x="467" y="380"/>
                                </a:lnTo>
                                <a:close/>
                                <a:moveTo>
                                  <a:pt x="576" y="380"/>
                                </a:moveTo>
                                <a:lnTo>
                                  <a:pt x="511" y="380"/>
                                </a:lnTo>
                                <a:lnTo>
                                  <a:pt x="511" y="394"/>
                                </a:lnTo>
                                <a:lnTo>
                                  <a:pt x="576" y="394"/>
                                </a:lnTo>
                                <a:lnTo>
                                  <a:pt x="576" y="380"/>
                                </a:lnTo>
                                <a:close/>
                                <a:moveTo>
                                  <a:pt x="686" y="380"/>
                                </a:moveTo>
                                <a:lnTo>
                                  <a:pt x="621" y="380"/>
                                </a:lnTo>
                                <a:lnTo>
                                  <a:pt x="621" y="394"/>
                                </a:lnTo>
                                <a:lnTo>
                                  <a:pt x="686" y="394"/>
                                </a:lnTo>
                                <a:lnTo>
                                  <a:pt x="686" y="380"/>
                                </a:lnTo>
                                <a:close/>
                                <a:moveTo>
                                  <a:pt x="793" y="380"/>
                                </a:moveTo>
                                <a:lnTo>
                                  <a:pt x="728" y="380"/>
                                </a:lnTo>
                                <a:lnTo>
                                  <a:pt x="728" y="394"/>
                                </a:lnTo>
                                <a:lnTo>
                                  <a:pt x="793" y="394"/>
                                </a:lnTo>
                                <a:lnTo>
                                  <a:pt x="793" y="380"/>
                                </a:lnTo>
                                <a:close/>
                                <a:moveTo>
                                  <a:pt x="903" y="380"/>
                                </a:moveTo>
                                <a:lnTo>
                                  <a:pt x="838" y="380"/>
                                </a:lnTo>
                                <a:lnTo>
                                  <a:pt x="838" y="394"/>
                                </a:lnTo>
                                <a:lnTo>
                                  <a:pt x="903" y="394"/>
                                </a:lnTo>
                                <a:lnTo>
                                  <a:pt x="903" y="380"/>
                                </a:lnTo>
                                <a:close/>
                                <a:moveTo>
                                  <a:pt x="1013" y="380"/>
                                </a:moveTo>
                                <a:lnTo>
                                  <a:pt x="947" y="380"/>
                                </a:lnTo>
                                <a:lnTo>
                                  <a:pt x="947" y="394"/>
                                </a:lnTo>
                                <a:lnTo>
                                  <a:pt x="1013" y="394"/>
                                </a:lnTo>
                                <a:lnTo>
                                  <a:pt x="1013" y="380"/>
                                </a:lnTo>
                                <a:close/>
                                <a:moveTo>
                                  <a:pt x="1122" y="380"/>
                                </a:moveTo>
                                <a:lnTo>
                                  <a:pt x="1057" y="380"/>
                                </a:lnTo>
                                <a:lnTo>
                                  <a:pt x="1057" y="394"/>
                                </a:lnTo>
                                <a:lnTo>
                                  <a:pt x="1122" y="394"/>
                                </a:lnTo>
                                <a:lnTo>
                                  <a:pt x="1122" y="380"/>
                                </a:lnTo>
                                <a:close/>
                                <a:moveTo>
                                  <a:pt x="1230" y="380"/>
                                </a:moveTo>
                                <a:lnTo>
                                  <a:pt x="1164" y="380"/>
                                </a:lnTo>
                                <a:lnTo>
                                  <a:pt x="1164" y="394"/>
                                </a:lnTo>
                                <a:lnTo>
                                  <a:pt x="1230" y="394"/>
                                </a:lnTo>
                                <a:lnTo>
                                  <a:pt x="1230" y="380"/>
                                </a:lnTo>
                                <a:close/>
                                <a:moveTo>
                                  <a:pt x="1339" y="380"/>
                                </a:moveTo>
                                <a:lnTo>
                                  <a:pt x="1274" y="380"/>
                                </a:lnTo>
                                <a:lnTo>
                                  <a:pt x="1274" y="394"/>
                                </a:lnTo>
                                <a:lnTo>
                                  <a:pt x="1339" y="394"/>
                                </a:lnTo>
                                <a:lnTo>
                                  <a:pt x="1339" y="380"/>
                                </a:lnTo>
                                <a:close/>
                                <a:moveTo>
                                  <a:pt x="1449" y="380"/>
                                </a:moveTo>
                                <a:lnTo>
                                  <a:pt x="1384" y="380"/>
                                </a:lnTo>
                                <a:lnTo>
                                  <a:pt x="1384" y="394"/>
                                </a:lnTo>
                                <a:lnTo>
                                  <a:pt x="1449" y="394"/>
                                </a:lnTo>
                                <a:lnTo>
                                  <a:pt x="1449" y="380"/>
                                </a:lnTo>
                                <a:close/>
                                <a:moveTo>
                                  <a:pt x="1559" y="380"/>
                                </a:moveTo>
                                <a:lnTo>
                                  <a:pt x="1493" y="380"/>
                                </a:lnTo>
                                <a:lnTo>
                                  <a:pt x="1493" y="394"/>
                                </a:lnTo>
                                <a:lnTo>
                                  <a:pt x="1559" y="394"/>
                                </a:lnTo>
                                <a:lnTo>
                                  <a:pt x="1559" y="380"/>
                                </a:lnTo>
                                <a:close/>
                                <a:moveTo>
                                  <a:pt x="1666" y="380"/>
                                </a:moveTo>
                                <a:lnTo>
                                  <a:pt x="1601" y="380"/>
                                </a:lnTo>
                                <a:lnTo>
                                  <a:pt x="1601" y="394"/>
                                </a:lnTo>
                                <a:lnTo>
                                  <a:pt x="1666" y="394"/>
                                </a:lnTo>
                                <a:lnTo>
                                  <a:pt x="1666" y="380"/>
                                </a:lnTo>
                                <a:close/>
                                <a:moveTo>
                                  <a:pt x="1776" y="380"/>
                                </a:moveTo>
                                <a:lnTo>
                                  <a:pt x="1710" y="380"/>
                                </a:lnTo>
                                <a:lnTo>
                                  <a:pt x="1710" y="394"/>
                                </a:lnTo>
                                <a:lnTo>
                                  <a:pt x="1776" y="394"/>
                                </a:lnTo>
                                <a:lnTo>
                                  <a:pt x="1776" y="380"/>
                                </a:lnTo>
                                <a:close/>
                                <a:moveTo>
                                  <a:pt x="1885" y="380"/>
                                </a:moveTo>
                                <a:lnTo>
                                  <a:pt x="1820" y="380"/>
                                </a:lnTo>
                                <a:lnTo>
                                  <a:pt x="1820" y="394"/>
                                </a:lnTo>
                                <a:lnTo>
                                  <a:pt x="1885" y="394"/>
                                </a:lnTo>
                                <a:lnTo>
                                  <a:pt x="1885" y="380"/>
                                </a:lnTo>
                                <a:close/>
                                <a:moveTo>
                                  <a:pt x="1995" y="380"/>
                                </a:moveTo>
                                <a:lnTo>
                                  <a:pt x="1930" y="380"/>
                                </a:lnTo>
                                <a:lnTo>
                                  <a:pt x="1930" y="394"/>
                                </a:lnTo>
                                <a:lnTo>
                                  <a:pt x="1995" y="394"/>
                                </a:lnTo>
                                <a:lnTo>
                                  <a:pt x="1995" y="380"/>
                                </a:lnTo>
                                <a:close/>
                                <a:moveTo>
                                  <a:pt x="2016" y="37"/>
                                </a:moveTo>
                                <a:lnTo>
                                  <a:pt x="1955" y="0"/>
                                </a:lnTo>
                                <a:lnTo>
                                  <a:pt x="1955" y="30"/>
                                </a:lnTo>
                                <a:lnTo>
                                  <a:pt x="9" y="30"/>
                                </a:lnTo>
                                <a:lnTo>
                                  <a:pt x="9" y="44"/>
                                </a:lnTo>
                                <a:lnTo>
                                  <a:pt x="1955" y="44"/>
                                </a:lnTo>
                                <a:lnTo>
                                  <a:pt x="1955" y="77"/>
                                </a:lnTo>
                                <a:lnTo>
                                  <a:pt x="2016" y="37"/>
                                </a:lnTo>
                                <a:close/>
                                <a:moveTo>
                                  <a:pt x="2102" y="380"/>
                                </a:moveTo>
                                <a:lnTo>
                                  <a:pt x="2037" y="380"/>
                                </a:lnTo>
                                <a:lnTo>
                                  <a:pt x="2037" y="394"/>
                                </a:lnTo>
                                <a:lnTo>
                                  <a:pt x="2102" y="394"/>
                                </a:lnTo>
                                <a:lnTo>
                                  <a:pt x="2102" y="38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" name="docshape465"/>
                        <wps:cNvSpPr>
                          <a:spLocks/>
                        </wps:cNvSpPr>
                        <wps:spPr bwMode="auto">
                          <a:xfrm>
                            <a:off x="2625" y="285"/>
                            <a:ext cx="1727" cy="487"/>
                          </a:xfrm>
                          <a:custGeom>
                            <a:avLst/>
                            <a:gdLst>
                              <a:gd name="T0" fmla="+- 0 4352 2625"/>
                              <a:gd name="T1" fmla="*/ T0 w 1727"/>
                              <a:gd name="T2" fmla="+- 0 716 285"/>
                              <a:gd name="T3" fmla="*/ 716 h 487"/>
                              <a:gd name="T4" fmla="+- 0 3479 2625"/>
                              <a:gd name="T5" fmla="*/ T4 w 1727"/>
                              <a:gd name="T6" fmla="+- 0 716 285"/>
                              <a:gd name="T7" fmla="*/ 716 h 487"/>
                              <a:gd name="T8" fmla="+- 0 3479 2625"/>
                              <a:gd name="T9" fmla="*/ T8 w 1727"/>
                              <a:gd name="T10" fmla="+- 0 772 285"/>
                              <a:gd name="T11" fmla="*/ 772 h 487"/>
                              <a:gd name="T12" fmla="+- 0 4352 2625"/>
                              <a:gd name="T13" fmla="*/ T12 w 1727"/>
                              <a:gd name="T14" fmla="+- 0 772 285"/>
                              <a:gd name="T15" fmla="*/ 772 h 487"/>
                              <a:gd name="T16" fmla="+- 0 4352 2625"/>
                              <a:gd name="T17" fmla="*/ T16 w 1727"/>
                              <a:gd name="T18" fmla="+- 0 716 285"/>
                              <a:gd name="T19" fmla="*/ 716 h 487"/>
                              <a:gd name="T20" fmla="+- 0 4352 2625"/>
                              <a:gd name="T21" fmla="*/ T20 w 1727"/>
                              <a:gd name="T22" fmla="+- 0 285 285"/>
                              <a:gd name="T23" fmla="*/ 285 h 487"/>
                              <a:gd name="T24" fmla="+- 0 2625 2625"/>
                              <a:gd name="T25" fmla="*/ T24 w 1727"/>
                              <a:gd name="T26" fmla="+- 0 285 285"/>
                              <a:gd name="T27" fmla="*/ 285 h 487"/>
                              <a:gd name="T28" fmla="+- 0 2625 2625"/>
                              <a:gd name="T29" fmla="*/ T28 w 1727"/>
                              <a:gd name="T30" fmla="+- 0 715 285"/>
                              <a:gd name="T31" fmla="*/ 715 h 487"/>
                              <a:gd name="T32" fmla="+- 0 2625 2625"/>
                              <a:gd name="T33" fmla="*/ T32 w 1727"/>
                              <a:gd name="T34" fmla="+- 0 771 285"/>
                              <a:gd name="T35" fmla="*/ 771 h 487"/>
                              <a:gd name="T36" fmla="+- 0 3463 2625"/>
                              <a:gd name="T37" fmla="*/ T36 w 1727"/>
                              <a:gd name="T38" fmla="+- 0 771 285"/>
                              <a:gd name="T39" fmla="*/ 771 h 487"/>
                              <a:gd name="T40" fmla="+- 0 3463 2625"/>
                              <a:gd name="T41" fmla="*/ T40 w 1727"/>
                              <a:gd name="T42" fmla="+- 0 715 285"/>
                              <a:gd name="T43" fmla="*/ 715 h 487"/>
                              <a:gd name="T44" fmla="+- 0 4352 2625"/>
                              <a:gd name="T45" fmla="*/ T44 w 1727"/>
                              <a:gd name="T46" fmla="+- 0 715 285"/>
                              <a:gd name="T47" fmla="*/ 715 h 487"/>
                              <a:gd name="T48" fmla="+- 0 4352 2625"/>
                              <a:gd name="T49" fmla="*/ T48 w 1727"/>
                              <a:gd name="T50" fmla="+- 0 285 285"/>
                              <a:gd name="T51" fmla="*/ 285 h 4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27" h="487">
                                <a:moveTo>
                                  <a:pt x="1727" y="431"/>
                                </a:moveTo>
                                <a:lnTo>
                                  <a:pt x="854" y="431"/>
                                </a:lnTo>
                                <a:lnTo>
                                  <a:pt x="854" y="487"/>
                                </a:lnTo>
                                <a:lnTo>
                                  <a:pt x="1727" y="487"/>
                                </a:lnTo>
                                <a:lnTo>
                                  <a:pt x="1727" y="431"/>
                                </a:lnTo>
                                <a:close/>
                                <a:moveTo>
                                  <a:pt x="17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0"/>
                                </a:lnTo>
                                <a:lnTo>
                                  <a:pt x="0" y="486"/>
                                </a:lnTo>
                                <a:lnTo>
                                  <a:pt x="838" y="486"/>
                                </a:lnTo>
                                <a:lnTo>
                                  <a:pt x="838" y="430"/>
                                </a:lnTo>
                                <a:lnTo>
                                  <a:pt x="1727" y="430"/>
                                </a:lnTo>
                                <a:lnTo>
                                  <a:pt x="17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8" name="docshape4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00" y="233"/>
                            <a:ext cx="1736" cy="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99" name="docshape467"/>
                        <wps:cNvSpPr>
                          <a:spLocks/>
                        </wps:cNvSpPr>
                        <wps:spPr bwMode="auto">
                          <a:xfrm>
                            <a:off x="2592" y="219"/>
                            <a:ext cx="1746" cy="516"/>
                          </a:xfrm>
                          <a:custGeom>
                            <a:avLst/>
                            <a:gdLst>
                              <a:gd name="T0" fmla="+- 0 4331 2592"/>
                              <a:gd name="T1" fmla="*/ T0 w 1746"/>
                              <a:gd name="T2" fmla="+- 0 735 219"/>
                              <a:gd name="T3" fmla="*/ 735 h 516"/>
                              <a:gd name="T4" fmla="+- 0 2597 2592"/>
                              <a:gd name="T5" fmla="*/ T4 w 1746"/>
                              <a:gd name="T6" fmla="+- 0 735 219"/>
                              <a:gd name="T7" fmla="*/ 735 h 516"/>
                              <a:gd name="T8" fmla="+- 0 2592 2592"/>
                              <a:gd name="T9" fmla="*/ T8 w 1746"/>
                              <a:gd name="T10" fmla="+- 0 728 219"/>
                              <a:gd name="T11" fmla="*/ 728 h 516"/>
                              <a:gd name="T12" fmla="+- 0 2592 2592"/>
                              <a:gd name="T13" fmla="*/ T12 w 1746"/>
                              <a:gd name="T14" fmla="+- 0 226 219"/>
                              <a:gd name="T15" fmla="*/ 226 h 516"/>
                              <a:gd name="T16" fmla="+- 0 2597 2592"/>
                              <a:gd name="T17" fmla="*/ T16 w 1746"/>
                              <a:gd name="T18" fmla="+- 0 219 219"/>
                              <a:gd name="T19" fmla="*/ 219 h 516"/>
                              <a:gd name="T20" fmla="+- 0 4331 2592"/>
                              <a:gd name="T21" fmla="*/ T20 w 1746"/>
                              <a:gd name="T22" fmla="+- 0 219 219"/>
                              <a:gd name="T23" fmla="*/ 219 h 516"/>
                              <a:gd name="T24" fmla="+- 0 4338 2592"/>
                              <a:gd name="T25" fmla="*/ T24 w 1746"/>
                              <a:gd name="T26" fmla="+- 0 226 219"/>
                              <a:gd name="T27" fmla="*/ 226 h 516"/>
                              <a:gd name="T28" fmla="+- 0 4338 2592"/>
                              <a:gd name="T29" fmla="*/ T28 w 1746"/>
                              <a:gd name="T30" fmla="+- 0 233 219"/>
                              <a:gd name="T31" fmla="*/ 233 h 516"/>
                              <a:gd name="T32" fmla="+- 0 2602 2592"/>
                              <a:gd name="T33" fmla="*/ T32 w 1746"/>
                              <a:gd name="T34" fmla="+- 0 233 219"/>
                              <a:gd name="T35" fmla="*/ 233 h 516"/>
                              <a:gd name="T36" fmla="+- 0 2602 2592"/>
                              <a:gd name="T37" fmla="*/ T36 w 1746"/>
                              <a:gd name="T38" fmla="+- 0 721 219"/>
                              <a:gd name="T39" fmla="*/ 721 h 516"/>
                              <a:gd name="T40" fmla="+- 0 2597 2592"/>
                              <a:gd name="T41" fmla="*/ T40 w 1746"/>
                              <a:gd name="T42" fmla="+- 0 721 219"/>
                              <a:gd name="T43" fmla="*/ 721 h 516"/>
                              <a:gd name="T44" fmla="+- 0 2597 2592"/>
                              <a:gd name="T45" fmla="*/ T44 w 1746"/>
                              <a:gd name="T46" fmla="+- 0 728 219"/>
                              <a:gd name="T47" fmla="*/ 728 h 516"/>
                              <a:gd name="T48" fmla="+- 0 4338 2592"/>
                              <a:gd name="T49" fmla="*/ T48 w 1746"/>
                              <a:gd name="T50" fmla="+- 0 728 219"/>
                              <a:gd name="T51" fmla="*/ 728 h 516"/>
                              <a:gd name="T52" fmla="+- 0 4331 2592"/>
                              <a:gd name="T53" fmla="*/ T52 w 1746"/>
                              <a:gd name="T54" fmla="+- 0 735 219"/>
                              <a:gd name="T55" fmla="*/ 735 h 516"/>
                              <a:gd name="T56" fmla="+- 0 4338 2592"/>
                              <a:gd name="T57" fmla="*/ T56 w 1746"/>
                              <a:gd name="T58" fmla="+- 0 728 219"/>
                              <a:gd name="T59" fmla="*/ 728 h 516"/>
                              <a:gd name="T60" fmla="+- 0 2602 2592"/>
                              <a:gd name="T61" fmla="*/ T60 w 1746"/>
                              <a:gd name="T62" fmla="+- 0 728 219"/>
                              <a:gd name="T63" fmla="*/ 728 h 516"/>
                              <a:gd name="T64" fmla="+- 0 2602 2592"/>
                              <a:gd name="T65" fmla="*/ T64 w 1746"/>
                              <a:gd name="T66" fmla="+- 0 721 219"/>
                              <a:gd name="T67" fmla="*/ 721 h 516"/>
                              <a:gd name="T68" fmla="+- 0 4326 2592"/>
                              <a:gd name="T69" fmla="*/ T68 w 1746"/>
                              <a:gd name="T70" fmla="+- 0 721 219"/>
                              <a:gd name="T71" fmla="*/ 721 h 516"/>
                              <a:gd name="T72" fmla="+- 0 4326 2592"/>
                              <a:gd name="T73" fmla="*/ T72 w 1746"/>
                              <a:gd name="T74" fmla="+- 0 233 219"/>
                              <a:gd name="T75" fmla="*/ 233 h 516"/>
                              <a:gd name="T76" fmla="+- 0 4338 2592"/>
                              <a:gd name="T77" fmla="*/ T76 w 1746"/>
                              <a:gd name="T78" fmla="+- 0 233 219"/>
                              <a:gd name="T79" fmla="*/ 233 h 516"/>
                              <a:gd name="T80" fmla="+- 0 4338 2592"/>
                              <a:gd name="T81" fmla="*/ T80 w 1746"/>
                              <a:gd name="T82" fmla="+- 0 728 219"/>
                              <a:gd name="T83" fmla="*/ 728 h 516"/>
                              <a:gd name="T84" fmla="+- 0 2602 2592"/>
                              <a:gd name="T85" fmla="*/ T84 w 1746"/>
                              <a:gd name="T86" fmla="+- 0 728 219"/>
                              <a:gd name="T87" fmla="*/ 728 h 516"/>
                              <a:gd name="T88" fmla="+- 0 2597 2592"/>
                              <a:gd name="T89" fmla="*/ T88 w 1746"/>
                              <a:gd name="T90" fmla="+- 0 728 219"/>
                              <a:gd name="T91" fmla="*/ 728 h 516"/>
                              <a:gd name="T92" fmla="+- 0 2597 2592"/>
                              <a:gd name="T93" fmla="*/ T92 w 1746"/>
                              <a:gd name="T94" fmla="+- 0 721 219"/>
                              <a:gd name="T95" fmla="*/ 721 h 516"/>
                              <a:gd name="T96" fmla="+- 0 2602 2592"/>
                              <a:gd name="T97" fmla="*/ T96 w 1746"/>
                              <a:gd name="T98" fmla="+- 0 721 219"/>
                              <a:gd name="T99" fmla="*/ 721 h 516"/>
                              <a:gd name="T100" fmla="+- 0 2602 2592"/>
                              <a:gd name="T101" fmla="*/ T100 w 1746"/>
                              <a:gd name="T102" fmla="+- 0 728 219"/>
                              <a:gd name="T103" fmla="*/ 728 h 5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746" h="516">
                                <a:moveTo>
                                  <a:pt x="1739" y="516"/>
                                </a:moveTo>
                                <a:lnTo>
                                  <a:pt x="5" y="516"/>
                                </a:lnTo>
                                <a:lnTo>
                                  <a:pt x="0" y="509"/>
                                </a:lnTo>
                                <a:lnTo>
                                  <a:pt x="0" y="7"/>
                                </a:lnTo>
                                <a:lnTo>
                                  <a:pt x="5" y="0"/>
                                </a:lnTo>
                                <a:lnTo>
                                  <a:pt x="1739" y="0"/>
                                </a:lnTo>
                                <a:lnTo>
                                  <a:pt x="1746" y="7"/>
                                </a:lnTo>
                                <a:lnTo>
                                  <a:pt x="1746" y="14"/>
                                </a:lnTo>
                                <a:lnTo>
                                  <a:pt x="10" y="14"/>
                                </a:lnTo>
                                <a:lnTo>
                                  <a:pt x="10" y="502"/>
                                </a:lnTo>
                                <a:lnTo>
                                  <a:pt x="5" y="502"/>
                                </a:lnTo>
                                <a:lnTo>
                                  <a:pt x="5" y="509"/>
                                </a:lnTo>
                                <a:lnTo>
                                  <a:pt x="1746" y="509"/>
                                </a:lnTo>
                                <a:lnTo>
                                  <a:pt x="1739" y="516"/>
                                </a:lnTo>
                                <a:close/>
                                <a:moveTo>
                                  <a:pt x="1746" y="509"/>
                                </a:moveTo>
                                <a:lnTo>
                                  <a:pt x="10" y="509"/>
                                </a:lnTo>
                                <a:lnTo>
                                  <a:pt x="10" y="502"/>
                                </a:lnTo>
                                <a:lnTo>
                                  <a:pt x="1734" y="502"/>
                                </a:lnTo>
                                <a:lnTo>
                                  <a:pt x="1734" y="14"/>
                                </a:lnTo>
                                <a:lnTo>
                                  <a:pt x="1746" y="14"/>
                                </a:lnTo>
                                <a:lnTo>
                                  <a:pt x="1746" y="509"/>
                                </a:lnTo>
                                <a:close/>
                                <a:moveTo>
                                  <a:pt x="10" y="509"/>
                                </a:moveTo>
                                <a:lnTo>
                                  <a:pt x="5" y="509"/>
                                </a:lnTo>
                                <a:lnTo>
                                  <a:pt x="5" y="502"/>
                                </a:lnTo>
                                <a:lnTo>
                                  <a:pt x="10" y="502"/>
                                </a:lnTo>
                                <a:lnTo>
                                  <a:pt x="10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docshape468"/>
                        <wps:cNvSpPr>
                          <a:spLocks/>
                        </wps:cNvSpPr>
                        <wps:spPr bwMode="auto">
                          <a:xfrm>
                            <a:off x="3208" y="319"/>
                            <a:ext cx="84" cy="131"/>
                          </a:xfrm>
                          <a:custGeom>
                            <a:avLst/>
                            <a:gdLst>
                              <a:gd name="T0" fmla="+- 0 3253 3208"/>
                              <a:gd name="T1" fmla="*/ T0 w 84"/>
                              <a:gd name="T2" fmla="+- 0 450 320"/>
                              <a:gd name="T3" fmla="*/ 450 h 131"/>
                              <a:gd name="T4" fmla="+- 0 3208 3208"/>
                              <a:gd name="T5" fmla="*/ T4 w 84"/>
                              <a:gd name="T6" fmla="+- 0 450 320"/>
                              <a:gd name="T7" fmla="*/ 450 h 131"/>
                              <a:gd name="T8" fmla="+- 0 3208 3208"/>
                              <a:gd name="T9" fmla="*/ T8 w 84"/>
                              <a:gd name="T10" fmla="+- 0 320 320"/>
                              <a:gd name="T11" fmla="*/ 320 h 131"/>
                              <a:gd name="T12" fmla="+- 0 3260 3208"/>
                              <a:gd name="T13" fmla="*/ T12 w 84"/>
                              <a:gd name="T14" fmla="+- 0 320 320"/>
                              <a:gd name="T15" fmla="*/ 320 h 131"/>
                              <a:gd name="T16" fmla="+- 0 3264 3208"/>
                              <a:gd name="T17" fmla="*/ T16 w 84"/>
                              <a:gd name="T18" fmla="+- 0 322 320"/>
                              <a:gd name="T19" fmla="*/ 322 h 131"/>
                              <a:gd name="T20" fmla="+- 0 3271 3208"/>
                              <a:gd name="T21" fmla="*/ T20 w 84"/>
                              <a:gd name="T22" fmla="+- 0 324 320"/>
                              <a:gd name="T23" fmla="*/ 324 h 131"/>
                              <a:gd name="T24" fmla="+- 0 3281 3208"/>
                              <a:gd name="T25" fmla="*/ T24 w 84"/>
                              <a:gd name="T26" fmla="+- 0 334 320"/>
                              <a:gd name="T27" fmla="*/ 334 h 131"/>
                              <a:gd name="T28" fmla="+- 0 3283 3208"/>
                              <a:gd name="T29" fmla="*/ T28 w 84"/>
                              <a:gd name="T30" fmla="+- 0 341 320"/>
                              <a:gd name="T31" fmla="*/ 341 h 131"/>
                              <a:gd name="T32" fmla="+- 0 3227 3208"/>
                              <a:gd name="T33" fmla="*/ T32 w 84"/>
                              <a:gd name="T34" fmla="+- 0 341 320"/>
                              <a:gd name="T35" fmla="*/ 341 h 131"/>
                              <a:gd name="T36" fmla="+- 0 3227 3208"/>
                              <a:gd name="T37" fmla="*/ T36 w 84"/>
                              <a:gd name="T38" fmla="+- 0 427 320"/>
                              <a:gd name="T39" fmla="*/ 427 h 131"/>
                              <a:gd name="T40" fmla="+- 0 3285 3208"/>
                              <a:gd name="T41" fmla="*/ T40 w 84"/>
                              <a:gd name="T42" fmla="+- 0 427 320"/>
                              <a:gd name="T43" fmla="*/ 427 h 131"/>
                              <a:gd name="T44" fmla="+- 0 3283 3208"/>
                              <a:gd name="T45" fmla="*/ T44 w 84"/>
                              <a:gd name="T46" fmla="+- 0 432 320"/>
                              <a:gd name="T47" fmla="*/ 432 h 131"/>
                              <a:gd name="T48" fmla="+- 0 3278 3208"/>
                              <a:gd name="T49" fmla="*/ T48 w 84"/>
                              <a:gd name="T50" fmla="+- 0 436 320"/>
                              <a:gd name="T51" fmla="*/ 436 h 131"/>
                              <a:gd name="T52" fmla="+- 0 3276 3208"/>
                              <a:gd name="T53" fmla="*/ T52 w 84"/>
                              <a:gd name="T54" fmla="+- 0 441 320"/>
                              <a:gd name="T55" fmla="*/ 441 h 131"/>
                              <a:gd name="T56" fmla="+- 0 3271 3208"/>
                              <a:gd name="T57" fmla="*/ T56 w 84"/>
                              <a:gd name="T58" fmla="+- 0 446 320"/>
                              <a:gd name="T59" fmla="*/ 446 h 131"/>
                              <a:gd name="T60" fmla="+- 0 3264 3208"/>
                              <a:gd name="T61" fmla="*/ T60 w 84"/>
                              <a:gd name="T62" fmla="+- 0 448 320"/>
                              <a:gd name="T63" fmla="*/ 448 h 131"/>
                              <a:gd name="T64" fmla="+- 0 3260 3208"/>
                              <a:gd name="T65" fmla="*/ T64 w 84"/>
                              <a:gd name="T66" fmla="+- 0 448 320"/>
                              <a:gd name="T67" fmla="*/ 448 h 131"/>
                              <a:gd name="T68" fmla="+- 0 3253 3208"/>
                              <a:gd name="T69" fmla="*/ T68 w 84"/>
                              <a:gd name="T70" fmla="+- 0 450 320"/>
                              <a:gd name="T71" fmla="*/ 450 h 131"/>
                              <a:gd name="T72" fmla="+- 0 3285 3208"/>
                              <a:gd name="T73" fmla="*/ T72 w 84"/>
                              <a:gd name="T74" fmla="+- 0 427 320"/>
                              <a:gd name="T75" fmla="*/ 427 h 131"/>
                              <a:gd name="T76" fmla="+- 0 3255 3208"/>
                              <a:gd name="T77" fmla="*/ T76 w 84"/>
                              <a:gd name="T78" fmla="+- 0 427 320"/>
                              <a:gd name="T79" fmla="*/ 427 h 131"/>
                              <a:gd name="T80" fmla="+- 0 3260 3208"/>
                              <a:gd name="T81" fmla="*/ T80 w 84"/>
                              <a:gd name="T82" fmla="+- 0 425 320"/>
                              <a:gd name="T83" fmla="*/ 425 h 131"/>
                              <a:gd name="T84" fmla="+- 0 3262 3208"/>
                              <a:gd name="T85" fmla="*/ T84 w 84"/>
                              <a:gd name="T86" fmla="+- 0 425 320"/>
                              <a:gd name="T87" fmla="*/ 425 h 131"/>
                              <a:gd name="T88" fmla="+- 0 3264 3208"/>
                              <a:gd name="T89" fmla="*/ T88 w 84"/>
                              <a:gd name="T90" fmla="+- 0 422 320"/>
                              <a:gd name="T91" fmla="*/ 422 h 131"/>
                              <a:gd name="T92" fmla="+- 0 3267 3208"/>
                              <a:gd name="T93" fmla="*/ T92 w 84"/>
                              <a:gd name="T94" fmla="+- 0 420 320"/>
                              <a:gd name="T95" fmla="*/ 420 h 131"/>
                              <a:gd name="T96" fmla="+- 0 3269 3208"/>
                              <a:gd name="T97" fmla="*/ T96 w 84"/>
                              <a:gd name="T98" fmla="+- 0 415 320"/>
                              <a:gd name="T99" fmla="*/ 415 h 131"/>
                              <a:gd name="T100" fmla="+- 0 3269 3208"/>
                              <a:gd name="T101" fmla="*/ T100 w 84"/>
                              <a:gd name="T102" fmla="+- 0 408 320"/>
                              <a:gd name="T103" fmla="*/ 408 h 131"/>
                              <a:gd name="T104" fmla="+- 0 3271 3208"/>
                              <a:gd name="T105" fmla="*/ T104 w 84"/>
                              <a:gd name="T106" fmla="+- 0 404 320"/>
                              <a:gd name="T107" fmla="*/ 404 h 131"/>
                              <a:gd name="T108" fmla="+- 0 3271 3208"/>
                              <a:gd name="T109" fmla="*/ T108 w 84"/>
                              <a:gd name="T110" fmla="+- 0 366 320"/>
                              <a:gd name="T111" fmla="*/ 366 h 131"/>
                              <a:gd name="T112" fmla="+- 0 3269 3208"/>
                              <a:gd name="T113" fmla="*/ T112 w 84"/>
                              <a:gd name="T114" fmla="+- 0 362 320"/>
                              <a:gd name="T115" fmla="*/ 362 h 131"/>
                              <a:gd name="T116" fmla="+- 0 3269 3208"/>
                              <a:gd name="T117" fmla="*/ T116 w 84"/>
                              <a:gd name="T118" fmla="+- 0 357 320"/>
                              <a:gd name="T119" fmla="*/ 357 h 131"/>
                              <a:gd name="T120" fmla="+- 0 3267 3208"/>
                              <a:gd name="T121" fmla="*/ T120 w 84"/>
                              <a:gd name="T122" fmla="+- 0 352 320"/>
                              <a:gd name="T123" fmla="*/ 352 h 131"/>
                              <a:gd name="T124" fmla="+- 0 3264 3208"/>
                              <a:gd name="T125" fmla="*/ T124 w 84"/>
                              <a:gd name="T126" fmla="+- 0 350 320"/>
                              <a:gd name="T127" fmla="*/ 350 h 131"/>
                              <a:gd name="T128" fmla="+- 0 3262 3208"/>
                              <a:gd name="T129" fmla="*/ T128 w 84"/>
                              <a:gd name="T130" fmla="+- 0 345 320"/>
                              <a:gd name="T131" fmla="*/ 345 h 131"/>
                              <a:gd name="T132" fmla="+- 0 3257 3208"/>
                              <a:gd name="T133" fmla="*/ T132 w 84"/>
                              <a:gd name="T134" fmla="+- 0 343 320"/>
                              <a:gd name="T135" fmla="*/ 343 h 131"/>
                              <a:gd name="T136" fmla="+- 0 3250 3208"/>
                              <a:gd name="T137" fmla="*/ T136 w 84"/>
                              <a:gd name="T138" fmla="+- 0 343 320"/>
                              <a:gd name="T139" fmla="*/ 343 h 131"/>
                              <a:gd name="T140" fmla="+- 0 3246 3208"/>
                              <a:gd name="T141" fmla="*/ T140 w 84"/>
                              <a:gd name="T142" fmla="+- 0 341 320"/>
                              <a:gd name="T143" fmla="*/ 341 h 131"/>
                              <a:gd name="T144" fmla="+- 0 3283 3208"/>
                              <a:gd name="T145" fmla="*/ T144 w 84"/>
                              <a:gd name="T146" fmla="+- 0 341 320"/>
                              <a:gd name="T147" fmla="*/ 341 h 131"/>
                              <a:gd name="T148" fmla="+- 0 3288 3208"/>
                              <a:gd name="T149" fmla="*/ T148 w 84"/>
                              <a:gd name="T150" fmla="+- 0 348 320"/>
                              <a:gd name="T151" fmla="*/ 348 h 131"/>
                              <a:gd name="T152" fmla="+- 0 3290 3208"/>
                              <a:gd name="T153" fmla="*/ T152 w 84"/>
                              <a:gd name="T154" fmla="+- 0 355 320"/>
                              <a:gd name="T155" fmla="*/ 355 h 131"/>
                              <a:gd name="T156" fmla="+- 0 3292 3208"/>
                              <a:gd name="T157" fmla="*/ T156 w 84"/>
                              <a:gd name="T158" fmla="+- 0 364 320"/>
                              <a:gd name="T159" fmla="*/ 364 h 131"/>
                              <a:gd name="T160" fmla="+- 0 3292 3208"/>
                              <a:gd name="T161" fmla="*/ T160 w 84"/>
                              <a:gd name="T162" fmla="+- 0 406 320"/>
                              <a:gd name="T163" fmla="*/ 406 h 131"/>
                              <a:gd name="T164" fmla="+- 0 3290 3208"/>
                              <a:gd name="T165" fmla="*/ T164 w 84"/>
                              <a:gd name="T166" fmla="+- 0 413 320"/>
                              <a:gd name="T167" fmla="*/ 413 h 131"/>
                              <a:gd name="T168" fmla="+- 0 3288 3208"/>
                              <a:gd name="T169" fmla="*/ T168 w 84"/>
                              <a:gd name="T170" fmla="+- 0 422 320"/>
                              <a:gd name="T171" fmla="*/ 422 h 131"/>
                              <a:gd name="T172" fmla="+- 0 3285 3208"/>
                              <a:gd name="T173" fmla="*/ T172 w 84"/>
                              <a:gd name="T174" fmla="+- 0 427 320"/>
                              <a:gd name="T175" fmla="*/ 427 h 1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84" h="131">
                                <a:moveTo>
                                  <a:pt x="45" y="130"/>
                                </a:moveTo>
                                <a:lnTo>
                                  <a:pt x="0" y="130"/>
                                </a:lnTo>
                                <a:lnTo>
                                  <a:pt x="0" y="0"/>
                                </a:lnTo>
                                <a:lnTo>
                                  <a:pt x="52" y="0"/>
                                </a:lnTo>
                                <a:lnTo>
                                  <a:pt x="56" y="2"/>
                                </a:lnTo>
                                <a:lnTo>
                                  <a:pt x="63" y="4"/>
                                </a:lnTo>
                                <a:lnTo>
                                  <a:pt x="73" y="14"/>
                                </a:lnTo>
                                <a:lnTo>
                                  <a:pt x="75" y="21"/>
                                </a:lnTo>
                                <a:lnTo>
                                  <a:pt x="19" y="21"/>
                                </a:lnTo>
                                <a:lnTo>
                                  <a:pt x="19" y="107"/>
                                </a:lnTo>
                                <a:lnTo>
                                  <a:pt x="77" y="107"/>
                                </a:lnTo>
                                <a:lnTo>
                                  <a:pt x="75" y="112"/>
                                </a:lnTo>
                                <a:lnTo>
                                  <a:pt x="70" y="116"/>
                                </a:lnTo>
                                <a:lnTo>
                                  <a:pt x="68" y="121"/>
                                </a:lnTo>
                                <a:lnTo>
                                  <a:pt x="63" y="126"/>
                                </a:lnTo>
                                <a:lnTo>
                                  <a:pt x="56" y="128"/>
                                </a:lnTo>
                                <a:lnTo>
                                  <a:pt x="52" y="128"/>
                                </a:lnTo>
                                <a:lnTo>
                                  <a:pt x="45" y="130"/>
                                </a:lnTo>
                                <a:close/>
                                <a:moveTo>
                                  <a:pt x="77" y="107"/>
                                </a:moveTo>
                                <a:lnTo>
                                  <a:pt x="47" y="107"/>
                                </a:lnTo>
                                <a:lnTo>
                                  <a:pt x="52" y="105"/>
                                </a:lnTo>
                                <a:lnTo>
                                  <a:pt x="54" y="105"/>
                                </a:lnTo>
                                <a:lnTo>
                                  <a:pt x="56" y="102"/>
                                </a:lnTo>
                                <a:lnTo>
                                  <a:pt x="59" y="100"/>
                                </a:lnTo>
                                <a:lnTo>
                                  <a:pt x="61" y="95"/>
                                </a:lnTo>
                                <a:lnTo>
                                  <a:pt x="61" y="88"/>
                                </a:lnTo>
                                <a:lnTo>
                                  <a:pt x="63" y="84"/>
                                </a:lnTo>
                                <a:lnTo>
                                  <a:pt x="63" y="46"/>
                                </a:lnTo>
                                <a:lnTo>
                                  <a:pt x="61" y="42"/>
                                </a:lnTo>
                                <a:lnTo>
                                  <a:pt x="61" y="37"/>
                                </a:lnTo>
                                <a:lnTo>
                                  <a:pt x="59" y="32"/>
                                </a:lnTo>
                                <a:lnTo>
                                  <a:pt x="56" y="30"/>
                                </a:lnTo>
                                <a:lnTo>
                                  <a:pt x="54" y="25"/>
                                </a:lnTo>
                                <a:lnTo>
                                  <a:pt x="49" y="23"/>
                                </a:lnTo>
                                <a:lnTo>
                                  <a:pt x="42" y="23"/>
                                </a:lnTo>
                                <a:lnTo>
                                  <a:pt x="38" y="21"/>
                                </a:lnTo>
                                <a:lnTo>
                                  <a:pt x="75" y="21"/>
                                </a:lnTo>
                                <a:lnTo>
                                  <a:pt x="80" y="28"/>
                                </a:lnTo>
                                <a:lnTo>
                                  <a:pt x="82" y="35"/>
                                </a:lnTo>
                                <a:lnTo>
                                  <a:pt x="84" y="44"/>
                                </a:lnTo>
                                <a:lnTo>
                                  <a:pt x="84" y="86"/>
                                </a:lnTo>
                                <a:lnTo>
                                  <a:pt x="82" y="93"/>
                                </a:lnTo>
                                <a:lnTo>
                                  <a:pt x="80" y="102"/>
                                </a:lnTo>
                                <a:lnTo>
                                  <a:pt x="77" y="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1" name="docshape4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81" y="1759"/>
                            <a:ext cx="159" cy="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2" name="docshape470"/>
                        <wps:cNvSpPr>
                          <a:spLocks/>
                        </wps:cNvSpPr>
                        <wps:spPr bwMode="auto">
                          <a:xfrm>
                            <a:off x="3376" y="1754"/>
                            <a:ext cx="175" cy="1060"/>
                          </a:xfrm>
                          <a:custGeom>
                            <a:avLst/>
                            <a:gdLst>
                              <a:gd name="T0" fmla="+- 0 3547 3376"/>
                              <a:gd name="T1" fmla="*/ T0 w 175"/>
                              <a:gd name="T2" fmla="+- 0 2814 1755"/>
                              <a:gd name="T3" fmla="*/ 2814 h 1060"/>
                              <a:gd name="T4" fmla="+- 0 3383 3376"/>
                              <a:gd name="T5" fmla="*/ T4 w 175"/>
                              <a:gd name="T6" fmla="+- 0 2814 1755"/>
                              <a:gd name="T7" fmla="*/ 2814 h 1060"/>
                              <a:gd name="T8" fmla="+- 0 3376 3376"/>
                              <a:gd name="T9" fmla="*/ T8 w 175"/>
                              <a:gd name="T10" fmla="+- 0 2807 1755"/>
                              <a:gd name="T11" fmla="*/ 2807 h 1060"/>
                              <a:gd name="T12" fmla="+- 0 3376 3376"/>
                              <a:gd name="T13" fmla="*/ T12 w 175"/>
                              <a:gd name="T14" fmla="+- 0 1762 1755"/>
                              <a:gd name="T15" fmla="*/ 1762 h 1060"/>
                              <a:gd name="T16" fmla="+- 0 3383 3376"/>
                              <a:gd name="T17" fmla="*/ T16 w 175"/>
                              <a:gd name="T18" fmla="+- 0 1755 1755"/>
                              <a:gd name="T19" fmla="*/ 1755 h 1060"/>
                              <a:gd name="T20" fmla="+- 0 3547 3376"/>
                              <a:gd name="T21" fmla="*/ T20 w 175"/>
                              <a:gd name="T22" fmla="+- 0 1755 1755"/>
                              <a:gd name="T23" fmla="*/ 1755 h 1060"/>
                              <a:gd name="T24" fmla="+- 0 3551 3376"/>
                              <a:gd name="T25" fmla="*/ T24 w 175"/>
                              <a:gd name="T26" fmla="+- 0 1762 1755"/>
                              <a:gd name="T27" fmla="*/ 1762 h 1060"/>
                              <a:gd name="T28" fmla="+- 0 3551 3376"/>
                              <a:gd name="T29" fmla="*/ T28 w 175"/>
                              <a:gd name="T30" fmla="+- 0 1769 1755"/>
                              <a:gd name="T31" fmla="*/ 1769 h 1060"/>
                              <a:gd name="T32" fmla="+- 0 3388 3376"/>
                              <a:gd name="T33" fmla="*/ T32 w 175"/>
                              <a:gd name="T34" fmla="+- 0 1769 1755"/>
                              <a:gd name="T35" fmla="*/ 1769 h 1060"/>
                              <a:gd name="T36" fmla="+- 0 3388 3376"/>
                              <a:gd name="T37" fmla="*/ T36 w 175"/>
                              <a:gd name="T38" fmla="+- 0 2800 1755"/>
                              <a:gd name="T39" fmla="*/ 2800 h 1060"/>
                              <a:gd name="T40" fmla="+- 0 3383 3376"/>
                              <a:gd name="T41" fmla="*/ T40 w 175"/>
                              <a:gd name="T42" fmla="+- 0 2800 1755"/>
                              <a:gd name="T43" fmla="*/ 2800 h 1060"/>
                              <a:gd name="T44" fmla="+- 0 3383 3376"/>
                              <a:gd name="T45" fmla="*/ T44 w 175"/>
                              <a:gd name="T46" fmla="+- 0 2807 1755"/>
                              <a:gd name="T47" fmla="*/ 2807 h 1060"/>
                              <a:gd name="T48" fmla="+- 0 3551 3376"/>
                              <a:gd name="T49" fmla="*/ T48 w 175"/>
                              <a:gd name="T50" fmla="+- 0 2807 1755"/>
                              <a:gd name="T51" fmla="*/ 2807 h 1060"/>
                              <a:gd name="T52" fmla="+- 0 3547 3376"/>
                              <a:gd name="T53" fmla="*/ T52 w 175"/>
                              <a:gd name="T54" fmla="+- 0 2814 1755"/>
                              <a:gd name="T55" fmla="*/ 2814 h 1060"/>
                              <a:gd name="T56" fmla="+- 0 3551 3376"/>
                              <a:gd name="T57" fmla="*/ T56 w 175"/>
                              <a:gd name="T58" fmla="+- 0 2807 1755"/>
                              <a:gd name="T59" fmla="*/ 2807 h 1060"/>
                              <a:gd name="T60" fmla="+- 0 3388 3376"/>
                              <a:gd name="T61" fmla="*/ T60 w 175"/>
                              <a:gd name="T62" fmla="+- 0 2807 1755"/>
                              <a:gd name="T63" fmla="*/ 2807 h 1060"/>
                              <a:gd name="T64" fmla="+- 0 3388 3376"/>
                              <a:gd name="T65" fmla="*/ T64 w 175"/>
                              <a:gd name="T66" fmla="+- 0 2800 1755"/>
                              <a:gd name="T67" fmla="*/ 2800 h 1060"/>
                              <a:gd name="T68" fmla="+- 0 3540 3376"/>
                              <a:gd name="T69" fmla="*/ T68 w 175"/>
                              <a:gd name="T70" fmla="+- 0 2800 1755"/>
                              <a:gd name="T71" fmla="*/ 2800 h 1060"/>
                              <a:gd name="T72" fmla="+- 0 3540 3376"/>
                              <a:gd name="T73" fmla="*/ T72 w 175"/>
                              <a:gd name="T74" fmla="+- 0 1769 1755"/>
                              <a:gd name="T75" fmla="*/ 1769 h 1060"/>
                              <a:gd name="T76" fmla="+- 0 3551 3376"/>
                              <a:gd name="T77" fmla="*/ T76 w 175"/>
                              <a:gd name="T78" fmla="+- 0 1769 1755"/>
                              <a:gd name="T79" fmla="*/ 1769 h 1060"/>
                              <a:gd name="T80" fmla="+- 0 3551 3376"/>
                              <a:gd name="T81" fmla="*/ T80 w 175"/>
                              <a:gd name="T82" fmla="+- 0 2807 1755"/>
                              <a:gd name="T83" fmla="*/ 2807 h 1060"/>
                              <a:gd name="T84" fmla="+- 0 3388 3376"/>
                              <a:gd name="T85" fmla="*/ T84 w 175"/>
                              <a:gd name="T86" fmla="+- 0 2807 1755"/>
                              <a:gd name="T87" fmla="*/ 2807 h 1060"/>
                              <a:gd name="T88" fmla="+- 0 3383 3376"/>
                              <a:gd name="T89" fmla="*/ T88 w 175"/>
                              <a:gd name="T90" fmla="+- 0 2807 1755"/>
                              <a:gd name="T91" fmla="*/ 2807 h 1060"/>
                              <a:gd name="T92" fmla="+- 0 3383 3376"/>
                              <a:gd name="T93" fmla="*/ T92 w 175"/>
                              <a:gd name="T94" fmla="+- 0 2800 1755"/>
                              <a:gd name="T95" fmla="*/ 2800 h 1060"/>
                              <a:gd name="T96" fmla="+- 0 3388 3376"/>
                              <a:gd name="T97" fmla="*/ T96 w 175"/>
                              <a:gd name="T98" fmla="+- 0 2800 1755"/>
                              <a:gd name="T99" fmla="*/ 2800 h 1060"/>
                              <a:gd name="T100" fmla="+- 0 3388 3376"/>
                              <a:gd name="T101" fmla="*/ T100 w 175"/>
                              <a:gd name="T102" fmla="+- 0 2807 1755"/>
                              <a:gd name="T103" fmla="*/ 2807 h 10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75" h="1060">
                                <a:moveTo>
                                  <a:pt x="171" y="1059"/>
                                </a:moveTo>
                                <a:lnTo>
                                  <a:pt x="7" y="1059"/>
                                </a:lnTo>
                                <a:lnTo>
                                  <a:pt x="0" y="1052"/>
                                </a:lnTo>
                                <a:lnTo>
                                  <a:pt x="0" y="7"/>
                                </a:lnTo>
                                <a:lnTo>
                                  <a:pt x="7" y="0"/>
                                </a:lnTo>
                                <a:lnTo>
                                  <a:pt x="171" y="0"/>
                                </a:lnTo>
                                <a:lnTo>
                                  <a:pt x="175" y="7"/>
                                </a:lnTo>
                                <a:lnTo>
                                  <a:pt x="175" y="14"/>
                                </a:lnTo>
                                <a:lnTo>
                                  <a:pt x="12" y="14"/>
                                </a:lnTo>
                                <a:lnTo>
                                  <a:pt x="12" y="1045"/>
                                </a:lnTo>
                                <a:lnTo>
                                  <a:pt x="7" y="1045"/>
                                </a:lnTo>
                                <a:lnTo>
                                  <a:pt x="7" y="1052"/>
                                </a:lnTo>
                                <a:lnTo>
                                  <a:pt x="175" y="1052"/>
                                </a:lnTo>
                                <a:lnTo>
                                  <a:pt x="171" y="1059"/>
                                </a:lnTo>
                                <a:close/>
                                <a:moveTo>
                                  <a:pt x="175" y="1052"/>
                                </a:moveTo>
                                <a:lnTo>
                                  <a:pt x="12" y="1052"/>
                                </a:lnTo>
                                <a:lnTo>
                                  <a:pt x="12" y="1045"/>
                                </a:lnTo>
                                <a:lnTo>
                                  <a:pt x="164" y="1045"/>
                                </a:lnTo>
                                <a:lnTo>
                                  <a:pt x="164" y="14"/>
                                </a:lnTo>
                                <a:lnTo>
                                  <a:pt x="175" y="14"/>
                                </a:lnTo>
                                <a:lnTo>
                                  <a:pt x="175" y="1052"/>
                                </a:lnTo>
                                <a:close/>
                                <a:moveTo>
                                  <a:pt x="12" y="1052"/>
                                </a:moveTo>
                                <a:lnTo>
                                  <a:pt x="7" y="1052"/>
                                </a:lnTo>
                                <a:lnTo>
                                  <a:pt x="7" y="1045"/>
                                </a:lnTo>
                                <a:lnTo>
                                  <a:pt x="12" y="1045"/>
                                </a:lnTo>
                                <a:lnTo>
                                  <a:pt x="12" y="10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docshape471"/>
                        <wps:cNvSpPr>
                          <a:spLocks/>
                        </wps:cNvSpPr>
                        <wps:spPr bwMode="auto">
                          <a:xfrm>
                            <a:off x="4802" y="345"/>
                            <a:ext cx="1727" cy="479"/>
                          </a:xfrm>
                          <a:custGeom>
                            <a:avLst/>
                            <a:gdLst>
                              <a:gd name="T0" fmla="+- 0 6529 4802"/>
                              <a:gd name="T1" fmla="*/ T0 w 1727"/>
                              <a:gd name="T2" fmla="+- 0 716 345"/>
                              <a:gd name="T3" fmla="*/ 716 h 479"/>
                              <a:gd name="T4" fmla="+- 0 5649 4802"/>
                              <a:gd name="T5" fmla="*/ T4 w 1727"/>
                              <a:gd name="T6" fmla="+- 0 716 345"/>
                              <a:gd name="T7" fmla="*/ 716 h 479"/>
                              <a:gd name="T8" fmla="+- 0 5649 4802"/>
                              <a:gd name="T9" fmla="*/ T8 w 1727"/>
                              <a:gd name="T10" fmla="+- 0 824 345"/>
                              <a:gd name="T11" fmla="*/ 824 h 479"/>
                              <a:gd name="T12" fmla="+- 0 6529 4802"/>
                              <a:gd name="T13" fmla="*/ T12 w 1727"/>
                              <a:gd name="T14" fmla="+- 0 824 345"/>
                              <a:gd name="T15" fmla="*/ 824 h 479"/>
                              <a:gd name="T16" fmla="+- 0 6529 4802"/>
                              <a:gd name="T17" fmla="*/ T16 w 1727"/>
                              <a:gd name="T18" fmla="+- 0 716 345"/>
                              <a:gd name="T19" fmla="*/ 716 h 479"/>
                              <a:gd name="T20" fmla="+- 0 6529 4802"/>
                              <a:gd name="T21" fmla="*/ T20 w 1727"/>
                              <a:gd name="T22" fmla="+- 0 345 345"/>
                              <a:gd name="T23" fmla="*/ 345 h 479"/>
                              <a:gd name="T24" fmla="+- 0 4802 4802"/>
                              <a:gd name="T25" fmla="*/ T24 w 1727"/>
                              <a:gd name="T26" fmla="+- 0 345 345"/>
                              <a:gd name="T27" fmla="*/ 345 h 479"/>
                              <a:gd name="T28" fmla="+- 0 4802 4802"/>
                              <a:gd name="T29" fmla="*/ T28 w 1727"/>
                              <a:gd name="T30" fmla="+- 0 715 345"/>
                              <a:gd name="T31" fmla="*/ 715 h 479"/>
                              <a:gd name="T32" fmla="+- 0 4802 4802"/>
                              <a:gd name="T33" fmla="*/ T32 w 1727"/>
                              <a:gd name="T34" fmla="+- 0 823 345"/>
                              <a:gd name="T35" fmla="*/ 823 h 479"/>
                              <a:gd name="T36" fmla="+- 0 5633 4802"/>
                              <a:gd name="T37" fmla="*/ T36 w 1727"/>
                              <a:gd name="T38" fmla="+- 0 823 345"/>
                              <a:gd name="T39" fmla="*/ 823 h 479"/>
                              <a:gd name="T40" fmla="+- 0 5633 4802"/>
                              <a:gd name="T41" fmla="*/ T40 w 1727"/>
                              <a:gd name="T42" fmla="+- 0 715 345"/>
                              <a:gd name="T43" fmla="*/ 715 h 479"/>
                              <a:gd name="T44" fmla="+- 0 6529 4802"/>
                              <a:gd name="T45" fmla="*/ T44 w 1727"/>
                              <a:gd name="T46" fmla="+- 0 715 345"/>
                              <a:gd name="T47" fmla="*/ 715 h 479"/>
                              <a:gd name="T48" fmla="+- 0 6529 4802"/>
                              <a:gd name="T49" fmla="*/ T48 w 1727"/>
                              <a:gd name="T50" fmla="+- 0 345 345"/>
                              <a:gd name="T51" fmla="*/ 345 h 47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27" h="479">
                                <a:moveTo>
                                  <a:pt x="1727" y="371"/>
                                </a:moveTo>
                                <a:lnTo>
                                  <a:pt x="847" y="371"/>
                                </a:lnTo>
                                <a:lnTo>
                                  <a:pt x="847" y="479"/>
                                </a:lnTo>
                                <a:lnTo>
                                  <a:pt x="1727" y="479"/>
                                </a:lnTo>
                                <a:lnTo>
                                  <a:pt x="1727" y="371"/>
                                </a:lnTo>
                                <a:close/>
                                <a:moveTo>
                                  <a:pt x="172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70"/>
                                </a:lnTo>
                                <a:lnTo>
                                  <a:pt x="0" y="478"/>
                                </a:lnTo>
                                <a:lnTo>
                                  <a:pt x="831" y="478"/>
                                </a:lnTo>
                                <a:lnTo>
                                  <a:pt x="831" y="370"/>
                                </a:lnTo>
                                <a:lnTo>
                                  <a:pt x="1727" y="370"/>
                                </a:lnTo>
                                <a:lnTo>
                                  <a:pt x="17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4" name="docshape4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80" y="233"/>
                            <a:ext cx="1720" cy="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5" name="docshape473"/>
                        <wps:cNvSpPr>
                          <a:spLocks/>
                        </wps:cNvSpPr>
                        <wps:spPr bwMode="auto">
                          <a:xfrm>
                            <a:off x="4773" y="219"/>
                            <a:ext cx="1734" cy="516"/>
                          </a:xfrm>
                          <a:custGeom>
                            <a:avLst/>
                            <a:gdLst>
                              <a:gd name="T0" fmla="+- 0 6503 4774"/>
                              <a:gd name="T1" fmla="*/ T0 w 1734"/>
                              <a:gd name="T2" fmla="+- 0 735 219"/>
                              <a:gd name="T3" fmla="*/ 735 h 516"/>
                              <a:gd name="T4" fmla="+- 0 4779 4774"/>
                              <a:gd name="T5" fmla="*/ T4 w 1734"/>
                              <a:gd name="T6" fmla="+- 0 735 219"/>
                              <a:gd name="T7" fmla="*/ 735 h 516"/>
                              <a:gd name="T8" fmla="+- 0 4774 4774"/>
                              <a:gd name="T9" fmla="*/ T8 w 1734"/>
                              <a:gd name="T10" fmla="+- 0 728 219"/>
                              <a:gd name="T11" fmla="*/ 728 h 516"/>
                              <a:gd name="T12" fmla="+- 0 4774 4774"/>
                              <a:gd name="T13" fmla="*/ T12 w 1734"/>
                              <a:gd name="T14" fmla="+- 0 226 219"/>
                              <a:gd name="T15" fmla="*/ 226 h 516"/>
                              <a:gd name="T16" fmla="+- 0 4779 4774"/>
                              <a:gd name="T17" fmla="*/ T16 w 1734"/>
                              <a:gd name="T18" fmla="+- 0 219 219"/>
                              <a:gd name="T19" fmla="*/ 219 h 516"/>
                              <a:gd name="T20" fmla="+- 0 6503 4774"/>
                              <a:gd name="T21" fmla="*/ T20 w 1734"/>
                              <a:gd name="T22" fmla="+- 0 219 219"/>
                              <a:gd name="T23" fmla="*/ 219 h 516"/>
                              <a:gd name="T24" fmla="+- 0 6508 4774"/>
                              <a:gd name="T25" fmla="*/ T24 w 1734"/>
                              <a:gd name="T26" fmla="+- 0 226 219"/>
                              <a:gd name="T27" fmla="*/ 226 h 516"/>
                              <a:gd name="T28" fmla="+- 0 6508 4774"/>
                              <a:gd name="T29" fmla="*/ T28 w 1734"/>
                              <a:gd name="T30" fmla="+- 0 233 219"/>
                              <a:gd name="T31" fmla="*/ 233 h 516"/>
                              <a:gd name="T32" fmla="+- 0 4783 4774"/>
                              <a:gd name="T33" fmla="*/ T32 w 1734"/>
                              <a:gd name="T34" fmla="+- 0 233 219"/>
                              <a:gd name="T35" fmla="*/ 233 h 516"/>
                              <a:gd name="T36" fmla="+- 0 4783 4774"/>
                              <a:gd name="T37" fmla="*/ T36 w 1734"/>
                              <a:gd name="T38" fmla="+- 0 721 219"/>
                              <a:gd name="T39" fmla="*/ 721 h 516"/>
                              <a:gd name="T40" fmla="+- 0 4779 4774"/>
                              <a:gd name="T41" fmla="*/ T40 w 1734"/>
                              <a:gd name="T42" fmla="+- 0 721 219"/>
                              <a:gd name="T43" fmla="*/ 721 h 516"/>
                              <a:gd name="T44" fmla="+- 0 4779 4774"/>
                              <a:gd name="T45" fmla="*/ T44 w 1734"/>
                              <a:gd name="T46" fmla="+- 0 728 219"/>
                              <a:gd name="T47" fmla="*/ 728 h 516"/>
                              <a:gd name="T48" fmla="+- 0 6508 4774"/>
                              <a:gd name="T49" fmla="*/ T48 w 1734"/>
                              <a:gd name="T50" fmla="+- 0 728 219"/>
                              <a:gd name="T51" fmla="*/ 728 h 516"/>
                              <a:gd name="T52" fmla="+- 0 6503 4774"/>
                              <a:gd name="T53" fmla="*/ T52 w 1734"/>
                              <a:gd name="T54" fmla="+- 0 735 219"/>
                              <a:gd name="T55" fmla="*/ 735 h 516"/>
                              <a:gd name="T56" fmla="+- 0 6508 4774"/>
                              <a:gd name="T57" fmla="*/ T56 w 1734"/>
                              <a:gd name="T58" fmla="+- 0 728 219"/>
                              <a:gd name="T59" fmla="*/ 728 h 516"/>
                              <a:gd name="T60" fmla="+- 0 4783 4774"/>
                              <a:gd name="T61" fmla="*/ T60 w 1734"/>
                              <a:gd name="T62" fmla="+- 0 728 219"/>
                              <a:gd name="T63" fmla="*/ 728 h 516"/>
                              <a:gd name="T64" fmla="+- 0 4783 4774"/>
                              <a:gd name="T65" fmla="*/ T64 w 1734"/>
                              <a:gd name="T66" fmla="+- 0 721 219"/>
                              <a:gd name="T67" fmla="*/ 721 h 516"/>
                              <a:gd name="T68" fmla="+- 0 6496 4774"/>
                              <a:gd name="T69" fmla="*/ T68 w 1734"/>
                              <a:gd name="T70" fmla="+- 0 721 219"/>
                              <a:gd name="T71" fmla="*/ 721 h 516"/>
                              <a:gd name="T72" fmla="+- 0 6496 4774"/>
                              <a:gd name="T73" fmla="*/ T72 w 1734"/>
                              <a:gd name="T74" fmla="+- 0 233 219"/>
                              <a:gd name="T75" fmla="*/ 233 h 516"/>
                              <a:gd name="T76" fmla="+- 0 6508 4774"/>
                              <a:gd name="T77" fmla="*/ T76 w 1734"/>
                              <a:gd name="T78" fmla="+- 0 233 219"/>
                              <a:gd name="T79" fmla="*/ 233 h 516"/>
                              <a:gd name="T80" fmla="+- 0 6508 4774"/>
                              <a:gd name="T81" fmla="*/ T80 w 1734"/>
                              <a:gd name="T82" fmla="+- 0 728 219"/>
                              <a:gd name="T83" fmla="*/ 728 h 516"/>
                              <a:gd name="T84" fmla="+- 0 4783 4774"/>
                              <a:gd name="T85" fmla="*/ T84 w 1734"/>
                              <a:gd name="T86" fmla="+- 0 728 219"/>
                              <a:gd name="T87" fmla="*/ 728 h 516"/>
                              <a:gd name="T88" fmla="+- 0 4779 4774"/>
                              <a:gd name="T89" fmla="*/ T88 w 1734"/>
                              <a:gd name="T90" fmla="+- 0 728 219"/>
                              <a:gd name="T91" fmla="*/ 728 h 516"/>
                              <a:gd name="T92" fmla="+- 0 4779 4774"/>
                              <a:gd name="T93" fmla="*/ T92 w 1734"/>
                              <a:gd name="T94" fmla="+- 0 721 219"/>
                              <a:gd name="T95" fmla="*/ 721 h 516"/>
                              <a:gd name="T96" fmla="+- 0 4783 4774"/>
                              <a:gd name="T97" fmla="*/ T96 w 1734"/>
                              <a:gd name="T98" fmla="+- 0 721 219"/>
                              <a:gd name="T99" fmla="*/ 721 h 516"/>
                              <a:gd name="T100" fmla="+- 0 4783 4774"/>
                              <a:gd name="T101" fmla="*/ T100 w 1734"/>
                              <a:gd name="T102" fmla="+- 0 728 219"/>
                              <a:gd name="T103" fmla="*/ 728 h 5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734" h="516">
                                <a:moveTo>
                                  <a:pt x="1729" y="516"/>
                                </a:moveTo>
                                <a:lnTo>
                                  <a:pt x="5" y="516"/>
                                </a:lnTo>
                                <a:lnTo>
                                  <a:pt x="0" y="509"/>
                                </a:lnTo>
                                <a:lnTo>
                                  <a:pt x="0" y="7"/>
                                </a:lnTo>
                                <a:lnTo>
                                  <a:pt x="5" y="0"/>
                                </a:lnTo>
                                <a:lnTo>
                                  <a:pt x="1729" y="0"/>
                                </a:lnTo>
                                <a:lnTo>
                                  <a:pt x="1734" y="7"/>
                                </a:lnTo>
                                <a:lnTo>
                                  <a:pt x="1734" y="14"/>
                                </a:lnTo>
                                <a:lnTo>
                                  <a:pt x="9" y="14"/>
                                </a:lnTo>
                                <a:lnTo>
                                  <a:pt x="9" y="502"/>
                                </a:lnTo>
                                <a:lnTo>
                                  <a:pt x="5" y="502"/>
                                </a:lnTo>
                                <a:lnTo>
                                  <a:pt x="5" y="509"/>
                                </a:lnTo>
                                <a:lnTo>
                                  <a:pt x="1734" y="509"/>
                                </a:lnTo>
                                <a:lnTo>
                                  <a:pt x="1729" y="516"/>
                                </a:lnTo>
                                <a:close/>
                                <a:moveTo>
                                  <a:pt x="1734" y="509"/>
                                </a:moveTo>
                                <a:lnTo>
                                  <a:pt x="9" y="509"/>
                                </a:lnTo>
                                <a:lnTo>
                                  <a:pt x="9" y="502"/>
                                </a:lnTo>
                                <a:lnTo>
                                  <a:pt x="1722" y="502"/>
                                </a:lnTo>
                                <a:lnTo>
                                  <a:pt x="1722" y="14"/>
                                </a:lnTo>
                                <a:lnTo>
                                  <a:pt x="1734" y="14"/>
                                </a:lnTo>
                                <a:lnTo>
                                  <a:pt x="1734" y="509"/>
                                </a:lnTo>
                                <a:close/>
                                <a:moveTo>
                                  <a:pt x="9" y="509"/>
                                </a:moveTo>
                                <a:lnTo>
                                  <a:pt x="5" y="509"/>
                                </a:lnTo>
                                <a:lnTo>
                                  <a:pt x="5" y="502"/>
                                </a:lnTo>
                                <a:lnTo>
                                  <a:pt x="9" y="502"/>
                                </a:lnTo>
                                <a:lnTo>
                                  <a:pt x="9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docshape474"/>
                        <wps:cNvSpPr>
                          <a:spLocks/>
                        </wps:cNvSpPr>
                        <wps:spPr bwMode="auto">
                          <a:xfrm>
                            <a:off x="5137" y="319"/>
                            <a:ext cx="87" cy="131"/>
                          </a:xfrm>
                          <a:custGeom>
                            <a:avLst/>
                            <a:gdLst>
                              <a:gd name="T0" fmla="+- 0 5194 5138"/>
                              <a:gd name="T1" fmla="*/ T0 w 87"/>
                              <a:gd name="T2" fmla="+- 0 450 320"/>
                              <a:gd name="T3" fmla="*/ 450 h 131"/>
                              <a:gd name="T4" fmla="+- 0 5138 5138"/>
                              <a:gd name="T5" fmla="*/ T4 w 87"/>
                              <a:gd name="T6" fmla="+- 0 450 320"/>
                              <a:gd name="T7" fmla="*/ 450 h 131"/>
                              <a:gd name="T8" fmla="+- 0 5138 5138"/>
                              <a:gd name="T9" fmla="*/ T8 w 87"/>
                              <a:gd name="T10" fmla="+- 0 320 320"/>
                              <a:gd name="T11" fmla="*/ 320 h 131"/>
                              <a:gd name="T12" fmla="+- 0 5194 5138"/>
                              <a:gd name="T13" fmla="*/ T12 w 87"/>
                              <a:gd name="T14" fmla="+- 0 320 320"/>
                              <a:gd name="T15" fmla="*/ 320 h 131"/>
                              <a:gd name="T16" fmla="+- 0 5196 5138"/>
                              <a:gd name="T17" fmla="*/ T16 w 87"/>
                              <a:gd name="T18" fmla="+- 0 322 320"/>
                              <a:gd name="T19" fmla="*/ 322 h 131"/>
                              <a:gd name="T20" fmla="+- 0 5201 5138"/>
                              <a:gd name="T21" fmla="*/ T20 w 87"/>
                              <a:gd name="T22" fmla="+- 0 322 320"/>
                              <a:gd name="T23" fmla="*/ 322 h 131"/>
                              <a:gd name="T24" fmla="+- 0 5203 5138"/>
                              <a:gd name="T25" fmla="*/ T24 w 87"/>
                              <a:gd name="T26" fmla="+- 0 324 320"/>
                              <a:gd name="T27" fmla="*/ 324 h 131"/>
                              <a:gd name="T28" fmla="+- 0 5208 5138"/>
                              <a:gd name="T29" fmla="*/ T28 w 87"/>
                              <a:gd name="T30" fmla="+- 0 327 320"/>
                              <a:gd name="T31" fmla="*/ 327 h 131"/>
                              <a:gd name="T32" fmla="+- 0 5210 5138"/>
                              <a:gd name="T33" fmla="*/ T32 w 87"/>
                              <a:gd name="T34" fmla="+- 0 329 320"/>
                              <a:gd name="T35" fmla="*/ 329 h 131"/>
                              <a:gd name="T36" fmla="+- 0 5215 5138"/>
                              <a:gd name="T37" fmla="*/ T36 w 87"/>
                              <a:gd name="T38" fmla="+- 0 338 320"/>
                              <a:gd name="T39" fmla="*/ 338 h 131"/>
                              <a:gd name="T40" fmla="+- 0 5217 5138"/>
                              <a:gd name="T41" fmla="*/ T40 w 87"/>
                              <a:gd name="T42" fmla="+- 0 341 320"/>
                              <a:gd name="T43" fmla="*/ 341 h 131"/>
                              <a:gd name="T44" fmla="+- 0 5159 5138"/>
                              <a:gd name="T45" fmla="*/ T44 w 87"/>
                              <a:gd name="T46" fmla="+- 0 341 320"/>
                              <a:gd name="T47" fmla="*/ 341 h 131"/>
                              <a:gd name="T48" fmla="+- 0 5159 5138"/>
                              <a:gd name="T49" fmla="*/ T48 w 87"/>
                              <a:gd name="T50" fmla="+- 0 371 320"/>
                              <a:gd name="T51" fmla="*/ 371 h 131"/>
                              <a:gd name="T52" fmla="+- 0 5214 5138"/>
                              <a:gd name="T53" fmla="*/ T52 w 87"/>
                              <a:gd name="T54" fmla="+- 0 371 320"/>
                              <a:gd name="T55" fmla="*/ 371 h 131"/>
                              <a:gd name="T56" fmla="+- 0 5213 5138"/>
                              <a:gd name="T57" fmla="*/ T56 w 87"/>
                              <a:gd name="T58" fmla="+- 0 373 320"/>
                              <a:gd name="T59" fmla="*/ 373 h 131"/>
                              <a:gd name="T60" fmla="+- 0 5208 5138"/>
                              <a:gd name="T61" fmla="*/ T60 w 87"/>
                              <a:gd name="T62" fmla="+- 0 378 320"/>
                              <a:gd name="T63" fmla="*/ 378 h 131"/>
                              <a:gd name="T64" fmla="+- 0 5203 5138"/>
                              <a:gd name="T65" fmla="*/ T64 w 87"/>
                              <a:gd name="T66" fmla="+- 0 380 320"/>
                              <a:gd name="T67" fmla="*/ 380 h 131"/>
                              <a:gd name="T68" fmla="+- 0 5210 5138"/>
                              <a:gd name="T69" fmla="*/ T68 w 87"/>
                              <a:gd name="T70" fmla="+- 0 383 320"/>
                              <a:gd name="T71" fmla="*/ 383 h 131"/>
                              <a:gd name="T72" fmla="+- 0 5215 5138"/>
                              <a:gd name="T73" fmla="*/ T72 w 87"/>
                              <a:gd name="T74" fmla="+- 0 387 320"/>
                              <a:gd name="T75" fmla="*/ 387 h 131"/>
                              <a:gd name="T76" fmla="+- 0 5217 5138"/>
                              <a:gd name="T77" fmla="*/ T76 w 87"/>
                              <a:gd name="T78" fmla="+- 0 392 320"/>
                              <a:gd name="T79" fmla="*/ 392 h 131"/>
                              <a:gd name="T80" fmla="+- 0 5219 5138"/>
                              <a:gd name="T81" fmla="*/ T80 w 87"/>
                              <a:gd name="T82" fmla="+- 0 394 320"/>
                              <a:gd name="T83" fmla="*/ 394 h 131"/>
                              <a:gd name="T84" fmla="+- 0 5159 5138"/>
                              <a:gd name="T85" fmla="*/ T84 w 87"/>
                              <a:gd name="T86" fmla="+- 0 394 320"/>
                              <a:gd name="T87" fmla="*/ 394 h 131"/>
                              <a:gd name="T88" fmla="+- 0 5159 5138"/>
                              <a:gd name="T89" fmla="*/ T88 w 87"/>
                              <a:gd name="T90" fmla="+- 0 427 320"/>
                              <a:gd name="T91" fmla="*/ 427 h 131"/>
                              <a:gd name="T92" fmla="+- 0 5221 5138"/>
                              <a:gd name="T93" fmla="*/ T92 w 87"/>
                              <a:gd name="T94" fmla="+- 0 427 320"/>
                              <a:gd name="T95" fmla="*/ 427 h 131"/>
                              <a:gd name="T96" fmla="+- 0 5215 5138"/>
                              <a:gd name="T97" fmla="*/ T96 w 87"/>
                              <a:gd name="T98" fmla="+- 0 439 320"/>
                              <a:gd name="T99" fmla="*/ 439 h 131"/>
                              <a:gd name="T100" fmla="+- 0 5208 5138"/>
                              <a:gd name="T101" fmla="*/ T100 w 87"/>
                              <a:gd name="T102" fmla="+- 0 446 320"/>
                              <a:gd name="T103" fmla="*/ 446 h 131"/>
                              <a:gd name="T104" fmla="+- 0 5203 5138"/>
                              <a:gd name="T105" fmla="*/ T104 w 87"/>
                              <a:gd name="T106" fmla="+- 0 448 320"/>
                              <a:gd name="T107" fmla="*/ 448 h 131"/>
                              <a:gd name="T108" fmla="+- 0 5199 5138"/>
                              <a:gd name="T109" fmla="*/ T108 w 87"/>
                              <a:gd name="T110" fmla="+- 0 448 320"/>
                              <a:gd name="T111" fmla="*/ 448 h 131"/>
                              <a:gd name="T112" fmla="+- 0 5194 5138"/>
                              <a:gd name="T113" fmla="*/ T112 w 87"/>
                              <a:gd name="T114" fmla="+- 0 450 320"/>
                              <a:gd name="T115" fmla="*/ 450 h 131"/>
                              <a:gd name="T116" fmla="+- 0 5214 5138"/>
                              <a:gd name="T117" fmla="*/ T116 w 87"/>
                              <a:gd name="T118" fmla="+- 0 371 320"/>
                              <a:gd name="T119" fmla="*/ 371 h 131"/>
                              <a:gd name="T120" fmla="+- 0 5192 5138"/>
                              <a:gd name="T121" fmla="*/ T120 w 87"/>
                              <a:gd name="T122" fmla="+- 0 371 320"/>
                              <a:gd name="T123" fmla="*/ 371 h 131"/>
                              <a:gd name="T124" fmla="+- 0 5196 5138"/>
                              <a:gd name="T125" fmla="*/ T124 w 87"/>
                              <a:gd name="T126" fmla="+- 0 366 320"/>
                              <a:gd name="T127" fmla="*/ 366 h 131"/>
                              <a:gd name="T128" fmla="+- 0 5196 5138"/>
                              <a:gd name="T129" fmla="*/ T128 w 87"/>
                              <a:gd name="T130" fmla="+- 0 364 320"/>
                              <a:gd name="T131" fmla="*/ 364 h 131"/>
                              <a:gd name="T132" fmla="+- 0 5199 5138"/>
                              <a:gd name="T133" fmla="*/ T132 w 87"/>
                              <a:gd name="T134" fmla="+- 0 359 320"/>
                              <a:gd name="T135" fmla="*/ 359 h 131"/>
                              <a:gd name="T136" fmla="+- 0 5199 5138"/>
                              <a:gd name="T137" fmla="*/ T136 w 87"/>
                              <a:gd name="T138" fmla="+- 0 350 320"/>
                              <a:gd name="T139" fmla="*/ 350 h 131"/>
                              <a:gd name="T140" fmla="+- 0 5196 5138"/>
                              <a:gd name="T141" fmla="*/ T140 w 87"/>
                              <a:gd name="T142" fmla="+- 0 345 320"/>
                              <a:gd name="T143" fmla="*/ 345 h 131"/>
                              <a:gd name="T144" fmla="+- 0 5194 5138"/>
                              <a:gd name="T145" fmla="*/ T144 w 87"/>
                              <a:gd name="T146" fmla="+- 0 343 320"/>
                              <a:gd name="T147" fmla="*/ 343 h 131"/>
                              <a:gd name="T148" fmla="+- 0 5187 5138"/>
                              <a:gd name="T149" fmla="*/ T148 w 87"/>
                              <a:gd name="T150" fmla="+- 0 343 320"/>
                              <a:gd name="T151" fmla="*/ 343 h 131"/>
                              <a:gd name="T152" fmla="+- 0 5187 5138"/>
                              <a:gd name="T153" fmla="*/ T152 w 87"/>
                              <a:gd name="T154" fmla="+- 0 341 320"/>
                              <a:gd name="T155" fmla="*/ 341 h 131"/>
                              <a:gd name="T156" fmla="+- 0 5217 5138"/>
                              <a:gd name="T157" fmla="*/ T156 w 87"/>
                              <a:gd name="T158" fmla="+- 0 341 320"/>
                              <a:gd name="T159" fmla="*/ 341 h 131"/>
                              <a:gd name="T160" fmla="+- 0 5220 5138"/>
                              <a:gd name="T161" fmla="*/ T160 w 87"/>
                              <a:gd name="T162" fmla="+- 0 348 320"/>
                              <a:gd name="T163" fmla="*/ 348 h 131"/>
                              <a:gd name="T164" fmla="+- 0 5220 5138"/>
                              <a:gd name="T165" fmla="*/ T164 w 87"/>
                              <a:gd name="T166" fmla="+- 0 359 320"/>
                              <a:gd name="T167" fmla="*/ 359 h 131"/>
                              <a:gd name="T168" fmla="+- 0 5214 5138"/>
                              <a:gd name="T169" fmla="*/ T168 w 87"/>
                              <a:gd name="T170" fmla="+- 0 371 320"/>
                              <a:gd name="T171" fmla="*/ 371 h 131"/>
                              <a:gd name="T172" fmla="+- 0 5221 5138"/>
                              <a:gd name="T173" fmla="*/ T172 w 87"/>
                              <a:gd name="T174" fmla="+- 0 427 320"/>
                              <a:gd name="T175" fmla="*/ 427 h 131"/>
                              <a:gd name="T176" fmla="+- 0 5194 5138"/>
                              <a:gd name="T177" fmla="*/ T176 w 87"/>
                              <a:gd name="T178" fmla="+- 0 427 320"/>
                              <a:gd name="T179" fmla="*/ 427 h 131"/>
                              <a:gd name="T180" fmla="+- 0 5201 5138"/>
                              <a:gd name="T181" fmla="*/ T180 w 87"/>
                              <a:gd name="T182" fmla="+- 0 420 320"/>
                              <a:gd name="T183" fmla="*/ 420 h 131"/>
                              <a:gd name="T184" fmla="+- 0 5203 5138"/>
                              <a:gd name="T185" fmla="*/ T184 w 87"/>
                              <a:gd name="T186" fmla="+- 0 415 320"/>
                              <a:gd name="T187" fmla="*/ 415 h 131"/>
                              <a:gd name="T188" fmla="+- 0 5203 5138"/>
                              <a:gd name="T189" fmla="*/ T188 w 87"/>
                              <a:gd name="T190" fmla="+- 0 406 320"/>
                              <a:gd name="T191" fmla="*/ 406 h 131"/>
                              <a:gd name="T192" fmla="+- 0 5201 5138"/>
                              <a:gd name="T193" fmla="*/ T192 w 87"/>
                              <a:gd name="T194" fmla="+- 0 404 320"/>
                              <a:gd name="T195" fmla="*/ 404 h 131"/>
                              <a:gd name="T196" fmla="+- 0 5201 5138"/>
                              <a:gd name="T197" fmla="*/ T196 w 87"/>
                              <a:gd name="T198" fmla="+- 0 401 320"/>
                              <a:gd name="T199" fmla="*/ 401 h 131"/>
                              <a:gd name="T200" fmla="+- 0 5199 5138"/>
                              <a:gd name="T201" fmla="*/ T200 w 87"/>
                              <a:gd name="T202" fmla="+- 0 399 320"/>
                              <a:gd name="T203" fmla="*/ 399 h 131"/>
                              <a:gd name="T204" fmla="+- 0 5194 5138"/>
                              <a:gd name="T205" fmla="*/ T204 w 87"/>
                              <a:gd name="T206" fmla="+- 0 394 320"/>
                              <a:gd name="T207" fmla="*/ 394 h 131"/>
                              <a:gd name="T208" fmla="+- 0 5219 5138"/>
                              <a:gd name="T209" fmla="*/ T208 w 87"/>
                              <a:gd name="T210" fmla="+- 0 394 320"/>
                              <a:gd name="T211" fmla="*/ 394 h 131"/>
                              <a:gd name="T212" fmla="+- 0 5222 5138"/>
                              <a:gd name="T213" fmla="*/ T212 w 87"/>
                              <a:gd name="T214" fmla="+- 0 399 320"/>
                              <a:gd name="T215" fmla="*/ 399 h 131"/>
                              <a:gd name="T216" fmla="+- 0 5224 5138"/>
                              <a:gd name="T217" fmla="*/ T216 w 87"/>
                              <a:gd name="T218" fmla="+- 0 404 320"/>
                              <a:gd name="T219" fmla="*/ 404 h 131"/>
                              <a:gd name="T220" fmla="+- 0 5224 5138"/>
                              <a:gd name="T221" fmla="*/ T220 w 87"/>
                              <a:gd name="T222" fmla="+- 0 418 320"/>
                              <a:gd name="T223" fmla="*/ 418 h 131"/>
                              <a:gd name="T224" fmla="+- 0 5222 5138"/>
                              <a:gd name="T225" fmla="*/ T224 w 87"/>
                              <a:gd name="T226" fmla="+- 0 425 320"/>
                              <a:gd name="T227" fmla="*/ 425 h 131"/>
                              <a:gd name="T228" fmla="+- 0 5221 5138"/>
                              <a:gd name="T229" fmla="*/ T228 w 87"/>
                              <a:gd name="T230" fmla="+- 0 427 320"/>
                              <a:gd name="T231" fmla="*/ 427 h 1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87" h="131">
                                <a:moveTo>
                                  <a:pt x="56" y="130"/>
                                </a:moveTo>
                                <a:lnTo>
                                  <a:pt x="0" y="130"/>
                                </a:lnTo>
                                <a:lnTo>
                                  <a:pt x="0" y="0"/>
                                </a:lnTo>
                                <a:lnTo>
                                  <a:pt x="56" y="0"/>
                                </a:lnTo>
                                <a:lnTo>
                                  <a:pt x="58" y="2"/>
                                </a:lnTo>
                                <a:lnTo>
                                  <a:pt x="63" y="2"/>
                                </a:lnTo>
                                <a:lnTo>
                                  <a:pt x="65" y="4"/>
                                </a:lnTo>
                                <a:lnTo>
                                  <a:pt x="70" y="7"/>
                                </a:lnTo>
                                <a:lnTo>
                                  <a:pt x="72" y="9"/>
                                </a:lnTo>
                                <a:lnTo>
                                  <a:pt x="77" y="18"/>
                                </a:lnTo>
                                <a:lnTo>
                                  <a:pt x="79" y="21"/>
                                </a:lnTo>
                                <a:lnTo>
                                  <a:pt x="21" y="21"/>
                                </a:lnTo>
                                <a:lnTo>
                                  <a:pt x="21" y="51"/>
                                </a:lnTo>
                                <a:lnTo>
                                  <a:pt x="76" y="51"/>
                                </a:lnTo>
                                <a:lnTo>
                                  <a:pt x="75" y="53"/>
                                </a:lnTo>
                                <a:lnTo>
                                  <a:pt x="70" y="58"/>
                                </a:lnTo>
                                <a:lnTo>
                                  <a:pt x="65" y="60"/>
                                </a:lnTo>
                                <a:lnTo>
                                  <a:pt x="72" y="63"/>
                                </a:lnTo>
                                <a:lnTo>
                                  <a:pt x="77" y="67"/>
                                </a:lnTo>
                                <a:lnTo>
                                  <a:pt x="79" y="72"/>
                                </a:lnTo>
                                <a:lnTo>
                                  <a:pt x="81" y="74"/>
                                </a:lnTo>
                                <a:lnTo>
                                  <a:pt x="21" y="74"/>
                                </a:lnTo>
                                <a:lnTo>
                                  <a:pt x="21" y="107"/>
                                </a:lnTo>
                                <a:lnTo>
                                  <a:pt x="83" y="107"/>
                                </a:lnTo>
                                <a:lnTo>
                                  <a:pt x="77" y="119"/>
                                </a:lnTo>
                                <a:lnTo>
                                  <a:pt x="70" y="126"/>
                                </a:lnTo>
                                <a:lnTo>
                                  <a:pt x="65" y="128"/>
                                </a:lnTo>
                                <a:lnTo>
                                  <a:pt x="61" y="128"/>
                                </a:lnTo>
                                <a:lnTo>
                                  <a:pt x="56" y="130"/>
                                </a:lnTo>
                                <a:close/>
                                <a:moveTo>
                                  <a:pt x="76" y="51"/>
                                </a:moveTo>
                                <a:lnTo>
                                  <a:pt x="54" y="51"/>
                                </a:lnTo>
                                <a:lnTo>
                                  <a:pt x="58" y="46"/>
                                </a:lnTo>
                                <a:lnTo>
                                  <a:pt x="58" y="44"/>
                                </a:lnTo>
                                <a:lnTo>
                                  <a:pt x="61" y="39"/>
                                </a:lnTo>
                                <a:lnTo>
                                  <a:pt x="61" y="30"/>
                                </a:lnTo>
                                <a:lnTo>
                                  <a:pt x="58" y="25"/>
                                </a:lnTo>
                                <a:lnTo>
                                  <a:pt x="56" y="23"/>
                                </a:lnTo>
                                <a:lnTo>
                                  <a:pt x="49" y="23"/>
                                </a:lnTo>
                                <a:lnTo>
                                  <a:pt x="49" y="21"/>
                                </a:lnTo>
                                <a:lnTo>
                                  <a:pt x="79" y="21"/>
                                </a:lnTo>
                                <a:lnTo>
                                  <a:pt x="82" y="28"/>
                                </a:lnTo>
                                <a:lnTo>
                                  <a:pt x="82" y="39"/>
                                </a:lnTo>
                                <a:lnTo>
                                  <a:pt x="76" y="51"/>
                                </a:lnTo>
                                <a:close/>
                                <a:moveTo>
                                  <a:pt x="83" y="107"/>
                                </a:moveTo>
                                <a:lnTo>
                                  <a:pt x="56" y="107"/>
                                </a:lnTo>
                                <a:lnTo>
                                  <a:pt x="63" y="100"/>
                                </a:lnTo>
                                <a:lnTo>
                                  <a:pt x="65" y="95"/>
                                </a:lnTo>
                                <a:lnTo>
                                  <a:pt x="65" y="86"/>
                                </a:lnTo>
                                <a:lnTo>
                                  <a:pt x="63" y="84"/>
                                </a:lnTo>
                                <a:lnTo>
                                  <a:pt x="63" y="81"/>
                                </a:lnTo>
                                <a:lnTo>
                                  <a:pt x="61" y="79"/>
                                </a:lnTo>
                                <a:lnTo>
                                  <a:pt x="56" y="74"/>
                                </a:lnTo>
                                <a:lnTo>
                                  <a:pt x="81" y="74"/>
                                </a:lnTo>
                                <a:lnTo>
                                  <a:pt x="84" y="79"/>
                                </a:lnTo>
                                <a:lnTo>
                                  <a:pt x="86" y="84"/>
                                </a:lnTo>
                                <a:lnTo>
                                  <a:pt x="86" y="98"/>
                                </a:lnTo>
                                <a:lnTo>
                                  <a:pt x="84" y="105"/>
                                </a:lnTo>
                                <a:lnTo>
                                  <a:pt x="83" y="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docshape475"/>
                        <wps:cNvSpPr>
                          <a:spLocks/>
                        </wps:cNvSpPr>
                        <wps:spPr bwMode="auto">
                          <a:xfrm>
                            <a:off x="6976" y="301"/>
                            <a:ext cx="1730" cy="465"/>
                          </a:xfrm>
                          <a:custGeom>
                            <a:avLst/>
                            <a:gdLst>
                              <a:gd name="T0" fmla="+- 0 8706 6977"/>
                              <a:gd name="T1" fmla="*/ T0 w 1730"/>
                              <a:gd name="T2" fmla="+- 0 716 301"/>
                              <a:gd name="T3" fmla="*/ 716 h 465"/>
                              <a:gd name="T4" fmla="+- 0 7831 6977"/>
                              <a:gd name="T5" fmla="*/ T4 w 1730"/>
                              <a:gd name="T6" fmla="+- 0 716 301"/>
                              <a:gd name="T7" fmla="*/ 716 h 465"/>
                              <a:gd name="T8" fmla="+- 0 7831 6977"/>
                              <a:gd name="T9" fmla="*/ T8 w 1730"/>
                              <a:gd name="T10" fmla="+- 0 765 301"/>
                              <a:gd name="T11" fmla="*/ 765 h 465"/>
                              <a:gd name="T12" fmla="+- 0 8706 6977"/>
                              <a:gd name="T13" fmla="*/ T12 w 1730"/>
                              <a:gd name="T14" fmla="+- 0 765 301"/>
                              <a:gd name="T15" fmla="*/ 765 h 465"/>
                              <a:gd name="T16" fmla="+- 0 8706 6977"/>
                              <a:gd name="T17" fmla="*/ T16 w 1730"/>
                              <a:gd name="T18" fmla="+- 0 716 301"/>
                              <a:gd name="T19" fmla="*/ 716 h 465"/>
                              <a:gd name="T20" fmla="+- 0 8706 6977"/>
                              <a:gd name="T21" fmla="*/ T20 w 1730"/>
                              <a:gd name="T22" fmla="+- 0 301 301"/>
                              <a:gd name="T23" fmla="*/ 301 h 465"/>
                              <a:gd name="T24" fmla="+- 0 6977 6977"/>
                              <a:gd name="T25" fmla="*/ T24 w 1730"/>
                              <a:gd name="T26" fmla="+- 0 301 301"/>
                              <a:gd name="T27" fmla="*/ 301 h 465"/>
                              <a:gd name="T28" fmla="+- 0 6977 6977"/>
                              <a:gd name="T29" fmla="*/ T28 w 1730"/>
                              <a:gd name="T30" fmla="+- 0 715 301"/>
                              <a:gd name="T31" fmla="*/ 715 h 465"/>
                              <a:gd name="T32" fmla="+- 0 6977 6977"/>
                              <a:gd name="T33" fmla="*/ T32 w 1730"/>
                              <a:gd name="T34" fmla="+- 0 765 301"/>
                              <a:gd name="T35" fmla="*/ 765 h 465"/>
                              <a:gd name="T36" fmla="+- 0 7814 6977"/>
                              <a:gd name="T37" fmla="*/ T36 w 1730"/>
                              <a:gd name="T38" fmla="+- 0 765 301"/>
                              <a:gd name="T39" fmla="*/ 765 h 465"/>
                              <a:gd name="T40" fmla="+- 0 7814 6977"/>
                              <a:gd name="T41" fmla="*/ T40 w 1730"/>
                              <a:gd name="T42" fmla="+- 0 715 301"/>
                              <a:gd name="T43" fmla="*/ 715 h 465"/>
                              <a:gd name="T44" fmla="+- 0 8706 6977"/>
                              <a:gd name="T45" fmla="*/ T44 w 1730"/>
                              <a:gd name="T46" fmla="+- 0 715 301"/>
                              <a:gd name="T47" fmla="*/ 715 h 465"/>
                              <a:gd name="T48" fmla="+- 0 8706 6977"/>
                              <a:gd name="T49" fmla="*/ T48 w 1730"/>
                              <a:gd name="T50" fmla="+- 0 301 301"/>
                              <a:gd name="T51" fmla="*/ 301 h 46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</a:cxnLst>
                            <a:rect l="0" t="0" r="r" b="b"/>
                            <a:pathLst>
                              <a:path w="1730" h="465">
                                <a:moveTo>
                                  <a:pt x="1729" y="415"/>
                                </a:moveTo>
                                <a:lnTo>
                                  <a:pt x="854" y="415"/>
                                </a:lnTo>
                                <a:lnTo>
                                  <a:pt x="854" y="464"/>
                                </a:lnTo>
                                <a:lnTo>
                                  <a:pt x="1729" y="464"/>
                                </a:lnTo>
                                <a:lnTo>
                                  <a:pt x="1729" y="415"/>
                                </a:lnTo>
                                <a:close/>
                                <a:moveTo>
                                  <a:pt x="172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14"/>
                                </a:lnTo>
                                <a:lnTo>
                                  <a:pt x="0" y="464"/>
                                </a:lnTo>
                                <a:lnTo>
                                  <a:pt x="837" y="464"/>
                                </a:lnTo>
                                <a:lnTo>
                                  <a:pt x="837" y="414"/>
                                </a:lnTo>
                                <a:lnTo>
                                  <a:pt x="1729" y="414"/>
                                </a:lnTo>
                                <a:lnTo>
                                  <a:pt x="1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AEAE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docshape4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48" y="233"/>
                            <a:ext cx="1732" cy="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9" name="docshape477"/>
                        <wps:cNvSpPr>
                          <a:spLocks/>
                        </wps:cNvSpPr>
                        <wps:spPr bwMode="auto">
                          <a:xfrm>
                            <a:off x="6943" y="219"/>
                            <a:ext cx="1746" cy="516"/>
                          </a:xfrm>
                          <a:custGeom>
                            <a:avLst/>
                            <a:gdLst>
                              <a:gd name="T0" fmla="+- 0 8685 6944"/>
                              <a:gd name="T1" fmla="*/ T0 w 1746"/>
                              <a:gd name="T2" fmla="+- 0 735 219"/>
                              <a:gd name="T3" fmla="*/ 735 h 516"/>
                              <a:gd name="T4" fmla="+- 0 6949 6944"/>
                              <a:gd name="T5" fmla="*/ T4 w 1746"/>
                              <a:gd name="T6" fmla="+- 0 735 219"/>
                              <a:gd name="T7" fmla="*/ 735 h 516"/>
                              <a:gd name="T8" fmla="+- 0 6944 6944"/>
                              <a:gd name="T9" fmla="*/ T8 w 1746"/>
                              <a:gd name="T10" fmla="+- 0 728 219"/>
                              <a:gd name="T11" fmla="*/ 728 h 516"/>
                              <a:gd name="T12" fmla="+- 0 6944 6944"/>
                              <a:gd name="T13" fmla="*/ T12 w 1746"/>
                              <a:gd name="T14" fmla="+- 0 226 219"/>
                              <a:gd name="T15" fmla="*/ 226 h 516"/>
                              <a:gd name="T16" fmla="+- 0 6949 6944"/>
                              <a:gd name="T17" fmla="*/ T16 w 1746"/>
                              <a:gd name="T18" fmla="+- 0 219 219"/>
                              <a:gd name="T19" fmla="*/ 219 h 516"/>
                              <a:gd name="T20" fmla="+- 0 8685 6944"/>
                              <a:gd name="T21" fmla="*/ T20 w 1746"/>
                              <a:gd name="T22" fmla="+- 0 219 219"/>
                              <a:gd name="T23" fmla="*/ 219 h 516"/>
                              <a:gd name="T24" fmla="+- 0 8689 6944"/>
                              <a:gd name="T25" fmla="*/ T24 w 1746"/>
                              <a:gd name="T26" fmla="+- 0 226 219"/>
                              <a:gd name="T27" fmla="*/ 226 h 516"/>
                              <a:gd name="T28" fmla="+- 0 8689 6944"/>
                              <a:gd name="T29" fmla="*/ T28 w 1746"/>
                              <a:gd name="T30" fmla="+- 0 233 219"/>
                              <a:gd name="T31" fmla="*/ 233 h 516"/>
                              <a:gd name="T32" fmla="+- 0 6956 6944"/>
                              <a:gd name="T33" fmla="*/ T32 w 1746"/>
                              <a:gd name="T34" fmla="+- 0 233 219"/>
                              <a:gd name="T35" fmla="*/ 233 h 516"/>
                              <a:gd name="T36" fmla="+- 0 6956 6944"/>
                              <a:gd name="T37" fmla="*/ T36 w 1746"/>
                              <a:gd name="T38" fmla="+- 0 721 219"/>
                              <a:gd name="T39" fmla="*/ 721 h 516"/>
                              <a:gd name="T40" fmla="+- 0 6949 6944"/>
                              <a:gd name="T41" fmla="*/ T40 w 1746"/>
                              <a:gd name="T42" fmla="+- 0 721 219"/>
                              <a:gd name="T43" fmla="*/ 721 h 516"/>
                              <a:gd name="T44" fmla="+- 0 6949 6944"/>
                              <a:gd name="T45" fmla="*/ T44 w 1746"/>
                              <a:gd name="T46" fmla="+- 0 728 219"/>
                              <a:gd name="T47" fmla="*/ 728 h 516"/>
                              <a:gd name="T48" fmla="+- 0 8689 6944"/>
                              <a:gd name="T49" fmla="*/ T48 w 1746"/>
                              <a:gd name="T50" fmla="+- 0 728 219"/>
                              <a:gd name="T51" fmla="*/ 728 h 516"/>
                              <a:gd name="T52" fmla="+- 0 8685 6944"/>
                              <a:gd name="T53" fmla="*/ T52 w 1746"/>
                              <a:gd name="T54" fmla="+- 0 735 219"/>
                              <a:gd name="T55" fmla="*/ 735 h 516"/>
                              <a:gd name="T56" fmla="+- 0 8689 6944"/>
                              <a:gd name="T57" fmla="*/ T56 w 1746"/>
                              <a:gd name="T58" fmla="+- 0 728 219"/>
                              <a:gd name="T59" fmla="*/ 728 h 516"/>
                              <a:gd name="T60" fmla="+- 0 6956 6944"/>
                              <a:gd name="T61" fmla="*/ T60 w 1746"/>
                              <a:gd name="T62" fmla="+- 0 728 219"/>
                              <a:gd name="T63" fmla="*/ 728 h 516"/>
                              <a:gd name="T64" fmla="+- 0 6956 6944"/>
                              <a:gd name="T65" fmla="*/ T64 w 1746"/>
                              <a:gd name="T66" fmla="+- 0 721 219"/>
                              <a:gd name="T67" fmla="*/ 721 h 516"/>
                              <a:gd name="T68" fmla="+- 0 8678 6944"/>
                              <a:gd name="T69" fmla="*/ T68 w 1746"/>
                              <a:gd name="T70" fmla="+- 0 721 219"/>
                              <a:gd name="T71" fmla="*/ 721 h 516"/>
                              <a:gd name="T72" fmla="+- 0 8678 6944"/>
                              <a:gd name="T73" fmla="*/ T72 w 1746"/>
                              <a:gd name="T74" fmla="+- 0 233 219"/>
                              <a:gd name="T75" fmla="*/ 233 h 516"/>
                              <a:gd name="T76" fmla="+- 0 8689 6944"/>
                              <a:gd name="T77" fmla="*/ T76 w 1746"/>
                              <a:gd name="T78" fmla="+- 0 233 219"/>
                              <a:gd name="T79" fmla="*/ 233 h 516"/>
                              <a:gd name="T80" fmla="+- 0 8689 6944"/>
                              <a:gd name="T81" fmla="*/ T80 w 1746"/>
                              <a:gd name="T82" fmla="+- 0 728 219"/>
                              <a:gd name="T83" fmla="*/ 728 h 516"/>
                              <a:gd name="T84" fmla="+- 0 6956 6944"/>
                              <a:gd name="T85" fmla="*/ T84 w 1746"/>
                              <a:gd name="T86" fmla="+- 0 728 219"/>
                              <a:gd name="T87" fmla="*/ 728 h 516"/>
                              <a:gd name="T88" fmla="+- 0 6949 6944"/>
                              <a:gd name="T89" fmla="*/ T88 w 1746"/>
                              <a:gd name="T90" fmla="+- 0 728 219"/>
                              <a:gd name="T91" fmla="*/ 728 h 516"/>
                              <a:gd name="T92" fmla="+- 0 6949 6944"/>
                              <a:gd name="T93" fmla="*/ T92 w 1746"/>
                              <a:gd name="T94" fmla="+- 0 721 219"/>
                              <a:gd name="T95" fmla="*/ 721 h 516"/>
                              <a:gd name="T96" fmla="+- 0 6956 6944"/>
                              <a:gd name="T97" fmla="*/ T96 w 1746"/>
                              <a:gd name="T98" fmla="+- 0 721 219"/>
                              <a:gd name="T99" fmla="*/ 721 h 516"/>
                              <a:gd name="T100" fmla="+- 0 6956 6944"/>
                              <a:gd name="T101" fmla="*/ T100 w 1746"/>
                              <a:gd name="T102" fmla="+- 0 728 219"/>
                              <a:gd name="T103" fmla="*/ 728 h 5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746" h="516">
                                <a:moveTo>
                                  <a:pt x="1741" y="516"/>
                                </a:moveTo>
                                <a:lnTo>
                                  <a:pt x="5" y="516"/>
                                </a:lnTo>
                                <a:lnTo>
                                  <a:pt x="0" y="509"/>
                                </a:lnTo>
                                <a:lnTo>
                                  <a:pt x="0" y="7"/>
                                </a:lnTo>
                                <a:lnTo>
                                  <a:pt x="5" y="0"/>
                                </a:lnTo>
                                <a:lnTo>
                                  <a:pt x="1741" y="0"/>
                                </a:lnTo>
                                <a:lnTo>
                                  <a:pt x="1745" y="7"/>
                                </a:lnTo>
                                <a:lnTo>
                                  <a:pt x="1745" y="14"/>
                                </a:lnTo>
                                <a:lnTo>
                                  <a:pt x="12" y="14"/>
                                </a:lnTo>
                                <a:lnTo>
                                  <a:pt x="12" y="502"/>
                                </a:lnTo>
                                <a:lnTo>
                                  <a:pt x="5" y="502"/>
                                </a:lnTo>
                                <a:lnTo>
                                  <a:pt x="5" y="509"/>
                                </a:lnTo>
                                <a:lnTo>
                                  <a:pt x="1745" y="509"/>
                                </a:lnTo>
                                <a:lnTo>
                                  <a:pt x="1741" y="516"/>
                                </a:lnTo>
                                <a:close/>
                                <a:moveTo>
                                  <a:pt x="1745" y="509"/>
                                </a:moveTo>
                                <a:lnTo>
                                  <a:pt x="12" y="509"/>
                                </a:lnTo>
                                <a:lnTo>
                                  <a:pt x="12" y="502"/>
                                </a:lnTo>
                                <a:lnTo>
                                  <a:pt x="1734" y="502"/>
                                </a:lnTo>
                                <a:lnTo>
                                  <a:pt x="1734" y="14"/>
                                </a:lnTo>
                                <a:lnTo>
                                  <a:pt x="1745" y="14"/>
                                </a:lnTo>
                                <a:lnTo>
                                  <a:pt x="1745" y="509"/>
                                </a:lnTo>
                                <a:close/>
                                <a:moveTo>
                                  <a:pt x="12" y="509"/>
                                </a:moveTo>
                                <a:lnTo>
                                  <a:pt x="5" y="509"/>
                                </a:lnTo>
                                <a:lnTo>
                                  <a:pt x="5" y="502"/>
                                </a:lnTo>
                                <a:lnTo>
                                  <a:pt x="12" y="502"/>
                                </a:lnTo>
                                <a:lnTo>
                                  <a:pt x="12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docshape478"/>
                        <wps:cNvSpPr>
                          <a:spLocks/>
                        </wps:cNvSpPr>
                        <wps:spPr bwMode="auto">
                          <a:xfrm>
                            <a:off x="7637" y="319"/>
                            <a:ext cx="84" cy="131"/>
                          </a:xfrm>
                          <a:custGeom>
                            <a:avLst/>
                            <a:gdLst>
                              <a:gd name="T0" fmla="+- 0 7693 7637"/>
                              <a:gd name="T1" fmla="*/ T0 w 84"/>
                              <a:gd name="T2" fmla="+- 0 450 320"/>
                              <a:gd name="T3" fmla="*/ 450 h 131"/>
                              <a:gd name="T4" fmla="+- 0 7637 7637"/>
                              <a:gd name="T5" fmla="*/ T4 w 84"/>
                              <a:gd name="T6" fmla="+- 0 450 320"/>
                              <a:gd name="T7" fmla="*/ 450 h 131"/>
                              <a:gd name="T8" fmla="+- 0 7637 7637"/>
                              <a:gd name="T9" fmla="*/ T8 w 84"/>
                              <a:gd name="T10" fmla="+- 0 320 320"/>
                              <a:gd name="T11" fmla="*/ 320 h 131"/>
                              <a:gd name="T12" fmla="+- 0 7691 7637"/>
                              <a:gd name="T13" fmla="*/ T12 w 84"/>
                              <a:gd name="T14" fmla="+- 0 320 320"/>
                              <a:gd name="T15" fmla="*/ 320 h 131"/>
                              <a:gd name="T16" fmla="+- 0 7695 7637"/>
                              <a:gd name="T17" fmla="*/ T16 w 84"/>
                              <a:gd name="T18" fmla="+- 0 322 320"/>
                              <a:gd name="T19" fmla="*/ 322 h 131"/>
                              <a:gd name="T20" fmla="+- 0 7698 7637"/>
                              <a:gd name="T21" fmla="*/ T20 w 84"/>
                              <a:gd name="T22" fmla="+- 0 322 320"/>
                              <a:gd name="T23" fmla="*/ 322 h 131"/>
                              <a:gd name="T24" fmla="+- 0 7702 7637"/>
                              <a:gd name="T25" fmla="*/ T24 w 84"/>
                              <a:gd name="T26" fmla="+- 0 324 320"/>
                              <a:gd name="T27" fmla="*/ 324 h 131"/>
                              <a:gd name="T28" fmla="+- 0 7705 7637"/>
                              <a:gd name="T29" fmla="*/ T28 w 84"/>
                              <a:gd name="T30" fmla="+- 0 327 320"/>
                              <a:gd name="T31" fmla="*/ 327 h 131"/>
                              <a:gd name="T32" fmla="+- 0 7709 7637"/>
                              <a:gd name="T33" fmla="*/ T32 w 84"/>
                              <a:gd name="T34" fmla="+- 0 329 320"/>
                              <a:gd name="T35" fmla="*/ 329 h 131"/>
                              <a:gd name="T36" fmla="+- 0 7714 7637"/>
                              <a:gd name="T37" fmla="*/ T36 w 84"/>
                              <a:gd name="T38" fmla="+- 0 338 320"/>
                              <a:gd name="T39" fmla="*/ 338 h 131"/>
                              <a:gd name="T40" fmla="+- 0 7716 7637"/>
                              <a:gd name="T41" fmla="*/ T40 w 84"/>
                              <a:gd name="T42" fmla="+- 0 341 320"/>
                              <a:gd name="T43" fmla="*/ 341 h 131"/>
                              <a:gd name="T44" fmla="+- 0 7656 7637"/>
                              <a:gd name="T45" fmla="*/ T44 w 84"/>
                              <a:gd name="T46" fmla="+- 0 341 320"/>
                              <a:gd name="T47" fmla="*/ 341 h 131"/>
                              <a:gd name="T48" fmla="+- 0 7656 7637"/>
                              <a:gd name="T49" fmla="*/ T48 w 84"/>
                              <a:gd name="T50" fmla="+- 0 371 320"/>
                              <a:gd name="T51" fmla="*/ 371 h 131"/>
                              <a:gd name="T52" fmla="+- 0 7710 7637"/>
                              <a:gd name="T53" fmla="*/ T52 w 84"/>
                              <a:gd name="T54" fmla="+- 0 371 320"/>
                              <a:gd name="T55" fmla="*/ 371 h 131"/>
                              <a:gd name="T56" fmla="+- 0 7709 7637"/>
                              <a:gd name="T57" fmla="*/ T56 w 84"/>
                              <a:gd name="T58" fmla="+- 0 373 320"/>
                              <a:gd name="T59" fmla="*/ 373 h 131"/>
                              <a:gd name="T60" fmla="+- 0 7707 7637"/>
                              <a:gd name="T61" fmla="*/ T60 w 84"/>
                              <a:gd name="T62" fmla="+- 0 378 320"/>
                              <a:gd name="T63" fmla="*/ 378 h 131"/>
                              <a:gd name="T64" fmla="+- 0 7702 7637"/>
                              <a:gd name="T65" fmla="*/ T64 w 84"/>
                              <a:gd name="T66" fmla="+- 0 380 320"/>
                              <a:gd name="T67" fmla="*/ 380 h 131"/>
                              <a:gd name="T68" fmla="+- 0 7709 7637"/>
                              <a:gd name="T69" fmla="*/ T68 w 84"/>
                              <a:gd name="T70" fmla="+- 0 383 320"/>
                              <a:gd name="T71" fmla="*/ 383 h 131"/>
                              <a:gd name="T72" fmla="+- 0 7714 7637"/>
                              <a:gd name="T73" fmla="*/ T72 w 84"/>
                              <a:gd name="T74" fmla="+- 0 387 320"/>
                              <a:gd name="T75" fmla="*/ 387 h 131"/>
                              <a:gd name="T76" fmla="+- 0 7716 7637"/>
                              <a:gd name="T77" fmla="*/ T76 w 84"/>
                              <a:gd name="T78" fmla="+- 0 392 320"/>
                              <a:gd name="T79" fmla="*/ 392 h 131"/>
                              <a:gd name="T80" fmla="+- 0 7717 7637"/>
                              <a:gd name="T81" fmla="*/ T80 w 84"/>
                              <a:gd name="T82" fmla="+- 0 394 320"/>
                              <a:gd name="T83" fmla="*/ 394 h 131"/>
                              <a:gd name="T84" fmla="+- 0 7656 7637"/>
                              <a:gd name="T85" fmla="*/ T84 w 84"/>
                              <a:gd name="T86" fmla="+- 0 394 320"/>
                              <a:gd name="T87" fmla="*/ 394 h 131"/>
                              <a:gd name="T88" fmla="+- 0 7656 7637"/>
                              <a:gd name="T89" fmla="*/ T88 w 84"/>
                              <a:gd name="T90" fmla="+- 0 427 320"/>
                              <a:gd name="T91" fmla="*/ 427 h 131"/>
                              <a:gd name="T92" fmla="+- 0 7720 7637"/>
                              <a:gd name="T93" fmla="*/ T92 w 84"/>
                              <a:gd name="T94" fmla="+- 0 427 320"/>
                              <a:gd name="T95" fmla="*/ 427 h 131"/>
                              <a:gd name="T96" fmla="+- 0 7714 7637"/>
                              <a:gd name="T97" fmla="*/ T96 w 84"/>
                              <a:gd name="T98" fmla="+- 0 439 320"/>
                              <a:gd name="T99" fmla="*/ 439 h 131"/>
                              <a:gd name="T100" fmla="+- 0 7709 7637"/>
                              <a:gd name="T101" fmla="*/ T100 w 84"/>
                              <a:gd name="T102" fmla="+- 0 443 320"/>
                              <a:gd name="T103" fmla="*/ 443 h 131"/>
                              <a:gd name="T104" fmla="+- 0 7700 7637"/>
                              <a:gd name="T105" fmla="*/ T104 w 84"/>
                              <a:gd name="T106" fmla="+- 0 448 320"/>
                              <a:gd name="T107" fmla="*/ 448 h 131"/>
                              <a:gd name="T108" fmla="+- 0 7695 7637"/>
                              <a:gd name="T109" fmla="*/ T108 w 84"/>
                              <a:gd name="T110" fmla="+- 0 448 320"/>
                              <a:gd name="T111" fmla="*/ 448 h 131"/>
                              <a:gd name="T112" fmla="+- 0 7693 7637"/>
                              <a:gd name="T113" fmla="*/ T112 w 84"/>
                              <a:gd name="T114" fmla="+- 0 450 320"/>
                              <a:gd name="T115" fmla="*/ 450 h 131"/>
                              <a:gd name="T116" fmla="+- 0 7710 7637"/>
                              <a:gd name="T117" fmla="*/ T116 w 84"/>
                              <a:gd name="T118" fmla="+- 0 371 320"/>
                              <a:gd name="T119" fmla="*/ 371 h 131"/>
                              <a:gd name="T120" fmla="+- 0 7688 7637"/>
                              <a:gd name="T121" fmla="*/ T120 w 84"/>
                              <a:gd name="T122" fmla="+- 0 371 320"/>
                              <a:gd name="T123" fmla="*/ 371 h 131"/>
                              <a:gd name="T124" fmla="+- 0 7691 7637"/>
                              <a:gd name="T125" fmla="*/ T124 w 84"/>
                              <a:gd name="T126" fmla="+- 0 369 320"/>
                              <a:gd name="T127" fmla="*/ 369 h 131"/>
                              <a:gd name="T128" fmla="+- 0 7693 7637"/>
                              <a:gd name="T129" fmla="*/ T128 w 84"/>
                              <a:gd name="T130" fmla="+- 0 366 320"/>
                              <a:gd name="T131" fmla="*/ 366 h 131"/>
                              <a:gd name="T132" fmla="+- 0 7695 7637"/>
                              <a:gd name="T133" fmla="*/ T132 w 84"/>
                              <a:gd name="T134" fmla="+- 0 364 320"/>
                              <a:gd name="T135" fmla="*/ 364 h 131"/>
                              <a:gd name="T136" fmla="+- 0 7695 7637"/>
                              <a:gd name="T137" fmla="*/ T136 w 84"/>
                              <a:gd name="T138" fmla="+- 0 350 320"/>
                              <a:gd name="T139" fmla="*/ 350 h 131"/>
                              <a:gd name="T140" fmla="+- 0 7693 7637"/>
                              <a:gd name="T141" fmla="*/ T140 w 84"/>
                              <a:gd name="T142" fmla="+- 0 345 320"/>
                              <a:gd name="T143" fmla="*/ 345 h 131"/>
                              <a:gd name="T144" fmla="+- 0 7693 7637"/>
                              <a:gd name="T145" fmla="*/ T144 w 84"/>
                              <a:gd name="T146" fmla="+- 0 343 320"/>
                              <a:gd name="T147" fmla="*/ 343 h 131"/>
                              <a:gd name="T148" fmla="+- 0 7686 7637"/>
                              <a:gd name="T149" fmla="*/ T148 w 84"/>
                              <a:gd name="T150" fmla="+- 0 343 320"/>
                              <a:gd name="T151" fmla="*/ 343 h 131"/>
                              <a:gd name="T152" fmla="+- 0 7684 7637"/>
                              <a:gd name="T153" fmla="*/ T152 w 84"/>
                              <a:gd name="T154" fmla="+- 0 341 320"/>
                              <a:gd name="T155" fmla="*/ 341 h 131"/>
                              <a:gd name="T156" fmla="+- 0 7716 7637"/>
                              <a:gd name="T157" fmla="*/ T156 w 84"/>
                              <a:gd name="T158" fmla="+- 0 341 320"/>
                              <a:gd name="T159" fmla="*/ 341 h 131"/>
                              <a:gd name="T160" fmla="+- 0 7716 7637"/>
                              <a:gd name="T161" fmla="*/ T160 w 84"/>
                              <a:gd name="T162" fmla="+- 0 359 320"/>
                              <a:gd name="T163" fmla="*/ 359 h 131"/>
                              <a:gd name="T164" fmla="+- 0 7710 7637"/>
                              <a:gd name="T165" fmla="*/ T164 w 84"/>
                              <a:gd name="T166" fmla="+- 0 371 320"/>
                              <a:gd name="T167" fmla="*/ 371 h 131"/>
                              <a:gd name="T168" fmla="+- 0 7720 7637"/>
                              <a:gd name="T169" fmla="*/ T168 w 84"/>
                              <a:gd name="T170" fmla="+- 0 427 320"/>
                              <a:gd name="T171" fmla="*/ 427 h 131"/>
                              <a:gd name="T172" fmla="+- 0 7693 7637"/>
                              <a:gd name="T173" fmla="*/ T172 w 84"/>
                              <a:gd name="T174" fmla="+- 0 427 320"/>
                              <a:gd name="T175" fmla="*/ 427 h 131"/>
                              <a:gd name="T176" fmla="+- 0 7700 7637"/>
                              <a:gd name="T177" fmla="*/ T176 w 84"/>
                              <a:gd name="T178" fmla="+- 0 420 320"/>
                              <a:gd name="T179" fmla="*/ 420 h 131"/>
                              <a:gd name="T180" fmla="+- 0 7700 7637"/>
                              <a:gd name="T181" fmla="*/ T180 w 84"/>
                              <a:gd name="T182" fmla="+- 0 404 320"/>
                              <a:gd name="T183" fmla="*/ 404 h 131"/>
                              <a:gd name="T184" fmla="+- 0 7698 7637"/>
                              <a:gd name="T185" fmla="*/ T184 w 84"/>
                              <a:gd name="T186" fmla="+- 0 401 320"/>
                              <a:gd name="T187" fmla="*/ 401 h 131"/>
                              <a:gd name="T188" fmla="+- 0 7695 7637"/>
                              <a:gd name="T189" fmla="*/ T188 w 84"/>
                              <a:gd name="T190" fmla="+- 0 399 320"/>
                              <a:gd name="T191" fmla="*/ 399 h 131"/>
                              <a:gd name="T192" fmla="+- 0 7695 7637"/>
                              <a:gd name="T193" fmla="*/ T192 w 84"/>
                              <a:gd name="T194" fmla="+- 0 397 320"/>
                              <a:gd name="T195" fmla="*/ 397 h 131"/>
                              <a:gd name="T196" fmla="+- 0 7691 7637"/>
                              <a:gd name="T197" fmla="*/ T196 w 84"/>
                              <a:gd name="T198" fmla="+- 0 394 320"/>
                              <a:gd name="T199" fmla="*/ 394 h 131"/>
                              <a:gd name="T200" fmla="+- 0 7717 7637"/>
                              <a:gd name="T201" fmla="*/ T200 w 84"/>
                              <a:gd name="T202" fmla="+- 0 394 320"/>
                              <a:gd name="T203" fmla="*/ 394 h 131"/>
                              <a:gd name="T204" fmla="+- 0 7719 7637"/>
                              <a:gd name="T205" fmla="*/ T204 w 84"/>
                              <a:gd name="T206" fmla="+- 0 399 320"/>
                              <a:gd name="T207" fmla="*/ 399 h 131"/>
                              <a:gd name="T208" fmla="+- 0 7721 7637"/>
                              <a:gd name="T209" fmla="*/ T208 w 84"/>
                              <a:gd name="T210" fmla="+- 0 404 320"/>
                              <a:gd name="T211" fmla="*/ 404 h 131"/>
                              <a:gd name="T212" fmla="+- 0 7721 7637"/>
                              <a:gd name="T213" fmla="*/ T212 w 84"/>
                              <a:gd name="T214" fmla="+- 0 425 320"/>
                              <a:gd name="T215" fmla="*/ 425 h 131"/>
                              <a:gd name="T216" fmla="+- 0 7720 7637"/>
                              <a:gd name="T217" fmla="*/ T216 w 84"/>
                              <a:gd name="T218" fmla="+- 0 427 320"/>
                              <a:gd name="T219" fmla="*/ 427 h 1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</a:cxnLst>
                            <a:rect l="0" t="0" r="r" b="b"/>
                            <a:pathLst>
                              <a:path w="84" h="131">
                                <a:moveTo>
                                  <a:pt x="56" y="130"/>
                                </a:moveTo>
                                <a:lnTo>
                                  <a:pt x="0" y="130"/>
                                </a:lnTo>
                                <a:lnTo>
                                  <a:pt x="0" y="0"/>
                                </a:lnTo>
                                <a:lnTo>
                                  <a:pt x="54" y="0"/>
                                </a:lnTo>
                                <a:lnTo>
                                  <a:pt x="58" y="2"/>
                                </a:lnTo>
                                <a:lnTo>
                                  <a:pt x="61" y="2"/>
                                </a:lnTo>
                                <a:lnTo>
                                  <a:pt x="65" y="4"/>
                                </a:lnTo>
                                <a:lnTo>
                                  <a:pt x="68" y="7"/>
                                </a:lnTo>
                                <a:lnTo>
                                  <a:pt x="72" y="9"/>
                                </a:lnTo>
                                <a:lnTo>
                                  <a:pt x="77" y="18"/>
                                </a:lnTo>
                                <a:lnTo>
                                  <a:pt x="79" y="21"/>
                                </a:lnTo>
                                <a:lnTo>
                                  <a:pt x="19" y="21"/>
                                </a:lnTo>
                                <a:lnTo>
                                  <a:pt x="19" y="51"/>
                                </a:lnTo>
                                <a:lnTo>
                                  <a:pt x="73" y="51"/>
                                </a:lnTo>
                                <a:lnTo>
                                  <a:pt x="72" y="53"/>
                                </a:lnTo>
                                <a:lnTo>
                                  <a:pt x="70" y="58"/>
                                </a:lnTo>
                                <a:lnTo>
                                  <a:pt x="65" y="60"/>
                                </a:lnTo>
                                <a:lnTo>
                                  <a:pt x="72" y="63"/>
                                </a:lnTo>
                                <a:lnTo>
                                  <a:pt x="77" y="67"/>
                                </a:lnTo>
                                <a:lnTo>
                                  <a:pt x="79" y="72"/>
                                </a:lnTo>
                                <a:lnTo>
                                  <a:pt x="80" y="74"/>
                                </a:lnTo>
                                <a:lnTo>
                                  <a:pt x="19" y="74"/>
                                </a:lnTo>
                                <a:lnTo>
                                  <a:pt x="19" y="107"/>
                                </a:lnTo>
                                <a:lnTo>
                                  <a:pt x="83" y="107"/>
                                </a:lnTo>
                                <a:lnTo>
                                  <a:pt x="77" y="119"/>
                                </a:lnTo>
                                <a:lnTo>
                                  <a:pt x="72" y="123"/>
                                </a:lnTo>
                                <a:lnTo>
                                  <a:pt x="63" y="128"/>
                                </a:lnTo>
                                <a:lnTo>
                                  <a:pt x="58" y="128"/>
                                </a:lnTo>
                                <a:lnTo>
                                  <a:pt x="56" y="130"/>
                                </a:lnTo>
                                <a:close/>
                                <a:moveTo>
                                  <a:pt x="73" y="51"/>
                                </a:moveTo>
                                <a:lnTo>
                                  <a:pt x="51" y="51"/>
                                </a:lnTo>
                                <a:lnTo>
                                  <a:pt x="54" y="49"/>
                                </a:lnTo>
                                <a:lnTo>
                                  <a:pt x="56" y="46"/>
                                </a:lnTo>
                                <a:lnTo>
                                  <a:pt x="58" y="44"/>
                                </a:lnTo>
                                <a:lnTo>
                                  <a:pt x="58" y="30"/>
                                </a:lnTo>
                                <a:lnTo>
                                  <a:pt x="56" y="25"/>
                                </a:lnTo>
                                <a:lnTo>
                                  <a:pt x="56" y="23"/>
                                </a:lnTo>
                                <a:lnTo>
                                  <a:pt x="49" y="23"/>
                                </a:lnTo>
                                <a:lnTo>
                                  <a:pt x="47" y="21"/>
                                </a:lnTo>
                                <a:lnTo>
                                  <a:pt x="79" y="21"/>
                                </a:lnTo>
                                <a:lnTo>
                                  <a:pt x="79" y="39"/>
                                </a:lnTo>
                                <a:lnTo>
                                  <a:pt x="73" y="51"/>
                                </a:lnTo>
                                <a:close/>
                                <a:moveTo>
                                  <a:pt x="83" y="107"/>
                                </a:moveTo>
                                <a:lnTo>
                                  <a:pt x="56" y="107"/>
                                </a:lnTo>
                                <a:lnTo>
                                  <a:pt x="63" y="100"/>
                                </a:lnTo>
                                <a:lnTo>
                                  <a:pt x="63" y="84"/>
                                </a:lnTo>
                                <a:lnTo>
                                  <a:pt x="61" y="81"/>
                                </a:lnTo>
                                <a:lnTo>
                                  <a:pt x="58" y="79"/>
                                </a:lnTo>
                                <a:lnTo>
                                  <a:pt x="58" y="77"/>
                                </a:lnTo>
                                <a:lnTo>
                                  <a:pt x="54" y="74"/>
                                </a:lnTo>
                                <a:lnTo>
                                  <a:pt x="80" y="74"/>
                                </a:lnTo>
                                <a:lnTo>
                                  <a:pt x="82" y="79"/>
                                </a:lnTo>
                                <a:lnTo>
                                  <a:pt x="84" y="84"/>
                                </a:lnTo>
                                <a:lnTo>
                                  <a:pt x="84" y="105"/>
                                </a:lnTo>
                                <a:lnTo>
                                  <a:pt x="83" y="1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1" name="docshape4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30" y="233"/>
                            <a:ext cx="1725" cy="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2" name="docshape480"/>
                        <wps:cNvSpPr>
                          <a:spLocks/>
                        </wps:cNvSpPr>
                        <wps:spPr bwMode="auto">
                          <a:xfrm>
                            <a:off x="9125" y="219"/>
                            <a:ext cx="1734" cy="516"/>
                          </a:xfrm>
                          <a:custGeom>
                            <a:avLst/>
                            <a:gdLst>
                              <a:gd name="T0" fmla="+- 0 10855 9126"/>
                              <a:gd name="T1" fmla="*/ T0 w 1734"/>
                              <a:gd name="T2" fmla="+- 0 735 219"/>
                              <a:gd name="T3" fmla="*/ 735 h 516"/>
                              <a:gd name="T4" fmla="+- 0 9130 9126"/>
                              <a:gd name="T5" fmla="*/ T4 w 1734"/>
                              <a:gd name="T6" fmla="+- 0 735 219"/>
                              <a:gd name="T7" fmla="*/ 735 h 516"/>
                              <a:gd name="T8" fmla="+- 0 9126 9126"/>
                              <a:gd name="T9" fmla="*/ T8 w 1734"/>
                              <a:gd name="T10" fmla="+- 0 728 219"/>
                              <a:gd name="T11" fmla="*/ 728 h 516"/>
                              <a:gd name="T12" fmla="+- 0 9126 9126"/>
                              <a:gd name="T13" fmla="*/ T12 w 1734"/>
                              <a:gd name="T14" fmla="+- 0 226 219"/>
                              <a:gd name="T15" fmla="*/ 226 h 516"/>
                              <a:gd name="T16" fmla="+- 0 9130 9126"/>
                              <a:gd name="T17" fmla="*/ T16 w 1734"/>
                              <a:gd name="T18" fmla="+- 0 219 219"/>
                              <a:gd name="T19" fmla="*/ 219 h 516"/>
                              <a:gd name="T20" fmla="+- 0 10855 9126"/>
                              <a:gd name="T21" fmla="*/ T20 w 1734"/>
                              <a:gd name="T22" fmla="+- 0 219 219"/>
                              <a:gd name="T23" fmla="*/ 219 h 516"/>
                              <a:gd name="T24" fmla="+- 0 10859 9126"/>
                              <a:gd name="T25" fmla="*/ T24 w 1734"/>
                              <a:gd name="T26" fmla="+- 0 226 219"/>
                              <a:gd name="T27" fmla="*/ 226 h 516"/>
                              <a:gd name="T28" fmla="+- 0 10859 9126"/>
                              <a:gd name="T29" fmla="*/ T28 w 1734"/>
                              <a:gd name="T30" fmla="+- 0 233 219"/>
                              <a:gd name="T31" fmla="*/ 233 h 516"/>
                              <a:gd name="T32" fmla="+- 0 9137 9126"/>
                              <a:gd name="T33" fmla="*/ T32 w 1734"/>
                              <a:gd name="T34" fmla="+- 0 233 219"/>
                              <a:gd name="T35" fmla="*/ 233 h 516"/>
                              <a:gd name="T36" fmla="+- 0 9137 9126"/>
                              <a:gd name="T37" fmla="*/ T36 w 1734"/>
                              <a:gd name="T38" fmla="+- 0 721 219"/>
                              <a:gd name="T39" fmla="*/ 721 h 516"/>
                              <a:gd name="T40" fmla="+- 0 9130 9126"/>
                              <a:gd name="T41" fmla="*/ T40 w 1734"/>
                              <a:gd name="T42" fmla="+- 0 721 219"/>
                              <a:gd name="T43" fmla="*/ 721 h 516"/>
                              <a:gd name="T44" fmla="+- 0 9130 9126"/>
                              <a:gd name="T45" fmla="*/ T44 w 1734"/>
                              <a:gd name="T46" fmla="+- 0 728 219"/>
                              <a:gd name="T47" fmla="*/ 728 h 516"/>
                              <a:gd name="T48" fmla="+- 0 10859 9126"/>
                              <a:gd name="T49" fmla="*/ T48 w 1734"/>
                              <a:gd name="T50" fmla="+- 0 728 219"/>
                              <a:gd name="T51" fmla="*/ 728 h 516"/>
                              <a:gd name="T52" fmla="+- 0 10855 9126"/>
                              <a:gd name="T53" fmla="*/ T52 w 1734"/>
                              <a:gd name="T54" fmla="+- 0 735 219"/>
                              <a:gd name="T55" fmla="*/ 735 h 516"/>
                              <a:gd name="T56" fmla="+- 0 10859 9126"/>
                              <a:gd name="T57" fmla="*/ T56 w 1734"/>
                              <a:gd name="T58" fmla="+- 0 728 219"/>
                              <a:gd name="T59" fmla="*/ 728 h 516"/>
                              <a:gd name="T60" fmla="+- 0 9137 9126"/>
                              <a:gd name="T61" fmla="*/ T60 w 1734"/>
                              <a:gd name="T62" fmla="+- 0 728 219"/>
                              <a:gd name="T63" fmla="*/ 728 h 516"/>
                              <a:gd name="T64" fmla="+- 0 9137 9126"/>
                              <a:gd name="T65" fmla="*/ T64 w 1734"/>
                              <a:gd name="T66" fmla="+- 0 721 219"/>
                              <a:gd name="T67" fmla="*/ 721 h 516"/>
                              <a:gd name="T68" fmla="+- 0 10850 9126"/>
                              <a:gd name="T69" fmla="*/ T68 w 1734"/>
                              <a:gd name="T70" fmla="+- 0 721 219"/>
                              <a:gd name="T71" fmla="*/ 721 h 516"/>
                              <a:gd name="T72" fmla="+- 0 10850 9126"/>
                              <a:gd name="T73" fmla="*/ T72 w 1734"/>
                              <a:gd name="T74" fmla="+- 0 233 219"/>
                              <a:gd name="T75" fmla="*/ 233 h 516"/>
                              <a:gd name="T76" fmla="+- 0 10859 9126"/>
                              <a:gd name="T77" fmla="*/ T76 w 1734"/>
                              <a:gd name="T78" fmla="+- 0 233 219"/>
                              <a:gd name="T79" fmla="*/ 233 h 516"/>
                              <a:gd name="T80" fmla="+- 0 10859 9126"/>
                              <a:gd name="T81" fmla="*/ T80 w 1734"/>
                              <a:gd name="T82" fmla="+- 0 728 219"/>
                              <a:gd name="T83" fmla="*/ 728 h 516"/>
                              <a:gd name="T84" fmla="+- 0 9137 9126"/>
                              <a:gd name="T85" fmla="*/ T84 w 1734"/>
                              <a:gd name="T86" fmla="+- 0 728 219"/>
                              <a:gd name="T87" fmla="*/ 728 h 516"/>
                              <a:gd name="T88" fmla="+- 0 9130 9126"/>
                              <a:gd name="T89" fmla="*/ T88 w 1734"/>
                              <a:gd name="T90" fmla="+- 0 728 219"/>
                              <a:gd name="T91" fmla="*/ 728 h 516"/>
                              <a:gd name="T92" fmla="+- 0 9130 9126"/>
                              <a:gd name="T93" fmla="*/ T92 w 1734"/>
                              <a:gd name="T94" fmla="+- 0 721 219"/>
                              <a:gd name="T95" fmla="*/ 721 h 516"/>
                              <a:gd name="T96" fmla="+- 0 9137 9126"/>
                              <a:gd name="T97" fmla="*/ T96 w 1734"/>
                              <a:gd name="T98" fmla="+- 0 721 219"/>
                              <a:gd name="T99" fmla="*/ 721 h 516"/>
                              <a:gd name="T100" fmla="+- 0 9137 9126"/>
                              <a:gd name="T101" fmla="*/ T100 w 1734"/>
                              <a:gd name="T102" fmla="+- 0 728 219"/>
                              <a:gd name="T103" fmla="*/ 728 h 51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</a:cxnLst>
                            <a:rect l="0" t="0" r="r" b="b"/>
                            <a:pathLst>
                              <a:path w="1734" h="516">
                                <a:moveTo>
                                  <a:pt x="1729" y="516"/>
                                </a:moveTo>
                                <a:lnTo>
                                  <a:pt x="4" y="516"/>
                                </a:lnTo>
                                <a:lnTo>
                                  <a:pt x="0" y="509"/>
                                </a:lnTo>
                                <a:lnTo>
                                  <a:pt x="0" y="7"/>
                                </a:lnTo>
                                <a:lnTo>
                                  <a:pt x="4" y="0"/>
                                </a:lnTo>
                                <a:lnTo>
                                  <a:pt x="1729" y="0"/>
                                </a:lnTo>
                                <a:lnTo>
                                  <a:pt x="1733" y="7"/>
                                </a:lnTo>
                                <a:lnTo>
                                  <a:pt x="1733" y="14"/>
                                </a:lnTo>
                                <a:lnTo>
                                  <a:pt x="11" y="14"/>
                                </a:lnTo>
                                <a:lnTo>
                                  <a:pt x="11" y="502"/>
                                </a:lnTo>
                                <a:lnTo>
                                  <a:pt x="4" y="502"/>
                                </a:lnTo>
                                <a:lnTo>
                                  <a:pt x="4" y="509"/>
                                </a:lnTo>
                                <a:lnTo>
                                  <a:pt x="1733" y="509"/>
                                </a:lnTo>
                                <a:lnTo>
                                  <a:pt x="1729" y="516"/>
                                </a:lnTo>
                                <a:close/>
                                <a:moveTo>
                                  <a:pt x="1733" y="509"/>
                                </a:moveTo>
                                <a:lnTo>
                                  <a:pt x="11" y="509"/>
                                </a:lnTo>
                                <a:lnTo>
                                  <a:pt x="11" y="502"/>
                                </a:lnTo>
                                <a:lnTo>
                                  <a:pt x="1724" y="502"/>
                                </a:lnTo>
                                <a:lnTo>
                                  <a:pt x="1724" y="14"/>
                                </a:lnTo>
                                <a:lnTo>
                                  <a:pt x="1733" y="14"/>
                                </a:lnTo>
                                <a:lnTo>
                                  <a:pt x="1733" y="509"/>
                                </a:lnTo>
                                <a:close/>
                                <a:moveTo>
                                  <a:pt x="11" y="509"/>
                                </a:moveTo>
                                <a:lnTo>
                                  <a:pt x="4" y="509"/>
                                </a:lnTo>
                                <a:lnTo>
                                  <a:pt x="4" y="502"/>
                                </a:lnTo>
                                <a:lnTo>
                                  <a:pt x="11" y="502"/>
                                </a:lnTo>
                                <a:lnTo>
                                  <a:pt x="11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6C6C6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docshape481"/>
                        <wps:cNvSpPr>
                          <a:spLocks/>
                        </wps:cNvSpPr>
                        <wps:spPr bwMode="auto">
                          <a:xfrm>
                            <a:off x="9454" y="317"/>
                            <a:ext cx="89" cy="136"/>
                          </a:xfrm>
                          <a:custGeom>
                            <a:avLst/>
                            <a:gdLst>
                              <a:gd name="T0" fmla="+- 0 9511 9455"/>
                              <a:gd name="T1" fmla="*/ T0 w 89"/>
                              <a:gd name="T2" fmla="+- 0 453 317"/>
                              <a:gd name="T3" fmla="*/ 453 h 136"/>
                              <a:gd name="T4" fmla="+- 0 9487 9455"/>
                              <a:gd name="T5" fmla="*/ T4 w 89"/>
                              <a:gd name="T6" fmla="+- 0 453 317"/>
                              <a:gd name="T7" fmla="*/ 453 h 136"/>
                              <a:gd name="T8" fmla="+- 0 9476 9455"/>
                              <a:gd name="T9" fmla="*/ T8 w 89"/>
                              <a:gd name="T10" fmla="+- 0 446 317"/>
                              <a:gd name="T11" fmla="*/ 446 h 136"/>
                              <a:gd name="T12" fmla="+- 0 9466 9455"/>
                              <a:gd name="T13" fmla="*/ T12 w 89"/>
                              <a:gd name="T14" fmla="+- 0 434 317"/>
                              <a:gd name="T15" fmla="*/ 434 h 136"/>
                              <a:gd name="T16" fmla="+- 0 9462 9455"/>
                              <a:gd name="T17" fmla="*/ T16 w 89"/>
                              <a:gd name="T18" fmla="+- 0 424 317"/>
                              <a:gd name="T19" fmla="*/ 424 h 136"/>
                              <a:gd name="T20" fmla="+- 0 9458 9455"/>
                              <a:gd name="T21" fmla="*/ T20 w 89"/>
                              <a:gd name="T22" fmla="+- 0 413 317"/>
                              <a:gd name="T23" fmla="*/ 413 h 136"/>
                              <a:gd name="T24" fmla="+- 0 9456 9455"/>
                              <a:gd name="T25" fmla="*/ T24 w 89"/>
                              <a:gd name="T26" fmla="+- 0 400 317"/>
                              <a:gd name="T27" fmla="*/ 400 h 136"/>
                              <a:gd name="T28" fmla="+- 0 9455 9455"/>
                              <a:gd name="T29" fmla="*/ T28 w 89"/>
                              <a:gd name="T30" fmla="+- 0 385 317"/>
                              <a:gd name="T31" fmla="*/ 385 h 136"/>
                              <a:gd name="T32" fmla="+- 0 9456 9455"/>
                              <a:gd name="T33" fmla="*/ T32 w 89"/>
                              <a:gd name="T34" fmla="+- 0 370 317"/>
                              <a:gd name="T35" fmla="*/ 370 h 136"/>
                              <a:gd name="T36" fmla="+- 0 9458 9455"/>
                              <a:gd name="T37" fmla="*/ T36 w 89"/>
                              <a:gd name="T38" fmla="+- 0 357 317"/>
                              <a:gd name="T39" fmla="*/ 357 h 136"/>
                              <a:gd name="T40" fmla="+- 0 9462 9455"/>
                              <a:gd name="T41" fmla="*/ T40 w 89"/>
                              <a:gd name="T42" fmla="+- 0 345 317"/>
                              <a:gd name="T43" fmla="*/ 345 h 136"/>
                              <a:gd name="T44" fmla="+- 0 9466 9455"/>
                              <a:gd name="T45" fmla="*/ T44 w 89"/>
                              <a:gd name="T46" fmla="+- 0 336 317"/>
                              <a:gd name="T47" fmla="*/ 336 h 136"/>
                              <a:gd name="T48" fmla="+- 0 9476 9455"/>
                              <a:gd name="T49" fmla="*/ T48 w 89"/>
                              <a:gd name="T50" fmla="+- 0 324 317"/>
                              <a:gd name="T51" fmla="*/ 324 h 136"/>
                              <a:gd name="T52" fmla="+- 0 9487 9455"/>
                              <a:gd name="T53" fmla="*/ T52 w 89"/>
                              <a:gd name="T54" fmla="+- 0 317 317"/>
                              <a:gd name="T55" fmla="*/ 317 h 136"/>
                              <a:gd name="T56" fmla="+- 0 9515 9455"/>
                              <a:gd name="T57" fmla="*/ T56 w 89"/>
                              <a:gd name="T58" fmla="+- 0 317 317"/>
                              <a:gd name="T59" fmla="*/ 317 h 136"/>
                              <a:gd name="T60" fmla="+- 0 9525 9455"/>
                              <a:gd name="T61" fmla="*/ T60 w 89"/>
                              <a:gd name="T62" fmla="+- 0 322 317"/>
                              <a:gd name="T63" fmla="*/ 322 h 136"/>
                              <a:gd name="T64" fmla="+- 0 9532 9455"/>
                              <a:gd name="T65" fmla="*/ T64 w 89"/>
                              <a:gd name="T66" fmla="+- 0 331 317"/>
                              <a:gd name="T67" fmla="*/ 331 h 136"/>
                              <a:gd name="T68" fmla="+- 0 9538 9455"/>
                              <a:gd name="T69" fmla="*/ T68 w 89"/>
                              <a:gd name="T70" fmla="+- 0 341 317"/>
                              <a:gd name="T71" fmla="*/ 341 h 136"/>
                              <a:gd name="T72" fmla="+- 0 9492 9455"/>
                              <a:gd name="T73" fmla="*/ T72 w 89"/>
                              <a:gd name="T74" fmla="+- 0 341 317"/>
                              <a:gd name="T75" fmla="*/ 341 h 136"/>
                              <a:gd name="T76" fmla="+- 0 9487 9455"/>
                              <a:gd name="T77" fmla="*/ T76 w 89"/>
                              <a:gd name="T78" fmla="+- 0 343 317"/>
                              <a:gd name="T79" fmla="*/ 343 h 136"/>
                              <a:gd name="T80" fmla="+- 0 9478 9455"/>
                              <a:gd name="T81" fmla="*/ T80 w 89"/>
                              <a:gd name="T82" fmla="+- 0 357 317"/>
                              <a:gd name="T83" fmla="*/ 357 h 136"/>
                              <a:gd name="T84" fmla="+- 0 9476 9455"/>
                              <a:gd name="T85" fmla="*/ T84 w 89"/>
                              <a:gd name="T86" fmla="+- 0 369 317"/>
                              <a:gd name="T87" fmla="*/ 369 h 136"/>
                              <a:gd name="T88" fmla="+- 0 9476 9455"/>
                              <a:gd name="T89" fmla="*/ T88 w 89"/>
                              <a:gd name="T90" fmla="+- 0 401 317"/>
                              <a:gd name="T91" fmla="*/ 401 h 136"/>
                              <a:gd name="T92" fmla="+- 0 9478 9455"/>
                              <a:gd name="T93" fmla="*/ T92 w 89"/>
                              <a:gd name="T94" fmla="+- 0 413 317"/>
                              <a:gd name="T95" fmla="*/ 413 h 136"/>
                              <a:gd name="T96" fmla="+- 0 9483 9455"/>
                              <a:gd name="T97" fmla="*/ T96 w 89"/>
                              <a:gd name="T98" fmla="+- 0 420 317"/>
                              <a:gd name="T99" fmla="*/ 420 h 136"/>
                              <a:gd name="T100" fmla="+- 0 9487 9455"/>
                              <a:gd name="T101" fmla="*/ T100 w 89"/>
                              <a:gd name="T102" fmla="+- 0 427 317"/>
                              <a:gd name="T103" fmla="*/ 427 h 136"/>
                              <a:gd name="T104" fmla="+- 0 9492 9455"/>
                              <a:gd name="T105" fmla="*/ T104 w 89"/>
                              <a:gd name="T106" fmla="+- 0 429 317"/>
                              <a:gd name="T107" fmla="*/ 429 h 136"/>
                              <a:gd name="T108" fmla="+- 0 9536 9455"/>
                              <a:gd name="T109" fmla="*/ T108 w 89"/>
                              <a:gd name="T110" fmla="+- 0 429 317"/>
                              <a:gd name="T111" fmla="*/ 429 h 136"/>
                              <a:gd name="T112" fmla="+- 0 9534 9455"/>
                              <a:gd name="T113" fmla="*/ T112 w 89"/>
                              <a:gd name="T114" fmla="+- 0 434 317"/>
                              <a:gd name="T115" fmla="*/ 434 h 136"/>
                              <a:gd name="T116" fmla="+- 0 9520 9455"/>
                              <a:gd name="T117" fmla="*/ T116 w 89"/>
                              <a:gd name="T118" fmla="+- 0 448 317"/>
                              <a:gd name="T119" fmla="*/ 448 h 136"/>
                              <a:gd name="T120" fmla="+- 0 9511 9455"/>
                              <a:gd name="T121" fmla="*/ T120 w 89"/>
                              <a:gd name="T122" fmla="+- 0 453 317"/>
                              <a:gd name="T123" fmla="*/ 453 h 136"/>
                              <a:gd name="T124" fmla="+- 0 9522 9455"/>
                              <a:gd name="T125" fmla="*/ T124 w 89"/>
                              <a:gd name="T126" fmla="+- 0 362 317"/>
                              <a:gd name="T127" fmla="*/ 362 h 136"/>
                              <a:gd name="T128" fmla="+- 0 9520 9455"/>
                              <a:gd name="T129" fmla="*/ T128 w 89"/>
                              <a:gd name="T130" fmla="+- 0 355 317"/>
                              <a:gd name="T131" fmla="*/ 355 h 136"/>
                              <a:gd name="T132" fmla="+- 0 9515 9455"/>
                              <a:gd name="T133" fmla="*/ T132 w 89"/>
                              <a:gd name="T134" fmla="+- 0 345 317"/>
                              <a:gd name="T135" fmla="*/ 345 h 136"/>
                              <a:gd name="T136" fmla="+- 0 9511 9455"/>
                              <a:gd name="T137" fmla="*/ T136 w 89"/>
                              <a:gd name="T138" fmla="+- 0 343 317"/>
                              <a:gd name="T139" fmla="*/ 343 h 136"/>
                              <a:gd name="T140" fmla="+- 0 9506 9455"/>
                              <a:gd name="T141" fmla="*/ T140 w 89"/>
                              <a:gd name="T142" fmla="+- 0 341 317"/>
                              <a:gd name="T143" fmla="*/ 341 h 136"/>
                              <a:gd name="T144" fmla="+- 0 9538 9455"/>
                              <a:gd name="T145" fmla="*/ T144 w 89"/>
                              <a:gd name="T146" fmla="+- 0 341 317"/>
                              <a:gd name="T147" fmla="*/ 341 h 136"/>
                              <a:gd name="T148" fmla="+- 0 9541 9455"/>
                              <a:gd name="T149" fmla="*/ T148 w 89"/>
                              <a:gd name="T150" fmla="+- 0 345 317"/>
                              <a:gd name="T151" fmla="*/ 345 h 136"/>
                              <a:gd name="T152" fmla="+- 0 9543 9455"/>
                              <a:gd name="T153" fmla="*/ T152 w 89"/>
                              <a:gd name="T154" fmla="+- 0 355 317"/>
                              <a:gd name="T155" fmla="*/ 355 h 136"/>
                              <a:gd name="T156" fmla="+- 0 9522 9455"/>
                              <a:gd name="T157" fmla="*/ T156 w 89"/>
                              <a:gd name="T158" fmla="+- 0 362 317"/>
                              <a:gd name="T159" fmla="*/ 362 h 136"/>
                              <a:gd name="T160" fmla="+- 0 9536 9455"/>
                              <a:gd name="T161" fmla="*/ T160 w 89"/>
                              <a:gd name="T162" fmla="+- 0 429 317"/>
                              <a:gd name="T163" fmla="*/ 429 h 136"/>
                              <a:gd name="T164" fmla="+- 0 9506 9455"/>
                              <a:gd name="T165" fmla="*/ T164 w 89"/>
                              <a:gd name="T166" fmla="+- 0 429 317"/>
                              <a:gd name="T167" fmla="*/ 429 h 136"/>
                              <a:gd name="T168" fmla="+- 0 9511 9455"/>
                              <a:gd name="T169" fmla="*/ T168 w 89"/>
                              <a:gd name="T170" fmla="+- 0 427 317"/>
                              <a:gd name="T171" fmla="*/ 427 h 136"/>
                              <a:gd name="T172" fmla="+- 0 9515 9455"/>
                              <a:gd name="T173" fmla="*/ T172 w 89"/>
                              <a:gd name="T174" fmla="+- 0 422 317"/>
                              <a:gd name="T175" fmla="*/ 422 h 136"/>
                              <a:gd name="T176" fmla="+- 0 9518 9455"/>
                              <a:gd name="T177" fmla="*/ T176 w 89"/>
                              <a:gd name="T178" fmla="+- 0 418 317"/>
                              <a:gd name="T179" fmla="*/ 418 h 136"/>
                              <a:gd name="T180" fmla="+- 0 9520 9455"/>
                              <a:gd name="T181" fmla="*/ T180 w 89"/>
                              <a:gd name="T182" fmla="+- 0 411 317"/>
                              <a:gd name="T183" fmla="*/ 411 h 136"/>
                              <a:gd name="T184" fmla="+- 0 9522 9455"/>
                              <a:gd name="T185" fmla="*/ T184 w 89"/>
                              <a:gd name="T186" fmla="+- 0 401 317"/>
                              <a:gd name="T187" fmla="*/ 401 h 136"/>
                              <a:gd name="T188" fmla="+- 0 9543 9455"/>
                              <a:gd name="T189" fmla="*/ T188 w 89"/>
                              <a:gd name="T190" fmla="+- 0 411 317"/>
                              <a:gd name="T191" fmla="*/ 411 h 136"/>
                              <a:gd name="T192" fmla="+- 0 9539 9455"/>
                              <a:gd name="T193" fmla="*/ T192 w 89"/>
                              <a:gd name="T194" fmla="+- 0 425 317"/>
                              <a:gd name="T195" fmla="*/ 425 h 136"/>
                              <a:gd name="T196" fmla="+- 0 9536 9455"/>
                              <a:gd name="T197" fmla="*/ T196 w 89"/>
                              <a:gd name="T198" fmla="+- 0 429 317"/>
                              <a:gd name="T199" fmla="*/ 429 h 1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</a:cxnLst>
                            <a:rect l="0" t="0" r="r" b="b"/>
                            <a:pathLst>
                              <a:path w="89" h="136">
                                <a:moveTo>
                                  <a:pt x="56" y="136"/>
                                </a:moveTo>
                                <a:lnTo>
                                  <a:pt x="32" y="136"/>
                                </a:lnTo>
                                <a:lnTo>
                                  <a:pt x="21" y="129"/>
                                </a:lnTo>
                                <a:lnTo>
                                  <a:pt x="11" y="117"/>
                                </a:lnTo>
                                <a:lnTo>
                                  <a:pt x="7" y="107"/>
                                </a:lnTo>
                                <a:lnTo>
                                  <a:pt x="3" y="96"/>
                                </a:lnTo>
                                <a:lnTo>
                                  <a:pt x="1" y="83"/>
                                </a:lnTo>
                                <a:lnTo>
                                  <a:pt x="0" y="68"/>
                                </a:lnTo>
                                <a:lnTo>
                                  <a:pt x="1" y="53"/>
                                </a:lnTo>
                                <a:lnTo>
                                  <a:pt x="3" y="40"/>
                                </a:lnTo>
                                <a:lnTo>
                                  <a:pt x="7" y="28"/>
                                </a:lnTo>
                                <a:lnTo>
                                  <a:pt x="11" y="19"/>
                                </a:lnTo>
                                <a:lnTo>
                                  <a:pt x="21" y="7"/>
                                </a:lnTo>
                                <a:lnTo>
                                  <a:pt x="32" y="0"/>
                                </a:lnTo>
                                <a:lnTo>
                                  <a:pt x="60" y="0"/>
                                </a:lnTo>
                                <a:lnTo>
                                  <a:pt x="70" y="5"/>
                                </a:lnTo>
                                <a:lnTo>
                                  <a:pt x="77" y="14"/>
                                </a:lnTo>
                                <a:lnTo>
                                  <a:pt x="83" y="24"/>
                                </a:lnTo>
                                <a:lnTo>
                                  <a:pt x="37" y="24"/>
                                </a:lnTo>
                                <a:lnTo>
                                  <a:pt x="32" y="26"/>
                                </a:lnTo>
                                <a:lnTo>
                                  <a:pt x="23" y="40"/>
                                </a:lnTo>
                                <a:lnTo>
                                  <a:pt x="21" y="52"/>
                                </a:lnTo>
                                <a:lnTo>
                                  <a:pt x="21" y="84"/>
                                </a:lnTo>
                                <a:lnTo>
                                  <a:pt x="23" y="96"/>
                                </a:lnTo>
                                <a:lnTo>
                                  <a:pt x="28" y="103"/>
                                </a:lnTo>
                                <a:lnTo>
                                  <a:pt x="32" y="110"/>
                                </a:lnTo>
                                <a:lnTo>
                                  <a:pt x="37" y="112"/>
                                </a:lnTo>
                                <a:lnTo>
                                  <a:pt x="81" y="112"/>
                                </a:lnTo>
                                <a:lnTo>
                                  <a:pt x="79" y="117"/>
                                </a:lnTo>
                                <a:lnTo>
                                  <a:pt x="65" y="131"/>
                                </a:lnTo>
                                <a:lnTo>
                                  <a:pt x="56" y="136"/>
                                </a:lnTo>
                                <a:close/>
                                <a:moveTo>
                                  <a:pt x="67" y="45"/>
                                </a:moveTo>
                                <a:lnTo>
                                  <a:pt x="65" y="38"/>
                                </a:lnTo>
                                <a:lnTo>
                                  <a:pt x="60" y="28"/>
                                </a:lnTo>
                                <a:lnTo>
                                  <a:pt x="56" y="26"/>
                                </a:lnTo>
                                <a:lnTo>
                                  <a:pt x="51" y="24"/>
                                </a:lnTo>
                                <a:lnTo>
                                  <a:pt x="83" y="24"/>
                                </a:lnTo>
                                <a:lnTo>
                                  <a:pt x="86" y="28"/>
                                </a:lnTo>
                                <a:lnTo>
                                  <a:pt x="88" y="38"/>
                                </a:lnTo>
                                <a:lnTo>
                                  <a:pt x="67" y="45"/>
                                </a:lnTo>
                                <a:close/>
                                <a:moveTo>
                                  <a:pt x="81" y="112"/>
                                </a:moveTo>
                                <a:lnTo>
                                  <a:pt x="51" y="112"/>
                                </a:lnTo>
                                <a:lnTo>
                                  <a:pt x="56" y="110"/>
                                </a:lnTo>
                                <a:lnTo>
                                  <a:pt x="60" y="105"/>
                                </a:lnTo>
                                <a:lnTo>
                                  <a:pt x="63" y="101"/>
                                </a:lnTo>
                                <a:lnTo>
                                  <a:pt x="65" y="94"/>
                                </a:lnTo>
                                <a:lnTo>
                                  <a:pt x="67" y="84"/>
                                </a:lnTo>
                                <a:lnTo>
                                  <a:pt x="88" y="94"/>
                                </a:lnTo>
                                <a:lnTo>
                                  <a:pt x="84" y="108"/>
                                </a:lnTo>
                                <a:lnTo>
                                  <a:pt x="81" y="1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B2B2B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4" name="docshape4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86" y="254"/>
                            <a:ext cx="9227" cy="9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5" name="docshape483"/>
                        <wps:cNvSpPr txBox="1">
                          <a:spLocks noChangeArrowheads="1"/>
                        </wps:cNvSpPr>
                        <wps:spPr bwMode="auto">
                          <a:xfrm>
                            <a:off x="5183" y="323"/>
                            <a:ext cx="961" cy="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E0E660" w14:textId="77777777" w:rsidR="00034BCB" w:rsidRDefault="00000000">
                              <w:pPr>
                                <w:spacing w:line="163" w:lineRule="exact"/>
                                <w:ind w:left="41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2A2A2A"/>
                                  <w:sz w:val="17"/>
                                </w:rPr>
                                <w:t>ook</w:t>
                              </w:r>
                              <w:r>
                                <w:rPr>
                                  <w:rFonts w:ascii="Calibri"/>
                                  <w:color w:val="2A2A2A"/>
                                  <w:spacing w:val="-9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A2A2A"/>
                                  <w:spacing w:val="-2"/>
                                  <w:sz w:val="17"/>
                                </w:rPr>
                                <w:t>Manager</w:t>
                              </w:r>
                            </w:p>
                            <w:p w14:paraId="23F2D162" w14:textId="77777777" w:rsidR="00034BCB" w:rsidRDefault="00000000">
                              <w:pPr>
                                <w:spacing w:line="214" w:lineRule="exact"/>
                                <w:rPr>
                                  <w:rFonts w:ascii="Calibri" w:hAnsi="Calibri"/>
                                  <w:i/>
                                  <w:sz w:val="17"/>
                                </w:rPr>
                              </w:pPr>
                              <w:r>
                                <w:rPr>
                                  <w:rFonts w:ascii="Calibri" w:hAnsi="Calibri"/>
                                  <w:i/>
                                  <w:color w:val="2A2A2A"/>
                                  <w:spacing w:val="-2"/>
                                  <w:position w:val="1"/>
                                  <w:sz w:val="17"/>
                                </w:rPr>
                                <w:t>«</w:t>
                              </w:r>
                              <w:r>
                                <w:rPr>
                                  <w:rFonts w:ascii="Calibri" w:hAnsi="Calibri"/>
                                  <w:i/>
                                  <w:color w:val="2A2A2A"/>
                                  <w:spacing w:val="-2"/>
                                  <w:sz w:val="17"/>
                                </w:rPr>
                                <w:t>Sontrollei&gt;</w:t>
                              </w:r>
                              <w:r>
                                <w:rPr>
                                  <w:rFonts w:ascii="Calibri" w:hAnsi="Calibri"/>
                                  <w:i/>
                                  <w:color w:val="2A2A2A"/>
                                  <w:spacing w:val="-2"/>
                                  <w:position w:val="2"/>
                                  <w:sz w:val="17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" name="docshape484"/>
                        <wps:cNvSpPr txBox="1">
                          <a:spLocks noChangeArrowheads="1"/>
                        </wps:cNvSpPr>
                        <wps:spPr bwMode="auto">
                          <a:xfrm>
                            <a:off x="9540" y="318"/>
                            <a:ext cx="988" cy="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22A1D3" w14:textId="77777777" w:rsidR="00034BCB" w:rsidRDefault="00000000">
                              <w:pPr>
                                <w:spacing w:line="173" w:lineRule="exact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2A2A2A"/>
                                  <w:w w:val="95"/>
                                  <w:sz w:val="17"/>
                                </w:rPr>
                                <w:t>omment</w:t>
                              </w:r>
                              <w:r>
                                <w:rPr>
                                  <w:rFonts w:ascii="Calibri"/>
                                  <w:color w:val="2A2A2A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A2A2A"/>
                                  <w:spacing w:val="-4"/>
                                  <w:sz w:val="17"/>
                                </w:rPr>
                                <w:t>Form</w:t>
                              </w:r>
                            </w:p>
                            <w:p w14:paraId="06A70B39" w14:textId="77777777" w:rsidR="00034BCB" w:rsidRDefault="00000000">
                              <w:pPr>
                                <w:spacing w:before="13" w:line="192" w:lineRule="exact"/>
                                <w:ind w:left="7"/>
                                <w:rPr>
                                  <w:rFonts w:ascii="Calibri" w:hAnsi="Calibri"/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rFonts w:ascii="Calibri" w:hAnsi="Calibri"/>
                                  <w:i/>
                                  <w:color w:val="2A2A2A"/>
                                  <w:spacing w:val="-2"/>
                                  <w:sz w:val="16"/>
                                </w:rPr>
                                <w:t>«Boundary&gt;»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7" name="docshape485"/>
                        <wps:cNvSpPr txBox="1">
                          <a:spLocks noChangeArrowheads="1"/>
                        </wps:cNvSpPr>
                        <wps:spPr bwMode="auto">
                          <a:xfrm>
                            <a:off x="1306" y="1180"/>
                            <a:ext cx="405" cy="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F226F7" w14:textId="77777777" w:rsidR="00034BCB" w:rsidRDefault="00000000">
                              <w:pPr>
                                <w:spacing w:line="160" w:lineRule="exact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2A2A2A"/>
                                  <w:spacing w:val="-2"/>
                                  <w:w w:val="90"/>
                                  <w:sz w:val="16"/>
                                </w:rPr>
                                <w:t>Patron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8" name="docshape486"/>
                        <wps:cNvSpPr txBox="1">
                          <a:spLocks noChangeArrowheads="1"/>
                        </wps:cNvSpPr>
                        <wps:spPr bwMode="auto">
                          <a:xfrm>
                            <a:off x="2050" y="1819"/>
                            <a:ext cx="811" cy="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A8B5C6" w14:textId="77777777" w:rsidR="00034BCB" w:rsidRDefault="00000000">
                              <w:pPr>
                                <w:spacing w:line="160" w:lineRule="exact"/>
                                <w:rPr>
                                  <w:rFonts w:ascii="Calibri" w:hAns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2A2A2A"/>
                                  <w:w w:val="85"/>
                                  <w:sz w:val="16"/>
                                </w:rPr>
                                <w:t>1:</w:t>
                              </w:r>
                              <w:r>
                                <w:rPr>
                                  <w:rFonts w:ascii="Calibri" w:hAnsi="Calibri"/>
                                  <w:color w:val="2A2A2A"/>
                                  <w:spacing w:val="-14"/>
                                  <w:w w:val="8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2A2A2A"/>
                                  <w:w w:val="85"/>
                                  <w:sz w:val="16"/>
                                </w:rPr>
                                <w:t>Searcä</w:t>
                              </w:r>
                              <w:r>
                                <w:rPr>
                                  <w:rFonts w:ascii="Calibri" w:hAnsi="Calibri"/>
                                  <w:color w:val="2A2A2A"/>
                                  <w:spacing w:val="-12"/>
                                  <w:w w:val="8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2A2A2A"/>
                                  <w:spacing w:val="-4"/>
                                  <w:w w:val="85"/>
                                  <w:sz w:val="16"/>
                                </w:rPr>
                                <w:t>Book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9" name="docshape487"/>
                        <wps:cNvSpPr txBox="1">
                          <a:spLocks noChangeArrowheads="1"/>
                        </wps:cNvSpPr>
                        <wps:spPr bwMode="auto">
                          <a:xfrm>
                            <a:off x="4090" y="2169"/>
                            <a:ext cx="863" cy="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F55154" w14:textId="77777777" w:rsidR="00034BCB" w:rsidRDefault="00000000">
                              <w:pPr>
                                <w:spacing w:line="160" w:lineRule="exact"/>
                                <w:rPr>
                                  <w:rFonts w:ascii="Calibri" w:hAns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2A2A2A"/>
                                  <w:w w:val="85"/>
                                  <w:sz w:val="16"/>
                                </w:rPr>
                                <w:t>1.1:</w:t>
                              </w:r>
                              <w:r>
                                <w:rPr>
                                  <w:rFonts w:ascii="Calibri" w:hAnsi="Calibri"/>
                                  <w:color w:val="2A2A2A"/>
                                  <w:spacing w:val="-7"/>
                                  <w:w w:val="8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2A2A2A"/>
                                  <w:spacing w:val="-2"/>
                                  <w:w w:val="85"/>
                                  <w:sz w:val="16"/>
                                </w:rPr>
                                <w:t>searcäBook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0" name="docshape488"/>
                        <wps:cNvSpPr txBox="1">
                          <a:spLocks noChangeArrowheads="1"/>
                        </wps:cNvSpPr>
                        <wps:spPr bwMode="auto">
                          <a:xfrm>
                            <a:off x="6221" y="2507"/>
                            <a:ext cx="1032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8DE0D9" w14:textId="77777777" w:rsidR="00034BCB" w:rsidRDefault="00000000">
                              <w:pPr>
                                <w:numPr>
                                  <w:ilvl w:val="1"/>
                                  <w:numId w:val="10"/>
                                </w:numPr>
                                <w:tabs>
                                  <w:tab w:val="left" w:pos="207"/>
                                </w:tabs>
                                <w:spacing w:line="173" w:lineRule="exact"/>
                                <w:ind w:hanging="179"/>
                                <w:rPr>
                                  <w:rFonts w:ascii="Calibri" w:hAns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2A2A2A"/>
                                  <w:w w:val="80"/>
                                  <w:sz w:val="17"/>
                                </w:rPr>
                                <w:t>:</w:t>
                              </w:r>
                              <w:r>
                                <w:rPr>
                                  <w:rFonts w:ascii="Calibri" w:hAnsi="Calibri"/>
                                  <w:color w:val="2A2A2A"/>
                                  <w:spacing w:val="-4"/>
                                  <w:w w:val="8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2A2A2A"/>
                                  <w:spacing w:val="-2"/>
                                  <w:w w:val="85"/>
                                  <w:sz w:val="17"/>
                                </w:rPr>
                                <w:t>getBooküst</w:t>
                              </w:r>
                            </w:p>
                            <w:p w14:paraId="02F7DB13" w14:textId="77777777" w:rsidR="00034BCB" w:rsidRDefault="00034BCB">
                              <w:pPr>
                                <w:spacing w:before="5"/>
                                <w:rPr>
                                  <w:rFonts w:ascii="Calibri"/>
                                  <w:sz w:val="16"/>
                                </w:rPr>
                              </w:pPr>
                            </w:p>
                            <w:p w14:paraId="799C0D23" w14:textId="77777777" w:rsidR="00034BCB" w:rsidRDefault="00000000">
                              <w:pPr>
                                <w:numPr>
                                  <w:ilvl w:val="1"/>
                                  <w:numId w:val="10"/>
                                </w:numPr>
                                <w:tabs>
                                  <w:tab w:val="left" w:pos="173"/>
                                </w:tabs>
                                <w:spacing w:line="204" w:lineRule="exact"/>
                                <w:ind w:left="173" w:hanging="173"/>
                                <w:rPr>
                                  <w:rFonts w:ascii="Calibri" w:hAns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2A2A2A"/>
                                  <w:w w:val="85"/>
                                  <w:sz w:val="17"/>
                                </w:rPr>
                                <w:t>:</w:t>
                              </w:r>
                              <w:r>
                                <w:rPr>
                                  <w:rFonts w:ascii="Calibri" w:hAnsi="Calibri"/>
                                  <w:color w:val="2A2A2A"/>
                                  <w:spacing w:val="-2"/>
                                  <w:w w:val="8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2A2A2A"/>
                                  <w:spacing w:val="-2"/>
                                  <w:w w:val="80"/>
                                  <w:sz w:val="17"/>
                                </w:rPr>
                                <w:t>fetvrrBooküst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" name="docshape489"/>
                        <wps:cNvSpPr txBox="1">
                          <a:spLocks noChangeArrowheads="1"/>
                        </wps:cNvSpPr>
                        <wps:spPr bwMode="auto">
                          <a:xfrm>
                            <a:off x="4214" y="3208"/>
                            <a:ext cx="866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B928E4" w14:textId="77777777" w:rsidR="00034BCB" w:rsidRDefault="00000000">
                              <w:pPr>
                                <w:spacing w:line="170" w:lineRule="exact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2A2A2A"/>
                                  <w:spacing w:val="-2"/>
                                  <w:w w:val="80"/>
                                  <w:sz w:val="17"/>
                                </w:rPr>
                                <w:t>1.4</w:t>
                              </w:r>
                              <w:r>
                                <w:rPr>
                                  <w:rFonts w:ascii="Calibri"/>
                                  <w:color w:val="2A2A2A"/>
                                  <w:spacing w:val="-3"/>
                                  <w:w w:val="8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A2A2A"/>
                                  <w:spacing w:val="-2"/>
                                  <w:w w:val="80"/>
                                  <w:sz w:val="17"/>
                                </w:rPr>
                                <w:t>ret0rrRes0lt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2" name="docshape490"/>
                        <wps:cNvSpPr txBox="1">
                          <a:spLocks noChangeArrowheads="1"/>
                        </wps:cNvSpPr>
                        <wps:spPr bwMode="auto">
                          <a:xfrm>
                            <a:off x="2083" y="3554"/>
                            <a:ext cx="914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DC51DFA" w14:textId="77777777" w:rsidR="00034BCB" w:rsidRDefault="00000000">
                              <w:pPr>
                                <w:spacing w:line="170" w:lineRule="exact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2A2A2A"/>
                                  <w:w w:val="80"/>
                                  <w:sz w:val="17"/>
                                </w:rPr>
                                <w:t>1.5</w:t>
                              </w:r>
                              <w:r>
                                <w:rPr>
                                  <w:rFonts w:ascii="Calibri"/>
                                  <w:color w:val="2A2A2A"/>
                                  <w:spacing w:val="-4"/>
                                  <w:w w:val="8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A2A2A"/>
                                  <w:spacing w:val="-2"/>
                                  <w:w w:val="80"/>
                                  <w:sz w:val="17"/>
                                </w:rPr>
                                <w:t>displayResvlt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3" name="docshape491"/>
                        <wps:cNvSpPr txBox="1">
                          <a:spLocks noChangeArrowheads="1"/>
                        </wps:cNvSpPr>
                        <wps:spPr bwMode="auto">
                          <a:xfrm>
                            <a:off x="2190" y="4233"/>
                            <a:ext cx="570" cy="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1E553A" w14:textId="77777777" w:rsidR="00034BCB" w:rsidRDefault="00000000">
                              <w:pPr>
                                <w:spacing w:line="183" w:lineRule="exact"/>
                                <w:ind w:right="18"/>
                                <w:jc w:val="center"/>
                                <w:rPr>
                                  <w:rFonts w:ascii="Calibri" w:hAns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2A2A2A"/>
                                  <w:w w:val="65"/>
                                  <w:sz w:val="18"/>
                                </w:rPr>
                                <w:t>ele¢t</w:t>
                              </w:r>
                              <w:r>
                                <w:rPr>
                                  <w:rFonts w:ascii="Calibri" w:hAnsi="Calibri"/>
                                  <w:color w:val="2A2A2A"/>
                                  <w:spacing w:val="-8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color w:val="2A2A2A"/>
                                  <w:spacing w:val="-2"/>
                                  <w:w w:val="75"/>
                                  <w:sz w:val="18"/>
                                </w:rPr>
                                <w:t>Piefe</w:t>
                              </w:r>
                            </w:p>
                            <w:p w14:paraId="25B85A87" w14:textId="77777777" w:rsidR="00034BCB" w:rsidRDefault="00000000">
                              <w:pPr>
                                <w:spacing w:before="15" w:line="216" w:lineRule="exact"/>
                                <w:ind w:right="43"/>
                                <w:jc w:val="center"/>
                                <w:rPr>
                                  <w:rFonts w:ascii="Calibri"/>
                                  <w:sz w:val="18"/>
                                </w:rPr>
                              </w:pPr>
                              <w:r>
                                <w:rPr>
                                  <w:rFonts w:ascii="Calibri"/>
                                  <w:color w:val="2A2A2A"/>
                                  <w:spacing w:val="-4"/>
                                  <w:w w:val="80"/>
                                  <w:sz w:val="18"/>
                                </w:rPr>
                                <w:t>Book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4" name="docshape492"/>
                        <wps:cNvSpPr txBox="1">
                          <a:spLocks noChangeArrowheads="1"/>
                        </wps:cNvSpPr>
                        <wps:spPr bwMode="auto">
                          <a:xfrm>
                            <a:off x="4186" y="4322"/>
                            <a:ext cx="686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B53552F" w14:textId="77777777" w:rsidR="00034BCB" w:rsidRDefault="00000000">
                              <w:pPr>
                                <w:spacing w:line="170" w:lineRule="exact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2A2A2A"/>
                                  <w:w w:val="80"/>
                                  <w:sz w:val="17"/>
                                </w:rPr>
                                <w:t>2.1</w:t>
                              </w:r>
                              <w:r>
                                <w:rPr>
                                  <w:rFonts w:ascii="Calibri"/>
                                  <w:color w:val="2A2A2A"/>
                                  <w:spacing w:val="-7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A2A2A"/>
                                  <w:spacing w:val="-2"/>
                                  <w:w w:val="75"/>
                                  <w:sz w:val="17"/>
                                </w:rPr>
                                <w:t>findBook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5" name="docshape493"/>
                        <wps:cNvSpPr txBox="1">
                          <a:spLocks noChangeArrowheads="1"/>
                        </wps:cNvSpPr>
                        <wps:spPr bwMode="auto">
                          <a:xfrm>
                            <a:off x="6365" y="4608"/>
                            <a:ext cx="819" cy="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2BF950" w14:textId="77777777" w:rsidR="00034BCB" w:rsidRDefault="00000000">
                              <w:pPr>
                                <w:numPr>
                                  <w:ilvl w:val="1"/>
                                  <w:numId w:val="9"/>
                                </w:numPr>
                                <w:tabs>
                                  <w:tab w:val="left" w:pos="223"/>
                                </w:tabs>
                                <w:spacing w:line="163" w:lineRule="exact"/>
                                <w:ind w:hanging="214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2A2A2A"/>
                                  <w:spacing w:val="-2"/>
                                  <w:w w:val="90"/>
                                  <w:sz w:val="16"/>
                                </w:rPr>
                                <w:t>yetBook</w:t>
                              </w:r>
                            </w:p>
                            <w:p w14:paraId="1D08556B" w14:textId="77777777" w:rsidR="00034BCB" w:rsidRDefault="00034BCB">
                              <w:pPr>
                                <w:spacing w:before="9"/>
                                <w:rPr>
                                  <w:rFonts w:ascii="Calibri"/>
                                  <w:sz w:val="21"/>
                                </w:rPr>
                              </w:pPr>
                            </w:p>
                            <w:p w14:paraId="63C1BE2A" w14:textId="77777777" w:rsidR="00034BCB" w:rsidRDefault="00000000">
                              <w:pPr>
                                <w:numPr>
                                  <w:ilvl w:val="1"/>
                                  <w:numId w:val="9"/>
                                </w:numPr>
                                <w:tabs>
                                  <w:tab w:val="left" w:pos="209"/>
                                </w:tabs>
                                <w:spacing w:line="192" w:lineRule="exact"/>
                                <w:ind w:left="208" w:hanging="209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2A2A2A"/>
                                  <w:spacing w:val="-2"/>
                                  <w:w w:val="85"/>
                                  <w:sz w:val="16"/>
                                </w:rPr>
                                <w:t>retvrnBook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6" name="docshape494"/>
                        <wps:cNvSpPr txBox="1">
                          <a:spLocks noChangeArrowheads="1"/>
                        </wps:cNvSpPr>
                        <wps:spPr bwMode="auto">
                          <a:xfrm>
                            <a:off x="6267" y="5741"/>
                            <a:ext cx="1117" cy="1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E3F8DC" w14:textId="77777777" w:rsidR="00034BCB" w:rsidRDefault="00000000">
                              <w:pPr>
                                <w:spacing w:line="160" w:lineRule="exact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2A2A2A"/>
                                  <w:w w:val="85"/>
                                  <w:sz w:val="16"/>
                                </w:rPr>
                                <w:t>.4</w:t>
                              </w:r>
                              <w:r>
                                <w:rPr>
                                  <w:rFonts w:ascii="Calibri"/>
                                  <w:color w:val="2A2A2A"/>
                                  <w:spacing w:val="-5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A2A2A"/>
                                  <w:spacing w:val="-2"/>
                                  <w:w w:val="80"/>
                                  <w:sz w:val="16"/>
                                </w:rPr>
                                <w:t>getCommentFofm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7" name="docshape495"/>
                        <wps:cNvSpPr txBox="1">
                          <a:spLocks noChangeArrowheads="1"/>
                        </wps:cNvSpPr>
                        <wps:spPr bwMode="auto">
                          <a:xfrm>
                            <a:off x="3845" y="6355"/>
                            <a:ext cx="1385" cy="5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850EF9" w14:textId="77777777" w:rsidR="00034BCB" w:rsidRDefault="00000000">
                              <w:pPr>
                                <w:spacing w:line="163" w:lineRule="exact"/>
                                <w:rPr>
                                  <w:rFonts w:ascii="Calibri"/>
                                  <w:sz w:val="16"/>
                                </w:rPr>
                              </w:pPr>
                              <w:r>
                                <w:rPr>
                                  <w:rFonts w:ascii="Calibri"/>
                                  <w:color w:val="2A2A2A"/>
                                  <w:w w:val="90"/>
                                  <w:sz w:val="16"/>
                                </w:rPr>
                                <w:t>2.5</w:t>
                              </w:r>
                              <w:r>
                                <w:rPr>
                                  <w:rFonts w:ascii="Calibri"/>
                                  <w:color w:val="2A2A2A"/>
                                  <w:spacing w:val="-12"/>
                                  <w:w w:val="90"/>
                                  <w:sz w:val="1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A2A2A"/>
                                  <w:spacing w:val="-2"/>
                                  <w:w w:val="85"/>
                                  <w:sz w:val="16"/>
                                </w:rPr>
                                <w:t>displayComfrentForri</w:t>
                              </w:r>
                            </w:p>
                            <w:p w14:paraId="519C756B" w14:textId="77777777" w:rsidR="00034BCB" w:rsidRDefault="00034BCB">
                              <w:pPr>
                                <w:spacing w:before="5"/>
                                <w:rPr>
                                  <w:rFonts w:ascii="Calibri"/>
                                  <w:sz w:val="17"/>
                                </w:rPr>
                              </w:pPr>
                            </w:p>
                            <w:p w14:paraId="7A517996" w14:textId="77777777" w:rsidR="00034BCB" w:rsidRDefault="00000000">
                              <w:pPr>
                                <w:spacing w:line="204" w:lineRule="exact"/>
                                <w:ind w:left="62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2A2A2A"/>
                                  <w:w w:val="90"/>
                                  <w:sz w:val="17"/>
                                </w:rPr>
                                <w:t>3:</w:t>
                              </w:r>
                              <w:r>
                                <w:rPr>
                                  <w:rFonts w:ascii="Calibri"/>
                                  <w:color w:val="2A2A2A"/>
                                  <w:spacing w:val="-1"/>
                                  <w:w w:val="90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A2A2A"/>
                                  <w:spacing w:val="-2"/>
                                  <w:w w:val="90"/>
                                  <w:sz w:val="17"/>
                                </w:rPr>
                                <w:t>svbfritForm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8" name="docshape496"/>
                        <wps:cNvSpPr txBox="1">
                          <a:spLocks noChangeArrowheads="1"/>
                        </wps:cNvSpPr>
                        <wps:spPr bwMode="auto">
                          <a:xfrm>
                            <a:off x="6358" y="7476"/>
                            <a:ext cx="827" cy="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73FCFF" w14:textId="77777777" w:rsidR="00034BCB" w:rsidRDefault="00000000">
                              <w:pPr>
                                <w:rPr>
                                  <w:rFonts w:ascii="Courier New" w:hAnsi="Courier New"/>
                                  <w:sz w:val="17"/>
                                </w:rPr>
                              </w:pPr>
                              <w:r>
                                <w:rPr>
                                  <w:rFonts w:ascii="Courier New" w:hAnsi="Courier New"/>
                                  <w:color w:val="2A2A2A"/>
                                  <w:w w:val="55"/>
                                  <w:sz w:val="17"/>
                                </w:rPr>
                                <w:t>3.1</w:t>
                              </w:r>
                              <w:r>
                                <w:rPr>
                                  <w:rFonts w:ascii="Courier New" w:hAnsi="Courier New"/>
                                  <w:color w:val="2A2A2A"/>
                                  <w:spacing w:val="-3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2A2A2A"/>
                                  <w:w w:val="55"/>
                                  <w:sz w:val="17"/>
                                </w:rPr>
                                <w:t>etvr</w:t>
                              </w:r>
                              <w:r>
                                <w:rPr>
                                  <w:rFonts w:ascii="Courier New" w:hAnsi="Courier New"/>
                                  <w:color w:val="2A2A2A"/>
                                  <w:spacing w:val="-33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 w:hAnsi="Courier New"/>
                                  <w:color w:val="2A2A2A"/>
                                  <w:spacing w:val="-5"/>
                                  <w:w w:val="55"/>
                                  <w:sz w:val="17"/>
                                </w:rPr>
                                <w:t>Fœm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9" name="docshape497"/>
                        <wps:cNvSpPr txBox="1">
                          <a:spLocks noChangeArrowheads="1"/>
                        </wps:cNvSpPr>
                        <wps:spPr bwMode="auto">
                          <a:xfrm>
                            <a:off x="6157" y="8148"/>
                            <a:ext cx="1248" cy="5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A76BD1" w14:textId="77777777" w:rsidR="00034BCB" w:rsidRDefault="00000000">
                              <w:pPr>
                                <w:numPr>
                                  <w:ilvl w:val="1"/>
                                  <w:numId w:val="8"/>
                                </w:numPr>
                                <w:tabs>
                                  <w:tab w:val="left" w:pos="248"/>
                                </w:tabs>
                                <w:ind w:hanging="201"/>
                                <w:rPr>
                                  <w:rFonts w:ascii="Courier New"/>
                                  <w:color w:val="2A2A2A"/>
                                  <w:sz w:val="15"/>
                                </w:rPr>
                              </w:pPr>
                              <w:r>
                                <w:rPr>
                                  <w:rFonts w:ascii="Courier New"/>
                                  <w:color w:val="2A2A2A"/>
                                  <w:w w:val="70"/>
                                  <w:sz w:val="17"/>
                                </w:rPr>
                                <w:t>appe</w:t>
                              </w:r>
                              <w:r>
                                <w:rPr>
                                  <w:rFonts w:ascii="Courier New"/>
                                  <w:color w:val="2A2A2A"/>
                                  <w:spacing w:val="-26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ourier New"/>
                                  <w:color w:val="2A2A2A"/>
                                  <w:w w:val="70"/>
                                  <w:sz w:val="17"/>
                                </w:rPr>
                                <w:t>dComme</w:t>
                              </w:r>
                              <w:r>
                                <w:rPr>
                                  <w:rFonts w:ascii="Courier New"/>
                                  <w:color w:val="2A2A2A"/>
                                  <w:spacing w:val="-10"/>
                                  <w:w w:val="70"/>
                                  <w:sz w:val="17"/>
                                </w:rPr>
                                <w:t xml:space="preserve"> t</w:t>
                              </w:r>
                            </w:p>
                            <w:p w14:paraId="76DFDD94" w14:textId="77777777" w:rsidR="00034BCB" w:rsidRDefault="00034BCB">
                              <w:pPr>
                                <w:spacing w:before="10"/>
                                <w:rPr>
                                  <w:rFonts w:ascii="Courier New"/>
                                  <w:sz w:val="18"/>
                                </w:rPr>
                              </w:pPr>
                            </w:p>
                            <w:p w14:paraId="054480DD" w14:textId="77777777" w:rsidR="00034BCB" w:rsidRDefault="00000000">
                              <w:pPr>
                                <w:numPr>
                                  <w:ilvl w:val="1"/>
                                  <w:numId w:val="8"/>
                                </w:numPr>
                                <w:tabs>
                                  <w:tab w:val="left" w:pos="221"/>
                                </w:tabs>
                                <w:spacing w:line="156" w:lineRule="exact"/>
                                <w:ind w:left="220" w:hanging="221"/>
                                <w:rPr>
                                  <w:rFonts w:ascii="Calibri" w:hAnsi="Calibri"/>
                                  <w:color w:val="2A2A2A"/>
                                  <w:sz w:val="13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2A2A2A"/>
                                  <w:spacing w:val="-2"/>
                                  <w:w w:val="95"/>
                                  <w:sz w:val="13"/>
                                </w:rPr>
                                <w:t>fettlrI1C0flIifITIüti0I1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0" name="docshape498"/>
                        <wps:cNvSpPr txBox="1">
                          <a:spLocks noChangeArrowheads="1"/>
                        </wps:cNvSpPr>
                        <wps:spPr bwMode="auto">
                          <a:xfrm>
                            <a:off x="4119" y="8786"/>
                            <a:ext cx="1047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C48707" w14:textId="77777777" w:rsidR="00034BCB" w:rsidRDefault="00000000">
                              <w:pPr>
                                <w:spacing w:line="170" w:lineRule="exact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2A2A2A"/>
                                  <w:w w:val="80"/>
                                  <w:sz w:val="17"/>
                                </w:rPr>
                                <w:t>3.4</w:t>
                              </w:r>
                              <w:r>
                                <w:rPr>
                                  <w:rFonts w:ascii="Calibri"/>
                                  <w:color w:val="2A2A2A"/>
                                  <w:spacing w:val="-8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A2A2A"/>
                                  <w:spacing w:val="-2"/>
                                  <w:w w:val="75"/>
                                  <w:sz w:val="17"/>
                                </w:rPr>
                                <w:t>retvrnComment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1" name="docshape499"/>
                        <wps:cNvSpPr txBox="1">
                          <a:spLocks noChangeArrowheads="1"/>
                        </wps:cNvSpPr>
                        <wps:spPr bwMode="auto">
                          <a:xfrm>
                            <a:off x="1901" y="9166"/>
                            <a:ext cx="1116" cy="1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529428" w14:textId="77777777" w:rsidR="00034BCB" w:rsidRDefault="00000000">
                              <w:pPr>
                                <w:spacing w:line="170" w:lineRule="exact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2A2A2A"/>
                                  <w:spacing w:val="-2"/>
                                  <w:w w:val="85"/>
                                  <w:sz w:val="17"/>
                                </w:rPr>
                                <w:t>3.5</w:t>
                              </w:r>
                              <w:r>
                                <w:rPr>
                                  <w:rFonts w:ascii="Calibri"/>
                                  <w:color w:val="2A2A2A"/>
                                  <w:spacing w:val="-3"/>
                                  <w:w w:val="85"/>
                                  <w:sz w:val="1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/>
                                  <w:color w:val="2A2A2A"/>
                                  <w:spacing w:val="-2"/>
                                  <w:w w:val="75"/>
                                  <w:sz w:val="17"/>
                                </w:rPr>
                                <w:t>displayComment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2" name="docshape500"/>
                        <wps:cNvSpPr txBox="1">
                          <a:spLocks noChangeArrowheads="1"/>
                        </wps:cNvSpPr>
                        <wps:spPr bwMode="auto">
                          <a:xfrm>
                            <a:off x="6976" y="301"/>
                            <a:ext cx="1730" cy="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63E7A6" w14:textId="77777777" w:rsidR="00034BCB" w:rsidRDefault="00000000">
                              <w:pPr>
                                <w:spacing w:line="196" w:lineRule="exact"/>
                                <w:ind w:left="729" w:right="718"/>
                                <w:jc w:val="center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2A2A2A"/>
                                  <w:spacing w:val="-5"/>
                                  <w:sz w:val="17"/>
                                </w:rPr>
                                <w:t>ook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33" name="docshape501"/>
                        <wps:cNvSpPr txBox="1">
                          <a:spLocks noChangeArrowheads="1"/>
                        </wps:cNvSpPr>
                        <wps:spPr bwMode="auto">
                          <a:xfrm>
                            <a:off x="2625" y="285"/>
                            <a:ext cx="1727" cy="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BC505F" w14:textId="77777777" w:rsidR="00034BCB" w:rsidRDefault="00000000">
                              <w:pPr>
                                <w:spacing w:before="4" w:line="207" w:lineRule="exact"/>
                                <w:ind w:left="380" w:right="365"/>
                                <w:jc w:val="center"/>
                                <w:rPr>
                                  <w:rFonts w:asci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/>
                                  <w:color w:val="2A2A2A"/>
                                  <w:spacing w:val="-2"/>
                                  <w:sz w:val="17"/>
                                </w:rPr>
                                <w:t>isplay</w:t>
                              </w:r>
                            </w:p>
                            <w:p w14:paraId="12641F89" w14:textId="77777777" w:rsidR="00034BCB" w:rsidRDefault="00000000">
                              <w:pPr>
                                <w:spacing w:line="207" w:lineRule="exact"/>
                                <w:ind w:left="380" w:right="448"/>
                                <w:jc w:val="center"/>
                                <w:rPr>
                                  <w:rFonts w:ascii="Calibri" w:hAnsi="Calibri"/>
                                  <w:sz w:val="17"/>
                                </w:rPr>
                              </w:pPr>
                              <w:r>
                                <w:rPr>
                                  <w:rFonts w:ascii="Calibri" w:hAnsi="Calibri"/>
                                  <w:color w:val="2A2A2A"/>
                                  <w:spacing w:val="-2"/>
                                  <w:w w:val="105"/>
                                  <w:sz w:val="17"/>
                                </w:rPr>
                                <w:t>«8oundary»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099928" id="docshapegroup421" o:spid="_x0000_s1244" style="position:absolute;margin-left:64.3pt;margin-top:3.25pt;width:478.65pt;height:497.2pt;z-index:-15688704;mso-wrap-distance-left:0;mso-wrap-distance-right:0;mso-position-horizontal-relative:page" coordorigin="1286,65" coordsize="9573,99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">
                <v:rect id="docshape422" o:spid="_x0000_s1245" style="position:absolute;left:1483;top:114;width:122;height: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" fillcolor="#eaeaea" stroked="f"/>
                <v:shape id="docshape423" o:spid="_x0000_s1246" type="#_x0000_t75" style="position:absolute;left:1400;top:74;width:259;height:2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">
                  <v:imagedata r:id="rId312" o:title=""/>
                </v:shape>
                <v:shape id="docshape424" o:spid="_x0000_s1247" style="position:absolute;left:1390;top:65;width:241;height:196;visibility:visible;mso-wrap-style:square;v-text-anchor:top" coordsize="241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" path="m126,196l79,189,39,167,11,134,,91,4,74,12,57,24,42,39,28,58,17,79,8,102,2,126,r46,9l182,14r-56,l103,16,81,22,61,30,44,40,30,52,20,66,13,79,11,91r2,19l20,127r10,16l44,157r17,10l81,175r22,5l126,182r57,l172,189r-46,7xm183,182r-57,l170,175r33,-19l223,127r8,-36l229,79,224,66,215,52,203,40,187,30,169,22,149,16,126,14r56,l208,29r24,29l240,91r-8,43l208,167r-25,15xe" fillcolor="#6c6c6c" stroked="f">
                  <v:path arrowok="t" o:connecttype="custom" o:connectlocs="126,261;79,254;39,232;11,199;0,156;4,139;12,122;24,107;39,93;58,82;79,73;102,67;126,65;172,74;182,79;126,79;103,81;81,87;61,95;44,105;30,117;20,131;13,144;11,156;13,175;20,192;30,208;44,222;61,232;81,240;103,245;126,247;183,247;172,254;126,261;183,247;126,247;170,240;203,221;223,192;231,156;229,144;224,131;215,117;203,105;187,95;169,87;149,81;126,79;182,79;208,94;232,123;240,156;232,199;208,232;183,247" o:connectangles="0,0,0,0,0,0,0,0,0,0,0,0,0,0,0,0,0,0,0,0,0,0,0,0,0,0,0,0,0,0,0,0,0,0,0,0,0,0,0,0,0,0,0,0,0,0,0,0,0,0,0,0,0,0,0,0"/>
                </v:shape>
                <v:shape id="docshape425" o:spid="_x0000_s1248" type="#_x0000_t75" style="position:absolute;left:1518;top:720;width:232;height:3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">
                  <v:imagedata r:id="rId313" o:title=""/>
                </v:shape>
                <v:shape id="docshape426" o:spid="_x0000_s1249" style="position:absolute;left:1444;top:1794;width:17;height:7885;visibility:visible;mso-wrap-style:square;v-text-anchor:top" coordsize="17,7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" path="m17,7656r-17,l,7885r17,l17,7656xm17,7320r-17,l,7551r17,l17,7320xm17,6986r-17,l,7215r17,l17,6986xm17,6650r-17,l,6881r17,l17,6650xm17,6317r-17,l,6545r17,l17,6317xm17,5981r-17,l,6212r17,l17,5981xm17,5647r-17,l,5876r17,l17,5647xm17,5311r-17,l,5542r17,l17,5311xm17,4977r-17,l,5206r17,l17,4977xm17,4641r-17,l,4872r17,l17,4641xm17,4308r-17,l,4536r17,l17,4308xm17,3972r-17,l,4203r17,l17,3972xm17,3638r-17,l,3867r17,l17,3638xm17,3302r-17,l,3533r17,l17,3302xm17,2968r-17,l,3197r17,l17,2968xm17,2632r-17,l,2863r17,l17,2632xm17,2299r-17,l,2527r17,l17,2299xm17,1963r-17,l,2194r17,l17,1963xm17,1629r-17,l,1858r17,l17,1629xm17,1293r-17,l,1524r17,l17,1293xm17,959l,959r,229l17,1188r,-229xm17,623l,623,,854r17,l17,623xm17,290l,290,,518r17,l17,290xm17,l,,,185r17,l17,xe" fillcolor="#636363" stroked="f">
                  <v:path arrowok="t" o:connecttype="custom" o:connectlocs="0,9450;17,9679;17,9114;0,9345;17,9114;0,8780;17,9009;17,8444;0,8675;17,8444;0,8111;17,8339;17,7775;0,8006;17,7775;0,7441;17,7670;17,7105;0,7336;17,7105;0,6771;17,7000;17,6435;0,6666;17,6435;0,6102;17,6330;17,5766;0,5997;17,5766;0,5432;17,5661;17,5096;0,5327;17,5096;0,4762;17,4991;17,4426;0,4657;17,4426;0,4093;17,4321;17,3757;0,3988;17,3757;0,3423;17,3652;17,3087;0,3318;17,3087;0,2753;17,2982;17,2417;0,2648;17,2417;0,2084;17,2312;17,1794;0,1979;17,1794" o:connectangles="0,0,0,0,0,0,0,0,0,0,0,0,0,0,0,0,0,0,0,0,0,0,0,0,0,0,0,0,0,0,0,0,0,0,0,0,0,0,0,0,0,0,0,0,0,0,0,0,0,0,0,0,0,0,0,0,0,0,0,0"/>
                </v:shape>
                <v:shape id="docshape427" o:spid="_x0000_s1250" type="#_x0000_t75" style="position:absolute;left:1380;top:1761;width:160;height:79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">
                  <v:imagedata r:id="rId314" o:title=""/>
                </v:shape>
                <v:shape id="docshape428" o:spid="_x0000_s1251" style="position:absolute;left:1369;top:1754;width:175;height:7924;visibility:visible;mso-wrap-style:square;v-text-anchor:top" coordsize="175,7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" path="m170,7924r-166,l,7917,,7,4,,170,r5,7l175,14,11,14r,7896l4,7910r,7l175,7917r-5,7xm175,7917r-164,l11,7910r152,l163,14r12,l175,7917xm11,7917r-7,l4,7910r7,l11,7917xe" fillcolor="#6c6c6c" stroked="f">
                  <v:path arrowok="t" o:connecttype="custom" o:connectlocs="170,9679;4,9679;0,9672;0,1762;4,1755;170,1755;175,1762;175,1769;11,1769;11,9665;4,9665;4,9672;175,9672;170,9679;175,9672;11,9672;11,9665;163,9665;163,1769;175,1769;175,9672;11,9672;4,9672;4,9665;11,9665;11,9672" o:connectangles="0,0,0,0,0,0,0,0,0,0,0,0,0,0,0,0,0,0,0,0,0,0,0,0,0,0"/>
                </v:shape>
                <v:shape id="docshape429" o:spid="_x0000_s1252" style="position:absolute;left:3462;top:3189;width:17;height:2338;visibility:visible;mso-wrap-style:square;v-text-anchor:top" coordsize="17,23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" path="m16,1953r-16,l,2338r16,l16,1953xm16,1460r-16,l,1848r16,l16,1460xm16,968l,968r,387l16,1355r,-387xm16,476l,476,,863r16,l16,476xm16,l,,,371r16,l16,xe" fillcolor="#636363" stroked="f">
                  <v:path arrowok="t" o:connecttype="custom" o:connectlocs="16,5143;0,5143;0,5528;16,5528;16,5143;16,4650;0,4650;0,5038;16,5038;16,4650;16,4158;0,4158;0,4545;16,4545;16,4158;16,3666;0,3666;0,4053;16,4053;16,3666;16,3190;0,3190;0,3561;16,3561;16,3190" o:connectangles="0,0,0,0,0,0,0,0,0,0,0,0,0,0,0,0,0,0,0,0,0,0,0,0,0"/>
                </v:shape>
                <v:shape id="docshape430" o:spid="_x0000_s1253" style="position:absolute;left:3537;top:3485;width:31;height:40;visibility:visible;mso-wrap-style:square;v-text-anchor:top" coordsize="31,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" path="m31,40l10,26,,19,7,14r3,l10,12,31,r,40xe" fillcolor="black" stroked="f">
                  <v:path arrowok="t" o:connecttype="custom" o:connectlocs="31,3526;10,3512;0,3505;7,3500;10,3500;10,3498;31,3486;31,3526" o:connectangles="0,0,0,0,0,0,0,0"/>
                </v:shape>
                <v:shape id="docshape431" o:spid="_x0000_s1254" type="#_x0000_t75" style="position:absolute;left:3381;top:3154;width:159;height:24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">
                  <v:imagedata r:id="rId315" o:title=""/>
                </v:shape>
                <v:shape id="docshape432" o:spid="_x0000_s1255" style="position:absolute;left:3376;top:3149;width:175;height:2455;visibility:visible;mso-wrap-style:square;v-text-anchor:top" coordsize="175,24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" path="m171,2455r-164,l,2448,,7,7,,171,r4,7l175,14,12,14r,2427l7,2441r,7l175,2448r-4,7xm175,2448r-163,l12,2441r152,l164,14r11,l175,2448xm12,2448r-5,l7,2441r5,l12,2448xe" fillcolor="#6c6c6c" stroked="f">
                  <v:path arrowok="t" o:connecttype="custom" o:connectlocs="171,5605;7,5605;0,5598;0,3157;7,3150;171,3150;175,3157;175,3164;12,3164;12,5591;7,5591;7,5598;175,5598;171,5605;175,5598;12,5598;12,5591;164,5591;164,3164;175,3164;175,5598;12,5598;7,5598;7,5591;12,5591;12,5598" o:connectangles="0,0,0,0,0,0,0,0,0,0,0,0,0,0,0,0,0,0,0,0,0,0,0,0,0,0"/>
                </v:shape>
                <v:shape id="docshape433" o:spid="_x0000_s1256" style="position:absolute;left:1528;top:3761;width:1855;height:187;visibility:visible;mso-wrap-style:square;v-text-anchor:top" coordsize="1855,1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" path="m1855,101r-65,l1790,87r65,l1855,101xm1746,101r-66,l1680,87r66,l1746,101xm1636,101r-65,l1571,87r65,l1636,101xm1526,101r-65,l1461,87r65,l1526,101xm1419,101r-65,l1354,87r65,l1419,101xm1309,101r-65,l1244,87r65,l1309,101xm1200,101r-66,l1134,87r66,l1200,101xm1090,101r-65,l1025,87r65,l1090,101xm983,101r-66,l917,87r66,l983,101xm873,101r-65,l808,87r65,l873,101xm763,101r-65,l698,87r65,l763,101xm654,101r-66,l588,87r66,l654,101xm546,101r-65,l481,87r65,l546,101xm437,101r-66,l371,87r66,l437,101xm327,101r-65,l262,87r65,l327,101xm150,187l,94,150,,10,89r2,9l27,98r125,80l150,187xm12,98l10,89,150,r2,10l27,89r-15,l12,98xm110,101r-65,l45,87r65,l110,101xm217,101r-65,l152,87r65,l217,101xm12,98r,-9l19,94r-7,4xm19,94l12,89r15,l19,94xm27,98r-15,l19,94r8,4xe" fillcolor="black" stroked="f">
                  <v:path arrowok="t" o:connecttype="custom" o:connectlocs="1790,3862;1855,3848;1746,3862;1680,3848;1746,3862;1571,3862;1636,3848;1526,3862;1461,3848;1526,3862;1354,3862;1419,3848;1309,3862;1244,3848;1309,3862;1134,3862;1200,3848;1090,3862;1025,3848;1090,3862;917,3862;983,3848;873,3862;808,3848;873,3862;698,3862;763,3848;654,3862;588,3848;654,3862;481,3862;546,3848;437,3862;371,3848;437,3862;262,3862;327,3848;150,3948;150,3761;12,3859;152,3939;12,3859;150,3761;27,3850;12,3859;45,3862;110,3848;217,3862;152,3848;217,3862;12,3850;12,3859;12,3850;19,3855;12,3859;27,3859" o:connectangles="0,0,0,0,0,0,0,0,0,0,0,0,0,0,0,0,0,0,0,0,0,0,0,0,0,0,0,0,0,0,0,0,0,0,0,0,0,0,0,0,0,0,0,0,0,0,0,0,0,0,0,0,0,0,0,0"/>
                </v:shape>
                <v:shape id="docshape434" o:spid="_x0000_s1257" style="position:absolute;left:5632;top:4234;width:17;height:2094;visibility:visible;mso-wrap-style:square;v-text-anchor:top" coordsize="17,20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" path="m16,1890r-16,l,2093r16,l16,1890xm16,1398r-16,l,1832r16,l16,1398xm16,908l,908r,431l16,1339r,-431xm16,415l,415,,847r16,l16,415xm16,l,,,355r16,l16,xe" fillcolor="#636363" stroked="f">
                  <v:path arrowok="t" o:connecttype="custom" o:connectlocs="16,6125;0,6125;0,6328;16,6328;16,6125;16,5633;0,5633;0,6067;16,6067;16,5633;16,5143;0,5143;0,5574;16,5574;16,5143;16,4650;0,4650;0,5082;16,5082;16,4650;16,4235;0,4235;0,4590;16,4590;16,4235" o:connectangles="0,0,0,0,0,0,0,0,0,0,0,0,0,0,0,0,0,0,0,0,0,0,0,0,0"/>
                </v:shape>
                <v:shape id="docshape435" o:spid="_x0000_s1258" type="#_x0000_t75" style="position:absolute;left:5551;top:4202;width:169;height:20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">
                  <v:imagedata r:id="rId316" o:title=""/>
                </v:shape>
                <v:shape id="docshape436" o:spid="_x0000_s1259" style="position:absolute;left:5548;top:4195;width:173;height:2107;visibility:visible;mso-wrap-style:square;v-text-anchor:top" coordsize="173,21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" path="m168,2107r-164,l,2100,,7,4,,168,r4,7l172,14,9,14r,2079l4,2093r,7l172,2100r-4,7xm172,2100r-163,l9,2093r154,l163,14r9,l172,2100xm9,2100r-5,l4,2093r5,l9,2100xe" fillcolor="#6c6c6c" stroked="f">
                  <v:path arrowok="t" o:connecttype="custom" o:connectlocs="168,6302;4,6302;0,6295;0,4202;4,4195;168,4195;172,4202;172,4209;9,4209;9,6288;4,6288;4,6295;172,6295;168,6302;172,6295;9,6295;9,6288;163,6288;163,4209;172,4209;172,6295;9,6295;4,6295;4,6288;9,6288;9,6295" o:connectangles="0,0,0,0,0,0,0,0,0,0,0,0,0,0,0,0,0,0,0,0,0,0,0,0,0,0"/>
                </v:shape>
                <v:shape id="docshape437" o:spid="_x0000_s1260" style="position:absolute;left:3546;top:4456;width:2028;height:189;visibility:visible;mso-wrap-style:square;v-text-anchor:top" coordsize="202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" path="m2008,95l1876,11,1880,r138,89l2018,91r-2,l2008,95xm1997,102l,102,,88r1997,l2008,95r-11,7xm2018,89r-1,-1l2018,88r,1xm2018,101r,-12l2027,95r-9,6xm2016,100r-8,-5l2016,91r,9xm2018,100r-2,l2016,91r2,9xm2018,100r-2,-9l2018,91r,9xm1880,189r-4,-10l2008,95r8,5l2018,100r-138,89xm1880,189r138,-89l2018,101r-138,88xm2018,102r-2,l2018,101r,1xe" fillcolor="black" stroked="f">
                  <v:path arrowok="t" o:connecttype="custom" o:connectlocs="2008,4552;1876,4468;1880,4457;2018,4546;2018,4548;2016,4548;2008,4552;1997,4559;0,4559;0,4545;1997,4545;2008,4552;1997,4559;2018,4546;2017,4545;2018,4545;2018,4546;2018,4558;2018,4546;2027,4552;2018,4558;2016,4557;2008,4552;2016,4548;2016,4557;2018,4557;2016,4557;2016,4548;2018,4557;2018,4557;2016,4548;2018,4548;2018,4557;1880,4646;1876,4636;2008,4552;2016,4557;2018,4557;1880,4646;1880,4646;2018,4557;2018,4558;1880,4646;2018,4559;2016,4559;2018,4558;2018,4559" o:connectangles="0,0,0,0,0,0,0,0,0,0,0,0,0,0,0,0,0,0,0,0,0,0,0,0,0,0,0,0,0,0,0,0,0,0,0,0,0,0,0,0,0,0,0,0,0,0,0"/>
                </v:shape>
                <v:shape id="docshape438" o:spid="_x0000_s1261" style="position:absolute;left:7814;top:4629;width:17;height:1002;visibility:visible;mso-wrap-style:square;v-text-anchor:top" coordsize="17,10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" path="m17,983l,983r,18l17,1001r,-18xm17,493l,493,,899r17,l17,493xm17,l,,,409r17,l17,xe" fillcolor="#636363" stroked="f">
                  <v:path arrowok="t" o:connecttype="custom" o:connectlocs="17,5612;0,5612;0,5630;17,5630;17,5612;17,5122;0,5122;0,5528;17,5528;17,5122;17,4629;0,4629;0,5038;17,5038;17,4629" o:connectangles="0,0,0,0,0,0,0,0,0,0,0,0,0,0,0"/>
                </v:shape>
                <v:shape id="docshape439" o:spid="_x0000_s1262" type="#_x0000_t75" style="position:absolute;left:7732;top:4549;width:168;height:1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">
                  <v:imagedata r:id="rId317" o:title=""/>
                </v:shape>
                <v:shape id="docshape440" o:spid="_x0000_s1263" style="position:absolute;left:7730;top:4545;width:173;height:1060;visibility:visible;mso-wrap-style:square;v-text-anchor:top" coordsize="173,1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" path="m168,1060r-163,l,1053,,7,5,,168,r5,7l173,14,10,14r,1032l5,1046r,7l173,1053r-5,7xm173,1053r-163,l10,1046r154,l164,14r9,l173,1053xm10,1053r-5,l5,1046r5,l10,1053xe" fillcolor="#6c6c6c" stroked="f">
                  <v:path arrowok="t" o:connecttype="custom" o:connectlocs="168,5605;5,5605;0,5598;0,4552;5,4545;168,4545;173,4552;173,4559;10,4559;10,5591;5,5591;5,5598;173,5598;168,5605;173,5598;10,5598;10,5591;164,5591;164,4559;173,4559;173,5598;10,5598;5,5598;5,5591;10,5591;10,5598" o:connectangles="0,0,0,0,0,0,0,0,0,0,0,0,0,0,0,0,0,0,0,0,0,0,0,0,0,0"/>
                </v:shape>
                <v:shape id="docshape441" o:spid="_x0000_s1264" style="position:absolute;left:5718;top:5154;width:2017;height:189;visibility:visible;mso-wrap-style:square;v-text-anchor:top" coordsize="2017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" path="m2016,103r-65,l1951,89r65,l2016,103xm1906,103r-65,l1841,89r65,l1906,103xm1797,103r-66,l1731,89r66,l1797,103xm1689,103r-65,l1624,89r65,l1689,103xm1580,103r-66,l1514,89r66,l1580,103xm1470,103r-65,l1405,89r65,l1470,103xm1360,103r-65,l1295,89r65,l1360,103xm1253,103r-65,l1188,89r65,l1253,103xm1143,103r-65,l1078,89r65,l1143,103xm1034,103r-66,l968,89r66,l1034,103xm924,103r-65,l859,89r65,l924,103xm817,103r-66,l751,89r66,l817,103xm707,103r-65,l642,89r65,l707,103xm597,103r-65,l532,89r65,l597,103xm488,103r-66,l422,89r66,l488,103xm380,103r-65,l315,89r65,l380,103xm271,103r-66,l205,89r66,l271,103xm12,101l9,96r,-6l147,r2,12l26,91r-14,l12,101xm9,90r,-1l11,89,9,90xm51,103r-21,l19,96,30,89r21,l51,103xm161,103r-65,l96,89r65,l161,103xm9,96l7,91,9,90r,6xm12,101r,-10l19,96r-7,5xm19,96l12,91r14,l19,96xm9,102l,96,7,91r2,5l9,102xm147,189l9,102r,-6l12,101r14,l149,180r-2,9xm26,101r-14,l19,96r7,5xm11,103r-2,l9,102r2,1xe" fillcolor="black" stroked="f">
                  <v:path arrowok="t" o:connecttype="custom" o:connectlocs="1951,5243;1906,5257;1906,5243;1731,5257;1797,5257;1624,5243;1580,5257;1580,5243;1405,5257;1470,5257;1295,5243;1253,5257;1253,5243;1078,5257;1143,5257;968,5243;924,5257;924,5243;751,5257;817,5257;642,5243;597,5257;597,5243;422,5257;488,5257;315,5243;271,5257;271,5243;9,5250;149,5166;12,5255;11,5243;30,5257;51,5243;96,5257;161,5257;9,5244;12,5245;19,5250;19,5250;7,5245;147,5343;12,5255;147,5343;19,5250;9,5257" o:connectangles="0,0,0,0,0,0,0,0,0,0,0,0,0,0,0,0,0,0,0,0,0,0,0,0,0,0,0,0,0,0,0,0,0,0,0,0,0,0,0,0,0,0,0,0,0,0"/>
                </v:shape>
                <v:shape id="docshape442" o:spid="_x0000_s1265" style="position:absolute;left:6202;top:5739;width:59;height:124;visibility:visible;mso-wrap-style:square;v-text-anchor:top" coordsize="59,1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" path="m14,42l,37,,26,5,16,14,2,21,,37,r7,2l51,9r5,7l21,16,14,26r,16xm56,124l,124,,105,11,90,29,68r6,-7l40,51r2,-7l42,30,37,21,35,19,33,16r23,l58,26r,21l54,58,47,70r-6,8l34,87r-8,9l16,105r42,l56,124xe" fillcolor="#2b2b2b" stroked="f">
                  <v:path arrowok="t" o:connecttype="custom" o:connectlocs="14,5782;0,5777;0,5766;5,5756;14,5742;21,5740;37,5740;44,5742;51,5749;56,5756;21,5756;14,5766;14,5782;56,5864;0,5864;0,5845;11,5830;29,5808;35,5801;40,5791;42,5784;42,5770;37,5761;35,5759;33,5756;56,5756;58,5766;58,5787;54,5798;47,5810;41,5818;34,5827;26,5836;16,5845;58,5845;56,5864" o:connectangles="0,0,0,0,0,0,0,0,0,0,0,0,0,0,0,0,0,0,0,0,0,0,0,0,0,0,0,0,0,0,0,0,0,0,0,0"/>
                </v:shape>
                <v:shape id="docshape443" o:spid="_x0000_s1266" style="position:absolute;left:5632;top:7375;width:17;height:2093;visibility:visible;mso-wrap-style:square;v-text-anchor:top" coordsize="17,20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" path="m16,1701r-16,l,2093r16,l16,1701xm16,1208r-16,l,1640r16,l16,1208xm16,716l,716r,434l16,1150r,-434xm16,224l,224,,658r16,l16,224xm16,l,,,165r16,l16,xe" fillcolor="#636363" stroked="f">
                  <v:path arrowok="t" o:connecttype="custom" o:connectlocs="16,9077;0,9077;0,9469;16,9469;16,9077;16,8584;0,8584;0,9016;16,9016;16,8584;16,8092;0,8092;0,8526;16,8526;16,8092;16,7600;0,7600;0,8034;16,8034;16,7600;16,7376;0,7376;0,7541;16,7541;16,7376" o:connectangles="0,0,0,0,0,0,0,0,0,0,0,0,0,0,0,0,0,0,0,0,0,0,0,0,0"/>
                </v:shape>
                <v:shape id="docshape444" o:spid="_x0000_s1267" type="#_x0000_t75" style="position:absolute;left:5551;top:7340;width:169;height:20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">
                  <v:imagedata r:id="rId318" o:title=""/>
                </v:shape>
                <v:shape id="docshape445" o:spid="_x0000_s1268" style="position:absolute;left:5548;top:7335;width:173;height:2108;visibility:visible;mso-wrap-style:square;v-text-anchor:top" coordsize="173,21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" path="m168,2107r-164,l,2100,,7,4,,168,r4,7l172,14,9,14r,2079l4,2093r,7l172,2100r-4,7xm172,2100r-163,l9,2093r154,l163,14r9,l172,2100xm9,2100r-5,l4,2093r5,l9,2100xe" fillcolor="#6c6c6c" stroked="f">
                  <v:path arrowok="t" o:connecttype="custom" o:connectlocs="168,9443;4,9443;0,9436;0,7343;4,7336;168,7336;172,7343;172,7350;9,7350;9,9429;4,9429;4,9436;172,9436;168,9443;172,9436;9,9436;9,9429;163,9429;163,7350;172,7350;172,9436;9,9436;4,9436;4,9429;9,9429;9,9436" o:connectangles="0,0,0,0,0,0,0,0,0,0,0,0,0,0,0,0,0,0,0,0,0,0,0,0,0,0"/>
                </v:shape>
                <v:rect id="docshape446" o:spid="_x0000_s1269" style="position:absolute;left:9984;top:8026;width:17;height: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" fillcolor="#636363" stroked="f"/>
                <v:line id="Line 130" o:spid="_x0000_s1270" style="position:absolute;visibility:visible;mso-wrap-style:square" from="9992,5724" to="9992,79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" strokecolor="#636363" strokeweight=".82pt">
                  <v:stroke dashstyle="3 1"/>
                </v:line>
                <v:rect id="docshape447" o:spid="_x0000_s1271" style="position:absolute;left:9984;top:5630;width:17;height: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" fillcolor="#636363" stroked="f"/>
                <v:shape id="docshape448" o:spid="_x0000_s1272" type="#_x0000_t75" style="position:absolute;left:9905;top:5597;width:166;height:2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">
                  <v:imagedata r:id="rId319" o:title=""/>
                </v:shape>
                <v:shape id="docshape449" o:spid="_x0000_s1273" style="position:absolute;left:9900;top:5590;width:175;height:2457;visibility:visible;mso-wrap-style:square;v-text-anchor:top" coordsize="175,24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" path="m168,2457r-163,l,2450,,7,5,,168,r7,7l175,14,12,14r,2429l5,2443r,7l175,2450r-7,7xm175,2450r-163,l12,2443r152,l164,14r11,l175,2450xm12,2450r-7,l5,2443r7,l12,2450xe" fillcolor="#6c6c6c" stroked="f">
                  <v:path arrowok="t" o:connecttype="custom" o:connectlocs="168,8048;5,8048;0,8041;0,5598;5,5591;168,5591;175,5598;175,5605;12,5605;12,8034;5,8034;5,8041;175,8041;168,8048;175,8041;12,8041;12,8034;164,8034;164,5605;175,5605;175,8041;12,8041;5,8041;5,8034;12,8034;12,8041" o:connectangles="0,0,0,0,0,0,0,0,0,0,0,0,0,0,0,0,0,0,0,0,0,0,0,0,0,0"/>
                </v:shape>
                <v:shape id="docshape450" o:spid="_x0000_s1274" style="position:absolute;left:5718;top:7597;width:4198;height:189;visibility:visible;mso-wrap-style:square;v-text-anchor:top" coordsize="4198,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" path="m4198,101r-66,l4132,87r66,l4198,101xm4088,101r-65,l4023,87r65,l4088,101xm3978,101r-65,l3913,87r65,l3978,101xm3871,101r-65,l3806,87r65,l3871,101xm3761,101r-65,l3696,87r65,l3761,101xm3652,101r-66,l3586,87r66,l3652,101xm3542,101r-65,l3477,87r65,l3542,101xm3435,101r-66,l3369,87r66,l3435,101xm3325,101r-65,l3260,87r65,l3325,101xm3215,101r-65,l3150,87r65,l3215,101xm3106,101r-66,l3040,87r66,l3106,101xm2998,101r-65,l2933,87r65,l2998,101xm2889,101r-66,l2823,87r66,l2889,101xm2779,101r-65,l2714,87r65,l2779,101xm2669,101r-65,l2604,87r65,l2669,101xm2562,101r-65,l2497,87r65,l2562,101xm2452,101r-65,l2387,87r65,l2452,101xm2343,101r-66,l2277,87r66,l2343,101xm2233,101r-65,l2168,87r65,l2233,101xm2126,101r-66,l2060,87r66,l2126,101xm2016,101r-65,l1951,87r65,l2016,101xm1906,101r-65,l1841,87r65,l1906,101xm1797,101r-66,l1731,87r66,l1797,101xm1689,101r-65,l1624,87r65,l1689,101xm1580,101r-66,l1514,87r66,l1580,101xm1470,101r-65,l1405,87r65,l1470,101xm1360,101r-65,l1295,87r65,l1360,101xm1253,101r-65,l1188,87r65,l1253,101xm1143,101r-65,l1078,87r65,l1143,101xm1034,101r-66,l968,87r66,l1034,101xm924,101r-65,l859,87r65,l924,101xm817,101r-66,l751,87r66,l817,101xm707,101r-65,l642,87r65,l707,101xm597,101r-65,l532,87r65,l597,101xm488,101r-66,l422,87r66,l488,101xm380,101r-65,l315,87r65,l380,101xm271,101r-66,l205,87r66,l271,101xm9,88r,-1l147,,9,88xm12,101l9,95r,-7l147,r2,10l29,89r-17,l12,101xm9,87r,l11,87r-2,xm51,101r-21,l21,95,33,87r18,l51,101xm161,101r-65,l96,87r65,l161,101xm7,89r,l9,87r,1l7,89xm9,95l7,89,9,88r,7xm12,101r,-12l21,95r-9,6xm21,95l12,89r17,l21,95xm9,100l,94,7,89r2,6l9,100xm30,101r-18,l21,95r9,6xm147,189l9,100r,-5l12,101r18,l149,178r-2,11xm11,101r-2,l9,100r2,1xe" fillcolor="black" stroked="f">
                  <v:path arrowok="t" o:connecttype="custom" o:connectlocs="4198,7684;4023,7684;3913,7698;3871,7698;3871,7698;3761,7684;3586,7684;3477,7698;3435,7698;3435,7698;3325,7684;3150,7684;3040,7698;2998,7698;2998,7698;2889,7684;2714,7684;2604,7698;2562,7698;2562,7698;2452,7684;2277,7684;2168,7698;2126,7698;2126,7698;2016,7684;1841,7684;1731,7698;1689,7698;1689,7698;1580,7684;1405,7684;1295,7698;1253,7698;1253,7698;1143,7684;968,7684;859,7698;817,7698;817,7698;707,7684;532,7684;422,7698;380,7698;380,7698;271,7684;147,7597;9,7685;12,7686;11,7684;21,7692;161,7698;161,7698;9,7685;9,7685;21,7692;29,7686;7,7686;12,7698;9,7697;149,7775;9,7697" o:connectangles="0,0,0,0,0,0,0,0,0,0,0,0,0,0,0,0,0,0,0,0,0,0,0,0,0,0,0,0,0,0,0,0,0,0,0,0,0,0,0,0,0,0,0,0,0,0,0,0,0,0,0,0,0,0,0,0,0,0,0,0,0,0"/>
                </v:shape>
                <v:shape id="docshape451" o:spid="_x0000_s1275" style="position:absolute;left:7814;top:8073;width:17;height:1046;visibility:visible;mso-wrap-style:square;v-text-anchor:top" coordsize="17,1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" path="m17,983l,983r,63l17,1046r,-63xm17,490l,490,,899r17,l17,490xm17,l,,,406r17,l17,xe" fillcolor="#636363" stroked="f">
                  <v:path arrowok="t" o:connecttype="custom" o:connectlocs="17,9056;0,9056;0,9119;17,9119;17,9056;17,8563;0,8563;0,8972;17,8972;17,8563;17,8073;0,8073;0,8479;17,8479;17,8073" o:connectangles="0,0,0,0,0,0,0,0,0,0,0,0,0,0,0"/>
                </v:shape>
                <v:shape id="docshape452" o:spid="_x0000_s1276" type="#_x0000_t75" style="position:absolute;left:7740;top:8038;width:160;height:10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">
                  <v:imagedata r:id="rId320" o:title=""/>
                </v:shape>
                <v:shape id="docshape453" o:spid="_x0000_s1277" style="position:absolute;left:7730;top:8033;width:173;height:1060;visibility:visible;mso-wrap-style:square;v-text-anchor:top" coordsize="173,1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" path="m168,1059r-163,l,1052,,7,5,,168,r5,7l173,14,10,14r,1031l5,1045r,7l173,1052r-5,7xm173,1052r-163,l10,1045r154,l164,14r9,l173,1052xm10,1052r-5,l5,1045r5,l10,1052xe" fillcolor="#6c6c6c" stroked="f">
                  <v:path arrowok="t" o:connecttype="custom" o:connectlocs="168,9093;5,9093;0,9086;0,8041;5,8034;168,8034;173,8041;173,8048;10,8048;10,9079;5,9079;5,9086;173,9086;168,9093;173,9086;10,9086;10,9079;164,9079;164,8048;173,8048;173,9086;10,9086;5,9086;5,9079;10,9079;10,9086" o:connectangles="0,0,0,0,0,0,0,0,0,0,0,0,0,0,0,0,0,0,0,0,0,0,0,0,0,0"/>
                </v:shape>
                <v:shape id="docshape454" o:spid="_x0000_s1278" style="position:absolute;left:5718;top:8642;width:2017;height:190;visibility:visible;mso-wrap-style:square;v-text-anchor:top" coordsize="2017,1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" path="m2016,102r-65,l1951,88r65,l2016,102xm1906,102r-65,l1841,88r65,l1906,102xm1797,102r-66,l1731,88r66,l1797,102xm1689,102r-65,l1624,88r65,l1689,102xm1580,102r-66,l1514,88r66,l1580,102xm1470,102r-65,l1405,88r65,l1470,102xm1360,102r-65,l1295,88r65,l1360,102xm1253,102r-65,l1188,88r65,l1253,102xm1143,102r-65,l1078,88r65,l1143,102xm1034,102r-66,l968,88r66,l1034,102xm924,102r-65,l859,88r65,l924,102xm817,102r-66,l751,88r66,l817,102xm707,102r-65,l642,88r65,l707,102xm597,102r-65,l532,88r65,l597,102xm488,102r-66,l422,88r66,l488,102xm380,102r-65,l315,88r65,l380,102xm271,102r-66,l205,88r66,l271,102xm9,89r,l147,,9,89xm12,100l9,95r1,-6l147,r2,11l26,91r-14,l12,100xm9,89r,-1l11,88,9,89xm51,102r-21,l19,95,30,88r21,l51,102xm161,102r-65,l96,88r65,l161,102xm7,91r,l9,89,7,91xm9,95l7,91,9,89r,6xm12,100r,-9l19,95r-7,5xm19,95l12,91r14,l19,95xm9,101l,95,7,91r2,4l9,101xm147,189l9,101r,-6l12,100r14,l149,179r-2,10xm26,100r-14,l19,95r7,5xm11,102r-2,l9,101r2,1xe" fillcolor="black" stroked="f">
                  <v:path arrowok="t" o:connecttype="custom" o:connectlocs="1951,8731;1906,8745;1906,8731;1731,8745;1797,8745;1624,8731;1580,8745;1580,8731;1405,8745;1470,8745;1295,8731;1253,8745;1253,8731;1078,8745;1143,8745;968,8731;924,8745;924,8731;751,8745;817,8745;642,8731;597,8745;597,8731;422,8745;488,8745;315,8731;271,8745;271,8731;9,8732;12,8743;147,8643;12,8734;9,8731;51,8745;30,8731;161,8745;161,8731;7,8734;7,8734;9,8732;12,8734;19,8738;19,8738;7,8734;147,8832;12,8743;147,8832;19,8738;9,8745" o:connectangles="0,0,0,0,0,0,0,0,0,0,0,0,0,0,0,0,0,0,0,0,0,0,0,0,0,0,0,0,0,0,0,0,0,0,0,0,0,0,0,0,0,0,0,0,0,0,0,0,0"/>
                </v:shape>
                <v:shape id="docshape455" o:spid="_x0000_s1279" style="position:absolute;left:3462;top:8770;width:17;height:1046;visibility:visible;mso-wrap-style:square;v-text-anchor:top" coordsize="17,10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" path="m16,798l,798r,247l16,1045r,-247xm16,306l,306,,693r16,l16,306xm16,l,,,201r16,l16,xe" fillcolor="#636363" stroked="f">
                  <v:path arrowok="t" o:connecttype="custom" o:connectlocs="16,9569;0,9569;0,9816;16,9816;16,9569;16,9077;0,9077;0,9464;16,9464;16,9077;16,8771;0,8771;0,8972;16,8972;16,8771" o:connectangles="0,0,0,0,0,0,0,0,0,0,0,0,0,0,0"/>
                </v:shape>
                <v:shape id="docshape456" o:spid="_x0000_s1280" type="#_x0000_t75" style="position:absolute;left:3381;top:8735;width:159;height:1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">
                  <v:imagedata r:id="rId321" o:title=""/>
                </v:shape>
                <v:shape id="docshape457" o:spid="_x0000_s1281" style="position:absolute;left:3376;top:8731;width:175;height:1060;visibility:visible;mso-wrap-style:square;v-text-anchor:top" coordsize="175,1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" path="m171,1060r-164,l,1053,,7,7,,171,r4,7l175,14,12,14r,1032l7,1046r,7l175,1053r-4,7xm175,1053r-163,l12,1046r152,l164,14r11,l175,1053xm12,1053r-5,l7,1046r5,l12,1053xe" fillcolor="#6c6c6c" stroked="f">
                  <v:path arrowok="t" o:connecttype="custom" o:connectlocs="171,9791;7,9791;0,9784;0,8738;7,8731;171,8731;175,8738;175,8745;12,8745;12,9777;7,9777;7,9784;175,9784;171,9791;175,9784;12,9784;12,9777;164,9777;164,8745;175,8745;175,9784;12,9784;7,9784;7,9777;12,9777;12,9784" o:connectangles="0,0,0,0,0,0,0,0,0,0,0,0,0,0,0,0,0,0,0,0,0,0,0,0,0,0"/>
                </v:shape>
                <v:shape id="docshape458" o:spid="_x0000_s1282" style="position:absolute;left:1528;top:9291;width:6408;height:290;visibility:visible;mso-wrap-style:square;v-text-anchor:top" coordsize="6408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" path="m110,138r-65,l45,152r65,l110,138xm152,61l150,49,,145r150,93l152,229,27,150r-8,-5l27,140,152,61xm217,138r-65,l152,152r65,l217,138xm327,138r-65,l262,152r65,l327,138xm437,138r-66,l371,152r66,l437,138xm546,138r-65,l481,152r65,l546,138xm654,138r-66,l588,152r66,l654,138xm763,138r-65,l698,152r65,l763,138xm873,138r-65,l808,152r65,l873,138xm983,138r-66,l917,152r66,l983,138xm1090,138r-65,l1025,152r65,l1090,138xm1200,138r-66,l1134,152r66,l1200,138xm1309,138r-65,l1244,152r65,l1309,138xm1419,138r-65,l1354,152r65,l1419,138xm1526,138r-65,l1461,152r65,l1526,138xm1636,138r-65,l1571,152r65,l1636,138xm1746,138r-66,l1680,152r66,l1746,138xm1855,138r-65,l1790,152r65,l1855,138xm6408,10l6398,,6181,278r7,12l6408,10xe" fillcolor="black" stroked="f">
                  <v:path arrowok="t" o:connecttype="custom" o:connectlocs="45,9429;110,9443;152,9352;0,9436;152,9520;19,9436;152,9352;152,9429;217,9443;327,9429;262,9443;327,9429;371,9429;437,9443;546,9429;481,9443;546,9429;588,9429;654,9443;763,9429;698,9443;763,9429;808,9429;873,9443;983,9429;917,9443;983,9429;1025,9429;1090,9443;1200,9429;1134,9443;1200,9429;1244,9429;1309,9443;1419,9429;1354,9443;1419,9429;1461,9429;1526,9443;1636,9429;1571,9443;1636,9429;1680,9429;1746,9443;1855,9429;1790,9443;1855,9429;6398,9291;6188,9581" o:connectangles="0,0,0,0,0,0,0,0,0,0,0,0,0,0,0,0,0,0,0,0,0,0,0,0,0,0,0,0,0,0,0,0,0,0,0,0,0,0,0,0,0,0,0,0,0,0,0,0,0"/>
                </v:shape>
                <v:shape id="docshape459" o:spid="_x0000_s1283" style="position:absolute;left:5632;top:2190;width:17;height:1697;visibility:visible;mso-wrap-style:square;v-text-anchor:top" coordsize="17,16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" path="m16,1475r-16,l,1696r16,l16,1475xm16,982l,982r,434l16,1416r,-434xm16,492l,492,,924r16,l16,492xm16,l,,,432r16,l16,xe" fillcolor="#636363" stroked="f">
                  <v:path arrowok="t" o:connecttype="custom" o:connectlocs="16,3666;0,3666;0,3887;16,3887;16,3666;16,3173;0,3173;0,3607;16,3607;16,3173;16,2683;0,2683;0,3115;16,3115;16,2683;16,2191;0,2191;0,2623;16,2623;16,2191" o:connectangles="0,0,0,0,0,0,0,0,0,0,0,0,0,0,0,0,0,0,0,0"/>
                </v:shape>
                <v:shape id="docshape460" o:spid="_x0000_s1284" type="#_x0000_t75" style="position:absolute;left:5551;top:2113;width:169;height:17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">
                  <v:imagedata r:id="rId322" o:title=""/>
                </v:shape>
                <v:shape id="docshape461" o:spid="_x0000_s1285" style="position:absolute;left:5548;top:2102;width:173;height:1760;visibility:visible;mso-wrap-style:square;v-text-anchor:top" coordsize="173,17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" path="m168,1760r-164,l,1753,,7,4,,168,r4,7l172,14,9,14r,1732l4,1746r,7l172,1753r-4,7xm172,1753r-163,l9,1746r154,l163,14r9,l172,1753xm9,1753r-5,l4,1746r5,l9,1753xe" fillcolor="#6c6c6c" stroked="f">
                  <v:path arrowok="t" o:connecttype="custom" o:connectlocs="168,3862;4,3862;0,3855;0,2109;4,2102;168,2102;172,2109;172,2116;9,2116;9,3848;4,3848;4,3855;172,3855;168,3862;172,3855;9,3855;9,3848;163,3848;163,2116;172,2116;172,3855;9,3855;4,3855;4,3848;9,3848;9,3855" o:connectangles="0,0,0,0,0,0,0,0,0,0,0,0,0,0,0,0,0,0,0,0,0,0,0,0,0,0"/>
                </v:shape>
                <v:shape id="docshape462" o:spid="_x0000_s1286" type="#_x0000_t75" style="position:absolute;left:7740;top:2456;width:160;height:13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">
                  <v:imagedata r:id="rId323" o:title=""/>
                </v:shape>
                <v:shape id="docshape463" o:spid="_x0000_s1287" style="position:absolute;left:7730;top:2452;width:173;height:1410;visibility:visible;mso-wrap-style:square;v-text-anchor:top" coordsize="173,1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" path="m168,1410r-163,l,1403,,7,5,,168,r5,7l173,14,10,14r,1382l5,1396r,7l173,1403r-5,7xm173,1403r-163,l10,1396r154,l164,14r9,l173,1403xm10,1403r-5,l5,1396r5,l10,1403xe" fillcolor="#6c6c6c" stroked="f">
                  <v:path arrowok="t" o:connecttype="custom" o:connectlocs="168,3862;5,3862;0,3855;0,2459;5,2452;168,2452;173,2459;173,2466;10,2466;10,3848;5,3848;5,3855;173,3855;168,3862;173,3855;10,3855;10,3848;164,3848;164,2466;173,2466;173,3855;10,3855;5,3855;5,3848;10,3848;10,3855" o:connectangles="0,0,0,0,0,0,0,0,0,0,0,0,0,0,0,0,0,0,0,0,0,0,0,0,0,0"/>
                </v:shape>
                <v:shape id="docshape464" o:spid="_x0000_s1288" style="position:absolute;left:5718;top:2769;width:2103;height:481;visibility:visible;mso-wrap-style:square;v-text-anchor:top" coordsize="2103,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" path="m140,380r-65,l75,394r65,l140,380xm149,303r-2,-9l11,380r-2,l9,381r-2,1l,387r9,6l9,394r2,l147,480r2,-9l30,394r,-14l149,303xm250,380r-66,l184,394r66,l250,380xm357,380r-65,l292,394r65,l357,380xm467,380r-66,l401,394r66,l467,380xm576,380r-65,l511,394r65,l576,380xm686,380r-65,l621,394r65,l686,380xm793,380r-65,l728,394r65,l793,380xm903,380r-65,l838,394r65,l903,380xm1013,380r-66,l947,394r66,l1013,380xm1122,380r-65,l1057,394r65,l1122,380xm1230,380r-66,l1164,394r66,l1230,380xm1339,380r-65,l1274,394r65,l1339,380xm1449,380r-65,l1384,394r65,l1449,380xm1559,380r-66,l1493,394r66,l1559,380xm1666,380r-65,l1601,394r65,l1666,380xm1776,380r-66,l1710,394r66,l1776,380xm1885,380r-65,l1820,394r65,l1885,380xm1995,380r-65,l1930,394r65,l1995,380xm2016,37l1955,r,30l9,30r,14l1955,44r,33l2016,37xm2102,380r-65,l2037,394r65,l2102,380xe" fillcolor="black" stroked="f">
                  <v:path arrowok="t" o:connecttype="custom" o:connectlocs="75,3150;140,3164;149,3073;11,3150;9,3151;7,3152;9,3163;11,3164;149,3241;30,3164;30,3150;250,3150;184,3164;250,3150;292,3150;357,3164;467,3150;401,3164;467,3150;511,3150;576,3164;686,3150;621,3164;686,3150;728,3150;793,3164;903,3150;838,3164;903,3150;947,3150;1013,3164;1122,3150;1057,3164;1122,3150;1164,3150;1230,3164;1339,3150;1274,3164;1339,3150;1384,3150;1449,3164;1559,3150;1493,3164;1559,3150;1601,3150;1666,3164;1776,3150;1710,3164;1776,3150;1820,3150;1885,3164;1995,3150;1930,3164;1995,3150;1955,2770;9,2800;1955,2814;2016,2807;2037,3150;2102,3164" o:connectangles="0,0,0,0,0,0,0,0,0,0,0,0,0,0,0,0,0,0,0,0,0,0,0,0,0,0,0,0,0,0,0,0,0,0,0,0,0,0,0,0,0,0,0,0,0,0,0,0,0,0,0,0,0,0,0,0,0,0,0,0"/>
                </v:shape>
                <v:shape id="docshape465" o:spid="_x0000_s1289" style="position:absolute;left:2625;top:285;width:1727;height:487;visibility:visible;mso-wrap-style:square;v-text-anchor:top" coordsize="1727,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" path="m1727,431r-873,l854,487r873,l1727,431xm1727,l,,,430r,56l838,486r,-56l1727,430,1727,xe" fillcolor="#eaeaea" stroked="f">
                  <v:path arrowok="t" o:connecttype="custom" o:connectlocs="1727,716;854,716;854,772;1727,772;1727,716;1727,285;0,285;0,715;0,771;838,771;838,715;1727,715;1727,285" o:connectangles="0,0,0,0,0,0,0,0,0,0,0,0,0"/>
                </v:shape>
                <v:shape id="docshape466" o:spid="_x0000_s1290" type="#_x0000_t75" style="position:absolute;left:2600;top:233;width:1736;height: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">
                  <v:imagedata r:id="rId324" o:title=""/>
                </v:shape>
                <v:shape id="docshape467" o:spid="_x0000_s1291" style="position:absolute;left:2592;top:219;width:1746;height:516;visibility:visible;mso-wrap-style:square;v-text-anchor:top" coordsize="1746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" path="m1739,516l5,516,,509,,7,5,,1739,r7,7l1746,14,10,14r,488l5,502r,7l1746,509r-7,7xm1746,509l10,509r,-7l1734,502r,-488l1746,14r,495xm10,509r-5,l5,502r5,l10,509xe" fillcolor="#6c6c6c" stroked="f">
                  <v:path arrowok="t" o:connecttype="custom" o:connectlocs="1739,735;5,735;0,728;0,226;5,219;1739,219;1746,226;1746,233;10,233;10,721;5,721;5,728;1746,728;1739,735;1746,728;10,728;10,721;1734,721;1734,233;1746,233;1746,728;10,728;5,728;5,721;10,721;10,728" o:connectangles="0,0,0,0,0,0,0,0,0,0,0,0,0,0,0,0,0,0,0,0,0,0,0,0,0,0"/>
                </v:shape>
                <v:shape id="docshape468" o:spid="_x0000_s1292" style="position:absolute;left:3208;top:319;width:84;height:131;visibility:visible;mso-wrap-style:square;v-text-anchor:top" coordsize="84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" path="m45,130l,130,,,52,r4,2l63,4,73,14r2,7l19,21r,86l77,107r-2,5l70,116r-2,5l63,126r-7,2l52,128r-7,2xm77,107r-30,l52,105r2,l56,102r3,-2l61,95r,-7l63,84r,-38l61,42r,-5l59,32,56,30,54,25,49,23r-7,l38,21r37,l80,28r2,7l84,44r,42l82,93r-2,9l77,107xe" fillcolor="#2b2b2b" stroked="f">
                  <v:path arrowok="t" o:connecttype="custom" o:connectlocs="45,450;0,450;0,320;52,320;56,322;63,324;73,334;75,341;19,341;19,427;77,427;75,432;70,436;68,441;63,446;56,448;52,448;45,450;77,427;47,427;52,425;54,425;56,422;59,420;61,415;61,408;63,404;63,366;61,362;61,357;59,352;56,350;54,345;49,343;42,343;38,341;75,341;80,348;82,355;84,364;84,406;82,413;80,422;77,427" o:connectangles="0,0,0,0,0,0,0,0,0,0,0,0,0,0,0,0,0,0,0,0,0,0,0,0,0,0,0,0,0,0,0,0,0,0,0,0,0,0,0,0,0,0,0,0"/>
                </v:shape>
                <v:shape id="docshape469" o:spid="_x0000_s1293" type="#_x0000_t75" style="position:absolute;left:3381;top:1759;width:159;height:1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">
                  <v:imagedata r:id="rId321" o:title=""/>
                </v:shape>
                <v:shape id="docshape470" o:spid="_x0000_s1294" style="position:absolute;left:3376;top:1754;width:175;height:1060;visibility:visible;mso-wrap-style:square;v-text-anchor:top" coordsize="175,1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" path="m171,1059r-164,l,1052,,7,7,,171,r4,7l175,14,12,14r,1031l7,1045r,7l175,1052r-4,7xm175,1052r-163,l12,1045r152,l164,14r11,l175,1052xm12,1052r-5,l7,1045r5,l12,1052xe" fillcolor="#6c6c6c" stroked="f">
                  <v:path arrowok="t" o:connecttype="custom" o:connectlocs="171,2814;7,2814;0,2807;0,1762;7,1755;171,1755;175,1762;175,1769;12,1769;12,2800;7,2800;7,2807;175,2807;171,2814;175,2807;12,2807;12,2800;164,2800;164,1769;175,1769;175,2807;12,2807;7,2807;7,2800;12,2800;12,2807" o:connectangles="0,0,0,0,0,0,0,0,0,0,0,0,0,0,0,0,0,0,0,0,0,0,0,0,0,0"/>
                </v:shape>
                <v:shape id="docshape471" o:spid="_x0000_s1295" style="position:absolute;left:4802;top:345;width:1727;height:479;visibility:visible;mso-wrap-style:square;v-text-anchor:top" coordsize="1727,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" path="m1727,371r-880,l847,479r880,l1727,371xm1727,l,,,370,,478r831,l831,370r896,l1727,xe" fillcolor="#eaeaea" stroked="f">
                  <v:path arrowok="t" o:connecttype="custom" o:connectlocs="1727,716;847,716;847,824;1727,824;1727,716;1727,345;0,345;0,715;0,823;831,823;831,715;1727,715;1727,345" o:connectangles="0,0,0,0,0,0,0,0,0,0,0,0,0"/>
                </v:shape>
                <v:shape id="docshape472" o:spid="_x0000_s1296" type="#_x0000_t75" style="position:absolute;left:4780;top:233;width:1720;height: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">
                  <v:imagedata r:id="rId325" o:title=""/>
                </v:shape>
                <v:shape id="docshape473" o:spid="_x0000_s1297" style="position:absolute;left:4773;top:219;width:1734;height:516;visibility:visible;mso-wrap-style:square;v-text-anchor:top" coordsize="1734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" path="m1729,516l5,516,,509,,7,5,,1729,r5,7l1734,14,9,14r,488l5,502r,7l1734,509r-5,7xm1734,509l9,509r,-7l1722,502r,-488l1734,14r,495xm9,509r-4,l5,502r4,l9,509xe" fillcolor="#6c6c6c" stroked="f">
                  <v:path arrowok="t" o:connecttype="custom" o:connectlocs="1729,735;5,735;0,728;0,226;5,219;1729,219;1734,226;1734,233;9,233;9,721;5,721;5,728;1734,728;1729,735;1734,728;9,728;9,721;1722,721;1722,233;1734,233;1734,728;9,728;5,728;5,721;9,721;9,728" o:connectangles="0,0,0,0,0,0,0,0,0,0,0,0,0,0,0,0,0,0,0,0,0,0,0,0,0,0"/>
                </v:shape>
                <v:shape id="docshape474" o:spid="_x0000_s1298" style="position:absolute;left:5137;top:319;width:87;height:131;visibility:visible;mso-wrap-style:square;v-text-anchor:top" coordsize="87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" path="m56,130l,130,,,56,r2,2l63,2r2,2l70,7r2,2l77,18r2,3l21,21r,30l76,51r-1,2l70,58r-5,2l72,63r5,4l79,72r2,2l21,74r,33l83,107r-6,12l70,126r-5,2l61,128r-5,2xm76,51r-22,l58,46r,-2l61,39r,-9l58,25,56,23r-7,l49,21r30,l82,28r,11l76,51xm83,107r-27,l63,100r2,-5l65,86,63,84r,-3l61,79,56,74r25,l84,79r2,5l86,98r-2,7l83,107xe" fillcolor="#2b2b2b" stroked="f">
                  <v:path arrowok="t" o:connecttype="custom" o:connectlocs="56,450;0,450;0,320;56,320;58,322;63,322;65,324;70,327;72,329;77,338;79,341;21,341;21,371;76,371;75,373;70,378;65,380;72,383;77,387;79,392;81,394;21,394;21,427;83,427;77,439;70,446;65,448;61,448;56,450;76,371;54,371;58,366;58,364;61,359;61,350;58,345;56,343;49,343;49,341;79,341;82,348;82,359;76,371;83,427;56,427;63,420;65,415;65,406;63,404;63,401;61,399;56,394;81,394;84,399;86,404;86,418;84,425;83,427" o:connectangles="0,0,0,0,0,0,0,0,0,0,0,0,0,0,0,0,0,0,0,0,0,0,0,0,0,0,0,0,0,0,0,0,0,0,0,0,0,0,0,0,0,0,0,0,0,0,0,0,0,0,0,0,0,0,0,0,0,0"/>
                </v:shape>
                <v:shape id="docshape475" o:spid="_x0000_s1299" style="position:absolute;left:6976;top:301;width:1730;height:465;visibility:visible;mso-wrap-style:square;v-text-anchor:top" coordsize="1730,4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" path="m1729,415r-875,l854,464r875,l1729,415xm1729,l,,,414r,50l837,464r,-50l1729,414,1729,xe" fillcolor="#eaeaea" stroked="f">
                  <v:path arrowok="t" o:connecttype="custom" o:connectlocs="1729,716;854,716;854,765;1729,765;1729,716;1729,301;0,301;0,715;0,765;837,765;837,715;1729,715;1729,301" o:connectangles="0,0,0,0,0,0,0,0,0,0,0,0,0"/>
                </v:shape>
                <v:shape id="docshape476" o:spid="_x0000_s1300" type="#_x0000_t75" style="position:absolute;left:6948;top:233;width:1732;height: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">
                  <v:imagedata r:id="rId326" o:title=""/>
                </v:shape>
                <v:shape id="docshape477" o:spid="_x0000_s1301" style="position:absolute;left:6943;top:219;width:1746;height:516;visibility:visible;mso-wrap-style:square;v-text-anchor:top" coordsize="1746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" path="m1741,516l5,516,,509,,7,5,,1741,r4,7l1745,14,12,14r,488l5,502r,7l1745,509r-4,7xm1745,509l12,509r,-7l1734,502r,-488l1745,14r,495xm12,509r-7,l5,502r7,l12,509xe" fillcolor="#6c6c6c" stroked="f">
                  <v:path arrowok="t" o:connecttype="custom" o:connectlocs="1741,735;5,735;0,728;0,226;5,219;1741,219;1745,226;1745,233;12,233;12,721;5,721;5,728;1745,728;1741,735;1745,728;12,728;12,721;1734,721;1734,233;1745,233;1745,728;12,728;5,728;5,721;12,721;12,728" o:connectangles="0,0,0,0,0,0,0,0,0,0,0,0,0,0,0,0,0,0,0,0,0,0,0,0,0,0"/>
                </v:shape>
                <v:shape id="docshape478" o:spid="_x0000_s1302" style="position:absolute;left:7637;top:319;width:84;height:131;visibility:visible;mso-wrap-style:square;v-text-anchor:top" coordsize="84,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" path="m56,130l,130,,,54,r4,2l61,2r4,2l68,7r4,2l77,18r2,3l19,21r,30l73,51r-1,2l70,58r-5,2l72,63r5,4l79,72r1,2l19,74r,33l83,107r-6,12l72,123r-9,5l58,128r-2,2xm73,51r-22,l54,49r2,-3l58,44r,-14l56,25r,-2l49,23,47,21r32,l79,39,73,51xm83,107r-27,l63,100r,-16l61,81,58,79r,-2l54,74r26,l82,79r2,5l84,105r-1,2xe" fillcolor="#2b2b2b" stroked="f">
                  <v:path arrowok="t" o:connecttype="custom" o:connectlocs="56,450;0,450;0,320;54,320;58,322;61,322;65,324;68,327;72,329;77,338;79,341;19,341;19,371;73,371;72,373;70,378;65,380;72,383;77,387;79,392;80,394;19,394;19,427;83,427;77,439;72,443;63,448;58,448;56,450;73,371;51,371;54,369;56,366;58,364;58,350;56,345;56,343;49,343;47,341;79,341;79,359;73,371;83,427;56,427;63,420;63,404;61,401;58,399;58,397;54,394;80,394;82,399;84,404;84,425;83,427" o:connectangles="0,0,0,0,0,0,0,0,0,0,0,0,0,0,0,0,0,0,0,0,0,0,0,0,0,0,0,0,0,0,0,0,0,0,0,0,0,0,0,0,0,0,0,0,0,0,0,0,0,0,0,0,0,0,0"/>
                </v:shape>
                <v:shape id="docshape479" o:spid="_x0000_s1303" type="#_x0000_t75" style="position:absolute;left:9130;top:233;width:1725;height:5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">
                  <v:imagedata r:id="rId327" o:title=""/>
                </v:shape>
                <v:shape id="docshape480" o:spid="_x0000_s1304" style="position:absolute;left:9125;top:219;width:1734;height:516;visibility:visible;mso-wrap-style:square;v-text-anchor:top" coordsize="1734,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" path="m1729,516l4,516,,509,,7,4,,1729,r4,7l1733,14,11,14r,488l4,502r,7l1733,509r-4,7xm1733,509l11,509r,-7l1724,502r,-488l1733,14r,495xm11,509r-7,l4,502r7,l11,509xe" fillcolor="#6c6c6c" stroked="f">
                  <v:path arrowok="t" o:connecttype="custom" o:connectlocs="1729,735;4,735;0,728;0,226;4,219;1729,219;1733,226;1733,233;11,233;11,721;4,721;4,728;1733,728;1729,735;1733,728;11,728;11,721;1724,721;1724,233;1733,233;1733,728;11,728;4,728;4,721;11,721;11,728" o:connectangles="0,0,0,0,0,0,0,0,0,0,0,0,0,0,0,0,0,0,0,0,0,0,0,0,0,0"/>
                </v:shape>
                <v:shape id="docshape481" o:spid="_x0000_s1305" style="position:absolute;left:9454;top:317;width:89;height:136;visibility:visible;mso-wrap-style:square;v-text-anchor:top" coordsize="89,1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" path="m56,136r-24,l21,129,11,117,7,107,3,96,1,83,,68,1,53,3,40,7,28r4,-9l21,7,32,,60,,70,5r7,9l83,24r-46,l32,26,23,40,21,52r,32l23,96r5,7l32,110r5,2l81,112r-2,5l65,131r-9,5xm67,45l65,38,60,28,56,26,51,24r32,l86,28r2,10l67,45xm81,112r-30,l56,110r4,-5l63,101r2,-7l67,84,88,94r-4,14l81,112xe" fillcolor="#2b2b2b" stroked="f">
                  <v:path arrowok="t" o:connecttype="custom" o:connectlocs="56,453;32,453;21,446;11,434;7,424;3,413;1,400;0,385;1,370;3,357;7,345;11,336;21,324;32,317;60,317;70,322;77,331;83,341;37,341;32,343;23,357;21,369;21,401;23,413;28,420;32,427;37,429;81,429;79,434;65,448;56,453;67,362;65,355;60,345;56,343;51,341;83,341;86,345;88,355;67,362;81,429;51,429;56,427;60,422;63,418;65,411;67,401;88,411;84,425;81,429" o:connectangles="0,0,0,0,0,0,0,0,0,0,0,0,0,0,0,0,0,0,0,0,0,0,0,0,0,0,0,0,0,0,0,0,0,0,0,0,0,0,0,0,0,0,0,0,0,0,0,0,0,0"/>
                </v:shape>
                <v:shape id="docshape482" o:spid="_x0000_s1306" type="#_x0000_t75" style="position:absolute;left:1286;top:254;width:9227;height:97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">
                  <v:imagedata r:id="rId328" o:title=""/>
                </v:shape>
                <v:shape id="docshape483" o:spid="_x0000_s1307" type="#_x0000_t202" style="position:absolute;left:5183;top:323;width:961;height: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GSq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9HBkqsMAAADcAAAADwAA&#10;AAAAAAAAAAAAAAAHAgAAZHJzL2Rvd25yZXYueG1sUEsFBgAAAAADAAMAtwAAAPcCAAAAAA==&#10;" filled="f" stroked="f">
                  <v:textbox inset="0,0,0,0">
                    <w:txbxContent>
                      <w:p w14:paraId="59E0E660" w14:textId="77777777" w:rsidR="00034BCB" w:rsidRDefault="00000000">
                        <w:pPr>
                          <w:spacing w:line="163" w:lineRule="exact"/>
                          <w:ind w:left="41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2A2A2A"/>
                            <w:sz w:val="17"/>
                          </w:rPr>
                          <w:t>ook</w:t>
                        </w:r>
                        <w:r>
                          <w:rPr>
                            <w:rFonts w:ascii="Calibri"/>
                            <w:color w:val="2A2A2A"/>
                            <w:spacing w:val="-9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A2A2A"/>
                            <w:spacing w:val="-2"/>
                            <w:sz w:val="17"/>
                          </w:rPr>
                          <w:t>Manager</w:t>
                        </w:r>
                      </w:p>
                      <w:p w14:paraId="23F2D162" w14:textId="77777777" w:rsidR="00034BCB" w:rsidRDefault="00000000">
                        <w:pPr>
                          <w:spacing w:line="214" w:lineRule="exact"/>
                          <w:rPr>
                            <w:rFonts w:ascii="Calibri" w:hAnsi="Calibri"/>
                            <w:i/>
                            <w:sz w:val="17"/>
                          </w:rPr>
                        </w:pPr>
                        <w:r>
                          <w:rPr>
                            <w:rFonts w:ascii="Calibri" w:hAnsi="Calibri"/>
                            <w:i/>
                            <w:color w:val="2A2A2A"/>
                            <w:spacing w:val="-2"/>
                            <w:position w:val="1"/>
                            <w:sz w:val="17"/>
                          </w:rPr>
                          <w:t>«</w:t>
                        </w:r>
                        <w:r>
                          <w:rPr>
                            <w:rFonts w:ascii="Calibri" w:hAnsi="Calibri"/>
                            <w:i/>
                            <w:color w:val="2A2A2A"/>
                            <w:spacing w:val="-2"/>
                            <w:sz w:val="17"/>
                          </w:rPr>
                          <w:t>Sontrollei&gt;</w:t>
                        </w:r>
                        <w:r>
                          <w:rPr>
                            <w:rFonts w:ascii="Calibri" w:hAnsi="Calibri"/>
                            <w:i/>
                            <w:color w:val="2A2A2A"/>
                            <w:spacing w:val="-2"/>
                            <w:position w:val="2"/>
                            <w:sz w:val="17"/>
                          </w:rPr>
                          <w:t>&gt;</w:t>
                        </w:r>
                      </w:p>
                    </w:txbxContent>
                  </v:textbox>
                </v:shape>
                <v:shape id="docshape484" o:spid="_x0000_s1308" type="#_x0000_t202" style="position:absolute;left:9540;top:318;width:988;height:3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rd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" filled="f" stroked="f">
                  <v:textbox inset="0,0,0,0">
                    <w:txbxContent>
                      <w:p w14:paraId="7722A1D3" w14:textId="77777777" w:rsidR="00034BCB" w:rsidRDefault="00000000">
                        <w:pPr>
                          <w:spacing w:line="173" w:lineRule="exact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2A2A2A"/>
                            <w:w w:val="95"/>
                            <w:sz w:val="17"/>
                          </w:rPr>
                          <w:t>omment</w:t>
                        </w:r>
                        <w:r>
                          <w:rPr>
                            <w:rFonts w:ascii="Calibri"/>
                            <w:color w:val="2A2A2A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A2A2A"/>
                            <w:spacing w:val="-4"/>
                            <w:sz w:val="17"/>
                          </w:rPr>
                          <w:t>Form</w:t>
                        </w:r>
                      </w:p>
                      <w:p w14:paraId="06A70B39" w14:textId="77777777" w:rsidR="00034BCB" w:rsidRDefault="00000000">
                        <w:pPr>
                          <w:spacing w:before="13" w:line="192" w:lineRule="exact"/>
                          <w:ind w:left="7"/>
                          <w:rPr>
                            <w:rFonts w:ascii="Calibri" w:hAnsi="Calibri"/>
                            <w:i/>
                            <w:sz w:val="16"/>
                          </w:rPr>
                        </w:pPr>
                        <w:r>
                          <w:rPr>
                            <w:rFonts w:ascii="Calibri" w:hAnsi="Calibri"/>
                            <w:i/>
                            <w:color w:val="2A2A2A"/>
                            <w:spacing w:val="-2"/>
                            <w:sz w:val="16"/>
                          </w:rPr>
                          <w:t>«Boundary&gt;»</w:t>
                        </w:r>
                      </w:p>
                    </w:txbxContent>
                  </v:textbox>
                </v:shape>
                <v:shape id="docshape485" o:spid="_x0000_s1309" type="#_x0000_t202" style="position:absolute;left:1306;top:1180;width:405;height: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l9G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w/XcDfM/ECmd0BAAD//wMAUEsBAi0AFAAGAAgAAAAhANvh9svuAAAAhQEAABMAAAAAAAAAAAAA&#10;AAAAAAAAAFtDb250ZW50X1R5cGVzXS54bWxQSwECLQAUAAYACAAAACEAWvQsW78AAAAVAQAACwAA&#10;AAAAAAAAAAAAAAAfAQAAX3JlbHMvLnJlbHNQSwECLQAUAAYACAAAACEAa+5fRsMAAADcAAAADwAA&#10;AAAAAAAAAAAAAAAHAgAAZHJzL2Rvd25yZXYueG1sUEsFBgAAAAADAAMAtwAAAPcCAAAAAA==&#10;" filled="f" stroked="f">
                  <v:textbox inset="0,0,0,0">
                    <w:txbxContent>
                      <w:p w14:paraId="5CF226F7" w14:textId="77777777" w:rsidR="00034BCB" w:rsidRDefault="00000000">
                        <w:pPr>
                          <w:spacing w:line="160" w:lineRule="exact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2A2A2A"/>
                            <w:spacing w:val="-2"/>
                            <w:w w:val="90"/>
                            <w:sz w:val="16"/>
                          </w:rPr>
                          <w:t>Patron</w:t>
                        </w:r>
                      </w:p>
                    </w:txbxContent>
                  </v:textbox>
                </v:shape>
                <v:shape id="docshape486" o:spid="_x0000_s1310" type="#_x0000_t202" style="position:absolute;left:2050;top:1819;width:811;height: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s0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" filled="f" stroked="f">
                  <v:textbox inset="0,0,0,0">
                    <w:txbxContent>
                      <w:p w14:paraId="7FA8B5C6" w14:textId="77777777" w:rsidR="00034BCB" w:rsidRDefault="00000000">
                        <w:pPr>
                          <w:spacing w:line="160" w:lineRule="exact"/>
                          <w:rPr>
                            <w:rFonts w:ascii="Calibri" w:hAnsi="Calibri"/>
                            <w:sz w:val="16"/>
                          </w:rPr>
                        </w:pPr>
                        <w:r>
                          <w:rPr>
                            <w:rFonts w:ascii="Calibri" w:hAnsi="Calibri"/>
                            <w:color w:val="2A2A2A"/>
                            <w:w w:val="85"/>
                            <w:sz w:val="16"/>
                          </w:rPr>
                          <w:t>1:</w:t>
                        </w:r>
                        <w:r>
                          <w:rPr>
                            <w:rFonts w:ascii="Calibri" w:hAnsi="Calibri"/>
                            <w:color w:val="2A2A2A"/>
                            <w:spacing w:val="-14"/>
                            <w:w w:val="8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2A2A2A"/>
                            <w:w w:val="85"/>
                            <w:sz w:val="16"/>
                          </w:rPr>
                          <w:t>Searcä</w:t>
                        </w:r>
                        <w:r>
                          <w:rPr>
                            <w:rFonts w:ascii="Calibri" w:hAnsi="Calibri"/>
                            <w:color w:val="2A2A2A"/>
                            <w:spacing w:val="-12"/>
                            <w:w w:val="8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2A2A2A"/>
                            <w:spacing w:val="-4"/>
                            <w:w w:val="85"/>
                            <w:sz w:val="16"/>
                          </w:rPr>
                          <w:t>Book</w:t>
                        </w:r>
                      </w:p>
                    </w:txbxContent>
                  </v:textbox>
                </v:shape>
                <v:shape id="docshape487" o:spid="_x0000_s1311" type="#_x0000_t202" style="position:absolute;left:4090;top:2169;width:863;height: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W6v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ZMFvJ+JF8jVCwAA//8DAFBLAQItABQABgAIAAAAIQDb4fbL7gAAAIUBAAATAAAAAAAAAAAAAAAA&#10;AAAAAABbQ29udGVudF9UeXBlc10ueG1sUEsBAi0AFAAGAAgAAAAhAFr0LFu/AAAAFQEAAAsAAAAA&#10;AAAAAAAAAAAAHwEAAF9yZWxzLy5yZWxzUEsBAi0AFAAGAAgAAAAhAHU9bq/BAAAA3AAAAA8AAAAA&#10;AAAAAAAAAAAABwIAAGRycy9kb3ducmV2LnhtbFBLBQYAAAAAAwADALcAAAD1AgAAAAA=&#10;" filled="f" stroked="f">
                  <v:textbox inset="0,0,0,0">
                    <w:txbxContent>
                      <w:p w14:paraId="21F55154" w14:textId="77777777" w:rsidR="00034BCB" w:rsidRDefault="00000000">
                        <w:pPr>
                          <w:spacing w:line="160" w:lineRule="exact"/>
                          <w:rPr>
                            <w:rFonts w:ascii="Calibri" w:hAnsi="Calibri"/>
                            <w:sz w:val="16"/>
                          </w:rPr>
                        </w:pPr>
                        <w:r>
                          <w:rPr>
                            <w:rFonts w:ascii="Calibri" w:hAnsi="Calibri"/>
                            <w:color w:val="2A2A2A"/>
                            <w:w w:val="85"/>
                            <w:sz w:val="16"/>
                          </w:rPr>
                          <w:t>1.1:</w:t>
                        </w:r>
                        <w:r>
                          <w:rPr>
                            <w:rFonts w:ascii="Calibri" w:hAnsi="Calibri"/>
                            <w:color w:val="2A2A2A"/>
                            <w:spacing w:val="-7"/>
                            <w:w w:val="8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2A2A2A"/>
                            <w:spacing w:val="-2"/>
                            <w:w w:val="85"/>
                            <w:sz w:val="16"/>
                          </w:rPr>
                          <w:t>searcäBook</w:t>
                        </w:r>
                      </w:p>
                    </w:txbxContent>
                  </v:textbox>
                </v:shape>
                <v:shape id="docshape488" o:spid="_x0000_s1312" type="#_x0000_t202" style="position:absolute;left:6221;top:2507;width:1032;height:5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2P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" filled="f" stroked="f">
                  <v:textbox inset="0,0,0,0">
                    <w:txbxContent>
                      <w:p w14:paraId="698DE0D9" w14:textId="77777777" w:rsidR="00034BCB" w:rsidRDefault="00000000">
                        <w:pPr>
                          <w:numPr>
                            <w:ilvl w:val="1"/>
                            <w:numId w:val="10"/>
                          </w:numPr>
                          <w:tabs>
                            <w:tab w:val="left" w:pos="207"/>
                          </w:tabs>
                          <w:spacing w:line="173" w:lineRule="exact"/>
                          <w:ind w:hanging="179"/>
                          <w:rPr>
                            <w:rFonts w:ascii="Calibri" w:hAnsi="Calibri"/>
                            <w:sz w:val="17"/>
                          </w:rPr>
                        </w:pPr>
                        <w:r>
                          <w:rPr>
                            <w:rFonts w:ascii="Calibri" w:hAnsi="Calibri"/>
                            <w:color w:val="2A2A2A"/>
                            <w:w w:val="80"/>
                            <w:sz w:val="17"/>
                          </w:rPr>
                          <w:t>:</w:t>
                        </w:r>
                        <w:r>
                          <w:rPr>
                            <w:rFonts w:ascii="Calibri" w:hAnsi="Calibri"/>
                            <w:color w:val="2A2A2A"/>
                            <w:spacing w:val="-4"/>
                            <w:w w:val="8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2A2A2A"/>
                            <w:spacing w:val="-2"/>
                            <w:w w:val="85"/>
                            <w:sz w:val="17"/>
                          </w:rPr>
                          <w:t>getBooküst</w:t>
                        </w:r>
                      </w:p>
                      <w:p w14:paraId="02F7DB13" w14:textId="77777777" w:rsidR="00034BCB" w:rsidRDefault="00034BCB">
                        <w:pPr>
                          <w:spacing w:before="5"/>
                          <w:rPr>
                            <w:rFonts w:ascii="Calibri"/>
                            <w:sz w:val="16"/>
                          </w:rPr>
                        </w:pPr>
                      </w:p>
                      <w:p w14:paraId="799C0D23" w14:textId="77777777" w:rsidR="00034BCB" w:rsidRDefault="00000000">
                        <w:pPr>
                          <w:numPr>
                            <w:ilvl w:val="1"/>
                            <w:numId w:val="10"/>
                          </w:numPr>
                          <w:tabs>
                            <w:tab w:val="left" w:pos="173"/>
                          </w:tabs>
                          <w:spacing w:line="204" w:lineRule="exact"/>
                          <w:ind w:left="173" w:hanging="173"/>
                          <w:rPr>
                            <w:rFonts w:ascii="Calibri" w:hAnsi="Calibri"/>
                            <w:sz w:val="17"/>
                          </w:rPr>
                        </w:pPr>
                        <w:r>
                          <w:rPr>
                            <w:rFonts w:ascii="Calibri" w:hAnsi="Calibri"/>
                            <w:color w:val="2A2A2A"/>
                            <w:w w:val="85"/>
                            <w:sz w:val="17"/>
                          </w:rPr>
                          <w:t>:</w:t>
                        </w:r>
                        <w:r>
                          <w:rPr>
                            <w:rFonts w:ascii="Calibri" w:hAnsi="Calibri"/>
                            <w:color w:val="2A2A2A"/>
                            <w:spacing w:val="-2"/>
                            <w:w w:val="8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2A2A2A"/>
                            <w:spacing w:val="-2"/>
                            <w:w w:val="80"/>
                            <w:sz w:val="17"/>
                          </w:rPr>
                          <w:t>fetvrrBooküst</w:t>
                        </w:r>
                      </w:p>
                    </w:txbxContent>
                  </v:textbox>
                </v:shape>
                <v:shape id="docshape489" o:spid="_x0000_s1313" type="#_x0000_t202" style="position:absolute;left:4214;top:3208;width:866;height: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gU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ZMxPJ+JF8jlAwAA//8DAFBLAQItABQABgAIAAAAIQDb4fbL7gAAAIUBAAATAAAAAAAAAAAAAAAA&#10;AAAAAABbQ29udGVudF9UeXBlc10ueG1sUEsBAi0AFAAGAAgAAAAhAFr0LFu/AAAAFQEAAAsAAAAA&#10;AAAAAAAAAAAAHwEAAF9yZWxzLy5yZWxzUEsBAi0AFAAGAAgAAAAhAEUnqBTBAAAA3AAAAA8AAAAA&#10;AAAAAAAAAAAABwIAAGRycy9kb3ducmV2LnhtbFBLBQYAAAAAAwADALcAAAD1AgAAAAA=&#10;" filled="f" stroked="f">
                  <v:textbox inset="0,0,0,0">
                    <w:txbxContent>
                      <w:p w14:paraId="0BB928E4" w14:textId="77777777" w:rsidR="00034BCB" w:rsidRDefault="00000000">
                        <w:pPr>
                          <w:spacing w:line="170" w:lineRule="exact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2A2A2A"/>
                            <w:spacing w:val="-2"/>
                            <w:w w:val="80"/>
                            <w:sz w:val="17"/>
                          </w:rPr>
                          <w:t>1.4</w:t>
                        </w:r>
                        <w:r>
                          <w:rPr>
                            <w:rFonts w:ascii="Calibri"/>
                            <w:color w:val="2A2A2A"/>
                            <w:spacing w:val="-3"/>
                            <w:w w:val="8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A2A2A"/>
                            <w:spacing w:val="-2"/>
                            <w:w w:val="80"/>
                            <w:sz w:val="17"/>
                          </w:rPr>
                          <w:t>ret0rrRes0lt</w:t>
                        </w:r>
                      </w:p>
                    </w:txbxContent>
                  </v:textbox>
                </v:shape>
                <v:shape id="docshape490" o:spid="_x0000_s1314" type="#_x0000_t202" style="position:absolute;left:2083;top:3554;width:914;height: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" filled="f" stroked="f">
                  <v:textbox inset="0,0,0,0">
                    <w:txbxContent>
                      <w:p w14:paraId="2DC51DFA" w14:textId="77777777" w:rsidR="00034BCB" w:rsidRDefault="00000000">
                        <w:pPr>
                          <w:spacing w:line="170" w:lineRule="exact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2A2A2A"/>
                            <w:w w:val="80"/>
                            <w:sz w:val="17"/>
                          </w:rPr>
                          <w:t>1.5</w:t>
                        </w:r>
                        <w:r>
                          <w:rPr>
                            <w:rFonts w:ascii="Calibri"/>
                            <w:color w:val="2A2A2A"/>
                            <w:spacing w:val="-4"/>
                            <w:w w:val="8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A2A2A"/>
                            <w:spacing w:val="-2"/>
                            <w:w w:val="80"/>
                            <w:sz w:val="17"/>
                          </w:rPr>
                          <w:t>displayResvlt</w:t>
                        </w:r>
                      </w:p>
                    </w:txbxContent>
                  </v:textbox>
                </v:shape>
                <v:shape id="docshape491" o:spid="_x0000_s1315" type="#_x0000_t202" style="position:absolute;left:2190;top:4233;width:570;height: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ZP4wwAAANwAAAAPAAAAZHJzL2Rvd25yZXYueG1sRE9Na8JA&#10;EL0X+h+WKfTWbLQg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2rmT+MMAAADcAAAADwAA&#10;AAAAAAAAAAAAAAAHAgAAZHJzL2Rvd25yZXYueG1sUEsFBgAAAAADAAMAtwAAAPcCAAAAAA==&#10;" filled="f" stroked="f">
                  <v:textbox inset="0,0,0,0">
                    <w:txbxContent>
                      <w:p w14:paraId="0B1E553A" w14:textId="77777777" w:rsidR="00034BCB" w:rsidRDefault="00000000">
                        <w:pPr>
                          <w:spacing w:line="183" w:lineRule="exact"/>
                          <w:ind w:right="18"/>
                          <w:jc w:val="center"/>
                          <w:rPr>
                            <w:rFonts w:ascii="Calibri" w:hAnsi="Calibri"/>
                            <w:sz w:val="18"/>
                          </w:rPr>
                        </w:pPr>
                        <w:r>
                          <w:rPr>
                            <w:rFonts w:ascii="Calibri" w:hAnsi="Calibri"/>
                            <w:color w:val="2A2A2A"/>
                            <w:w w:val="65"/>
                            <w:sz w:val="18"/>
                          </w:rPr>
                          <w:t>ele¢t</w:t>
                        </w:r>
                        <w:r>
                          <w:rPr>
                            <w:rFonts w:ascii="Calibri" w:hAnsi="Calibri"/>
                            <w:color w:val="2A2A2A"/>
                            <w:spacing w:val="-8"/>
                            <w:sz w:val="18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color w:val="2A2A2A"/>
                            <w:spacing w:val="-2"/>
                            <w:w w:val="75"/>
                            <w:sz w:val="18"/>
                          </w:rPr>
                          <w:t>Piefe</w:t>
                        </w:r>
                      </w:p>
                      <w:p w14:paraId="25B85A87" w14:textId="77777777" w:rsidR="00034BCB" w:rsidRDefault="00000000">
                        <w:pPr>
                          <w:spacing w:before="15" w:line="216" w:lineRule="exact"/>
                          <w:ind w:right="43"/>
                          <w:jc w:val="center"/>
                          <w:rPr>
                            <w:rFonts w:ascii="Calibri"/>
                            <w:sz w:val="18"/>
                          </w:rPr>
                        </w:pPr>
                        <w:r>
                          <w:rPr>
                            <w:rFonts w:ascii="Calibri"/>
                            <w:color w:val="2A2A2A"/>
                            <w:spacing w:val="-4"/>
                            <w:w w:val="80"/>
                            <w:sz w:val="18"/>
                          </w:rPr>
                          <w:t>Book</w:t>
                        </w:r>
                      </w:p>
                    </w:txbxContent>
                  </v:textbox>
                </v:shape>
                <v:shape id="docshape492" o:spid="_x0000_s1316" type="#_x0000_t202" style="position:absolute;left:4186;top:4322;width:686;height: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AuMwwAAANwAAAAPAAAAZHJzL2Rvd25yZXYueG1sRE9Na8JA&#10;EL0X+h+WKfTWbJQi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VVALjMMAAADcAAAADwAA&#10;AAAAAAAAAAAAAAAHAgAAZHJzL2Rvd25yZXYueG1sUEsFBgAAAAADAAMAtwAAAPcCAAAAAA==&#10;" filled="f" stroked="f">
                  <v:textbox inset="0,0,0,0">
                    <w:txbxContent>
                      <w:p w14:paraId="3B53552F" w14:textId="77777777" w:rsidR="00034BCB" w:rsidRDefault="00000000">
                        <w:pPr>
                          <w:spacing w:line="170" w:lineRule="exact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2A2A2A"/>
                            <w:w w:val="80"/>
                            <w:sz w:val="17"/>
                          </w:rPr>
                          <w:t>2.1</w:t>
                        </w:r>
                        <w:r>
                          <w:rPr>
                            <w:rFonts w:ascii="Calibri"/>
                            <w:color w:val="2A2A2A"/>
                            <w:spacing w:val="-7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A2A2A"/>
                            <w:spacing w:val="-2"/>
                            <w:w w:val="75"/>
                            <w:sz w:val="17"/>
                          </w:rPr>
                          <w:t>findBook</w:t>
                        </w:r>
                      </w:p>
                    </w:txbxContent>
                  </v:textbox>
                </v:shape>
                <v:shape id="docshape493" o:spid="_x0000_s1317" type="#_x0000_t202" style="position:absolute;left:6365;top:4608;width:819;height: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" filled="f" stroked="f">
                  <v:textbox inset="0,0,0,0">
                    <w:txbxContent>
                      <w:p w14:paraId="672BF950" w14:textId="77777777" w:rsidR="00034BCB" w:rsidRDefault="00000000">
                        <w:pPr>
                          <w:numPr>
                            <w:ilvl w:val="1"/>
                            <w:numId w:val="9"/>
                          </w:numPr>
                          <w:tabs>
                            <w:tab w:val="left" w:pos="223"/>
                          </w:tabs>
                          <w:spacing w:line="163" w:lineRule="exact"/>
                          <w:ind w:hanging="214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2A2A2A"/>
                            <w:spacing w:val="-2"/>
                            <w:w w:val="90"/>
                            <w:sz w:val="16"/>
                          </w:rPr>
                          <w:t>yetBook</w:t>
                        </w:r>
                      </w:p>
                      <w:p w14:paraId="1D08556B" w14:textId="77777777" w:rsidR="00034BCB" w:rsidRDefault="00034BCB">
                        <w:pPr>
                          <w:spacing w:before="9"/>
                          <w:rPr>
                            <w:rFonts w:ascii="Calibri"/>
                            <w:sz w:val="21"/>
                          </w:rPr>
                        </w:pPr>
                      </w:p>
                      <w:p w14:paraId="63C1BE2A" w14:textId="77777777" w:rsidR="00034BCB" w:rsidRDefault="00000000">
                        <w:pPr>
                          <w:numPr>
                            <w:ilvl w:val="1"/>
                            <w:numId w:val="9"/>
                          </w:numPr>
                          <w:tabs>
                            <w:tab w:val="left" w:pos="209"/>
                          </w:tabs>
                          <w:spacing w:line="192" w:lineRule="exact"/>
                          <w:ind w:left="208" w:hanging="209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2A2A2A"/>
                            <w:spacing w:val="-2"/>
                            <w:w w:val="85"/>
                            <w:sz w:val="16"/>
                          </w:rPr>
                          <w:t>retvrnBook</w:t>
                        </w:r>
                      </w:p>
                    </w:txbxContent>
                  </v:textbox>
                </v:shape>
                <v:shape id="docshape494" o:spid="_x0000_s1318" type="#_x0000_t202" style="position:absolute;left:6267;top:5741;width:1117;height: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jBg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" filled="f" stroked="f">
                  <v:textbox inset="0,0,0,0">
                    <w:txbxContent>
                      <w:p w14:paraId="68E3F8DC" w14:textId="77777777" w:rsidR="00034BCB" w:rsidRDefault="00000000">
                        <w:pPr>
                          <w:spacing w:line="160" w:lineRule="exact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2A2A2A"/>
                            <w:w w:val="85"/>
                            <w:sz w:val="16"/>
                          </w:rPr>
                          <w:t>.4</w:t>
                        </w:r>
                        <w:r>
                          <w:rPr>
                            <w:rFonts w:ascii="Calibri"/>
                            <w:color w:val="2A2A2A"/>
                            <w:spacing w:val="-5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A2A2A"/>
                            <w:spacing w:val="-2"/>
                            <w:w w:val="80"/>
                            <w:sz w:val="16"/>
                          </w:rPr>
                          <w:t>getCommentFofm</w:t>
                        </w:r>
                      </w:p>
                    </w:txbxContent>
                  </v:textbox>
                </v:shape>
                <v:shape id="docshape495" o:spid="_x0000_s1319" type="#_x0000_t202" style="position:absolute;left:3845;top:6355;width:1385;height:5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" filled="f" stroked="f">
                  <v:textbox inset="0,0,0,0">
                    <w:txbxContent>
                      <w:p w14:paraId="7E850EF9" w14:textId="77777777" w:rsidR="00034BCB" w:rsidRDefault="00000000">
                        <w:pPr>
                          <w:spacing w:line="163" w:lineRule="exact"/>
                          <w:rPr>
                            <w:rFonts w:ascii="Calibri"/>
                            <w:sz w:val="16"/>
                          </w:rPr>
                        </w:pPr>
                        <w:r>
                          <w:rPr>
                            <w:rFonts w:ascii="Calibri"/>
                            <w:color w:val="2A2A2A"/>
                            <w:w w:val="90"/>
                            <w:sz w:val="16"/>
                          </w:rPr>
                          <w:t>2.5</w:t>
                        </w:r>
                        <w:r>
                          <w:rPr>
                            <w:rFonts w:ascii="Calibri"/>
                            <w:color w:val="2A2A2A"/>
                            <w:spacing w:val="-12"/>
                            <w:w w:val="90"/>
                            <w:sz w:val="16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A2A2A"/>
                            <w:spacing w:val="-2"/>
                            <w:w w:val="85"/>
                            <w:sz w:val="16"/>
                          </w:rPr>
                          <w:t>displayComfrentForri</w:t>
                        </w:r>
                      </w:p>
                      <w:p w14:paraId="519C756B" w14:textId="77777777" w:rsidR="00034BCB" w:rsidRDefault="00034BCB">
                        <w:pPr>
                          <w:spacing w:before="5"/>
                          <w:rPr>
                            <w:rFonts w:ascii="Calibri"/>
                            <w:sz w:val="17"/>
                          </w:rPr>
                        </w:pPr>
                      </w:p>
                      <w:p w14:paraId="7A517996" w14:textId="77777777" w:rsidR="00034BCB" w:rsidRDefault="00000000">
                        <w:pPr>
                          <w:spacing w:line="204" w:lineRule="exact"/>
                          <w:ind w:left="62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2A2A2A"/>
                            <w:w w:val="90"/>
                            <w:sz w:val="17"/>
                          </w:rPr>
                          <w:t>3:</w:t>
                        </w:r>
                        <w:r>
                          <w:rPr>
                            <w:rFonts w:ascii="Calibri"/>
                            <w:color w:val="2A2A2A"/>
                            <w:spacing w:val="-1"/>
                            <w:w w:val="90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A2A2A"/>
                            <w:spacing w:val="-2"/>
                            <w:w w:val="90"/>
                            <w:sz w:val="17"/>
                          </w:rPr>
                          <w:t>svbfritForm</w:t>
                        </w:r>
                      </w:p>
                    </w:txbxContent>
                  </v:textbox>
                </v:shape>
                <v:shape id="docshape496" o:spid="_x0000_s1320" type="#_x0000_t202" style="position:absolute;left:6358;top:7476;width:827;height: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HQGJ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" filled="f" stroked="f">
                  <v:textbox inset="0,0,0,0">
                    <w:txbxContent>
                      <w:p w14:paraId="3173FCFF" w14:textId="77777777" w:rsidR="00034BCB" w:rsidRDefault="00000000">
                        <w:pPr>
                          <w:rPr>
                            <w:rFonts w:ascii="Courier New" w:hAnsi="Courier New"/>
                            <w:sz w:val="17"/>
                          </w:rPr>
                        </w:pPr>
                        <w:r>
                          <w:rPr>
                            <w:rFonts w:ascii="Courier New" w:hAnsi="Courier New"/>
                            <w:color w:val="2A2A2A"/>
                            <w:w w:val="55"/>
                            <w:sz w:val="17"/>
                          </w:rPr>
                          <w:t>3.1</w:t>
                        </w:r>
                        <w:r>
                          <w:rPr>
                            <w:rFonts w:ascii="Courier New" w:hAnsi="Courier New"/>
                            <w:color w:val="2A2A2A"/>
                            <w:spacing w:val="-3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2A2A2A"/>
                            <w:w w:val="55"/>
                            <w:sz w:val="17"/>
                          </w:rPr>
                          <w:t>etvr</w:t>
                        </w:r>
                        <w:r>
                          <w:rPr>
                            <w:rFonts w:ascii="Courier New" w:hAnsi="Courier New"/>
                            <w:color w:val="2A2A2A"/>
                            <w:spacing w:val="-33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urier New" w:hAnsi="Courier New"/>
                            <w:color w:val="2A2A2A"/>
                            <w:spacing w:val="-5"/>
                            <w:w w:val="55"/>
                            <w:sz w:val="17"/>
                          </w:rPr>
                          <w:t>Fœm</w:t>
                        </w:r>
                      </w:p>
                    </w:txbxContent>
                  </v:textbox>
                </v:shape>
                <v:shape id="docshape497" o:spid="_x0000_s1321" type="#_x0000_t202" style="position:absolute;left:6157;top:8148;width:1248;height:5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" filled="f" stroked="f">
                  <v:textbox inset="0,0,0,0">
                    <w:txbxContent>
                      <w:p w14:paraId="09A76BD1" w14:textId="77777777" w:rsidR="00034BCB" w:rsidRDefault="00000000">
                        <w:pPr>
                          <w:numPr>
                            <w:ilvl w:val="1"/>
                            <w:numId w:val="8"/>
                          </w:numPr>
                          <w:tabs>
                            <w:tab w:val="left" w:pos="248"/>
                          </w:tabs>
                          <w:ind w:hanging="201"/>
                          <w:rPr>
                            <w:rFonts w:ascii="Courier New"/>
                            <w:color w:val="2A2A2A"/>
                            <w:sz w:val="15"/>
                          </w:rPr>
                        </w:pPr>
                        <w:r>
                          <w:rPr>
                            <w:rFonts w:ascii="Courier New"/>
                            <w:color w:val="2A2A2A"/>
                            <w:w w:val="70"/>
                            <w:sz w:val="17"/>
                          </w:rPr>
                          <w:t>appe</w:t>
                        </w:r>
                        <w:r>
                          <w:rPr>
                            <w:rFonts w:ascii="Courier New"/>
                            <w:color w:val="2A2A2A"/>
                            <w:spacing w:val="-26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ourier New"/>
                            <w:color w:val="2A2A2A"/>
                            <w:w w:val="70"/>
                            <w:sz w:val="17"/>
                          </w:rPr>
                          <w:t>dComme</w:t>
                        </w:r>
                        <w:r>
                          <w:rPr>
                            <w:rFonts w:ascii="Courier New"/>
                            <w:color w:val="2A2A2A"/>
                            <w:spacing w:val="-10"/>
                            <w:w w:val="70"/>
                            <w:sz w:val="17"/>
                          </w:rPr>
                          <w:t xml:space="preserve"> t</w:t>
                        </w:r>
                      </w:p>
                      <w:p w14:paraId="76DFDD94" w14:textId="77777777" w:rsidR="00034BCB" w:rsidRDefault="00034BCB">
                        <w:pPr>
                          <w:spacing w:before="10"/>
                          <w:rPr>
                            <w:rFonts w:ascii="Courier New"/>
                            <w:sz w:val="18"/>
                          </w:rPr>
                        </w:pPr>
                      </w:p>
                      <w:p w14:paraId="054480DD" w14:textId="77777777" w:rsidR="00034BCB" w:rsidRDefault="00000000">
                        <w:pPr>
                          <w:numPr>
                            <w:ilvl w:val="1"/>
                            <w:numId w:val="8"/>
                          </w:numPr>
                          <w:tabs>
                            <w:tab w:val="left" w:pos="221"/>
                          </w:tabs>
                          <w:spacing w:line="156" w:lineRule="exact"/>
                          <w:ind w:left="220" w:hanging="221"/>
                          <w:rPr>
                            <w:rFonts w:ascii="Calibri" w:hAnsi="Calibri"/>
                            <w:color w:val="2A2A2A"/>
                            <w:sz w:val="13"/>
                          </w:rPr>
                        </w:pPr>
                        <w:r>
                          <w:rPr>
                            <w:rFonts w:ascii="Calibri" w:hAnsi="Calibri"/>
                            <w:color w:val="2A2A2A"/>
                            <w:spacing w:val="-2"/>
                            <w:w w:val="95"/>
                            <w:sz w:val="13"/>
                          </w:rPr>
                          <w:t>fettlrI1C0flIifITIüti0I1</w:t>
                        </w:r>
                      </w:p>
                    </w:txbxContent>
                  </v:textbox>
                </v:shape>
                <v:shape id="docshape498" o:spid="_x0000_s1322" type="#_x0000_t202" style="position:absolute;left:4119;top:8786;width:1047;height: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" filled="f" stroked="f">
                  <v:textbox inset="0,0,0,0">
                    <w:txbxContent>
                      <w:p w14:paraId="7BC48707" w14:textId="77777777" w:rsidR="00034BCB" w:rsidRDefault="00000000">
                        <w:pPr>
                          <w:spacing w:line="170" w:lineRule="exact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2A2A2A"/>
                            <w:w w:val="80"/>
                            <w:sz w:val="17"/>
                          </w:rPr>
                          <w:t>3.4</w:t>
                        </w:r>
                        <w:r>
                          <w:rPr>
                            <w:rFonts w:ascii="Calibri"/>
                            <w:color w:val="2A2A2A"/>
                            <w:spacing w:val="-8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A2A2A"/>
                            <w:spacing w:val="-2"/>
                            <w:w w:val="75"/>
                            <w:sz w:val="17"/>
                          </w:rPr>
                          <w:t>retvrnComment</w:t>
                        </w:r>
                      </w:p>
                    </w:txbxContent>
                  </v:textbox>
                </v:shape>
                <v:shape id="docshape499" o:spid="_x0000_s1323" type="#_x0000_t202" style="position:absolute;left:1901;top:9166;width:1116;height:1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7J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fAp/z8QLZH4DAAD//wMAUEsBAi0AFAAGAAgAAAAhANvh9svuAAAAhQEAABMAAAAAAAAAAAAA&#10;AAAAAAAAAFtDb250ZW50X1R5cGVzXS54bWxQSwECLQAUAAYACAAAACEAWvQsW78AAAAVAQAACwAA&#10;AAAAAAAAAAAAAAAfAQAAX3JlbHMvLnJlbHNQSwECLQAUAAYACAAAACEAwP4+ycMAAADcAAAADwAA&#10;AAAAAAAAAAAAAAAHAgAAZHJzL2Rvd25yZXYueG1sUEsFBgAAAAADAAMAtwAAAPcCAAAAAA==&#10;" filled="f" stroked="f">
                  <v:textbox inset="0,0,0,0">
                    <w:txbxContent>
                      <w:p w14:paraId="02529428" w14:textId="77777777" w:rsidR="00034BCB" w:rsidRDefault="00000000">
                        <w:pPr>
                          <w:spacing w:line="170" w:lineRule="exact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2A2A2A"/>
                            <w:spacing w:val="-2"/>
                            <w:w w:val="85"/>
                            <w:sz w:val="17"/>
                          </w:rPr>
                          <w:t>3.5</w:t>
                        </w:r>
                        <w:r>
                          <w:rPr>
                            <w:rFonts w:ascii="Calibri"/>
                            <w:color w:val="2A2A2A"/>
                            <w:spacing w:val="-3"/>
                            <w:w w:val="85"/>
                            <w:sz w:val="17"/>
                          </w:rPr>
                          <w:t xml:space="preserve"> </w:t>
                        </w:r>
                        <w:r>
                          <w:rPr>
                            <w:rFonts w:ascii="Calibri"/>
                            <w:color w:val="2A2A2A"/>
                            <w:spacing w:val="-2"/>
                            <w:w w:val="75"/>
                            <w:sz w:val="17"/>
                          </w:rPr>
                          <w:t>displayComment</w:t>
                        </w:r>
                      </w:p>
                    </w:txbxContent>
                  </v:textbox>
                </v:shape>
                <v:shape id="docshape500" o:spid="_x0000_s1324" type="#_x0000_t202" style="position:absolute;left:6976;top:301;width:1730;height:4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" filled="f" stroked="f">
                  <v:textbox inset="0,0,0,0">
                    <w:txbxContent>
                      <w:p w14:paraId="6C63E7A6" w14:textId="77777777" w:rsidR="00034BCB" w:rsidRDefault="00000000">
                        <w:pPr>
                          <w:spacing w:line="196" w:lineRule="exact"/>
                          <w:ind w:left="729" w:right="718"/>
                          <w:jc w:val="center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2A2A2A"/>
                            <w:spacing w:val="-5"/>
                            <w:sz w:val="17"/>
                          </w:rPr>
                          <w:t>ook</w:t>
                        </w:r>
                      </w:p>
                    </w:txbxContent>
                  </v:textbox>
                </v:shape>
                <v:shape id="docshape501" o:spid="_x0000_s1325" type="#_x0000_t202" style="position:absolute;left:2625;top:285;width:1727;height: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" filled="f" stroked="f">
                  <v:textbox inset="0,0,0,0">
                    <w:txbxContent>
                      <w:p w14:paraId="4BBC505F" w14:textId="77777777" w:rsidR="00034BCB" w:rsidRDefault="00000000">
                        <w:pPr>
                          <w:spacing w:before="4" w:line="207" w:lineRule="exact"/>
                          <w:ind w:left="380" w:right="365"/>
                          <w:jc w:val="center"/>
                          <w:rPr>
                            <w:rFonts w:ascii="Calibri"/>
                            <w:sz w:val="17"/>
                          </w:rPr>
                        </w:pPr>
                        <w:r>
                          <w:rPr>
                            <w:rFonts w:ascii="Calibri"/>
                            <w:color w:val="2A2A2A"/>
                            <w:spacing w:val="-2"/>
                            <w:sz w:val="17"/>
                          </w:rPr>
                          <w:t>isplay</w:t>
                        </w:r>
                      </w:p>
                      <w:p w14:paraId="12641F89" w14:textId="77777777" w:rsidR="00034BCB" w:rsidRDefault="00000000">
                        <w:pPr>
                          <w:spacing w:line="207" w:lineRule="exact"/>
                          <w:ind w:left="380" w:right="448"/>
                          <w:jc w:val="center"/>
                          <w:rPr>
                            <w:rFonts w:ascii="Calibri" w:hAnsi="Calibri"/>
                            <w:sz w:val="17"/>
                          </w:rPr>
                        </w:pPr>
                        <w:r>
                          <w:rPr>
                            <w:rFonts w:ascii="Calibri" w:hAnsi="Calibri"/>
                            <w:color w:val="2A2A2A"/>
                            <w:spacing w:val="-2"/>
                            <w:w w:val="105"/>
                            <w:sz w:val="17"/>
                          </w:rPr>
                          <w:t>«8oundary»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5CF164EF" w14:textId="77777777" w:rsidR="00034BCB" w:rsidRDefault="00034BCB">
      <w:pPr>
        <w:pStyle w:val="BodyText"/>
        <w:spacing w:before="2"/>
        <w:rPr>
          <w:sz w:val="18"/>
        </w:rPr>
      </w:pPr>
    </w:p>
    <w:p w14:paraId="33BA19DD" w14:textId="77777777" w:rsidR="00034BCB" w:rsidRDefault="00000000">
      <w:pPr>
        <w:spacing w:before="66"/>
        <w:ind w:left="539"/>
        <w:rPr>
          <w:rFonts w:ascii="Calibri"/>
          <w:sz w:val="17"/>
        </w:rPr>
      </w:pPr>
      <w:r>
        <w:rPr>
          <w:rFonts w:ascii="Calibri"/>
          <w:color w:val="4D80BC"/>
          <w:w w:val="105"/>
          <w:sz w:val="17"/>
        </w:rPr>
        <w:t>Figure</w:t>
      </w:r>
      <w:r>
        <w:rPr>
          <w:rFonts w:ascii="Calibri"/>
          <w:color w:val="4D80BC"/>
          <w:spacing w:val="-7"/>
          <w:w w:val="105"/>
          <w:sz w:val="17"/>
        </w:rPr>
        <w:t xml:space="preserve"> </w:t>
      </w:r>
      <w:r>
        <w:rPr>
          <w:rFonts w:ascii="Calibri"/>
          <w:color w:val="4D80BC"/>
          <w:w w:val="105"/>
          <w:sz w:val="17"/>
        </w:rPr>
        <w:t>12:</w:t>
      </w:r>
      <w:r>
        <w:rPr>
          <w:rFonts w:ascii="Calibri"/>
          <w:color w:val="4D80BC"/>
          <w:spacing w:val="-10"/>
          <w:w w:val="105"/>
          <w:sz w:val="17"/>
        </w:rPr>
        <w:t xml:space="preserve"> </w:t>
      </w:r>
      <w:r>
        <w:rPr>
          <w:rFonts w:ascii="Calibri"/>
          <w:color w:val="4D80BC"/>
          <w:w w:val="105"/>
          <w:sz w:val="17"/>
        </w:rPr>
        <w:t>Review</w:t>
      </w:r>
      <w:r>
        <w:rPr>
          <w:rFonts w:ascii="Calibri"/>
          <w:color w:val="4D80BC"/>
          <w:spacing w:val="-7"/>
          <w:w w:val="105"/>
          <w:sz w:val="17"/>
        </w:rPr>
        <w:t xml:space="preserve"> </w:t>
      </w:r>
      <w:r>
        <w:rPr>
          <w:rFonts w:ascii="Calibri"/>
          <w:color w:val="4D80BC"/>
          <w:spacing w:val="-4"/>
          <w:w w:val="105"/>
          <w:sz w:val="17"/>
        </w:rPr>
        <w:t>Book</w:t>
      </w:r>
    </w:p>
    <w:p w14:paraId="057F027D" w14:textId="77777777" w:rsidR="00034BCB" w:rsidRDefault="00034BCB">
      <w:pPr>
        <w:rPr>
          <w:rFonts w:ascii="Calibri"/>
          <w:sz w:val="17"/>
        </w:rPr>
        <w:sectPr w:rsidR="00034BCB">
          <w:footerReference w:type="default" r:id="rId329"/>
          <w:pgSz w:w="11900" w:h="16840"/>
          <w:pgMar w:top="1420" w:right="420" w:bottom="1980" w:left="560" w:header="0" w:footer="1800" w:gutter="0"/>
          <w:cols w:space="720"/>
        </w:sectPr>
      </w:pPr>
    </w:p>
    <w:p w14:paraId="748F28A9" w14:textId="51928002" w:rsidR="00034BCB" w:rsidRDefault="00034BCB">
      <w:pPr>
        <w:pStyle w:val="BodyText"/>
        <w:ind w:left="421"/>
        <w:rPr>
          <w:rFonts w:ascii="Calibri"/>
          <w:sz w:val="20"/>
        </w:rPr>
      </w:pPr>
    </w:p>
    <w:p w14:paraId="3317BE87" w14:textId="77777777" w:rsidR="00034BCB" w:rsidRDefault="00034BCB">
      <w:pPr>
        <w:pStyle w:val="BodyText"/>
        <w:spacing w:before="6"/>
        <w:rPr>
          <w:rFonts w:ascii="Calibri"/>
          <w:sz w:val="14"/>
        </w:rPr>
      </w:pPr>
    </w:p>
    <w:p w14:paraId="30F50082" w14:textId="77777777" w:rsidR="00034BCB" w:rsidRDefault="00000000">
      <w:pPr>
        <w:pStyle w:val="Heading5"/>
        <w:ind w:left="543" w:firstLine="0"/>
      </w:pPr>
      <w:bookmarkStart w:id="10" w:name="_TOC_250002"/>
      <w:r>
        <w:rPr>
          <w:color w:val="4E80BC"/>
        </w:rPr>
        <w:t>3.3</w:t>
      </w:r>
      <w:r>
        <w:rPr>
          <w:color w:val="4E80BC"/>
          <w:spacing w:val="8"/>
        </w:rPr>
        <w:t xml:space="preserve"> </w:t>
      </w:r>
      <w:r>
        <w:rPr>
          <w:color w:val="4E80BC"/>
        </w:rPr>
        <w:t>State</w:t>
      </w:r>
      <w:r>
        <w:rPr>
          <w:color w:val="4E80BC"/>
          <w:spacing w:val="-2"/>
        </w:rPr>
        <w:t xml:space="preserve"> </w:t>
      </w:r>
      <w:r>
        <w:rPr>
          <w:color w:val="4E80BC"/>
        </w:rPr>
        <w:t>Chart</w:t>
      </w:r>
      <w:r>
        <w:rPr>
          <w:color w:val="4E80BC"/>
          <w:spacing w:val="1"/>
        </w:rPr>
        <w:t xml:space="preserve"> </w:t>
      </w:r>
      <w:bookmarkEnd w:id="10"/>
      <w:r>
        <w:rPr>
          <w:color w:val="4E80BC"/>
          <w:spacing w:val="-2"/>
        </w:rPr>
        <w:t>Diagram</w:t>
      </w:r>
    </w:p>
    <w:p w14:paraId="42214F4C" w14:textId="77777777" w:rsidR="00034BCB" w:rsidRDefault="00034BCB">
      <w:pPr>
        <w:pStyle w:val="BodyText"/>
        <w:spacing w:before="2"/>
        <w:rPr>
          <w:b/>
          <w:sz w:val="28"/>
        </w:rPr>
      </w:pPr>
    </w:p>
    <w:p w14:paraId="12EBE8CF" w14:textId="77777777" w:rsidR="00034BCB" w:rsidRDefault="00000000">
      <w:pPr>
        <w:spacing w:before="73"/>
        <w:ind w:left="1830" w:right="3706"/>
        <w:jc w:val="center"/>
        <w:rPr>
          <w:rFonts w:ascii="Calibri"/>
          <w:sz w:val="13"/>
        </w:rPr>
      </w:pPr>
      <w:r>
        <w:rPr>
          <w:rFonts w:ascii="Calibri"/>
          <w:color w:val="2A2A2A"/>
          <w:sz w:val="13"/>
        </w:rPr>
        <w:t>State</w:t>
      </w:r>
      <w:r>
        <w:rPr>
          <w:rFonts w:ascii="Calibri"/>
          <w:color w:val="2A2A2A"/>
          <w:spacing w:val="10"/>
          <w:sz w:val="13"/>
        </w:rPr>
        <w:t xml:space="preserve"> </w:t>
      </w:r>
      <w:r>
        <w:rPr>
          <w:rFonts w:ascii="Calibri"/>
          <w:color w:val="2F2F2F"/>
          <w:sz w:val="13"/>
        </w:rPr>
        <w:t>Chart</w:t>
      </w:r>
      <w:r>
        <w:rPr>
          <w:rFonts w:ascii="Calibri"/>
          <w:color w:val="2F2F2F"/>
          <w:spacing w:val="17"/>
          <w:sz w:val="13"/>
        </w:rPr>
        <w:t xml:space="preserve"> </w:t>
      </w:r>
      <w:r>
        <w:rPr>
          <w:rFonts w:ascii="Calibri"/>
          <w:color w:val="3F3F3F"/>
          <w:sz w:val="13"/>
        </w:rPr>
        <w:t>for</w:t>
      </w:r>
      <w:r>
        <w:rPr>
          <w:rFonts w:ascii="Calibri"/>
          <w:color w:val="3F3F3F"/>
          <w:spacing w:val="-4"/>
          <w:sz w:val="13"/>
        </w:rPr>
        <w:t xml:space="preserve"> </w:t>
      </w:r>
      <w:r>
        <w:rPr>
          <w:rFonts w:ascii="Calibri"/>
          <w:color w:val="262626"/>
          <w:sz w:val="13"/>
        </w:rPr>
        <w:t>Book</w:t>
      </w:r>
      <w:r>
        <w:rPr>
          <w:rFonts w:ascii="Calibri"/>
          <w:color w:val="262626"/>
          <w:spacing w:val="19"/>
          <w:sz w:val="13"/>
        </w:rPr>
        <w:t xml:space="preserve"> </w:t>
      </w:r>
      <w:r>
        <w:rPr>
          <w:rFonts w:ascii="Calibri"/>
          <w:color w:val="333333"/>
          <w:spacing w:val="-2"/>
          <w:sz w:val="13"/>
        </w:rPr>
        <w:t>Object</w:t>
      </w:r>
    </w:p>
    <w:p w14:paraId="7F4F0AA3" w14:textId="77777777" w:rsidR="00034BCB" w:rsidRDefault="00034BCB">
      <w:pPr>
        <w:pStyle w:val="BodyText"/>
        <w:rPr>
          <w:rFonts w:ascii="Calibri"/>
          <w:sz w:val="20"/>
        </w:rPr>
      </w:pPr>
    </w:p>
    <w:p w14:paraId="16580D52" w14:textId="77777777" w:rsidR="00034BCB" w:rsidRDefault="00034BCB">
      <w:pPr>
        <w:pStyle w:val="BodyText"/>
        <w:rPr>
          <w:rFonts w:ascii="Calibri"/>
          <w:sz w:val="20"/>
        </w:rPr>
      </w:pPr>
    </w:p>
    <w:p w14:paraId="4B03D13D" w14:textId="77777777" w:rsidR="00034BCB" w:rsidRDefault="00000000">
      <w:pPr>
        <w:pStyle w:val="BodyText"/>
        <w:spacing w:before="8"/>
        <w:rPr>
          <w:rFonts w:ascii="Calibri"/>
          <w:sz w:val="19"/>
        </w:rPr>
      </w:pPr>
      <w:r>
        <w:rPr>
          <w:noProof/>
        </w:rPr>
        <w:drawing>
          <wp:anchor distT="0" distB="0" distL="0" distR="0" simplePos="0" relativeHeight="82" behindDoc="0" locked="0" layoutInCell="1" allowOverlap="1" wp14:anchorId="1FDCCF5F" wp14:editId="750C3485">
            <wp:simplePos x="0" y="0"/>
            <wp:positionH relativeFrom="page">
              <wp:posOffset>810822</wp:posOffset>
            </wp:positionH>
            <wp:positionV relativeFrom="paragraph">
              <wp:posOffset>168190</wp:posOffset>
            </wp:positionV>
            <wp:extent cx="5916003" cy="2462783"/>
            <wp:effectExtent l="0" t="0" r="0" b="0"/>
            <wp:wrapTopAndBottom/>
            <wp:docPr id="53" name="image1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90.png"/>
                    <pic:cNvPicPr/>
                  </pic:nvPicPr>
                  <pic:blipFill>
                    <a:blip r:embed="rId3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003" cy="2462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7EF1D1" w14:textId="77777777" w:rsidR="00034BCB" w:rsidRDefault="00034BCB">
      <w:pPr>
        <w:pStyle w:val="BodyText"/>
        <w:rPr>
          <w:rFonts w:ascii="Calibri"/>
          <w:sz w:val="20"/>
        </w:rPr>
      </w:pPr>
    </w:p>
    <w:p w14:paraId="5D0FC4E7" w14:textId="77777777" w:rsidR="00034BCB" w:rsidRDefault="00034BCB">
      <w:pPr>
        <w:pStyle w:val="BodyText"/>
        <w:rPr>
          <w:rFonts w:ascii="Calibri"/>
          <w:sz w:val="20"/>
        </w:rPr>
      </w:pPr>
    </w:p>
    <w:p w14:paraId="4101B400" w14:textId="77777777" w:rsidR="00034BCB" w:rsidRDefault="00034BCB">
      <w:pPr>
        <w:pStyle w:val="BodyText"/>
        <w:spacing w:before="11"/>
        <w:rPr>
          <w:rFonts w:ascii="Calibri"/>
          <w:sz w:val="14"/>
        </w:rPr>
      </w:pPr>
    </w:p>
    <w:p w14:paraId="796334EB" w14:textId="77777777" w:rsidR="00034BCB" w:rsidRDefault="00000000">
      <w:pPr>
        <w:spacing w:before="66"/>
        <w:ind w:left="539"/>
        <w:rPr>
          <w:rFonts w:ascii="Calibri"/>
          <w:sz w:val="17"/>
        </w:rPr>
      </w:pPr>
      <w:r>
        <w:rPr>
          <w:rFonts w:ascii="Calibri"/>
          <w:color w:val="4D80BC"/>
          <w:w w:val="105"/>
          <w:sz w:val="17"/>
        </w:rPr>
        <w:t>Figure</w:t>
      </w:r>
      <w:r>
        <w:rPr>
          <w:rFonts w:ascii="Calibri"/>
          <w:color w:val="4D80BC"/>
          <w:spacing w:val="-6"/>
          <w:w w:val="105"/>
          <w:sz w:val="17"/>
        </w:rPr>
        <w:t xml:space="preserve"> </w:t>
      </w:r>
      <w:r>
        <w:rPr>
          <w:rFonts w:ascii="Calibri"/>
          <w:color w:val="4D80BC"/>
          <w:w w:val="105"/>
          <w:sz w:val="17"/>
        </w:rPr>
        <w:t>13:</w:t>
      </w:r>
      <w:r>
        <w:rPr>
          <w:rFonts w:ascii="Calibri"/>
          <w:color w:val="4D80BC"/>
          <w:spacing w:val="-10"/>
          <w:w w:val="105"/>
          <w:sz w:val="17"/>
        </w:rPr>
        <w:t xml:space="preserve"> </w:t>
      </w:r>
      <w:r>
        <w:rPr>
          <w:rFonts w:ascii="Calibri"/>
          <w:color w:val="4D80BC"/>
          <w:w w:val="105"/>
          <w:sz w:val="17"/>
        </w:rPr>
        <w:t>State</w:t>
      </w:r>
      <w:r>
        <w:rPr>
          <w:rFonts w:ascii="Calibri"/>
          <w:color w:val="4D80BC"/>
          <w:spacing w:val="-10"/>
          <w:w w:val="105"/>
          <w:sz w:val="17"/>
        </w:rPr>
        <w:t xml:space="preserve"> </w:t>
      </w:r>
      <w:r>
        <w:rPr>
          <w:rFonts w:ascii="Calibri"/>
          <w:color w:val="4D80BC"/>
          <w:w w:val="105"/>
          <w:sz w:val="17"/>
        </w:rPr>
        <w:t>chart</w:t>
      </w:r>
      <w:r>
        <w:rPr>
          <w:rFonts w:ascii="Calibri"/>
          <w:color w:val="4D80BC"/>
          <w:spacing w:val="-10"/>
          <w:w w:val="105"/>
          <w:sz w:val="17"/>
        </w:rPr>
        <w:t xml:space="preserve"> </w:t>
      </w:r>
      <w:r>
        <w:rPr>
          <w:rFonts w:ascii="Calibri"/>
          <w:color w:val="4D80BC"/>
          <w:spacing w:val="-2"/>
          <w:w w:val="105"/>
          <w:sz w:val="17"/>
        </w:rPr>
        <w:t>Diagram</w:t>
      </w:r>
    </w:p>
    <w:p w14:paraId="6DF2222A" w14:textId="77777777" w:rsidR="00034BCB" w:rsidRDefault="00034BCB">
      <w:pPr>
        <w:rPr>
          <w:rFonts w:ascii="Calibri"/>
          <w:sz w:val="17"/>
        </w:rPr>
        <w:sectPr w:rsidR="00034BCB">
          <w:footerReference w:type="default" r:id="rId331"/>
          <w:pgSz w:w="11900" w:h="16840"/>
          <w:pgMar w:top="1520" w:right="420" w:bottom="2060" w:left="560" w:header="0" w:footer="1871" w:gutter="0"/>
          <w:cols w:space="720"/>
        </w:sectPr>
      </w:pPr>
    </w:p>
    <w:p w14:paraId="7D159CC4" w14:textId="0DB18175" w:rsidR="00034BCB" w:rsidRDefault="00034BCB">
      <w:pPr>
        <w:pStyle w:val="BodyText"/>
        <w:ind w:left="426"/>
        <w:rPr>
          <w:rFonts w:ascii="Calibri"/>
          <w:sz w:val="20"/>
        </w:rPr>
      </w:pPr>
    </w:p>
    <w:p w14:paraId="412C009E" w14:textId="77777777" w:rsidR="00034BCB" w:rsidRDefault="00034BCB">
      <w:pPr>
        <w:pStyle w:val="BodyText"/>
        <w:spacing w:before="8"/>
        <w:rPr>
          <w:rFonts w:ascii="Calibri"/>
          <w:sz w:val="12"/>
        </w:rPr>
      </w:pPr>
    </w:p>
    <w:p w14:paraId="50207926" w14:textId="77777777" w:rsidR="00034BCB" w:rsidRDefault="00000000">
      <w:pPr>
        <w:pStyle w:val="Heading4"/>
        <w:numPr>
          <w:ilvl w:val="0"/>
          <w:numId w:val="14"/>
        </w:numPr>
        <w:tabs>
          <w:tab w:val="left" w:pos="880"/>
        </w:tabs>
        <w:ind w:left="879" w:hanging="341"/>
        <w:rPr>
          <w:rFonts w:ascii="Cambria"/>
          <w:color w:val="345D90"/>
        </w:rPr>
      </w:pPr>
      <w:bookmarkStart w:id="11" w:name="_TOC_250001"/>
      <w:r>
        <w:rPr>
          <w:rFonts w:ascii="Cambria"/>
          <w:color w:val="345D90"/>
          <w:w w:val="105"/>
        </w:rPr>
        <w:t>Detailed</w:t>
      </w:r>
      <w:r>
        <w:rPr>
          <w:rFonts w:ascii="Cambria"/>
          <w:color w:val="345D90"/>
          <w:spacing w:val="-9"/>
          <w:w w:val="105"/>
        </w:rPr>
        <w:t xml:space="preserve"> </w:t>
      </w:r>
      <w:bookmarkEnd w:id="11"/>
      <w:r>
        <w:rPr>
          <w:rFonts w:ascii="Cambria"/>
          <w:color w:val="345D90"/>
          <w:spacing w:val="-2"/>
          <w:w w:val="105"/>
        </w:rPr>
        <w:t>Design</w:t>
      </w:r>
    </w:p>
    <w:p w14:paraId="08D49926" w14:textId="77777777" w:rsidR="00034BCB" w:rsidRDefault="00034BCB">
      <w:pPr>
        <w:pStyle w:val="BodyText"/>
        <w:spacing w:before="2"/>
        <w:rPr>
          <w:rFonts w:ascii="Cambria"/>
          <w:sz w:val="27"/>
        </w:rPr>
      </w:pPr>
    </w:p>
    <w:p w14:paraId="5F040152" w14:textId="77777777" w:rsidR="00034BCB" w:rsidRDefault="00000000">
      <w:pPr>
        <w:ind w:left="547"/>
        <w:rPr>
          <w:rFonts w:ascii="Calibri"/>
          <w:sz w:val="17"/>
        </w:rPr>
      </w:pPr>
      <w:r>
        <w:rPr>
          <w:noProof/>
        </w:rPr>
        <w:drawing>
          <wp:anchor distT="0" distB="0" distL="0" distR="0" simplePos="0" relativeHeight="485771264" behindDoc="1" locked="0" layoutInCell="1" allowOverlap="1" wp14:anchorId="5107E210" wp14:editId="36786677">
            <wp:simplePos x="0" y="0"/>
            <wp:positionH relativeFrom="page">
              <wp:posOffset>640123</wp:posOffset>
            </wp:positionH>
            <wp:positionV relativeFrom="paragraph">
              <wp:posOffset>1474514</wp:posOffset>
            </wp:positionV>
            <wp:extent cx="57910" cy="1335024"/>
            <wp:effectExtent l="0" t="0" r="0" b="0"/>
            <wp:wrapNone/>
            <wp:docPr id="55" name="image1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91.png"/>
                    <pic:cNvPicPr/>
                  </pic:nvPicPr>
                  <pic:blipFill>
                    <a:blip r:embed="rId3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0" cy="1335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color w:val="4D80BC"/>
          <w:w w:val="105"/>
          <w:sz w:val="17"/>
        </w:rPr>
        <w:t>Table</w:t>
      </w:r>
      <w:r>
        <w:rPr>
          <w:rFonts w:ascii="Calibri"/>
          <w:color w:val="4D80BC"/>
          <w:spacing w:val="-9"/>
          <w:w w:val="105"/>
          <w:sz w:val="17"/>
        </w:rPr>
        <w:t xml:space="preserve"> </w:t>
      </w:r>
      <w:r>
        <w:rPr>
          <w:rFonts w:ascii="Calibri"/>
          <w:color w:val="4D80BC"/>
          <w:w w:val="105"/>
          <w:sz w:val="17"/>
        </w:rPr>
        <w:t>1:</w:t>
      </w:r>
      <w:r>
        <w:rPr>
          <w:rFonts w:ascii="Calibri"/>
          <w:color w:val="4D80BC"/>
          <w:spacing w:val="-10"/>
          <w:w w:val="105"/>
          <w:sz w:val="17"/>
        </w:rPr>
        <w:t xml:space="preserve"> </w:t>
      </w:r>
      <w:r>
        <w:rPr>
          <w:rFonts w:ascii="Calibri"/>
          <w:color w:val="4D80BC"/>
          <w:w w:val="105"/>
          <w:sz w:val="17"/>
        </w:rPr>
        <w:t>Librarian</w:t>
      </w:r>
      <w:r>
        <w:rPr>
          <w:rFonts w:ascii="Calibri"/>
          <w:color w:val="4D80BC"/>
          <w:spacing w:val="-8"/>
          <w:w w:val="105"/>
          <w:sz w:val="17"/>
        </w:rPr>
        <w:t xml:space="preserve"> </w:t>
      </w:r>
      <w:r>
        <w:rPr>
          <w:rFonts w:ascii="Calibri"/>
          <w:color w:val="4D80BC"/>
          <w:spacing w:val="-2"/>
          <w:w w:val="105"/>
          <w:sz w:val="17"/>
        </w:rPr>
        <w:t>Class</w:t>
      </w:r>
    </w:p>
    <w:p w14:paraId="37B3A1AC" w14:textId="77777777" w:rsidR="00034BCB" w:rsidRDefault="00034BCB">
      <w:pPr>
        <w:pStyle w:val="BodyText"/>
        <w:spacing w:before="8" w:after="1"/>
        <w:rPr>
          <w:rFonts w:ascii="Calibri"/>
          <w:sz w:val="16"/>
        </w:rPr>
      </w:pPr>
    </w:p>
    <w:tbl>
      <w:tblPr>
        <w:tblW w:w="0" w:type="auto"/>
        <w:tblInd w:w="275" w:type="dxa"/>
        <w:tblBorders>
          <w:top w:val="single" w:sz="6" w:space="0" w:color="1C1C1C"/>
          <w:left w:val="single" w:sz="6" w:space="0" w:color="1C1C1C"/>
          <w:bottom w:val="single" w:sz="6" w:space="0" w:color="1C1C1C"/>
          <w:right w:val="single" w:sz="6" w:space="0" w:color="1C1C1C"/>
          <w:insideH w:val="single" w:sz="6" w:space="0" w:color="1C1C1C"/>
          <w:insideV w:val="single" w:sz="6" w:space="0" w:color="1C1C1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316"/>
      </w:tblGrid>
      <w:tr w:rsidR="00034BCB" w14:paraId="2C26D211" w14:textId="77777777">
        <w:trPr>
          <w:trHeight w:val="484"/>
        </w:trPr>
        <w:tc>
          <w:tcPr>
            <w:tcW w:w="10316" w:type="dxa"/>
          </w:tcPr>
          <w:p w14:paraId="014E1922" w14:textId="77777777" w:rsidR="00034BCB" w:rsidRDefault="00000000">
            <w:pPr>
              <w:pStyle w:val="TableParagraph"/>
              <w:spacing w:line="256" w:lineRule="exact"/>
              <w:ind w:left="117"/>
              <w:rPr>
                <w:sz w:val="23"/>
              </w:rPr>
            </w:pPr>
            <w:r>
              <w:rPr>
                <w:spacing w:val="-2"/>
                <w:w w:val="110"/>
                <w:sz w:val="23"/>
              </w:rPr>
              <w:t>Librarian</w:t>
            </w:r>
          </w:p>
        </w:tc>
      </w:tr>
      <w:tr w:rsidR="00034BCB" w14:paraId="3A787A5E" w14:textId="77777777">
        <w:trPr>
          <w:trHeight w:val="1113"/>
        </w:trPr>
        <w:tc>
          <w:tcPr>
            <w:tcW w:w="10316" w:type="dxa"/>
          </w:tcPr>
          <w:p w14:paraId="6855B02A" w14:textId="77777777" w:rsidR="00034BCB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287"/>
              </w:tabs>
              <w:spacing w:before="191" w:line="228" w:lineRule="exact"/>
              <w:ind w:hanging="119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2A2A2A"/>
                <w:w w:val="95"/>
                <w:sz w:val="20"/>
              </w:rPr>
              <w:t>name:</w:t>
            </w:r>
            <w:r>
              <w:rPr>
                <w:rFonts w:ascii="Arial" w:hAnsi="Arial"/>
                <w:color w:val="2A2A2A"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color w:val="2A2A2A"/>
                <w:spacing w:val="-2"/>
                <w:sz w:val="20"/>
              </w:rPr>
              <w:t>String</w:t>
            </w:r>
          </w:p>
          <w:p w14:paraId="3A54265E" w14:textId="51716694" w:rsidR="00034BCB" w:rsidRDefault="00645271">
            <w:pPr>
              <w:pStyle w:val="TableParagraph"/>
              <w:numPr>
                <w:ilvl w:val="0"/>
                <w:numId w:val="7"/>
              </w:numPr>
              <w:tabs>
                <w:tab w:val="left" w:pos="288"/>
              </w:tabs>
              <w:spacing w:line="223" w:lineRule="exact"/>
              <w:ind w:left="287" w:hanging="120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2A2A2A"/>
                <w:w w:val="95"/>
                <w:sz w:val="20"/>
              </w:rPr>
              <w:t>employed</w:t>
            </w:r>
            <w:r w:rsidR="00000000">
              <w:rPr>
                <w:rFonts w:ascii="Arial" w:hAnsi="Arial"/>
                <w:color w:val="2A2A2A"/>
                <w:w w:val="95"/>
                <w:sz w:val="20"/>
              </w:rPr>
              <w:t>:</w:t>
            </w:r>
            <w:r w:rsidR="00000000">
              <w:rPr>
                <w:rFonts w:ascii="Arial" w:hAnsi="Arial"/>
                <w:color w:val="2A2A2A"/>
                <w:spacing w:val="8"/>
                <w:sz w:val="20"/>
              </w:rPr>
              <w:t xml:space="preserve"> </w:t>
            </w:r>
            <w:r w:rsidR="00000000">
              <w:rPr>
                <w:rFonts w:ascii="Arial" w:hAnsi="Arial"/>
                <w:color w:val="2A2A2A"/>
                <w:spacing w:val="-2"/>
                <w:w w:val="95"/>
                <w:sz w:val="20"/>
              </w:rPr>
              <w:t>String</w:t>
            </w:r>
          </w:p>
          <w:p w14:paraId="4950C3E8" w14:textId="77777777" w:rsidR="00034BCB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282"/>
              </w:tabs>
              <w:spacing w:line="225" w:lineRule="exact"/>
              <w:ind w:left="281" w:hanging="114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2A2A2A"/>
                <w:w w:val="95"/>
                <w:sz w:val="20"/>
              </w:rPr>
              <w:t>IoglnPassword:</w:t>
            </w:r>
            <w:r>
              <w:rPr>
                <w:rFonts w:ascii="Arial" w:hAnsi="Arial"/>
                <w:color w:val="2A2A2A"/>
                <w:spacing w:val="12"/>
                <w:sz w:val="20"/>
              </w:rPr>
              <w:t xml:space="preserve"> </w:t>
            </w:r>
            <w:r>
              <w:rPr>
                <w:rFonts w:ascii="Arial" w:hAnsi="Arial"/>
                <w:color w:val="2A2A2A"/>
                <w:spacing w:val="-2"/>
                <w:sz w:val="20"/>
              </w:rPr>
              <w:t>String</w:t>
            </w:r>
          </w:p>
        </w:tc>
      </w:tr>
      <w:tr w:rsidR="00034BCB" w14:paraId="3F2649D6" w14:textId="77777777">
        <w:trPr>
          <w:trHeight w:val="2898"/>
        </w:trPr>
        <w:tc>
          <w:tcPr>
            <w:tcW w:w="10316" w:type="dxa"/>
          </w:tcPr>
          <w:p w14:paraId="3AFB2EE2" w14:textId="77777777" w:rsidR="00034BCB" w:rsidRDefault="00000000">
            <w:pPr>
              <w:pStyle w:val="TableParagraph"/>
              <w:spacing w:before="195" w:line="235" w:lineRule="auto"/>
              <w:ind w:left="334" w:firstLine="1"/>
              <w:rPr>
                <w:rFonts w:ascii="Arial"/>
                <w:sz w:val="20"/>
              </w:rPr>
            </w:pPr>
            <w:r>
              <w:rPr>
                <w:rFonts w:ascii="Arial"/>
                <w:color w:val="2A2A2A"/>
                <w:w w:val="95"/>
                <w:sz w:val="20"/>
              </w:rPr>
              <w:t xml:space="preserve">addBook(title:String, isbn:String, bookID:int, publisher:String, author:String, edition:String, category:String): void </w:t>
            </w:r>
            <w:r>
              <w:rPr>
                <w:rFonts w:ascii="Arial"/>
                <w:color w:val="2A2A2A"/>
                <w:sz w:val="20"/>
              </w:rPr>
              <w:t>removeBook(bookID:int): void</w:t>
            </w:r>
          </w:p>
          <w:p w14:paraId="5142598F" w14:textId="77777777" w:rsidR="00034BCB" w:rsidRDefault="00000000">
            <w:pPr>
              <w:pStyle w:val="TableParagraph"/>
              <w:spacing w:line="235" w:lineRule="auto"/>
              <w:ind w:left="336" w:hanging="2"/>
              <w:rPr>
                <w:rFonts w:ascii="Arial"/>
                <w:sz w:val="20"/>
              </w:rPr>
            </w:pPr>
            <w:r>
              <w:rPr>
                <w:rFonts w:ascii="Arial"/>
                <w:color w:val="2A2A2A"/>
                <w:w w:val="95"/>
                <w:sz w:val="20"/>
              </w:rPr>
              <w:t>updateBook(bookID:int, title:String,</w:t>
            </w:r>
            <w:r>
              <w:rPr>
                <w:rFonts w:ascii="Arial"/>
                <w:color w:val="2A2A2A"/>
                <w:sz w:val="20"/>
              </w:rPr>
              <w:t xml:space="preserve"> </w:t>
            </w:r>
            <w:r>
              <w:rPr>
                <w:rFonts w:ascii="Arial"/>
                <w:color w:val="2A2A2A"/>
                <w:w w:val="95"/>
                <w:sz w:val="20"/>
              </w:rPr>
              <w:t xml:space="preserve">isbn:String, publisher:String, author:String, edition:String,category:String): void </w:t>
            </w:r>
            <w:r>
              <w:rPr>
                <w:rFonts w:ascii="Arial"/>
                <w:color w:val="2A2A2A"/>
                <w:sz w:val="20"/>
              </w:rPr>
              <w:t>searchBook(key:String): void</w:t>
            </w:r>
          </w:p>
          <w:p w14:paraId="7972AB65" w14:textId="77777777" w:rsidR="00034BCB" w:rsidRDefault="00000000">
            <w:pPr>
              <w:pStyle w:val="TableParagraph"/>
              <w:spacing w:line="232" w:lineRule="auto"/>
              <w:ind w:left="334" w:right="5849" w:hanging="6"/>
              <w:rPr>
                <w:rFonts w:ascii="Arial"/>
                <w:sz w:val="20"/>
              </w:rPr>
            </w:pPr>
            <w:r>
              <w:rPr>
                <w:rFonts w:ascii="Arial"/>
                <w:color w:val="2A2A2A"/>
                <w:sz w:val="20"/>
              </w:rPr>
              <w:t>IendBook(b:Book,</w:t>
            </w:r>
            <w:r>
              <w:rPr>
                <w:rFonts w:ascii="Arial"/>
                <w:color w:val="2A2A2A"/>
                <w:spacing w:val="-6"/>
                <w:sz w:val="20"/>
              </w:rPr>
              <w:t xml:space="preserve"> </w:t>
            </w:r>
            <w:r>
              <w:rPr>
                <w:rFonts w:ascii="Arial"/>
                <w:color w:val="2A2A2A"/>
                <w:sz w:val="20"/>
              </w:rPr>
              <w:t xml:space="preserve">p:Patron): void </w:t>
            </w:r>
            <w:r>
              <w:rPr>
                <w:rFonts w:ascii="Arial"/>
                <w:color w:val="2A2A2A"/>
                <w:w w:val="95"/>
                <w:sz w:val="20"/>
              </w:rPr>
              <w:t xml:space="preserve">returnBook(b:Book, p:Patron): void </w:t>
            </w:r>
            <w:r>
              <w:rPr>
                <w:rFonts w:ascii="Arial"/>
                <w:color w:val="2A2A2A"/>
                <w:sz w:val="20"/>
              </w:rPr>
              <w:t>removeReservation(b:Book):</w:t>
            </w:r>
            <w:r>
              <w:rPr>
                <w:rFonts w:ascii="Arial"/>
                <w:color w:val="2A2A2A"/>
                <w:spacing w:val="-14"/>
                <w:sz w:val="20"/>
              </w:rPr>
              <w:t xml:space="preserve"> </w:t>
            </w:r>
            <w:r>
              <w:rPr>
                <w:rFonts w:ascii="Arial"/>
                <w:color w:val="2A2A2A"/>
                <w:sz w:val="20"/>
              </w:rPr>
              <w:t xml:space="preserve">void searchPatron(key:String): void </w:t>
            </w:r>
            <w:r>
              <w:rPr>
                <w:rFonts w:ascii="Arial"/>
                <w:color w:val="2A2A2A"/>
                <w:spacing w:val="-2"/>
                <w:sz w:val="20"/>
              </w:rPr>
              <w:t xml:space="preserve">generateReport():void </w:t>
            </w:r>
            <w:r>
              <w:rPr>
                <w:rFonts w:ascii="Arial"/>
                <w:color w:val="2A2A2A"/>
                <w:sz w:val="20"/>
              </w:rPr>
              <w:t>changePass(new:String): void</w:t>
            </w:r>
          </w:p>
        </w:tc>
      </w:tr>
    </w:tbl>
    <w:p w14:paraId="3AEB723B" w14:textId="77777777" w:rsidR="00034BCB" w:rsidRDefault="00034BCB">
      <w:pPr>
        <w:pStyle w:val="BodyText"/>
        <w:rPr>
          <w:rFonts w:ascii="Calibri"/>
          <w:sz w:val="16"/>
        </w:rPr>
      </w:pPr>
    </w:p>
    <w:p w14:paraId="758A12F4" w14:textId="77777777" w:rsidR="00034BCB" w:rsidRDefault="00034BCB">
      <w:pPr>
        <w:pStyle w:val="BodyText"/>
        <w:spacing w:before="8"/>
        <w:rPr>
          <w:rFonts w:ascii="Calibri"/>
          <w:sz w:val="21"/>
        </w:rPr>
      </w:pPr>
    </w:p>
    <w:p w14:paraId="4D060C75" w14:textId="77777777" w:rsidR="00034BCB" w:rsidRDefault="00000000">
      <w:pPr>
        <w:ind w:left="545"/>
        <w:rPr>
          <w:rFonts w:ascii="Arial"/>
          <w:sz w:val="15"/>
        </w:rPr>
      </w:pPr>
      <w:r>
        <w:rPr>
          <w:rFonts w:ascii="Arial"/>
          <w:color w:val="4D80BC"/>
          <w:w w:val="110"/>
          <w:sz w:val="15"/>
        </w:rPr>
        <w:t>Table</w:t>
      </w:r>
      <w:r>
        <w:rPr>
          <w:rFonts w:ascii="Arial"/>
          <w:color w:val="4D80BC"/>
          <w:spacing w:val="-3"/>
          <w:w w:val="110"/>
          <w:sz w:val="15"/>
        </w:rPr>
        <w:t xml:space="preserve"> </w:t>
      </w:r>
      <w:r>
        <w:rPr>
          <w:rFonts w:ascii="Arial"/>
          <w:color w:val="4D80BC"/>
          <w:w w:val="110"/>
          <w:sz w:val="15"/>
        </w:rPr>
        <w:t>2:</w:t>
      </w:r>
      <w:r>
        <w:rPr>
          <w:rFonts w:ascii="Arial"/>
          <w:color w:val="4D80BC"/>
          <w:spacing w:val="-10"/>
          <w:w w:val="110"/>
          <w:sz w:val="15"/>
        </w:rPr>
        <w:t xml:space="preserve"> </w:t>
      </w:r>
      <w:r>
        <w:rPr>
          <w:rFonts w:ascii="Arial"/>
          <w:color w:val="4D80BC"/>
          <w:w w:val="110"/>
          <w:sz w:val="15"/>
        </w:rPr>
        <w:t>Attribute</w:t>
      </w:r>
      <w:r>
        <w:rPr>
          <w:rFonts w:ascii="Arial"/>
          <w:color w:val="4D80BC"/>
          <w:spacing w:val="-1"/>
          <w:w w:val="110"/>
          <w:sz w:val="15"/>
        </w:rPr>
        <w:t xml:space="preserve"> </w:t>
      </w:r>
      <w:r>
        <w:rPr>
          <w:rFonts w:ascii="Arial"/>
          <w:color w:val="4D80BC"/>
          <w:w w:val="110"/>
          <w:sz w:val="15"/>
        </w:rPr>
        <w:t>description</w:t>
      </w:r>
      <w:r>
        <w:rPr>
          <w:rFonts w:ascii="Arial"/>
          <w:color w:val="4D80BC"/>
          <w:spacing w:val="-1"/>
          <w:w w:val="110"/>
          <w:sz w:val="15"/>
        </w:rPr>
        <w:t xml:space="preserve"> </w:t>
      </w:r>
      <w:r>
        <w:rPr>
          <w:rFonts w:ascii="Arial"/>
          <w:color w:val="4D80BC"/>
          <w:w w:val="110"/>
          <w:sz w:val="15"/>
        </w:rPr>
        <w:t>of</w:t>
      </w:r>
      <w:r>
        <w:rPr>
          <w:rFonts w:ascii="Arial"/>
          <w:color w:val="4D80BC"/>
          <w:spacing w:val="-4"/>
          <w:w w:val="110"/>
          <w:sz w:val="15"/>
        </w:rPr>
        <w:t xml:space="preserve"> </w:t>
      </w:r>
      <w:r>
        <w:rPr>
          <w:rFonts w:ascii="Arial"/>
          <w:color w:val="4D80BC"/>
          <w:w w:val="110"/>
          <w:sz w:val="15"/>
        </w:rPr>
        <w:t>Librarian</w:t>
      </w:r>
      <w:r>
        <w:rPr>
          <w:rFonts w:ascii="Arial"/>
          <w:color w:val="4D80BC"/>
          <w:spacing w:val="-6"/>
          <w:w w:val="110"/>
          <w:sz w:val="15"/>
        </w:rPr>
        <w:t xml:space="preserve"> </w:t>
      </w:r>
      <w:r>
        <w:rPr>
          <w:rFonts w:ascii="Arial"/>
          <w:color w:val="4D80BC"/>
          <w:spacing w:val="-2"/>
          <w:w w:val="110"/>
          <w:sz w:val="15"/>
        </w:rPr>
        <w:t>class</w:t>
      </w:r>
    </w:p>
    <w:p w14:paraId="7C18BB0B" w14:textId="77777777" w:rsidR="00034BCB" w:rsidRDefault="00034BCB">
      <w:pPr>
        <w:pStyle w:val="BodyText"/>
        <w:spacing w:before="11"/>
        <w:rPr>
          <w:rFonts w:ascii="Arial"/>
          <w:sz w:val="18"/>
        </w:rPr>
      </w:pPr>
    </w:p>
    <w:tbl>
      <w:tblPr>
        <w:tblW w:w="0" w:type="auto"/>
        <w:tblInd w:w="285" w:type="dxa"/>
        <w:tblBorders>
          <w:top w:val="single" w:sz="6" w:space="0" w:color="1F1C1C"/>
          <w:left w:val="single" w:sz="6" w:space="0" w:color="1F1C1C"/>
          <w:bottom w:val="single" w:sz="6" w:space="0" w:color="1F1C1C"/>
          <w:right w:val="single" w:sz="6" w:space="0" w:color="1F1C1C"/>
          <w:insideH w:val="single" w:sz="6" w:space="0" w:color="1F1C1C"/>
          <w:insideV w:val="single" w:sz="6" w:space="0" w:color="1F1C1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5"/>
        <w:gridCol w:w="1037"/>
        <w:gridCol w:w="1133"/>
        <w:gridCol w:w="6082"/>
      </w:tblGrid>
      <w:tr w:rsidR="00034BCB" w14:paraId="38E1ECFF" w14:textId="77777777">
        <w:trPr>
          <w:trHeight w:val="273"/>
        </w:trPr>
        <w:tc>
          <w:tcPr>
            <w:tcW w:w="2045" w:type="dxa"/>
          </w:tcPr>
          <w:p w14:paraId="5BCC8D54" w14:textId="77777777" w:rsidR="00034BCB" w:rsidRDefault="00000000">
            <w:pPr>
              <w:pStyle w:val="TableParagraph"/>
              <w:spacing w:line="253" w:lineRule="exact"/>
              <w:ind w:left="117"/>
              <w:rPr>
                <w:rFonts w:ascii="Arial"/>
                <w:sz w:val="24"/>
              </w:rPr>
            </w:pPr>
            <w:r>
              <w:rPr>
                <w:rFonts w:ascii="Arial"/>
                <w:spacing w:val="-2"/>
                <w:sz w:val="24"/>
              </w:rPr>
              <w:t>Attribute</w:t>
            </w:r>
          </w:p>
        </w:tc>
        <w:tc>
          <w:tcPr>
            <w:tcW w:w="1037" w:type="dxa"/>
          </w:tcPr>
          <w:p w14:paraId="5156C4ED" w14:textId="77777777" w:rsidR="00034BCB" w:rsidRDefault="00000000">
            <w:pPr>
              <w:pStyle w:val="TableParagraph"/>
              <w:spacing w:line="253" w:lineRule="exact"/>
              <w:ind w:left="121"/>
              <w:rPr>
                <w:rFonts w:ascii="Arial"/>
                <w:sz w:val="24"/>
              </w:rPr>
            </w:pPr>
            <w:r>
              <w:rPr>
                <w:rFonts w:ascii="Arial"/>
                <w:spacing w:val="-4"/>
                <w:sz w:val="24"/>
              </w:rPr>
              <w:t>Type</w:t>
            </w:r>
          </w:p>
        </w:tc>
        <w:tc>
          <w:tcPr>
            <w:tcW w:w="1133" w:type="dxa"/>
          </w:tcPr>
          <w:p w14:paraId="08CDAA24" w14:textId="77777777" w:rsidR="00034BCB" w:rsidRDefault="00000000">
            <w:pPr>
              <w:pStyle w:val="TableParagraph"/>
              <w:spacing w:line="253" w:lineRule="exact"/>
              <w:ind w:left="116"/>
              <w:rPr>
                <w:rFonts w:ascii="Arial"/>
                <w:sz w:val="24"/>
              </w:rPr>
            </w:pPr>
            <w:r>
              <w:rPr>
                <w:rFonts w:ascii="Arial"/>
                <w:spacing w:val="-2"/>
                <w:sz w:val="24"/>
              </w:rPr>
              <w:t>Visibility</w:t>
            </w:r>
          </w:p>
        </w:tc>
        <w:tc>
          <w:tcPr>
            <w:tcW w:w="6082" w:type="dxa"/>
          </w:tcPr>
          <w:p w14:paraId="5504EC16" w14:textId="77777777" w:rsidR="00034BCB" w:rsidRDefault="00000000">
            <w:pPr>
              <w:pStyle w:val="TableParagraph"/>
              <w:spacing w:line="250" w:lineRule="exact"/>
              <w:ind w:left="119"/>
              <w:rPr>
                <w:rFonts w:ascii="Arial"/>
                <w:sz w:val="23"/>
              </w:rPr>
            </w:pPr>
            <w:r>
              <w:rPr>
                <w:rFonts w:ascii="Arial"/>
                <w:spacing w:val="-2"/>
                <w:sz w:val="23"/>
              </w:rPr>
              <w:t>Invariant</w:t>
            </w:r>
          </w:p>
        </w:tc>
      </w:tr>
      <w:tr w:rsidR="00034BCB" w14:paraId="741BFD22" w14:textId="77777777">
        <w:trPr>
          <w:trHeight w:val="517"/>
        </w:trPr>
        <w:tc>
          <w:tcPr>
            <w:tcW w:w="2045" w:type="dxa"/>
          </w:tcPr>
          <w:p w14:paraId="4E4DC6C8" w14:textId="77777777" w:rsidR="00034BCB" w:rsidRDefault="00000000">
            <w:pPr>
              <w:pStyle w:val="TableParagraph"/>
              <w:spacing w:line="200" w:lineRule="exact"/>
              <w:ind w:left="118"/>
              <w:rPr>
                <w:rFonts w:ascii="Arial"/>
                <w:sz w:val="20"/>
              </w:rPr>
            </w:pPr>
            <w:r>
              <w:rPr>
                <w:rFonts w:ascii="Arial"/>
                <w:spacing w:val="-4"/>
                <w:sz w:val="20"/>
              </w:rPr>
              <w:t>name</w:t>
            </w:r>
          </w:p>
        </w:tc>
        <w:tc>
          <w:tcPr>
            <w:tcW w:w="1037" w:type="dxa"/>
          </w:tcPr>
          <w:p w14:paraId="18CFBFD3" w14:textId="77777777" w:rsidR="00034BCB" w:rsidRDefault="00000000">
            <w:pPr>
              <w:pStyle w:val="TableParagraph"/>
              <w:spacing w:line="200" w:lineRule="exact"/>
              <w:ind w:left="12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String</w:t>
            </w:r>
          </w:p>
        </w:tc>
        <w:tc>
          <w:tcPr>
            <w:tcW w:w="1133" w:type="dxa"/>
          </w:tcPr>
          <w:p w14:paraId="74FEBAF8" w14:textId="77777777" w:rsidR="00034BCB" w:rsidRDefault="00000000">
            <w:pPr>
              <w:pStyle w:val="TableParagraph"/>
              <w:spacing w:line="200" w:lineRule="exact"/>
              <w:ind w:left="11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Private</w:t>
            </w:r>
          </w:p>
        </w:tc>
        <w:tc>
          <w:tcPr>
            <w:tcW w:w="6082" w:type="dxa"/>
          </w:tcPr>
          <w:p w14:paraId="6B57BA92" w14:textId="77777777" w:rsidR="00034BCB" w:rsidRDefault="00000000">
            <w:pPr>
              <w:pStyle w:val="TableParagraph"/>
              <w:spacing w:line="196" w:lineRule="exact"/>
              <w:ind w:left="122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name</w:t>
            </w:r>
            <w:r>
              <w:rPr>
                <w:rFonts w:ascii="Arial"/>
                <w:spacing w:val="4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&lt;&gt;</w:t>
            </w:r>
            <w:r>
              <w:rPr>
                <w:rFonts w:ascii="Arial"/>
                <w:spacing w:val="2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NULL</w:t>
            </w:r>
            <w:r>
              <w:rPr>
                <w:rFonts w:ascii="Arial"/>
                <w:spacing w:val="12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and</w:t>
            </w:r>
            <w:r>
              <w:rPr>
                <w:rFonts w:ascii="Arial"/>
                <w:spacing w:val="7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must</w:t>
            </w:r>
            <w:r>
              <w:rPr>
                <w:rFonts w:ascii="Arial"/>
                <w:spacing w:val="5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contain</w:t>
            </w:r>
            <w:r>
              <w:rPr>
                <w:rFonts w:ascii="Arial"/>
                <w:spacing w:val="9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first,</w:t>
            </w:r>
            <w:r>
              <w:rPr>
                <w:rFonts w:ascii="Arial"/>
                <w:spacing w:val="4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middle</w:t>
            </w:r>
            <w:r>
              <w:rPr>
                <w:rFonts w:ascii="Arial"/>
                <w:spacing w:val="8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and</w:t>
            </w:r>
            <w:r>
              <w:rPr>
                <w:rFonts w:ascii="Arial"/>
                <w:spacing w:val="3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last</w:t>
            </w:r>
            <w:r>
              <w:rPr>
                <w:rFonts w:ascii="Arial"/>
                <w:spacing w:val="4"/>
                <w:sz w:val="20"/>
              </w:rPr>
              <w:t xml:space="preserve"> </w:t>
            </w:r>
            <w:r>
              <w:rPr>
                <w:rFonts w:ascii="Arial"/>
                <w:sz w:val="20"/>
              </w:rPr>
              <w:t>name</w:t>
            </w:r>
            <w:r>
              <w:rPr>
                <w:rFonts w:ascii="Arial"/>
                <w:spacing w:val="8"/>
                <w:sz w:val="20"/>
              </w:rPr>
              <w:t xml:space="preserve"> </w:t>
            </w:r>
            <w:r>
              <w:rPr>
                <w:rFonts w:ascii="Arial"/>
                <w:spacing w:val="-5"/>
                <w:sz w:val="20"/>
              </w:rPr>
              <w:t>and</w:t>
            </w:r>
          </w:p>
          <w:p w14:paraId="1F9D6442" w14:textId="77777777" w:rsidR="00034BCB" w:rsidRDefault="00000000">
            <w:pPr>
              <w:pStyle w:val="TableParagraph"/>
              <w:spacing w:line="225" w:lineRule="exact"/>
              <w:ind w:left="125"/>
              <w:rPr>
                <w:rFonts w:ascii="Arial"/>
                <w:sz w:val="20"/>
              </w:rPr>
            </w:pPr>
            <w:r>
              <w:rPr>
                <w:rFonts w:ascii="Arial"/>
                <w:w w:val="95"/>
                <w:sz w:val="20"/>
              </w:rPr>
              <w:t>shouldn't</w:t>
            </w:r>
            <w:r>
              <w:rPr>
                <w:rFonts w:ascii="Arial"/>
                <w:spacing w:val="4"/>
                <w:sz w:val="20"/>
              </w:rPr>
              <w:t xml:space="preserve"> </w:t>
            </w:r>
            <w:r>
              <w:rPr>
                <w:rFonts w:ascii="Arial"/>
                <w:w w:val="95"/>
                <w:sz w:val="20"/>
              </w:rPr>
              <w:t>contain</w:t>
            </w:r>
            <w:r>
              <w:rPr>
                <w:rFonts w:ascii="Arial"/>
                <w:spacing w:val="3"/>
                <w:sz w:val="20"/>
              </w:rPr>
              <w:t xml:space="preserve"> </w:t>
            </w:r>
            <w:r>
              <w:rPr>
                <w:rFonts w:ascii="Arial"/>
                <w:w w:val="95"/>
                <w:sz w:val="20"/>
              </w:rPr>
              <w:t>special</w:t>
            </w:r>
            <w:r>
              <w:rPr>
                <w:rFonts w:ascii="Arial"/>
                <w:spacing w:val="9"/>
                <w:sz w:val="20"/>
              </w:rPr>
              <w:t xml:space="preserve"> </w:t>
            </w:r>
            <w:r>
              <w:rPr>
                <w:rFonts w:ascii="Arial"/>
                <w:w w:val="95"/>
                <w:sz w:val="20"/>
              </w:rPr>
              <w:t>characters</w:t>
            </w:r>
            <w:r>
              <w:rPr>
                <w:rFonts w:ascii="Arial"/>
                <w:spacing w:val="12"/>
                <w:sz w:val="20"/>
              </w:rPr>
              <w:t xml:space="preserve"> </w:t>
            </w:r>
            <w:r>
              <w:rPr>
                <w:rFonts w:ascii="Arial"/>
                <w:w w:val="95"/>
                <w:sz w:val="20"/>
              </w:rPr>
              <w:t>and</w:t>
            </w:r>
            <w:r>
              <w:rPr>
                <w:rFonts w:ascii="Arial"/>
                <w:spacing w:val="-2"/>
                <w:w w:val="95"/>
                <w:sz w:val="20"/>
              </w:rPr>
              <w:t xml:space="preserve"> integers.</w:t>
            </w:r>
          </w:p>
        </w:tc>
      </w:tr>
      <w:tr w:rsidR="00034BCB" w14:paraId="0C1AD7C4" w14:textId="77777777">
        <w:trPr>
          <w:trHeight w:val="661"/>
        </w:trPr>
        <w:tc>
          <w:tcPr>
            <w:tcW w:w="2045" w:type="dxa"/>
          </w:tcPr>
          <w:p w14:paraId="70CAF44A" w14:textId="77777777" w:rsidR="00034BCB" w:rsidRDefault="00000000">
            <w:pPr>
              <w:pStyle w:val="TableParagraph"/>
              <w:spacing w:line="200" w:lineRule="exact"/>
              <w:ind w:left="119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employeelD</w:t>
            </w:r>
          </w:p>
        </w:tc>
        <w:tc>
          <w:tcPr>
            <w:tcW w:w="1037" w:type="dxa"/>
          </w:tcPr>
          <w:p w14:paraId="350AAD4D" w14:textId="77777777" w:rsidR="00034BCB" w:rsidRDefault="00000000">
            <w:pPr>
              <w:pStyle w:val="TableParagraph"/>
              <w:spacing w:line="200" w:lineRule="exact"/>
              <w:ind w:left="12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String</w:t>
            </w:r>
          </w:p>
        </w:tc>
        <w:tc>
          <w:tcPr>
            <w:tcW w:w="1133" w:type="dxa"/>
          </w:tcPr>
          <w:p w14:paraId="75A72488" w14:textId="77777777" w:rsidR="00034BCB" w:rsidRDefault="00000000">
            <w:pPr>
              <w:pStyle w:val="TableParagraph"/>
              <w:spacing w:line="200" w:lineRule="exact"/>
              <w:ind w:left="11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Private</w:t>
            </w:r>
          </w:p>
        </w:tc>
        <w:tc>
          <w:tcPr>
            <w:tcW w:w="6082" w:type="dxa"/>
          </w:tcPr>
          <w:p w14:paraId="28317323" w14:textId="77777777" w:rsidR="00034BCB" w:rsidRDefault="00000000">
            <w:pPr>
              <w:pStyle w:val="TableParagraph"/>
              <w:spacing w:line="200" w:lineRule="exact"/>
              <w:ind w:left="119"/>
              <w:rPr>
                <w:rFonts w:ascii="Arial"/>
                <w:sz w:val="20"/>
              </w:rPr>
            </w:pPr>
            <w:r>
              <w:rPr>
                <w:rFonts w:ascii="Arial"/>
                <w:w w:val="95"/>
                <w:sz w:val="20"/>
              </w:rPr>
              <w:t>employeelD</w:t>
            </w:r>
            <w:r>
              <w:rPr>
                <w:rFonts w:ascii="Arial"/>
                <w:spacing w:val="6"/>
                <w:sz w:val="20"/>
              </w:rPr>
              <w:t xml:space="preserve"> </w:t>
            </w:r>
            <w:r>
              <w:rPr>
                <w:rFonts w:ascii="Arial"/>
                <w:i/>
                <w:w w:val="95"/>
                <w:sz w:val="20"/>
              </w:rPr>
              <w:t>&lt;&gt;</w:t>
            </w:r>
            <w:r>
              <w:rPr>
                <w:rFonts w:ascii="Arial"/>
                <w:i/>
                <w:spacing w:val="4"/>
                <w:sz w:val="20"/>
              </w:rPr>
              <w:t xml:space="preserve"> </w:t>
            </w:r>
            <w:r>
              <w:rPr>
                <w:rFonts w:ascii="Arial"/>
                <w:spacing w:val="-4"/>
                <w:w w:val="95"/>
                <w:sz w:val="20"/>
              </w:rPr>
              <w:t>NULL</w:t>
            </w:r>
          </w:p>
        </w:tc>
      </w:tr>
      <w:tr w:rsidR="00034BCB" w14:paraId="6E00E724" w14:textId="77777777">
        <w:trPr>
          <w:trHeight w:val="527"/>
        </w:trPr>
        <w:tc>
          <w:tcPr>
            <w:tcW w:w="2045" w:type="dxa"/>
          </w:tcPr>
          <w:p w14:paraId="7CD429B4" w14:textId="77777777" w:rsidR="00034BCB" w:rsidRDefault="00000000">
            <w:pPr>
              <w:pStyle w:val="TableParagraph"/>
              <w:spacing w:line="196" w:lineRule="exact"/>
              <w:ind w:left="113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IoglnPassword</w:t>
            </w:r>
          </w:p>
        </w:tc>
        <w:tc>
          <w:tcPr>
            <w:tcW w:w="1037" w:type="dxa"/>
          </w:tcPr>
          <w:p w14:paraId="7250E4BC" w14:textId="77777777" w:rsidR="00034BCB" w:rsidRDefault="00000000">
            <w:pPr>
              <w:pStyle w:val="TableParagraph"/>
              <w:spacing w:line="196" w:lineRule="exact"/>
              <w:ind w:left="12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String</w:t>
            </w:r>
          </w:p>
        </w:tc>
        <w:tc>
          <w:tcPr>
            <w:tcW w:w="1133" w:type="dxa"/>
          </w:tcPr>
          <w:p w14:paraId="2463F45D" w14:textId="77777777" w:rsidR="00034BCB" w:rsidRDefault="00000000">
            <w:pPr>
              <w:pStyle w:val="TableParagraph"/>
              <w:spacing w:line="196" w:lineRule="exact"/>
              <w:ind w:left="116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Private</w:t>
            </w:r>
          </w:p>
        </w:tc>
        <w:tc>
          <w:tcPr>
            <w:tcW w:w="6082" w:type="dxa"/>
          </w:tcPr>
          <w:p w14:paraId="29A25533" w14:textId="77777777" w:rsidR="00034BCB" w:rsidRDefault="00000000">
            <w:pPr>
              <w:pStyle w:val="TableParagraph"/>
              <w:spacing w:line="194" w:lineRule="exact"/>
              <w:ind w:left="112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sz w:val="20"/>
              </w:rPr>
              <w:t>IoglnPassword</w:t>
            </w:r>
            <w:r>
              <w:rPr>
                <w:rFonts w:ascii="Arial"/>
                <w:spacing w:val="18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&lt;&gt;NULL</w:t>
            </w:r>
            <w:r>
              <w:rPr>
                <w:rFonts w:ascii="Arial"/>
                <w:spacing w:val="10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must</w:t>
            </w:r>
            <w:r>
              <w:rPr>
                <w:rFonts w:ascii="Arial"/>
                <w:spacing w:val="3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be</w:t>
            </w:r>
            <w:r>
              <w:rPr>
                <w:rFonts w:ascii="Arial"/>
                <w:spacing w:val="5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at</w:t>
            </w:r>
            <w:r>
              <w:rPr>
                <w:rFonts w:ascii="Arial"/>
                <w:spacing w:val="-3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least</w:t>
            </w:r>
            <w:r>
              <w:rPr>
                <w:rFonts w:ascii="Arial"/>
                <w:spacing w:val="5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6</w:t>
            </w:r>
            <w:r>
              <w:rPr>
                <w:rFonts w:ascii="Arial"/>
                <w:spacing w:val="-1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characters</w:t>
            </w:r>
            <w:r>
              <w:rPr>
                <w:rFonts w:ascii="Arial"/>
                <w:spacing w:val="14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and</w:t>
            </w:r>
            <w:r>
              <w:rPr>
                <w:rFonts w:ascii="Arial"/>
                <w:spacing w:val="1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at</w:t>
            </w:r>
            <w:r>
              <w:rPr>
                <w:rFonts w:ascii="Arial"/>
                <w:spacing w:val="2"/>
                <w:sz w:val="20"/>
              </w:rPr>
              <w:t xml:space="preserve"> </w:t>
            </w:r>
            <w:r>
              <w:rPr>
                <w:rFonts w:ascii="Arial"/>
                <w:spacing w:val="-4"/>
                <w:sz w:val="20"/>
              </w:rPr>
              <w:t>most</w:t>
            </w:r>
          </w:p>
          <w:p w14:paraId="53AB4EF5" w14:textId="77777777" w:rsidR="00034BCB" w:rsidRDefault="00000000">
            <w:pPr>
              <w:pStyle w:val="TableParagraph"/>
              <w:spacing w:line="228" w:lineRule="exact"/>
              <w:ind w:left="120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25</w:t>
            </w:r>
            <w:r>
              <w:rPr>
                <w:rFonts w:ascii="Arial"/>
                <w:spacing w:val="-11"/>
                <w:sz w:val="20"/>
              </w:rPr>
              <w:t xml:space="preserve"> </w:t>
            </w:r>
            <w:r>
              <w:rPr>
                <w:rFonts w:ascii="Arial"/>
                <w:spacing w:val="-2"/>
                <w:sz w:val="20"/>
              </w:rPr>
              <w:t>characters</w:t>
            </w:r>
          </w:p>
        </w:tc>
      </w:tr>
    </w:tbl>
    <w:p w14:paraId="33B03DA0" w14:textId="77777777" w:rsidR="00034BCB" w:rsidRDefault="00034BCB">
      <w:pPr>
        <w:spacing w:line="228" w:lineRule="exact"/>
        <w:rPr>
          <w:rFonts w:ascii="Arial"/>
          <w:sz w:val="20"/>
        </w:rPr>
        <w:sectPr w:rsidR="00034BCB">
          <w:pgSz w:w="11900" w:h="16840"/>
          <w:pgMar w:top="1520" w:right="420" w:bottom="2060" w:left="560" w:header="0" w:footer="1871" w:gutter="0"/>
          <w:cols w:space="720"/>
        </w:sectPr>
      </w:pPr>
    </w:p>
    <w:p w14:paraId="0B38EC2F" w14:textId="0D41C1E3" w:rsidR="00034BCB" w:rsidRDefault="00034BCB">
      <w:pPr>
        <w:pStyle w:val="BodyText"/>
        <w:ind w:left="426"/>
        <w:rPr>
          <w:rFonts w:ascii="Arial"/>
          <w:sz w:val="20"/>
        </w:rPr>
      </w:pPr>
    </w:p>
    <w:p w14:paraId="21C97E60" w14:textId="77777777" w:rsidR="00034BCB" w:rsidRDefault="00034BCB">
      <w:pPr>
        <w:pStyle w:val="BodyText"/>
        <w:spacing w:before="9"/>
        <w:rPr>
          <w:rFonts w:ascii="Arial"/>
          <w:sz w:val="15"/>
        </w:rPr>
      </w:pPr>
    </w:p>
    <w:p w14:paraId="4A01DE4C" w14:textId="77777777" w:rsidR="00034BCB" w:rsidRDefault="00000000">
      <w:pPr>
        <w:spacing w:before="94"/>
        <w:ind w:left="544"/>
        <w:rPr>
          <w:sz w:val="15"/>
        </w:rPr>
      </w:pPr>
      <w:r>
        <w:rPr>
          <w:color w:val="4D80BC"/>
          <w:w w:val="115"/>
          <w:sz w:val="15"/>
        </w:rPr>
        <w:t>Table</w:t>
      </w:r>
      <w:r>
        <w:rPr>
          <w:color w:val="4D80BC"/>
          <w:spacing w:val="3"/>
          <w:w w:val="115"/>
          <w:sz w:val="15"/>
        </w:rPr>
        <w:t xml:space="preserve"> </w:t>
      </w:r>
      <w:r>
        <w:rPr>
          <w:color w:val="4D80BC"/>
          <w:w w:val="115"/>
          <w:sz w:val="15"/>
        </w:rPr>
        <w:t>3:</w:t>
      </w:r>
      <w:r>
        <w:rPr>
          <w:color w:val="4D80BC"/>
          <w:spacing w:val="-3"/>
          <w:w w:val="115"/>
          <w:sz w:val="15"/>
        </w:rPr>
        <w:t xml:space="preserve"> </w:t>
      </w:r>
      <w:r>
        <w:rPr>
          <w:color w:val="4D80BC"/>
          <w:w w:val="115"/>
          <w:sz w:val="15"/>
        </w:rPr>
        <w:t>Operation</w:t>
      </w:r>
      <w:r>
        <w:rPr>
          <w:color w:val="4D80BC"/>
          <w:spacing w:val="16"/>
          <w:w w:val="115"/>
          <w:sz w:val="15"/>
        </w:rPr>
        <w:t xml:space="preserve"> </w:t>
      </w:r>
      <w:r>
        <w:rPr>
          <w:color w:val="4D80BC"/>
          <w:w w:val="115"/>
          <w:sz w:val="15"/>
        </w:rPr>
        <w:t>description</w:t>
      </w:r>
      <w:r>
        <w:rPr>
          <w:color w:val="4D80BC"/>
          <w:spacing w:val="13"/>
          <w:w w:val="115"/>
          <w:sz w:val="15"/>
        </w:rPr>
        <w:t xml:space="preserve"> </w:t>
      </w:r>
      <w:r>
        <w:rPr>
          <w:color w:val="4D80BC"/>
          <w:w w:val="115"/>
          <w:sz w:val="15"/>
        </w:rPr>
        <w:t>for</w:t>
      </w:r>
      <w:r>
        <w:rPr>
          <w:color w:val="4D80BC"/>
          <w:spacing w:val="12"/>
          <w:w w:val="115"/>
          <w:sz w:val="15"/>
        </w:rPr>
        <w:t xml:space="preserve"> </w:t>
      </w:r>
      <w:r>
        <w:rPr>
          <w:color w:val="4D80BC"/>
          <w:w w:val="115"/>
          <w:sz w:val="15"/>
        </w:rPr>
        <w:t>Librarian</w:t>
      </w:r>
      <w:r>
        <w:rPr>
          <w:color w:val="4D80BC"/>
          <w:spacing w:val="12"/>
          <w:w w:val="115"/>
          <w:sz w:val="15"/>
        </w:rPr>
        <w:t xml:space="preserve"> </w:t>
      </w:r>
      <w:r>
        <w:rPr>
          <w:color w:val="4D80BC"/>
          <w:spacing w:val="-2"/>
          <w:w w:val="115"/>
          <w:sz w:val="15"/>
        </w:rPr>
        <w:t>Class</w:t>
      </w:r>
    </w:p>
    <w:p w14:paraId="44B9F701" w14:textId="77777777" w:rsidR="00034BCB" w:rsidRDefault="00034BCB">
      <w:pPr>
        <w:pStyle w:val="BodyText"/>
        <w:spacing w:before="10"/>
        <w:rPr>
          <w:sz w:val="18"/>
        </w:rPr>
      </w:pPr>
    </w:p>
    <w:tbl>
      <w:tblPr>
        <w:tblW w:w="0" w:type="auto"/>
        <w:tblInd w:w="271" w:type="dxa"/>
        <w:tblBorders>
          <w:top w:val="single" w:sz="6" w:space="0" w:color="131313"/>
          <w:left w:val="single" w:sz="6" w:space="0" w:color="131313"/>
          <w:bottom w:val="single" w:sz="6" w:space="0" w:color="131313"/>
          <w:right w:val="single" w:sz="6" w:space="0" w:color="131313"/>
          <w:insideH w:val="single" w:sz="6" w:space="0" w:color="131313"/>
          <w:insideV w:val="single" w:sz="6" w:space="0" w:color="13131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83"/>
        <w:gridCol w:w="1311"/>
        <w:gridCol w:w="1061"/>
        <w:gridCol w:w="1618"/>
        <w:gridCol w:w="2069"/>
        <w:gridCol w:w="1901"/>
      </w:tblGrid>
      <w:tr w:rsidR="00034BCB" w14:paraId="558D20FB" w14:textId="77777777">
        <w:trPr>
          <w:trHeight w:val="541"/>
        </w:trPr>
        <w:tc>
          <w:tcPr>
            <w:tcW w:w="2583" w:type="dxa"/>
          </w:tcPr>
          <w:p w14:paraId="2D45C2B2" w14:textId="77777777" w:rsidR="00034BCB" w:rsidRDefault="00000000">
            <w:pPr>
              <w:pStyle w:val="TableParagraph"/>
              <w:spacing w:line="255" w:lineRule="exact"/>
              <w:ind w:left="118"/>
              <w:rPr>
                <w:sz w:val="25"/>
              </w:rPr>
            </w:pPr>
            <w:r>
              <w:rPr>
                <w:spacing w:val="-2"/>
                <w:sz w:val="25"/>
              </w:rPr>
              <w:t>Operation</w:t>
            </w:r>
          </w:p>
        </w:tc>
        <w:tc>
          <w:tcPr>
            <w:tcW w:w="1311" w:type="dxa"/>
          </w:tcPr>
          <w:p w14:paraId="684AFEA1" w14:textId="77777777" w:rsidR="00034BCB" w:rsidRDefault="00000000">
            <w:pPr>
              <w:pStyle w:val="TableParagraph"/>
              <w:spacing w:line="255" w:lineRule="exact"/>
              <w:ind w:left="124"/>
              <w:rPr>
                <w:sz w:val="25"/>
              </w:rPr>
            </w:pPr>
            <w:r>
              <w:rPr>
                <w:spacing w:val="-2"/>
                <w:sz w:val="25"/>
              </w:rPr>
              <w:t>Visibility</w:t>
            </w:r>
          </w:p>
        </w:tc>
        <w:tc>
          <w:tcPr>
            <w:tcW w:w="1061" w:type="dxa"/>
          </w:tcPr>
          <w:p w14:paraId="201749C5" w14:textId="77777777" w:rsidR="00034BCB" w:rsidRDefault="00000000">
            <w:pPr>
              <w:pStyle w:val="TableParagraph"/>
              <w:spacing w:line="248" w:lineRule="exact"/>
              <w:ind w:left="121"/>
              <w:rPr>
                <w:sz w:val="25"/>
              </w:rPr>
            </w:pPr>
            <w:r>
              <w:rPr>
                <w:spacing w:val="-2"/>
                <w:sz w:val="25"/>
              </w:rPr>
              <w:t>Return</w:t>
            </w:r>
          </w:p>
          <w:p w14:paraId="3875D7E5" w14:textId="77777777" w:rsidR="00034BCB" w:rsidRDefault="00000000">
            <w:pPr>
              <w:pStyle w:val="TableParagraph"/>
              <w:spacing w:line="273" w:lineRule="exact"/>
              <w:ind w:left="123"/>
              <w:rPr>
                <w:sz w:val="25"/>
              </w:rPr>
            </w:pPr>
            <w:r>
              <w:rPr>
                <w:spacing w:val="-4"/>
                <w:sz w:val="25"/>
              </w:rPr>
              <w:t>type</w:t>
            </w:r>
          </w:p>
        </w:tc>
        <w:tc>
          <w:tcPr>
            <w:tcW w:w="1618" w:type="dxa"/>
          </w:tcPr>
          <w:p w14:paraId="1BE8310E" w14:textId="77777777" w:rsidR="00034BCB" w:rsidRDefault="00000000">
            <w:pPr>
              <w:pStyle w:val="TableParagraph"/>
              <w:spacing w:line="251" w:lineRule="exact"/>
              <w:ind w:left="124"/>
              <w:rPr>
                <w:sz w:val="23"/>
              </w:rPr>
            </w:pPr>
            <w:r>
              <w:rPr>
                <w:spacing w:val="-2"/>
                <w:sz w:val="23"/>
              </w:rPr>
              <w:t>Argument</w:t>
            </w:r>
          </w:p>
        </w:tc>
        <w:tc>
          <w:tcPr>
            <w:tcW w:w="2069" w:type="dxa"/>
          </w:tcPr>
          <w:p w14:paraId="35AE96CA" w14:textId="77777777" w:rsidR="00034BCB" w:rsidRDefault="00000000">
            <w:pPr>
              <w:pStyle w:val="TableParagraph"/>
              <w:spacing w:line="253" w:lineRule="exact"/>
              <w:ind w:left="116"/>
              <w:rPr>
                <w:sz w:val="24"/>
              </w:rPr>
            </w:pPr>
            <w:r>
              <w:rPr>
                <w:spacing w:val="-2"/>
                <w:w w:val="95"/>
                <w:sz w:val="24"/>
              </w:rPr>
              <w:t>Pre-</w:t>
            </w:r>
            <w:r>
              <w:rPr>
                <w:spacing w:val="-2"/>
                <w:sz w:val="24"/>
              </w:rPr>
              <w:t>Condition</w:t>
            </w:r>
          </w:p>
        </w:tc>
        <w:tc>
          <w:tcPr>
            <w:tcW w:w="1901" w:type="dxa"/>
          </w:tcPr>
          <w:p w14:paraId="05DB9FC6" w14:textId="77777777" w:rsidR="00034BCB" w:rsidRDefault="00000000">
            <w:pPr>
              <w:pStyle w:val="TableParagraph"/>
              <w:spacing w:line="251" w:lineRule="exact"/>
              <w:ind w:left="121"/>
              <w:rPr>
                <w:sz w:val="23"/>
              </w:rPr>
            </w:pPr>
            <w:r>
              <w:rPr>
                <w:sz w:val="23"/>
              </w:rPr>
              <w:t xml:space="preserve">Post </w:t>
            </w:r>
            <w:r>
              <w:rPr>
                <w:spacing w:val="-2"/>
                <w:sz w:val="23"/>
              </w:rPr>
              <w:t>Condition</w:t>
            </w:r>
          </w:p>
        </w:tc>
      </w:tr>
      <w:tr w:rsidR="00034BCB" w14:paraId="7C263B5A" w14:textId="77777777">
        <w:trPr>
          <w:trHeight w:val="1559"/>
        </w:trPr>
        <w:tc>
          <w:tcPr>
            <w:tcW w:w="2583" w:type="dxa"/>
          </w:tcPr>
          <w:p w14:paraId="223723EA" w14:textId="77777777" w:rsidR="00034BCB" w:rsidRDefault="00000000">
            <w:pPr>
              <w:pStyle w:val="TableParagraph"/>
              <w:spacing w:line="246" w:lineRule="exact"/>
              <w:ind w:left="123"/>
              <w:rPr>
                <w:sz w:val="23"/>
              </w:rPr>
            </w:pPr>
            <w:r>
              <w:rPr>
                <w:spacing w:val="-2"/>
                <w:sz w:val="23"/>
              </w:rPr>
              <w:t>addBook</w:t>
            </w:r>
          </w:p>
        </w:tc>
        <w:tc>
          <w:tcPr>
            <w:tcW w:w="1311" w:type="dxa"/>
          </w:tcPr>
          <w:p w14:paraId="38697C9C" w14:textId="77777777" w:rsidR="00034BCB" w:rsidRDefault="00000000">
            <w:pPr>
              <w:pStyle w:val="TableParagraph"/>
              <w:spacing w:line="246" w:lineRule="exact"/>
              <w:ind w:left="122"/>
              <w:rPr>
                <w:sz w:val="23"/>
              </w:rPr>
            </w:pPr>
            <w:r>
              <w:rPr>
                <w:spacing w:val="-2"/>
                <w:sz w:val="23"/>
              </w:rPr>
              <w:t>Public</w:t>
            </w:r>
          </w:p>
        </w:tc>
        <w:tc>
          <w:tcPr>
            <w:tcW w:w="1061" w:type="dxa"/>
          </w:tcPr>
          <w:p w14:paraId="41DE33C7" w14:textId="77777777" w:rsidR="00034BCB" w:rsidRDefault="00000000">
            <w:pPr>
              <w:pStyle w:val="TableParagraph"/>
              <w:spacing w:line="246" w:lineRule="exact"/>
              <w:ind w:left="123"/>
              <w:rPr>
                <w:sz w:val="23"/>
              </w:rPr>
            </w:pPr>
            <w:r>
              <w:rPr>
                <w:spacing w:val="-4"/>
                <w:sz w:val="23"/>
              </w:rPr>
              <w:t>void</w:t>
            </w:r>
          </w:p>
        </w:tc>
        <w:tc>
          <w:tcPr>
            <w:tcW w:w="1618" w:type="dxa"/>
          </w:tcPr>
          <w:p w14:paraId="04754199" w14:textId="77777777" w:rsidR="00034BCB" w:rsidRDefault="00000000">
            <w:pPr>
              <w:pStyle w:val="TableParagraph"/>
              <w:spacing w:line="196" w:lineRule="exact"/>
              <w:ind w:left="122"/>
              <w:rPr>
                <w:rFonts w:ascii="Arial"/>
                <w:sz w:val="20"/>
              </w:rPr>
            </w:pPr>
            <w:r>
              <w:rPr>
                <w:rFonts w:ascii="Arial"/>
                <w:color w:val="2A2A2A"/>
                <w:spacing w:val="-2"/>
                <w:sz w:val="20"/>
              </w:rPr>
              <w:t>title:String,</w:t>
            </w:r>
          </w:p>
          <w:p w14:paraId="21623811" w14:textId="77777777" w:rsidR="00034BCB" w:rsidRDefault="00000000">
            <w:pPr>
              <w:pStyle w:val="TableParagraph"/>
              <w:spacing w:line="235" w:lineRule="auto"/>
              <w:ind w:left="122"/>
              <w:rPr>
                <w:rFonts w:ascii="Arial"/>
                <w:sz w:val="20"/>
              </w:rPr>
            </w:pPr>
            <w:r>
              <w:rPr>
                <w:rFonts w:ascii="Arial"/>
                <w:color w:val="2A2A2A"/>
                <w:spacing w:val="-2"/>
                <w:sz w:val="20"/>
              </w:rPr>
              <w:t xml:space="preserve">isbn:String, bookID:int, </w:t>
            </w:r>
            <w:r>
              <w:rPr>
                <w:rFonts w:ascii="Arial"/>
                <w:color w:val="2A2A2A"/>
                <w:spacing w:val="-2"/>
                <w:w w:val="95"/>
                <w:sz w:val="20"/>
              </w:rPr>
              <w:t xml:space="preserve">publisher:String, </w:t>
            </w:r>
            <w:r>
              <w:rPr>
                <w:rFonts w:ascii="Arial"/>
                <w:color w:val="2A2A2A"/>
                <w:spacing w:val="-2"/>
                <w:sz w:val="20"/>
              </w:rPr>
              <w:t>author:String, edition:String,</w:t>
            </w:r>
          </w:p>
          <w:p w14:paraId="500DA177" w14:textId="77777777" w:rsidR="00034BCB" w:rsidRDefault="00000000">
            <w:pPr>
              <w:pStyle w:val="TableParagraph"/>
              <w:spacing w:line="218" w:lineRule="exact"/>
              <w:ind w:left="122"/>
              <w:rPr>
                <w:rFonts w:ascii="Arial"/>
                <w:sz w:val="20"/>
              </w:rPr>
            </w:pPr>
            <w:r>
              <w:rPr>
                <w:rFonts w:ascii="Arial"/>
                <w:color w:val="2A2A2A"/>
                <w:spacing w:val="-2"/>
                <w:sz w:val="20"/>
              </w:rPr>
              <w:t>category:String</w:t>
            </w:r>
          </w:p>
        </w:tc>
        <w:tc>
          <w:tcPr>
            <w:tcW w:w="2069" w:type="dxa"/>
          </w:tcPr>
          <w:p w14:paraId="35F84266" w14:textId="77777777" w:rsidR="00034BCB" w:rsidRDefault="00000000">
            <w:pPr>
              <w:pStyle w:val="TableParagraph"/>
              <w:spacing w:line="246" w:lineRule="exact"/>
              <w:ind w:left="118"/>
              <w:rPr>
                <w:sz w:val="23"/>
              </w:rPr>
            </w:pPr>
            <w:r>
              <w:rPr>
                <w:sz w:val="23"/>
              </w:rPr>
              <w:t>The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 xml:space="preserve">book </w:t>
            </w:r>
            <w:r>
              <w:rPr>
                <w:spacing w:val="-2"/>
                <w:sz w:val="23"/>
              </w:rPr>
              <w:t>should</w:t>
            </w:r>
          </w:p>
          <w:p w14:paraId="101819AD" w14:textId="77777777" w:rsidR="00034BCB" w:rsidRDefault="00000000">
            <w:pPr>
              <w:pStyle w:val="TableParagraph"/>
              <w:spacing w:line="264" w:lineRule="exact"/>
              <w:ind w:left="119"/>
              <w:rPr>
                <w:sz w:val="23"/>
              </w:rPr>
            </w:pPr>
            <w:r>
              <w:rPr>
                <w:sz w:val="23"/>
              </w:rPr>
              <w:t>not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exist</w:t>
            </w:r>
          </w:p>
        </w:tc>
        <w:tc>
          <w:tcPr>
            <w:tcW w:w="1901" w:type="dxa"/>
          </w:tcPr>
          <w:p w14:paraId="079DB46E" w14:textId="77777777" w:rsidR="00034BCB" w:rsidRDefault="00000000">
            <w:pPr>
              <w:pStyle w:val="TableParagraph"/>
              <w:spacing w:line="246" w:lineRule="exact"/>
              <w:ind w:left="123"/>
              <w:rPr>
                <w:sz w:val="23"/>
              </w:rPr>
            </w:pPr>
            <w:r>
              <w:rPr>
                <w:sz w:val="23"/>
              </w:rPr>
              <w:t>The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book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should</w:t>
            </w:r>
          </w:p>
          <w:p w14:paraId="481F8460" w14:textId="77777777" w:rsidR="00034BCB" w:rsidRDefault="00000000">
            <w:pPr>
              <w:pStyle w:val="TableParagraph"/>
              <w:spacing w:line="264" w:lineRule="exact"/>
              <w:ind w:left="126"/>
              <w:rPr>
                <w:sz w:val="23"/>
              </w:rPr>
            </w:pPr>
            <w:r>
              <w:rPr>
                <w:spacing w:val="-2"/>
                <w:sz w:val="23"/>
              </w:rPr>
              <w:t>exist</w:t>
            </w:r>
          </w:p>
        </w:tc>
      </w:tr>
      <w:tr w:rsidR="00034BCB" w14:paraId="04AE59C5" w14:textId="77777777">
        <w:trPr>
          <w:trHeight w:val="1065"/>
        </w:trPr>
        <w:tc>
          <w:tcPr>
            <w:tcW w:w="2583" w:type="dxa"/>
          </w:tcPr>
          <w:p w14:paraId="61BFDBC9" w14:textId="77777777" w:rsidR="00034BCB" w:rsidRDefault="00000000">
            <w:pPr>
              <w:pStyle w:val="TableParagraph"/>
              <w:spacing w:line="246" w:lineRule="exact"/>
              <w:ind w:left="120"/>
              <w:rPr>
                <w:sz w:val="23"/>
              </w:rPr>
            </w:pPr>
            <w:r>
              <w:rPr>
                <w:spacing w:val="-2"/>
                <w:sz w:val="23"/>
              </w:rPr>
              <w:t>removeBook</w:t>
            </w:r>
          </w:p>
        </w:tc>
        <w:tc>
          <w:tcPr>
            <w:tcW w:w="1311" w:type="dxa"/>
          </w:tcPr>
          <w:p w14:paraId="185FA409" w14:textId="77777777" w:rsidR="00034BCB" w:rsidRDefault="00000000">
            <w:pPr>
              <w:pStyle w:val="TableParagraph"/>
              <w:spacing w:line="246" w:lineRule="exact"/>
              <w:ind w:left="122"/>
              <w:rPr>
                <w:sz w:val="23"/>
              </w:rPr>
            </w:pPr>
            <w:r>
              <w:rPr>
                <w:spacing w:val="-2"/>
                <w:sz w:val="23"/>
              </w:rPr>
              <w:t>Public</w:t>
            </w:r>
          </w:p>
        </w:tc>
        <w:tc>
          <w:tcPr>
            <w:tcW w:w="1061" w:type="dxa"/>
          </w:tcPr>
          <w:p w14:paraId="2824A3F8" w14:textId="77777777" w:rsidR="00034BCB" w:rsidRDefault="00000000">
            <w:pPr>
              <w:pStyle w:val="TableParagraph"/>
              <w:spacing w:line="246" w:lineRule="exact"/>
              <w:ind w:left="123"/>
              <w:rPr>
                <w:sz w:val="23"/>
              </w:rPr>
            </w:pPr>
            <w:r>
              <w:rPr>
                <w:spacing w:val="-4"/>
                <w:sz w:val="23"/>
              </w:rPr>
              <w:t>void</w:t>
            </w:r>
          </w:p>
        </w:tc>
        <w:tc>
          <w:tcPr>
            <w:tcW w:w="1618" w:type="dxa"/>
          </w:tcPr>
          <w:p w14:paraId="20B32B80" w14:textId="77777777" w:rsidR="00034BCB" w:rsidRDefault="00000000">
            <w:pPr>
              <w:pStyle w:val="TableParagraph"/>
              <w:spacing w:line="241" w:lineRule="exact"/>
              <w:ind w:left="121"/>
              <w:rPr>
                <w:sz w:val="23"/>
              </w:rPr>
            </w:pPr>
            <w:r>
              <w:rPr>
                <w:spacing w:val="-2"/>
                <w:sz w:val="23"/>
              </w:rPr>
              <w:t>bookID:int</w:t>
            </w:r>
          </w:p>
        </w:tc>
        <w:tc>
          <w:tcPr>
            <w:tcW w:w="2069" w:type="dxa"/>
          </w:tcPr>
          <w:p w14:paraId="14988F24" w14:textId="77777777" w:rsidR="00034BCB" w:rsidRDefault="00000000">
            <w:pPr>
              <w:pStyle w:val="TableParagraph"/>
              <w:spacing w:line="246" w:lineRule="exact"/>
              <w:ind w:left="118"/>
              <w:rPr>
                <w:sz w:val="23"/>
              </w:rPr>
            </w:pPr>
            <w:r>
              <w:rPr>
                <w:sz w:val="23"/>
              </w:rPr>
              <w:t>The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book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should</w:t>
            </w:r>
          </w:p>
          <w:p w14:paraId="3BB8100D" w14:textId="77777777" w:rsidR="00034BCB" w:rsidRDefault="00000000">
            <w:pPr>
              <w:pStyle w:val="TableParagraph"/>
              <w:spacing w:before="4"/>
              <w:ind w:left="117"/>
              <w:rPr>
                <w:sz w:val="23"/>
              </w:rPr>
            </w:pPr>
            <w:r>
              <w:rPr>
                <w:sz w:val="23"/>
              </w:rPr>
              <w:t>exist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must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pacing w:val="-5"/>
                <w:sz w:val="23"/>
              </w:rPr>
              <w:t>not</w:t>
            </w:r>
          </w:p>
          <w:p w14:paraId="1F4C9080" w14:textId="77777777" w:rsidR="00034BCB" w:rsidRDefault="00000000">
            <w:pPr>
              <w:pStyle w:val="TableParagraph"/>
              <w:spacing w:before="2" w:line="264" w:lineRule="exact"/>
              <w:ind w:left="119" w:right="110" w:firstLine="2"/>
              <w:rPr>
                <w:sz w:val="23"/>
              </w:rPr>
            </w:pPr>
            <w:r>
              <w:rPr>
                <w:sz w:val="23"/>
              </w:rPr>
              <w:t>be</w:t>
            </w:r>
            <w:r>
              <w:rPr>
                <w:spacing w:val="-15"/>
                <w:sz w:val="23"/>
              </w:rPr>
              <w:t xml:space="preserve"> </w:t>
            </w:r>
            <w:r>
              <w:rPr>
                <w:sz w:val="23"/>
              </w:rPr>
              <w:t>reserved</w:t>
            </w:r>
            <w:r>
              <w:rPr>
                <w:spacing w:val="-8"/>
                <w:sz w:val="23"/>
              </w:rPr>
              <w:t xml:space="preserve"> </w:t>
            </w:r>
            <w:r>
              <w:rPr>
                <w:sz w:val="23"/>
              </w:rPr>
              <w:t xml:space="preserve">or </w:t>
            </w:r>
            <w:r>
              <w:rPr>
                <w:spacing w:val="-2"/>
                <w:sz w:val="23"/>
              </w:rPr>
              <w:t>rented</w:t>
            </w:r>
          </w:p>
        </w:tc>
        <w:tc>
          <w:tcPr>
            <w:tcW w:w="1901" w:type="dxa"/>
          </w:tcPr>
          <w:p w14:paraId="575046CE" w14:textId="77777777" w:rsidR="00034BCB" w:rsidRDefault="00000000">
            <w:pPr>
              <w:pStyle w:val="TableParagraph"/>
              <w:spacing w:line="246" w:lineRule="exact"/>
              <w:ind w:left="123"/>
              <w:rPr>
                <w:sz w:val="23"/>
              </w:rPr>
            </w:pPr>
            <w:r>
              <w:rPr>
                <w:sz w:val="23"/>
              </w:rPr>
              <w:t>The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book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should</w:t>
            </w:r>
          </w:p>
          <w:p w14:paraId="3DB9318A" w14:textId="77777777" w:rsidR="00034BCB" w:rsidRDefault="00000000">
            <w:pPr>
              <w:pStyle w:val="TableParagraph"/>
              <w:spacing w:line="264" w:lineRule="exact"/>
              <w:ind w:left="124"/>
              <w:rPr>
                <w:sz w:val="23"/>
              </w:rPr>
            </w:pPr>
            <w:r>
              <w:rPr>
                <w:sz w:val="23"/>
              </w:rPr>
              <w:t>not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exist</w:t>
            </w:r>
          </w:p>
        </w:tc>
      </w:tr>
      <w:tr w:rsidR="00034BCB" w14:paraId="027AC05D" w14:textId="77777777">
        <w:trPr>
          <w:trHeight w:val="1564"/>
        </w:trPr>
        <w:tc>
          <w:tcPr>
            <w:tcW w:w="2583" w:type="dxa"/>
          </w:tcPr>
          <w:p w14:paraId="2FB69DDA" w14:textId="77777777" w:rsidR="00034BCB" w:rsidRDefault="00000000">
            <w:pPr>
              <w:pStyle w:val="TableParagraph"/>
              <w:spacing w:line="246" w:lineRule="exact"/>
              <w:ind w:left="121"/>
              <w:rPr>
                <w:sz w:val="23"/>
              </w:rPr>
            </w:pPr>
            <w:r>
              <w:rPr>
                <w:spacing w:val="-2"/>
                <w:sz w:val="23"/>
              </w:rPr>
              <w:t>updateBook</w:t>
            </w:r>
          </w:p>
        </w:tc>
        <w:tc>
          <w:tcPr>
            <w:tcW w:w="1311" w:type="dxa"/>
          </w:tcPr>
          <w:p w14:paraId="0BD29262" w14:textId="77777777" w:rsidR="00034BCB" w:rsidRDefault="00000000">
            <w:pPr>
              <w:pStyle w:val="TableParagraph"/>
              <w:spacing w:line="246" w:lineRule="exact"/>
              <w:ind w:left="122"/>
              <w:rPr>
                <w:sz w:val="23"/>
              </w:rPr>
            </w:pPr>
            <w:r>
              <w:rPr>
                <w:spacing w:val="-2"/>
                <w:sz w:val="23"/>
              </w:rPr>
              <w:t>Public</w:t>
            </w:r>
          </w:p>
        </w:tc>
        <w:tc>
          <w:tcPr>
            <w:tcW w:w="1061" w:type="dxa"/>
          </w:tcPr>
          <w:p w14:paraId="28467971" w14:textId="77777777" w:rsidR="00034BCB" w:rsidRDefault="00000000">
            <w:pPr>
              <w:pStyle w:val="TableParagraph"/>
              <w:spacing w:line="246" w:lineRule="exact"/>
              <w:ind w:left="123"/>
              <w:rPr>
                <w:sz w:val="23"/>
              </w:rPr>
            </w:pPr>
            <w:r>
              <w:rPr>
                <w:spacing w:val="-4"/>
                <w:sz w:val="23"/>
              </w:rPr>
              <w:t>void</w:t>
            </w:r>
          </w:p>
        </w:tc>
        <w:tc>
          <w:tcPr>
            <w:tcW w:w="1618" w:type="dxa"/>
          </w:tcPr>
          <w:p w14:paraId="32ADB49A" w14:textId="77777777" w:rsidR="00034BCB" w:rsidRDefault="00000000">
            <w:pPr>
              <w:pStyle w:val="TableParagraph"/>
              <w:spacing w:line="198" w:lineRule="exact"/>
              <w:ind w:left="123"/>
              <w:rPr>
                <w:rFonts w:ascii="Arial"/>
                <w:sz w:val="19"/>
              </w:rPr>
            </w:pPr>
            <w:r>
              <w:rPr>
                <w:rFonts w:ascii="Arial"/>
                <w:color w:val="2A2A2A"/>
                <w:spacing w:val="-2"/>
                <w:sz w:val="19"/>
              </w:rPr>
              <w:t>bookID:int,</w:t>
            </w:r>
          </w:p>
          <w:p w14:paraId="4CF63589" w14:textId="77777777" w:rsidR="00034BCB" w:rsidRDefault="00000000">
            <w:pPr>
              <w:pStyle w:val="TableParagraph"/>
              <w:spacing w:before="7" w:line="244" w:lineRule="auto"/>
              <w:ind w:left="122" w:hanging="1"/>
              <w:rPr>
                <w:rFonts w:ascii="Arial"/>
                <w:sz w:val="19"/>
              </w:rPr>
            </w:pPr>
            <w:r>
              <w:rPr>
                <w:rFonts w:ascii="Arial"/>
                <w:color w:val="2A2A2A"/>
                <w:spacing w:val="-2"/>
                <w:sz w:val="19"/>
              </w:rPr>
              <w:t>title:String, isbn:String, publisher:String, author:String, edition:String, category:String</w:t>
            </w:r>
          </w:p>
        </w:tc>
        <w:tc>
          <w:tcPr>
            <w:tcW w:w="2069" w:type="dxa"/>
          </w:tcPr>
          <w:p w14:paraId="1C70AE73" w14:textId="77777777" w:rsidR="00034BCB" w:rsidRDefault="00000000">
            <w:pPr>
              <w:pStyle w:val="TableParagraph"/>
              <w:spacing w:line="246" w:lineRule="exact"/>
              <w:ind w:left="121"/>
              <w:rPr>
                <w:sz w:val="23"/>
              </w:rPr>
            </w:pPr>
            <w:r>
              <w:rPr>
                <w:sz w:val="23"/>
              </w:rPr>
              <w:t xml:space="preserve">Book </w:t>
            </w:r>
            <w:r>
              <w:rPr>
                <w:spacing w:val="-2"/>
                <w:sz w:val="23"/>
              </w:rPr>
              <w:t>information</w:t>
            </w:r>
          </w:p>
          <w:p w14:paraId="29E137E9" w14:textId="77777777" w:rsidR="00034BCB" w:rsidRDefault="00000000">
            <w:pPr>
              <w:pStyle w:val="TableParagraph"/>
              <w:spacing w:before="4"/>
              <w:ind w:left="119"/>
              <w:rPr>
                <w:sz w:val="23"/>
              </w:rPr>
            </w:pPr>
            <w:r>
              <w:rPr>
                <w:sz w:val="23"/>
              </w:rPr>
              <w:t>was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not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updated</w:t>
            </w:r>
          </w:p>
        </w:tc>
        <w:tc>
          <w:tcPr>
            <w:tcW w:w="1901" w:type="dxa"/>
          </w:tcPr>
          <w:p w14:paraId="402AC015" w14:textId="77777777" w:rsidR="00034BCB" w:rsidRDefault="00000000">
            <w:pPr>
              <w:pStyle w:val="TableParagraph"/>
              <w:spacing w:line="248" w:lineRule="exact"/>
              <w:ind w:left="126"/>
              <w:rPr>
                <w:sz w:val="24"/>
              </w:rPr>
            </w:pPr>
            <w:r>
              <w:rPr>
                <w:w w:val="95"/>
                <w:sz w:val="24"/>
              </w:rPr>
              <w:t>Book</w:t>
            </w:r>
            <w:r>
              <w:rPr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information</w:t>
            </w:r>
          </w:p>
          <w:p w14:paraId="4317C8AF" w14:textId="77777777" w:rsidR="00034BCB" w:rsidRDefault="00000000">
            <w:pPr>
              <w:pStyle w:val="TableParagraph"/>
              <w:spacing w:before="2" w:line="244" w:lineRule="auto"/>
              <w:ind w:left="125" w:right="188" w:hanging="2"/>
              <w:rPr>
                <w:sz w:val="23"/>
              </w:rPr>
            </w:pPr>
            <w:r>
              <w:rPr>
                <w:sz w:val="23"/>
              </w:rPr>
              <w:t>should</w:t>
            </w:r>
            <w:r>
              <w:rPr>
                <w:spacing w:val="-8"/>
                <w:sz w:val="23"/>
              </w:rPr>
              <w:t xml:space="preserve"> </w:t>
            </w:r>
            <w:r>
              <w:rPr>
                <w:sz w:val="23"/>
              </w:rPr>
              <w:t xml:space="preserve">be </w:t>
            </w:r>
            <w:r>
              <w:rPr>
                <w:spacing w:val="-2"/>
                <w:sz w:val="23"/>
              </w:rPr>
              <w:t>updated</w:t>
            </w:r>
          </w:p>
        </w:tc>
      </w:tr>
      <w:tr w:rsidR="00034BCB" w14:paraId="23D14CC4" w14:textId="77777777">
        <w:trPr>
          <w:trHeight w:val="1065"/>
        </w:trPr>
        <w:tc>
          <w:tcPr>
            <w:tcW w:w="2583" w:type="dxa"/>
          </w:tcPr>
          <w:p w14:paraId="3A325AA5" w14:textId="77777777" w:rsidR="00034BCB" w:rsidRDefault="00000000">
            <w:pPr>
              <w:pStyle w:val="TableParagraph"/>
              <w:spacing w:line="241" w:lineRule="exact"/>
              <w:ind w:left="120"/>
              <w:rPr>
                <w:sz w:val="23"/>
              </w:rPr>
            </w:pPr>
            <w:r>
              <w:rPr>
                <w:spacing w:val="-2"/>
                <w:sz w:val="23"/>
              </w:rPr>
              <w:t>searchBook</w:t>
            </w:r>
          </w:p>
        </w:tc>
        <w:tc>
          <w:tcPr>
            <w:tcW w:w="1311" w:type="dxa"/>
          </w:tcPr>
          <w:p w14:paraId="38CC41E3" w14:textId="77777777" w:rsidR="00034BCB" w:rsidRDefault="00000000">
            <w:pPr>
              <w:pStyle w:val="TableParagraph"/>
              <w:spacing w:line="241" w:lineRule="exact"/>
              <w:ind w:left="122"/>
              <w:rPr>
                <w:sz w:val="23"/>
              </w:rPr>
            </w:pPr>
            <w:r>
              <w:rPr>
                <w:spacing w:val="-2"/>
                <w:sz w:val="23"/>
              </w:rPr>
              <w:t>Public</w:t>
            </w:r>
          </w:p>
        </w:tc>
        <w:tc>
          <w:tcPr>
            <w:tcW w:w="1061" w:type="dxa"/>
          </w:tcPr>
          <w:p w14:paraId="0F08790F" w14:textId="77777777" w:rsidR="00034BCB" w:rsidRDefault="00000000">
            <w:pPr>
              <w:pStyle w:val="TableParagraph"/>
              <w:spacing w:line="241" w:lineRule="exact"/>
              <w:ind w:left="123"/>
              <w:rPr>
                <w:sz w:val="23"/>
              </w:rPr>
            </w:pPr>
            <w:r>
              <w:rPr>
                <w:spacing w:val="-4"/>
                <w:sz w:val="23"/>
              </w:rPr>
              <w:t>void</w:t>
            </w:r>
          </w:p>
        </w:tc>
        <w:tc>
          <w:tcPr>
            <w:tcW w:w="1618" w:type="dxa"/>
          </w:tcPr>
          <w:p w14:paraId="5318F4E3" w14:textId="77777777" w:rsidR="00034BCB" w:rsidRDefault="00000000">
            <w:pPr>
              <w:pStyle w:val="TableParagraph"/>
              <w:spacing w:line="194" w:lineRule="exact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2A2A2A"/>
                <w:spacing w:val="-2"/>
                <w:sz w:val="19"/>
              </w:rPr>
              <w:t>key:String</w:t>
            </w:r>
          </w:p>
        </w:tc>
        <w:tc>
          <w:tcPr>
            <w:tcW w:w="2069" w:type="dxa"/>
          </w:tcPr>
          <w:p w14:paraId="7F778A64" w14:textId="77777777" w:rsidR="00034BCB" w:rsidRDefault="00034BCB">
            <w:pPr>
              <w:pStyle w:val="TableParagraph"/>
            </w:pPr>
          </w:p>
        </w:tc>
        <w:tc>
          <w:tcPr>
            <w:tcW w:w="1901" w:type="dxa"/>
          </w:tcPr>
          <w:p w14:paraId="28052E0B" w14:textId="77777777" w:rsidR="00034BCB" w:rsidRDefault="00000000">
            <w:pPr>
              <w:pStyle w:val="TableParagraph"/>
              <w:spacing w:line="241" w:lineRule="exact"/>
              <w:ind w:left="125"/>
              <w:rPr>
                <w:sz w:val="23"/>
              </w:rPr>
            </w:pPr>
            <w:r>
              <w:rPr>
                <w:sz w:val="23"/>
              </w:rPr>
              <w:t>Searched</w:t>
            </w:r>
            <w:r>
              <w:rPr>
                <w:spacing w:val="-4"/>
                <w:sz w:val="23"/>
              </w:rPr>
              <w:t xml:space="preserve"> book</w:t>
            </w:r>
          </w:p>
          <w:p w14:paraId="69C41E75" w14:textId="77777777" w:rsidR="00034BCB" w:rsidRDefault="00000000">
            <w:pPr>
              <w:pStyle w:val="TableParagraph"/>
              <w:spacing w:line="270" w:lineRule="atLeast"/>
              <w:ind w:left="122" w:firstLine="1"/>
              <w:rPr>
                <w:sz w:val="23"/>
              </w:rPr>
            </w:pPr>
            <w:r>
              <w:rPr>
                <w:sz w:val="23"/>
              </w:rPr>
              <w:t>results</w:t>
            </w:r>
            <w:r>
              <w:rPr>
                <w:spacing w:val="-14"/>
                <w:sz w:val="23"/>
              </w:rPr>
              <w:t xml:space="preserve"> </w:t>
            </w:r>
            <w:r>
              <w:rPr>
                <w:sz w:val="23"/>
              </w:rPr>
              <w:t>should</w:t>
            </w:r>
            <w:r>
              <w:rPr>
                <w:spacing w:val="-7"/>
                <w:sz w:val="23"/>
              </w:rPr>
              <w:t xml:space="preserve"> </w:t>
            </w:r>
            <w:r>
              <w:rPr>
                <w:sz w:val="23"/>
              </w:rPr>
              <w:t xml:space="preserve">be displayed to the </w:t>
            </w:r>
            <w:r>
              <w:rPr>
                <w:spacing w:val="-4"/>
                <w:sz w:val="23"/>
              </w:rPr>
              <w:t>user</w:t>
            </w:r>
          </w:p>
        </w:tc>
      </w:tr>
      <w:tr w:rsidR="00034BCB" w14:paraId="41638171" w14:textId="77777777">
        <w:trPr>
          <w:trHeight w:val="1338"/>
        </w:trPr>
        <w:tc>
          <w:tcPr>
            <w:tcW w:w="2583" w:type="dxa"/>
          </w:tcPr>
          <w:p w14:paraId="2F7AC203" w14:textId="77777777" w:rsidR="00034BCB" w:rsidRDefault="00000000">
            <w:pPr>
              <w:pStyle w:val="TableParagraph"/>
              <w:spacing w:line="241" w:lineRule="exact"/>
              <w:ind w:left="119"/>
              <w:rPr>
                <w:sz w:val="23"/>
              </w:rPr>
            </w:pPr>
            <w:r>
              <w:rPr>
                <w:spacing w:val="-2"/>
                <w:sz w:val="23"/>
              </w:rPr>
              <w:t>lendBook</w:t>
            </w:r>
          </w:p>
        </w:tc>
        <w:tc>
          <w:tcPr>
            <w:tcW w:w="1311" w:type="dxa"/>
          </w:tcPr>
          <w:p w14:paraId="1371B985" w14:textId="77777777" w:rsidR="00034BCB" w:rsidRDefault="00000000">
            <w:pPr>
              <w:pStyle w:val="TableParagraph"/>
              <w:spacing w:line="246" w:lineRule="exact"/>
              <w:ind w:left="122"/>
              <w:rPr>
                <w:sz w:val="23"/>
              </w:rPr>
            </w:pPr>
            <w:r>
              <w:rPr>
                <w:spacing w:val="-2"/>
                <w:sz w:val="23"/>
              </w:rPr>
              <w:t>Public</w:t>
            </w:r>
          </w:p>
        </w:tc>
        <w:tc>
          <w:tcPr>
            <w:tcW w:w="1061" w:type="dxa"/>
          </w:tcPr>
          <w:p w14:paraId="0CE6E149" w14:textId="77777777" w:rsidR="00034BCB" w:rsidRDefault="00000000">
            <w:pPr>
              <w:pStyle w:val="TableParagraph"/>
              <w:spacing w:line="246" w:lineRule="exact"/>
              <w:ind w:left="123"/>
              <w:rPr>
                <w:sz w:val="23"/>
              </w:rPr>
            </w:pPr>
            <w:r>
              <w:rPr>
                <w:spacing w:val="-4"/>
                <w:sz w:val="23"/>
              </w:rPr>
              <w:t>void</w:t>
            </w:r>
          </w:p>
        </w:tc>
        <w:tc>
          <w:tcPr>
            <w:tcW w:w="1618" w:type="dxa"/>
          </w:tcPr>
          <w:p w14:paraId="105D6951" w14:textId="77777777" w:rsidR="00034BCB" w:rsidRDefault="00000000">
            <w:pPr>
              <w:pStyle w:val="TableParagraph"/>
              <w:spacing w:line="196" w:lineRule="exact"/>
              <w:ind w:left="131"/>
              <w:rPr>
                <w:b/>
                <w:sz w:val="21"/>
              </w:rPr>
            </w:pPr>
            <w:r>
              <w:rPr>
                <w:b/>
                <w:color w:val="2A2A2A"/>
                <w:spacing w:val="-2"/>
                <w:sz w:val="21"/>
              </w:rPr>
              <w:t>b:Book</w:t>
            </w:r>
          </w:p>
          <w:p w14:paraId="6A9DF9F3" w14:textId="77777777" w:rsidR="00034BCB" w:rsidRDefault="00000000">
            <w:pPr>
              <w:pStyle w:val="TableParagraph"/>
              <w:spacing w:line="234" w:lineRule="exact"/>
              <w:ind w:left="136"/>
              <w:rPr>
                <w:sz w:val="21"/>
              </w:rPr>
            </w:pPr>
            <w:r>
              <w:rPr>
                <w:color w:val="2A2A2A"/>
                <w:spacing w:val="-2"/>
                <w:sz w:val="21"/>
              </w:rPr>
              <w:t>p:Patron</w:t>
            </w:r>
          </w:p>
        </w:tc>
        <w:tc>
          <w:tcPr>
            <w:tcW w:w="2069" w:type="dxa"/>
          </w:tcPr>
          <w:p w14:paraId="498AE1F4" w14:textId="77777777" w:rsidR="00034BCB" w:rsidRDefault="00000000">
            <w:pPr>
              <w:pStyle w:val="TableParagraph"/>
              <w:spacing w:line="246" w:lineRule="exact"/>
              <w:ind w:left="116"/>
              <w:rPr>
                <w:sz w:val="23"/>
              </w:rPr>
            </w:pPr>
            <w:r>
              <w:rPr>
                <w:sz w:val="23"/>
              </w:rPr>
              <w:t>Book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to be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pacing w:val="-4"/>
                <w:sz w:val="23"/>
              </w:rPr>
              <w:t>lend</w:t>
            </w:r>
          </w:p>
          <w:p w14:paraId="700B1F16" w14:textId="77777777" w:rsidR="00034BCB" w:rsidRDefault="00000000">
            <w:pPr>
              <w:pStyle w:val="TableParagraph"/>
              <w:spacing w:before="4"/>
              <w:ind w:left="117" w:firstLine="1"/>
              <w:rPr>
                <w:sz w:val="23"/>
              </w:rPr>
            </w:pPr>
            <w:r>
              <w:rPr>
                <w:sz w:val="23"/>
              </w:rPr>
              <w:t>must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exist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-9"/>
                <w:sz w:val="23"/>
              </w:rPr>
              <w:t xml:space="preserve"> </w:t>
            </w:r>
            <w:r>
              <w:rPr>
                <w:sz w:val="23"/>
              </w:rPr>
              <w:t xml:space="preserve">is </w:t>
            </w:r>
            <w:r>
              <w:rPr>
                <w:spacing w:val="-2"/>
                <w:sz w:val="23"/>
              </w:rPr>
              <w:t>available</w:t>
            </w:r>
          </w:p>
        </w:tc>
        <w:tc>
          <w:tcPr>
            <w:tcW w:w="1901" w:type="dxa"/>
          </w:tcPr>
          <w:p w14:paraId="75B479D6" w14:textId="77777777" w:rsidR="00034BCB" w:rsidRDefault="00000000">
            <w:pPr>
              <w:pStyle w:val="TableParagraph"/>
              <w:spacing w:line="246" w:lineRule="exact"/>
              <w:ind w:left="126"/>
              <w:rPr>
                <w:sz w:val="23"/>
              </w:rPr>
            </w:pPr>
            <w:r>
              <w:rPr>
                <w:sz w:val="23"/>
              </w:rPr>
              <w:t>Book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should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pacing w:val="-5"/>
                <w:sz w:val="23"/>
              </w:rPr>
              <w:t>be</w:t>
            </w:r>
          </w:p>
          <w:p w14:paraId="27B307D8" w14:textId="77777777" w:rsidR="00034BCB" w:rsidRDefault="00000000">
            <w:pPr>
              <w:pStyle w:val="TableParagraph"/>
              <w:spacing w:before="4" w:line="242" w:lineRule="auto"/>
              <w:ind w:left="122"/>
              <w:rPr>
                <w:sz w:val="23"/>
              </w:rPr>
            </w:pPr>
            <w:r>
              <w:rPr>
                <w:sz w:val="23"/>
              </w:rPr>
              <w:t>lent to the patron and</w:t>
            </w:r>
            <w:r>
              <w:rPr>
                <w:spacing w:val="-8"/>
                <w:sz w:val="23"/>
              </w:rPr>
              <w:t xml:space="preserve"> </w:t>
            </w:r>
            <w:r>
              <w:rPr>
                <w:sz w:val="23"/>
              </w:rPr>
              <w:t>should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not</w:t>
            </w:r>
            <w:r>
              <w:rPr>
                <w:spacing w:val="-9"/>
                <w:sz w:val="23"/>
              </w:rPr>
              <w:t xml:space="preserve"> </w:t>
            </w:r>
            <w:r>
              <w:rPr>
                <w:sz w:val="23"/>
              </w:rPr>
              <w:t>be available until</w:t>
            </w:r>
          </w:p>
          <w:p w14:paraId="1A40C21D" w14:textId="77777777" w:rsidR="00034BCB" w:rsidRDefault="00000000">
            <w:pPr>
              <w:pStyle w:val="TableParagraph"/>
              <w:spacing w:before="5" w:line="262" w:lineRule="exact"/>
              <w:ind w:left="123"/>
              <w:rPr>
                <w:sz w:val="23"/>
              </w:rPr>
            </w:pPr>
            <w:r>
              <w:rPr>
                <w:spacing w:val="-2"/>
                <w:sz w:val="23"/>
              </w:rPr>
              <w:t>returned</w:t>
            </w:r>
          </w:p>
        </w:tc>
      </w:tr>
      <w:tr w:rsidR="00034BCB" w14:paraId="75CED418" w14:textId="77777777">
        <w:trPr>
          <w:trHeight w:val="1069"/>
        </w:trPr>
        <w:tc>
          <w:tcPr>
            <w:tcW w:w="2583" w:type="dxa"/>
          </w:tcPr>
          <w:p w14:paraId="21699AA7" w14:textId="77777777" w:rsidR="00034BCB" w:rsidRDefault="00000000">
            <w:pPr>
              <w:pStyle w:val="TableParagraph"/>
              <w:spacing w:line="241" w:lineRule="exact"/>
              <w:ind w:left="120"/>
              <w:rPr>
                <w:sz w:val="23"/>
              </w:rPr>
            </w:pPr>
            <w:r>
              <w:rPr>
                <w:spacing w:val="-2"/>
                <w:sz w:val="23"/>
              </w:rPr>
              <w:t>returnBook</w:t>
            </w:r>
          </w:p>
        </w:tc>
        <w:tc>
          <w:tcPr>
            <w:tcW w:w="1311" w:type="dxa"/>
          </w:tcPr>
          <w:p w14:paraId="6B5EC0E6" w14:textId="77777777" w:rsidR="00034BCB" w:rsidRDefault="00000000">
            <w:pPr>
              <w:pStyle w:val="TableParagraph"/>
              <w:spacing w:line="241" w:lineRule="exact"/>
              <w:ind w:left="122"/>
              <w:rPr>
                <w:sz w:val="23"/>
              </w:rPr>
            </w:pPr>
            <w:r>
              <w:rPr>
                <w:spacing w:val="-2"/>
                <w:sz w:val="23"/>
              </w:rPr>
              <w:t>Public</w:t>
            </w:r>
          </w:p>
        </w:tc>
        <w:tc>
          <w:tcPr>
            <w:tcW w:w="1061" w:type="dxa"/>
          </w:tcPr>
          <w:p w14:paraId="2D1B154B" w14:textId="77777777" w:rsidR="00034BCB" w:rsidRDefault="00000000">
            <w:pPr>
              <w:pStyle w:val="TableParagraph"/>
              <w:spacing w:line="241" w:lineRule="exact"/>
              <w:ind w:left="123"/>
              <w:rPr>
                <w:sz w:val="23"/>
              </w:rPr>
            </w:pPr>
            <w:r>
              <w:rPr>
                <w:spacing w:val="-4"/>
                <w:sz w:val="23"/>
              </w:rPr>
              <w:t>void</w:t>
            </w:r>
          </w:p>
        </w:tc>
        <w:tc>
          <w:tcPr>
            <w:tcW w:w="1618" w:type="dxa"/>
          </w:tcPr>
          <w:p w14:paraId="030C9AB8" w14:textId="77777777" w:rsidR="00034BCB" w:rsidRDefault="00000000">
            <w:pPr>
              <w:pStyle w:val="TableParagraph"/>
              <w:spacing w:line="197" w:lineRule="exact"/>
              <w:ind w:left="136"/>
              <w:rPr>
                <w:sz w:val="20"/>
              </w:rPr>
            </w:pPr>
            <w:r>
              <w:rPr>
                <w:color w:val="2A2A2A"/>
                <w:spacing w:val="-2"/>
                <w:sz w:val="20"/>
              </w:rPr>
              <w:t>b:Book</w:t>
            </w:r>
          </w:p>
          <w:p w14:paraId="1598285D" w14:textId="77777777" w:rsidR="00034BCB" w:rsidRDefault="00000000">
            <w:pPr>
              <w:pStyle w:val="TableParagraph"/>
              <w:spacing w:line="225" w:lineRule="exact"/>
              <w:ind w:left="136"/>
              <w:rPr>
                <w:sz w:val="20"/>
              </w:rPr>
            </w:pPr>
            <w:r>
              <w:rPr>
                <w:color w:val="2A2A2A"/>
                <w:spacing w:val="-2"/>
                <w:sz w:val="20"/>
              </w:rPr>
              <w:t>p:Patron</w:t>
            </w:r>
          </w:p>
        </w:tc>
        <w:tc>
          <w:tcPr>
            <w:tcW w:w="2069" w:type="dxa"/>
          </w:tcPr>
          <w:p w14:paraId="09512F03" w14:textId="77777777" w:rsidR="00034BCB" w:rsidRDefault="00000000">
            <w:pPr>
              <w:pStyle w:val="TableParagraph"/>
              <w:spacing w:line="241" w:lineRule="exact"/>
              <w:ind w:left="121"/>
              <w:rPr>
                <w:sz w:val="23"/>
              </w:rPr>
            </w:pPr>
            <w:r>
              <w:rPr>
                <w:sz w:val="23"/>
              </w:rPr>
              <w:t>Book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should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pacing w:val="-7"/>
                <w:sz w:val="23"/>
              </w:rPr>
              <w:t>be</w:t>
            </w:r>
          </w:p>
          <w:p w14:paraId="0A854B8D" w14:textId="77777777" w:rsidR="00034BCB" w:rsidRDefault="00000000">
            <w:pPr>
              <w:pStyle w:val="TableParagraph"/>
              <w:spacing w:before="4"/>
              <w:ind w:left="119"/>
              <w:rPr>
                <w:sz w:val="23"/>
              </w:rPr>
            </w:pPr>
            <w:r>
              <w:rPr>
                <w:sz w:val="23"/>
              </w:rPr>
              <w:t>rented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Patron</w:t>
            </w:r>
          </w:p>
        </w:tc>
        <w:tc>
          <w:tcPr>
            <w:tcW w:w="1901" w:type="dxa"/>
          </w:tcPr>
          <w:p w14:paraId="36B0224F" w14:textId="77777777" w:rsidR="00034BCB" w:rsidRDefault="00000000">
            <w:pPr>
              <w:pStyle w:val="TableParagraph"/>
              <w:spacing w:line="241" w:lineRule="exact"/>
              <w:ind w:left="126"/>
              <w:rPr>
                <w:sz w:val="23"/>
              </w:rPr>
            </w:pPr>
            <w:r>
              <w:rPr>
                <w:sz w:val="23"/>
              </w:rPr>
              <w:t>Book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should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pacing w:val="-7"/>
                <w:sz w:val="23"/>
              </w:rPr>
              <w:t>be</w:t>
            </w:r>
          </w:p>
          <w:p w14:paraId="1E21127C" w14:textId="77777777" w:rsidR="00034BCB" w:rsidRDefault="00000000">
            <w:pPr>
              <w:pStyle w:val="TableParagraph"/>
              <w:spacing w:before="4" w:line="242" w:lineRule="auto"/>
              <w:ind w:left="126" w:hanging="3"/>
              <w:rPr>
                <w:sz w:val="23"/>
              </w:rPr>
            </w:pPr>
            <w:r>
              <w:rPr>
                <w:sz w:val="23"/>
              </w:rPr>
              <w:t>returned and become</w:t>
            </w:r>
            <w:r>
              <w:rPr>
                <w:spacing w:val="-13"/>
                <w:sz w:val="23"/>
              </w:rPr>
              <w:t xml:space="preserve"> </w:t>
            </w:r>
            <w:r>
              <w:rPr>
                <w:sz w:val="23"/>
              </w:rPr>
              <w:t>available for rent again</w:t>
            </w:r>
          </w:p>
        </w:tc>
      </w:tr>
      <w:tr w:rsidR="00034BCB" w14:paraId="0379E2C2" w14:textId="77777777">
        <w:trPr>
          <w:trHeight w:val="1026"/>
        </w:trPr>
        <w:tc>
          <w:tcPr>
            <w:tcW w:w="2583" w:type="dxa"/>
          </w:tcPr>
          <w:p w14:paraId="1AAB8DA3" w14:textId="77777777" w:rsidR="00034BCB" w:rsidRDefault="00000000">
            <w:pPr>
              <w:pStyle w:val="TableParagraph"/>
              <w:spacing w:line="241" w:lineRule="exact"/>
              <w:ind w:left="120"/>
              <w:rPr>
                <w:sz w:val="23"/>
              </w:rPr>
            </w:pPr>
            <w:r>
              <w:rPr>
                <w:spacing w:val="-2"/>
                <w:sz w:val="23"/>
              </w:rPr>
              <w:t>removeReservation</w:t>
            </w:r>
          </w:p>
        </w:tc>
        <w:tc>
          <w:tcPr>
            <w:tcW w:w="1311" w:type="dxa"/>
          </w:tcPr>
          <w:p w14:paraId="426575DD" w14:textId="77777777" w:rsidR="00034BCB" w:rsidRDefault="00000000">
            <w:pPr>
              <w:pStyle w:val="TableParagraph"/>
              <w:spacing w:line="241" w:lineRule="exact"/>
              <w:ind w:left="122"/>
              <w:rPr>
                <w:sz w:val="23"/>
              </w:rPr>
            </w:pPr>
            <w:r>
              <w:rPr>
                <w:spacing w:val="-2"/>
                <w:sz w:val="23"/>
              </w:rPr>
              <w:t>Public</w:t>
            </w:r>
          </w:p>
        </w:tc>
        <w:tc>
          <w:tcPr>
            <w:tcW w:w="1061" w:type="dxa"/>
          </w:tcPr>
          <w:p w14:paraId="49677C59" w14:textId="77777777" w:rsidR="00034BCB" w:rsidRDefault="00000000">
            <w:pPr>
              <w:pStyle w:val="TableParagraph"/>
              <w:spacing w:line="241" w:lineRule="exact"/>
              <w:ind w:left="123"/>
              <w:rPr>
                <w:sz w:val="23"/>
              </w:rPr>
            </w:pPr>
            <w:r>
              <w:rPr>
                <w:spacing w:val="-4"/>
                <w:sz w:val="23"/>
              </w:rPr>
              <w:t>void</w:t>
            </w:r>
          </w:p>
        </w:tc>
        <w:tc>
          <w:tcPr>
            <w:tcW w:w="1618" w:type="dxa"/>
          </w:tcPr>
          <w:p w14:paraId="221A2CBD" w14:textId="77777777" w:rsidR="00034BCB" w:rsidRDefault="00000000">
            <w:pPr>
              <w:pStyle w:val="TableParagraph"/>
              <w:spacing w:line="194" w:lineRule="exact"/>
              <w:ind w:left="136"/>
              <w:rPr>
                <w:sz w:val="19"/>
              </w:rPr>
            </w:pPr>
            <w:r>
              <w:rPr>
                <w:color w:val="2A2A2A"/>
                <w:w w:val="95"/>
                <w:sz w:val="19"/>
              </w:rPr>
              <w:t>b:</w:t>
            </w:r>
            <w:r>
              <w:rPr>
                <w:color w:val="2A2A2A"/>
                <w:spacing w:val="-28"/>
                <w:w w:val="95"/>
                <w:sz w:val="19"/>
              </w:rPr>
              <w:t xml:space="preserve"> </w:t>
            </w:r>
            <w:r>
              <w:rPr>
                <w:color w:val="2A2A2A"/>
                <w:spacing w:val="-4"/>
                <w:sz w:val="19"/>
              </w:rPr>
              <w:t>Book</w:t>
            </w:r>
          </w:p>
        </w:tc>
        <w:tc>
          <w:tcPr>
            <w:tcW w:w="2069" w:type="dxa"/>
          </w:tcPr>
          <w:p w14:paraId="6133104C" w14:textId="77777777" w:rsidR="00034BCB" w:rsidRDefault="00000000">
            <w:pPr>
              <w:pStyle w:val="TableParagraph"/>
              <w:spacing w:line="241" w:lineRule="exact"/>
              <w:ind w:left="116"/>
              <w:rPr>
                <w:sz w:val="23"/>
              </w:rPr>
            </w:pPr>
            <w:r>
              <w:rPr>
                <w:sz w:val="23"/>
              </w:rPr>
              <w:t>Book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should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pacing w:val="-7"/>
                <w:sz w:val="23"/>
              </w:rPr>
              <w:t>be</w:t>
            </w:r>
          </w:p>
          <w:p w14:paraId="7F0511F1" w14:textId="77777777" w:rsidR="00034BCB" w:rsidRDefault="00000000">
            <w:pPr>
              <w:pStyle w:val="TableParagraph"/>
              <w:spacing w:before="4"/>
              <w:ind w:left="119"/>
              <w:rPr>
                <w:sz w:val="23"/>
              </w:rPr>
            </w:pPr>
            <w:r>
              <w:rPr>
                <w:spacing w:val="-2"/>
                <w:sz w:val="23"/>
              </w:rPr>
              <w:t>reserved</w:t>
            </w:r>
          </w:p>
        </w:tc>
        <w:tc>
          <w:tcPr>
            <w:tcW w:w="1901" w:type="dxa"/>
          </w:tcPr>
          <w:p w14:paraId="008E3EB2" w14:textId="77777777" w:rsidR="00034BCB" w:rsidRDefault="00000000">
            <w:pPr>
              <w:pStyle w:val="TableParagraph"/>
              <w:spacing w:line="241" w:lineRule="exact"/>
              <w:ind w:left="126"/>
              <w:rPr>
                <w:sz w:val="23"/>
              </w:rPr>
            </w:pPr>
            <w:r>
              <w:rPr>
                <w:sz w:val="23"/>
              </w:rPr>
              <w:t xml:space="preserve">Book </w:t>
            </w:r>
            <w:r>
              <w:rPr>
                <w:spacing w:val="-2"/>
                <w:sz w:val="23"/>
              </w:rPr>
              <w:t>reservation</w:t>
            </w:r>
          </w:p>
          <w:p w14:paraId="6C07D4C1" w14:textId="77777777" w:rsidR="00034BCB" w:rsidRDefault="00000000">
            <w:pPr>
              <w:pStyle w:val="TableParagraph"/>
              <w:spacing w:before="4"/>
              <w:ind w:left="123"/>
              <w:rPr>
                <w:sz w:val="23"/>
              </w:rPr>
            </w:pPr>
            <w:r>
              <w:rPr>
                <w:sz w:val="23"/>
              </w:rPr>
              <w:t>must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 xml:space="preserve">be </w:t>
            </w:r>
            <w:r>
              <w:rPr>
                <w:spacing w:val="-2"/>
                <w:sz w:val="23"/>
              </w:rPr>
              <w:t>cancelled</w:t>
            </w:r>
          </w:p>
        </w:tc>
      </w:tr>
      <w:tr w:rsidR="00034BCB" w14:paraId="06AFA4BE" w14:textId="77777777">
        <w:trPr>
          <w:trHeight w:val="1069"/>
        </w:trPr>
        <w:tc>
          <w:tcPr>
            <w:tcW w:w="2583" w:type="dxa"/>
          </w:tcPr>
          <w:p w14:paraId="75FCE80B" w14:textId="77777777" w:rsidR="00034BCB" w:rsidRDefault="00000000">
            <w:pPr>
              <w:pStyle w:val="TableParagraph"/>
              <w:spacing w:line="246" w:lineRule="exact"/>
              <w:ind w:left="120"/>
              <w:rPr>
                <w:sz w:val="23"/>
              </w:rPr>
            </w:pPr>
            <w:r>
              <w:rPr>
                <w:spacing w:val="-2"/>
                <w:sz w:val="23"/>
              </w:rPr>
              <w:t>searchPatron</w:t>
            </w:r>
          </w:p>
        </w:tc>
        <w:tc>
          <w:tcPr>
            <w:tcW w:w="1311" w:type="dxa"/>
          </w:tcPr>
          <w:p w14:paraId="025ED759" w14:textId="77777777" w:rsidR="00034BCB" w:rsidRDefault="00000000">
            <w:pPr>
              <w:pStyle w:val="TableParagraph"/>
              <w:spacing w:line="246" w:lineRule="exact"/>
              <w:ind w:left="122"/>
              <w:rPr>
                <w:sz w:val="23"/>
              </w:rPr>
            </w:pPr>
            <w:r>
              <w:rPr>
                <w:spacing w:val="-2"/>
                <w:sz w:val="23"/>
              </w:rPr>
              <w:t>Public</w:t>
            </w:r>
          </w:p>
        </w:tc>
        <w:tc>
          <w:tcPr>
            <w:tcW w:w="1061" w:type="dxa"/>
          </w:tcPr>
          <w:p w14:paraId="0B7833CC" w14:textId="77777777" w:rsidR="00034BCB" w:rsidRDefault="00000000">
            <w:pPr>
              <w:pStyle w:val="TableParagraph"/>
              <w:spacing w:line="246" w:lineRule="exact"/>
              <w:ind w:left="123"/>
              <w:rPr>
                <w:sz w:val="23"/>
              </w:rPr>
            </w:pPr>
            <w:r>
              <w:rPr>
                <w:spacing w:val="-4"/>
                <w:sz w:val="23"/>
              </w:rPr>
              <w:t>void</w:t>
            </w:r>
          </w:p>
        </w:tc>
        <w:tc>
          <w:tcPr>
            <w:tcW w:w="1618" w:type="dxa"/>
          </w:tcPr>
          <w:p w14:paraId="1D67D103" w14:textId="77777777" w:rsidR="00034BCB" w:rsidRDefault="00000000">
            <w:pPr>
              <w:pStyle w:val="TableParagraph"/>
              <w:spacing w:line="198" w:lineRule="exact"/>
              <w:ind w:left="122"/>
              <w:rPr>
                <w:rFonts w:ascii="Arial"/>
                <w:sz w:val="19"/>
              </w:rPr>
            </w:pPr>
            <w:r>
              <w:rPr>
                <w:rFonts w:ascii="Arial"/>
                <w:color w:val="2A2A2A"/>
                <w:spacing w:val="-2"/>
                <w:sz w:val="19"/>
              </w:rPr>
              <w:t>key:String</w:t>
            </w:r>
          </w:p>
        </w:tc>
        <w:tc>
          <w:tcPr>
            <w:tcW w:w="2069" w:type="dxa"/>
          </w:tcPr>
          <w:p w14:paraId="32CA1787" w14:textId="77777777" w:rsidR="00034BCB" w:rsidRDefault="00000000">
            <w:pPr>
              <w:pStyle w:val="TableParagraph"/>
              <w:spacing w:line="246" w:lineRule="exact"/>
              <w:ind w:left="118"/>
              <w:rPr>
                <w:sz w:val="23"/>
              </w:rPr>
            </w:pPr>
            <w:r>
              <w:rPr>
                <w:sz w:val="23"/>
              </w:rPr>
              <w:t>The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user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pacing w:val="-5"/>
                <w:sz w:val="23"/>
              </w:rPr>
              <w:t>has</w:t>
            </w:r>
          </w:p>
          <w:p w14:paraId="0DF57086" w14:textId="77777777" w:rsidR="00034BCB" w:rsidRDefault="00000000">
            <w:pPr>
              <w:pStyle w:val="TableParagraph"/>
              <w:spacing w:line="264" w:lineRule="exact"/>
              <w:ind w:left="118"/>
              <w:rPr>
                <w:sz w:val="23"/>
              </w:rPr>
            </w:pPr>
            <w:r>
              <w:rPr>
                <w:sz w:val="23"/>
              </w:rPr>
              <w:t>logged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pacing w:val="-5"/>
                <w:sz w:val="23"/>
              </w:rPr>
              <w:t>in</w:t>
            </w:r>
          </w:p>
        </w:tc>
        <w:tc>
          <w:tcPr>
            <w:tcW w:w="1901" w:type="dxa"/>
          </w:tcPr>
          <w:p w14:paraId="1BEA71AD" w14:textId="77777777" w:rsidR="00034BCB" w:rsidRDefault="00000000">
            <w:pPr>
              <w:pStyle w:val="TableParagraph"/>
              <w:spacing w:line="246" w:lineRule="exact"/>
              <w:ind w:left="125"/>
              <w:rPr>
                <w:sz w:val="23"/>
              </w:rPr>
            </w:pPr>
            <w:r>
              <w:rPr>
                <w:sz w:val="23"/>
              </w:rPr>
              <w:t>Searched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patron</w:t>
            </w:r>
          </w:p>
          <w:p w14:paraId="0C17C365" w14:textId="77777777" w:rsidR="00034BCB" w:rsidRDefault="00000000">
            <w:pPr>
              <w:pStyle w:val="TableParagraph"/>
              <w:spacing w:line="270" w:lineRule="atLeast"/>
              <w:ind w:left="122" w:firstLine="1"/>
              <w:rPr>
                <w:sz w:val="23"/>
              </w:rPr>
            </w:pPr>
            <w:r>
              <w:rPr>
                <w:sz w:val="23"/>
              </w:rPr>
              <w:t>results</w:t>
            </w:r>
            <w:r>
              <w:rPr>
                <w:spacing w:val="-14"/>
                <w:sz w:val="23"/>
              </w:rPr>
              <w:t xml:space="preserve"> </w:t>
            </w:r>
            <w:r>
              <w:rPr>
                <w:sz w:val="23"/>
              </w:rPr>
              <w:t>should</w:t>
            </w:r>
            <w:r>
              <w:rPr>
                <w:spacing w:val="-7"/>
                <w:sz w:val="23"/>
              </w:rPr>
              <w:t xml:space="preserve"> </w:t>
            </w:r>
            <w:r>
              <w:rPr>
                <w:sz w:val="23"/>
              </w:rPr>
              <w:t xml:space="preserve">be displayed to the </w:t>
            </w:r>
            <w:r>
              <w:rPr>
                <w:spacing w:val="-4"/>
                <w:sz w:val="23"/>
              </w:rPr>
              <w:t>user</w:t>
            </w:r>
          </w:p>
        </w:tc>
      </w:tr>
      <w:tr w:rsidR="00034BCB" w14:paraId="61448F18" w14:textId="77777777">
        <w:trPr>
          <w:trHeight w:val="1031"/>
        </w:trPr>
        <w:tc>
          <w:tcPr>
            <w:tcW w:w="2583" w:type="dxa"/>
          </w:tcPr>
          <w:p w14:paraId="1B4FBAD8" w14:textId="77777777" w:rsidR="00034BCB" w:rsidRDefault="00000000">
            <w:pPr>
              <w:pStyle w:val="TableParagraph"/>
              <w:spacing w:line="248" w:lineRule="exact"/>
              <w:ind w:left="119"/>
              <w:rPr>
                <w:sz w:val="24"/>
              </w:rPr>
            </w:pPr>
            <w:r>
              <w:rPr>
                <w:spacing w:val="-2"/>
                <w:sz w:val="24"/>
              </w:rPr>
              <w:t>generateReport</w:t>
            </w:r>
          </w:p>
        </w:tc>
        <w:tc>
          <w:tcPr>
            <w:tcW w:w="1311" w:type="dxa"/>
          </w:tcPr>
          <w:p w14:paraId="5CBFB9EF" w14:textId="77777777" w:rsidR="00034BCB" w:rsidRDefault="00000000">
            <w:pPr>
              <w:pStyle w:val="TableParagraph"/>
              <w:spacing w:line="246" w:lineRule="exact"/>
              <w:ind w:left="122"/>
              <w:rPr>
                <w:sz w:val="23"/>
              </w:rPr>
            </w:pPr>
            <w:r>
              <w:rPr>
                <w:spacing w:val="-2"/>
                <w:sz w:val="23"/>
              </w:rPr>
              <w:t>Public</w:t>
            </w:r>
          </w:p>
        </w:tc>
        <w:tc>
          <w:tcPr>
            <w:tcW w:w="1061" w:type="dxa"/>
          </w:tcPr>
          <w:p w14:paraId="424CF6A1" w14:textId="77777777" w:rsidR="00034BCB" w:rsidRDefault="00000000">
            <w:pPr>
              <w:pStyle w:val="TableParagraph"/>
              <w:spacing w:line="246" w:lineRule="exact"/>
              <w:ind w:left="123"/>
              <w:rPr>
                <w:sz w:val="23"/>
              </w:rPr>
            </w:pPr>
            <w:r>
              <w:rPr>
                <w:spacing w:val="-4"/>
                <w:sz w:val="23"/>
              </w:rPr>
              <w:t>void</w:t>
            </w:r>
          </w:p>
        </w:tc>
        <w:tc>
          <w:tcPr>
            <w:tcW w:w="1618" w:type="dxa"/>
          </w:tcPr>
          <w:p w14:paraId="1D9E56C2" w14:textId="77777777" w:rsidR="00034BCB" w:rsidRDefault="00034BCB">
            <w:pPr>
              <w:pStyle w:val="TableParagraph"/>
            </w:pPr>
          </w:p>
        </w:tc>
        <w:tc>
          <w:tcPr>
            <w:tcW w:w="2069" w:type="dxa"/>
          </w:tcPr>
          <w:p w14:paraId="5E7302E7" w14:textId="77777777" w:rsidR="00034BCB" w:rsidRDefault="00000000">
            <w:pPr>
              <w:pStyle w:val="TableParagraph"/>
              <w:spacing w:line="246" w:lineRule="exact"/>
              <w:ind w:left="118"/>
              <w:rPr>
                <w:sz w:val="23"/>
              </w:rPr>
            </w:pPr>
            <w:r>
              <w:rPr>
                <w:sz w:val="23"/>
              </w:rPr>
              <w:t>There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should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be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pacing w:val="-10"/>
                <w:sz w:val="23"/>
              </w:rPr>
              <w:t>a</w:t>
            </w:r>
          </w:p>
          <w:p w14:paraId="7D433B1F" w14:textId="77777777" w:rsidR="00034BCB" w:rsidRDefault="00000000">
            <w:pPr>
              <w:pStyle w:val="TableParagraph"/>
              <w:spacing w:before="4" w:line="260" w:lineRule="exact"/>
              <w:ind w:left="118"/>
              <w:rPr>
                <w:sz w:val="23"/>
              </w:rPr>
            </w:pPr>
            <w:r>
              <w:rPr>
                <w:spacing w:val="-2"/>
                <w:sz w:val="23"/>
              </w:rPr>
              <w:t>transaction</w:t>
            </w:r>
            <w:r>
              <w:rPr>
                <w:spacing w:val="17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stored</w:t>
            </w:r>
          </w:p>
          <w:p w14:paraId="174000FC" w14:textId="77777777" w:rsidR="00034BCB" w:rsidRDefault="00000000">
            <w:pPr>
              <w:pStyle w:val="TableParagraph"/>
              <w:spacing w:line="271" w:lineRule="exact"/>
              <w:ind w:left="118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database</w:t>
            </w:r>
          </w:p>
        </w:tc>
        <w:tc>
          <w:tcPr>
            <w:tcW w:w="1901" w:type="dxa"/>
          </w:tcPr>
          <w:p w14:paraId="0D728C9B" w14:textId="77777777" w:rsidR="00034BCB" w:rsidRDefault="00000000">
            <w:pPr>
              <w:pStyle w:val="TableParagraph"/>
              <w:spacing w:line="246" w:lineRule="exact"/>
              <w:ind w:left="126"/>
              <w:rPr>
                <w:sz w:val="23"/>
              </w:rPr>
            </w:pPr>
            <w:r>
              <w:rPr>
                <w:sz w:val="23"/>
              </w:rPr>
              <w:t>Report should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pacing w:val="-5"/>
                <w:sz w:val="23"/>
              </w:rPr>
              <w:t>be</w:t>
            </w:r>
          </w:p>
          <w:p w14:paraId="7E88CD9A" w14:textId="77777777" w:rsidR="00034BCB" w:rsidRDefault="00000000">
            <w:pPr>
              <w:pStyle w:val="TableParagraph"/>
              <w:spacing w:line="264" w:lineRule="exact"/>
              <w:ind w:left="123"/>
              <w:rPr>
                <w:sz w:val="23"/>
              </w:rPr>
            </w:pPr>
            <w:r>
              <w:rPr>
                <w:spacing w:val="-2"/>
                <w:sz w:val="23"/>
              </w:rPr>
              <w:t>generated</w:t>
            </w:r>
          </w:p>
        </w:tc>
      </w:tr>
    </w:tbl>
    <w:p w14:paraId="1E327931" w14:textId="77777777" w:rsidR="00034BCB" w:rsidRDefault="00034BCB">
      <w:pPr>
        <w:spacing w:line="264" w:lineRule="exact"/>
        <w:rPr>
          <w:sz w:val="23"/>
        </w:rPr>
        <w:sectPr w:rsidR="00034BCB">
          <w:pgSz w:w="11900" w:h="16840"/>
          <w:pgMar w:top="1520" w:right="420" w:bottom="2060" w:left="560" w:header="0" w:footer="1871" w:gutter="0"/>
          <w:cols w:space="720"/>
        </w:sectPr>
      </w:pPr>
    </w:p>
    <w:p w14:paraId="11600EBE" w14:textId="5556F446" w:rsidR="00034BCB" w:rsidRDefault="00034BCB">
      <w:pPr>
        <w:pStyle w:val="BodyText"/>
        <w:ind w:left="426"/>
        <w:rPr>
          <w:sz w:val="20"/>
        </w:rPr>
      </w:pPr>
    </w:p>
    <w:p w14:paraId="2D223C82" w14:textId="77777777" w:rsidR="00034BCB" w:rsidRDefault="00034BCB">
      <w:pPr>
        <w:pStyle w:val="BodyText"/>
        <w:spacing w:before="11"/>
        <w:rPr>
          <w:sz w:val="21"/>
        </w:rPr>
      </w:pPr>
    </w:p>
    <w:tbl>
      <w:tblPr>
        <w:tblW w:w="0" w:type="auto"/>
        <w:tblInd w:w="271" w:type="dxa"/>
        <w:tblBorders>
          <w:top w:val="single" w:sz="6" w:space="0" w:color="030303"/>
          <w:left w:val="single" w:sz="6" w:space="0" w:color="030303"/>
          <w:bottom w:val="single" w:sz="6" w:space="0" w:color="030303"/>
          <w:right w:val="single" w:sz="6" w:space="0" w:color="030303"/>
          <w:insideH w:val="single" w:sz="6" w:space="0" w:color="030303"/>
          <w:insideV w:val="single" w:sz="6" w:space="0" w:color="03030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83"/>
        <w:gridCol w:w="1311"/>
        <w:gridCol w:w="1057"/>
        <w:gridCol w:w="1623"/>
        <w:gridCol w:w="2069"/>
        <w:gridCol w:w="1901"/>
      </w:tblGrid>
      <w:tr w:rsidR="00034BCB" w14:paraId="1624F59B" w14:textId="77777777">
        <w:trPr>
          <w:trHeight w:val="1079"/>
        </w:trPr>
        <w:tc>
          <w:tcPr>
            <w:tcW w:w="2583" w:type="dxa"/>
          </w:tcPr>
          <w:p w14:paraId="15780485" w14:textId="77777777" w:rsidR="00034BCB" w:rsidRDefault="00000000">
            <w:pPr>
              <w:pStyle w:val="TableParagraph"/>
              <w:spacing w:line="256" w:lineRule="exact"/>
              <w:ind w:left="123"/>
              <w:rPr>
                <w:sz w:val="23"/>
              </w:rPr>
            </w:pPr>
            <w:r>
              <w:rPr>
                <w:spacing w:val="-2"/>
                <w:sz w:val="23"/>
              </w:rPr>
              <w:t>changePass</w:t>
            </w:r>
          </w:p>
        </w:tc>
        <w:tc>
          <w:tcPr>
            <w:tcW w:w="1311" w:type="dxa"/>
          </w:tcPr>
          <w:p w14:paraId="38522C1F" w14:textId="77777777" w:rsidR="00034BCB" w:rsidRDefault="00000000">
            <w:pPr>
              <w:pStyle w:val="TableParagraph"/>
              <w:spacing w:line="256" w:lineRule="exact"/>
              <w:ind w:left="122"/>
              <w:rPr>
                <w:sz w:val="23"/>
              </w:rPr>
            </w:pPr>
            <w:r>
              <w:rPr>
                <w:spacing w:val="-2"/>
                <w:sz w:val="23"/>
              </w:rPr>
              <w:t>Public</w:t>
            </w:r>
          </w:p>
        </w:tc>
        <w:tc>
          <w:tcPr>
            <w:tcW w:w="1057" w:type="dxa"/>
          </w:tcPr>
          <w:p w14:paraId="437377E1" w14:textId="77777777" w:rsidR="00034BCB" w:rsidRDefault="00000000">
            <w:pPr>
              <w:pStyle w:val="TableParagraph"/>
              <w:spacing w:line="256" w:lineRule="exact"/>
              <w:ind w:left="123"/>
              <w:rPr>
                <w:sz w:val="23"/>
              </w:rPr>
            </w:pPr>
            <w:r>
              <w:rPr>
                <w:spacing w:val="-4"/>
                <w:sz w:val="23"/>
              </w:rPr>
              <w:t>void</w:t>
            </w:r>
          </w:p>
        </w:tc>
        <w:tc>
          <w:tcPr>
            <w:tcW w:w="1623" w:type="dxa"/>
          </w:tcPr>
          <w:p w14:paraId="3FCACBAE" w14:textId="77777777" w:rsidR="00034BCB" w:rsidRDefault="00000000">
            <w:pPr>
              <w:pStyle w:val="TableParagraph"/>
              <w:spacing w:line="215" w:lineRule="exact"/>
              <w:ind w:left="138"/>
            </w:pPr>
            <w:r>
              <w:rPr>
                <w:color w:val="2A2A2A"/>
                <w:spacing w:val="-2"/>
              </w:rPr>
              <w:t>newPass:String</w:t>
            </w:r>
          </w:p>
        </w:tc>
        <w:tc>
          <w:tcPr>
            <w:tcW w:w="2069" w:type="dxa"/>
          </w:tcPr>
          <w:p w14:paraId="61F49CFD" w14:textId="77777777" w:rsidR="00034BCB" w:rsidRDefault="00000000">
            <w:pPr>
              <w:pStyle w:val="TableParagraph"/>
              <w:spacing w:line="244" w:lineRule="exact"/>
              <w:ind w:left="121"/>
            </w:pPr>
            <w:r>
              <w:rPr>
                <w:w w:val="105"/>
              </w:rPr>
              <w:t>Previous</w:t>
            </w:r>
            <w:r>
              <w:rPr>
                <w:spacing w:val="-9"/>
                <w:w w:val="105"/>
              </w:rPr>
              <w:t xml:space="preserve"> </w:t>
            </w:r>
            <w:r>
              <w:rPr>
                <w:spacing w:val="-2"/>
                <w:w w:val="105"/>
              </w:rPr>
              <w:t>password</w:t>
            </w:r>
          </w:p>
          <w:p w14:paraId="00377A65" w14:textId="77777777" w:rsidR="00034BCB" w:rsidRDefault="00000000">
            <w:pPr>
              <w:pStyle w:val="TableParagraph"/>
              <w:spacing w:before="16"/>
              <w:ind w:left="118"/>
              <w:rPr>
                <w:sz w:val="23"/>
              </w:rPr>
            </w:pPr>
            <w:r>
              <w:rPr>
                <w:sz w:val="23"/>
              </w:rPr>
              <w:t>should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exist</w:t>
            </w:r>
          </w:p>
        </w:tc>
        <w:tc>
          <w:tcPr>
            <w:tcW w:w="1901" w:type="dxa"/>
          </w:tcPr>
          <w:p w14:paraId="6B5F180E" w14:textId="77777777" w:rsidR="00034BCB" w:rsidRDefault="00000000">
            <w:pPr>
              <w:pStyle w:val="TableParagraph"/>
              <w:spacing w:line="249" w:lineRule="auto"/>
              <w:ind w:left="122" w:right="403" w:firstLine="4"/>
              <w:jc w:val="both"/>
              <w:rPr>
                <w:sz w:val="23"/>
              </w:rPr>
            </w:pPr>
            <w:r>
              <w:t xml:space="preserve">New password </w:t>
            </w:r>
            <w:r>
              <w:rPr>
                <w:sz w:val="23"/>
              </w:rPr>
              <w:t>should</w:t>
            </w:r>
            <w:r>
              <w:rPr>
                <w:spacing w:val="-14"/>
                <w:sz w:val="23"/>
              </w:rPr>
              <w:t xml:space="preserve"> </w:t>
            </w:r>
            <w:r>
              <w:rPr>
                <w:sz w:val="23"/>
              </w:rPr>
              <w:t xml:space="preserve">replace </w:t>
            </w:r>
            <w:r>
              <w:rPr>
                <w:spacing w:val="-2"/>
                <w:sz w:val="23"/>
              </w:rPr>
              <w:t>previous</w:t>
            </w:r>
          </w:p>
          <w:p w14:paraId="3A2AC71A" w14:textId="77777777" w:rsidR="00034BCB" w:rsidRDefault="00000000">
            <w:pPr>
              <w:pStyle w:val="TableParagraph"/>
              <w:spacing w:line="247" w:lineRule="exact"/>
              <w:ind w:left="120"/>
            </w:pPr>
            <w:r>
              <w:rPr>
                <w:spacing w:val="-2"/>
                <w:w w:val="105"/>
              </w:rPr>
              <w:t>password</w:t>
            </w:r>
          </w:p>
        </w:tc>
      </w:tr>
    </w:tbl>
    <w:p w14:paraId="22EF07E3" w14:textId="77777777" w:rsidR="00034BCB" w:rsidRDefault="00034BCB">
      <w:pPr>
        <w:pStyle w:val="BodyText"/>
        <w:spacing w:before="1"/>
        <w:rPr>
          <w:sz w:val="28"/>
        </w:rPr>
      </w:pPr>
    </w:p>
    <w:p w14:paraId="470E5B5E" w14:textId="77777777" w:rsidR="00034BCB" w:rsidRDefault="00000000">
      <w:pPr>
        <w:spacing w:before="93"/>
        <w:ind w:left="544"/>
        <w:rPr>
          <w:sz w:val="15"/>
        </w:rPr>
      </w:pPr>
      <w:r>
        <w:rPr>
          <w:color w:val="4D80BC"/>
          <w:w w:val="115"/>
          <w:sz w:val="15"/>
        </w:rPr>
        <w:t>Table</w:t>
      </w:r>
      <w:r>
        <w:rPr>
          <w:color w:val="4D80BC"/>
          <w:spacing w:val="4"/>
          <w:w w:val="115"/>
          <w:sz w:val="15"/>
        </w:rPr>
        <w:t xml:space="preserve"> </w:t>
      </w:r>
      <w:r>
        <w:rPr>
          <w:color w:val="4D80BC"/>
          <w:w w:val="115"/>
          <w:sz w:val="15"/>
        </w:rPr>
        <w:t>4:</w:t>
      </w:r>
      <w:r>
        <w:rPr>
          <w:color w:val="4D80BC"/>
          <w:spacing w:val="3"/>
          <w:w w:val="115"/>
          <w:sz w:val="15"/>
        </w:rPr>
        <w:t xml:space="preserve"> </w:t>
      </w:r>
      <w:r>
        <w:rPr>
          <w:color w:val="4D80BC"/>
          <w:w w:val="115"/>
          <w:sz w:val="15"/>
        </w:rPr>
        <w:t>Patron</w:t>
      </w:r>
      <w:r>
        <w:rPr>
          <w:color w:val="4D80BC"/>
          <w:spacing w:val="13"/>
          <w:w w:val="115"/>
          <w:sz w:val="15"/>
        </w:rPr>
        <w:t xml:space="preserve"> </w:t>
      </w:r>
      <w:r>
        <w:rPr>
          <w:color w:val="4D80BC"/>
          <w:spacing w:val="-4"/>
          <w:w w:val="115"/>
          <w:sz w:val="15"/>
        </w:rPr>
        <w:t>class</w:t>
      </w:r>
    </w:p>
    <w:p w14:paraId="0CD3FF11" w14:textId="77777777" w:rsidR="00034BCB" w:rsidRDefault="00034BCB">
      <w:pPr>
        <w:pStyle w:val="BodyText"/>
        <w:spacing w:before="10" w:after="1"/>
        <w:rPr>
          <w:sz w:val="18"/>
        </w:rPr>
      </w:pPr>
    </w:p>
    <w:tbl>
      <w:tblPr>
        <w:tblW w:w="0" w:type="auto"/>
        <w:tblInd w:w="247" w:type="dxa"/>
        <w:tblBorders>
          <w:top w:val="single" w:sz="6" w:space="0" w:color="0C0C0C"/>
          <w:left w:val="single" w:sz="6" w:space="0" w:color="0C0C0C"/>
          <w:bottom w:val="single" w:sz="6" w:space="0" w:color="0C0C0C"/>
          <w:right w:val="single" w:sz="6" w:space="0" w:color="0C0C0C"/>
          <w:insideH w:val="single" w:sz="6" w:space="0" w:color="0C0C0C"/>
          <w:insideV w:val="single" w:sz="6" w:space="0" w:color="0C0C0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373"/>
      </w:tblGrid>
      <w:tr w:rsidR="00034BCB" w14:paraId="0991F46A" w14:textId="77777777">
        <w:trPr>
          <w:trHeight w:val="484"/>
        </w:trPr>
        <w:tc>
          <w:tcPr>
            <w:tcW w:w="10373" w:type="dxa"/>
          </w:tcPr>
          <w:p w14:paraId="3BECE174" w14:textId="77777777" w:rsidR="00034BCB" w:rsidRDefault="00000000">
            <w:pPr>
              <w:pStyle w:val="TableParagraph"/>
              <w:spacing w:line="251" w:lineRule="exact"/>
              <w:ind w:left="128"/>
              <w:rPr>
                <w:sz w:val="23"/>
              </w:rPr>
            </w:pPr>
            <w:r>
              <w:rPr>
                <w:spacing w:val="-2"/>
                <w:w w:val="110"/>
                <w:sz w:val="23"/>
              </w:rPr>
              <w:t>Patron</w:t>
            </w:r>
          </w:p>
        </w:tc>
      </w:tr>
      <w:tr w:rsidR="00034BCB" w14:paraId="37908EDD" w14:textId="77777777">
        <w:trPr>
          <w:trHeight w:val="2010"/>
        </w:trPr>
        <w:tc>
          <w:tcPr>
            <w:tcW w:w="10373" w:type="dxa"/>
          </w:tcPr>
          <w:p w14:paraId="3F5A2EBF" w14:textId="77777777" w:rsidR="00034BCB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287"/>
              </w:tabs>
              <w:spacing w:before="191"/>
              <w:ind w:hanging="119"/>
              <w:rPr>
                <w:rFonts w:ascii="Arial" w:hAnsi="Arial"/>
                <w:color w:val="2A2A2A"/>
                <w:sz w:val="20"/>
              </w:rPr>
            </w:pPr>
            <w:r>
              <w:rPr>
                <w:rFonts w:ascii="Arial" w:hAnsi="Arial"/>
                <w:color w:val="2A2A2A"/>
                <w:w w:val="95"/>
                <w:sz w:val="20"/>
              </w:rPr>
              <w:t>name:</w:t>
            </w:r>
            <w:r>
              <w:rPr>
                <w:rFonts w:ascii="Arial" w:hAnsi="Arial"/>
                <w:color w:val="2A2A2A"/>
                <w:spacing w:val="4"/>
                <w:sz w:val="20"/>
              </w:rPr>
              <w:t xml:space="preserve"> </w:t>
            </w:r>
            <w:r>
              <w:rPr>
                <w:rFonts w:ascii="Arial" w:hAnsi="Arial"/>
                <w:color w:val="2A2A2A"/>
                <w:spacing w:val="-2"/>
                <w:sz w:val="20"/>
              </w:rPr>
              <w:t>string</w:t>
            </w:r>
          </w:p>
          <w:p w14:paraId="01C01D9F" w14:textId="77777777" w:rsidR="00034BCB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288"/>
              </w:tabs>
              <w:spacing w:before="5" w:line="217" w:lineRule="exact"/>
              <w:ind w:left="287" w:hanging="119"/>
              <w:rPr>
                <w:rFonts w:ascii="Arial" w:hAnsi="Arial"/>
                <w:color w:val="2A2A2A"/>
                <w:sz w:val="19"/>
              </w:rPr>
            </w:pPr>
            <w:r>
              <w:rPr>
                <w:rFonts w:ascii="Arial" w:hAnsi="Arial"/>
                <w:color w:val="2A2A2A"/>
                <w:sz w:val="19"/>
              </w:rPr>
              <w:t>id:</w:t>
            </w:r>
            <w:r>
              <w:rPr>
                <w:rFonts w:ascii="Arial" w:hAnsi="Arial"/>
                <w:color w:val="2A2A2A"/>
                <w:spacing w:val="3"/>
                <w:sz w:val="19"/>
              </w:rPr>
              <w:t xml:space="preserve"> </w:t>
            </w:r>
            <w:r>
              <w:rPr>
                <w:rFonts w:ascii="Arial" w:hAnsi="Arial"/>
                <w:color w:val="2A2A2A"/>
                <w:spacing w:val="-2"/>
                <w:sz w:val="19"/>
              </w:rPr>
              <w:t>string</w:t>
            </w:r>
          </w:p>
          <w:p w14:paraId="423D1422" w14:textId="77777777" w:rsidR="00034BCB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288"/>
              </w:tabs>
              <w:spacing w:line="224" w:lineRule="exact"/>
              <w:ind w:left="287" w:hanging="120"/>
              <w:rPr>
                <w:rFonts w:ascii="Arial" w:hAnsi="Arial"/>
                <w:color w:val="2A2A2A"/>
                <w:sz w:val="20"/>
              </w:rPr>
            </w:pPr>
            <w:r>
              <w:rPr>
                <w:rFonts w:ascii="Arial" w:hAnsi="Arial"/>
                <w:color w:val="2A2A2A"/>
                <w:w w:val="95"/>
                <w:sz w:val="20"/>
              </w:rPr>
              <w:t>allBooksRented:</w:t>
            </w:r>
            <w:r>
              <w:rPr>
                <w:rFonts w:ascii="Arial" w:hAnsi="Arial"/>
                <w:color w:val="2A2A2A"/>
                <w:spacing w:val="3"/>
                <w:sz w:val="20"/>
              </w:rPr>
              <w:t xml:space="preserve"> </w:t>
            </w:r>
            <w:r>
              <w:rPr>
                <w:rFonts w:ascii="Arial" w:hAnsi="Arial"/>
                <w:color w:val="2A2A2A"/>
                <w:spacing w:val="-2"/>
                <w:sz w:val="20"/>
              </w:rPr>
              <w:t>Book[*]</w:t>
            </w:r>
          </w:p>
          <w:p w14:paraId="3C3A3F1C" w14:textId="77777777" w:rsidR="00034BCB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287"/>
              </w:tabs>
              <w:spacing w:line="223" w:lineRule="exact"/>
              <w:ind w:hanging="119"/>
              <w:rPr>
                <w:rFonts w:ascii="Arial" w:hAnsi="Arial"/>
                <w:color w:val="2A2A2A"/>
                <w:sz w:val="20"/>
              </w:rPr>
            </w:pPr>
            <w:r>
              <w:rPr>
                <w:rFonts w:ascii="Arial" w:hAnsi="Arial"/>
                <w:color w:val="2A2A2A"/>
                <w:w w:val="95"/>
                <w:sz w:val="20"/>
              </w:rPr>
              <w:t>currentBooks:</w:t>
            </w:r>
            <w:r>
              <w:rPr>
                <w:rFonts w:ascii="Arial" w:hAnsi="Arial"/>
                <w:color w:val="2A2A2A"/>
                <w:spacing w:val="10"/>
                <w:sz w:val="20"/>
              </w:rPr>
              <w:t xml:space="preserve"> </w:t>
            </w:r>
            <w:r>
              <w:rPr>
                <w:rFonts w:ascii="Arial" w:hAnsi="Arial"/>
                <w:color w:val="2A2A2A"/>
                <w:spacing w:val="-2"/>
                <w:sz w:val="20"/>
              </w:rPr>
              <w:t>Book[*]</w:t>
            </w:r>
          </w:p>
          <w:p w14:paraId="2193EF17" w14:textId="77777777" w:rsidR="00034BCB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282"/>
              </w:tabs>
              <w:spacing w:line="228" w:lineRule="exact"/>
              <w:ind w:left="281" w:hanging="114"/>
              <w:rPr>
                <w:rFonts w:ascii="Arial" w:hAnsi="Arial"/>
                <w:color w:val="2A2A2A"/>
                <w:sz w:val="20"/>
              </w:rPr>
            </w:pPr>
            <w:r>
              <w:rPr>
                <w:rFonts w:ascii="Arial" w:hAnsi="Arial"/>
                <w:color w:val="2A2A2A"/>
                <w:w w:val="95"/>
                <w:sz w:val="20"/>
              </w:rPr>
              <w:t>IastBookrentDate:</w:t>
            </w:r>
            <w:r>
              <w:rPr>
                <w:rFonts w:ascii="Arial" w:hAnsi="Arial"/>
                <w:color w:val="2A2A2A"/>
                <w:sz w:val="20"/>
              </w:rPr>
              <w:t xml:space="preserve"> </w:t>
            </w:r>
            <w:r>
              <w:rPr>
                <w:rFonts w:ascii="Arial" w:hAnsi="Arial"/>
                <w:color w:val="2A2A2A"/>
                <w:spacing w:val="-2"/>
                <w:sz w:val="20"/>
              </w:rPr>
              <w:t>Date[*]</w:t>
            </w:r>
          </w:p>
          <w:p w14:paraId="4347F7A2" w14:textId="77777777" w:rsidR="00034BCB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290"/>
              </w:tabs>
              <w:spacing w:line="217" w:lineRule="exact"/>
              <w:ind w:left="289" w:hanging="121"/>
              <w:rPr>
                <w:rFonts w:ascii="Arial" w:hAnsi="Arial"/>
                <w:color w:val="2A2A2A"/>
                <w:sz w:val="19"/>
              </w:rPr>
            </w:pPr>
            <w:r>
              <w:rPr>
                <w:rFonts w:ascii="Arial" w:hAnsi="Arial"/>
                <w:color w:val="2A2A2A"/>
                <w:sz w:val="19"/>
              </w:rPr>
              <w:t>scaduledReturnDate:</w:t>
            </w:r>
            <w:r>
              <w:rPr>
                <w:rFonts w:ascii="Arial" w:hAnsi="Arial"/>
                <w:color w:val="2A2A2A"/>
                <w:spacing w:val="17"/>
                <w:sz w:val="19"/>
              </w:rPr>
              <w:t xml:space="preserve"> </w:t>
            </w:r>
            <w:r>
              <w:rPr>
                <w:rFonts w:ascii="Arial" w:hAnsi="Arial"/>
                <w:color w:val="2A2A2A"/>
                <w:spacing w:val="-2"/>
                <w:sz w:val="19"/>
              </w:rPr>
              <w:t>Date[*]</w:t>
            </w:r>
          </w:p>
          <w:p w14:paraId="3AF3D71F" w14:textId="77777777" w:rsidR="00034BCB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282"/>
              </w:tabs>
              <w:spacing w:line="229" w:lineRule="exact"/>
              <w:ind w:left="281" w:hanging="114"/>
              <w:rPr>
                <w:rFonts w:ascii="Arial" w:hAnsi="Arial"/>
                <w:color w:val="2A2A2A"/>
                <w:sz w:val="20"/>
              </w:rPr>
            </w:pPr>
            <w:r>
              <w:rPr>
                <w:rFonts w:ascii="Arial" w:hAnsi="Arial"/>
                <w:color w:val="2A2A2A"/>
                <w:w w:val="95"/>
                <w:sz w:val="20"/>
              </w:rPr>
              <w:t>IoglnPassword:</w:t>
            </w:r>
            <w:r>
              <w:rPr>
                <w:rFonts w:ascii="Arial" w:hAnsi="Arial"/>
                <w:color w:val="2A2A2A"/>
                <w:spacing w:val="10"/>
                <w:sz w:val="20"/>
              </w:rPr>
              <w:t xml:space="preserve"> </w:t>
            </w:r>
            <w:r>
              <w:rPr>
                <w:rFonts w:ascii="Arial" w:hAnsi="Arial"/>
                <w:color w:val="2A2A2A"/>
                <w:spacing w:val="-2"/>
                <w:sz w:val="20"/>
              </w:rPr>
              <w:t>string</w:t>
            </w:r>
          </w:p>
        </w:tc>
      </w:tr>
      <w:tr w:rsidR="00034BCB" w14:paraId="442B8526" w14:textId="77777777">
        <w:trPr>
          <w:trHeight w:val="1780"/>
        </w:trPr>
        <w:tc>
          <w:tcPr>
            <w:tcW w:w="10373" w:type="dxa"/>
          </w:tcPr>
          <w:p w14:paraId="3FC57C84" w14:textId="77777777" w:rsidR="00034BCB" w:rsidRDefault="00000000">
            <w:pPr>
              <w:pStyle w:val="TableParagraph"/>
              <w:spacing w:before="191" w:line="225" w:lineRule="exact"/>
              <w:ind w:left="173"/>
              <w:rPr>
                <w:rFonts w:ascii="Arial"/>
                <w:sz w:val="20"/>
              </w:rPr>
            </w:pPr>
            <w:r>
              <w:rPr>
                <w:rFonts w:ascii="Arial"/>
                <w:color w:val="2A2A2A"/>
                <w:w w:val="95"/>
                <w:sz w:val="20"/>
              </w:rPr>
              <w:t>+</w:t>
            </w:r>
            <w:r>
              <w:rPr>
                <w:rFonts w:ascii="Arial"/>
                <w:color w:val="2A2A2A"/>
                <w:sz w:val="20"/>
              </w:rPr>
              <w:t xml:space="preserve"> </w:t>
            </w:r>
            <w:r>
              <w:rPr>
                <w:rFonts w:ascii="Arial"/>
                <w:color w:val="2A2A2A"/>
                <w:w w:val="95"/>
                <w:sz w:val="20"/>
              </w:rPr>
              <w:t>changePass(new:</w:t>
            </w:r>
            <w:r>
              <w:rPr>
                <w:rFonts w:ascii="Arial"/>
                <w:color w:val="2A2A2A"/>
                <w:spacing w:val="-2"/>
                <w:sz w:val="20"/>
              </w:rPr>
              <w:t xml:space="preserve"> </w:t>
            </w:r>
            <w:r>
              <w:rPr>
                <w:rFonts w:ascii="Arial"/>
                <w:color w:val="2A2A2A"/>
                <w:w w:val="95"/>
                <w:sz w:val="20"/>
              </w:rPr>
              <w:t>String):</w:t>
            </w:r>
            <w:r>
              <w:rPr>
                <w:rFonts w:ascii="Arial"/>
                <w:color w:val="2A2A2A"/>
                <w:spacing w:val="16"/>
                <w:sz w:val="20"/>
              </w:rPr>
              <w:t xml:space="preserve"> </w:t>
            </w:r>
            <w:r>
              <w:rPr>
                <w:rFonts w:ascii="Arial"/>
                <w:color w:val="2A2A2A"/>
                <w:spacing w:val="-4"/>
                <w:w w:val="95"/>
                <w:sz w:val="20"/>
              </w:rPr>
              <w:t>void</w:t>
            </w:r>
          </w:p>
          <w:p w14:paraId="1646B1B1" w14:textId="77777777" w:rsidR="00034BCB" w:rsidRDefault="00000000">
            <w:pPr>
              <w:pStyle w:val="TableParagraph"/>
              <w:spacing w:line="223" w:lineRule="exact"/>
              <w:ind w:left="173"/>
              <w:rPr>
                <w:rFonts w:ascii="Arial"/>
                <w:sz w:val="20"/>
              </w:rPr>
            </w:pPr>
            <w:r>
              <w:rPr>
                <w:rFonts w:ascii="Arial"/>
                <w:color w:val="2A2A2A"/>
                <w:w w:val="95"/>
                <w:sz w:val="20"/>
              </w:rPr>
              <w:t>+</w:t>
            </w:r>
            <w:r>
              <w:rPr>
                <w:rFonts w:ascii="Arial"/>
                <w:color w:val="2A2A2A"/>
                <w:spacing w:val="5"/>
                <w:sz w:val="20"/>
              </w:rPr>
              <w:t xml:space="preserve"> </w:t>
            </w:r>
            <w:r>
              <w:rPr>
                <w:rFonts w:ascii="Arial"/>
                <w:color w:val="2A2A2A"/>
                <w:w w:val="95"/>
                <w:sz w:val="20"/>
              </w:rPr>
              <w:t>reserveBook(b:Book):</w:t>
            </w:r>
            <w:r>
              <w:rPr>
                <w:rFonts w:ascii="Arial"/>
                <w:color w:val="2A2A2A"/>
                <w:spacing w:val="9"/>
                <w:sz w:val="20"/>
              </w:rPr>
              <w:t xml:space="preserve"> </w:t>
            </w:r>
            <w:r>
              <w:rPr>
                <w:rFonts w:ascii="Arial"/>
                <w:color w:val="2A2A2A"/>
                <w:spacing w:val="-4"/>
                <w:w w:val="95"/>
                <w:sz w:val="20"/>
              </w:rPr>
              <w:t>void</w:t>
            </w:r>
          </w:p>
          <w:p w14:paraId="311B8FB2" w14:textId="77777777" w:rsidR="00034BCB" w:rsidRDefault="00000000">
            <w:pPr>
              <w:pStyle w:val="TableParagraph"/>
              <w:spacing w:line="226" w:lineRule="exact"/>
              <w:ind w:left="173"/>
              <w:rPr>
                <w:rFonts w:ascii="Arial"/>
                <w:sz w:val="20"/>
              </w:rPr>
            </w:pPr>
            <w:r>
              <w:rPr>
                <w:rFonts w:ascii="Arial"/>
                <w:color w:val="2A2A2A"/>
                <w:w w:val="95"/>
                <w:sz w:val="20"/>
              </w:rPr>
              <w:t>+</w:t>
            </w:r>
            <w:r>
              <w:rPr>
                <w:rFonts w:ascii="Arial"/>
                <w:color w:val="2A2A2A"/>
                <w:sz w:val="20"/>
              </w:rPr>
              <w:t xml:space="preserve"> </w:t>
            </w:r>
            <w:r>
              <w:rPr>
                <w:rFonts w:ascii="Arial"/>
                <w:color w:val="2A2A2A"/>
                <w:w w:val="95"/>
                <w:sz w:val="20"/>
              </w:rPr>
              <w:t>rateBook(b:Book,</w:t>
            </w:r>
            <w:r>
              <w:rPr>
                <w:rFonts w:ascii="Arial"/>
                <w:color w:val="2A2A2A"/>
                <w:spacing w:val="1"/>
                <w:sz w:val="20"/>
              </w:rPr>
              <w:t xml:space="preserve"> </w:t>
            </w:r>
            <w:r>
              <w:rPr>
                <w:rFonts w:ascii="Arial"/>
                <w:color w:val="2A2A2A"/>
                <w:w w:val="95"/>
                <w:sz w:val="20"/>
              </w:rPr>
              <w:t>r:Int):</w:t>
            </w:r>
            <w:r>
              <w:rPr>
                <w:rFonts w:ascii="Arial"/>
                <w:color w:val="2A2A2A"/>
                <w:spacing w:val="7"/>
                <w:sz w:val="20"/>
              </w:rPr>
              <w:t xml:space="preserve"> </w:t>
            </w:r>
            <w:r>
              <w:rPr>
                <w:rFonts w:ascii="Arial"/>
                <w:color w:val="2A2A2A"/>
                <w:spacing w:val="-4"/>
                <w:w w:val="95"/>
                <w:sz w:val="20"/>
              </w:rPr>
              <w:t>void</w:t>
            </w:r>
          </w:p>
          <w:p w14:paraId="09646294" w14:textId="77777777" w:rsidR="00034BCB" w:rsidRDefault="00000000">
            <w:pPr>
              <w:pStyle w:val="TableParagraph"/>
              <w:spacing w:line="223" w:lineRule="exact"/>
              <w:ind w:left="173"/>
              <w:rPr>
                <w:sz w:val="19"/>
              </w:rPr>
            </w:pPr>
            <w:r>
              <w:rPr>
                <w:rFonts w:ascii="Arial"/>
                <w:color w:val="2A2A2A"/>
                <w:w w:val="95"/>
                <w:sz w:val="20"/>
              </w:rPr>
              <w:t>+</w:t>
            </w:r>
            <w:r>
              <w:rPr>
                <w:rFonts w:ascii="Arial"/>
                <w:color w:val="2A2A2A"/>
                <w:spacing w:val="4"/>
                <w:sz w:val="20"/>
              </w:rPr>
              <w:t xml:space="preserve"> </w:t>
            </w:r>
            <w:r>
              <w:rPr>
                <w:rFonts w:ascii="Arial"/>
                <w:color w:val="2A2A2A"/>
                <w:w w:val="95"/>
                <w:sz w:val="20"/>
              </w:rPr>
              <w:t>commentBook(b:Book,</w:t>
            </w:r>
            <w:r>
              <w:rPr>
                <w:rFonts w:ascii="Arial"/>
                <w:color w:val="2A2A2A"/>
                <w:spacing w:val="6"/>
                <w:sz w:val="20"/>
              </w:rPr>
              <w:t xml:space="preserve"> </w:t>
            </w:r>
            <w:r>
              <w:rPr>
                <w:rFonts w:ascii="Arial"/>
                <w:color w:val="2A2A2A"/>
                <w:w w:val="95"/>
                <w:sz w:val="20"/>
              </w:rPr>
              <w:t>reviewer:Patron,</w:t>
            </w:r>
            <w:r>
              <w:rPr>
                <w:rFonts w:ascii="Arial"/>
                <w:color w:val="2A2A2A"/>
                <w:spacing w:val="-1"/>
                <w:sz w:val="20"/>
              </w:rPr>
              <w:t xml:space="preserve"> </w:t>
            </w:r>
            <w:r>
              <w:rPr>
                <w:rFonts w:ascii="Arial"/>
                <w:color w:val="2A2A2A"/>
                <w:w w:val="95"/>
                <w:sz w:val="20"/>
              </w:rPr>
              <w:t>com:String):</w:t>
            </w:r>
            <w:r>
              <w:rPr>
                <w:rFonts w:ascii="Arial"/>
                <w:color w:val="2A2A2A"/>
                <w:spacing w:val="30"/>
                <w:sz w:val="20"/>
              </w:rPr>
              <w:t xml:space="preserve"> </w:t>
            </w:r>
            <w:r>
              <w:rPr>
                <w:color w:val="2A2A2A"/>
                <w:spacing w:val="-4"/>
                <w:w w:val="95"/>
                <w:sz w:val="19"/>
              </w:rPr>
              <w:t>void</w:t>
            </w:r>
          </w:p>
          <w:p w14:paraId="6B26831B" w14:textId="77777777" w:rsidR="00034BCB" w:rsidRDefault="00000000">
            <w:pPr>
              <w:pStyle w:val="TableParagraph"/>
              <w:spacing w:line="223" w:lineRule="exact"/>
              <w:ind w:left="173"/>
              <w:rPr>
                <w:rFonts w:ascii="Arial"/>
                <w:sz w:val="20"/>
              </w:rPr>
            </w:pPr>
            <w:r>
              <w:rPr>
                <w:rFonts w:ascii="Arial"/>
                <w:color w:val="2A2A2A"/>
                <w:w w:val="95"/>
                <w:sz w:val="20"/>
              </w:rPr>
              <w:t>+</w:t>
            </w:r>
            <w:r>
              <w:rPr>
                <w:rFonts w:ascii="Arial"/>
                <w:color w:val="2A2A2A"/>
                <w:spacing w:val="11"/>
                <w:sz w:val="20"/>
              </w:rPr>
              <w:t xml:space="preserve"> </w:t>
            </w:r>
            <w:r>
              <w:rPr>
                <w:rFonts w:ascii="Arial"/>
                <w:color w:val="2A2A2A"/>
                <w:w w:val="95"/>
                <w:sz w:val="20"/>
              </w:rPr>
              <w:t>searchBook(key:String):</w:t>
            </w:r>
            <w:r>
              <w:rPr>
                <w:rFonts w:ascii="Arial"/>
                <w:color w:val="2A2A2A"/>
                <w:spacing w:val="7"/>
                <w:sz w:val="20"/>
              </w:rPr>
              <w:t xml:space="preserve"> </w:t>
            </w:r>
            <w:r>
              <w:rPr>
                <w:rFonts w:ascii="Arial"/>
                <w:color w:val="2A2A2A"/>
                <w:spacing w:val="-4"/>
                <w:w w:val="95"/>
                <w:sz w:val="20"/>
              </w:rPr>
              <w:t>Book</w:t>
            </w:r>
          </w:p>
          <w:p w14:paraId="3F809D9E" w14:textId="77777777" w:rsidR="00034BCB" w:rsidRDefault="00000000">
            <w:pPr>
              <w:pStyle w:val="TableParagraph"/>
              <w:spacing w:line="228" w:lineRule="exact"/>
              <w:ind w:left="173"/>
              <w:rPr>
                <w:rFonts w:ascii="Arial"/>
                <w:sz w:val="20"/>
              </w:rPr>
            </w:pPr>
            <w:r>
              <w:rPr>
                <w:rFonts w:ascii="Arial"/>
                <w:color w:val="2A2A2A"/>
                <w:w w:val="95"/>
                <w:sz w:val="20"/>
              </w:rPr>
              <w:t>+</w:t>
            </w:r>
            <w:r>
              <w:rPr>
                <w:rFonts w:ascii="Arial"/>
                <w:color w:val="2A2A2A"/>
                <w:spacing w:val="15"/>
                <w:sz w:val="20"/>
              </w:rPr>
              <w:t xml:space="preserve"> </w:t>
            </w:r>
            <w:r>
              <w:rPr>
                <w:rFonts w:ascii="Arial"/>
                <w:color w:val="2A2A2A"/>
                <w:w w:val="95"/>
                <w:sz w:val="20"/>
              </w:rPr>
              <w:t>changeMemberStatus(key:String):</w:t>
            </w:r>
            <w:r>
              <w:rPr>
                <w:rFonts w:ascii="Arial"/>
                <w:color w:val="2A2A2A"/>
                <w:spacing w:val="15"/>
                <w:sz w:val="20"/>
              </w:rPr>
              <w:t xml:space="preserve"> </w:t>
            </w:r>
            <w:r>
              <w:rPr>
                <w:rFonts w:ascii="Arial"/>
                <w:color w:val="2A2A2A"/>
                <w:spacing w:val="-4"/>
                <w:w w:val="95"/>
                <w:sz w:val="20"/>
              </w:rPr>
              <w:t>void</w:t>
            </w:r>
          </w:p>
        </w:tc>
      </w:tr>
    </w:tbl>
    <w:p w14:paraId="549FD8F9" w14:textId="77777777" w:rsidR="00034BCB" w:rsidRDefault="00034BCB">
      <w:pPr>
        <w:pStyle w:val="BodyText"/>
        <w:rPr>
          <w:sz w:val="16"/>
        </w:rPr>
      </w:pPr>
    </w:p>
    <w:p w14:paraId="13539DF4" w14:textId="77777777" w:rsidR="00034BCB" w:rsidRDefault="00034BCB">
      <w:pPr>
        <w:pStyle w:val="BodyText"/>
        <w:rPr>
          <w:sz w:val="16"/>
        </w:rPr>
      </w:pPr>
    </w:p>
    <w:p w14:paraId="09DF56C9" w14:textId="77777777" w:rsidR="00034BCB" w:rsidRDefault="00000000">
      <w:pPr>
        <w:spacing w:before="97"/>
        <w:ind w:left="539"/>
        <w:rPr>
          <w:sz w:val="15"/>
        </w:rPr>
      </w:pPr>
      <w:r>
        <w:rPr>
          <w:color w:val="4D80BC"/>
          <w:w w:val="115"/>
          <w:sz w:val="15"/>
        </w:rPr>
        <w:t>Table</w:t>
      </w:r>
      <w:r>
        <w:rPr>
          <w:color w:val="4D80BC"/>
          <w:spacing w:val="14"/>
          <w:w w:val="115"/>
          <w:sz w:val="15"/>
        </w:rPr>
        <w:t xml:space="preserve"> </w:t>
      </w:r>
      <w:r>
        <w:rPr>
          <w:color w:val="4D80BC"/>
          <w:w w:val="115"/>
          <w:sz w:val="15"/>
        </w:rPr>
        <w:t>5:Operation</w:t>
      </w:r>
      <w:r>
        <w:rPr>
          <w:color w:val="4D80BC"/>
          <w:spacing w:val="30"/>
          <w:w w:val="115"/>
          <w:sz w:val="15"/>
        </w:rPr>
        <w:t xml:space="preserve"> </w:t>
      </w:r>
      <w:r>
        <w:rPr>
          <w:color w:val="4D80BC"/>
          <w:w w:val="115"/>
          <w:sz w:val="15"/>
        </w:rPr>
        <w:t>description</w:t>
      </w:r>
      <w:r>
        <w:rPr>
          <w:color w:val="4D80BC"/>
          <w:spacing w:val="25"/>
          <w:w w:val="115"/>
          <w:sz w:val="15"/>
        </w:rPr>
        <w:t xml:space="preserve"> </w:t>
      </w:r>
      <w:r>
        <w:rPr>
          <w:color w:val="4D80BC"/>
          <w:w w:val="115"/>
          <w:sz w:val="15"/>
        </w:rPr>
        <w:t>for</w:t>
      </w:r>
      <w:r>
        <w:rPr>
          <w:color w:val="4D80BC"/>
          <w:spacing w:val="19"/>
          <w:w w:val="115"/>
          <w:sz w:val="15"/>
        </w:rPr>
        <w:t xml:space="preserve"> </w:t>
      </w:r>
      <w:r>
        <w:rPr>
          <w:color w:val="4D80BC"/>
          <w:w w:val="115"/>
          <w:sz w:val="15"/>
        </w:rPr>
        <w:t>Patron</w:t>
      </w:r>
      <w:r>
        <w:rPr>
          <w:color w:val="4D80BC"/>
          <w:spacing w:val="21"/>
          <w:w w:val="115"/>
          <w:sz w:val="15"/>
        </w:rPr>
        <w:t xml:space="preserve"> </w:t>
      </w:r>
      <w:r>
        <w:rPr>
          <w:color w:val="4D80BC"/>
          <w:spacing w:val="-2"/>
          <w:w w:val="115"/>
          <w:sz w:val="15"/>
        </w:rPr>
        <w:t>class</w:t>
      </w:r>
    </w:p>
    <w:p w14:paraId="581118E3" w14:textId="77777777" w:rsidR="00034BCB" w:rsidRDefault="00034BCB">
      <w:pPr>
        <w:pStyle w:val="BodyText"/>
        <w:rPr>
          <w:sz w:val="20"/>
        </w:rPr>
      </w:pPr>
    </w:p>
    <w:p w14:paraId="22F49B53" w14:textId="77777777" w:rsidR="00034BCB" w:rsidRDefault="00034BCB">
      <w:pPr>
        <w:pStyle w:val="BodyText"/>
        <w:spacing w:before="7"/>
        <w:rPr>
          <w:sz w:val="10"/>
        </w:rPr>
      </w:pPr>
    </w:p>
    <w:tbl>
      <w:tblPr>
        <w:tblW w:w="0" w:type="auto"/>
        <w:tblInd w:w="184" w:type="dxa"/>
        <w:tblBorders>
          <w:top w:val="single" w:sz="6" w:space="0" w:color="1C1C1C"/>
          <w:left w:val="single" w:sz="6" w:space="0" w:color="1C1C1C"/>
          <w:bottom w:val="single" w:sz="6" w:space="0" w:color="1C1C1C"/>
          <w:right w:val="single" w:sz="6" w:space="0" w:color="1C1C1C"/>
          <w:insideH w:val="single" w:sz="6" w:space="0" w:color="1C1C1C"/>
          <w:insideV w:val="single" w:sz="6" w:space="0" w:color="1C1C1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27"/>
        <w:gridCol w:w="1512"/>
        <w:gridCol w:w="1128"/>
        <w:gridCol w:w="5607"/>
      </w:tblGrid>
      <w:tr w:rsidR="00034BCB" w14:paraId="41F3E5F3" w14:textId="77777777">
        <w:trPr>
          <w:trHeight w:val="277"/>
        </w:trPr>
        <w:tc>
          <w:tcPr>
            <w:tcW w:w="2227" w:type="dxa"/>
          </w:tcPr>
          <w:p w14:paraId="1CF79758" w14:textId="77777777" w:rsidR="00034BCB" w:rsidRDefault="00000000">
            <w:pPr>
              <w:pStyle w:val="TableParagraph"/>
              <w:spacing w:line="258" w:lineRule="exact"/>
              <w:ind w:left="120"/>
              <w:rPr>
                <w:sz w:val="24"/>
              </w:rPr>
            </w:pPr>
            <w:r>
              <w:rPr>
                <w:spacing w:val="-2"/>
                <w:sz w:val="24"/>
              </w:rPr>
              <w:t>Attribute</w:t>
            </w:r>
          </w:p>
        </w:tc>
        <w:tc>
          <w:tcPr>
            <w:tcW w:w="1512" w:type="dxa"/>
          </w:tcPr>
          <w:p w14:paraId="6175DCCA" w14:textId="77777777" w:rsidR="00034BCB" w:rsidRDefault="00000000">
            <w:pPr>
              <w:pStyle w:val="TableParagraph"/>
              <w:spacing w:line="258" w:lineRule="exact"/>
              <w:ind w:left="120"/>
              <w:rPr>
                <w:sz w:val="24"/>
              </w:rPr>
            </w:pPr>
            <w:r>
              <w:rPr>
                <w:spacing w:val="-4"/>
                <w:sz w:val="24"/>
              </w:rPr>
              <w:t>Type</w:t>
            </w:r>
          </w:p>
        </w:tc>
        <w:tc>
          <w:tcPr>
            <w:tcW w:w="1128" w:type="dxa"/>
          </w:tcPr>
          <w:p w14:paraId="01A418B7" w14:textId="77777777" w:rsidR="00034BCB" w:rsidRDefault="00000000">
            <w:pPr>
              <w:pStyle w:val="TableParagraph"/>
              <w:spacing w:line="256" w:lineRule="exact"/>
              <w:ind w:left="125"/>
              <w:rPr>
                <w:sz w:val="23"/>
              </w:rPr>
            </w:pPr>
            <w:r>
              <w:rPr>
                <w:spacing w:val="-2"/>
                <w:sz w:val="23"/>
              </w:rPr>
              <w:t>Visibility</w:t>
            </w:r>
          </w:p>
        </w:tc>
        <w:tc>
          <w:tcPr>
            <w:tcW w:w="5607" w:type="dxa"/>
          </w:tcPr>
          <w:p w14:paraId="0F54C41A" w14:textId="77777777" w:rsidR="00034BCB" w:rsidRDefault="00000000">
            <w:pPr>
              <w:pStyle w:val="TableParagraph"/>
              <w:spacing w:line="256" w:lineRule="exact"/>
              <w:ind w:left="126"/>
              <w:rPr>
                <w:sz w:val="23"/>
              </w:rPr>
            </w:pPr>
            <w:r>
              <w:rPr>
                <w:spacing w:val="-2"/>
                <w:sz w:val="23"/>
              </w:rPr>
              <w:t>Invariant</w:t>
            </w:r>
          </w:p>
        </w:tc>
      </w:tr>
      <w:tr w:rsidR="00034BCB" w14:paraId="231A7B2C" w14:textId="77777777">
        <w:trPr>
          <w:trHeight w:val="532"/>
        </w:trPr>
        <w:tc>
          <w:tcPr>
            <w:tcW w:w="2227" w:type="dxa"/>
          </w:tcPr>
          <w:p w14:paraId="44C96BB7" w14:textId="77777777" w:rsidR="00034BCB" w:rsidRDefault="00000000">
            <w:pPr>
              <w:pStyle w:val="TableParagraph"/>
              <w:spacing w:line="239" w:lineRule="exact"/>
              <w:ind w:left="120"/>
              <w:rPr>
                <w:sz w:val="24"/>
              </w:rPr>
            </w:pPr>
            <w:r>
              <w:rPr>
                <w:spacing w:val="-4"/>
                <w:sz w:val="24"/>
              </w:rPr>
              <w:t>name</w:t>
            </w:r>
          </w:p>
        </w:tc>
        <w:tc>
          <w:tcPr>
            <w:tcW w:w="1512" w:type="dxa"/>
          </w:tcPr>
          <w:p w14:paraId="7E3611C2" w14:textId="77777777" w:rsidR="00034BCB" w:rsidRDefault="00000000">
            <w:pPr>
              <w:pStyle w:val="TableParagraph"/>
              <w:spacing w:line="237" w:lineRule="exact"/>
              <w:ind w:left="117"/>
              <w:rPr>
                <w:sz w:val="23"/>
              </w:rPr>
            </w:pPr>
            <w:r>
              <w:rPr>
                <w:spacing w:val="-2"/>
                <w:sz w:val="23"/>
              </w:rPr>
              <w:t>String</w:t>
            </w:r>
          </w:p>
        </w:tc>
        <w:tc>
          <w:tcPr>
            <w:tcW w:w="1128" w:type="dxa"/>
          </w:tcPr>
          <w:p w14:paraId="7B544E36" w14:textId="77777777" w:rsidR="00034BCB" w:rsidRDefault="00000000">
            <w:pPr>
              <w:pStyle w:val="TableParagraph"/>
              <w:spacing w:line="241" w:lineRule="exact"/>
              <w:ind w:left="123"/>
              <w:rPr>
                <w:sz w:val="23"/>
              </w:rPr>
            </w:pPr>
            <w:r>
              <w:rPr>
                <w:spacing w:val="-2"/>
                <w:sz w:val="23"/>
              </w:rPr>
              <w:t>Private</w:t>
            </w:r>
          </w:p>
        </w:tc>
        <w:tc>
          <w:tcPr>
            <w:tcW w:w="5607" w:type="dxa"/>
          </w:tcPr>
          <w:p w14:paraId="6C496EDE" w14:textId="77777777" w:rsidR="00034BCB" w:rsidRDefault="00000000">
            <w:pPr>
              <w:pStyle w:val="TableParagraph"/>
              <w:spacing w:line="241" w:lineRule="exact"/>
              <w:ind w:left="130"/>
              <w:rPr>
                <w:sz w:val="23"/>
              </w:rPr>
            </w:pPr>
            <w:r>
              <w:rPr>
                <w:sz w:val="23"/>
              </w:rPr>
              <w:t>name&lt;&gt;</w:t>
            </w:r>
            <w:r>
              <w:rPr>
                <w:spacing w:val="9"/>
                <w:sz w:val="23"/>
              </w:rPr>
              <w:t xml:space="preserve"> </w:t>
            </w:r>
            <w:r>
              <w:rPr>
                <w:sz w:val="23"/>
              </w:rPr>
              <w:t>NULL</w:t>
            </w:r>
            <w:r>
              <w:rPr>
                <w:spacing w:val="13"/>
                <w:sz w:val="23"/>
              </w:rPr>
              <w:t xml:space="preserve"> </w:t>
            </w:r>
            <w:r>
              <w:rPr>
                <w:sz w:val="23"/>
              </w:rPr>
              <w:t>must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contain</w:t>
            </w:r>
            <w:r>
              <w:rPr>
                <w:spacing w:val="13"/>
                <w:sz w:val="23"/>
              </w:rPr>
              <w:t xml:space="preserve"> </w:t>
            </w:r>
            <w:r>
              <w:rPr>
                <w:sz w:val="23"/>
              </w:rPr>
              <w:t>first, middle</w:t>
            </w:r>
            <w:r>
              <w:rPr>
                <w:spacing w:val="8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Last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pacing w:val="-4"/>
                <w:sz w:val="23"/>
              </w:rPr>
              <w:t>name</w:t>
            </w:r>
          </w:p>
          <w:p w14:paraId="582F2139" w14:textId="77777777" w:rsidR="00034BCB" w:rsidRDefault="00000000">
            <w:pPr>
              <w:pStyle w:val="TableParagraph"/>
              <w:spacing w:line="264" w:lineRule="exact"/>
              <w:ind w:left="128"/>
              <w:rPr>
                <w:sz w:val="23"/>
              </w:rPr>
            </w:pPr>
            <w:r>
              <w:rPr>
                <w:sz w:val="23"/>
              </w:rPr>
              <w:t>and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no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special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caracters</w:t>
            </w:r>
          </w:p>
        </w:tc>
      </w:tr>
      <w:tr w:rsidR="00034BCB" w14:paraId="4E30759E" w14:textId="77777777">
        <w:trPr>
          <w:trHeight w:val="465"/>
        </w:trPr>
        <w:tc>
          <w:tcPr>
            <w:tcW w:w="2227" w:type="dxa"/>
          </w:tcPr>
          <w:p w14:paraId="49F41D4D" w14:textId="77777777" w:rsidR="00034BCB" w:rsidRDefault="00000000">
            <w:pPr>
              <w:pStyle w:val="TableParagraph"/>
              <w:spacing w:line="194" w:lineRule="exact"/>
              <w:ind w:left="126"/>
              <w:rPr>
                <w:sz w:val="19"/>
              </w:rPr>
            </w:pPr>
            <w:r>
              <w:rPr>
                <w:color w:val="2A2A2A"/>
                <w:spacing w:val="-5"/>
                <w:w w:val="95"/>
                <w:sz w:val="19"/>
              </w:rPr>
              <w:t>id</w:t>
            </w:r>
          </w:p>
        </w:tc>
        <w:tc>
          <w:tcPr>
            <w:tcW w:w="1512" w:type="dxa"/>
          </w:tcPr>
          <w:p w14:paraId="3514F667" w14:textId="77777777" w:rsidR="00034BCB" w:rsidRDefault="00000000">
            <w:pPr>
              <w:pStyle w:val="TableParagraph"/>
              <w:spacing w:line="237" w:lineRule="exact"/>
              <w:ind w:left="122"/>
              <w:rPr>
                <w:sz w:val="23"/>
              </w:rPr>
            </w:pPr>
            <w:r>
              <w:rPr>
                <w:spacing w:val="-2"/>
                <w:sz w:val="23"/>
              </w:rPr>
              <w:t>String</w:t>
            </w:r>
          </w:p>
        </w:tc>
        <w:tc>
          <w:tcPr>
            <w:tcW w:w="1128" w:type="dxa"/>
          </w:tcPr>
          <w:p w14:paraId="003DA8AF" w14:textId="77777777" w:rsidR="00034BCB" w:rsidRDefault="00000000">
            <w:pPr>
              <w:pStyle w:val="TableParagraph"/>
              <w:spacing w:line="239" w:lineRule="exact"/>
              <w:ind w:left="123"/>
              <w:rPr>
                <w:sz w:val="24"/>
              </w:rPr>
            </w:pPr>
            <w:r>
              <w:rPr>
                <w:spacing w:val="-2"/>
                <w:sz w:val="24"/>
              </w:rPr>
              <w:t>Private</w:t>
            </w:r>
          </w:p>
        </w:tc>
        <w:tc>
          <w:tcPr>
            <w:tcW w:w="5607" w:type="dxa"/>
          </w:tcPr>
          <w:p w14:paraId="587CFE31" w14:textId="77777777" w:rsidR="00034BCB" w:rsidRDefault="00000000">
            <w:pPr>
              <w:pStyle w:val="TableParagraph"/>
              <w:spacing w:line="237" w:lineRule="exact"/>
              <w:ind w:left="134"/>
              <w:rPr>
                <w:sz w:val="23"/>
              </w:rPr>
            </w:pPr>
            <w:r>
              <w:rPr>
                <w:color w:val="2A2A2A"/>
                <w:w w:val="95"/>
                <w:sz w:val="23"/>
              </w:rPr>
              <w:t>id</w:t>
            </w:r>
            <w:r>
              <w:rPr>
                <w:color w:val="2A2A2A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&lt;&gt;</w:t>
            </w:r>
            <w:r>
              <w:rPr>
                <w:spacing w:val="-10"/>
                <w:w w:val="95"/>
                <w:sz w:val="23"/>
              </w:rPr>
              <w:t xml:space="preserve"> </w:t>
            </w:r>
            <w:r>
              <w:rPr>
                <w:spacing w:val="-4"/>
                <w:w w:val="95"/>
                <w:sz w:val="23"/>
              </w:rPr>
              <w:t>NULL</w:t>
            </w:r>
          </w:p>
        </w:tc>
      </w:tr>
      <w:tr w:rsidR="00034BCB" w14:paraId="2367A035" w14:textId="77777777">
        <w:trPr>
          <w:trHeight w:val="532"/>
        </w:trPr>
        <w:tc>
          <w:tcPr>
            <w:tcW w:w="2227" w:type="dxa"/>
          </w:tcPr>
          <w:p w14:paraId="341D1221" w14:textId="77777777" w:rsidR="00034BCB" w:rsidRDefault="00000000">
            <w:pPr>
              <w:pStyle w:val="TableParagraph"/>
              <w:spacing w:line="194" w:lineRule="exact"/>
              <w:ind w:left="120"/>
              <w:rPr>
                <w:rFonts w:ascii="Arial"/>
                <w:sz w:val="19"/>
              </w:rPr>
            </w:pPr>
            <w:r>
              <w:rPr>
                <w:rFonts w:ascii="Arial"/>
                <w:color w:val="2A2A2A"/>
                <w:spacing w:val="-2"/>
                <w:sz w:val="19"/>
              </w:rPr>
              <w:t>allBooksRented</w:t>
            </w:r>
          </w:p>
        </w:tc>
        <w:tc>
          <w:tcPr>
            <w:tcW w:w="1512" w:type="dxa"/>
          </w:tcPr>
          <w:p w14:paraId="5A4D4CC2" w14:textId="77777777" w:rsidR="00034BCB" w:rsidRDefault="00000000">
            <w:pPr>
              <w:pStyle w:val="TableParagraph"/>
              <w:spacing w:line="235" w:lineRule="exact"/>
              <w:ind w:left="118"/>
            </w:pPr>
            <w:r>
              <w:rPr>
                <w:spacing w:val="-4"/>
                <w:w w:val="105"/>
              </w:rPr>
              <w:t>Book</w:t>
            </w:r>
          </w:p>
        </w:tc>
        <w:tc>
          <w:tcPr>
            <w:tcW w:w="1128" w:type="dxa"/>
          </w:tcPr>
          <w:p w14:paraId="6286A756" w14:textId="77777777" w:rsidR="00034BCB" w:rsidRDefault="00000000">
            <w:pPr>
              <w:pStyle w:val="TableParagraph"/>
              <w:spacing w:line="244" w:lineRule="exact"/>
              <w:ind w:left="123"/>
              <w:rPr>
                <w:sz w:val="24"/>
              </w:rPr>
            </w:pPr>
            <w:r>
              <w:rPr>
                <w:spacing w:val="-2"/>
                <w:sz w:val="24"/>
              </w:rPr>
              <w:t>Private</w:t>
            </w:r>
          </w:p>
        </w:tc>
        <w:tc>
          <w:tcPr>
            <w:tcW w:w="5607" w:type="dxa"/>
          </w:tcPr>
          <w:p w14:paraId="62CE678E" w14:textId="77777777" w:rsidR="00034BCB" w:rsidRDefault="00000000">
            <w:pPr>
              <w:pStyle w:val="TableParagraph"/>
              <w:tabs>
                <w:tab w:val="left" w:pos="2148"/>
              </w:tabs>
              <w:spacing w:line="237" w:lineRule="exact"/>
              <w:ind w:left="129"/>
              <w:rPr>
                <w:sz w:val="21"/>
              </w:rPr>
            </w:pPr>
            <w:r>
              <w:rPr>
                <w:color w:val="2A2A2A"/>
                <w:sz w:val="21"/>
              </w:rPr>
              <w:t>allBooksRented</w:t>
            </w:r>
            <w:r>
              <w:rPr>
                <w:color w:val="2A2A2A"/>
                <w:spacing w:val="-1"/>
                <w:sz w:val="21"/>
              </w:rPr>
              <w:t xml:space="preserve"> </w:t>
            </w:r>
            <w:r>
              <w:rPr>
                <w:spacing w:val="-5"/>
                <w:sz w:val="21"/>
              </w:rPr>
              <w:t>&lt;&gt;</w:t>
            </w:r>
            <w:r>
              <w:rPr>
                <w:sz w:val="21"/>
              </w:rPr>
              <w:tab/>
            </w:r>
            <w:r>
              <w:rPr>
                <w:spacing w:val="-5"/>
                <w:sz w:val="21"/>
              </w:rPr>
              <w:t>LL</w:t>
            </w:r>
          </w:p>
        </w:tc>
      </w:tr>
      <w:tr w:rsidR="00034BCB" w14:paraId="77E40136" w14:textId="77777777">
        <w:trPr>
          <w:trHeight w:val="465"/>
        </w:trPr>
        <w:tc>
          <w:tcPr>
            <w:tcW w:w="2227" w:type="dxa"/>
          </w:tcPr>
          <w:p w14:paraId="5979E120" w14:textId="77777777" w:rsidR="00034BCB" w:rsidRDefault="00000000">
            <w:pPr>
              <w:pStyle w:val="TableParagraph"/>
              <w:spacing w:line="194" w:lineRule="exact"/>
              <w:ind w:left="120"/>
              <w:rPr>
                <w:sz w:val="19"/>
              </w:rPr>
            </w:pPr>
            <w:r>
              <w:rPr>
                <w:color w:val="2A2A2A"/>
                <w:spacing w:val="-2"/>
                <w:w w:val="110"/>
                <w:sz w:val="19"/>
              </w:rPr>
              <w:t>currentBooks</w:t>
            </w:r>
          </w:p>
        </w:tc>
        <w:tc>
          <w:tcPr>
            <w:tcW w:w="1512" w:type="dxa"/>
          </w:tcPr>
          <w:p w14:paraId="33BE7A98" w14:textId="77777777" w:rsidR="00034BCB" w:rsidRDefault="00000000">
            <w:pPr>
              <w:pStyle w:val="TableParagraph"/>
              <w:spacing w:line="241" w:lineRule="exact"/>
              <w:ind w:left="118"/>
              <w:rPr>
                <w:sz w:val="23"/>
              </w:rPr>
            </w:pPr>
            <w:r>
              <w:rPr>
                <w:spacing w:val="-4"/>
                <w:sz w:val="23"/>
              </w:rPr>
              <w:t>Book</w:t>
            </w:r>
          </w:p>
        </w:tc>
        <w:tc>
          <w:tcPr>
            <w:tcW w:w="1128" w:type="dxa"/>
          </w:tcPr>
          <w:p w14:paraId="2D71D743" w14:textId="77777777" w:rsidR="00034BCB" w:rsidRDefault="00000000">
            <w:pPr>
              <w:pStyle w:val="TableParagraph"/>
              <w:spacing w:line="241" w:lineRule="exact"/>
              <w:ind w:left="123"/>
              <w:rPr>
                <w:sz w:val="23"/>
              </w:rPr>
            </w:pPr>
            <w:r>
              <w:rPr>
                <w:spacing w:val="-2"/>
                <w:sz w:val="23"/>
              </w:rPr>
              <w:t>Private</w:t>
            </w:r>
          </w:p>
        </w:tc>
        <w:tc>
          <w:tcPr>
            <w:tcW w:w="5607" w:type="dxa"/>
          </w:tcPr>
          <w:p w14:paraId="035BE81B" w14:textId="77777777" w:rsidR="00034BCB" w:rsidRDefault="00000000">
            <w:pPr>
              <w:pStyle w:val="TableParagraph"/>
              <w:spacing w:line="248" w:lineRule="exact"/>
              <w:ind w:left="127"/>
              <w:rPr>
                <w:rFonts w:ascii="Calibri"/>
                <w:sz w:val="21"/>
              </w:rPr>
            </w:pPr>
            <w:r>
              <w:rPr>
                <w:rFonts w:ascii="Calibri"/>
                <w:color w:val="2A2A2A"/>
                <w:sz w:val="21"/>
              </w:rPr>
              <w:t>currentBooks</w:t>
            </w:r>
            <w:r>
              <w:rPr>
                <w:rFonts w:ascii="Calibri"/>
                <w:color w:val="2A2A2A"/>
                <w:spacing w:val="18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&lt;&gt;</w:t>
            </w:r>
            <w:r>
              <w:rPr>
                <w:rFonts w:ascii="Calibri"/>
                <w:spacing w:val="32"/>
                <w:sz w:val="21"/>
              </w:rPr>
              <w:t xml:space="preserve"> </w:t>
            </w:r>
            <w:r>
              <w:rPr>
                <w:rFonts w:ascii="Calibri"/>
                <w:spacing w:val="-4"/>
                <w:sz w:val="21"/>
              </w:rPr>
              <w:t>NULL</w:t>
            </w:r>
          </w:p>
        </w:tc>
      </w:tr>
      <w:tr w:rsidR="00034BCB" w14:paraId="6A174094" w14:textId="77777777">
        <w:trPr>
          <w:trHeight w:val="469"/>
        </w:trPr>
        <w:tc>
          <w:tcPr>
            <w:tcW w:w="2227" w:type="dxa"/>
          </w:tcPr>
          <w:p w14:paraId="010F77AC" w14:textId="77777777" w:rsidR="00034BCB" w:rsidRDefault="00000000">
            <w:pPr>
              <w:pStyle w:val="TableParagraph"/>
              <w:spacing w:line="199" w:lineRule="exact"/>
              <w:ind w:left="126"/>
              <w:rPr>
                <w:sz w:val="19"/>
              </w:rPr>
            </w:pPr>
            <w:r>
              <w:rPr>
                <w:color w:val="2A2A2A"/>
                <w:spacing w:val="-2"/>
                <w:w w:val="110"/>
                <w:sz w:val="19"/>
              </w:rPr>
              <w:t>IastBookrentDate</w:t>
            </w:r>
          </w:p>
        </w:tc>
        <w:tc>
          <w:tcPr>
            <w:tcW w:w="1512" w:type="dxa"/>
          </w:tcPr>
          <w:p w14:paraId="496EA91F" w14:textId="77777777" w:rsidR="00034BCB" w:rsidRDefault="00000000">
            <w:pPr>
              <w:pStyle w:val="TableParagraph"/>
              <w:spacing w:line="241" w:lineRule="exact"/>
              <w:ind w:left="123"/>
              <w:rPr>
                <w:sz w:val="23"/>
              </w:rPr>
            </w:pPr>
            <w:r>
              <w:rPr>
                <w:spacing w:val="-4"/>
                <w:sz w:val="23"/>
              </w:rPr>
              <w:t>Date</w:t>
            </w:r>
          </w:p>
        </w:tc>
        <w:tc>
          <w:tcPr>
            <w:tcW w:w="1128" w:type="dxa"/>
          </w:tcPr>
          <w:p w14:paraId="355AE77A" w14:textId="77777777" w:rsidR="00034BCB" w:rsidRDefault="00000000">
            <w:pPr>
              <w:pStyle w:val="TableParagraph"/>
              <w:spacing w:line="244" w:lineRule="exact"/>
              <w:ind w:left="123"/>
              <w:rPr>
                <w:sz w:val="24"/>
              </w:rPr>
            </w:pPr>
            <w:r>
              <w:rPr>
                <w:spacing w:val="-2"/>
                <w:sz w:val="24"/>
              </w:rPr>
              <w:t>Private</w:t>
            </w:r>
          </w:p>
        </w:tc>
        <w:tc>
          <w:tcPr>
            <w:tcW w:w="5607" w:type="dxa"/>
          </w:tcPr>
          <w:p w14:paraId="7B6EF0C2" w14:textId="77777777" w:rsidR="00034BCB" w:rsidRDefault="00000000">
            <w:pPr>
              <w:pStyle w:val="TableParagraph"/>
              <w:spacing w:line="251" w:lineRule="exact"/>
              <w:ind w:left="123"/>
              <w:rPr>
                <w:rFonts w:ascii="Calibri"/>
              </w:rPr>
            </w:pPr>
            <w:r>
              <w:rPr>
                <w:rFonts w:ascii="Calibri"/>
                <w:color w:val="2A2A2A"/>
                <w:w w:val="95"/>
              </w:rPr>
              <w:t>IastBookrentDate</w:t>
            </w:r>
            <w:r>
              <w:rPr>
                <w:rFonts w:ascii="Calibri"/>
                <w:color w:val="2A2A2A"/>
                <w:spacing w:val="6"/>
              </w:rPr>
              <w:t xml:space="preserve"> </w:t>
            </w:r>
            <w:r>
              <w:rPr>
                <w:rFonts w:ascii="Calibri"/>
                <w:w w:val="95"/>
              </w:rPr>
              <w:t>&lt;&gt;</w:t>
            </w:r>
            <w:r>
              <w:rPr>
                <w:rFonts w:ascii="Calibri"/>
                <w:spacing w:val="37"/>
              </w:rPr>
              <w:t xml:space="preserve"> </w:t>
            </w:r>
            <w:r>
              <w:rPr>
                <w:rFonts w:ascii="Calibri"/>
                <w:spacing w:val="-4"/>
                <w:w w:val="95"/>
              </w:rPr>
              <w:t>NULL</w:t>
            </w:r>
          </w:p>
        </w:tc>
      </w:tr>
      <w:tr w:rsidR="00034BCB" w14:paraId="4591FE14" w14:textId="77777777">
        <w:trPr>
          <w:trHeight w:val="465"/>
        </w:trPr>
        <w:tc>
          <w:tcPr>
            <w:tcW w:w="2227" w:type="dxa"/>
          </w:tcPr>
          <w:p w14:paraId="19156295" w14:textId="77777777" w:rsidR="00034BCB" w:rsidRDefault="00000000">
            <w:pPr>
              <w:pStyle w:val="TableParagraph"/>
              <w:spacing w:line="213" w:lineRule="exact"/>
              <w:ind w:left="121"/>
              <w:rPr>
                <w:rFonts w:ascii="Arial"/>
                <w:sz w:val="19"/>
              </w:rPr>
            </w:pPr>
            <w:r>
              <w:rPr>
                <w:rFonts w:ascii="Arial"/>
                <w:color w:val="2A2A2A"/>
                <w:spacing w:val="-2"/>
                <w:sz w:val="19"/>
              </w:rPr>
              <w:t>scaduledReturnDate</w:t>
            </w:r>
          </w:p>
        </w:tc>
        <w:tc>
          <w:tcPr>
            <w:tcW w:w="1512" w:type="dxa"/>
          </w:tcPr>
          <w:p w14:paraId="6473A86C" w14:textId="77777777" w:rsidR="00034BCB" w:rsidRDefault="00000000">
            <w:pPr>
              <w:pStyle w:val="TableParagraph"/>
              <w:spacing w:line="213" w:lineRule="exact"/>
              <w:ind w:left="107"/>
              <w:rPr>
                <w:rFonts w:ascii="Arial"/>
                <w:sz w:val="19"/>
              </w:rPr>
            </w:pPr>
            <w:r>
              <w:rPr>
                <w:rFonts w:ascii="Arial"/>
                <w:spacing w:val="-4"/>
                <w:w w:val="110"/>
                <w:sz w:val="19"/>
              </w:rPr>
              <w:t>Date</w:t>
            </w:r>
          </w:p>
        </w:tc>
        <w:tc>
          <w:tcPr>
            <w:tcW w:w="1128" w:type="dxa"/>
          </w:tcPr>
          <w:p w14:paraId="44111D36" w14:textId="77777777" w:rsidR="00034BCB" w:rsidRDefault="00000000">
            <w:pPr>
              <w:pStyle w:val="TableParagraph"/>
              <w:spacing w:line="237" w:lineRule="exact"/>
              <w:ind w:left="123"/>
              <w:rPr>
                <w:sz w:val="23"/>
              </w:rPr>
            </w:pPr>
            <w:r>
              <w:rPr>
                <w:spacing w:val="-2"/>
                <w:sz w:val="23"/>
              </w:rPr>
              <w:t>Private</w:t>
            </w:r>
          </w:p>
        </w:tc>
        <w:tc>
          <w:tcPr>
            <w:tcW w:w="5607" w:type="dxa"/>
          </w:tcPr>
          <w:p w14:paraId="5F9A829F" w14:textId="77777777" w:rsidR="00034BCB" w:rsidRDefault="00000000">
            <w:pPr>
              <w:pStyle w:val="TableParagraph"/>
              <w:spacing w:line="248" w:lineRule="exact"/>
              <w:ind w:left="128"/>
              <w:rPr>
                <w:rFonts w:ascii="Calibri"/>
                <w:sz w:val="21"/>
              </w:rPr>
            </w:pPr>
            <w:r>
              <w:rPr>
                <w:rFonts w:ascii="Calibri"/>
                <w:color w:val="2A2A2A"/>
                <w:sz w:val="21"/>
              </w:rPr>
              <w:t>scaduledReturnDate</w:t>
            </w:r>
            <w:r>
              <w:rPr>
                <w:rFonts w:ascii="Calibri"/>
                <w:color w:val="2A2A2A"/>
                <w:spacing w:val="5"/>
                <w:sz w:val="21"/>
              </w:rPr>
              <w:t xml:space="preserve"> </w:t>
            </w:r>
            <w:r>
              <w:rPr>
                <w:rFonts w:ascii="Calibri"/>
                <w:sz w:val="21"/>
              </w:rPr>
              <w:t>&lt;&gt;</w:t>
            </w:r>
            <w:r>
              <w:rPr>
                <w:rFonts w:ascii="Calibri"/>
                <w:spacing w:val="55"/>
                <w:sz w:val="21"/>
              </w:rPr>
              <w:t xml:space="preserve"> </w:t>
            </w:r>
            <w:r>
              <w:rPr>
                <w:rFonts w:ascii="Calibri"/>
                <w:spacing w:val="-5"/>
                <w:sz w:val="21"/>
              </w:rPr>
              <w:t>ALL</w:t>
            </w:r>
          </w:p>
        </w:tc>
      </w:tr>
      <w:tr w:rsidR="00034BCB" w14:paraId="4806DE82" w14:textId="77777777">
        <w:trPr>
          <w:trHeight w:val="465"/>
        </w:trPr>
        <w:tc>
          <w:tcPr>
            <w:tcW w:w="2227" w:type="dxa"/>
          </w:tcPr>
          <w:p w14:paraId="0CCD29D3" w14:textId="77777777" w:rsidR="00034BCB" w:rsidRDefault="00000000">
            <w:pPr>
              <w:pStyle w:val="TableParagraph"/>
              <w:spacing w:line="194" w:lineRule="exact"/>
              <w:ind w:left="114"/>
              <w:rPr>
                <w:rFonts w:ascii="Arial"/>
                <w:sz w:val="19"/>
              </w:rPr>
            </w:pPr>
            <w:r>
              <w:rPr>
                <w:rFonts w:ascii="Arial"/>
                <w:color w:val="2A2A2A"/>
                <w:spacing w:val="-2"/>
                <w:sz w:val="19"/>
              </w:rPr>
              <w:t>IoglnPassword</w:t>
            </w:r>
          </w:p>
        </w:tc>
        <w:tc>
          <w:tcPr>
            <w:tcW w:w="1512" w:type="dxa"/>
          </w:tcPr>
          <w:p w14:paraId="35CA2DFD" w14:textId="77777777" w:rsidR="00034BCB" w:rsidRDefault="00000000">
            <w:pPr>
              <w:pStyle w:val="TableParagraph"/>
              <w:spacing w:line="237" w:lineRule="exact"/>
              <w:ind w:left="122"/>
              <w:rPr>
                <w:sz w:val="23"/>
              </w:rPr>
            </w:pPr>
            <w:r>
              <w:rPr>
                <w:spacing w:val="-2"/>
                <w:sz w:val="23"/>
              </w:rPr>
              <w:t>String</w:t>
            </w:r>
          </w:p>
        </w:tc>
        <w:tc>
          <w:tcPr>
            <w:tcW w:w="1128" w:type="dxa"/>
          </w:tcPr>
          <w:p w14:paraId="28530E71" w14:textId="77777777" w:rsidR="00034BCB" w:rsidRDefault="00000000">
            <w:pPr>
              <w:pStyle w:val="TableParagraph"/>
              <w:spacing w:line="239" w:lineRule="exact"/>
              <w:ind w:left="123"/>
              <w:rPr>
                <w:sz w:val="24"/>
              </w:rPr>
            </w:pPr>
            <w:r>
              <w:rPr>
                <w:spacing w:val="-2"/>
                <w:sz w:val="24"/>
              </w:rPr>
              <w:t>Private</w:t>
            </w:r>
          </w:p>
        </w:tc>
        <w:tc>
          <w:tcPr>
            <w:tcW w:w="5607" w:type="dxa"/>
          </w:tcPr>
          <w:p w14:paraId="155DBC20" w14:textId="77777777" w:rsidR="00034BCB" w:rsidRDefault="00000000">
            <w:pPr>
              <w:pStyle w:val="TableParagraph"/>
              <w:spacing w:line="239" w:lineRule="exact"/>
              <w:ind w:left="128"/>
            </w:pPr>
            <w:r>
              <w:rPr>
                <w:color w:val="2A2A2A"/>
                <w:w w:val="105"/>
              </w:rPr>
              <w:t>Category</w:t>
            </w:r>
            <w:r>
              <w:rPr>
                <w:color w:val="2A2A2A"/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&lt;&gt;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NULL</w:t>
            </w:r>
            <w:r>
              <w:rPr>
                <w:spacing w:val="-8"/>
                <w:w w:val="105"/>
              </w:rPr>
              <w:t xml:space="preserve"> </w:t>
            </w:r>
            <w:r>
              <w:rPr>
                <w:w w:val="105"/>
              </w:rPr>
              <w:t>must</w:t>
            </w:r>
            <w:r>
              <w:rPr>
                <w:spacing w:val="-12"/>
                <w:w w:val="105"/>
              </w:rPr>
              <w:t xml:space="preserve"> </w:t>
            </w:r>
            <w:r>
              <w:rPr>
                <w:w w:val="105"/>
              </w:rPr>
              <w:t>be</w:t>
            </w:r>
            <w:r>
              <w:rPr>
                <w:spacing w:val="-14"/>
                <w:w w:val="105"/>
              </w:rPr>
              <w:t xml:space="preserve"> </w:t>
            </w:r>
            <w:r>
              <w:rPr>
                <w:w w:val="105"/>
              </w:rPr>
              <w:t>more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than</w:t>
            </w:r>
            <w:r>
              <w:rPr>
                <w:spacing w:val="-11"/>
                <w:w w:val="105"/>
              </w:rPr>
              <w:t xml:space="preserve"> </w:t>
            </w:r>
            <w:r>
              <w:rPr>
                <w:w w:val="105"/>
              </w:rPr>
              <w:t>8</w:t>
            </w:r>
            <w:r>
              <w:rPr>
                <w:spacing w:val="-15"/>
                <w:w w:val="105"/>
              </w:rPr>
              <w:t xml:space="preserve"> </w:t>
            </w:r>
            <w:r>
              <w:rPr>
                <w:w w:val="105"/>
              </w:rPr>
              <w:t>characters</w:t>
            </w:r>
            <w:r>
              <w:rPr>
                <w:spacing w:val="-3"/>
                <w:w w:val="105"/>
              </w:rPr>
              <w:t xml:space="preserve"> </w:t>
            </w:r>
            <w:r>
              <w:rPr>
                <w:spacing w:val="-4"/>
                <w:w w:val="105"/>
              </w:rPr>
              <w:t>long</w:t>
            </w:r>
          </w:p>
        </w:tc>
      </w:tr>
      <w:tr w:rsidR="00034BCB" w14:paraId="7F74A49D" w14:textId="77777777">
        <w:trPr>
          <w:trHeight w:val="527"/>
        </w:trPr>
        <w:tc>
          <w:tcPr>
            <w:tcW w:w="2227" w:type="dxa"/>
          </w:tcPr>
          <w:p w14:paraId="4A92F49F" w14:textId="77777777" w:rsidR="00034BCB" w:rsidRDefault="00000000">
            <w:pPr>
              <w:pStyle w:val="TableParagraph"/>
              <w:spacing w:line="194" w:lineRule="exact"/>
              <w:ind w:left="120"/>
              <w:rPr>
                <w:sz w:val="19"/>
              </w:rPr>
            </w:pPr>
            <w:r>
              <w:rPr>
                <w:color w:val="2A2A2A"/>
                <w:spacing w:val="-2"/>
                <w:w w:val="110"/>
                <w:sz w:val="19"/>
              </w:rPr>
              <w:t>currentRenter</w:t>
            </w:r>
          </w:p>
        </w:tc>
        <w:tc>
          <w:tcPr>
            <w:tcW w:w="1512" w:type="dxa"/>
          </w:tcPr>
          <w:p w14:paraId="02BF57F9" w14:textId="77777777" w:rsidR="00034BCB" w:rsidRDefault="00000000">
            <w:pPr>
              <w:pStyle w:val="TableParagraph"/>
              <w:spacing w:line="244" w:lineRule="exact"/>
              <w:ind w:left="120"/>
              <w:rPr>
                <w:sz w:val="24"/>
              </w:rPr>
            </w:pPr>
            <w:r>
              <w:rPr>
                <w:spacing w:val="-2"/>
                <w:sz w:val="24"/>
              </w:rPr>
              <w:t>Array</w:t>
            </w:r>
          </w:p>
        </w:tc>
        <w:tc>
          <w:tcPr>
            <w:tcW w:w="1128" w:type="dxa"/>
          </w:tcPr>
          <w:p w14:paraId="019EA7A1" w14:textId="77777777" w:rsidR="00034BCB" w:rsidRDefault="00000000">
            <w:pPr>
              <w:pStyle w:val="TableParagraph"/>
              <w:spacing w:line="241" w:lineRule="exact"/>
              <w:ind w:left="123"/>
              <w:rPr>
                <w:sz w:val="23"/>
              </w:rPr>
            </w:pPr>
            <w:r>
              <w:rPr>
                <w:spacing w:val="-2"/>
                <w:sz w:val="23"/>
              </w:rPr>
              <w:t>Private</w:t>
            </w:r>
          </w:p>
        </w:tc>
        <w:tc>
          <w:tcPr>
            <w:tcW w:w="5607" w:type="dxa"/>
          </w:tcPr>
          <w:p w14:paraId="3E91797F" w14:textId="77777777" w:rsidR="00034BCB" w:rsidRDefault="00000000">
            <w:pPr>
              <w:pStyle w:val="TableParagraph"/>
              <w:spacing w:line="241" w:lineRule="exact"/>
              <w:ind w:left="128"/>
              <w:rPr>
                <w:sz w:val="23"/>
              </w:rPr>
            </w:pPr>
            <w:r>
              <w:rPr>
                <w:color w:val="2A2A2A"/>
                <w:spacing w:val="-2"/>
                <w:sz w:val="23"/>
              </w:rPr>
              <w:t>currentRenter</w:t>
            </w:r>
            <w:r>
              <w:rPr>
                <w:color w:val="2A2A2A"/>
                <w:spacing w:val="7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&lt;&gt;</w:t>
            </w:r>
            <w:r>
              <w:rPr>
                <w:spacing w:val="-12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NULL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must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contain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array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of</w:t>
            </w:r>
            <w:r>
              <w:rPr>
                <w:spacing w:val="-11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patron</w:t>
            </w:r>
          </w:p>
          <w:p w14:paraId="6DEEDBD6" w14:textId="77777777" w:rsidR="00034BCB" w:rsidRDefault="00000000">
            <w:pPr>
              <w:pStyle w:val="TableParagraph"/>
              <w:spacing w:before="4" w:line="262" w:lineRule="exact"/>
              <w:ind w:left="128"/>
              <w:rPr>
                <w:sz w:val="23"/>
              </w:rPr>
            </w:pPr>
            <w:r>
              <w:rPr>
                <w:sz w:val="23"/>
              </w:rPr>
              <w:t>object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id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values</w:t>
            </w:r>
          </w:p>
        </w:tc>
      </w:tr>
    </w:tbl>
    <w:p w14:paraId="38DC0F40" w14:textId="77777777" w:rsidR="00034BCB" w:rsidRDefault="00034BCB">
      <w:pPr>
        <w:pStyle w:val="BodyText"/>
        <w:rPr>
          <w:sz w:val="20"/>
        </w:rPr>
      </w:pPr>
    </w:p>
    <w:p w14:paraId="6D41D999" w14:textId="77777777" w:rsidR="00034BCB" w:rsidRDefault="00034BCB">
      <w:pPr>
        <w:pStyle w:val="BodyText"/>
        <w:rPr>
          <w:sz w:val="20"/>
        </w:rPr>
      </w:pPr>
    </w:p>
    <w:p w14:paraId="1245AA23" w14:textId="295572B2" w:rsidR="00034BCB" w:rsidRDefault="00034BCB">
      <w:pPr>
        <w:pStyle w:val="BodyText"/>
        <w:spacing w:before="6"/>
        <w:rPr>
          <w:sz w:val="13"/>
        </w:rPr>
      </w:pPr>
    </w:p>
    <w:p w14:paraId="159CB564" w14:textId="77777777" w:rsidR="00034BCB" w:rsidRDefault="00034BCB">
      <w:pPr>
        <w:rPr>
          <w:sz w:val="13"/>
        </w:rPr>
        <w:sectPr w:rsidR="00034BCB">
          <w:footerReference w:type="default" r:id="rId333"/>
          <w:pgSz w:w="11900" w:h="16840"/>
          <w:pgMar w:top="1520" w:right="420" w:bottom="280" w:left="560" w:header="0" w:footer="0" w:gutter="0"/>
          <w:cols w:space="720"/>
        </w:sectPr>
      </w:pPr>
    </w:p>
    <w:p w14:paraId="37E78B67" w14:textId="2643ECF6" w:rsidR="00034BCB" w:rsidRDefault="00034BCB">
      <w:pPr>
        <w:pStyle w:val="BodyText"/>
        <w:ind w:left="426"/>
        <w:rPr>
          <w:sz w:val="20"/>
        </w:rPr>
      </w:pPr>
    </w:p>
    <w:p w14:paraId="48DBD299" w14:textId="77777777" w:rsidR="00034BCB" w:rsidRDefault="00034BCB">
      <w:pPr>
        <w:pStyle w:val="BodyText"/>
        <w:rPr>
          <w:sz w:val="20"/>
        </w:rPr>
      </w:pPr>
    </w:p>
    <w:p w14:paraId="342B0BCD" w14:textId="77777777" w:rsidR="00034BCB" w:rsidRDefault="00034BCB">
      <w:pPr>
        <w:pStyle w:val="BodyText"/>
        <w:rPr>
          <w:sz w:val="20"/>
        </w:rPr>
      </w:pPr>
    </w:p>
    <w:p w14:paraId="7270979A" w14:textId="77777777" w:rsidR="00034BCB" w:rsidRDefault="00034BCB">
      <w:pPr>
        <w:pStyle w:val="BodyText"/>
        <w:rPr>
          <w:sz w:val="20"/>
        </w:rPr>
      </w:pPr>
    </w:p>
    <w:p w14:paraId="6474F0DE" w14:textId="77777777" w:rsidR="00034BCB" w:rsidRDefault="00034BCB">
      <w:pPr>
        <w:pStyle w:val="BodyText"/>
        <w:rPr>
          <w:sz w:val="20"/>
        </w:rPr>
      </w:pPr>
    </w:p>
    <w:p w14:paraId="754973A6" w14:textId="77777777" w:rsidR="00034BCB" w:rsidRDefault="00034BCB">
      <w:pPr>
        <w:pStyle w:val="BodyText"/>
        <w:spacing w:before="4"/>
        <w:rPr>
          <w:sz w:val="22"/>
        </w:rPr>
      </w:pPr>
    </w:p>
    <w:p w14:paraId="1DE6A2F0" w14:textId="77777777" w:rsidR="00034BCB" w:rsidRDefault="00000000">
      <w:pPr>
        <w:spacing w:before="66"/>
        <w:ind w:left="539"/>
        <w:rPr>
          <w:rFonts w:ascii="Calibri"/>
          <w:sz w:val="17"/>
        </w:rPr>
      </w:pPr>
      <w:r>
        <w:rPr>
          <w:rFonts w:ascii="Calibri"/>
          <w:color w:val="4D80BC"/>
          <w:sz w:val="17"/>
        </w:rPr>
        <w:t>Figure</w:t>
      </w:r>
      <w:r>
        <w:rPr>
          <w:rFonts w:ascii="Calibri"/>
          <w:color w:val="4D80BC"/>
          <w:spacing w:val="16"/>
          <w:sz w:val="17"/>
        </w:rPr>
        <w:t xml:space="preserve"> </w:t>
      </w:r>
      <w:r>
        <w:rPr>
          <w:rFonts w:ascii="Calibri"/>
          <w:color w:val="4D80BC"/>
          <w:sz w:val="17"/>
        </w:rPr>
        <w:t>6:</w:t>
      </w:r>
      <w:r>
        <w:rPr>
          <w:rFonts w:ascii="Calibri"/>
          <w:color w:val="4D80BC"/>
          <w:spacing w:val="5"/>
          <w:sz w:val="17"/>
        </w:rPr>
        <w:t xml:space="preserve"> </w:t>
      </w:r>
      <w:r>
        <w:rPr>
          <w:rFonts w:ascii="Calibri"/>
          <w:color w:val="4D80BC"/>
          <w:sz w:val="17"/>
        </w:rPr>
        <w:t>Operation</w:t>
      </w:r>
      <w:r>
        <w:rPr>
          <w:rFonts w:ascii="Calibri"/>
          <w:color w:val="4D80BC"/>
          <w:spacing w:val="23"/>
          <w:sz w:val="17"/>
        </w:rPr>
        <w:t xml:space="preserve"> </w:t>
      </w:r>
      <w:r>
        <w:rPr>
          <w:rFonts w:ascii="Calibri"/>
          <w:color w:val="4D80BC"/>
          <w:sz w:val="17"/>
        </w:rPr>
        <w:t>description</w:t>
      </w:r>
      <w:r>
        <w:rPr>
          <w:rFonts w:ascii="Calibri"/>
          <w:color w:val="4D80BC"/>
          <w:spacing w:val="17"/>
          <w:sz w:val="17"/>
        </w:rPr>
        <w:t xml:space="preserve"> </w:t>
      </w:r>
      <w:r>
        <w:rPr>
          <w:rFonts w:ascii="Calibri"/>
          <w:color w:val="4D80BC"/>
          <w:sz w:val="17"/>
        </w:rPr>
        <w:t>for</w:t>
      </w:r>
      <w:r>
        <w:rPr>
          <w:rFonts w:ascii="Calibri"/>
          <w:color w:val="4D80BC"/>
          <w:spacing w:val="14"/>
          <w:sz w:val="17"/>
        </w:rPr>
        <w:t xml:space="preserve"> </w:t>
      </w:r>
      <w:r>
        <w:rPr>
          <w:rFonts w:ascii="Calibri"/>
          <w:color w:val="4D80BC"/>
          <w:sz w:val="17"/>
        </w:rPr>
        <w:t>patron</w:t>
      </w:r>
      <w:r>
        <w:rPr>
          <w:rFonts w:ascii="Calibri"/>
          <w:color w:val="4D80BC"/>
          <w:spacing w:val="17"/>
          <w:sz w:val="17"/>
        </w:rPr>
        <w:t xml:space="preserve"> </w:t>
      </w:r>
      <w:r>
        <w:rPr>
          <w:rFonts w:ascii="Calibri"/>
          <w:color w:val="4D80BC"/>
          <w:spacing w:val="-2"/>
          <w:sz w:val="17"/>
        </w:rPr>
        <w:t>class</w:t>
      </w:r>
    </w:p>
    <w:p w14:paraId="34059FF0" w14:textId="77777777" w:rsidR="00034BCB" w:rsidRDefault="00034BCB">
      <w:pPr>
        <w:pStyle w:val="BodyText"/>
        <w:rPr>
          <w:rFonts w:ascii="Calibri"/>
          <w:sz w:val="20"/>
        </w:rPr>
      </w:pPr>
    </w:p>
    <w:p w14:paraId="56D5905B" w14:textId="77777777" w:rsidR="00034BCB" w:rsidRDefault="00034BCB">
      <w:pPr>
        <w:pStyle w:val="BodyText"/>
        <w:spacing w:before="7"/>
        <w:rPr>
          <w:rFonts w:ascii="Calibri"/>
          <w:sz w:val="15"/>
        </w:rPr>
      </w:pPr>
    </w:p>
    <w:tbl>
      <w:tblPr>
        <w:tblW w:w="0" w:type="auto"/>
        <w:tblInd w:w="429" w:type="dxa"/>
        <w:tblBorders>
          <w:top w:val="single" w:sz="6" w:space="0" w:color="181818"/>
          <w:left w:val="single" w:sz="6" w:space="0" w:color="181818"/>
          <w:bottom w:val="single" w:sz="6" w:space="0" w:color="181818"/>
          <w:right w:val="single" w:sz="6" w:space="0" w:color="181818"/>
          <w:insideH w:val="single" w:sz="6" w:space="0" w:color="181818"/>
          <w:insideV w:val="single" w:sz="6" w:space="0" w:color="18181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72"/>
        <w:gridCol w:w="1339"/>
        <w:gridCol w:w="1080"/>
        <w:gridCol w:w="1368"/>
        <w:gridCol w:w="2160"/>
        <w:gridCol w:w="1934"/>
      </w:tblGrid>
      <w:tr w:rsidR="00034BCB" w14:paraId="64E9C8BB" w14:textId="77777777">
        <w:trPr>
          <w:trHeight w:val="537"/>
        </w:trPr>
        <w:tc>
          <w:tcPr>
            <w:tcW w:w="2472" w:type="dxa"/>
          </w:tcPr>
          <w:p w14:paraId="5A0FC88D" w14:textId="77777777" w:rsidR="00034BCB" w:rsidRDefault="00000000">
            <w:pPr>
              <w:pStyle w:val="TableParagraph"/>
              <w:spacing w:line="253" w:lineRule="exact"/>
              <w:ind w:left="118"/>
              <w:rPr>
                <w:sz w:val="24"/>
              </w:rPr>
            </w:pPr>
            <w:r>
              <w:rPr>
                <w:spacing w:val="-2"/>
                <w:sz w:val="24"/>
              </w:rPr>
              <w:t>Operation</w:t>
            </w:r>
          </w:p>
        </w:tc>
        <w:tc>
          <w:tcPr>
            <w:tcW w:w="1339" w:type="dxa"/>
          </w:tcPr>
          <w:p w14:paraId="2A8DACBB" w14:textId="77777777" w:rsidR="00034BCB" w:rsidRDefault="00000000">
            <w:pPr>
              <w:pStyle w:val="TableParagraph"/>
              <w:spacing w:line="251" w:lineRule="exact"/>
              <w:ind w:left="120"/>
              <w:rPr>
                <w:sz w:val="23"/>
              </w:rPr>
            </w:pPr>
            <w:r>
              <w:rPr>
                <w:spacing w:val="-2"/>
                <w:sz w:val="23"/>
              </w:rPr>
              <w:t>Visibility</w:t>
            </w:r>
          </w:p>
        </w:tc>
        <w:tc>
          <w:tcPr>
            <w:tcW w:w="1080" w:type="dxa"/>
          </w:tcPr>
          <w:p w14:paraId="18283DCE" w14:textId="77777777" w:rsidR="00034BCB" w:rsidRDefault="00000000">
            <w:pPr>
              <w:pStyle w:val="TableParagraph"/>
              <w:spacing w:line="251" w:lineRule="exact"/>
              <w:ind w:left="118"/>
              <w:rPr>
                <w:sz w:val="23"/>
              </w:rPr>
            </w:pPr>
            <w:r>
              <w:rPr>
                <w:spacing w:val="-2"/>
                <w:sz w:val="23"/>
              </w:rPr>
              <w:t>Return</w:t>
            </w:r>
          </w:p>
          <w:p w14:paraId="5AD7C055" w14:textId="77777777" w:rsidR="00034BCB" w:rsidRDefault="00000000">
            <w:pPr>
              <w:pStyle w:val="TableParagraph"/>
              <w:spacing w:before="4" w:line="262" w:lineRule="exact"/>
              <w:ind w:left="120"/>
              <w:rPr>
                <w:sz w:val="23"/>
              </w:rPr>
            </w:pPr>
            <w:r>
              <w:rPr>
                <w:spacing w:val="-4"/>
                <w:sz w:val="23"/>
              </w:rPr>
              <w:t>type</w:t>
            </w:r>
          </w:p>
        </w:tc>
        <w:tc>
          <w:tcPr>
            <w:tcW w:w="1368" w:type="dxa"/>
          </w:tcPr>
          <w:p w14:paraId="21FA5512" w14:textId="77777777" w:rsidR="00034BCB" w:rsidRDefault="00000000">
            <w:pPr>
              <w:pStyle w:val="TableParagraph"/>
              <w:spacing w:line="251" w:lineRule="exact"/>
              <w:ind w:left="125"/>
              <w:rPr>
                <w:sz w:val="23"/>
              </w:rPr>
            </w:pPr>
            <w:r>
              <w:rPr>
                <w:spacing w:val="-2"/>
                <w:sz w:val="23"/>
              </w:rPr>
              <w:t>Argument</w:t>
            </w:r>
          </w:p>
        </w:tc>
        <w:tc>
          <w:tcPr>
            <w:tcW w:w="2160" w:type="dxa"/>
          </w:tcPr>
          <w:p w14:paraId="1B9E655D" w14:textId="77777777" w:rsidR="00034BCB" w:rsidRDefault="00000000">
            <w:pPr>
              <w:pStyle w:val="TableParagraph"/>
              <w:spacing w:line="253" w:lineRule="exact"/>
              <w:ind w:left="118"/>
              <w:rPr>
                <w:sz w:val="24"/>
              </w:rPr>
            </w:pPr>
            <w:r>
              <w:rPr>
                <w:spacing w:val="-2"/>
                <w:w w:val="95"/>
                <w:sz w:val="24"/>
              </w:rPr>
              <w:t>Pre-</w:t>
            </w:r>
            <w:r>
              <w:rPr>
                <w:spacing w:val="-2"/>
                <w:sz w:val="24"/>
              </w:rPr>
              <w:t>Condition</w:t>
            </w:r>
          </w:p>
        </w:tc>
        <w:tc>
          <w:tcPr>
            <w:tcW w:w="1934" w:type="dxa"/>
          </w:tcPr>
          <w:p w14:paraId="26A361C0" w14:textId="77777777" w:rsidR="00034BCB" w:rsidRDefault="00000000">
            <w:pPr>
              <w:pStyle w:val="TableParagraph"/>
              <w:spacing w:line="251" w:lineRule="exact"/>
              <w:ind w:left="119"/>
              <w:rPr>
                <w:sz w:val="23"/>
              </w:rPr>
            </w:pPr>
            <w:r>
              <w:rPr>
                <w:sz w:val="23"/>
              </w:rPr>
              <w:t xml:space="preserve">Post </w:t>
            </w:r>
            <w:r>
              <w:rPr>
                <w:spacing w:val="-2"/>
                <w:sz w:val="23"/>
              </w:rPr>
              <w:t>Condition</w:t>
            </w:r>
          </w:p>
        </w:tc>
      </w:tr>
      <w:tr w:rsidR="00034BCB" w14:paraId="48C0B729" w14:textId="77777777">
        <w:trPr>
          <w:trHeight w:val="522"/>
        </w:trPr>
        <w:tc>
          <w:tcPr>
            <w:tcW w:w="2472" w:type="dxa"/>
            <w:tcBorders>
              <w:bottom w:val="nil"/>
            </w:tcBorders>
          </w:tcPr>
          <w:p w14:paraId="77C6A0CC" w14:textId="77777777" w:rsidR="00034BCB" w:rsidRDefault="00000000">
            <w:pPr>
              <w:pStyle w:val="TableParagraph"/>
              <w:spacing w:line="198" w:lineRule="exact"/>
              <w:ind w:left="124"/>
              <w:rPr>
                <w:rFonts w:ascii="Arial"/>
                <w:sz w:val="19"/>
              </w:rPr>
            </w:pPr>
            <w:r>
              <w:rPr>
                <w:rFonts w:ascii="Arial"/>
                <w:color w:val="2A2A2A"/>
                <w:spacing w:val="-2"/>
                <w:sz w:val="19"/>
              </w:rPr>
              <w:t>changePass</w:t>
            </w:r>
          </w:p>
        </w:tc>
        <w:tc>
          <w:tcPr>
            <w:tcW w:w="1339" w:type="dxa"/>
            <w:tcBorders>
              <w:bottom w:val="nil"/>
            </w:tcBorders>
          </w:tcPr>
          <w:p w14:paraId="1A139D69" w14:textId="77777777" w:rsidR="00034BCB" w:rsidRDefault="00000000">
            <w:pPr>
              <w:pStyle w:val="TableParagraph"/>
              <w:spacing w:line="241" w:lineRule="exact"/>
              <w:ind w:left="123"/>
              <w:rPr>
                <w:sz w:val="23"/>
              </w:rPr>
            </w:pPr>
            <w:r>
              <w:rPr>
                <w:spacing w:val="-2"/>
                <w:sz w:val="23"/>
              </w:rPr>
              <w:t>Public</w:t>
            </w:r>
          </w:p>
        </w:tc>
        <w:tc>
          <w:tcPr>
            <w:tcW w:w="1080" w:type="dxa"/>
            <w:tcBorders>
              <w:bottom w:val="nil"/>
            </w:tcBorders>
          </w:tcPr>
          <w:p w14:paraId="7D8A7CD0" w14:textId="77777777" w:rsidR="00034BCB" w:rsidRDefault="00000000">
            <w:pPr>
              <w:pStyle w:val="TableParagraph"/>
              <w:spacing w:line="241" w:lineRule="exact"/>
              <w:ind w:left="120"/>
              <w:rPr>
                <w:sz w:val="23"/>
              </w:rPr>
            </w:pPr>
            <w:r>
              <w:rPr>
                <w:spacing w:val="-4"/>
                <w:sz w:val="23"/>
              </w:rPr>
              <w:t>void</w:t>
            </w:r>
          </w:p>
        </w:tc>
        <w:tc>
          <w:tcPr>
            <w:tcW w:w="1368" w:type="dxa"/>
            <w:tcBorders>
              <w:bottom w:val="nil"/>
            </w:tcBorders>
          </w:tcPr>
          <w:p w14:paraId="44E33631" w14:textId="77777777" w:rsidR="00034BCB" w:rsidRDefault="00000000">
            <w:pPr>
              <w:pStyle w:val="TableParagraph"/>
              <w:spacing w:line="241" w:lineRule="exact"/>
              <w:ind w:left="122"/>
              <w:rPr>
                <w:sz w:val="23"/>
              </w:rPr>
            </w:pPr>
            <w:r>
              <w:rPr>
                <w:w w:val="90"/>
                <w:sz w:val="23"/>
              </w:rPr>
              <w:t>-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color w:val="2A2A2A"/>
                <w:w w:val="90"/>
                <w:sz w:val="23"/>
              </w:rPr>
              <w:t>new:</w:t>
            </w:r>
            <w:r>
              <w:rPr>
                <w:color w:val="2A2A2A"/>
                <w:spacing w:val="-3"/>
                <w:w w:val="90"/>
                <w:sz w:val="23"/>
              </w:rPr>
              <w:t xml:space="preserve"> </w:t>
            </w:r>
            <w:r>
              <w:rPr>
                <w:color w:val="2A2A2A"/>
                <w:spacing w:val="-2"/>
                <w:w w:val="90"/>
                <w:sz w:val="23"/>
              </w:rPr>
              <w:t>String</w:t>
            </w:r>
          </w:p>
        </w:tc>
        <w:tc>
          <w:tcPr>
            <w:tcW w:w="2160" w:type="dxa"/>
            <w:tcBorders>
              <w:bottom w:val="nil"/>
            </w:tcBorders>
          </w:tcPr>
          <w:p w14:paraId="5BA2CEBD" w14:textId="77777777" w:rsidR="00034BCB" w:rsidRDefault="00000000">
            <w:pPr>
              <w:pStyle w:val="TableParagraph"/>
              <w:spacing w:line="241" w:lineRule="exact"/>
              <w:ind w:left="122"/>
              <w:rPr>
                <w:sz w:val="23"/>
              </w:rPr>
            </w:pPr>
            <w:r>
              <w:rPr>
                <w:sz w:val="23"/>
              </w:rPr>
              <w:t>Existing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password</w:t>
            </w:r>
          </w:p>
          <w:p w14:paraId="0FE219CE" w14:textId="77777777" w:rsidR="00034BCB" w:rsidRDefault="00000000">
            <w:pPr>
              <w:pStyle w:val="TableParagraph"/>
              <w:spacing w:line="261" w:lineRule="exact"/>
              <w:ind w:left="120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database</w:t>
            </w:r>
          </w:p>
        </w:tc>
        <w:tc>
          <w:tcPr>
            <w:tcW w:w="1934" w:type="dxa"/>
            <w:tcBorders>
              <w:bottom w:val="nil"/>
            </w:tcBorders>
          </w:tcPr>
          <w:p w14:paraId="7004B1F3" w14:textId="77777777" w:rsidR="00034BCB" w:rsidRDefault="00000000">
            <w:pPr>
              <w:pStyle w:val="TableParagraph"/>
              <w:spacing w:line="241" w:lineRule="exact"/>
              <w:ind w:left="120"/>
              <w:rPr>
                <w:sz w:val="23"/>
              </w:rPr>
            </w:pPr>
            <w:r>
              <w:rPr>
                <w:sz w:val="23"/>
              </w:rPr>
              <w:t>The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existing</w:t>
            </w:r>
          </w:p>
          <w:p w14:paraId="7F2BA75E" w14:textId="77777777" w:rsidR="00034BCB" w:rsidRDefault="00000000">
            <w:pPr>
              <w:pStyle w:val="TableParagraph"/>
              <w:spacing w:before="9" w:line="252" w:lineRule="exact"/>
              <w:ind w:left="123"/>
              <w:rPr>
                <w:sz w:val="23"/>
              </w:rPr>
            </w:pPr>
            <w:r>
              <w:rPr>
                <w:sz w:val="23"/>
              </w:rPr>
              <w:t>password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should</w:t>
            </w:r>
          </w:p>
        </w:tc>
      </w:tr>
      <w:tr w:rsidR="00034BCB" w14:paraId="7F2BB266" w14:textId="77777777">
        <w:trPr>
          <w:trHeight w:val="532"/>
        </w:trPr>
        <w:tc>
          <w:tcPr>
            <w:tcW w:w="2472" w:type="dxa"/>
            <w:tcBorders>
              <w:top w:val="nil"/>
              <w:bottom w:val="nil"/>
            </w:tcBorders>
          </w:tcPr>
          <w:p w14:paraId="243F7D08" w14:textId="77777777" w:rsidR="00034BCB" w:rsidRDefault="00034BCB">
            <w:pPr>
              <w:pStyle w:val="TableParagraph"/>
            </w:pPr>
          </w:p>
        </w:tc>
        <w:tc>
          <w:tcPr>
            <w:tcW w:w="1339" w:type="dxa"/>
            <w:tcBorders>
              <w:top w:val="nil"/>
              <w:bottom w:val="nil"/>
            </w:tcBorders>
          </w:tcPr>
          <w:p w14:paraId="32AC6D48" w14:textId="77777777" w:rsidR="00034BCB" w:rsidRDefault="00034BCB">
            <w:pPr>
              <w:pStyle w:val="TableParagraph"/>
            </w:pPr>
          </w:p>
        </w:tc>
        <w:tc>
          <w:tcPr>
            <w:tcW w:w="1080" w:type="dxa"/>
            <w:tcBorders>
              <w:top w:val="nil"/>
              <w:bottom w:val="nil"/>
            </w:tcBorders>
          </w:tcPr>
          <w:p w14:paraId="1BE920AD" w14:textId="77777777" w:rsidR="00034BCB" w:rsidRDefault="00034BCB">
            <w:pPr>
              <w:pStyle w:val="TableParagraph"/>
            </w:pPr>
          </w:p>
        </w:tc>
        <w:tc>
          <w:tcPr>
            <w:tcW w:w="1368" w:type="dxa"/>
            <w:tcBorders>
              <w:top w:val="nil"/>
              <w:bottom w:val="nil"/>
            </w:tcBorders>
          </w:tcPr>
          <w:p w14:paraId="59974531" w14:textId="77777777" w:rsidR="00034BCB" w:rsidRDefault="00034BCB">
            <w:pPr>
              <w:pStyle w:val="TableParagraph"/>
            </w:pP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1B46596C" w14:textId="77777777" w:rsidR="00034BCB" w:rsidRDefault="00034BCB">
            <w:pPr>
              <w:pStyle w:val="TableParagraph"/>
            </w:pPr>
          </w:p>
        </w:tc>
        <w:tc>
          <w:tcPr>
            <w:tcW w:w="1934" w:type="dxa"/>
            <w:tcBorders>
              <w:top w:val="nil"/>
              <w:bottom w:val="nil"/>
            </w:tcBorders>
          </w:tcPr>
          <w:p w14:paraId="74E137EF" w14:textId="77777777" w:rsidR="00034BCB" w:rsidRDefault="00000000">
            <w:pPr>
              <w:pStyle w:val="TableParagraph"/>
              <w:spacing w:line="264" w:lineRule="exact"/>
              <w:ind w:left="120" w:right="16" w:firstLine="2"/>
              <w:rPr>
                <w:sz w:val="23"/>
              </w:rPr>
            </w:pPr>
            <w:r>
              <w:rPr>
                <w:sz w:val="23"/>
              </w:rPr>
              <w:t>be replaced with the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new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password</w:t>
            </w:r>
          </w:p>
        </w:tc>
      </w:tr>
      <w:tr w:rsidR="00034BCB" w14:paraId="6B881256" w14:textId="77777777">
        <w:trPr>
          <w:trHeight w:val="268"/>
        </w:trPr>
        <w:tc>
          <w:tcPr>
            <w:tcW w:w="2472" w:type="dxa"/>
            <w:tcBorders>
              <w:top w:val="nil"/>
              <w:bottom w:val="nil"/>
            </w:tcBorders>
          </w:tcPr>
          <w:p w14:paraId="4A67E685" w14:textId="77777777" w:rsidR="00034BCB" w:rsidRDefault="00034BCB">
            <w:pPr>
              <w:pStyle w:val="TableParagraph"/>
              <w:rPr>
                <w:sz w:val="18"/>
              </w:rPr>
            </w:pPr>
          </w:p>
        </w:tc>
        <w:tc>
          <w:tcPr>
            <w:tcW w:w="1339" w:type="dxa"/>
            <w:tcBorders>
              <w:top w:val="nil"/>
              <w:bottom w:val="nil"/>
            </w:tcBorders>
          </w:tcPr>
          <w:p w14:paraId="0F0352B6" w14:textId="77777777" w:rsidR="00034BCB" w:rsidRDefault="00034BCB">
            <w:pPr>
              <w:pStyle w:val="TableParagraph"/>
              <w:rPr>
                <w:sz w:val="18"/>
              </w:rPr>
            </w:pPr>
          </w:p>
        </w:tc>
        <w:tc>
          <w:tcPr>
            <w:tcW w:w="1080" w:type="dxa"/>
            <w:tcBorders>
              <w:top w:val="nil"/>
              <w:bottom w:val="nil"/>
            </w:tcBorders>
          </w:tcPr>
          <w:p w14:paraId="0D88D428" w14:textId="77777777" w:rsidR="00034BCB" w:rsidRDefault="00034BCB">
            <w:pPr>
              <w:pStyle w:val="TableParagraph"/>
              <w:rPr>
                <w:sz w:val="18"/>
              </w:rPr>
            </w:pPr>
          </w:p>
        </w:tc>
        <w:tc>
          <w:tcPr>
            <w:tcW w:w="1368" w:type="dxa"/>
            <w:tcBorders>
              <w:top w:val="nil"/>
              <w:bottom w:val="nil"/>
            </w:tcBorders>
          </w:tcPr>
          <w:p w14:paraId="553FB34F" w14:textId="77777777" w:rsidR="00034BCB" w:rsidRDefault="00034BCB">
            <w:pPr>
              <w:pStyle w:val="TableParagraph"/>
              <w:rPr>
                <w:sz w:val="18"/>
              </w:rPr>
            </w:pP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07CEC10F" w14:textId="77777777" w:rsidR="00034BCB" w:rsidRDefault="00034BCB">
            <w:pPr>
              <w:pStyle w:val="TableParagraph"/>
              <w:rPr>
                <w:sz w:val="18"/>
              </w:rPr>
            </w:pPr>
          </w:p>
        </w:tc>
        <w:tc>
          <w:tcPr>
            <w:tcW w:w="1934" w:type="dxa"/>
            <w:tcBorders>
              <w:top w:val="nil"/>
              <w:bottom w:val="nil"/>
            </w:tcBorders>
          </w:tcPr>
          <w:p w14:paraId="21D10A62" w14:textId="77777777" w:rsidR="00034BCB" w:rsidRDefault="00000000">
            <w:pPr>
              <w:pStyle w:val="TableParagraph"/>
              <w:spacing w:line="249" w:lineRule="exact"/>
              <w:ind w:left="123"/>
              <w:rPr>
                <w:sz w:val="23"/>
              </w:rPr>
            </w:pPr>
            <w:r>
              <w:rPr>
                <w:sz w:val="23"/>
              </w:rPr>
              <w:t>passed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pacing w:val="-5"/>
                <w:sz w:val="23"/>
              </w:rPr>
              <w:t>as</w:t>
            </w:r>
          </w:p>
        </w:tc>
      </w:tr>
      <w:tr w:rsidR="00034BCB" w14:paraId="11E69658" w14:textId="77777777">
        <w:trPr>
          <w:trHeight w:val="283"/>
        </w:trPr>
        <w:tc>
          <w:tcPr>
            <w:tcW w:w="2472" w:type="dxa"/>
            <w:tcBorders>
              <w:top w:val="nil"/>
            </w:tcBorders>
          </w:tcPr>
          <w:p w14:paraId="5E346B0C" w14:textId="77777777" w:rsidR="00034BCB" w:rsidRDefault="00034BCB">
            <w:pPr>
              <w:pStyle w:val="TableParagraph"/>
              <w:rPr>
                <w:sz w:val="20"/>
              </w:rPr>
            </w:pPr>
          </w:p>
        </w:tc>
        <w:tc>
          <w:tcPr>
            <w:tcW w:w="1339" w:type="dxa"/>
            <w:tcBorders>
              <w:top w:val="nil"/>
            </w:tcBorders>
          </w:tcPr>
          <w:p w14:paraId="1BFB844D" w14:textId="77777777" w:rsidR="00034BCB" w:rsidRDefault="00034BCB">
            <w:pPr>
              <w:pStyle w:val="TableParagraph"/>
              <w:rPr>
                <w:sz w:val="20"/>
              </w:rPr>
            </w:pPr>
          </w:p>
        </w:tc>
        <w:tc>
          <w:tcPr>
            <w:tcW w:w="1080" w:type="dxa"/>
            <w:tcBorders>
              <w:top w:val="nil"/>
            </w:tcBorders>
          </w:tcPr>
          <w:p w14:paraId="1B0F48C1" w14:textId="77777777" w:rsidR="00034BCB" w:rsidRDefault="00034BCB">
            <w:pPr>
              <w:pStyle w:val="TableParagraph"/>
              <w:rPr>
                <w:sz w:val="20"/>
              </w:rPr>
            </w:pPr>
          </w:p>
        </w:tc>
        <w:tc>
          <w:tcPr>
            <w:tcW w:w="1368" w:type="dxa"/>
            <w:tcBorders>
              <w:top w:val="nil"/>
            </w:tcBorders>
          </w:tcPr>
          <w:p w14:paraId="3466D23B" w14:textId="77777777" w:rsidR="00034BCB" w:rsidRDefault="00034BCB">
            <w:pPr>
              <w:pStyle w:val="TableParagraph"/>
              <w:rPr>
                <w:sz w:val="20"/>
              </w:rPr>
            </w:pPr>
          </w:p>
        </w:tc>
        <w:tc>
          <w:tcPr>
            <w:tcW w:w="2160" w:type="dxa"/>
            <w:tcBorders>
              <w:top w:val="nil"/>
            </w:tcBorders>
          </w:tcPr>
          <w:p w14:paraId="679BEB29" w14:textId="77777777" w:rsidR="00034BCB" w:rsidRDefault="00034BCB">
            <w:pPr>
              <w:pStyle w:val="TableParagraph"/>
              <w:rPr>
                <w:sz w:val="20"/>
              </w:rPr>
            </w:pPr>
          </w:p>
        </w:tc>
        <w:tc>
          <w:tcPr>
            <w:tcW w:w="1934" w:type="dxa"/>
            <w:tcBorders>
              <w:top w:val="nil"/>
            </w:tcBorders>
          </w:tcPr>
          <w:p w14:paraId="639979E8" w14:textId="77777777" w:rsidR="00034BCB" w:rsidRDefault="00000000">
            <w:pPr>
              <w:pStyle w:val="TableParagraph"/>
              <w:spacing w:line="262" w:lineRule="exact"/>
              <w:ind w:left="119"/>
              <w:rPr>
                <w:sz w:val="23"/>
              </w:rPr>
            </w:pPr>
            <w:r>
              <w:rPr>
                <w:spacing w:val="-2"/>
                <w:sz w:val="23"/>
              </w:rPr>
              <w:t>argument</w:t>
            </w:r>
          </w:p>
        </w:tc>
      </w:tr>
      <w:tr w:rsidR="00034BCB" w14:paraId="1B65BB84" w14:textId="77777777">
        <w:trPr>
          <w:trHeight w:val="248"/>
        </w:trPr>
        <w:tc>
          <w:tcPr>
            <w:tcW w:w="2472" w:type="dxa"/>
            <w:tcBorders>
              <w:bottom w:val="nil"/>
            </w:tcBorders>
          </w:tcPr>
          <w:p w14:paraId="5622785F" w14:textId="77777777" w:rsidR="00034BCB" w:rsidRDefault="00000000">
            <w:pPr>
              <w:pStyle w:val="TableParagraph"/>
              <w:spacing w:line="220" w:lineRule="exact"/>
              <w:ind w:left="119"/>
              <w:rPr>
                <w:rFonts w:ascii="Calibri"/>
                <w:sz w:val="23"/>
              </w:rPr>
            </w:pPr>
            <w:r>
              <w:rPr>
                <w:rFonts w:ascii="Calibri"/>
                <w:color w:val="2A2A2A"/>
                <w:spacing w:val="-2"/>
                <w:sz w:val="23"/>
              </w:rPr>
              <w:t>reserveBook</w:t>
            </w:r>
          </w:p>
        </w:tc>
        <w:tc>
          <w:tcPr>
            <w:tcW w:w="1339" w:type="dxa"/>
            <w:tcBorders>
              <w:bottom w:val="nil"/>
            </w:tcBorders>
          </w:tcPr>
          <w:p w14:paraId="0370BC84" w14:textId="77777777" w:rsidR="00034BCB" w:rsidRDefault="00000000">
            <w:pPr>
              <w:pStyle w:val="TableParagraph"/>
              <w:spacing w:line="227" w:lineRule="exact"/>
              <w:ind w:left="123"/>
              <w:rPr>
                <w:sz w:val="23"/>
              </w:rPr>
            </w:pPr>
            <w:r>
              <w:rPr>
                <w:spacing w:val="-2"/>
                <w:sz w:val="23"/>
              </w:rPr>
              <w:t>Public</w:t>
            </w:r>
          </w:p>
        </w:tc>
        <w:tc>
          <w:tcPr>
            <w:tcW w:w="1080" w:type="dxa"/>
            <w:tcBorders>
              <w:bottom w:val="nil"/>
            </w:tcBorders>
          </w:tcPr>
          <w:p w14:paraId="16FCCBED" w14:textId="77777777" w:rsidR="00034BCB" w:rsidRDefault="00000000">
            <w:pPr>
              <w:pStyle w:val="TableParagraph"/>
              <w:spacing w:line="227" w:lineRule="exact"/>
              <w:ind w:left="120"/>
              <w:rPr>
                <w:sz w:val="23"/>
              </w:rPr>
            </w:pPr>
            <w:r>
              <w:rPr>
                <w:spacing w:val="-4"/>
                <w:sz w:val="23"/>
              </w:rPr>
              <w:t>Void</w:t>
            </w:r>
          </w:p>
        </w:tc>
        <w:tc>
          <w:tcPr>
            <w:tcW w:w="1368" w:type="dxa"/>
            <w:tcBorders>
              <w:bottom w:val="nil"/>
            </w:tcBorders>
          </w:tcPr>
          <w:p w14:paraId="7B2810DF" w14:textId="77777777" w:rsidR="00034BCB" w:rsidRDefault="00000000">
            <w:pPr>
              <w:pStyle w:val="TableParagraph"/>
              <w:spacing w:line="227" w:lineRule="exact"/>
              <w:ind w:left="122"/>
              <w:rPr>
                <w:sz w:val="23"/>
              </w:rPr>
            </w:pPr>
            <w:r>
              <w:rPr>
                <w:color w:val="2A2A2A"/>
                <w:w w:val="85"/>
                <w:sz w:val="23"/>
              </w:rPr>
              <w:t>-</w:t>
            </w:r>
            <w:r>
              <w:rPr>
                <w:color w:val="2A2A2A"/>
                <w:spacing w:val="-2"/>
                <w:w w:val="95"/>
                <w:sz w:val="23"/>
              </w:rPr>
              <w:t>b:Book</w:t>
            </w:r>
          </w:p>
        </w:tc>
        <w:tc>
          <w:tcPr>
            <w:tcW w:w="2160" w:type="dxa"/>
            <w:tcBorders>
              <w:bottom w:val="nil"/>
            </w:tcBorders>
          </w:tcPr>
          <w:p w14:paraId="4B1C29AE" w14:textId="77777777" w:rsidR="00034BCB" w:rsidRDefault="00000000">
            <w:pPr>
              <w:pStyle w:val="TableParagraph"/>
              <w:spacing w:line="229" w:lineRule="exact"/>
              <w:ind w:left="118"/>
              <w:rPr>
                <w:sz w:val="23"/>
              </w:rPr>
            </w:pPr>
            <w:r>
              <w:rPr>
                <w:sz w:val="23"/>
              </w:rPr>
              <w:t>Book's</w:t>
            </w:r>
            <w:r>
              <w:rPr>
                <w:spacing w:val="37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object</w:t>
            </w:r>
          </w:p>
        </w:tc>
        <w:tc>
          <w:tcPr>
            <w:tcW w:w="1934" w:type="dxa"/>
            <w:tcBorders>
              <w:bottom w:val="nil"/>
            </w:tcBorders>
          </w:tcPr>
          <w:p w14:paraId="1277DCFE" w14:textId="77777777" w:rsidR="00034BCB" w:rsidRDefault="00000000">
            <w:pPr>
              <w:pStyle w:val="TableParagraph"/>
              <w:spacing w:line="229" w:lineRule="exact"/>
              <w:ind w:left="120"/>
              <w:rPr>
                <w:sz w:val="23"/>
              </w:rPr>
            </w:pPr>
            <w:r>
              <w:rPr>
                <w:sz w:val="23"/>
              </w:rPr>
              <w:t>The</w:t>
            </w:r>
            <w:r>
              <w:rPr>
                <w:spacing w:val="-2"/>
                <w:sz w:val="23"/>
              </w:rPr>
              <w:t xml:space="preserve"> passed</w:t>
            </w:r>
          </w:p>
        </w:tc>
      </w:tr>
      <w:tr w:rsidR="00034BCB" w14:paraId="266D354A" w14:textId="77777777">
        <w:trPr>
          <w:trHeight w:val="268"/>
        </w:trPr>
        <w:tc>
          <w:tcPr>
            <w:tcW w:w="2472" w:type="dxa"/>
            <w:tcBorders>
              <w:top w:val="nil"/>
              <w:bottom w:val="nil"/>
            </w:tcBorders>
          </w:tcPr>
          <w:p w14:paraId="28D7761F" w14:textId="77777777" w:rsidR="00034BCB" w:rsidRDefault="00034BCB">
            <w:pPr>
              <w:pStyle w:val="TableParagraph"/>
              <w:rPr>
                <w:sz w:val="18"/>
              </w:rPr>
            </w:pPr>
          </w:p>
        </w:tc>
        <w:tc>
          <w:tcPr>
            <w:tcW w:w="1339" w:type="dxa"/>
            <w:tcBorders>
              <w:top w:val="nil"/>
              <w:bottom w:val="nil"/>
            </w:tcBorders>
          </w:tcPr>
          <w:p w14:paraId="6CDB3B75" w14:textId="77777777" w:rsidR="00034BCB" w:rsidRDefault="00034BCB">
            <w:pPr>
              <w:pStyle w:val="TableParagraph"/>
              <w:rPr>
                <w:sz w:val="18"/>
              </w:rPr>
            </w:pPr>
          </w:p>
        </w:tc>
        <w:tc>
          <w:tcPr>
            <w:tcW w:w="1080" w:type="dxa"/>
            <w:tcBorders>
              <w:top w:val="nil"/>
              <w:bottom w:val="nil"/>
            </w:tcBorders>
          </w:tcPr>
          <w:p w14:paraId="3184DA30" w14:textId="77777777" w:rsidR="00034BCB" w:rsidRDefault="00034BCB">
            <w:pPr>
              <w:pStyle w:val="TableParagraph"/>
              <w:rPr>
                <w:sz w:val="18"/>
              </w:rPr>
            </w:pPr>
          </w:p>
        </w:tc>
        <w:tc>
          <w:tcPr>
            <w:tcW w:w="1368" w:type="dxa"/>
            <w:tcBorders>
              <w:top w:val="nil"/>
              <w:bottom w:val="nil"/>
            </w:tcBorders>
          </w:tcPr>
          <w:p w14:paraId="50B31F74" w14:textId="77777777" w:rsidR="00034BCB" w:rsidRDefault="00034BCB">
            <w:pPr>
              <w:pStyle w:val="TableParagraph"/>
              <w:rPr>
                <w:sz w:val="18"/>
              </w:rPr>
            </w:pP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02CA91F1" w14:textId="77777777" w:rsidR="00034BCB" w:rsidRDefault="00000000">
            <w:pPr>
              <w:pStyle w:val="TableParagraph"/>
              <w:spacing w:line="249" w:lineRule="exact"/>
              <w:ind w:left="118"/>
              <w:rPr>
                <w:sz w:val="23"/>
              </w:rPr>
            </w:pPr>
            <w:r>
              <w:rPr>
                <w:sz w:val="23"/>
              </w:rPr>
              <w:t>passed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reserved</w:t>
            </w:r>
          </w:p>
        </w:tc>
        <w:tc>
          <w:tcPr>
            <w:tcW w:w="1934" w:type="dxa"/>
            <w:tcBorders>
              <w:top w:val="nil"/>
              <w:bottom w:val="nil"/>
            </w:tcBorders>
          </w:tcPr>
          <w:p w14:paraId="304D7423" w14:textId="77777777" w:rsidR="00034BCB" w:rsidRDefault="00000000">
            <w:pPr>
              <w:pStyle w:val="TableParagraph"/>
              <w:spacing w:line="249" w:lineRule="exact"/>
              <w:ind w:left="123"/>
              <w:rPr>
                <w:sz w:val="23"/>
              </w:rPr>
            </w:pPr>
            <w:r>
              <w:rPr>
                <w:sz w:val="23"/>
              </w:rPr>
              <w:t>book's</w:t>
            </w:r>
            <w:r>
              <w:rPr>
                <w:spacing w:val="37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object</w:t>
            </w:r>
          </w:p>
        </w:tc>
      </w:tr>
      <w:tr w:rsidR="00034BCB" w14:paraId="52CE4AD2" w14:textId="77777777">
        <w:trPr>
          <w:trHeight w:val="268"/>
        </w:trPr>
        <w:tc>
          <w:tcPr>
            <w:tcW w:w="2472" w:type="dxa"/>
            <w:tcBorders>
              <w:top w:val="nil"/>
              <w:bottom w:val="nil"/>
            </w:tcBorders>
          </w:tcPr>
          <w:p w14:paraId="46A228CE" w14:textId="77777777" w:rsidR="00034BCB" w:rsidRDefault="00034BCB">
            <w:pPr>
              <w:pStyle w:val="TableParagraph"/>
              <w:rPr>
                <w:sz w:val="18"/>
              </w:rPr>
            </w:pPr>
          </w:p>
        </w:tc>
        <w:tc>
          <w:tcPr>
            <w:tcW w:w="1339" w:type="dxa"/>
            <w:tcBorders>
              <w:top w:val="nil"/>
              <w:bottom w:val="nil"/>
            </w:tcBorders>
          </w:tcPr>
          <w:p w14:paraId="56044745" w14:textId="77777777" w:rsidR="00034BCB" w:rsidRDefault="00034BCB">
            <w:pPr>
              <w:pStyle w:val="TableParagraph"/>
              <w:rPr>
                <w:sz w:val="18"/>
              </w:rPr>
            </w:pPr>
          </w:p>
        </w:tc>
        <w:tc>
          <w:tcPr>
            <w:tcW w:w="1080" w:type="dxa"/>
            <w:tcBorders>
              <w:top w:val="nil"/>
              <w:bottom w:val="nil"/>
            </w:tcBorders>
          </w:tcPr>
          <w:p w14:paraId="7D2EF323" w14:textId="77777777" w:rsidR="00034BCB" w:rsidRDefault="00034BCB">
            <w:pPr>
              <w:pStyle w:val="TableParagraph"/>
              <w:rPr>
                <w:sz w:val="18"/>
              </w:rPr>
            </w:pPr>
          </w:p>
        </w:tc>
        <w:tc>
          <w:tcPr>
            <w:tcW w:w="1368" w:type="dxa"/>
            <w:tcBorders>
              <w:top w:val="nil"/>
              <w:bottom w:val="nil"/>
            </w:tcBorders>
          </w:tcPr>
          <w:p w14:paraId="0D327416" w14:textId="77777777" w:rsidR="00034BCB" w:rsidRDefault="00034BCB">
            <w:pPr>
              <w:pStyle w:val="TableParagraph"/>
              <w:rPr>
                <w:sz w:val="18"/>
              </w:rPr>
            </w:pP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639C38E5" w14:textId="77777777" w:rsidR="00034BCB" w:rsidRDefault="00000000">
            <w:pPr>
              <w:pStyle w:val="TableParagraph"/>
              <w:spacing w:line="249" w:lineRule="exact"/>
              <w:ind w:left="119"/>
              <w:rPr>
                <w:sz w:val="23"/>
              </w:rPr>
            </w:pPr>
            <w:r>
              <w:rPr>
                <w:sz w:val="23"/>
              </w:rPr>
              <w:t>attribute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is</w:t>
            </w:r>
            <w:r>
              <w:rPr>
                <w:spacing w:val="-4"/>
                <w:sz w:val="23"/>
              </w:rPr>
              <w:t xml:space="preserve"> true</w:t>
            </w:r>
          </w:p>
        </w:tc>
        <w:tc>
          <w:tcPr>
            <w:tcW w:w="1934" w:type="dxa"/>
            <w:tcBorders>
              <w:top w:val="nil"/>
              <w:bottom w:val="nil"/>
            </w:tcBorders>
          </w:tcPr>
          <w:p w14:paraId="7B3F9F46" w14:textId="77777777" w:rsidR="00034BCB" w:rsidRDefault="00000000">
            <w:pPr>
              <w:pStyle w:val="TableParagraph"/>
              <w:spacing w:line="249" w:lineRule="exact"/>
              <w:ind w:left="121"/>
              <w:rPr>
                <w:sz w:val="23"/>
              </w:rPr>
            </w:pPr>
            <w:r>
              <w:rPr>
                <w:spacing w:val="-2"/>
                <w:sz w:val="23"/>
              </w:rPr>
              <w:t>‘reserved’</w:t>
            </w:r>
          </w:p>
        </w:tc>
      </w:tr>
      <w:tr w:rsidR="00034BCB" w14:paraId="69361664" w14:textId="77777777">
        <w:trPr>
          <w:trHeight w:val="268"/>
        </w:trPr>
        <w:tc>
          <w:tcPr>
            <w:tcW w:w="2472" w:type="dxa"/>
            <w:tcBorders>
              <w:top w:val="nil"/>
              <w:bottom w:val="nil"/>
            </w:tcBorders>
          </w:tcPr>
          <w:p w14:paraId="4F194702" w14:textId="77777777" w:rsidR="00034BCB" w:rsidRDefault="00034BCB">
            <w:pPr>
              <w:pStyle w:val="TableParagraph"/>
              <w:rPr>
                <w:sz w:val="18"/>
              </w:rPr>
            </w:pPr>
          </w:p>
        </w:tc>
        <w:tc>
          <w:tcPr>
            <w:tcW w:w="1339" w:type="dxa"/>
            <w:tcBorders>
              <w:top w:val="nil"/>
              <w:bottom w:val="nil"/>
            </w:tcBorders>
          </w:tcPr>
          <w:p w14:paraId="17C60713" w14:textId="77777777" w:rsidR="00034BCB" w:rsidRDefault="00034BCB">
            <w:pPr>
              <w:pStyle w:val="TableParagraph"/>
              <w:rPr>
                <w:sz w:val="18"/>
              </w:rPr>
            </w:pPr>
          </w:p>
        </w:tc>
        <w:tc>
          <w:tcPr>
            <w:tcW w:w="1080" w:type="dxa"/>
            <w:tcBorders>
              <w:top w:val="nil"/>
              <w:bottom w:val="nil"/>
            </w:tcBorders>
          </w:tcPr>
          <w:p w14:paraId="230A143C" w14:textId="77777777" w:rsidR="00034BCB" w:rsidRDefault="00034BCB">
            <w:pPr>
              <w:pStyle w:val="TableParagraph"/>
              <w:rPr>
                <w:sz w:val="18"/>
              </w:rPr>
            </w:pPr>
          </w:p>
        </w:tc>
        <w:tc>
          <w:tcPr>
            <w:tcW w:w="1368" w:type="dxa"/>
            <w:tcBorders>
              <w:top w:val="nil"/>
              <w:bottom w:val="nil"/>
            </w:tcBorders>
          </w:tcPr>
          <w:p w14:paraId="54B6FB57" w14:textId="77777777" w:rsidR="00034BCB" w:rsidRDefault="00034BCB">
            <w:pPr>
              <w:pStyle w:val="TableParagraph"/>
              <w:rPr>
                <w:sz w:val="18"/>
              </w:rPr>
            </w:pP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0AD525A1" w14:textId="77777777" w:rsidR="00034BCB" w:rsidRDefault="00034BCB">
            <w:pPr>
              <w:pStyle w:val="TableParagraph"/>
              <w:rPr>
                <w:sz w:val="18"/>
              </w:rPr>
            </w:pPr>
          </w:p>
        </w:tc>
        <w:tc>
          <w:tcPr>
            <w:tcW w:w="1934" w:type="dxa"/>
            <w:tcBorders>
              <w:top w:val="nil"/>
              <w:bottom w:val="nil"/>
            </w:tcBorders>
          </w:tcPr>
          <w:p w14:paraId="2E114FFB" w14:textId="77777777" w:rsidR="00034BCB" w:rsidRDefault="00000000">
            <w:pPr>
              <w:pStyle w:val="TableParagraph"/>
              <w:spacing w:line="249" w:lineRule="exact"/>
              <w:ind w:left="119"/>
              <w:rPr>
                <w:sz w:val="23"/>
              </w:rPr>
            </w:pPr>
            <w:r>
              <w:rPr>
                <w:sz w:val="23"/>
              </w:rPr>
              <w:t>attribute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should</w:t>
            </w:r>
          </w:p>
        </w:tc>
      </w:tr>
      <w:tr w:rsidR="00034BCB" w14:paraId="594E800B" w14:textId="77777777">
        <w:trPr>
          <w:trHeight w:val="268"/>
        </w:trPr>
        <w:tc>
          <w:tcPr>
            <w:tcW w:w="2472" w:type="dxa"/>
            <w:tcBorders>
              <w:top w:val="nil"/>
              <w:bottom w:val="nil"/>
            </w:tcBorders>
          </w:tcPr>
          <w:p w14:paraId="5B05DBBC" w14:textId="77777777" w:rsidR="00034BCB" w:rsidRDefault="00034BCB">
            <w:pPr>
              <w:pStyle w:val="TableParagraph"/>
              <w:rPr>
                <w:sz w:val="18"/>
              </w:rPr>
            </w:pPr>
          </w:p>
        </w:tc>
        <w:tc>
          <w:tcPr>
            <w:tcW w:w="1339" w:type="dxa"/>
            <w:tcBorders>
              <w:top w:val="nil"/>
              <w:bottom w:val="nil"/>
            </w:tcBorders>
          </w:tcPr>
          <w:p w14:paraId="0ACB9A3C" w14:textId="77777777" w:rsidR="00034BCB" w:rsidRDefault="00034BCB">
            <w:pPr>
              <w:pStyle w:val="TableParagraph"/>
              <w:rPr>
                <w:sz w:val="18"/>
              </w:rPr>
            </w:pPr>
          </w:p>
        </w:tc>
        <w:tc>
          <w:tcPr>
            <w:tcW w:w="1080" w:type="dxa"/>
            <w:tcBorders>
              <w:top w:val="nil"/>
              <w:bottom w:val="nil"/>
            </w:tcBorders>
          </w:tcPr>
          <w:p w14:paraId="3FE8A898" w14:textId="77777777" w:rsidR="00034BCB" w:rsidRDefault="00034BCB">
            <w:pPr>
              <w:pStyle w:val="TableParagraph"/>
              <w:rPr>
                <w:sz w:val="18"/>
              </w:rPr>
            </w:pPr>
          </w:p>
        </w:tc>
        <w:tc>
          <w:tcPr>
            <w:tcW w:w="1368" w:type="dxa"/>
            <w:tcBorders>
              <w:top w:val="nil"/>
              <w:bottom w:val="nil"/>
            </w:tcBorders>
          </w:tcPr>
          <w:p w14:paraId="5B989CEB" w14:textId="77777777" w:rsidR="00034BCB" w:rsidRDefault="00034BCB">
            <w:pPr>
              <w:pStyle w:val="TableParagraph"/>
              <w:rPr>
                <w:sz w:val="18"/>
              </w:rPr>
            </w:pP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08C8CB13" w14:textId="77777777" w:rsidR="00034BCB" w:rsidRDefault="00034BCB">
            <w:pPr>
              <w:pStyle w:val="TableParagraph"/>
              <w:rPr>
                <w:sz w:val="18"/>
              </w:rPr>
            </w:pPr>
          </w:p>
        </w:tc>
        <w:tc>
          <w:tcPr>
            <w:tcW w:w="1934" w:type="dxa"/>
            <w:tcBorders>
              <w:top w:val="nil"/>
              <w:bottom w:val="nil"/>
            </w:tcBorders>
          </w:tcPr>
          <w:p w14:paraId="1A235A5E" w14:textId="77777777" w:rsidR="00034BCB" w:rsidRDefault="00000000">
            <w:pPr>
              <w:pStyle w:val="TableParagraph"/>
              <w:spacing w:line="249" w:lineRule="exact"/>
              <w:ind w:left="123"/>
              <w:rPr>
                <w:sz w:val="23"/>
              </w:rPr>
            </w:pPr>
            <w:r>
              <w:rPr>
                <w:sz w:val="23"/>
              </w:rPr>
              <w:t>be</w:t>
            </w:r>
            <w:r>
              <w:rPr>
                <w:spacing w:val="58"/>
                <w:sz w:val="23"/>
              </w:rPr>
              <w:t xml:space="preserve"> </w:t>
            </w:r>
            <w:r>
              <w:rPr>
                <w:sz w:val="23"/>
              </w:rPr>
              <w:t>set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z w:val="23"/>
              </w:rPr>
              <w:t>to false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pacing w:val="-5"/>
                <w:sz w:val="23"/>
              </w:rPr>
              <w:t>to</w:t>
            </w:r>
          </w:p>
        </w:tc>
      </w:tr>
      <w:tr w:rsidR="00034BCB" w14:paraId="22238BFF" w14:textId="77777777">
        <w:trPr>
          <w:trHeight w:val="266"/>
        </w:trPr>
        <w:tc>
          <w:tcPr>
            <w:tcW w:w="2472" w:type="dxa"/>
            <w:tcBorders>
              <w:top w:val="nil"/>
              <w:bottom w:val="nil"/>
            </w:tcBorders>
          </w:tcPr>
          <w:p w14:paraId="3393132B" w14:textId="77777777" w:rsidR="00034BCB" w:rsidRDefault="00034BCB">
            <w:pPr>
              <w:pStyle w:val="TableParagraph"/>
              <w:rPr>
                <w:sz w:val="18"/>
              </w:rPr>
            </w:pPr>
          </w:p>
        </w:tc>
        <w:tc>
          <w:tcPr>
            <w:tcW w:w="1339" w:type="dxa"/>
            <w:tcBorders>
              <w:top w:val="nil"/>
              <w:bottom w:val="nil"/>
            </w:tcBorders>
          </w:tcPr>
          <w:p w14:paraId="2C53250D" w14:textId="77777777" w:rsidR="00034BCB" w:rsidRDefault="00034BCB">
            <w:pPr>
              <w:pStyle w:val="TableParagraph"/>
              <w:rPr>
                <w:sz w:val="18"/>
              </w:rPr>
            </w:pPr>
          </w:p>
        </w:tc>
        <w:tc>
          <w:tcPr>
            <w:tcW w:w="1080" w:type="dxa"/>
            <w:tcBorders>
              <w:top w:val="nil"/>
              <w:bottom w:val="nil"/>
            </w:tcBorders>
          </w:tcPr>
          <w:p w14:paraId="0CC121B1" w14:textId="77777777" w:rsidR="00034BCB" w:rsidRDefault="00034BCB">
            <w:pPr>
              <w:pStyle w:val="TableParagraph"/>
              <w:rPr>
                <w:sz w:val="18"/>
              </w:rPr>
            </w:pPr>
          </w:p>
        </w:tc>
        <w:tc>
          <w:tcPr>
            <w:tcW w:w="1368" w:type="dxa"/>
            <w:tcBorders>
              <w:top w:val="nil"/>
              <w:bottom w:val="nil"/>
            </w:tcBorders>
          </w:tcPr>
          <w:p w14:paraId="68363F17" w14:textId="77777777" w:rsidR="00034BCB" w:rsidRDefault="00034BCB">
            <w:pPr>
              <w:pStyle w:val="TableParagraph"/>
              <w:rPr>
                <w:sz w:val="18"/>
              </w:rPr>
            </w:pP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041F539D" w14:textId="77777777" w:rsidR="00034BCB" w:rsidRDefault="00034BCB">
            <w:pPr>
              <w:pStyle w:val="TableParagraph"/>
              <w:rPr>
                <w:sz w:val="18"/>
              </w:rPr>
            </w:pPr>
          </w:p>
        </w:tc>
        <w:tc>
          <w:tcPr>
            <w:tcW w:w="1934" w:type="dxa"/>
            <w:tcBorders>
              <w:top w:val="nil"/>
              <w:bottom w:val="nil"/>
            </w:tcBorders>
          </w:tcPr>
          <w:p w14:paraId="40D763FC" w14:textId="77777777" w:rsidR="00034BCB" w:rsidRDefault="00000000">
            <w:pPr>
              <w:pStyle w:val="TableParagraph"/>
              <w:spacing w:line="246" w:lineRule="exact"/>
              <w:ind w:left="120"/>
              <w:rPr>
                <w:sz w:val="23"/>
              </w:rPr>
            </w:pPr>
            <w:r>
              <w:rPr>
                <w:spacing w:val="-2"/>
                <w:sz w:val="23"/>
              </w:rPr>
              <w:t>denote</w:t>
            </w:r>
          </w:p>
        </w:tc>
      </w:tr>
      <w:tr w:rsidR="00034BCB" w14:paraId="574FFEF4" w14:textId="77777777">
        <w:trPr>
          <w:trHeight w:val="281"/>
        </w:trPr>
        <w:tc>
          <w:tcPr>
            <w:tcW w:w="2472" w:type="dxa"/>
            <w:tcBorders>
              <w:top w:val="nil"/>
            </w:tcBorders>
          </w:tcPr>
          <w:p w14:paraId="48BE7A1F" w14:textId="77777777" w:rsidR="00034BCB" w:rsidRDefault="00034BCB">
            <w:pPr>
              <w:pStyle w:val="TableParagraph"/>
              <w:rPr>
                <w:sz w:val="20"/>
              </w:rPr>
            </w:pPr>
          </w:p>
        </w:tc>
        <w:tc>
          <w:tcPr>
            <w:tcW w:w="1339" w:type="dxa"/>
            <w:tcBorders>
              <w:top w:val="nil"/>
            </w:tcBorders>
          </w:tcPr>
          <w:p w14:paraId="4E5FD1D9" w14:textId="77777777" w:rsidR="00034BCB" w:rsidRDefault="00034BCB">
            <w:pPr>
              <w:pStyle w:val="TableParagraph"/>
              <w:rPr>
                <w:sz w:val="20"/>
              </w:rPr>
            </w:pPr>
          </w:p>
        </w:tc>
        <w:tc>
          <w:tcPr>
            <w:tcW w:w="1080" w:type="dxa"/>
            <w:tcBorders>
              <w:top w:val="nil"/>
            </w:tcBorders>
          </w:tcPr>
          <w:p w14:paraId="4D0262D3" w14:textId="77777777" w:rsidR="00034BCB" w:rsidRDefault="00034BCB">
            <w:pPr>
              <w:pStyle w:val="TableParagraph"/>
              <w:rPr>
                <w:sz w:val="20"/>
              </w:rPr>
            </w:pPr>
          </w:p>
        </w:tc>
        <w:tc>
          <w:tcPr>
            <w:tcW w:w="1368" w:type="dxa"/>
            <w:tcBorders>
              <w:top w:val="nil"/>
            </w:tcBorders>
          </w:tcPr>
          <w:p w14:paraId="6F960F31" w14:textId="77777777" w:rsidR="00034BCB" w:rsidRDefault="00034BCB">
            <w:pPr>
              <w:pStyle w:val="TableParagraph"/>
              <w:rPr>
                <w:sz w:val="20"/>
              </w:rPr>
            </w:pPr>
          </w:p>
        </w:tc>
        <w:tc>
          <w:tcPr>
            <w:tcW w:w="2160" w:type="dxa"/>
            <w:tcBorders>
              <w:top w:val="nil"/>
            </w:tcBorders>
          </w:tcPr>
          <w:p w14:paraId="6AD1C322" w14:textId="77777777" w:rsidR="00034BCB" w:rsidRDefault="00034BCB">
            <w:pPr>
              <w:pStyle w:val="TableParagraph"/>
              <w:rPr>
                <w:sz w:val="20"/>
              </w:rPr>
            </w:pPr>
          </w:p>
        </w:tc>
        <w:tc>
          <w:tcPr>
            <w:tcW w:w="1934" w:type="dxa"/>
            <w:tcBorders>
              <w:top w:val="nil"/>
            </w:tcBorders>
          </w:tcPr>
          <w:p w14:paraId="0C37E4C5" w14:textId="77777777" w:rsidR="00034BCB" w:rsidRDefault="00000000">
            <w:pPr>
              <w:pStyle w:val="TableParagraph"/>
              <w:spacing w:line="259" w:lineRule="exact"/>
              <w:ind w:left="121"/>
              <w:rPr>
                <w:sz w:val="23"/>
              </w:rPr>
            </w:pPr>
            <w:r>
              <w:rPr>
                <w:spacing w:val="-2"/>
                <w:sz w:val="23"/>
              </w:rPr>
              <w:t>reservation</w:t>
            </w:r>
          </w:p>
        </w:tc>
      </w:tr>
      <w:tr w:rsidR="00034BCB" w14:paraId="4D0022AC" w14:textId="77777777">
        <w:trPr>
          <w:trHeight w:val="522"/>
        </w:trPr>
        <w:tc>
          <w:tcPr>
            <w:tcW w:w="2472" w:type="dxa"/>
            <w:tcBorders>
              <w:bottom w:val="nil"/>
            </w:tcBorders>
          </w:tcPr>
          <w:p w14:paraId="32F4C8FB" w14:textId="77777777" w:rsidR="00034BCB" w:rsidRDefault="00000000">
            <w:pPr>
              <w:pStyle w:val="TableParagraph"/>
              <w:spacing w:line="217" w:lineRule="exact"/>
              <w:ind w:left="120"/>
              <w:rPr>
                <w:rFonts w:ascii="Calibri"/>
              </w:rPr>
            </w:pPr>
            <w:r>
              <w:rPr>
                <w:rFonts w:ascii="Calibri"/>
                <w:color w:val="2A2A2A"/>
                <w:spacing w:val="-2"/>
              </w:rPr>
              <w:t>rateBook</w:t>
            </w:r>
          </w:p>
        </w:tc>
        <w:tc>
          <w:tcPr>
            <w:tcW w:w="1339" w:type="dxa"/>
            <w:tcBorders>
              <w:bottom w:val="nil"/>
            </w:tcBorders>
          </w:tcPr>
          <w:p w14:paraId="73CF2610" w14:textId="77777777" w:rsidR="00034BCB" w:rsidRDefault="00000000">
            <w:pPr>
              <w:pStyle w:val="TableParagraph"/>
              <w:spacing w:line="248" w:lineRule="exact"/>
              <w:ind w:left="113"/>
              <w:rPr>
                <w:rFonts w:ascii="Cambria"/>
                <w:sz w:val="23"/>
              </w:rPr>
            </w:pPr>
            <w:r>
              <w:rPr>
                <w:rFonts w:ascii="Cambria"/>
                <w:spacing w:val="-2"/>
                <w:sz w:val="23"/>
              </w:rPr>
              <w:t>Public</w:t>
            </w:r>
          </w:p>
        </w:tc>
        <w:tc>
          <w:tcPr>
            <w:tcW w:w="1080" w:type="dxa"/>
            <w:tcBorders>
              <w:bottom w:val="nil"/>
            </w:tcBorders>
          </w:tcPr>
          <w:p w14:paraId="6CF42EB1" w14:textId="77777777" w:rsidR="00034BCB" w:rsidRDefault="00000000">
            <w:pPr>
              <w:pStyle w:val="TableParagraph"/>
              <w:spacing w:line="248" w:lineRule="exact"/>
              <w:ind w:left="120"/>
              <w:rPr>
                <w:rFonts w:ascii="Cambria"/>
                <w:sz w:val="23"/>
              </w:rPr>
            </w:pPr>
            <w:r>
              <w:rPr>
                <w:rFonts w:ascii="Cambria"/>
                <w:spacing w:val="-4"/>
                <w:sz w:val="23"/>
              </w:rPr>
              <w:t>Void</w:t>
            </w:r>
          </w:p>
        </w:tc>
        <w:tc>
          <w:tcPr>
            <w:tcW w:w="1368" w:type="dxa"/>
            <w:tcBorders>
              <w:bottom w:val="nil"/>
            </w:tcBorders>
          </w:tcPr>
          <w:p w14:paraId="6EB0384E" w14:textId="77777777" w:rsidR="00034BCB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262"/>
              </w:tabs>
              <w:spacing w:line="233" w:lineRule="exact"/>
              <w:rPr>
                <w:rFonts w:ascii="Cambria" w:hAnsi="Cambria"/>
                <w:sz w:val="23"/>
              </w:rPr>
            </w:pPr>
            <w:r>
              <w:rPr>
                <w:rFonts w:ascii="Cambria" w:hAnsi="Cambria"/>
                <w:color w:val="2A2A2A"/>
                <w:w w:val="90"/>
                <w:sz w:val="23"/>
              </w:rPr>
              <w:t>b:</w:t>
            </w:r>
            <w:r>
              <w:rPr>
                <w:rFonts w:ascii="Cambria" w:hAnsi="Cambria"/>
                <w:color w:val="2A2A2A"/>
                <w:spacing w:val="-5"/>
                <w:w w:val="90"/>
                <w:sz w:val="23"/>
              </w:rPr>
              <w:t xml:space="preserve"> </w:t>
            </w:r>
            <w:r>
              <w:rPr>
                <w:rFonts w:ascii="Cambria" w:hAnsi="Cambria"/>
                <w:color w:val="2A2A2A"/>
                <w:spacing w:val="-4"/>
                <w:w w:val="90"/>
                <w:sz w:val="23"/>
              </w:rPr>
              <w:t>Book</w:t>
            </w:r>
          </w:p>
          <w:p w14:paraId="796CF9D9" w14:textId="77777777" w:rsidR="00034BCB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249"/>
              </w:tabs>
              <w:spacing w:line="243" w:lineRule="exact"/>
              <w:ind w:left="248" w:hanging="129"/>
              <w:rPr>
                <w:rFonts w:ascii="Cambria" w:hAnsi="Cambria"/>
                <w:color w:val="2A2A2A"/>
              </w:rPr>
            </w:pPr>
            <w:r>
              <w:rPr>
                <w:rFonts w:ascii="Cambria" w:hAnsi="Cambria"/>
                <w:color w:val="2A2A2A"/>
                <w:w w:val="80"/>
              </w:rPr>
              <w:t>r:</w:t>
            </w:r>
            <w:r>
              <w:rPr>
                <w:rFonts w:ascii="Cambria" w:hAnsi="Cambria"/>
                <w:color w:val="2A2A2A"/>
                <w:spacing w:val="3"/>
              </w:rPr>
              <w:t xml:space="preserve"> </w:t>
            </w:r>
            <w:r>
              <w:rPr>
                <w:rFonts w:ascii="Cambria" w:hAnsi="Cambria"/>
                <w:color w:val="2A2A2A"/>
                <w:spacing w:val="-5"/>
                <w:w w:val="80"/>
              </w:rPr>
              <w:t>Int</w:t>
            </w:r>
          </w:p>
        </w:tc>
        <w:tc>
          <w:tcPr>
            <w:tcW w:w="2160" w:type="dxa"/>
            <w:tcBorders>
              <w:bottom w:val="nil"/>
            </w:tcBorders>
          </w:tcPr>
          <w:p w14:paraId="64BA013A" w14:textId="77777777" w:rsidR="00034BCB" w:rsidRDefault="00000000">
            <w:pPr>
              <w:pStyle w:val="TableParagraph"/>
              <w:spacing w:line="246" w:lineRule="exact"/>
              <w:ind w:left="123"/>
              <w:rPr>
                <w:sz w:val="23"/>
              </w:rPr>
            </w:pPr>
            <w:r>
              <w:rPr>
                <w:sz w:val="23"/>
              </w:rPr>
              <w:t>Book's</w:t>
            </w:r>
            <w:r>
              <w:rPr>
                <w:spacing w:val="17"/>
                <w:sz w:val="23"/>
              </w:rPr>
              <w:t xml:space="preserve"> </w:t>
            </w:r>
            <w:r>
              <w:rPr>
                <w:sz w:val="23"/>
              </w:rPr>
              <w:t>object</w:t>
            </w:r>
            <w:r>
              <w:rPr>
                <w:spacing w:val="20"/>
                <w:sz w:val="23"/>
              </w:rPr>
              <w:t xml:space="preserve"> </w:t>
            </w:r>
            <w:r>
              <w:rPr>
                <w:spacing w:val="-4"/>
                <w:sz w:val="23"/>
              </w:rPr>
              <w:t>rate</w:t>
            </w:r>
          </w:p>
          <w:p w14:paraId="4ECDF09A" w14:textId="77777777" w:rsidR="00034BCB" w:rsidRDefault="00000000">
            <w:pPr>
              <w:pStyle w:val="TableParagraph"/>
              <w:spacing w:before="4" w:line="252" w:lineRule="exact"/>
              <w:ind w:left="119"/>
              <w:rPr>
                <w:sz w:val="23"/>
              </w:rPr>
            </w:pPr>
            <w:r>
              <w:rPr>
                <w:sz w:val="23"/>
              </w:rPr>
              <w:t>attribute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is</w:t>
            </w:r>
            <w:r>
              <w:rPr>
                <w:spacing w:val="-7"/>
                <w:sz w:val="23"/>
              </w:rPr>
              <w:t xml:space="preserve"> </w:t>
            </w:r>
            <w:r>
              <w:rPr>
                <w:spacing w:val="-5"/>
                <w:sz w:val="23"/>
              </w:rPr>
              <w:t>has</w:t>
            </w:r>
          </w:p>
        </w:tc>
        <w:tc>
          <w:tcPr>
            <w:tcW w:w="1934" w:type="dxa"/>
            <w:tcBorders>
              <w:bottom w:val="nil"/>
            </w:tcBorders>
          </w:tcPr>
          <w:p w14:paraId="4D941850" w14:textId="77777777" w:rsidR="00034BCB" w:rsidRDefault="00000000">
            <w:pPr>
              <w:pStyle w:val="TableParagraph"/>
              <w:spacing w:line="246" w:lineRule="exact"/>
              <w:ind w:left="123"/>
              <w:rPr>
                <w:sz w:val="23"/>
              </w:rPr>
            </w:pPr>
            <w:r>
              <w:rPr>
                <w:sz w:val="23"/>
              </w:rPr>
              <w:t>Book's</w:t>
            </w:r>
            <w:r>
              <w:rPr>
                <w:spacing w:val="33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object</w:t>
            </w:r>
          </w:p>
          <w:p w14:paraId="4575A322" w14:textId="77777777" w:rsidR="00034BCB" w:rsidRDefault="00000000">
            <w:pPr>
              <w:pStyle w:val="TableParagraph"/>
              <w:spacing w:before="4" w:line="252" w:lineRule="exact"/>
              <w:ind w:left="121"/>
              <w:rPr>
                <w:sz w:val="23"/>
              </w:rPr>
            </w:pPr>
            <w:r>
              <w:rPr>
                <w:sz w:val="23"/>
              </w:rPr>
              <w:t>rate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attribute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pacing w:val="-4"/>
                <w:sz w:val="23"/>
              </w:rPr>
              <w:t>will</w:t>
            </w:r>
          </w:p>
        </w:tc>
      </w:tr>
      <w:tr w:rsidR="00034BCB" w14:paraId="26D5E91E" w14:textId="77777777">
        <w:trPr>
          <w:trHeight w:val="266"/>
        </w:trPr>
        <w:tc>
          <w:tcPr>
            <w:tcW w:w="2472" w:type="dxa"/>
            <w:tcBorders>
              <w:top w:val="nil"/>
              <w:bottom w:val="nil"/>
            </w:tcBorders>
          </w:tcPr>
          <w:p w14:paraId="193EF9BA" w14:textId="77777777" w:rsidR="00034BCB" w:rsidRDefault="00034BCB">
            <w:pPr>
              <w:pStyle w:val="TableParagraph"/>
              <w:rPr>
                <w:sz w:val="18"/>
              </w:rPr>
            </w:pPr>
          </w:p>
        </w:tc>
        <w:tc>
          <w:tcPr>
            <w:tcW w:w="1339" w:type="dxa"/>
            <w:tcBorders>
              <w:top w:val="nil"/>
              <w:bottom w:val="nil"/>
            </w:tcBorders>
          </w:tcPr>
          <w:p w14:paraId="1FFF14DC" w14:textId="77777777" w:rsidR="00034BCB" w:rsidRDefault="00034BCB">
            <w:pPr>
              <w:pStyle w:val="TableParagraph"/>
              <w:rPr>
                <w:sz w:val="18"/>
              </w:rPr>
            </w:pPr>
          </w:p>
        </w:tc>
        <w:tc>
          <w:tcPr>
            <w:tcW w:w="1080" w:type="dxa"/>
            <w:tcBorders>
              <w:top w:val="nil"/>
              <w:bottom w:val="nil"/>
            </w:tcBorders>
          </w:tcPr>
          <w:p w14:paraId="17D00FEB" w14:textId="77777777" w:rsidR="00034BCB" w:rsidRDefault="00034BCB">
            <w:pPr>
              <w:pStyle w:val="TableParagraph"/>
              <w:rPr>
                <w:sz w:val="18"/>
              </w:rPr>
            </w:pPr>
          </w:p>
        </w:tc>
        <w:tc>
          <w:tcPr>
            <w:tcW w:w="1368" w:type="dxa"/>
            <w:tcBorders>
              <w:top w:val="nil"/>
              <w:bottom w:val="nil"/>
            </w:tcBorders>
          </w:tcPr>
          <w:p w14:paraId="23FF759A" w14:textId="77777777" w:rsidR="00034BCB" w:rsidRDefault="00034BCB">
            <w:pPr>
              <w:pStyle w:val="TableParagraph"/>
              <w:rPr>
                <w:sz w:val="18"/>
              </w:rPr>
            </w:pP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1A4F5683" w14:textId="77777777" w:rsidR="00034BCB" w:rsidRDefault="00000000">
            <w:pPr>
              <w:pStyle w:val="TableParagraph"/>
              <w:spacing w:line="246" w:lineRule="exact"/>
              <w:ind w:left="119"/>
              <w:rPr>
                <w:sz w:val="23"/>
              </w:rPr>
            </w:pPr>
            <w:r>
              <w:rPr>
                <w:sz w:val="23"/>
              </w:rPr>
              <w:t>certain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float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value</w:t>
            </w:r>
          </w:p>
        </w:tc>
        <w:tc>
          <w:tcPr>
            <w:tcW w:w="1934" w:type="dxa"/>
            <w:tcBorders>
              <w:top w:val="nil"/>
              <w:bottom w:val="nil"/>
            </w:tcBorders>
          </w:tcPr>
          <w:p w14:paraId="70B69097" w14:textId="77777777" w:rsidR="00034BCB" w:rsidRDefault="00000000">
            <w:pPr>
              <w:pStyle w:val="TableParagraph"/>
              <w:spacing w:line="246" w:lineRule="exact"/>
              <w:ind w:left="123"/>
              <w:rPr>
                <w:sz w:val="23"/>
              </w:rPr>
            </w:pPr>
            <w:r>
              <w:rPr>
                <w:sz w:val="23"/>
              </w:rPr>
              <w:t>be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calculated</w:t>
            </w:r>
          </w:p>
        </w:tc>
      </w:tr>
      <w:tr w:rsidR="00034BCB" w14:paraId="63F7BAF1" w14:textId="77777777">
        <w:trPr>
          <w:trHeight w:val="264"/>
        </w:trPr>
        <w:tc>
          <w:tcPr>
            <w:tcW w:w="2472" w:type="dxa"/>
            <w:tcBorders>
              <w:top w:val="nil"/>
              <w:bottom w:val="nil"/>
            </w:tcBorders>
          </w:tcPr>
          <w:p w14:paraId="775CEBE7" w14:textId="77777777" w:rsidR="00034BCB" w:rsidRDefault="00034BCB">
            <w:pPr>
              <w:pStyle w:val="TableParagraph"/>
              <w:rPr>
                <w:sz w:val="18"/>
              </w:rPr>
            </w:pPr>
          </w:p>
        </w:tc>
        <w:tc>
          <w:tcPr>
            <w:tcW w:w="1339" w:type="dxa"/>
            <w:tcBorders>
              <w:top w:val="nil"/>
              <w:bottom w:val="nil"/>
            </w:tcBorders>
          </w:tcPr>
          <w:p w14:paraId="42D2EC1D" w14:textId="77777777" w:rsidR="00034BCB" w:rsidRDefault="00034BCB">
            <w:pPr>
              <w:pStyle w:val="TableParagraph"/>
              <w:rPr>
                <w:sz w:val="18"/>
              </w:rPr>
            </w:pPr>
          </w:p>
        </w:tc>
        <w:tc>
          <w:tcPr>
            <w:tcW w:w="1080" w:type="dxa"/>
            <w:tcBorders>
              <w:top w:val="nil"/>
              <w:bottom w:val="nil"/>
            </w:tcBorders>
          </w:tcPr>
          <w:p w14:paraId="30B8DD4B" w14:textId="77777777" w:rsidR="00034BCB" w:rsidRDefault="00034BCB">
            <w:pPr>
              <w:pStyle w:val="TableParagraph"/>
              <w:rPr>
                <w:sz w:val="18"/>
              </w:rPr>
            </w:pPr>
          </w:p>
        </w:tc>
        <w:tc>
          <w:tcPr>
            <w:tcW w:w="1368" w:type="dxa"/>
            <w:tcBorders>
              <w:top w:val="nil"/>
              <w:bottom w:val="nil"/>
            </w:tcBorders>
          </w:tcPr>
          <w:p w14:paraId="3F0E4809" w14:textId="77777777" w:rsidR="00034BCB" w:rsidRDefault="00034BCB">
            <w:pPr>
              <w:pStyle w:val="TableParagraph"/>
              <w:rPr>
                <w:sz w:val="18"/>
              </w:rPr>
            </w:pPr>
          </w:p>
        </w:tc>
        <w:tc>
          <w:tcPr>
            <w:tcW w:w="2160" w:type="dxa"/>
            <w:tcBorders>
              <w:top w:val="nil"/>
              <w:bottom w:val="nil"/>
            </w:tcBorders>
          </w:tcPr>
          <w:p w14:paraId="21EE472E" w14:textId="77777777" w:rsidR="00034BCB" w:rsidRDefault="00034BCB">
            <w:pPr>
              <w:pStyle w:val="TableParagraph"/>
              <w:rPr>
                <w:sz w:val="18"/>
              </w:rPr>
            </w:pPr>
          </w:p>
        </w:tc>
        <w:tc>
          <w:tcPr>
            <w:tcW w:w="1934" w:type="dxa"/>
            <w:tcBorders>
              <w:top w:val="nil"/>
              <w:bottom w:val="nil"/>
            </w:tcBorders>
          </w:tcPr>
          <w:p w14:paraId="4D2D753E" w14:textId="77777777" w:rsidR="00034BCB" w:rsidRDefault="00000000">
            <w:pPr>
              <w:pStyle w:val="TableParagraph"/>
              <w:spacing w:line="244" w:lineRule="exact"/>
              <w:ind w:left="119"/>
              <w:rPr>
                <w:sz w:val="23"/>
              </w:rPr>
            </w:pPr>
            <w:r>
              <w:rPr>
                <w:sz w:val="23"/>
              </w:rPr>
              <w:t>adding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passed</w:t>
            </w:r>
          </w:p>
        </w:tc>
      </w:tr>
      <w:tr w:rsidR="00034BCB" w14:paraId="7E6AFAE3" w14:textId="77777777">
        <w:trPr>
          <w:trHeight w:val="286"/>
        </w:trPr>
        <w:tc>
          <w:tcPr>
            <w:tcW w:w="2472" w:type="dxa"/>
            <w:tcBorders>
              <w:top w:val="nil"/>
            </w:tcBorders>
          </w:tcPr>
          <w:p w14:paraId="31CB8D36" w14:textId="77777777" w:rsidR="00034BCB" w:rsidRDefault="00034BCB">
            <w:pPr>
              <w:pStyle w:val="TableParagraph"/>
              <w:rPr>
                <w:sz w:val="20"/>
              </w:rPr>
            </w:pPr>
          </w:p>
        </w:tc>
        <w:tc>
          <w:tcPr>
            <w:tcW w:w="1339" w:type="dxa"/>
            <w:tcBorders>
              <w:top w:val="nil"/>
            </w:tcBorders>
          </w:tcPr>
          <w:p w14:paraId="68F52C67" w14:textId="77777777" w:rsidR="00034BCB" w:rsidRDefault="00034BCB">
            <w:pPr>
              <w:pStyle w:val="TableParagraph"/>
              <w:rPr>
                <w:sz w:val="20"/>
              </w:rPr>
            </w:pPr>
          </w:p>
        </w:tc>
        <w:tc>
          <w:tcPr>
            <w:tcW w:w="1080" w:type="dxa"/>
            <w:tcBorders>
              <w:top w:val="nil"/>
            </w:tcBorders>
          </w:tcPr>
          <w:p w14:paraId="20B558D1" w14:textId="77777777" w:rsidR="00034BCB" w:rsidRDefault="00034BCB">
            <w:pPr>
              <w:pStyle w:val="TableParagraph"/>
              <w:rPr>
                <w:sz w:val="20"/>
              </w:rPr>
            </w:pPr>
          </w:p>
        </w:tc>
        <w:tc>
          <w:tcPr>
            <w:tcW w:w="1368" w:type="dxa"/>
            <w:tcBorders>
              <w:top w:val="nil"/>
            </w:tcBorders>
          </w:tcPr>
          <w:p w14:paraId="681D04E4" w14:textId="77777777" w:rsidR="00034BCB" w:rsidRDefault="00034BCB">
            <w:pPr>
              <w:pStyle w:val="TableParagraph"/>
              <w:rPr>
                <w:sz w:val="20"/>
              </w:rPr>
            </w:pPr>
          </w:p>
        </w:tc>
        <w:tc>
          <w:tcPr>
            <w:tcW w:w="2160" w:type="dxa"/>
            <w:tcBorders>
              <w:top w:val="nil"/>
            </w:tcBorders>
          </w:tcPr>
          <w:p w14:paraId="3C519D28" w14:textId="77777777" w:rsidR="00034BCB" w:rsidRDefault="00034BCB">
            <w:pPr>
              <w:pStyle w:val="TableParagraph"/>
              <w:rPr>
                <w:sz w:val="20"/>
              </w:rPr>
            </w:pPr>
          </w:p>
        </w:tc>
        <w:tc>
          <w:tcPr>
            <w:tcW w:w="1934" w:type="dxa"/>
            <w:tcBorders>
              <w:top w:val="nil"/>
            </w:tcBorders>
          </w:tcPr>
          <w:p w14:paraId="2206EAD0" w14:textId="77777777" w:rsidR="00034BCB" w:rsidRDefault="00000000">
            <w:pPr>
              <w:pStyle w:val="TableParagraph"/>
              <w:spacing w:line="259" w:lineRule="exact"/>
              <w:ind w:left="121"/>
              <w:rPr>
                <w:sz w:val="23"/>
              </w:rPr>
            </w:pPr>
            <w:r>
              <w:rPr>
                <w:sz w:val="23"/>
              </w:rPr>
              <w:t>‘r’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 xml:space="preserve">int </w:t>
            </w:r>
            <w:r>
              <w:rPr>
                <w:spacing w:val="-2"/>
                <w:sz w:val="23"/>
              </w:rPr>
              <w:t>argument</w:t>
            </w:r>
          </w:p>
        </w:tc>
      </w:tr>
      <w:tr w:rsidR="00034BCB" w14:paraId="1766CD64" w14:textId="77777777">
        <w:trPr>
          <w:trHeight w:val="1031"/>
        </w:trPr>
        <w:tc>
          <w:tcPr>
            <w:tcW w:w="2472" w:type="dxa"/>
          </w:tcPr>
          <w:p w14:paraId="6927C1AF" w14:textId="77777777" w:rsidR="00034BCB" w:rsidRDefault="00000000">
            <w:pPr>
              <w:pStyle w:val="TableParagraph"/>
              <w:spacing w:line="220" w:lineRule="exact"/>
              <w:ind w:left="117"/>
              <w:rPr>
                <w:rFonts w:ascii="Calibri"/>
                <w:sz w:val="23"/>
              </w:rPr>
            </w:pPr>
            <w:r>
              <w:rPr>
                <w:rFonts w:ascii="Calibri"/>
                <w:color w:val="2A2A2A"/>
                <w:spacing w:val="-2"/>
                <w:sz w:val="23"/>
              </w:rPr>
              <w:t>searchBook</w:t>
            </w:r>
          </w:p>
        </w:tc>
        <w:tc>
          <w:tcPr>
            <w:tcW w:w="1339" w:type="dxa"/>
          </w:tcPr>
          <w:p w14:paraId="353E5415" w14:textId="77777777" w:rsidR="00034BCB" w:rsidRDefault="00000000">
            <w:pPr>
              <w:pStyle w:val="TableParagraph"/>
              <w:spacing w:line="241" w:lineRule="exact"/>
              <w:ind w:left="123"/>
              <w:rPr>
                <w:sz w:val="23"/>
              </w:rPr>
            </w:pPr>
            <w:r>
              <w:rPr>
                <w:spacing w:val="-2"/>
                <w:sz w:val="23"/>
              </w:rPr>
              <w:t>Public</w:t>
            </w:r>
          </w:p>
        </w:tc>
        <w:tc>
          <w:tcPr>
            <w:tcW w:w="1080" w:type="dxa"/>
          </w:tcPr>
          <w:p w14:paraId="332C669F" w14:textId="77777777" w:rsidR="00034BCB" w:rsidRDefault="00000000">
            <w:pPr>
              <w:pStyle w:val="TableParagraph"/>
              <w:spacing w:line="241" w:lineRule="exact"/>
              <w:ind w:left="118"/>
              <w:rPr>
                <w:sz w:val="23"/>
              </w:rPr>
            </w:pPr>
            <w:r>
              <w:rPr>
                <w:spacing w:val="-4"/>
                <w:sz w:val="23"/>
              </w:rPr>
              <w:t>Book</w:t>
            </w:r>
          </w:p>
        </w:tc>
        <w:tc>
          <w:tcPr>
            <w:tcW w:w="1368" w:type="dxa"/>
          </w:tcPr>
          <w:p w14:paraId="4969B60E" w14:textId="77777777" w:rsidR="00034BCB" w:rsidRDefault="00000000">
            <w:pPr>
              <w:pStyle w:val="TableParagraph"/>
              <w:spacing w:line="241" w:lineRule="exact"/>
              <w:ind w:left="122"/>
              <w:rPr>
                <w:sz w:val="23"/>
              </w:rPr>
            </w:pPr>
            <w:r>
              <w:rPr>
                <w:sz w:val="23"/>
              </w:rPr>
              <w:t>-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color w:val="2A2A2A"/>
                <w:spacing w:val="-2"/>
                <w:sz w:val="23"/>
              </w:rPr>
              <w:t>key:String</w:t>
            </w:r>
          </w:p>
        </w:tc>
        <w:tc>
          <w:tcPr>
            <w:tcW w:w="2160" w:type="dxa"/>
          </w:tcPr>
          <w:p w14:paraId="777A1E2F" w14:textId="77777777" w:rsidR="00034BCB" w:rsidRDefault="00000000">
            <w:pPr>
              <w:pStyle w:val="TableParagraph"/>
              <w:spacing w:line="241" w:lineRule="exact"/>
              <w:ind w:left="120"/>
              <w:rPr>
                <w:sz w:val="23"/>
              </w:rPr>
            </w:pPr>
            <w:r>
              <w:rPr>
                <w:sz w:val="23"/>
              </w:rPr>
              <w:t>The</w:t>
            </w:r>
            <w:r>
              <w:rPr>
                <w:spacing w:val="-7"/>
                <w:sz w:val="23"/>
              </w:rPr>
              <w:t xml:space="preserve"> </w:t>
            </w:r>
            <w:r>
              <w:rPr>
                <w:sz w:val="23"/>
              </w:rPr>
              <w:t>librarian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pacing w:val="-5"/>
                <w:sz w:val="23"/>
              </w:rPr>
              <w:t>has</w:t>
            </w:r>
          </w:p>
          <w:p w14:paraId="22E4EEE2" w14:textId="77777777" w:rsidR="00034BCB" w:rsidRDefault="00000000">
            <w:pPr>
              <w:pStyle w:val="TableParagraph"/>
              <w:spacing w:before="4" w:line="244" w:lineRule="auto"/>
              <w:ind w:left="121" w:right="3" w:hanging="1"/>
              <w:rPr>
                <w:sz w:val="23"/>
              </w:rPr>
            </w:pPr>
            <w:r>
              <w:rPr>
                <w:sz w:val="23"/>
              </w:rPr>
              <w:t>logged</w:t>
            </w:r>
            <w:r>
              <w:rPr>
                <w:spacing w:val="-10"/>
                <w:sz w:val="23"/>
              </w:rPr>
              <w:t xml:space="preserve"> </w:t>
            </w:r>
            <w:r>
              <w:rPr>
                <w:sz w:val="23"/>
              </w:rPr>
              <w:t>into</w:t>
            </w:r>
            <w:r>
              <w:rPr>
                <w:spacing w:val="-11"/>
                <w:sz w:val="23"/>
              </w:rPr>
              <w:t xml:space="preserve"> </w:t>
            </w:r>
            <w:r>
              <w:rPr>
                <w:sz w:val="23"/>
              </w:rPr>
              <w:t xml:space="preserve">the </w:t>
            </w:r>
            <w:r>
              <w:rPr>
                <w:spacing w:val="-2"/>
                <w:sz w:val="23"/>
              </w:rPr>
              <w:t>system.</w:t>
            </w:r>
          </w:p>
        </w:tc>
        <w:tc>
          <w:tcPr>
            <w:tcW w:w="1934" w:type="dxa"/>
          </w:tcPr>
          <w:p w14:paraId="43AD06AE" w14:textId="77777777" w:rsidR="00034BCB" w:rsidRDefault="00000000">
            <w:pPr>
              <w:pStyle w:val="TableParagraph"/>
              <w:spacing w:line="241" w:lineRule="exact"/>
              <w:ind w:left="120"/>
              <w:rPr>
                <w:sz w:val="23"/>
              </w:rPr>
            </w:pPr>
            <w:r>
              <w:rPr>
                <w:sz w:val="23"/>
              </w:rPr>
              <w:t>The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required</w:t>
            </w:r>
          </w:p>
          <w:p w14:paraId="5FE60BFD" w14:textId="77777777" w:rsidR="00034BCB" w:rsidRDefault="00000000">
            <w:pPr>
              <w:pStyle w:val="TableParagraph"/>
              <w:spacing w:before="4" w:line="244" w:lineRule="auto"/>
              <w:ind w:left="121"/>
              <w:rPr>
                <w:sz w:val="23"/>
              </w:rPr>
            </w:pPr>
            <w:r>
              <w:rPr>
                <w:sz w:val="23"/>
              </w:rPr>
              <w:t>result</w:t>
            </w:r>
            <w:r>
              <w:rPr>
                <w:spacing w:val="-13"/>
                <w:sz w:val="23"/>
              </w:rPr>
              <w:t xml:space="preserve"> </w:t>
            </w:r>
            <w:r>
              <w:rPr>
                <w:sz w:val="23"/>
              </w:rPr>
              <w:t>will</w:t>
            </w:r>
            <w:r>
              <w:rPr>
                <w:spacing w:val="-12"/>
                <w:sz w:val="23"/>
              </w:rPr>
              <w:t xml:space="preserve"> </w:t>
            </w:r>
            <w:r>
              <w:rPr>
                <w:sz w:val="23"/>
              </w:rPr>
              <w:t xml:space="preserve">be </w:t>
            </w:r>
            <w:r>
              <w:rPr>
                <w:spacing w:val="-2"/>
                <w:sz w:val="23"/>
              </w:rPr>
              <w:t>returned.</w:t>
            </w:r>
          </w:p>
        </w:tc>
      </w:tr>
      <w:tr w:rsidR="00034BCB" w14:paraId="3B05FF82" w14:textId="77777777">
        <w:trPr>
          <w:trHeight w:val="1031"/>
        </w:trPr>
        <w:tc>
          <w:tcPr>
            <w:tcW w:w="2472" w:type="dxa"/>
          </w:tcPr>
          <w:p w14:paraId="5DE23F0E" w14:textId="77777777" w:rsidR="00034BCB" w:rsidRDefault="00000000">
            <w:pPr>
              <w:pStyle w:val="TableParagraph"/>
              <w:spacing w:line="244" w:lineRule="exact"/>
              <w:ind w:left="116"/>
              <w:rPr>
                <w:rFonts w:ascii="Calibri"/>
                <w:sz w:val="23"/>
              </w:rPr>
            </w:pPr>
            <w:r>
              <w:rPr>
                <w:rFonts w:ascii="Calibri"/>
                <w:spacing w:val="-2"/>
                <w:sz w:val="23"/>
              </w:rPr>
              <w:t>changeMemberStatus</w:t>
            </w:r>
          </w:p>
        </w:tc>
        <w:tc>
          <w:tcPr>
            <w:tcW w:w="1339" w:type="dxa"/>
          </w:tcPr>
          <w:p w14:paraId="4B99F219" w14:textId="77777777" w:rsidR="00034BCB" w:rsidRDefault="00000000">
            <w:pPr>
              <w:pStyle w:val="TableParagraph"/>
              <w:spacing w:line="244" w:lineRule="exact"/>
              <w:ind w:left="122"/>
              <w:rPr>
                <w:rFonts w:ascii="Calibri"/>
                <w:sz w:val="23"/>
              </w:rPr>
            </w:pPr>
            <w:r>
              <w:rPr>
                <w:rFonts w:ascii="Calibri"/>
                <w:spacing w:val="-2"/>
                <w:sz w:val="23"/>
              </w:rPr>
              <w:t>Public</w:t>
            </w:r>
          </w:p>
        </w:tc>
        <w:tc>
          <w:tcPr>
            <w:tcW w:w="1080" w:type="dxa"/>
          </w:tcPr>
          <w:p w14:paraId="6BE98624" w14:textId="77777777" w:rsidR="00034BCB" w:rsidRDefault="00000000">
            <w:pPr>
              <w:pStyle w:val="TableParagraph"/>
              <w:spacing w:line="232" w:lineRule="exact"/>
              <w:ind w:left="125"/>
              <w:rPr>
                <w:sz w:val="23"/>
              </w:rPr>
            </w:pPr>
            <w:r>
              <w:rPr>
                <w:spacing w:val="-4"/>
                <w:w w:val="95"/>
                <w:sz w:val="23"/>
              </w:rPr>
              <w:t>void</w:t>
            </w:r>
          </w:p>
        </w:tc>
        <w:tc>
          <w:tcPr>
            <w:tcW w:w="1368" w:type="dxa"/>
          </w:tcPr>
          <w:p w14:paraId="78CC03D8" w14:textId="77777777" w:rsidR="00034BCB" w:rsidRDefault="00000000">
            <w:pPr>
              <w:pStyle w:val="TableParagraph"/>
              <w:spacing w:line="232" w:lineRule="exact"/>
              <w:ind w:left="125"/>
              <w:rPr>
                <w:sz w:val="23"/>
              </w:rPr>
            </w:pPr>
            <w:r>
              <w:rPr>
                <w:spacing w:val="-4"/>
                <w:w w:val="95"/>
                <w:sz w:val="23"/>
              </w:rPr>
              <w:t>void</w:t>
            </w:r>
          </w:p>
        </w:tc>
        <w:tc>
          <w:tcPr>
            <w:tcW w:w="2160" w:type="dxa"/>
          </w:tcPr>
          <w:p w14:paraId="45BC5D8B" w14:textId="77777777" w:rsidR="00034BCB" w:rsidRDefault="00000000">
            <w:pPr>
              <w:pStyle w:val="TableParagraph"/>
              <w:spacing w:line="233" w:lineRule="exact"/>
              <w:ind w:left="121"/>
              <w:rPr>
                <w:rFonts w:ascii="Calibri"/>
                <w:sz w:val="23"/>
              </w:rPr>
            </w:pPr>
            <w:r>
              <w:rPr>
                <w:rFonts w:ascii="Calibri"/>
                <w:w w:val="90"/>
                <w:sz w:val="23"/>
              </w:rPr>
              <w:t>The</w:t>
            </w:r>
            <w:r>
              <w:rPr>
                <w:rFonts w:ascii="Calibri"/>
                <w:spacing w:val="-4"/>
                <w:sz w:val="23"/>
              </w:rPr>
              <w:t xml:space="preserve"> </w:t>
            </w:r>
            <w:r>
              <w:rPr>
                <w:rFonts w:ascii="Calibri"/>
                <w:w w:val="90"/>
                <w:sz w:val="23"/>
              </w:rPr>
              <w:t>selected</w:t>
            </w:r>
            <w:r>
              <w:rPr>
                <w:rFonts w:ascii="Calibri"/>
                <w:spacing w:val="7"/>
                <w:sz w:val="23"/>
              </w:rPr>
              <w:t xml:space="preserve"> </w:t>
            </w:r>
            <w:r>
              <w:rPr>
                <w:rFonts w:ascii="Calibri"/>
                <w:spacing w:val="-2"/>
                <w:w w:val="90"/>
                <w:sz w:val="23"/>
              </w:rPr>
              <w:t>member</w:t>
            </w:r>
          </w:p>
          <w:p w14:paraId="665D82DF" w14:textId="77777777" w:rsidR="00034BCB" w:rsidRDefault="00000000">
            <w:pPr>
              <w:pStyle w:val="TableParagraph"/>
              <w:spacing w:before="6" w:line="220" w:lineRule="auto"/>
              <w:ind w:left="116" w:firstLine="6"/>
              <w:rPr>
                <w:rFonts w:ascii="Calibri"/>
                <w:sz w:val="23"/>
              </w:rPr>
            </w:pPr>
            <w:r>
              <w:rPr>
                <w:rFonts w:ascii="Calibri"/>
                <w:spacing w:val="-2"/>
                <w:w w:val="95"/>
                <w:sz w:val="23"/>
              </w:rPr>
              <w:t>should</w:t>
            </w:r>
            <w:r>
              <w:rPr>
                <w:rFonts w:ascii="Calibri"/>
                <w:spacing w:val="-9"/>
                <w:w w:val="95"/>
                <w:sz w:val="23"/>
              </w:rPr>
              <w:t xml:space="preserve"> </w:t>
            </w:r>
            <w:r>
              <w:rPr>
                <w:rFonts w:ascii="Calibri"/>
                <w:spacing w:val="-2"/>
                <w:w w:val="95"/>
                <w:sz w:val="23"/>
              </w:rPr>
              <w:t>exist</w:t>
            </w:r>
            <w:r>
              <w:rPr>
                <w:rFonts w:ascii="Calibri"/>
                <w:spacing w:val="-8"/>
                <w:w w:val="95"/>
                <w:sz w:val="23"/>
              </w:rPr>
              <w:t xml:space="preserve"> </w:t>
            </w:r>
            <w:r>
              <w:rPr>
                <w:rFonts w:ascii="Calibri"/>
                <w:spacing w:val="-2"/>
                <w:w w:val="95"/>
                <w:sz w:val="23"/>
              </w:rPr>
              <w:t>with</w:t>
            </w:r>
            <w:r>
              <w:rPr>
                <w:rFonts w:ascii="Calibri"/>
                <w:spacing w:val="-9"/>
                <w:w w:val="95"/>
                <w:sz w:val="23"/>
              </w:rPr>
              <w:t xml:space="preserve"> </w:t>
            </w:r>
            <w:r>
              <w:rPr>
                <w:rFonts w:ascii="Calibri"/>
                <w:spacing w:val="-2"/>
                <w:w w:val="95"/>
                <w:sz w:val="23"/>
              </w:rPr>
              <w:t xml:space="preserve">a </w:t>
            </w:r>
            <w:r>
              <w:rPr>
                <w:rFonts w:ascii="Calibri"/>
                <w:sz w:val="23"/>
              </w:rPr>
              <w:t>given status.</w:t>
            </w:r>
          </w:p>
        </w:tc>
        <w:tc>
          <w:tcPr>
            <w:tcW w:w="1934" w:type="dxa"/>
          </w:tcPr>
          <w:p w14:paraId="2C729C00" w14:textId="77777777" w:rsidR="00034BCB" w:rsidRDefault="00000000">
            <w:pPr>
              <w:pStyle w:val="TableParagraph"/>
              <w:spacing w:line="233" w:lineRule="exact"/>
              <w:ind w:left="121"/>
              <w:rPr>
                <w:rFonts w:ascii="Calibri"/>
                <w:sz w:val="23"/>
              </w:rPr>
            </w:pPr>
            <w:r>
              <w:rPr>
                <w:rFonts w:ascii="Calibri"/>
                <w:w w:val="90"/>
                <w:sz w:val="23"/>
              </w:rPr>
              <w:t>The</w:t>
            </w:r>
            <w:r>
              <w:rPr>
                <w:rFonts w:ascii="Calibri"/>
                <w:spacing w:val="-2"/>
                <w:sz w:val="23"/>
              </w:rPr>
              <w:t xml:space="preserve"> </w:t>
            </w:r>
            <w:r>
              <w:rPr>
                <w:rFonts w:ascii="Calibri"/>
                <w:spacing w:val="-2"/>
                <w:w w:val="95"/>
                <w:sz w:val="23"/>
              </w:rPr>
              <w:t>member's</w:t>
            </w:r>
          </w:p>
          <w:p w14:paraId="43D7708F" w14:textId="77777777" w:rsidR="00034BCB" w:rsidRDefault="00000000">
            <w:pPr>
              <w:pStyle w:val="TableParagraph"/>
              <w:spacing w:before="6" w:line="220" w:lineRule="auto"/>
              <w:ind w:left="122" w:firstLine="1"/>
              <w:rPr>
                <w:rFonts w:ascii="Calibri"/>
                <w:sz w:val="23"/>
              </w:rPr>
            </w:pPr>
            <w:r>
              <w:rPr>
                <w:rFonts w:ascii="Calibri"/>
                <w:w w:val="90"/>
                <w:sz w:val="23"/>
              </w:rPr>
              <w:t>status</w:t>
            </w:r>
            <w:r>
              <w:rPr>
                <w:rFonts w:ascii="Calibri"/>
                <w:spacing w:val="-8"/>
                <w:w w:val="90"/>
                <w:sz w:val="23"/>
              </w:rPr>
              <w:t xml:space="preserve"> </w:t>
            </w:r>
            <w:r>
              <w:rPr>
                <w:rFonts w:ascii="Calibri"/>
                <w:w w:val="90"/>
                <w:sz w:val="23"/>
              </w:rPr>
              <w:t xml:space="preserve">should </w:t>
            </w:r>
            <w:r>
              <w:rPr>
                <w:rFonts w:ascii="Calibri"/>
                <w:spacing w:val="-2"/>
                <w:sz w:val="23"/>
              </w:rPr>
              <w:t>change.</w:t>
            </w:r>
          </w:p>
        </w:tc>
      </w:tr>
    </w:tbl>
    <w:p w14:paraId="7027E4BB" w14:textId="77777777" w:rsidR="00034BCB" w:rsidRDefault="00034BCB">
      <w:pPr>
        <w:spacing w:line="220" w:lineRule="auto"/>
        <w:rPr>
          <w:rFonts w:ascii="Calibri"/>
          <w:sz w:val="23"/>
        </w:rPr>
        <w:sectPr w:rsidR="00034BCB">
          <w:footerReference w:type="default" r:id="rId334"/>
          <w:pgSz w:w="11900" w:h="16840"/>
          <w:pgMar w:top="1520" w:right="420" w:bottom="2060" w:left="560" w:header="0" w:footer="1871" w:gutter="0"/>
          <w:pgNumType w:start="19"/>
          <w:cols w:space="720"/>
        </w:sectPr>
      </w:pPr>
    </w:p>
    <w:p w14:paraId="457ED737" w14:textId="1C679C6B" w:rsidR="00034BCB" w:rsidRDefault="00034BCB">
      <w:pPr>
        <w:pStyle w:val="BodyText"/>
        <w:ind w:left="426"/>
        <w:rPr>
          <w:rFonts w:ascii="Calibri"/>
          <w:sz w:val="20"/>
        </w:rPr>
      </w:pPr>
    </w:p>
    <w:p w14:paraId="2E13276F" w14:textId="77777777" w:rsidR="00034BCB" w:rsidRDefault="00034BCB">
      <w:pPr>
        <w:pStyle w:val="BodyText"/>
        <w:rPr>
          <w:rFonts w:ascii="Calibri"/>
          <w:sz w:val="20"/>
        </w:rPr>
      </w:pPr>
    </w:p>
    <w:p w14:paraId="2FDC879F" w14:textId="77777777" w:rsidR="00034BCB" w:rsidRDefault="00034BCB">
      <w:pPr>
        <w:pStyle w:val="BodyText"/>
        <w:rPr>
          <w:rFonts w:ascii="Calibri"/>
          <w:sz w:val="20"/>
        </w:rPr>
      </w:pPr>
    </w:p>
    <w:p w14:paraId="3A4B9E60" w14:textId="77777777" w:rsidR="00034BCB" w:rsidRDefault="00034BCB">
      <w:pPr>
        <w:pStyle w:val="BodyText"/>
        <w:spacing w:before="5"/>
        <w:rPr>
          <w:rFonts w:ascii="Calibri"/>
          <w:sz w:val="15"/>
        </w:rPr>
      </w:pPr>
    </w:p>
    <w:p w14:paraId="0207AAE3" w14:textId="77777777" w:rsidR="00034BCB" w:rsidRDefault="00000000">
      <w:pPr>
        <w:spacing w:before="94"/>
        <w:ind w:left="544"/>
        <w:rPr>
          <w:sz w:val="15"/>
        </w:rPr>
      </w:pPr>
      <w:r>
        <w:rPr>
          <w:color w:val="4D80BC"/>
          <w:w w:val="110"/>
          <w:sz w:val="15"/>
        </w:rPr>
        <w:t>Table</w:t>
      </w:r>
      <w:r>
        <w:rPr>
          <w:color w:val="4D80BC"/>
          <w:spacing w:val="4"/>
          <w:w w:val="110"/>
          <w:sz w:val="15"/>
        </w:rPr>
        <w:t xml:space="preserve"> </w:t>
      </w:r>
      <w:r>
        <w:rPr>
          <w:color w:val="4D80BC"/>
          <w:w w:val="110"/>
          <w:sz w:val="15"/>
        </w:rPr>
        <w:t>7:Library</w:t>
      </w:r>
      <w:r>
        <w:rPr>
          <w:color w:val="4D80BC"/>
          <w:spacing w:val="13"/>
          <w:w w:val="110"/>
          <w:sz w:val="15"/>
        </w:rPr>
        <w:t xml:space="preserve"> </w:t>
      </w:r>
      <w:r>
        <w:rPr>
          <w:color w:val="4D80BC"/>
          <w:w w:val="110"/>
          <w:sz w:val="15"/>
        </w:rPr>
        <w:t>Admin</w:t>
      </w:r>
      <w:r>
        <w:rPr>
          <w:color w:val="4D80BC"/>
          <w:spacing w:val="18"/>
          <w:w w:val="110"/>
          <w:sz w:val="15"/>
        </w:rPr>
        <w:t xml:space="preserve"> </w:t>
      </w:r>
      <w:r>
        <w:rPr>
          <w:color w:val="4D80BC"/>
          <w:spacing w:val="-2"/>
          <w:w w:val="110"/>
          <w:sz w:val="15"/>
        </w:rPr>
        <w:t>Class</w:t>
      </w:r>
    </w:p>
    <w:p w14:paraId="7B336A0D" w14:textId="77777777" w:rsidR="00034BCB" w:rsidRDefault="00034BCB">
      <w:pPr>
        <w:pStyle w:val="BodyText"/>
        <w:rPr>
          <w:sz w:val="20"/>
        </w:rPr>
      </w:pPr>
    </w:p>
    <w:p w14:paraId="7E787FA3" w14:textId="77777777" w:rsidR="00034BCB" w:rsidRDefault="00034BCB">
      <w:pPr>
        <w:pStyle w:val="BodyText"/>
        <w:spacing w:before="5"/>
        <w:rPr>
          <w:sz w:val="18"/>
        </w:rPr>
      </w:pPr>
    </w:p>
    <w:tbl>
      <w:tblPr>
        <w:tblW w:w="0" w:type="auto"/>
        <w:tblInd w:w="395" w:type="dxa"/>
        <w:tblBorders>
          <w:top w:val="single" w:sz="6" w:space="0" w:color="181818"/>
          <w:left w:val="single" w:sz="6" w:space="0" w:color="181818"/>
          <w:bottom w:val="single" w:sz="6" w:space="0" w:color="181818"/>
          <w:right w:val="single" w:sz="6" w:space="0" w:color="181818"/>
          <w:insideH w:val="single" w:sz="6" w:space="0" w:color="181818"/>
          <w:insideV w:val="single" w:sz="6" w:space="0" w:color="18181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372"/>
      </w:tblGrid>
      <w:tr w:rsidR="00034BCB" w14:paraId="0B58D291" w14:textId="77777777">
        <w:trPr>
          <w:trHeight w:val="364"/>
        </w:trPr>
        <w:tc>
          <w:tcPr>
            <w:tcW w:w="8372" w:type="dxa"/>
          </w:tcPr>
          <w:p w14:paraId="6FC59E5A" w14:textId="77777777" w:rsidR="00034BCB" w:rsidRDefault="00000000">
            <w:pPr>
              <w:pStyle w:val="TableParagraph"/>
              <w:spacing w:line="256" w:lineRule="exact"/>
              <w:ind w:left="117"/>
              <w:rPr>
                <w:sz w:val="23"/>
              </w:rPr>
            </w:pPr>
            <w:r>
              <w:rPr>
                <w:spacing w:val="-2"/>
                <w:w w:val="110"/>
                <w:sz w:val="23"/>
              </w:rPr>
              <w:t>LibraryAdmin</w:t>
            </w:r>
          </w:p>
        </w:tc>
      </w:tr>
      <w:tr w:rsidR="00034BCB" w14:paraId="6545003B" w14:textId="77777777">
        <w:trPr>
          <w:trHeight w:val="1113"/>
        </w:trPr>
        <w:tc>
          <w:tcPr>
            <w:tcW w:w="8372" w:type="dxa"/>
          </w:tcPr>
          <w:p w14:paraId="6992BF7E" w14:textId="77777777" w:rsidR="00034BCB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282"/>
              </w:tabs>
              <w:spacing w:before="191" w:line="228" w:lineRule="exact"/>
              <w:ind w:hanging="119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2A2A2A"/>
                <w:w w:val="95"/>
                <w:sz w:val="20"/>
              </w:rPr>
              <w:t>name:</w:t>
            </w:r>
            <w:r>
              <w:rPr>
                <w:rFonts w:ascii="Arial" w:hAnsi="Arial"/>
                <w:color w:val="2A2A2A"/>
                <w:spacing w:val="4"/>
                <w:sz w:val="20"/>
              </w:rPr>
              <w:t xml:space="preserve"> </w:t>
            </w:r>
            <w:r>
              <w:rPr>
                <w:rFonts w:ascii="Arial" w:hAnsi="Arial"/>
                <w:color w:val="2A2A2A"/>
                <w:spacing w:val="-2"/>
                <w:sz w:val="20"/>
              </w:rPr>
              <w:t>string</w:t>
            </w:r>
          </w:p>
          <w:p w14:paraId="3DC9352B" w14:textId="77777777" w:rsidR="00034BCB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283"/>
              </w:tabs>
              <w:spacing w:line="223" w:lineRule="exact"/>
              <w:ind w:left="282" w:hanging="120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2A2A2A"/>
                <w:w w:val="95"/>
                <w:sz w:val="20"/>
              </w:rPr>
              <w:t>employeelD:</w:t>
            </w:r>
            <w:r>
              <w:rPr>
                <w:rFonts w:ascii="Arial" w:hAnsi="Arial"/>
                <w:color w:val="2A2A2A"/>
                <w:spacing w:val="11"/>
                <w:sz w:val="20"/>
              </w:rPr>
              <w:t xml:space="preserve"> </w:t>
            </w:r>
            <w:r>
              <w:rPr>
                <w:rFonts w:ascii="Arial" w:hAnsi="Arial"/>
                <w:color w:val="2A2A2A"/>
                <w:spacing w:val="-2"/>
                <w:sz w:val="20"/>
              </w:rPr>
              <w:t>string</w:t>
            </w:r>
          </w:p>
          <w:p w14:paraId="6B0977C7" w14:textId="77777777" w:rsidR="00034BCB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277"/>
              </w:tabs>
              <w:spacing w:line="225" w:lineRule="exact"/>
              <w:ind w:left="276" w:hanging="114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2A2A2A"/>
                <w:w w:val="95"/>
                <w:sz w:val="20"/>
              </w:rPr>
              <w:t>IoglnPassword:</w:t>
            </w:r>
            <w:r>
              <w:rPr>
                <w:rFonts w:ascii="Arial" w:hAnsi="Arial"/>
                <w:color w:val="2A2A2A"/>
                <w:spacing w:val="15"/>
                <w:sz w:val="20"/>
              </w:rPr>
              <w:t xml:space="preserve"> </w:t>
            </w:r>
            <w:r>
              <w:rPr>
                <w:rFonts w:ascii="Arial" w:hAnsi="Arial"/>
                <w:color w:val="2A2A2A"/>
                <w:spacing w:val="-2"/>
                <w:sz w:val="20"/>
              </w:rPr>
              <w:t>string</w:t>
            </w:r>
          </w:p>
        </w:tc>
      </w:tr>
      <w:tr w:rsidR="00034BCB" w14:paraId="58F7341F" w14:textId="77777777">
        <w:trPr>
          <w:trHeight w:val="1333"/>
        </w:trPr>
        <w:tc>
          <w:tcPr>
            <w:tcW w:w="8372" w:type="dxa"/>
          </w:tcPr>
          <w:p w14:paraId="2326C9DA" w14:textId="77777777" w:rsidR="00034BCB" w:rsidRDefault="00034BCB">
            <w:pPr>
              <w:pStyle w:val="TableParagraph"/>
              <w:spacing w:before="5"/>
              <w:rPr>
                <w:sz w:val="17"/>
              </w:rPr>
            </w:pPr>
          </w:p>
          <w:p w14:paraId="221A71AF" w14:textId="77777777" w:rsidR="00034BCB" w:rsidRDefault="00000000">
            <w:pPr>
              <w:pStyle w:val="TableParagraph"/>
              <w:ind w:left="164"/>
              <w:rPr>
                <w:rFonts w:ascii="Arial"/>
                <w:sz w:val="19"/>
              </w:rPr>
            </w:pPr>
            <w:r>
              <w:rPr>
                <w:rFonts w:ascii="Arial"/>
                <w:color w:val="2A2A2A"/>
                <w:sz w:val="19"/>
              </w:rPr>
              <w:t>+ addPatron(name:String,</w:t>
            </w:r>
            <w:r>
              <w:rPr>
                <w:rFonts w:ascii="Arial"/>
                <w:color w:val="2A2A2A"/>
                <w:spacing w:val="7"/>
                <w:sz w:val="19"/>
              </w:rPr>
              <w:t xml:space="preserve"> </w:t>
            </w:r>
            <w:r>
              <w:rPr>
                <w:rFonts w:ascii="Arial"/>
                <w:color w:val="2A2A2A"/>
                <w:sz w:val="19"/>
              </w:rPr>
              <w:t>id:String):</w:t>
            </w:r>
            <w:r>
              <w:rPr>
                <w:rFonts w:ascii="Arial"/>
                <w:color w:val="2A2A2A"/>
                <w:spacing w:val="13"/>
                <w:sz w:val="19"/>
              </w:rPr>
              <w:t xml:space="preserve"> </w:t>
            </w:r>
            <w:r>
              <w:rPr>
                <w:rFonts w:ascii="Arial"/>
                <w:color w:val="2A2A2A"/>
                <w:spacing w:val="-4"/>
                <w:sz w:val="19"/>
              </w:rPr>
              <w:t>void</w:t>
            </w:r>
          </w:p>
          <w:p w14:paraId="6B8816F8" w14:textId="77777777" w:rsidR="00034BCB" w:rsidRDefault="00000000">
            <w:pPr>
              <w:pStyle w:val="TableParagraph"/>
              <w:spacing w:before="2"/>
              <w:ind w:left="164"/>
              <w:rPr>
                <w:rFonts w:ascii="Arial"/>
                <w:sz w:val="19"/>
              </w:rPr>
            </w:pPr>
            <w:r>
              <w:rPr>
                <w:rFonts w:ascii="Arial"/>
                <w:color w:val="2A2A2A"/>
                <w:sz w:val="19"/>
              </w:rPr>
              <w:t>+</w:t>
            </w:r>
            <w:r>
              <w:rPr>
                <w:rFonts w:ascii="Arial"/>
                <w:color w:val="2A2A2A"/>
                <w:spacing w:val="4"/>
                <w:sz w:val="19"/>
              </w:rPr>
              <w:t xml:space="preserve"> </w:t>
            </w:r>
            <w:r>
              <w:rPr>
                <w:rFonts w:ascii="Arial"/>
                <w:color w:val="2A2A2A"/>
                <w:sz w:val="19"/>
              </w:rPr>
              <w:t>removePatron(id</w:t>
            </w:r>
            <w:r>
              <w:rPr>
                <w:rFonts w:ascii="Arial"/>
                <w:color w:val="2A2A2A"/>
                <w:spacing w:val="8"/>
                <w:sz w:val="19"/>
              </w:rPr>
              <w:t xml:space="preserve"> </w:t>
            </w:r>
            <w:r>
              <w:rPr>
                <w:rFonts w:ascii="Arial"/>
                <w:color w:val="2A2A2A"/>
                <w:sz w:val="19"/>
              </w:rPr>
              <w:t>String):</w:t>
            </w:r>
            <w:r>
              <w:rPr>
                <w:rFonts w:ascii="Arial"/>
                <w:color w:val="2A2A2A"/>
                <w:spacing w:val="15"/>
                <w:sz w:val="19"/>
              </w:rPr>
              <w:t xml:space="preserve"> </w:t>
            </w:r>
            <w:r>
              <w:rPr>
                <w:rFonts w:ascii="Arial"/>
                <w:color w:val="2A2A2A"/>
                <w:spacing w:val="-4"/>
                <w:sz w:val="19"/>
              </w:rPr>
              <w:t>void</w:t>
            </w:r>
          </w:p>
          <w:p w14:paraId="5EE62479" w14:textId="77777777" w:rsidR="00034BCB" w:rsidRDefault="00000000">
            <w:pPr>
              <w:pStyle w:val="TableParagraph"/>
              <w:spacing w:before="7"/>
              <w:ind w:left="164"/>
              <w:rPr>
                <w:rFonts w:ascii="Arial"/>
                <w:sz w:val="19"/>
              </w:rPr>
            </w:pPr>
            <w:r>
              <w:rPr>
                <w:rFonts w:ascii="Arial"/>
                <w:color w:val="2A2A2A"/>
                <w:sz w:val="19"/>
              </w:rPr>
              <w:t>+ updatePatronRecord(id</w:t>
            </w:r>
            <w:r>
              <w:rPr>
                <w:rFonts w:ascii="Arial"/>
                <w:color w:val="2A2A2A"/>
                <w:spacing w:val="4"/>
                <w:sz w:val="19"/>
              </w:rPr>
              <w:t xml:space="preserve"> </w:t>
            </w:r>
            <w:r>
              <w:rPr>
                <w:rFonts w:ascii="Arial"/>
                <w:color w:val="2A2A2A"/>
                <w:sz w:val="19"/>
              </w:rPr>
              <w:t>String):</w:t>
            </w:r>
            <w:r>
              <w:rPr>
                <w:rFonts w:ascii="Arial"/>
                <w:color w:val="2A2A2A"/>
                <w:spacing w:val="14"/>
                <w:sz w:val="19"/>
              </w:rPr>
              <w:t xml:space="preserve"> </w:t>
            </w:r>
            <w:r>
              <w:rPr>
                <w:rFonts w:ascii="Arial"/>
                <w:color w:val="2A2A2A"/>
                <w:spacing w:val="-4"/>
                <w:sz w:val="19"/>
              </w:rPr>
              <w:t>void</w:t>
            </w:r>
          </w:p>
          <w:p w14:paraId="3E1223E1" w14:textId="77777777" w:rsidR="00034BCB" w:rsidRDefault="00000000">
            <w:pPr>
              <w:pStyle w:val="TableParagraph"/>
              <w:spacing w:before="8"/>
              <w:ind w:left="164"/>
              <w:rPr>
                <w:rFonts w:ascii="Arial"/>
                <w:sz w:val="19"/>
              </w:rPr>
            </w:pPr>
            <w:r>
              <w:rPr>
                <w:rFonts w:ascii="Arial"/>
                <w:color w:val="2A2A2A"/>
                <w:sz w:val="19"/>
              </w:rPr>
              <w:t>+</w:t>
            </w:r>
            <w:r>
              <w:rPr>
                <w:rFonts w:ascii="Arial"/>
                <w:color w:val="2A2A2A"/>
                <w:spacing w:val="8"/>
                <w:sz w:val="19"/>
              </w:rPr>
              <w:t xml:space="preserve"> </w:t>
            </w:r>
            <w:r>
              <w:rPr>
                <w:rFonts w:ascii="Arial"/>
                <w:color w:val="2A2A2A"/>
                <w:sz w:val="19"/>
              </w:rPr>
              <w:t>changePass(string</w:t>
            </w:r>
            <w:r>
              <w:rPr>
                <w:rFonts w:ascii="Arial"/>
                <w:color w:val="2A2A2A"/>
                <w:spacing w:val="7"/>
                <w:sz w:val="19"/>
              </w:rPr>
              <w:t xml:space="preserve"> </w:t>
            </w:r>
            <w:r>
              <w:rPr>
                <w:rFonts w:ascii="Arial"/>
                <w:color w:val="2A2A2A"/>
                <w:sz w:val="19"/>
              </w:rPr>
              <w:t>new):</w:t>
            </w:r>
            <w:r>
              <w:rPr>
                <w:rFonts w:ascii="Arial"/>
                <w:color w:val="2A2A2A"/>
                <w:spacing w:val="12"/>
                <w:sz w:val="19"/>
              </w:rPr>
              <w:t xml:space="preserve"> </w:t>
            </w:r>
            <w:r>
              <w:rPr>
                <w:rFonts w:ascii="Arial"/>
                <w:color w:val="2A2A2A"/>
                <w:spacing w:val="-4"/>
                <w:sz w:val="19"/>
              </w:rPr>
              <w:t>void</w:t>
            </w:r>
          </w:p>
        </w:tc>
      </w:tr>
    </w:tbl>
    <w:p w14:paraId="1E976ABF" w14:textId="77777777" w:rsidR="00034BCB" w:rsidRDefault="00034BCB">
      <w:pPr>
        <w:pStyle w:val="BodyText"/>
        <w:spacing w:before="8"/>
        <w:rPr>
          <w:sz w:val="20"/>
        </w:rPr>
      </w:pPr>
    </w:p>
    <w:p w14:paraId="31E6E0ED" w14:textId="77777777" w:rsidR="00034BCB" w:rsidRDefault="00000000">
      <w:pPr>
        <w:spacing w:before="93"/>
        <w:ind w:left="543"/>
        <w:rPr>
          <w:sz w:val="17"/>
        </w:rPr>
      </w:pPr>
      <w:r>
        <w:rPr>
          <w:color w:val="4D80BC"/>
          <w:sz w:val="17"/>
        </w:rPr>
        <w:t>Table</w:t>
      </w:r>
      <w:r>
        <w:rPr>
          <w:color w:val="4D80BC"/>
          <w:spacing w:val="1"/>
          <w:sz w:val="17"/>
        </w:rPr>
        <w:t xml:space="preserve"> </w:t>
      </w:r>
      <w:r>
        <w:rPr>
          <w:color w:val="4D80BC"/>
          <w:sz w:val="17"/>
        </w:rPr>
        <w:t>8:</w:t>
      </w:r>
      <w:r>
        <w:rPr>
          <w:color w:val="4D80BC"/>
          <w:spacing w:val="-2"/>
          <w:sz w:val="17"/>
        </w:rPr>
        <w:t xml:space="preserve"> </w:t>
      </w:r>
      <w:r>
        <w:rPr>
          <w:color w:val="4D80BC"/>
          <w:sz w:val="17"/>
        </w:rPr>
        <w:t>Attribute</w:t>
      </w:r>
      <w:r>
        <w:rPr>
          <w:color w:val="4D80BC"/>
          <w:spacing w:val="12"/>
          <w:sz w:val="17"/>
        </w:rPr>
        <w:t xml:space="preserve"> </w:t>
      </w:r>
      <w:r>
        <w:rPr>
          <w:color w:val="4D80BC"/>
          <w:sz w:val="17"/>
        </w:rPr>
        <w:t>description</w:t>
      </w:r>
      <w:r>
        <w:rPr>
          <w:color w:val="4D80BC"/>
          <w:spacing w:val="20"/>
          <w:sz w:val="17"/>
        </w:rPr>
        <w:t xml:space="preserve"> </w:t>
      </w:r>
      <w:r>
        <w:rPr>
          <w:color w:val="4D80BC"/>
          <w:sz w:val="17"/>
        </w:rPr>
        <w:t>for</w:t>
      </w:r>
      <w:r>
        <w:rPr>
          <w:color w:val="4D80BC"/>
          <w:spacing w:val="10"/>
          <w:sz w:val="17"/>
        </w:rPr>
        <w:t xml:space="preserve"> </w:t>
      </w:r>
      <w:r>
        <w:rPr>
          <w:color w:val="4D80BC"/>
          <w:sz w:val="17"/>
        </w:rPr>
        <w:t>LibraryAdmin</w:t>
      </w:r>
      <w:r>
        <w:rPr>
          <w:color w:val="4D80BC"/>
          <w:spacing w:val="29"/>
          <w:sz w:val="17"/>
        </w:rPr>
        <w:t xml:space="preserve"> </w:t>
      </w:r>
      <w:r>
        <w:rPr>
          <w:color w:val="4D80BC"/>
          <w:spacing w:val="-2"/>
          <w:sz w:val="17"/>
        </w:rPr>
        <w:t>class</w:t>
      </w:r>
    </w:p>
    <w:p w14:paraId="014FBF24" w14:textId="77777777" w:rsidR="00034BCB" w:rsidRDefault="00034BCB">
      <w:pPr>
        <w:pStyle w:val="BodyText"/>
        <w:rPr>
          <w:sz w:val="20"/>
        </w:rPr>
      </w:pPr>
    </w:p>
    <w:p w14:paraId="6B646FCA" w14:textId="77777777" w:rsidR="00034BCB" w:rsidRDefault="00034BCB">
      <w:pPr>
        <w:pStyle w:val="BodyText"/>
        <w:rPr>
          <w:sz w:val="20"/>
        </w:rPr>
      </w:pPr>
    </w:p>
    <w:p w14:paraId="07217C91" w14:textId="77777777" w:rsidR="00034BCB" w:rsidRDefault="00034BCB">
      <w:pPr>
        <w:pStyle w:val="BodyText"/>
        <w:spacing w:before="7"/>
        <w:rPr>
          <w:sz w:val="18"/>
        </w:rPr>
      </w:pPr>
    </w:p>
    <w:tbl>
      <w:tblPr>
        <w:tblW w:w="0" w:type="auto"/>
        <w:tblInd w:w="362" w:type="dxa"/>
        <w:tblBorders>
          <w:top w:val="single" w:sz="6" w:space="0" w:color="282828"/>
          <w:left w:val="single" w:sz="6" w:space="0" w:color="282828"/>
          <w:bottom w:val="single" w:sz="6" w:space="0" w:color="282828"/>
          <w:right w:val="single" w:sz="6" w:space="0" w:color="282828"/>
          <w:insideH w:val="single" w:sz="6" w:space="0" w:color="282828"/>
          <w:insideV w:val="single" w:sz="6" w:space="0" w:color="28282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78"/>
        <w:gridCol w:w="1516"/>
        <w:gridCol w:w="1137"/>
        <w:gridCol w:w="5635"/>
      </w:tblGrid>
      <w:tr w:rsidR="00034BCB" w14:paraId="2D75070F" w14:textId="77777777">
        <w:trPr>
          <w:trHeight w:val="277"/>
        </w:trPr>
        <w:tc>
          <w:tcPr>
            <w:tcW w:w="1478" w:type="dxa"/>
          </w:tcPr>
          <w:p w14:paraId="2AB48026" w14:textId="77777777" w:rsidR="00034BCB" w:rsidRDefault="00000000">
            <w:pPr>
              <w:pStyle w:val="TableParagraph"/>
              <w:spacing w:line="256" w:lineRule="exact"/>
              <w:ind w:left="115"/>
              <w:rPr>
                <w:sz w:val="23"/>
              </w:rPr>
            </w:pPr>
            <w:r>
              <w:rPr>
                <w:spacing w:val="-2"/>
                <w:sz w:val="23"/>
              </w:rPr>
              <w:t>Attribute</w:t>
            </w:r>
          </w:p>
        </w:tc>
        <w:tc>
          <w:tcPr>
            <w:tcW w:w="1516" w:type="dxa"/>
          </w:tcPr>
          <w:p w14:paraId="69A4F17E" w14:textId="77777777" w:rsidR="00034BCB" w:rsidRDefault="00000000">
            <w:pPr>
              <w:pStyle w:val="TableParagraph"/>
              <w:spacing w:line="256" w:lineRule="exact"/>
              <w:ind w:left="125"/>
              <w:rPr>
                <w:sz w:val="23"/>
              </w:rPr>
            </w:pPr>
            <w:r>
              <w:rPr>
                <w:spacing w:val="-4"/>
                <w:sz w:val="23"/>
              </w:rPr>
              <w:t>Type</w:t>
            </w:r>
          </w:p>
        </w:tc>
        <w:tc>
          <w:tcPr>
            <w:tcW w:w="1137" w:type="dxa"/>
          </w:tcPr>
          <w:p w14:paraId="77D157BF" w14:textId="77777777" w:rsidR="00034BCB" w:rsidRDefault="00000000">
            <w:pPr>
              <w:pStyle w:val="TableParagraph"/>
              <w:spacing w:line="253" w:lineRule="exact"/>
              <w:ind w:left="126"/>
              <w:rPr>
                <w:sz w:val="24"/>
              </w:rPr>
            </w:pPr>
            <w:r>
              <w:rPr>
                <w:spacing w:val="-2"/>
                <w:sz w:val="24"/>
              </w:rPr>
              <w:t>Visibility</w:t>
            </w:r>
          </w:p>
        </w:tc>
        <w:tc>
          <w:tcPr>
            <w:tcW w:w="5635" w:type="dxa"/>
          </w:tcPr>
          <w:p w14:paraId="35202696" w14:textId="77777777" w:rsidR="00034BCB" w:rsidRDefault="00000000">
            <w:pPr>
              <w:pStyle w:val="TableParagraph"/>
              <w:spacing w:line="253" w:lineRule="exact"/>
              <w:ind w:left="122"/>
              <w:rPr>
                <w:sz w:val="24"/>
              </w:rPr>
            </w:pPr>
            <w:r>
              <w:rPr>
                <w:spacing w:val="-2"/>
                <w:sz w:val="24"/>
              </w:rPr>
              <w:t>Invariant</w:t>
            </w:r>
          </w:p>
        </w:tc>
      </w:tr>
      <w:tr w:rsidR="00034BCB" w14:paraId="5FAB5183" w14:textId="77777777">
        <w:trPr>
          <w:trHeight w:val="532"/>
        </w:trPr>
        <w:tc>
          <w:tcPr>
            <w:tcW w:w="1478" w:type="dxa"/>
          </w:tcPr>
          <w:p w14:paraId="7D9C979F" w14:textId="77777777" w:rsidR="00034BCB" w:rsidRDefault="00000000">
            <w:pPr>
              <w:pStyle w:val="TableParagraph"/>
              <w:spacing w:line="237" w:lineRule="exact"/>
              <w:ind w:left="115"/>
              <w:rPr>
                <w:sz w:val="23"/>
              </w:rPr>
            </w:pPr>
            <w:r>
              <w:rPr>
                <w:spacing w:val="-4"/>
                <w:sz w:val="23"/>
              </w:rPr>
              <w:t>name</w:t>
            </w:r>
          </w:p>
        </w:tc>
        <w:tc>
          <w:tcPr>
            <w:tcW w:w="1516" w:type="dxa"/>
          </w:tcPr>
          <w:p w14:paraId="7B71B268" w14:textId="77777777" w:rsidR="00034BCB" w:rsidRDefault="00000000">
            <w:pPr>
              <w:pStyle w:val="TableParagraph"/>
              <w:spacing w:line="237" w:lineRule="exact"/>
              <w:ind w:left="122"/>
              <w:rPr>
                <w:sz w:val="23"/>
              </w:rPr>
            </w:pPr>
            <w:r>
              <w:rPr>
                <w:spacing w:val="-2"/>
                <w:sz w:val="23"/>
              </w:rPr>
              <w:t>String</w:t>
            </w:r>
          </w:p>
        </w:tc>
        <w:tc>
          <w:tcPr>
            <w:tcW w:w="1137" w:type="dxa"/>
          </w:tcPr>
          <w:p w14:paraId="53D64587" w14:textId="77777777" w:rsidR="00034BCB" w:rsidRDefault="00000000">
            <w:pPr>
              <w:pStyle w:val="TableParagraph"/>
              <w:spacing w:line="239" w:lineRule="exact"/>
              <w:ind w:left="129"/>
              <w:rPr>
                <w:sz w:val="24"/>
              </w:rPr>
            </w:pPr>
            <w:r>
              <w:rPr>
                <w:spacing w:val="-2"/>
                <w:sz w:val="24"/>
              </w:rPr>
              <w:t>Private</w:t>
            </w:r>
          </w:p>
        </w:tc>
        <w:tc>
          <w:tcPr>
            <w:tcW w:w="5635" w:type="dxa"/>
          </w:tcPr>
          <w:p w14:paraId="5E362EB9" w14:textId="77777777" w:rsidR="00034BCB" w:rsidRDefault="00000000">
            <w:pPr>
              <w:pStyle w:val="TableParagraph"/>
              <w:spacing w:line="239" w:lineRule="exact"/>
              <w:ind w:left="121"/>
              <w:rPr>
                <w:sz w:val="24"/>
              </w:rPr>
            </w:pPr>
            <w:r>
              <w:rPr>
                <w:w w:val="95"/>
                <w:sz w:val="24"/>
              </w:rPr>
              <w:t>title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&lt;&gt;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NULL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must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contain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full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pacing w:val="-4"/>
                <w:w w:val="95"/>
                <w:sz w:val="24"/>
              </w:rPr>
              <w:t>name</w:t>
            </w:r>
          </w:p>
        </w:tc>
      </w:tr>
      <w:tr w:rsidR="00034BCB" w14:paraId="5FDEED8A" w14:textId="77777777">
        <w:trPr>
          <w:trHeight w:val="460"/>
        </w:trPr>
        <w:tc>
          <w:tcPr>
            <w:tcW w:w="1478" w:type="dxa"/>
          </w:tcPr>
          <w:p w14:paraId="4A62F46B" w14:textId="77777777" w:rsidR="00034BCB" w:rsidRDefault="00000000">
            <w:pPr>
              <w:pStyle w:val="TableParagraph"/>
              <w:spacing w:line="217" w:lineRule="exact"/>
              <w:ind w:left="113"/>
              <w:rPr>
                <w:sz w:val="23"/>
              </w:rPr>
            </w:pPr>
            <w:r>
              <w:rPr>
                <w:color w:val="2A2A2A"/>
                <w:spacing w:val="-2"/>
                <w:sz w:val="23"/>
              </w:rPr>
              <w:t>employeelD</w:t>
            </w:r>
          </w:p>
        </w:tc>
        <w:tc>
          <w:tcPr>
            <w:tcW w:w="1516" w:type="dxa"/>
          </w:tcPr>
          <w:p w14:paraId="514780F1" w14:textId="77777777" w:rsidR="00034BCB" w:rsidRDefault="00000000">
            <w:pPr>
              <w:pStyle w:val="TableParagraph"/>
              <w:spacing w:line="217" w:lineRule="exact"/>
              <w:ind w:left="127"/>
              <w:rPr>
                <w:sz w:val="23"/>
              </w:rPr>
            </w:pPr>
            <w:r>
              <w:rPr>
                <w:spacing w:val="-2"/>
                <w:sz w:val="23"/>
              </w:rPr>
              <w:t>String</w:t>
            </w:r>
          </w:p>
        </w:tc>
        <w:tc>
          <w:tcPr>
            <w:tcW w:w="1137" w:type="dxa"/>
          </w:tcPr>
          <w:p w14:paraId="3F2A6FBF" w14:textId="77777777" w:rsidR="00034BCB" w:rsidRDefault="00000000">
            <w:pPr>
              <w:pStyle w:val="TableParagraph"/>
              <w:spacing w:line="235" w:lineRule="exact"/>
              <w:ind w:left="129"/>
            </w:pPr>
            <w:r>
              <w:rPr>
                <w:spacing w:val="-2"/>
                <w:w w:val="105"/>
              </w:rPr>
              <w:t>Private</w:t>
            </w:r>
          </w:p>
        </w:tc>
        <w:tc>
          <w:tcPr>
            <w:tcW w:w="5635" w:type="dxa"/>
          </w:tcPr>
          <w:p w14:paraId="5A0DD631" w14:textId="77777777" w:rsidR="00034BCB" w:rsidRDefault="00000000">
            <w:pPr>
              <w:pStyle w:val="TableParagraph"/>
              <w:spacing w:line="235" w:lineRule="exact"/>
              <w:ind w:left="125"/>
            </w:pPr>
            <w:r>
              <w:rPr>
                <w:color w:val="2A2A2A"/>
                <w:w w:val="95"/>
              </w:rPr>
              <w:t>employeelD</w:t>
            </w:r>
            <w:r>
              <w:rPr>
                <w:color w:val="2A2A2A"/>
                <w:spacing w:val="23"/>
              </w:rPr>
              <w:t xml:space="preserve"> </w:t>
            </w:r>
            <w:r>
              <w:rPr>
                <w:w w:val="95"/>
              </w:rPr>
              <w:t>&lt;&gt;</w:t>
            </w:r>
            <w:r>
              <w:rPr>
                <w:spacing w:val="6"/>
              </w:rPr>
              <w:t xml:space="preserve"> </w:t>
            </w:r>
            <w:r>
              <w:rPr>
                <w:spacing w:val="-4"/>
                <w:w w:val="95"/>
              </w:rPr>
              <w:t>NULL</w:t>
            </w:r>
          </w:p>
        </w:tc>
      </w:tr>
      <w:tr w:rsidR="00034BCB" w14:paraId="7104EE73" w14:textId="77777777">
        <w:trPr>
          <w:trHeight w:val="532"/>
        </w:trPr>
        <w:tc>
          <w:tcPr>
            <w:tcW w:w="1478" w:type="dxa"/>
          </w:tcPr>
          <w:p w14:paraId="064BBBE0" w14:textId="77777777" w:rsidR="00034BCB" w:rsidRDefault="00000000">
            <w:pPr>
              <w:pStyle w:val="TableParagraph"/>
              <w:spacing w:line="220" w:lineRule="exact"/>
              <w:ind w:left="108"/>
              <w:rPr>
                <w:rFonts w:ascii="Arial"/>
                <w:sz w:val="20"/>
              </w:rPr>
            </w:pPr>
            <w:r>
              <w:rPr>
                <w:rFonts w:ascii="Arial"/>
                <w:color w:val="2A2A2A"/>
                <w:spacing w:val="-2"/>
                <w:sz w:val="20"/>
              </w:rPr>
              <w:t>IoglnPassword</w:t>
            </w:r>
          </w:p>
        </w:tc>
        <w:tc>
          <w:tcPr>
            <w:tcW w:w="1516" w:type="dxa"/>
          </w:tcPr>
          <w:p w14:paraId="227333B4" w14:textId="77777777" w:rsidR="00034BCB" w:rsidRDefault="00000000">
            <w:pPr>
              <w:pStyle w:val="TableParagraph"/>
              <w:spacing w:line="220" w:lineRule="exact"/>
              <w:ind w:left="127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w w:val="110"/>
                <w:sz w:val="20"/>
              </w:rPr>
              <w:t>String</w:t>
            </w:r>
          </w:p>
        </w:tc>
        <w:tc>
          <w:tcPr>
            <w:tcW w:w="1137" w:type="dxa"/>
          </w:tcPr>
          <w:p w14:paraId="38934420" w14:textId="77777777" w:rsidR="00034BCB" w:rsidRDefault="00000000">
            <w:pPr>
              <w:pStyle w:val="TableParagraph"/>
              <w:spacing w:line="244" w:lineRule="exact"/>
              <w:ind w:left="129"/>
            </w:pPr>
            <w:r>
              <w:rPr>
                <w:spacing w:val="-2"/>
                <w:w w:val="105"/>
              </w:rPr>
              <w:t>Private</w:t>
            </w:r>
          </w:p>
        </w:tc>
        <w:tc>
          <w:tcPr>
            <w:tcW w:w="5635" w:type="dxa"/>
          </w:tcPr>
          <w:p w14:paraId="04A96143" w14:textId="77777777" w:rsidR="00034BCB" w:rsidRDefault="00000000">
            <w:pPr>
              <w:pStyle w:val="TableParagraph"/>
              <w:spacing w:line="244" w:lineRule="exact"/>
              <w:ind w:left="139"/>
            </w:pPr>
            <w:r>
              <w:rPr>
                <w:color w:val="2A2A2A"/>
              </w:rPr>
              <w:t>booklD</w:t>
            </w:r>
            <w:r>
              <w:rPr>
                <w:color w:val="2A2A2A"/>
                <w:spacing w:val="12"/>
              </w:rPr>
              <w:t xml:space="preserve"> </w:t>
            </w:r>
            <w:r>
              <w:t>&lt;&gt;NULL</w:t>
            </w:r>
            <w:r>
              <w:rPr>
                <w:spacing w:val="23"/>
              </w:rPr>
              <w:t xml:space="preserve"> </w:t>
            </w:r>
            <w:r>
              <w:t>must</w:t>
            </w:r>
            <w:r>
              <w:rPr>
                <w:spacing w:val="9"/>
              </w:rPr>
              <w:t xml:space="preserve"> </w:t>
            </w:r>
            <w:r>
              <w:t>be</w:t>
            </w:r>
            <w:r>
              <w:rPr>
                <w:spacing w:val="5"/>
              </w:rPr>
              <w:t xml:space="preserve"> </w:t>
            </w:r>
            <w:r>
              <w:t>more</w:t>
            </w:r>
            <w:r>
              <w:rPr>
                <w:spacing w:val="15"/>
              </w:rPr>
              <w:t xml:space="preserve"> </w:t>
            </w:r>
            <w:r>
              <w:t>than</w:t>
            </w:r>
            <w:r>
              <w:rPr>
                <w:spacing w:val="12"/>
              </w:rPr>
              <w:t xml:space="preserve"> </w:t>
            </w:r>
            <w:r>
              <w:t>8</w:t>
            </w:r>
            <w:r>
              <w:rPr>
                <w:spacing w:val="5"/>
              </w:rPr>
              <w:t xml:space="preserve"> </w:t>
            </w:r>
            <w:r>
              <w:t>characters</w:t>
            </w:r>
            <w:r>
              <w:rPr>
                <w:spacing w:val="21"/>
              </w:rPr>
              <w:t xml:space="preserve"> </w:t>
            </w:r>
            <w:r>
              <w:rPr>
                <w:spacing w:val="-4"/>
              </w:rPr>
              <w:t>long</w:t>
            </w:r>
          </w:p>
        </w:tc>
      </w:tr>
    </w:tbl>
    <w:p w14:paraId="653CAAEF" w14:textId="77777777" w:rsidR="00034BCB" w:rsidRDefault="00034BCB">
      <w:pPr>
        <w:spacing w:line="244" w:lineRule="exact"/>
        <w:sectPr w:rsidR="00034BCB">
          <w:pgSz w:w="11900" w:h="16840"/>
          <w:pgMar w:top="1520" w:right="420" w:bottom="2060" w:left="560" w:header="0" w:footer="1871" w:gutter="0"/>
          <w:cols w:space="720"/>
        </w:sectPr>
      </w:pPr>
    </w:p>
    <w:p w14:paraId="63768816" w14:textId="56537F83" w:rsidR="00034BCB" w:rsidRDefault="00034BCB">
      <w:pPr>
        <w:pStyle w:val="BodyText"/>
        <w:ind w:left="426"/>
        <w:rPr>
          <w:sz w:val="20"/>
        </w:rPr>
      </w:pPr>
    </w:p>
    <w:p w14:paraId="554F9818" w14:textId="77777777" w:rsidR="00034BCB" w:rsidRDefault="00034BCB">
      <w:pPr>
        <w:pStyle w:val="BodyText"/>
        <w:rPr>
          <w:sz w:val="20"/>
        </w:rPr>
      </w:pPr>
    </w:p>
    <w:p w14:paraId="698AC455" w14:textId="77777777" w:rsidR="00034BCB" w:rsidRDefault="00034BCB">
      <w:pPr>
        <w:pStyle w:val="BodyText"/>
        <w:rPr>
          <w:sz w:val="20"/>
        </w:rPr>
      </w:pPr>
    </w:p>
    <w:p w14:paraId="0B9AD523" w14:textId="77777777" w:rsidR="00034BCB" w:rsidRDefault="00034BCB">
      <w:pPr>
        <w:pStyle w:val="BodyText"/>
        <w:spacing w:before="10"/>
        <w:rPr>
          <w:sz w:val="18"/>
        </w:rPr>
      </w:pPr>
    </w:p>
    <w:p w14:paraId="4DEF548A" w14:textId="77777777" w:rsidR="00034BCB" w:rsidRDefault="00000000">
      <w:pPr>
        <w:spacing w:before="93"/>
        <w:ind w:left="544"/>
        <w:rPr>
          <w:sz w:val="16"/>
        </w:rPr>
      </w:pPr>
      <w:r>
        <w:rPr>
          <w:color w:val="4D80BC"/>
          <w:w w:val="105"/>
          <w:sz w:val="16"/>
        </w:rPr>
        <w:t>Table</w:t>
      </w:r>
      <w:r>
        <w:rPr>
          <w:color w:val="4D80BC"/>
          <w:spacing w:val="8"/>
          <w:w w:val="105"/>
          <w:sz w:val="16"/>
        </w:rPr>
        <w:t xml:space="preserve"> </w:t>
      </w:r>
      <w:r>
        <w:rPr>
          <w:color w:val="4D80BC"/>
          <w:w w:val="105"/>
          <w:sz w:val="16"/>
        </w:rPr>
        <w:t>9:</w:t>
      </w:r>
      <w:r>
        <w:rPr>
          <w:color w:val="4D80BC"/>
          <w:spacing w:val="11"/>
          <w:w w:val="105"/>
          <w:sz w:val="16"/>
        </w:rPr>
        <w:t xml:space="preserve"> </w:t>
      </w:r>
      <w:r>
        <w:rPr>
          <w:color w:val="4D80BC"/>
          <w:w w:val="105"/>
          <w:sz w:val="16"/>
        </w:rPr>
        <w:t>Operation</w:t>
      </w:r>
      <w:r>
        <w:rPr>
          <w:color w:val="4D80BC"/>
          <w:spacing w:val="22"/>
          <w:w w:val="105"/>
          <w:sz w:val="16"/>
        </w:rPr>
        <w:t xml:space="preserve"> </w:t>
      </w:r>
      <w:r>
        <w:rPr>
          <w:color w:val="4D80BC"/>
          <w:w w:val="105"/>
          <w:sz w:val="16"/>
        </w:rPr>
        <w:t>description</w:t>
      </w:r>
      <w:r>
        <w:rPr>
          <w:color w:val="4D80BC"/>
          <w:spacing w:val="27"/>
          <w:w w:val="105"/>
          <w:sz w:val="16"/>
        </w:rPr>
        <w:t xml:space="preserve"> </w:t>
      </w:r>
      <w:r>
        <w:rPr>
          <w:color w:val="4D80BC"/>
          <w:w w:val="105"/>
          <w:sz w:val="16"/>
        </w:rPr>
        <w:t>for</w:t>
      </w:r>
      <w:r>
        <w:rPr>
          <w:color w:val="4D80BC"/>
          <w:spacing w:val="16"/>
          <w:w w:val="105"/>
          <w:sz w:val="16"/>
        </w:rPr>
        <w:t xml:space="preserve"> </w:t>
      </w:r>
      <w:r>
        <w:rPr>
          <w:color w:val="4D80BC"/>
          <w:w w:val="105"/>
          <w:sz w:val="16"/>
        </w:rPr>
        <w:t>LibraryAdmin</w:t>
      </w:r>
      <w:r>
        <w:rPr>
          <w:color w:val="4D80BC"/>
          <w:spacing w:val="39"/>
          <w:w w:val="105"/>
          <w:sz w:val="16"/>
        </w:rPr>
        <w:t xml:space="preserve"> </w:t>
      </w:r>
      <w:r>
        <w:rPr>
          <w:color w:val="4D80BC"/>
          <w:spacing w:val="-2"/>
          <w:w w:val="105"/>
          <w:sz w:val="16"/>
        </w:rPr>
        <w:t>class</w:t>
      </w:r>
    </w:p>
    <w:p w14:paraId="718B0E24" w14:textId="77777777" w:rsidR="00034BCB" w:rsidRDefault="00034BCB">
      <w:pPr>
        <w:pStyle w:val="BodyText"/>
        <w:spacing w:before="9"/>
        <w:rPr>
          <w:sz w:val="20"/>
        </w:rPr>
      </w:pPr>
    </w:p>
    <w:tbl>
      <w:tblPr>
        <w:tblW w:w="0" w:type="auto"/>
        <w:tblInd w:w="429" w:type="dxa"/>
        <w:tblBorders>
          <w:top w:val="single" w:sz="6" w:space="0" w:color="1F1F1F"/>
          <w:left w:val="single" w:sz="6" w:space="0" w:color="1F1F1F"/>
          <w:bottom w:val="single" w:sz="6" w:space="0" w:color="1F1F1F"/>
          <w:right w:val="single" w:sz="6" w:space="0" w:color="1F1F1F"/>
          <w:insideH w:val="single" w:sz="6" w:space="0" w:color="1F1F1F"/>
          <w:insideV w:val="single" w:sz="6" w:space="0" w:color="1F1F1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7"/>
        <w:gridCol w:w="1277"/>
        <w:gridCol w:w="1042"/>
        <w:gridCol w:w="1512"/>
        <w:gridCol w:w="1867"/>
        <w:gridCol w:w="1881"/>
      </w:tblGrid>
      <w:tr w:rsidR="00034BCB" w14:paraId="05CA4698" w14:textId="77777777">
        <w:trPr>
          <w:trHeight w:val="541"/>
        </w:trPr>
        <w:tc>
          <w:tcPr>
            <w:tcW w:w="2367" w:type="dxa"/>
          </w:tcPr>
          <w:p w14:paraId="7EAA7D60" w14:textId="77777777" w:rsidR="00034BCB" w:rsidRDefault="00000000">
            <w:pPr>
              <w:pStyle w:val="TableParagraph"/>
              <w:spacing w:line="251" w:lineRule="exact"/>
              <w:ind w:left="118"/>
              <w:rPr>
                <w:sz w:val="23"/>
              </w:rPr>
            </w:pPr>
            <w:r>
              <w:rPr>
                <w:spacing w:val="-2"/>
                <w:sz w:val="23"/>
              </w:rPr>
              <w:t>Operation</w:t>
            </w:r>
          </w:p>
        </w:tc>
        <w:tc>
          <w:tcPr>
            <w:tcW w:w="1277" w:type="dxa"/>
          </w:tcPr>
          <w:p w14:paraId="6D98C748" w14:textId="77777777" w:rsidR="00034BCB" w:rsidRDefault="00000000">
            <w:pPr>
              <w:pStyle w:val="TableParagraph"/>
              <w:spacing w:line="256" w:lineRule="exact"/>
              <w:ind w:left="124"/>
              <w:rPr>
                <w:sz w:val="23"/>
              </w:rPr>
            </w:pPr>
            <w:r>
              <w:rPr>
                <w:spacing w:val="-2"/>
                <w:sz w:val="23"/>
              </w:rPr>
              <w:t>Visibility</w:t>
            </w:r>
          </w:p>
        </w:tc>
        <w:tc>
          <w:tcPr>
            <w:tcW w:w="1042" w:type="dxa"/>
          </w:tcPr>
          <w:p w14:paraId="1921F54B" w14:textId="77777777" w:rsidR="00034BCB" w:rsidRDefault="00000000">
            <w:pPr>
              <w:pStyle w:val="TableParagraph"/>
              <w:spacing w:line="249" w:lineRule="exact"/>
              <w:ind w:left="122"/>
              <w:rPr>
                <w:sz w:val="23"/>
              </w:rPr>
            </w:pPr>
            <w:r>
              <w:rPr>
                <w:spacing w:val="-2"/>
                <w:sz w:val="23"/>
              </w:rPr>
              <w:t>Return</w:t>
            </w:r>
          </w:p>
          <w:p w14:paraId="46CBF385" w14:textId="77777777" w:rsidR="00034BCB" w:rsidRDefault="00000000">
            <w:pPr>
              <w:pStyle w:val="TableParagraph"/>
              <w:spacing w:line="273" w:lineRule="exact"/>
              <w:ind w:left="123"/>
              <w:rPr>
                <w:sz w:val="25"/>
              </w:rPr>
            </w:pPr>
            <w:r>
              <w:rPr>
                <w:spacing w:val="-4"/>
                <w:sz w:val="25"/>
              </w:rPr>
              <w:t>type</w:t>
            </w:r>
          </w:p>
        </w:tc>
        <w:tc>
          <w:tcPr>
            <w:tcW w:w="1512" w:type="dxa"/>
          </w:tcPr>
          <w:p w14:paraId="194A14C7" w14:textId="77777777" w:rsidR="00034BCB" w:rsidRDefault="00000000">
            <w:pPr>
              <w:pStyle w:val="TableParagraph"/>
              <w:spacing w:line="256" w:lineRule="exact"/>
              <w:ind w:left="119"/>
              <w:rPr>
                <w:sz w:val="23"/>
              </w:rPr>
            </w:pPr>
            <w:r>
              <w:rPr>
                <w:spacing w:val="-2"/>
                <w:sz w:val="23"/>
              </w:rPr>
              <w:t>Argument</w:t>
            </w:r>
          </w:p>
        </w:tc>
        <w:tc>
          <w:tcPr>
            <w:tcW w:w="1867" w:type="dxa"/>
          </w:tcPr>
          <w:p w14:paraId="4A0BD981" w14:textId="77777777" w:rsidR="00034BCB" w:rsidRDefault="00000000">
            <w:pPr>
              <w:pStyle w:val="TableParagraph"/>
              <w:spacing w:line="251" w:lineRule="exact"/>
              <w:ind w:left="117"/>
              <w:rPr>
                <w:sz w:val="23"/>
              </w:rPr>
            </w:pPr>
            <w:r>
              <w:rPr>
                <w:w w:val="95"/>
                <w:sz w:val="23"/>
              </w:rPr>
              <w:t>Pre-</w:t>
            </w:r>
            <w:r>
              <w:rPr>
                <w:spacing w:val="-2"/>
                <w:sz w:val="23"/>
              </w:rPr>
              <w:t>Condition</w:t>
            </w:r>
          </w:p>
        </w:tc>
        <w:tc>
          <w:tcPr>
            <w:tcW w:w="1881" w:type="dxa"/>
          </w:tcPr>
          <w:p w14:paraId="43A40114" w14:textId="77777777" w:rsidR="00034BCB" w:rsidRDefault="00000000">
            <w:pPr>
              <w:pStyle w:val="TableParagraph"/>
              <w:spacing w:line="256" w:lineRule="exact"/>
              <w:ind w:left="117"/>
              <w:rPr>
                <w:sz w:val="23"/>
              </w:rPr>
            </w:pPr>
            <w:r>
              <w:rPr>
                <w:sz w:val="23"/>
              </w:rPr>
              <w:t xml:space="preserve">Post </w:t>
            </w:r>
            <w:r>
              <w:rPr>
                <w:spacing w:val="-2"/>
                <w:sz w:val="23"/>
              </w:rPr>
              <w:t>Condition</w:t>
            </w:r>
          </w:p>
        </w:tc>
      </w:tr>
      <w:tr w:rsidR="00034BCB" w14:paraId="1C318DB5" w14:textId="77777777">
        <w:trPr>
          <w:trHeight w:val="240"/>
        </w:trPr>
        <w:tc>
          <w:tcPr>
            <w:tcW w:w="2367" w:type="dxa"/>
            <w:tcBorders>
              <w:bottom w:val="nil"/>
            </w:tcBorders>
          </w:tcPr>
          <w:p w14:paraId="3C02DF08" w14:textId="77777777" w:rsidR="00034BCB" w:rsidRDefault="00000000">
            <w:pPr>
              <w:pStyle w:val="TableParagraph"/>
              <w:spacing w:line="200" w:lineRule="exact"/>
              <w:ind w:left="119"/>
              <w:rPr>
                <w:rFonts w:ascii="Arial"/>
                <w:sz w:val="20"/>
              </w:rPr>
            </w:pPr>
            <w:r>
              <w:rPr>
                <w:rFonts w:ascii="Arial"/>
                <w:color w:val="2A2A2A"/>
                <w:spacing w:val="-2"/>
                <w:sz w:val="20"/>
              </w:rPr>
              <w:t>addPatron</w:t>
            </w:r>
          </w:p>
        </w:tc>
        <w:tc>
          <w:tcPr>
            <w:tcW w:w="1277" w:type="dxa"/>
            <w:tcBorders>
              <w:bottom w:val="nil"/>
            </w:tcBorders>
          </w:tcPr>
          <w:p w14:paraId="5532F705" w14:textId="77777777" w:rsidR="00034BCB" w:rsidRDefault="00000000">
            <w:pPr>
              <w:pStyle w:val="TableParagraph"/>
              <w:spacing w:line="221" w:lineRule="exact"/>
              <w:ind w:left="122"/>
            </w:pPr>
            <w:r>
              <w:rPr>
                <w:spacing w:val="-2"/>
              </w:rPr>
              <w:t>Public</w:t>
            </w:r>
          </w:p>
        </w:tc>
        <w:tc>
          <w:tcPr>
            <w:tcW w:w="1042" w:type="dxa"/>
            <w:tcBorders>
              <w:bottom w:val="nil"/>
            </w:tcBorders>
          </w:tcPr>
          <w:p w14:paraId="1F3B4EBD" w14:textId="77777777" w:rsidR="00034BCB" w:rsidRDefault="00000000">
            <w:pPr>
              <w:pStyle w:val="TableParagraph"/>
              <w:spacing w:line="221" w:lineRule="exact"/>
              <w:ind w:left="124"/>
            </w:pPr>
            <w:r>
              <w:rPr>
                <w:spacing w:val="-4"/>
                <w:w w:val="105"/>
              </w:rPr>
              <w:t>void</w:t>
            </w:r>
          </w:p>
        </w:tc>
        <w:tc>
          <w:tcPr>
            <w:tcW w:w="1512" w:type="dxa"/>
            <w:tcBorders>
              <w:bottom w:val="nil"/>
            </w:tcBorders>
          </w:tcPr>
          <w:p w14:paraId="41486CEC" w14:textId="77777777" w:rsidR="00034BCB" w:rsidRDefault="00000000">
            <w:pPr>
              <w:pStyle w:val="TableParagraph"/>
              <w:spacing w:line="221" w:lineRule="exact"/>
              <w:ind w:left="121"/>
            </w:pPr>
            <w:r>
              <w:t>-</w:t>
            </w:r>
            <w:r>
              <w:rPr>
                <w:spacing w:val="13"/>
              </w:rPr>
              <w:t xml:space="preserve"> </w:t>
            </w:r>
            <w:r>
              <w:rPr>
                <w:color w:val="2A2A2A"/>
                <w:spacing w:val="-2"/>
              </w:rPr>
              <w:t>name:String</w:t>
            </w:r>
          </w:p>
        </w:tc>
        <w:tc>
          <w:tcPr>
            <w:tcW w:w="1867" w:type="dxa"/>
            <w:tcBorders>
              <w:bottom w:val="nil"/>
            </w:tcBorders>
          </w:tcPr>
          <w:p w14:paraId="12875F6C" w14:textId="77777777" w:rsidR="00034BCB" w:rsidRDefault="00000000">
            <w:pPr>
              <w:pStyle w:val="TableParagraph"/>
              <w:spacing w:line="221" w:lineRule="exact"/>
              <w:ind w:left="119"/>
              <w:rPr>
                <w:sz w:val="23"/>
              </w:rPr>
            </w:pPr>
            <w:r>
              <w:rPr>
                <w:sz w:val="23"/>
              </w:rPr>
              <w:t>The</w:t>
            </w:r>
            <w:r>
              <w:rPr>
                <w:spacing w:val="-2"/>
                <w:sz w:val="23"/>
              </w:rPr>
              <w:t xml:space="preserve"> patron</w:t>
            </w:r>
          </w:p>
        </w:tc>
        <w:tc>
          <w:tcPr>
            <w:tcW w:w="1881" w:type="dxa"/>
            <w:tcBorders>
              <w:bottom w:val="nil"/>
            </w:tcBorders>
          </w:tcPr>
          <w:p w14:paraId="6E6462DC" w14:textId="77777777" w:rsidR="00034BCB" w:rsidRDefault="00000000">
            <w:pPr>
              <w:pStyle w:val="TableParagraph"/>
              <w:spacing w:line="221" w:lineRule="exact"/>
              <w:ind w:left="119"/>
              <w:rPr>
                <w:sz w:val="23"/>
              </w:rPr>
            </w:pPr>
            <w:r>
              <w:rPr>
                <w:sz w:val="23"/>
              </w:rPr>
              <w:t>The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new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patron</w:t>
            </w:r>
          </w:p>
        </w:tc>
      </w:tr>
      <w:tr w:rsidR="00034BCB" w14:paraId="597C2F91" w14:textId="77777777">
        <w:trPr>
          <w:trHeight w:val="276"/>
        </w:trPr>
        <w:tc>
          <w:tcPr>
            <w:tcW w:w="2367" w:type="dxa"/>
            <w:tcBorders>
              <w:top w:val="nil"/>
              <w:bottom w:val="nil"/>
            </w:tcBorders>
          </w:tcPr>
          <w:p w14:paraId="34160EEE" w14:textId="77777777" w:rsidR="00034BCB" w:rsidRDefault="00034BCB">
            <w:pPr>
              <w:pStyle w:val="TableParagraph"/>
              <w:rPr>
                <w:sz w:val="20"/>
              </w:rPr>
            </w:pPr>
          </w:p>
        </w:tc>
        <w:tc>
          <w:tcPr>
            <w:tcW w:w="1277" w:type="dxa"/>
            <w:tcBorders>
              <w:top w:val="nil"/>
              <w:bottom w:val="nil"/>
            </w:tcBorders>
          </w:tcPr>
          <w:p w14:paraId="4D478073" w14:textId="77777777" w:rsidR="00034BCB" w:rsidRDefault="00034BCB">
            <w:pPr>
              <w:pStyle w:val="TableParagraph"/>
              <w:rPr>
                <w:sz w:val="20"/>
              </w:rPr>
            </w:pPr>
          </w:p>
        </w:tc>
        <w:tc>
          <w:tcPr>
            <w:tcW w:w="1042" w:type="dxa"/>
            <w:tcBorders>
              <w:top w:val="nil"/>
              <w:bottom w:val="nil"/>
            </w:tcBorders>
          </w:tcPr>
          <w:p w14:paraId="4B179A43" w14:textId="77777777" w:rsidR="00034BCB" w:rsidRDefault="00034BCB">
            <w:pPr>
              <w:pStyle w:val="TableParagraph"/>
              <w:rPr>
                <w:sz w:val="20"/>
              </w:rPr>
            </w:pPr>
          </w:p>
        </w:tc>
        <w:tc>
          <w:tcPr>
            <w:tcW w:w="1512" w:type="dxa"/>
            <w:tcBorders>
              <w:top w:val="nil"/>
              <w:bottom w:val="nil"/>
            </w:tcBorders>
          </w:tcPr>
          <w:p w14:paraId="6385D80D" w14:textId="77777777" w:rsidR="00034BCB" w:rsidRDefault="00000000">
            <w:pPr>
              <w:pStyle w:val="TableParagraph"/>
              <w:spacing w:line="232" w:lineRule="exact"/>
              <w:ind w:left="117"/>
              <w:rPr>
                <w:sz w:val="21"/>
              </w:rPr>
            </w:pPr>
            <w:r>
              <w:rPr>
                <w:color w:val="2A2A2A"/>
                <w:sz w:val="21"/>
              </w:rPr>
              <w:t>-</w:t>
            </w:r>
            <w:r>
              <w:rPr>
                <w:color w:val="2A2A2A"/>
                <w:spacing w:val="3"/>
                <w:sz w:val="21"/>
              </w:rPr>
              <w:t xml:space="preserve"> </w:t>
            </w:r>
            <w:r>
              <w:rPr>
                <w:color w:val="2A2A2A"/>
                <w:spacing w:val="-2"/>
                <w:sz w:val="21"/>
              </w:rPr>
              <w:t>id:String</w:t>
            </w:r>
          </w:p>
        </w:tc>
        <w:tc>
          <w:tcPr>
            <w:tcW w:w="1867" w:type="dxa"/>
            <w:tcBorders>
              <w:top w:val="nil"/>
              <w:bottom w:val="nil"/>
            </w:tcBorders>
          </w:tcPr>
          <w:p w14:paraId="20BE5127" w14:textId="77777777" w:rsidR="00034BCB" w:rsidRDefault="00000000">
            <w:pPr>
              <w:pStyle w:val="TableParagraph"/>
              <w:spacing w:before="5" w:line="252" w:lineRule="exact"/>
              <w:ind w:left="119"/>
              <w:rPr>
                <w:sz w:val="23"/>
              </w:rPr>
            </w:pPr>
            <w:r>
              <w:rPr>
                <w:sz w:val="23"/>
              </w:rPr>
              <w:t>should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not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exist</w:t>
            </w:r>
          </w:p>
        </w:tc>
        <w:tc>
          <w:tcPr>
            <w:tcW w:w="1881" w:type="dxa"/>
            <w:tcBorders>
              <w:top w:val="nil"/>
              <w:bottom w:val="nil"/>
            </w:tcBorders>
          </w:tcPr>
          <w:p w14:paraId="403C0442" w14:textId="77777777" w:rsidR="00034BCB" w:rsidRDefault="00000000">
            <w:pPr>
              <w:pStyle w:val="TableParagraph"/>
              <w:spacing w:before="5" w:line="252" w:lineRule="exact"/>
              <w:ind w:left="119"/>
              <w:rPr>
                <w:sz w:val="23"/>
              </w:rPr>
            </w:pPr>
            <w:r>
              <w:rPr>
                <w:sz w:val="23"/>
              </w:rPr>
              <w:t>should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be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added</w:t>
            </w:r>
          </w:p>
        </w:tc>
      </w:tr>
      <w:tr w:rsidR="00034BCB" w14:paraId="1A297EDC" w14:textId="77777777">
        <w:trPr>
          <w:trHeight w:val="268"/>
        </w:trPr>
        <w:tc>
          <w:tcPr>
            <w:tcW w:w="2367" w:type="dxa"/>
            <w:tcBorders>
              <w:top w:val="nil"/>
              <w:bottom w:val="nil"/>
            </w:tcBorders>
          </w:tcPr>
          <w:p w14:paraId="0C39B47B" w14:textId="77777777" w:rsidR="00034BCB" w:rsidRDefault="00034BCB">
            <w:pPr>
              <w:pStyle w:val="TableParagraph"/>
              <w:rPr>
                <w:sz w:val="18"/>
              </w:rPr>
            </w:pPr>
          </w:p>
        </w:tc>
        <w:tc>
          <w:tcPr>
            <w:tcW w:w="1277" w:type="dxa"/>
            <w:tcBorders>
              <w:top w:val="nil"/>
              <w:bottom w:val="nil"/>
            </w:tcBorders>
          </w:tcPr>
          <w:p w14:paraId="1CCD8E41" w14:textId="77777777" w:rsidR="00034BCB" w:rsidRDefault="00034BCB">
            <w:pPr>
              <w:pStyle w:val="TableParagraph"/>
              <w:rPr>
                <w:sz w:val="18"/>
              </w:rPr>
            </w:pPr>
          </w:p>
        </w:tc>
        <w:tc>
          <w:tcPr>
            <w:tcW w:w="1042" w:type="dxa"/>
            <w:tcBorders>
              <w:top w:val="nil"/>
              <w:bottom w:val="nil"/>
            </w:tcBorders>
          </w:tcPr>
          <w:p w14:paraId="14D7169A" w14:textId="77777777" w:rsidR="00034BCB" w:rsidRDefault="00034BCB">
            <w:pPr>
              <w:pStyle w:val="TableParagraph"/>
              <w:rPr>
                <w:sz w:val="18"/>
              </w:rPr>
            </w:pPr>
          </w:p>
        </w:tc>
        <w:tc>
          <w:tcPr>
            <w:tcW w:w="1512" w:type="dxa"/>
            <w:tcBorders>
              <w:top w:val="nil"/>
              <w:bottom w:val="nil"/>
            </w:tcBorders>
          </w:tcPr>
          <w:p w14:paraId="1A8AD442" w14:textId="77777777" w:rsidR="00034BCB" w:rsidRDefault="00034BCB">
            <w:pPr>
              <w:pStyle w:val="TableParagraph"/>
              <w:rPr>
                <w:sz w:val="18"/>
              </w:rPr>
            </w:pPr>
          </w:p>
        </w:tc>
        <w:tc>
          <w:tcPr>
            <w:tcW w:w="1867" w:type="dxa"/>
            <w:tcBorders>
              <w:top w:val="nil"/>
              <w:bottom w:val="nil"/>
            </w:tcBorders>
          </w:tcPr>
          <w:p w14:paraId="5AFDB84C" w14:textId="77777777" w:rsidR="00034BCB" w:rsidRDefault="00034BCB">
            <w:pPr>
              <w:pStyle w:val="TableParagraph"/>
              <w:rPr>
                <w:sz w:val="18"/>
              </w:rPr>
            </w:pPr>
          </w:p>
        </w:tc>
        <w:tc>
          <w:tcPr>
            <w:tcW w:w="1881" w:type="dxa"/>
            <w:tcBorders>
              <w:top w:val="nil"/>
              <w:bottom w:val="nil"/>
            </w:tcBorders>
          </w:tcPr>
          <w:p w14:paraId="52943105" w14:textId="77777777" w:rsidR="00034BCB" w:rsidRDefault="00000000">
            <w:pPr>
              <w:pStyle w:val="TableParagraph"/>
              <w:spacing w:line="249" w:lineRule="exact"/>
              <w:ind w:left="119"/>
              <w:rPr>
                <w:sz w:val="23"/>
              </w:rPr>
            </w:pPr>
            <w:r>
              <w:rPr>
                <w:sz w:val="23"/>
              </w:rPr>
              <w:t>to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database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pacing w:val="-4"/>
                <w:sz w:val="23"/>
              </w:rPr>
              <w:t>with</w:t>
            </w:r>
          </w:p>
        </w:tc>
      </w:tr>
      <w:tr w:rsidR="00034BCB" w14:paraId="3A16EF8E" w14:textId="77777777">
        <w:trPr>
          <w:trHeight w:val="268"/>
        </w:trPr>
        <w:tc>
          <w:tcPr>
            <w:tcW w:w="2367" w:type="dxa"/>
            <w:tcBorders>
              <w:top w:val="nil"/>
              <w:bottom w:val="nil"/>
            </w:tcBorders>
          </w:tcPr>
          <w:p w14:paraId="44F482EE" w14:textId="77777777" w:rsidR="00034BCB" w:rsidRDefault="00034BCB">
            <w:pPr>
              <w:pStyle w:val="TableParagraph"/>
              <w:rPr>
                <w:sz w:val="18"/>
              </w:rPr>
            </w:pPr>
          </w:p>
        </w:tc>
        <w:tc>
          <w:tcPr>
            <w:tcW w:w="1277" w:type="dxa"/>
            <w:tcBorders>
              <w:top w:val="nil"/>
              <w:bottom w:val="nil"/>
            </w:tcBorders>
          </w:tcPr>
          <w:p w14:paraId="734FC976" w14:textId="77777777" w:rsidR="00034BCB" w:rsidRDefault="00034BCB">
            <w:pPr>
              <w:pStyle w:val="TableParagraph"/>
              <w:rPr>
                <w:sz w:val="18"/>
              </w:rPr>
            </w:pPr>
          </w:p>
        </w:tc>
        <w:tc>
          <w:tcPr>
            <w:tcW w:w="1042" w:type="dxa"/>
            <w:tcBorders>
              <w:top w:val="nil"/>
              <w:bottom w:val="nil"/>
            </w:tcBorders>
          </w:tcPr>
          <w:p w14:paraId="56F0AE60" w14:textId="77777777" w:rsidR="00034BCB" w:rsidRDefault="00034BCB">
            <w:pPr>
              <w:pStyle w:val="TableParagraph"/>
              <w:rPr>
                <w:sz w:val="18"/>
              </w:rPr>
            </w:pPr>
          </w:p>
        </w:tc>
        <w:tc>
          <w:tcPr>
            <w:tcW w:w="1512" w:type="dxa"/>
            <w:tcBorders>
              <w:top w:val="nil"/>
              <w:bottom w:val="nil"/>
            </w:tcBorders>
          </w:tcPr>
          <w:p w14:paraId="6A5E721D" w14:textId="77777777" w:rsidR="00034BCB" w:rsidRDefault="00034BCB">
            <w:pPr>
              <w:pStyle w:val="TableParagraph"/>
              <w:rPr>
                <w:sz w:val="18"/>
              </w:rPr>
            </w:pPr>
          </w:p>
        </w:tc>
        <w:tc>
          <w:tcPr>
            <w:tcW w:w="1867" w:type="dxa"/>
            <w:tcBorders>
              <w:top w:val="nil"/>
              <w:bottom w:val="nil"/>
            </w:tcBorders>
          </w:tcPr>
          <w:p w14:paraId="444CA930" w14:textId="77777777" w:rsidR="00034BCB" w:rsidRDefault="00034BCB">
            <w:pPr>
              <w:pStyle w:val="TableParagraph"/>
              <w:rPr>
                <w:sz w:val="18"/>
              </w:rPr>
            </w:pPr>
          </w:p>
        </w:tc>
        <w:tc>
          <w:tcPr>
            <w:tcW w:w="1881" w:type="dxa"/>
            <w:tcBorders>
              <w:top w:val="nil"/>
              <w:bottom w:val="nil"/>
            </w:tcBorders>
          </w:tcPr>
          <w:p w14:paraId="4C036A6F" w14:textId="77777777" w:rsidR="00034BCB" w:rsidRDefault="00000000">
            <w:pPr>
              <w:pStyle w:val="TableParagraph"/>
              <w:spacing w:line="249" w:lineRule="exact"/>
              <w:ind w:left="119"/>
              <w:rPr>
                <w:sz w:val="23"/>
              </w:rPr>
            </w:pPr>
            <w:r>
              <w:rPr>
                <w:sz w:val="23"/>
              </w:rPr>
              <w:t xml:space="preserve">the </w:t>
            </w:r>
            <w:r>
              <w:rPr>
                <w:spacing w:val="-2"/>
                <w:sz w:val="23"/>
              </w:rPr>
              <w:t>passed</w:t>
            </w:r>
          </w:p>
        </w:tc>
      </w:tr>
      <w:tr w:rsidR="00034BCB" w14:paraId="585144D8" w14:textId="77777777">
        <w:trPr>
          <w:trHeight w:val="278"/>
        </w:trPr>
        <w:tc>
          <w:tcPr>
            <w:tcW w:w="2367" w:type="dxa"/>
            <w:tcBorders>
              <w:top w:val="nil"/>
            </w:tcBorders>
          </w:tcPr>
          <w:p w14:paraId="1CF0DC27" w14:textId="77777777" w:rsidR="00034BCB" w:rsidRDefault="00034BCB">
            <w:pPr>
              <w:pStyle w:val="TableParagraph"/>
              <w:rPr>
                <w:sz w:val="20"/>
              </w:rPr>
            </w:pPr>
          </w:p>
        </w:tc>
        <w:tc>
          <w:tcPr>
            <w:tcW w:w="1277" w:type="dxa"/>
            <w:tcBorders>
              <w:top w:val="nil"/>
            </w:tcBorders>
          </w:tcPr>
          <w:p w14:paraId="5F3A752B" w14:textId="77777777" w:rsidR="00034BCB" w:rsidRDefault="00034BCB">
            <w:pPr>
              <w:pStyle w:val="TableParagraph"/>
              <w:rPr>
                <w:sz w:val="20"/>
              </w:rPr>
            </w:pPr>
          </w:p>
        </w:tc>
        <w:tc>
          <w:tcPr>
            <w:tcW w:w="1042" w:type="dxa"/>
            <w:tcBorders>
              <w:top w:val="nil"/>
            </w:tcBorders>
          </w:tcPr>
          <w:p w14:paraId="60ADEAE1" w14:textId="77777777" w:rsidR="00034BCB" w:rsidRDefault="00034BCB">
            <w:pPr>
              <w:pStyle w:val="TableParagraph"/>
              <w:rPr>
                <w:sz w:val="20"/>
              </w:rPr>
            </w:pPr>
          </w:p>
        </w:tc>
        <w:tc>
          <w:tcPr>
            <w:tcW w:w="1512" w:type="dxa"/>
            <w:tcBorders>
              <w:top w:val="nil"/>
            </w:tcBorders>
          </w:tcPr>
          <w:p w14:paraId="0B18A809" w14:textId="77777777" w:rsidR="00034BCB" w:rsidRDefault="00034BCB">
            <w:pPr>
              <w:pStyle w:val="TableParagraph"/>
              <w:rPr>
                <w:sz w:val="20"/>
              </w:rPr>
            </w:pPr>
          </w:p>
        </w:tc>
        <w:tc>
          <w:tcPr>
            <w:tcW w:w="1867" w:type="dxa"/>
            <w:tcBorders>
              <w:top w:val="nil"/>
            </w:tcBorders>
          </w:tcPr>
          <w:p w14:paraId="4BF32322" w14:textId="77777777" w:rsidR="00034BCB" w:rsidRDefault="00034BCB">
            <w:pPr>
              <w:pStyle w:val="TableParagraph"/>
              <w:rPr>
                <w:sz w:val="20"/>
              </w:rPr>
            </w:pPr>
          </w:p>
        </w:tc>
        <w:tc>
          <w:tcPr>
            <w:tcW w:w="1881" w:type="dxa"/>
            <w:tcBorders>
              <w:top w:val="nil"/>
            </w:tcBorders>
          </w:tcPr>
          <w:p w14:paraId="49979C3A" w14:textId="77777777" w:rsidR="00034BCB" w:rsidRDefault="00000000">
            <w:pPr>
              <w:pStyle w:val="TableParagraph"/>
              <w:spacing w:line="259" w:lineRule="exact"/>
              <w:ind w:left="118"/>
              <w:rPr>
                <w:sz w:val="23"/>
              </w:rPr>
            </w:pPr>
            <w:r>
              <w:rPr>
                <w:spacing w:val="-2"/>
                <w:sz w:val="23"/>
              </w:rPr>
              <w:t>attributes</w:t>
            </w:r>
          </w:p>
        </w:tc>
      </w:tr>
      <w:tr w:rsidR="00034BCB" w14:paraId="776F3937" w14:textId="77777777">
        <w:trPr>
          <w:trHeight w:val="248"/>
        </w:trPr>
        <w:tc>
          <w:tcPr>
            <w:tcW w:w="2367" w:type="dxa"/>
            <w:tcBorders>
              <w:bottom w:val="nil"/>
            </w:tcBorders>
          </w:tcPr>
          <w:p w14:paraId="40CB0243" w14:textId="77777777" w:rsidR="00034BCB" w:rsidRDefault="00000000">
            <w:pPr>
              <w:pStyle w:val="TableParagraph"/>
              <w:spacing w:line="200" w:lineRule="exact"/>
              <w:ind w:left="123"/>
              <w:rPr>
                <w:rFonts w:ascii="Arial"/>
                <w:sz w:val="20"/>
              </w:rPr>
            </w:pPr>
            <w:r>
              <w:rPr>
                <w:rFonts w:ascii="Arial"/>
                <w:color w:val="2A2A2A"/>
                <w:spacing w:val="-2"/>
                <w:sz w:val="20"/>
              </w:rPr>
              <w:t>removePatron</w:t>
            </w:r>
          </w:p>
        </w:tc>
        <w:tc>
          <w:tcPr>
            <w:tcW w:w="1277" w:type="dxa"/>
            <w:tcBorders>
              <w:bottom w:val="nil"/>
            </w:tcBorders>
          </w:tcPr>
          <w:p w14:paraId="47229E7A" w14:textId="77777777" w:rsidR="00034BCB" w:rsidRDefault="00000000">
            <w:pPr>
              <w:pStyle w:val="TableParagraph"/>
              <w:spacing w:line="220" w:lineRule="exact"/>
              <w:ind w:left="122"/>
            </w:pPr>
            <w:r>
              <w:rPr>
                <w:spacing w:val="-2"/>
                <w:w w:val="105"/>
              </w:rPr>
              <w:t>Public</w:t>
            </w:r>
          </w:p>
        </w:tc>
        <w:tc>
          <w:tcPr>
            <w:tcW w:w="1042" w:type="dxa"/>
            <w:tcBorders>
              <w:bottom w:val="nil"/>
            </w:tcBorders>
          </w:tcPr>
          <w:p w14:paraId="16269BDE" w14:textId="77777777" w:rsidR="00034BCB" w:rsidRDefault="00000000">
            <w:pPr>
              <w:pStyle w:val="TableParagraph"/>
              <w:spacing w:line="220" w:lineRule="exact"/>
              <w:ind w:left="124"/>
            </w:pPr>
            <w:r>
              <w:rPr>
                <w:spacing w:val="-4"/>
              </w:rPr>
              <w:t>Void</w:t>
            </w:r>
          </w:p>
        </w:tc>
        <w:tc>
          <w:tcPr>
            <w:tcW w:w="1512" w:type="dxa"/>
            <w:tcBorders>
              <w:bottom w:val="nil"/>
            </w:tcBorders>
          </w:tcPr>
          <w:p w14:paraId="62365C8D" w14:textId="77777777" w:rsidR="00034BCB" w:rsidRDefault="00000000">
            <w:pPr>
              <w:pStyle w:val="TableParagraph"/>
              <w:spacing w:line="220" w:lineRule="exact"/>
              <w:ind w:left="117"/>
            </w:pPr>
            <w:r>
              <w:rPr>
                <w:color w:val="2A2A2A"/>
                <w:w w:val="95"/>
              </w:rPr>
              <w:t>-</w:t>
            </w:r>
            <w:r>
              <w:rPr>
                <w:color w:val="2A2A2A"/>
                <w:spacing w:val="-11"/>
                <w:w w:val="95"/>
              </w:rPr>
              <w:t xml:space="preserve"> </w:t>
            </w:r>
            <w:r>
              <w:rPr>
                <w:color w:val="2A2A2A"/>
                <w:w w:val="95"/>
              </w:rPr>
              <w:t>id</w:t>
            </w:r>
            <w:r>
              <w:rPr>
                <w:color w:val="2A2A2A"/>
                <w:spacing w:val="-9"/>
                <w:w w:val="95"/>
              </w:rPr>
              <w:t xml:space="preserve"> </w:t>
            </w:r>
            <w:r>
              <w:rPr>
                <w:color w:val="2A2A2A"/>
                <w:spacing w:val="-2"/>
                <w:w w:val="95"/>
              </w:rPr>
              <w:t>String</w:t>
            </w:r>
          </w:p>
        </w:tc>
        <w:tc>
          <w:tcPr>
            <w:tcW w:w="1867" w:type="dxa"/>
            <w:tcBorders>
              <w:bottom w:val="nil"/>
            </w:tcBorders>
          </w:tcPr>
          <w:p w14:paraId="5A89834F" w14:textId="77777777" w:rsidR="00034BCB" w:rsidRDefault="00000000">
            <w:pPr>
              <w:pStyle w:val="TableParagraph"/>
              <w:spacing w:line="229" w:lineRule="exact"/>
              <w:ind w:left="119"/>
              <w:rPr>
                <w:sz w:val="23"/>
              </w:rPr>
            </w:pPr>
            <w:r>
              <w:rPr>
                <w:sz w:val="23"/>
              </w:rPr>
              <w:t>A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patron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with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pacing w:val="-5"/>
                <w:sz w:val="23"/>
              </w:rPr>
              <w:t>the</w:t>
            </w:r>
          </w:p>
        </w:tc>
        <w:tc>
          <w:tcPr>
            <w:tcW w:w="1881" w:type="dxa"/>
            <w:tcBorders>
              <w:bottom w:val="nil"/>
            </w:tcBorders>
          </w:tcPr>
          <w:p w14:paraId="687F51BA" w14:textId="77777777" w:rsidR="00034BCB" w:rsidRDefault="00000000">
            <w:pPr>
              <w:pStyle w:val="TableParagraph"/>
              <w:spacing w:line="229" w:lineRule="exact"/>
              <w:ind w:left="119"/>
              <w:rPr>
                <w:sz w:val="23"/>
              </w:rPr>
            </w:pPr>
            <w:r>
              <w:rPr>
                <w:sz w:val="23"/>
              </w:rPr>
              <w:t>The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patron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pacing w:val="-5"/>
                <w:sz w:val="23"/>
              </w:rPr>
              <w:t>and</w:t>
            </w:r>
          </w:p>
        </w:tc>
      </w:tr>
      <w:tr w:rsidR="00034BCB" w14:paraId="5515C8D9" w14:textId="77777777">
        <w:trPr>
          <w:trHeight w:val="271"/>
        </w:trPr>
        <w:tc>
          <w:tcPr>
            <w:tcW w:w="2367" w:type="dxa"/>
            <w:tcBorders>
              <w:top w:val="nil"/>
              <w:bottom w:val="nil"/>
            </w:tcBorders>
          </w:tcPr>
          <w:p w14:paraId="00F2DB5C" w14:textId="77777777" w:rsidR="00034BCB" w:rsidRDefault="00034BCB">
            <w:pPr>
              <w:pStyle w:val="TableParagraph"/>
              <w:rPr>
                <w:sz w:val="20"/>
              </w:rPr>
            </w:pPr>
          </w:p>
        </w:tc>
        <w:tc>
          <w:tcPr>
            <w:tcW w:w="1277" w:type="dxa"/>
            <w:tcBorders>
              <w:top w:val="nil"/>
              <w:bottom w:val="nil"/>
            </w:tcBorders>
          </w:tcPr>
          <w:p w14:paraId="7FD60CF1" w14:textId="77777777" w:rsidR="00034BCB" w:rsidRDefault="00034BCB">
            <w:pPr>
              <w:pStyle w:val="TableParagraph"/>
              <w:rPr>
                <w:sz w:val="20"/>
              </w:rPr>
            </w:pPr>
          </w:p>
        </w:tc>
        <w:tc>
          <w:tcPr>
            <w:tcW w:w="1042" w:type="dxa"/>
            <w:tcBorders>
              <w:top w:val="nil"/>
              <w:bottom w:val="nil"/>
            </w:tcBorders>
          </w:tcPr>
          <w:p w14:paraId="51BB866B" w14:textId="77777777" w:rsidR="00034BCB" w:rsidRDefault="00034BCB">
            <w:pPr>
              <w:pStyle w:val="TableParagraph"/>
              <w:rPr>
                <w:sz w:val="20"/>
              </w:rPr>
            </w:pPr>
          </w:p>
        </w:tc>
        <w:tc>
          <w:tcPr>
            <w:tcW w:w="1512" w:type="dxa"/>
            <w:tcBorders>
              <w:top w:val="nil"/>
              <w:bottom w:val="nil"/>
            </w:tcBorders>
          </w:tcPr>
          <w:p w14:paraId="22208878" w14:textId="77777777" w:rsidR="00034BCB" w:rsidRDefault="00034BCB">
            <w:pPr>
              <w:pStyle w:val="TableParagraph"/>
              <w:rPr>
                <w:sz w:val="20"/>
              </w:rPr>
            </w:pPr>
          </w:p>
        </w:tc>
        <w:tc>
          <w:tcPr>
            <w:tcW w:w="1867" w:type="dxa"/>
            <w:tcBorders>
              <w:top w:val="nil"/>
              <w:bottom w:val="nil"/>
            </w:tcBorders>
          </w:tcPr>
          <w:p w14:paraId="55203604" w14:textId="77777777" w:rsidR="00034BCB" w:rsidRDefault="00000000">
            <w:pPr>
              <w:pStyle w:val="TableParagraph"/>
              <w:spacing w:before="2" w:line="249" w:lineRule="exact"/>
              <w:ind w:left="117"/>
              <w:rPr>
                <w:sz w:val="23"/>
              </w:rPr>
            </w:pPr>
            <w:r>
              <w:rPr>
                <w:sz w:val="23"/>
              </w:rPr>
              <w:t>passed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id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should</w:t>
            </w:r>
          </w:p>
        </w:tc>
        <w:tc>
          <w:tcPr>
            <w:tcW w:w="1881" w:type="dxa"/>
            <w:tcBorders>
              <w:top w:val="nil"/>
              <w:bottom w:val="nil"/>
            </w:tcBorders>
          </w:tcPr>
          <w:p w14:paraId="4FC509CC" w14:textId="77777777" w:rsidR="00034BCB" w:rsidRDefault="00000000">
            <w:pPr>
              <w:pStyle w:val="TableParagraph"/>
              <w:spacing w:line="251" w:lineRule="exact"/>
              <w:ind w:left="118"/>
              <w:rPr>
                <w:sz w:val="23"/>
              </w:rPr>
            </w:pPr>
            <w:r>
              <w:rPr>
                <w:sz w:val="23"/>
              </w:rPr>
              <w:t>all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its values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pacing w:val="-4"/>
                <w:sz w:val="23"/>
              </w:rPr>
              <w:t>with</w:t>
            </w:r>
          </w:p>
        </w:tc>
      </w:tr>
      <w:tr w:rsidR="00034BCB" w14:paraId="735E08AD" w14:textId="77777777">
        <w:trPr>
          <w:trHeight w:val="271"/>
        </w:trPr>
        <w:tc>
          <w:tcPr>
            <w:tcW w:w="2367" w:type="dxa"/>
            <w:tcBorders>
              <w:top w:val="nil"/>
              <w:bottom w:val="nil"/>
            </w:tcBorders>
          </w:tcPr>
          <w:p w14:paraId="3FC722B2" w14:textId="77777777" w:rsidR="00034BCB" w:rsidRDefault="00034BCB">
            <w:pPr>
              <w:pStyle w:val="TableParagraph"/>
              <w:rPr>
                <w:sz w:val="20"/>
              </w:rPr>
            </w:pPr>
          </w:p>
        </w:tc>
        <w:tc>
          <w:tcPr>
            <w:tcW w:w="1277" w:type="dxa"/>
            <w:tcBorders>
              <w:top w:val="nil"/>
              <w:bottom w:val="nil"/>
            </w:tcBorders>
          </w:tcPr>
          <w:p w14:paraId="558AD5CA" w14:textId="77777777" w:rsidR="00034BCB" w:rsidRDefault="00034BCB">
            <w:pPr>
              <w:pStyle w:val="TableParagraph"/>
              <w:rPr>
                <w:sz w:val="20"/>
              </w:rPr>
            </w:pPr>
          </w:p>
        </w:tc>
        <w:tc>
          <w:tcPr>
            <w:tcW w:w="1042" w:type="dxa"/>
            <w:tcBorders>
              <w:top w:val="nil"/>
              <w:bottom w:val="nil"/>
            </w:tcBorders>
          </w:tcPr>
          <w:p w14:paraId="4A387907" w14:textId="77777777" w:rsidR="00034BCB" w:rsidRDefault="00034BCB">
            <w:pPr>
              <w:pStyle w:val="TableParagraph"/>
              <w:rPr>
                <w:sz w:val="20"/>
              </w:rPr>
            </w:pPr>
          </w:p>
        </w:tc>
        <w:tc>
          <w:tcPr>
            <w:tcW w:w="1512" w:type="dxa"/>
            <w:tcBorders>
              <w:top w:val="nil"/>
              <w:bottom w:val="nil"/>
            </w:tcBorders>
          </w:tcPr>
          <w:p w14:paraId="7387E8CB" w14:textId="77777777" w:rsidR="00034BCB" w:rsidRDefault="00034BCB">
            <w:pPr>
              <w:pStyle w:val="TableParagraph"/>
              <w:rPr>
                <w:sz w:val="20"/>
              </w:rPr>
            </w:pPr>
          </w:p>
        </w:tc>
        <w:tc>
          <w:tcPr>
            <w:tcW w:w="1867" w:type="dxa"/>
            <w:tcBorders>
              <w:top w:val="nil"/>
              <w:bottom w:val="nil"/>
            </w:tcBorders>
          </w:tcPr>
          <w:p w14:paraId="3FFA9920" w14:textId="77777777" w:rsidR="00034BCB" w:rsidRDefault="00000000">
            <w:pPr>
              <w:pStyle w:val="TableParagraph"/>
              <w:spacing w:line="251" w:lineRule="exact"/>
              <w:ind w:left="117"/>
              <w:rPr>
                <w:sz w:val="23"/>
              </w:rPr>
            </w:pPr>
            <w:r>
              <w:rPr>
                <w:spacing w:val="-2"/>
                <w:sz w:val="23"/>
              </w:rPr>
              <w:t>exist</w:t>
            </w:r>
          </w:p>
        </w:tc>
        <w:tc>
          <w:tcPr>
            <w:tcW w:w="1881" w:type="dxa"/>
            <w:tcBorders>
              <w:top w:val="nil"/>
              <w:bottom w:val="nil"/>
            </w:tcBorders>
          </w:tcPr>
          <w:p w14:paraId="0BD13154" w14:textId="77777777" w:rsidR="00034BCB" w:rsidRDefault="00000000">
            <w:pPr>
              <w:pStyle w:val="TableParagraph"/>
              <w:spacing w:line="251" w:lineRule="exact"/>
              <w:ind w:left="119"/>
              <w:rPr>
                <w:sz w:val="23"/>
              </w:rPr>
            </w:pPr>
            <w:r>
              <w:rPr>
                <w:sz w:val="23"/>
              </w:rPr>
              <w:t>the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passed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pacing w:val="-7"/>
                <w:sz w:val="23"/>
              </w:rPr>
              <w:t>id</w:t>
            </w:r>
          </w:p>
        </w:tc>
      </w:tr>
      <w:tr w:rsidR="00034BCB" w14:paraId="31A25BFD" w14:textId="77777777">
        <w:trPr>
          <w:trHeight w:val="268"/>
        </w:trPr>
        <w:tc>
          <w:tcPr>
            <w:tcW w:w="2367" w:type="dxa"/>
            <w:tcBorders>
              <w:top w:val="nil"/>
              <w:bottom w:val="nil"/>
            </w:tcBorders>
          </w:tcPr>
          <w:p w14:paraId="797FD8A5" w14:textId="77777777" w:rsidR="00034BCB" w:rsidRDefault="00034BCB">
            <w:pPr>
              <w:pStyle w:val="TableParagraph"/>
              <w:rPr>
                <w:sz w:val="18"/>
              </w:rPr>
            </w:pPr>
          </w:p>
        </w:tc>
        <w:tc>
          <w:tcPr>
            <w:tcW w:w="1277" w:type="dxa"/>
            <w:tcBorders>
              <w:top w:val="nil"/>
              <w:bottom w:val="nil"/>
            </w:tcBorders>
          </w:tcPr>
          <w:p w14:paraId="38A71F43" w14:textId="77777777" w:rsidR="00034BCB" w:rsidRDefault="00034BCB">
            <w:pPr>
              <w:pStyle w:val="TableParagraph"/>
              <w:rPr>
                <w:sz w:val="18"/>
              </w:rPr>
            </w:pPr>
          </w:p>
        </w:tc>
        <w:tc>
          <w:tcPr>
            <w:tcW w:w="1042" w:type="dxa"/>
            <w:tcBorders>
              <w:top w:val="nil"/>
              <w:bottom w:val="nil"/>
            </w:tcBorders>
          </w:tcPr>
          <w:p w14:paraId="7E6727C6" w14:textId="77777777" w:rsidR="00034BCB" w:rsidRDefault="00034BCB">
            <w:pPr>
              <w:pStyle w:val="TableParagraph"/>
              <w:rPr>
                <w:sz w:val="18"/>
              </w:rPr>
            </w:pPr>
          </w:p>
        </w:tc>
        <w:tc>
          <w:tcPr>
            <w:tcW w:w="1512" w:type="dxa"/>
            <w:tcBorders>
              <w:top w:val="nil"/>
              <w:bottom w:val="nil"/>
            </w:tcBorders>
          </w:tcPr>
          <w:p w14:paraId="566DE059" w14:textId="77777777" w:rsidR="00034BCB" w:rsidRDefault="00034BCB">
            <w:pPr>
              <w:pStyle w:val="TableParagraph"/>
              <w:rPr>
                <w:sz w:val="18"/>
              </w:rPr>
            </w:pPr>
          </w:p>
        </w:tc>
        <w:tc>
          <w:tcPr>
            <w:tcW w:w="1867" w:type="dxa"/>
            <w:tcBorders>
              <w:top w:val="nil"/>
              <w:bottom w:val="nil"/>
            </w:tcBorders>
          </w:tcPr>
          <w:p w14:paraId="50449544" w14:textId="77777777" w:rsidR="00034BCB" w:rsidRDefault="00034BCB">
            <w:pPr>
              <w:pStyle w:val="TableParagraph"/>
              <w:rPr>
                <w:sz w:val="18"/>
              </w:rPr>
            </w:pPr>
          </w:p>
        </w:tc>
        <w:tc>
          <w:tcPr>
            <w:tcW w:w="1881" w:type="dxa"/>
            <w:tcBorders>
              <w:top w:val="nil"/>
              <w:bottom w:val="nil"/>
            </w:tcBorders>
          </w:tcPr>
          <w:p w14:paraId="721F30DC" w14:textId="77777777" w:rsidR="00034BCB" w:rsidRDefault="00000000">
            <w:pPr>
              <w:pStyle w:val="TableParagraph"/>
              <w:spacing w:line="249" w:lineRule="exact"/>
              <w:ind w:left="119"/>
              <w:rPr>
                <w:sz w:val="23"/>
              </w:rPr>
            </w:pPr>
            <w:r>
              <w:rPr>
                <w:sz w:val="23"/>
              </w:rPr>
              <w:t>should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pacing w:val="-5"/>
                <w:sz w:val="23"/>
              </w:rPr>
              <w:t>be</w:t>
            </w:r>
          </w:p>
        </w:tc>
      </w:tr>
      <w:tr w:rsidR="00034BCB" w14:paraId="358DEAA5" w14:textId="77777777">
        <w:trPr>
          <w:trHeight w:val="266"/>
        </w:trPr>
        <w:tc>
          <w:tcPr>
            <w:tcW w:w="2367" w:type="dxa"/>
            <w:tcBorders>
              <w:top w:val="nil"/>
              <w:bottom w:val="nil"/>
            </w:tcBorders>
          </w:tcPr>
          <w:p w14:paraId="3CAFBA53" w14:textId="77777777" w:rsidR="00034BCB" w:rsidRDefault="00034BCB">
            <w:pPr>
              <w:pStyle w:val="TableParagraph"/>
              <w:rPr>
                <w:sz w:val="18"/>
              </w:rPr>
            </w:pPr>
          </w:p>
        </w:tc>
        <w:tc>
          <w:tcPr>
            <w:tcW w:w="1277" w:type="dxa"/>
            <w:tcBorders>
              <w:top w:val="nil"/>
              <w:bottom w:val="nil"/>
            </w:tcBorders>
          </w:tcPr>
          <w:p w14:paraId="3C8BCB95" w14:textId="77777777" w:rsidR="00034BCB" w:rsidRDefault="00034BCB">
            <w:pPr>
              <w:pStyle w:val="TableParagraph"/>
              <w:rPr>
                <w:sz w:val="18"/>
              </w:rPr>
            </w:pPr>
          </w:p>
        </w:tc>
        <w:tc>
          <w:tcPr>
            <w:tcW w:w="1042" w:type="dxa"/>
            <w:tcBorders>
              <w:top w:val="nil"/>
              <w:bottom w:val="nil"/>
            </w:tcBorders>
          </w:tcPr>
          <w:p w14:paraId="5A0DED44" w14:textId="77777777" w:rsidR="00034BCB" w:rsidRDefault="00034BCB">
            <w:pPr>
              <w:pStyle w:val="TableParagraph"/>
              <w:rPr>
                <w:sz w:val="18"/>
              </w:rPr>
            </w:pPr>
          </w:p>
        </w:tc>
        <w:tc>
          <w:tcPr>
            <w:tcW w:w="1512" w:type="dxa"/>
            <w:tcBorders>
              <w:top w:val="nil"/>
              <w:bottom w:val="nil"/>
            </w:tcBorders>
          </w:tcPr>
          <w:p w14:paraId="6354373F" w14:textId="77777777" w:rsidR="00034BCB" w:rsidRDefault="00034BCB">
            <w:pPr>
              <w:pStyle w:val="TableParagraph"/>
              <w:rPr>
                <w:sz w:val="18"/>
              </w:rPr>
            </w:pPr>
          </w:p>
        </w:tc>
        <w:tc>
          <w:tcPr>
            <w:tcW w:w="1867" w:type="dxa"/>
            <w:tcBorders>
              <w:top w:val="nil"/>
              <w:bottom w:val="nil"/>
            </w:tcBorders>
          </w:tcPr>
          <w:p w14:paraId="30D85B28" w14:textId="77777777" w:rsidR="00034BCB" w:rsidRDefault="00034BCB">
            <w:pPr>
              <w:pStyle w:val="TableParagraph"/>
              <w:rPr>
                <w:sz w:val="18"/>
              </w:rPr>
            </w:pPr>
          </w:p>
        </w:tc>
        <w:tc>
          <w:tcPr>
            <w:tcW w:w="1881" w:type="dxa"/>
            <w:tcBorders>
              <w:top w:val="nil"/>
              <w:bottom w:val="nil"/>
            </w:tcBorders>
          </w:tcPr>
          <w:p w14:paraId="772DDD40" w14:textId="77777777" w:rsidR="00034BCB" w:rsidRDefault="00000000">
            <w:pPr>
              <w:pStyle w:val="TableParagraph"/>
              <w:spacing w:line="246" w:lineRule="exact"/>
              <w:ind w:left="120"/>
              <w:rPr>
                <w:sz w:val="23"/>
              </w:rPr>
            </w:pPr>
            <w:r>
              <w:rPr>
                <w:sz w:val="23"/>
              </w:rPr>
              <w:t xml:space="preserve">removed </w:t>
            </w:r>
            <w:r>
              <w:rPr>
                <w:spacing w:val="-4"/>
                <w:sz w:val="23"/>
              </w:rPr>
              <w:t>from</w:t>
            </w:r>
          </w:p>
        </w:tc>
      </w:tr>
      <w:tr w:rsidR="00034BCB" w14:paraId="338C50D2" w14:textId="77777777">
        <w:trPr>
          <w:trHeight w:val="276"/>
        </w:trPr>
        <w:tc>
          <w:tcPr>
            <w:tcW w:w="2367" w:type="dxa"/>
            <w:tcBorders>
              <w:top w:val="nil"/>
            </w:tcBorders>
          </w:tcPr>
          <w:p w14:paraId="206F824D" w14:textId="77777777" w:rsidR="00034BCB" w:rsidRDefault="00034BCB">
            <w:pPr>
              <w:pStyle w:val="TableParagraph"/>
              <w:rPr>
                <w:sz w:val="20"/>
              </w:rPr>
            </w:pPr>
          </w:p>
        </w:tc>
        <w:tc>
          <w:tcPr>
            <w:tcW w:w="1277" w:type="dxa"/>
            <w:tcBorders>
              <w:top w:val="nil"/>
            </w:tcBorders>
          </w:tcPr>
          <w:p w14:paraId="70E68CF3" w14:textId="77777777" w:rsidR="00034BCB" w:rsidRDefault="00034BCB">
            <w:pPr>
              <w:pStyle w:val="TableParagraph"/>
              <w:rPr>
                <w:sz w:val="20"/>
              </w:rPr>
            </w:pPr>
          </w:p>
        </w:tc>
        <w:tc>
          <w:tcPr>
            <w:tcW w:w="1042" w:type="dxa"/>
            <w:tcBorders>
              <w:top w:val="nil"/>
            </w:tcBorders>
          </w:tcPr>
          <w:p w14:paraId="57BA4355" w14:textId="77777777" w:rsidR="00034BCB" w:rsidRDefault="00034BCB">
            <w:pPr>
              <w:pStyle w:val="TableParagraph"/>
              <w:rPr>
                <w:sz w:val="20"/>
              </w:rPr>
            </w:pPr>
          </w:p>
        </w:tc>
        <w:tc>
          <w:tcPr>
            <w:tcW w:w="1512" w:type="dxa"/>
            <w:tcBorders>
              <w:top w:val="nil"/>
            </w:tcBorders>
          </w:tcPr>
          <w:p w14:paraId="1FB5F3DD" w14:textId="77777777" w:rsidR="00034BCB" w:rsidRDefault="00034BCB">
            <w:pPr>
              <w:pStyle w:val="TableParagraph"/>
              <w:rPr>
                <w:sz w:val="20"/>
              </w:rPr>
            </w:pPr>
          </w:p>
        </w:tc>
        <w:tc>
          <w:tcPr>
            <w:tcW w:w="1867" w:type="dxa"/>
            <w:tcBorders>
              <w:top w:val="nil"/>
            </w:tcBorders>
          </w:tcPr>
          <w:p w14:paraId="225932EA" w14:textId="77777777" w:rsidR="00034BCB" w:rsidRDefault="00034BCB">
            <w:pPr>
              <w:pStyle w:val="TableParagraph"/>
              <w:rPr>
                <w:sz w:val="20"/>
              </w:rPr>
            </w:pPr>
          </w:p>
        </w:tc>
        <w:tc>
          <w:tcPr>
            <w:tcW w:w="1881" w:type="dxa"/>
            <w:tcBorders>
              <w:top w:val="nil"/>
            </w:tcBorders>
          </w:tcPr>
          <w:p w14:paraId="5302F560" w14:textId="77777777" w:rsidR="00034BCB" w:rsidRDefault="00000000">
            <w:pPr>
              <w:pStyle w:val="TableParagraph"/>
              <w:spacing w:line="257" w:lineRule="exact"/>
              <w:ind w:left="119"/>
              <w:rPr>
                <w:sz w:val="23"/>
              </w:rPr>
            </w:pPr>
            <w:r>
              <w:rPr>
                <w:sz w:val="23"/>
              </w:rPr>
              <w:t>the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database</w:t>
            </w:r>
          </w:p>
        </w:tc>
      </w:tr>
      <w:tr w:rsidR="00034BCB" w14:paraId="08971C78" w14:textId="77777777">
        <w:trPr>
          <w:trHeight w:val="945"/>
        </w:trPr>
        <w:tc>
          <w:tcPr>
            <w:tcW w:w="2367" w:type="dxa"/>
          </w:tcPr>
          <w:p w14:paraId="2905662D" w14:textId="77777777" w:rsidR="00034BCB" w:rsidRDefault="00000000">
            <w:pPr>
              <w:pStyle w:val="TableParagraph"/>
              <w:spacing w:line="217" w:lineRule="exact"/>
              <w:ind w:left="123"/>
              <w:rPr>
                <w:rFonts w:ascii="Arial"/>
                <w:sz w:val="21"/>
              </w:rPr>
            </w:pPr>
            <w:r>
              <w:rPr>
                <w:rFonts w:ascii="Arial"/>
                <w:color w:val="2A2A2A"/>
                <w:spacing w:val="-2"/>
                <w:sz w:val="21"/>
              </w:rPr>
              <w:t>updatePatronRecord</w:t>
            </w:r>
          </w:p>
        </w:tc>
        <w:tc>
          <w:tcPr>
            <w:tcW w:w="1277" w:type="dxa"/>
          </w:tcPr>
          <w:p w14:paraId="4F2D96AD" w14:textId="77777777" w:rsidR="00034BCB" w:rsidRDefault="00000000">
            <w:pPr>
              <w:pStyle w:val="TableParagraph"/>
              <w:spacing w:line="217" w:lineRule="exact"/>
              <w:ind w:left="110"/>
              <w:rPr>
                <w:rFonts w:ascii="Arial"/>
                <w:sz w:val="21"/>
              </w:rPr>
            </w:pPr>
            <w:r>
              <w:rPr>
                <w:rFonts w:ascii="Arial"/>
                <w:spacing w:val="-2"/>
                <w:w w:val="105"/>
                <w:sz w:val="21"/>
              </w:rPr>
              <w:t>Public</w:t>
            </w:r>
          </w:p>
        </w:tc>
        <w:tc>
          <w:tcPr>
            <w:tcW w:w="1042" w:type="dxa"/>
          </w:tcPr>
          <w:p w14:paraId="22FA4BE2" w14:textId="77777777" w:rsidR="00034BCB" w:rsidRDefault="00000000">
            <w:pPr>
              <w:pStyle w:val="TableParagraph"/>
              <w:spacing w:line="217" w:lineRule="exact"/>
              <w:ind w:left="125"/>
              <w:rPr>
                <w:rFonts w:ascii="Arial"/>
                <w:sz w:val="21"/>
              </w:rPr>
            </w:pPr>
            <w:r>
              <w:rPr>
                <w:rFonts w:ascii="Arial"/>
                <w:spacing w:val="-4"/>
                <w:w w:val="110"/>
                <w:sz w:val="21"/>
              </w:rPr>
              <w:t>Void</w:t>
            </w:r>
          </w:p>
        </w:tc>
        <w:tc>
          <w:tcPr>
            <w:tcW w:w="1512" w:type="dxa"/>
          </w:tcPr>
          <w:p w14:paraId="773DD931" w14:textId="77777777" w:rsidR="00034BCB" w:rsidRDefault="00000000">
            <w:pPr>
              <w:pStyle w:val="TableParagraph"/>
              <w:spacing w:line="217" w:lineRule="exact"/>
              <w:ind w:left="119"/>
              <w:rPr>
                <w:rFonts w:ascii="Arial"/>
                <w:sz w:val="21"/>
              </w:rPr>
            </w:pPr>
            <w:r>
              <w:rPr>
                <w:rFonts w:ascii="Arial"/>
                <w:color w:val="2A2A2A"/>
                <w:w w:val="95"/>
                <w:sz w:val="21"/>
              </w:rPr>
              <w:t>-</w:t>
            </w:r>
            <w:r>
              <w:rPr>
                <w:rFonts w:ascii="Arial"/>
                <w:color w:val="2A2A2A"/>
                <w:spacing w:val="-9"/>
                <w:w w:val="95"/>
                <w:sz w:val="21"/>
              </w:rPr>
              <w:t xml:space="preserve"> </w:t>
            </w:r>
            <w:r>
              <w:rPr>
                <w:rFonts w:ascii="Arial"/>
                <w:color w:val="2A2A2A"/>
                <w:w w:val="95"/>
                <w:sz w:val="21"/>
              </w:rPr>
              <w:t>id:</w:t>
            </w:r>
            <w:r>
              <w:rPr>
                <w:rFonts w:ascii="Arial"/>
                <w:color w:val="2A2A2A"/>
                <w:spacing w:val="-4"/>
                <w:w w:val="95"/>
                <w:sz w:val="21"/>
              </w:rPr>
              <w:t xml:space="preserve"> </w:t>
            </w:r>
            <w:r>
              <w:rPr>
                <w:rFonts w:ascii="Arial"/>
                <w:color w:val="2A2A2A"/>
                <w:spacing w:val="-2"/>
                <w:w w:val="95"/>
                <w:sz w:val="21"/>
              </w:rPr>
              <w:t>String</w:t>
            </w:r>
          </w:p>
        </w:tc>
        <w:tc>
          <w:tcPr>
            <w:tcW w:w="1867" w:type="dxa"/>
          </w:tcPr>
          <w:p w14:paraId="1AC22091" w14:textId="77777777" w:rsidR="00034BCB" w:rsidRDefault="00000000">
            <w:pPr>
              <w:pStyle w:val="TableParagraph"/>
              <w:spacing w:line="246" w:lineRule="exact"/>
              <w:ind w:left="117"/>
              <w:rPr>
                <w:sz w:val="23"/>
              </w:rPr>
            </w:pPr>
            <w:r>
              <w:rPr>
                <w:sz w:val="23"/>
              </w:rPr>
              <w:t>Patron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with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pacing w:val="-5"/>
                <w:sz w:val="23"/>
              </w:rPr>
              <w:t>the</w:t>
            </w:r>
          </w:p>
          <w:p w14:paraId="24682695" w14:textId="77777777" w:rsidR="00034BCB" w:rsidRDefault="00000000">
            <w:pPr>
              <w:pStyle w:val="TableParagraph"/>
              <w:spacing w:before="4" w:line="244" w:lineRule="auto"/>
              <w:ind w:left="117" w:hanging="1"/>
              <w:rPr>
                <w:sz w:val="23"/>
              </w:rPr>
            </w:pPr>
            <w:r>
              <w:rPr>
                <w:sz w:val="23"/>
              </w:rPr>
              <w:t>passed</w:t>
            </w:r>
            <w:r>
              <w:rPr>
                <w:spacing w:val="-13"/>
                <w:sz w:val="23"/>
              </w:rPr>
              <w:t xml:space="preserve"> </w:t>
            </w:r>
            <w:r>
              <w:rPr>
                <w:sz w:val="23"/>
              </w:rPr>
              <w:t>id</w:t>
            </w:r>
            <w:r>
              <w:rPr>
                <w:spacing w:val="-15"/>
                <w:sz w:val="23"/>
              </w:rPr>
              <w:t xml:space="preserve"> </w:t>
            </w:r>
            <w:r>
              <w:rPr>
                <w:sz w:val="23"/>
              </w:rPr>
              <w:t>should exist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in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database</w:t>
            </w:r>
          </w:p>
        </w:tc>
        <w:tc>
          <w:tcPr>
            <w:tcW w:w="1881" w:type="dxa"/>
          </w:tcPr>
          <w:p w14:paraId="4A9CD5AE" w14:textId="77777777" w:rsidR="00034BCB" w:rsidRDefault="00000000">
            <w:pPr>
              <w:pStyle w:val="TableParagraph"/>
              <w:spacing w:line="246" w:lineRule="exact"/>
              <w:ind w:left="120"/>
              <w:rPr>
                <w:sz w:val="23"/>
              </w:rPr>
            </w:pPr>
            <w:r>
              <w:rPr>
                <w:sz w:val="23"/>
              </w:rPr>
              <w:t>Updates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pacing w:val="-5"/>
                <w:sz w:val="23"/>
              </w:rPr>
              <w:t>the</w:t>
            </w:r>
          </w:p>
          <w:p w14:paraId="7DBE4CD9" w14:textId="77777777" w:rsidR="00034BCB" w:rsidRDefault="00000000">
            <w:pPr>
              <w:pStyle w:val="TableParagraph"/>
              <w:spacing w:before="4"/>
              <w:ind w:left="117"/>
              <w:rPr>
                <w:sz w:val="23"/>
              </w:rPr>
            </w:pPr>
            <w:r>
              <w:rPr>
                <w:sz w:val="23"/>
              </w:rPr>
              <w:t>patron's</w:t>
            </w:r>
            <w:r>
              <w:rPr>
                <w:spacing w:val="43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record.</w:t>
            </w:r>
          </w:p>
        </w:tc>
      </w:tr>
      <w:tr w:rsidR="00034BCB" w14:paraId="3A74F625" w14:textId="77777777">
        <w:trPr>
          <w:trHeight w:val="243"/>
        </w:trPr>
        <w:tc>
          <w:tcPr>
            <w:tcW w:w="2367" w:type="dxa"/>
            <w:tcBorders>
              <w:bottom w:val="nil"/>
            </w:tcBorders>
          </w:tcPr>
          <w:p w14:paraId="282BCFFB" w14:textId="77777777" w:rsidR="00034BCB" w:rsidRDefault="00000000">
            <w:pPr>
              <w:pStyle w:val="TableParagraph"/>
              <w:spacing w:line="200" w:lineRule="exact"/>
              <w:ind w:left="123"/>
              <w:rPr>
                <w:rFonts w:ascii="Arial"/>
                <w:sz w:val="20"/>
              </w:rPr>
            </w:pPr>
            <w:r>
              <w:rPr>
                <w:rFonts w:ascii="Arial"/>
                <w:color w:val="2A2A2A"/>
                <w:spacing w:val="-2"/>
                <w:sz w:val="20"/>
              </w:rPr>
              <w:t>changePass</w:t>
            </w:r>
          </w:p>
        </w:tc>
        <w:tc>
          <w:tcPr>
            <w:tcW w:w="1277" w:type="dxa"/>
            <w:tcBorders>
              <w:bottom w:val="nil"/>
            </w:tcBorders>
          </w:tcPr>
          <w:p w14:paraId="33D6A65A" w14:textId="77777777" w:rsidR="00034BCB" w:rsidRDefault="00000000">
            <w:pPr>
              <w:pStyle w:val="TableParagraph"/>
              <w:spacing w:line="224" w:lineRule="exact"/>
              <w:ind w:left="111"/>
              <w:rPr>
                <w:rFonts w:ascii="Arial"/>
                <w:sz w:val="20"/>
              </w:rPr>
            </w:pPr>
            <w:r>
              <w:rPr>
                <w:rFonts w:ascii="Arial"/>
                <w:spacing w:val="-2"/>
                <w:w w:val="110"/>
                <w:sz w:val="20"/>
              </w:rPr>
              <w:t>Public</w:t>
            </w:r>
          </w:p>
        </w:tc>
        <w:tc>
          <w:tcPr>
            <w:tcW w:w="1042" w:type="dxa"/>
            <w:tcBorders>
              <w:bottom w:val="nil"/>
            </w:tcBorders>
          </w:tcPr>
          <w:p w14:paraId="4CB8A030" w14:textId="77777777" w:rsidR="00034BCB" w:rsidRDefault="00000000">
            <w:pPr>
              <w:pStyle w:val="TableParagraph"/>
              <w:spacing w:line="224" w:lineRule="exact"/>
              <w:ind w:left="125"/>
              <w:rPr>
                <w:rFonts w:ascii="Arial"/>
                <w:sz w:val="20"/>
              </w:rPr>
            </w:pPr>
            <w:r>
              <w:rPr>
                <w:rFonts w:ascii="Arial"/>
                <w:color w:val="2A2A2A"/>
                <w:spacing w:val="-4"/>
                <w:w w:val="85"/>
                <w:sz w:val="20"/>
              </w:rPr>
              <w:t>VOid</w:t>
            </w:r>
          </w:p>
        </w:tc>
        <w:tc>
          <w:tcPr>
            <w:tcW w:w="1512" w:type="dxa"/>
            <w:tcBorders>
              <w:bottom w:val="nil"/>
            </w:tcBorders>
          </w:tcPr>
          <w:p w14:paraId="61E634F1" w14:textId="77777777" w:rsidR="00034BCB" w:rsidRDefault="00000000">
            <w:pPr>
              <w:pStyle w:val="TableParagraph"/>
              <w:spacing w:line="224" w:lineRule="exact"/>
              <w:ind w:left="124"/>
              <w:rPr>
                <w:rFonts w:ascii="Arial"/>
                <w:sz w:val="20"/>
              </w:rPr>
            </w:pPr>
            <w:r>
              <w:rPr>
                <w:rFonts w:ascii="Arial"/>
                <w:sz w:val="20"/>
              </w:rPr>
              <w:t>-</w:t>
            </w:r>
            <w:r>
              <w:rPr>
                <w:rFonts w:ascii="Arial"/>
                <w:spacing w:val="2"/>
                <w:sz w:val="20"/>
              </w:rPr>
              <w:t xml:space="preserve"> </w:t>
            </w:r>
            <w:r>
              <w:rPr>
                <w:rFonts w:ascii="Arial"/>
                <w:color w:val="2A2A2A"/>
                <w:spacing w:val="-2"/>
                <w:sz w:val="20"/>
              </w:rPr>
              <w:t>new:String</w:t>
            </w:r>
          </w:p>
        </w:tc>
        <w:tc>
          <w:tcPr>
            <w:tcW w:w="1867" w:type="dxa"/>
            <w:tcBorders>
              <w:bottom w:val="nil"/>
            </w:tcBorders>
          </w:tcPr>
          <w:p w14:paraId="5789E3C8" w14:textId="77777777" w:rsidR="00034BCB" w:rsidRDefault="00000000">
            <w:pPr>
              <w:pStyle w:val="TableParagraph"/>
              <w:spacing w:line="224" w:lineRule="exact"/>
              <w:ind w:left="116"/>
              <w:rPr>
                <w:sz w:val="23"/>
              </w:rPr>
            </w:pPr>
            <w:r>
              <w:rPr>
                <w:spacing w:val="-2"/>
                <w:sz w:val="23"/>
              </w:rPr>
              <w:t>Existing</w:t>
            </w:r>
          </w:p>
        </w:tc>
        <w:tc>
          <w:tcPr>
            <w:tcW w:w="1881" w:type="dxa"/>
            <w:tcBorders>
              <w:bottom w:val="nil"/>
            </w:tcBorders>
          </w:tcPr>
          <w:p w14:paraId="5FF44E84" w14:textId="77777777" w:rsidR="00034BCB" w:rsidRDefault="00000000">
            <w:pPr>
              <w:pStyle w:val="TableParagraph"/>
              <w:spacing w:line="224" w:lineRule="exact"/>
              <w:ind w:left="119"/>
              <w:rPr>
                <w:sz w:val="23"/>
              </w:rPr>
            </w:pPr>
            <w:r>
              <w:rPr>
                <w:sz w:val="23"/>
              </w:rPr>
              <w:t>The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existing</w:t>
            </w:r>
          </w:p>
        </w:tc>
      </w:tr>
      <w:tr w:rsidR="00034BCB" w14:paraId="1286D248" w14:textId="77777777">
        <w:trPr>
          <w:trHeight w:val="809"/>
        </w:trPr>
        <w:tc>
          <w:tcPr>
            <w:tcW w:w="2367" w:type="dxa"/>
            <w:tcBorders>
              <w:top w:val="nil"/>
              <w:bottom w:val="nil"/>
            </w:tcBorders>
          </w:tcPr>
          <w:p w14:paraId="3413BB44" w14:textId="77777777" w:rsidR="00034BCB" w:rsidRDefault="00034BCB">
            <w:pPr>
              <w:pStyle w:val="TableParagraph"/>
            </w:pPr>
          </w:p>
        </w:tc>
        <w:tc>
          <w:tcPr>
            <w:tcW w:w="1277" w:type="dxa"/>
            <w:tcBorders>
              <w:top w:val="nil"/>
              <w:bottom w:val="nil"/>
            </w:tcBorders>
          </w:tcPr>
          <w:p w14:paraId="7403E0AA" w14:textId="77777777" w:rsidR="00034BCB" w:rsidRDefault="00034BCB">
            <w:pPr>
              <w:pStyle w:val="TableParagraph"/>
            </w:pPr>
          </w:p>
        </w:tc>
        <w:tc>
          <w:tcPr>
            <w:tcW w:w="1042" w:type="dxa"/>
            <w:tcBorders>
              <w:top w:val="nil"/>
              <w:bottom w:val="nil"/>
            </w:tcBorders>
          </w:tcPr>
          <w:p w14:paraId="53CEC61A" w14:textId="77777777" w:rsidR="00034BCB" w:rsidRDefault="00034BCB">
            <w:pPr>
              <w:pStyle w:val="TableParagraph"/>
            </w:pPr>
          </w:p>
        </w:tc>
        <w:tc>
          <w:tcPr>
            <w:tcW w:w="1512" w:type="dxa"/>
            <w:tcBorders>
              <w:top w:val="nil"/>
              <w:bottom w:val="nil"/>
            </w:tcBorders>
          </w:tcPr>
          <w:p w14:paraId="3E92C676" w14:textId="77777777" w:rsidR="00034BCB" w:rsidRDefault="00034BCB">
            <w:pPr>
              <w:pStyle w:val="TableParagraph"/>
            </w:pPr>
          </w:p>
        </w:tc>
        <w:tc>
          <w:tcPr>
            <w:tcW w:w="1867" w:type="dxa"/>
            <w:tcBorders>
              <w:top w:val="nil"/>
              <w:bottom w:val="nil"/>
            </w:tcBorders>
          </w:tcPr>
          <w:p w14:paraId="1FD46FBD" w14:textId="77777777" w:rsidR="00034BCB" w:rsidRDefault="00000000">
            <w:pPr>
              <w:pStyle w:val="TableParagraph"/>
              <w:spacing w:line="247" w:lineRule="auto"/>
              <w:ind w:left="118" w:hanging="2"/>
              <w:rPr>
                <w:sz w:val="23"/>
              </w:rPr>
            </w:pPr>
            <w:r>
              <w:rPr>
                <w:sz w:val="23"/>
              </w:rPr>
              <w:t>password</w:t>
            </w:r>
            <w:r>
              <w:rPr>
                <w:spacing w:val="-11"/>
                <w:sz w:val="23"/>
              </w:rPr>
              <w:t xml:space="preserve"> </w:t>
            </w:r>
            <w:r>
              <w:rPr>
                <w:sz w:val="23"/>
              </w:rPr>
              <w:t xml:space="preserve">in </w:t>
            </w:r>
            <w:r>
              <w:rPr>
                <w:spacing w:val="-2"/>
                <w:sz w:val="23"/>
              </w:rPr>
              <w:t>database</w:t>
            </w:r>
          </w:p>
        </w:tc>
        <w:tc>
          <w:tcPr>
            <w:tcW w:w="1881" w:type="dxa"/>
            <w:tcBorders>
              <w:top w:val="nil"/>
              <w:bottom w:val="nil"/>
            </w:tcBorders>
          </w:tcPr>
          <w:p w14:paraId="33CF7B74" w14:textId="77777777" w:rsidR="00034BCB" w:rsidRDefault="00000000">
            <w:pPr>
              <w:pStyle w:val="TableParagraph"/>
              <w:spacing w:before="2" w:line="262" w:lineRule="exact"/>
              <w:ind w:left="117"/>
              <w:rPr>
                <w:sz w:val="23"/>
              </w:rPr>
            </w:pPr>
            <w:r>
              <w:rPr>
                <w:sz w:val="23"/>
              </w:rPr>
              <w:t>password</w:t>
            </w:r>
            <w:r>
              <w:rPr>
                <w:spacing w:val="6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should</w:t>
            </w:r>
          </w:p>
          <w:p w14:paraId="39BFEA28" w14:textId="77777777" w:rsidR="00034BCB" w:rsidRDefault="00000000">
            <w:pPr>
              <w:pStyle w:val="TableParagraph"/>
              <w:spacing w:line="264" w:lineRule="exact"/>
              <w:ind w:left="119" w:hanging="2"/>
              <w:rPr>
                <w:sz w:val="24"/>
              </w:rPr>
            </w:pPr>
            <w:r>
              <w:rPr>
                <w:spacing w:val="-4"/>
                <w:sz w:val="24"/>
              </w:rPr>
              <w:t>be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replaced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with </w:t>
            </w:r>
            <w:r>
              <w:rPr>
                <w:sz w:val="24"/>
              </w:rPr>
              <w:t>the new</w:t>
            </w:r>
          </w:p>
        </w:tc>
      </w:tr>
      <w:tr w:rsidR="00034BCB" w14:paraId="38467481" w14:textId="77777777">
        <w:trPr>
          <w:trHeight w:val="270"/>
        </w:trPr>
        <w:tc>
          <w:tcPr>
            <w:tcW w:w="2367" w:type="dxa"/>
            <w:tcBorders>
              <w:top w:val="nil"/>
              <w:bottom w:val="nil"/>
            </w:tcBorders>
          </w:tcPr>
          <w:p w14:paraId="593DCE26" w14:textId="77777777" w:rsidR="00034BCB" w:rsidRDefault="00034BCB">
            <w:pPr>
              <w:pStyle w:val="TableParagraph"/>
              <w:rPr>
                <w:sz w:val="20"/>
              </w:rPr>
            </w:pPr>
          </w:p>
        </w:tc>
        <w:tc>
          <w:tcPr>
            <w:tcW w:w="1277" w:type="dxa"/>
            <w:tcBorders>
              <w:top w:val="nil"/>
              <w:bottom w:val="nil"/>
            </w:tcBorders>
          </w:tcPr>
          <w:p w14:paraId="331A7846" w14:textId="77777777" w:rsidR="00034BCB" w:rsidRDefault="00034BCB">
            <w:pPr>
              <w:pStyle w:val="TableParagraph"/>
              <w:rPr>
                <w:sz w:val="20"/>
              </w:rPr>
            </w:pPr>
          </w:p>
        </w:tc>
        <w:tc>
          <w:tcPr>
            <w:tcW w:w="1042" w:type="dxa"/>
            <w:tcBorders>
              <w:top w:val="nil"/>
              <w:bottom w:val="nil"/>
            </w:tcBorders>
          </w:tcPr>
          <w:p w14:paraId="1984E18F" w14:textId="77777777" w:rsidR="00034BCB" w:rsidRDefault="00034BCB">
            <w:pPr>
              <w:pStyle w:val="TableParagraph"/>
              <w:rPr>
                <w:sz w:val="20"/>
              </w:rPr>
            </w:pPr>
          </w:p>
        </w:tc>
        <w:tc>
          <w:tcPr>
            <w:tcW w:w="1512" w:type="dxa"/>
            <w:tcBorders>
              <w:top w:val="nil"/>
              <w:bottom w:val="nil"/>
            </w:tcBorders>
          </w:tcPr>
          <w:p w14:paraId="19CDF368" w14:textId="77777777" w:rsidR="00034BCB" w:rsidRDefault="00034BCB">
            <w:pPr>
              <w:pStyle w:val="TableParagraph"/>
              <w:rPr>
                <w:sz w:val="20"/>
              </w:rPr>
            </w:pPr>
          </w:p>
        </w:tc>
        <w:tc>
          <w:tcPr>
            <w:tcW w:w="1867" w:type="dxa"/>
            <w:tcBorders>
              <w:top w:val="nil"/>
              <w:bottom w:val="nil"/>
            </w:tcBorders>
          </w:tcPr>
          <w:p w14:paraId="0CFFA910" w14:textId="77777777" w:rsidR="00034BCB" w:rsidRDefault="00034BCB">
            <w:pPr>
              <w:pStyle w:val="TableParagraph"/>
              <w:rPr>
                <w:sz w:val="20"/>
              </w:rPr>
            </w:pPr>
          </w:p>
        </w:tc>
        <w:tc>
          <w:tcPr>
            <w:tcW w:w="1881" w:type="dxa"/>
            <w:tcBorders>
              <w:top w:val="nil"/>
              <w:bottom w:val="nil"/>
            </w:tcBorders>
          </w:tcPr>
          <w:p w14:paraId="47057AD7" w14:textId="77777777" w:rsidR="00034BCB" w:rsidRDefault="00000000">
            <w:pPr>
              <w:pStyle w:val="TableParagraph"/>
              <w:spacing w:line="250" w:lineRule="exact"/>
              <w:ind w:left="117"/>
              <w:rPr>
                <w:sz w:val="23"/>
              </w:rPr>
            </w:pPr>
            <w:r>
              <w:rPr>
                <w:sz w:val="23"/>
              </w:rPr>
              <w:t>password</w:t>
            </w:r>
            <w:r>
              <w:rPr>
                <w:spacing w:val="4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passed</w:t>
            </w:r>
          </w:p>
        </w:tc>
      </w:tr>
      <w:tr w:rsidR="00034BCB" w14:paraId="1AE0EE68" w14:textId="77777777">
        <w:trPr>
          <w:trHeight w:val="278"/>
        </w:trPr>
        <w:tc>
          <w:tcPr>
            <w:tcW w:w="2367" w:type="dxa"/>
            <w:tcBorders>
              <w:top w:val="nil"/>
            </w:tcBorders>
          </w:tcPr>
          <w:p w14:paraId="01F05002" w14:textId="77777777" w:rsidR="00034BCB" w:rsidRDefault="00034BCB">
            <w:pPr>
              <w:pStyle w:val="TableParagraph"/>
              <w:rPr>
                <w:sz w:val="20"/>
              </w:rPr>
            </w:pPr>
          </w:p>
        </w:tc>
        <w:tc>
          <w:tcPr>
            <w:tcW w:w="1277" w:type="dxa"/>
            <w:tcBorders>
              <w:top w:val="nil"/>
            </w:tcBorders>
          </w:tcPr>
          <w:p w14:paraId="7B3A19B7" w14:textId="77777777" w:rsidR="00034BCB" w:rsidRDefault="00034BCB">
            <w:pPr>
              <w:pStyle w:val="TableParagraph"/>
              <w:rPr>
                <w:sz w:val="20"/>
              </w:rPr>
            </w:pPr>
          </w:p>
        </w:tc>
        <w:tc>
          <w:tcPr>
            <w:tcW w:w="1042" w:type="dxa"/>
            <w:tcBorders>
              <w:top w:val="nil"/>
            </w:tcBorders>
          </w:tcPr>
          <w:p w14:paraId="7EF97C23" w14:textId="77777777" w:rsidR="00034BCB" w:rsidRDefault="00034BCB">
            <w:pPr>
              <w:pStyle w:val="TableParagraph"/>
              <w:rPr>
                <w:sz w:val="20"/>
              </w:rPr>
            </w:pPr>
          </w:p>
        </w:tc>
        <w:tc>
          <w:tcPr>
            <w:tcW w:w="1512" w:type="dxa"/>
            <w:tcBorders>
              <w:top w:val="nil"/>
            </w:tcBorders>
          </w:tcPr>
          <w:p w14:paraId="441C48D2" w14:textId="77777777" w:rsidR="00034BCB" w:rsidRDefault="00034BCB">
            <w:pPr>
              <w:pStyle w:val="TableParagraph"/>
              <w:rPr>
                <w:sz w:val="20"/>
              </w:rPr>
            </w:pPr>
          </w:p>
        </w:tc>
        <w:tc>
          <w:tcPr>
            <w:tcW w:w="1867" w:type="dxa"/>
            <w:tcBorders>
              <w:top w:val="nil"/>
            </w:tcBorders>
          </w:tcPr>
          <w:p w14:paraId="0C226EBE" w14:textId="77777777" w:rsidR="00034BCB" w:rsidRDefault="00034BCB">
            <w:pPr>
              <w:pStyle w:val="TableParagraph"/>
              <w:rPr>
                <w:sz w:val="20"/>
              </w:rPr>
            </w:pPr>
          </w:p>
        </w:tc>
        <w:tc>
          <w:tcPr>
            <w:tcW w:w="1881" w:type="dxa"/>
            <w:tcBorders>
              <w:top w:val="nil"/>
            </w:tcBorders>
          </w:tcPr>
          <w:p w14:paraId="1FFF2952" w14:textId="77777777" w:rsidR="00034BCB" w:rsidRDefault="00000000">
            <w:pPr>
              <w:pStyle w:val="TableParagraph"/>
              <w:spacing w:line="259" w:lineRule="exact"/>
              <w:ind w:left="118"/>
              <w:rPr>
                <w:sz w:val="23"/>
              </w:rPr>
            </w:pPr>
            <w:r>
              <w:rPr>
                <w:sz w:val="23"/>
              </w:rPr>
              <w:t>as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argument</w:t>
            </w:r>
          </w:p>
        </w:tc>
      </w:tr>
    </w:tbl>
    <w:p w14:paraId="4226C76D" w14:textId="77777777" w:rsidR="00034BCB" w:rsidRDefault="00034BCB">
      <w:pPr>
        <w:spacing w:line="259" w:lineRule="exact"/>
        <w:rPr>
          <w:sz w:val="23"/>
        </w:rPr>
        <w:sectPr w:rsidR="00034BCB">
          <w:pgSz w:w="11900" w:h="16840"/>
          <w:pgMar w:top="1520" w:right="420" w:bottom="2060" w:left="560" w:header="0" w:footer="1871" w:gutter="0"/>
          <w:cols w:space="720"/>
        </w:sectPr>
      </w:pPr>
    </w:p>
    <w:p w14:paraId="64BD6A8D" w14:textId="34820CC8" w:rsidR="00034BCB" w:rsidRDefault="00034BCB">
      <w:pPr>
        <w:pStyle w:val="BodyText"/>
        <w:ind w:left="426"/>
        <w:rPr>
          <w:sz w:val="20"/>
        </w:rPr>
      </w:pPr>
    </w:p>
    <w:p w14:paraId="51AD87C7" w14:textId="77777777" w:rsidR="00034BCB" w:rsidRDefault="00034BCB">
      <w:pPr>
        <w:pStyle w:val="BodyText"/>
        <w:spacing w:before="4"/>
        <w:rPr>
          <w:sz w:val="16"/>
        </w:rPr>
      </w:pPr>
    </w:p>
    <w:p w14:paraId="093EADFF" w14:textId="77777777" w:rsidR="00034BCB" w:rsidRDefault="00000000">
      <w:pPr>
        <w:spacing w:before="66"/>
        <w:ind w:left="547"/>
        <w:rPr>
          <w:rFonts w:ascii="Calibri"/>
          <w:sz w:val="17"/>
        </w:rPr>
      </w:pPr>
      <w:r>
        <w:rPr>
          <w:rFonts w:ascii="Calibri"/>
          <w:color w:val="4D80BC"/>
          <w:sz w:val="17"/>
        </w:rPr>
        <w:t>Table</w:t>
      </w:r>
      <w:r>
        <w:rPr>
          <w:rFonts w:ascii="Calibri"/>
          <w:color w:val="4D80BC"/>
          <w:spacing w:val="13"/>
          <w:sz w:val="17"/>
        </w:rPr>
        <w:t xml:space="preserve"> </w:t>
      </w:r>
      <w:r>
        <w:rPr>
          <w:rFonts w:ascii="Calibri"/>
          <w:color w:val="4D80BC"/>
          <w:sz w:val="17"/>
        </w:rPr>
        <w:t>10:</w:t>
      </w:r>
      <w:r>
        <w:rPr>
          <w:rFonts w:ascii="Calibri"/>
          <w:color w:val="4D80BC"/>
          <w:spacing w:val="8"/>
          <w:sz w:val="17"/>
        </w:rPr>
        <w:t xml:space="preserve"> </w:t>
      </w:r>
      <w:r>
        <w:rPr>
          <w:rFonts w:ascii="Calibri"/>
          <w:color w:val="4D80BC"/>
          <w:sz w:val="17"/>
        </w:rPr>
        <w:t>Book</w:t>
      </w:r>
      <w:r>
        <w:rPr>
          <w:rFonts w:ascii="Calibri"/>
          <w:color w:val="4D80BC"/>
          <w:spacing w:val="8"/>
          <w:sz w:val="17"/>
        </w:rPr>
        <w:t xml:space="preserve"> </w:t>
      </w:r>
      <w:r>
        <w:rPr>
          <w:rFonts w:ascii="Calibri"/>
          <w:color w:val="4D80BC"/>
          <w:spacing w:val="-2"/>
          <w:sz w:val="17"/>
        </w:rPr>
        <w:t>Class</w:t>
      </w:r>
    </w:p>
    <w:p w14:paraId="44A5B4CD" w14:textId="77777777" w:rsidR="00034BCB" w:rsidRDefault="00034BCB">
      <w:pPr>
        <w:pStyle w:val="BodyText"/>
        <w:rPr>
          <w:rFonts w:ascii="Calibri"/>
          <w:sz w:val="20"/>
        </w:rPr>
      </w:pPr>
    </w:p>
    <w:p w14:paraId="2415F9E9" w14:textId="77777777" w:rsidR="00034BCB" w:rsidRDefault="00034BCB">
      <w:pPr>
        <w:pStyle w:val="BodyText"/>
        <w:spacing w:before="11"/>
        <w:rPr>
          <w:rFonts w:ascii="Calibri"/>
          <w:sz w:val="19"/>
        </w:rPr>
      </w:pPr>
    </w:p>
    <w:tbl>
      <w:tblPr>
        <w:tblW w:w="0" w:type="auto"/>
        <w:tblInd w:w="429" w:type="dxa"/>
        <w:tblBorders>
          <w:top w:val="single" w:sz="6" w:space="0" w:color="131313"/>
          <w:left w:val="single" w:sz="6" w:space="0" w:color="131313"/>
          <w:bottom w:val="single" w:sz="6" w:space="0" w:color="131313"/>
          <w:right w:val="single" w:sz="6" w:space="0" w:color="131313"/>
          <w:insideH w:val="single" w:sz="6" w:space="0" w:color="131313"/>
          <w:insideV w:val="single" w:sz="6" w:space="0" w:color="131313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78"/>
      </w:tblGrid>
      <w:tr w:rsidR="00034BCB" w14:paraId="64CFDC70" w14:textId="77777777">
        <w:trPr>
          <w:trHeight w:val="273"/>
        </w:trPr>
        <w:tc>
          <w:tcPr>
            <w:tcW w:w="7378" w:type="dxa"/>
          </w:tcPr>
          <w:p w14:paraId="7A212686" w14:textId="77777777" w:rsidR="00034BCB" w:rsidRDefault="00000000">
            <w:pPr>
              <w:pStyle w:val="TableParagraph"/>
              <w:spacing w:line="253" w:lineRule="exact"/>
              <w:ind w:left="122"/>
              <w:rPr>
                <w:sz w:val="23"/>
              </w:rPr>
            </w:pPr>
            <w:r>
              <w:rPr>
                <w:spacing w:val="-4"/>
                <w:sz w:val="23"/>
              </w:rPr>
              <w:t>Book</w:t>
            </w:r>
          </w:p>
        </w:tc>
      </w:tr>
      <w:tr w:rsidR="00034BCB" w14:paraId="45842934" w14:textId="77777777">
        <w:trPr>
          <w:trHeight w:val="3124"/>
        </w:trPr>
        <w:tc>
          <w:tcPr>
            <w:tcW w:w="7378" w:type="dxa"/>
          </w:tcPr>
          <w:p w14:paraId="154894F9" w14:textId="77777777" w:rsidR="00034BCB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287"/>
              </w:tabs>
              <w:spacing w:before="196" w:line="225" w:lineRule="exact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2A2A2A"/>
                <w:w w:val="95"/>
                <w:sz w:val="20"/>
              </w:rPr>
              <w:t>title:</w:t>
            </w:r>
            <w:r>
              <w:rPr>
                <w:rFonts w:ascii="Arial" w:hAnsi="Arial"/>
                <w:color w:val="2A2A2A"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color w:val="2A2A2A"/>
                <w:spacing w:val="-2"/>
                <w:w w:val="95"/>
                <w:sz w:val="20"/>
              </w:rPr>
              <w:t>string</w:t>
            </w:r>
          </w:p>
          <w:p w14:paraId="1C87D798" w14:textId="77777777" w:rsidR="00034BCB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287"/>
              </w:tabs>
              <w:spacing w:line="223" w:lineRule="exact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2A2A2A"/>
                <w:w w:val="95"/>
                <w:sz w:val="20"/>
              </w:rPr>
              <w:t>isbn:</w:t>
            </w:r>
            <w:r>
              <w:rPr>
                <w:rFonts w:ascii="Arial" w:hAnsi="Arial"/>
                <w:color w:val="2A2A2A"/>
                <w:sz w:val="20"/>
              </w:rPr>
              <w:t xml:space="preserve"> </w:t>
            </w:r>
            <w:r>
              <w:rPr>
                <w:rFonts w:ascii="Arial" w:hAnsi="Arial"/>
                <w:color w:val="2A2A2A"/>
                <w:spacing w:val="-5"/>
                <w:sz w:val="20"/>
              </w:rPr>
              <w:t>int</w:t>
            </w:r>
          </w:p>
          <w:p w14:paraId="2266B278" w14:textId="77777777" w:rsidR="00034BCB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287"/>
              </w:tabs>
              <w:spacing w:line="226" w:lineRule="exact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2A2A2A"/>
                <w:w w:val="95"/>
                <w:sz w:val="20"/>
              </w:rPr>
              <w:t>booklD:</w:t>
            </w:r>
            <w:r>
              <w:rPr>
                <w:rFonts w:ascii="Arial" w:hAnsi="Arial"/>
                <w:color w:val="2A2A2A"/>
                <w:spacing w:val="15"/>
                <w:sz w:val="20"/>
              </w:rPr>
              <w:t xml:space="preserve"> </w:t>
            </w:r>
            <w:r>
              <w:rPr>
                <w:rFonts w:ascii="Arial" w:hAnsi="Arial"/>
                <w:color w:val="2A2A2A"/>
                <w:spacing w:val="-2"/>
                <w:sz w:val="20"/>
              </w:rPr>
              <w:t>String</w:t>
            </w:r>
          </w:p>
          <w:p w14:paraId="58D96DAC" w14:textId="77777777" w:rsidR="00034BCB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287"/>
              </w:tabs>
              <w:spacing w:line="223" w:lineRule="exact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2A2A2A"/>
                <w:w w:val="95"/>
                <w:sz w:val="20"/>
              </w:rPr>
              <w:t>publisher:</w:t>
            </w:r>
            <w:r>
              <w:rPr>
                <w:rFonts w:ascii="Arial" w:hAnsi="Arial"/>
                <w:color w:val="2A2A2A"/>
                <w:spacing w:val="2"/>
                <w:sz w:val="20"/>
              </w:rPr>
              <w:t xml:space="preserve"> </w:t>
            </w:r>
            <w:r>
              <w:rPr>
                <w:rFonts w:ascii="Arial" w:hAnsi="Arial"/>
                <w:color w:val="2A2A2A"/>
                <w:spacing w:val="-2"/>
                <w:sz w:val="20"/>
              </w:rPr>
              <w:t>string</w:t>
            </w:r>
          </w:p>
          <w:p w14:paraId="285155A6" w14:textId="77777777" w:rsidR="00034BCB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288"/>
              </w:tabs>
              <w:spacing w:line="223" w:lineRule="exact"/>
              <w:ind w:left="287" w:hanging="120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2A2A2A"/>
                <w:w w:val="95"/>
                <w:sz w:val="20"/>
              </w:rPr>
              <w:t>author:</w:t>
            </w:r>
            <w:r>
              <w:rPr>
                <w:rFonts w:ascii="Arial" w:hAnsi="Arial"/>
                <w:color w:val="2A2A2A"/>
                <w:spacing w:val="-2"/>
                <w:sz w:val="20"/>
              </w:rPr>
              <w:t xml:space="preserve"> string</w:t>
            </w:r>
          </w:p>
          <w:p w14:paraId="534F85F0" w14:textId="77777777" w:rsidR="00034BCB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288"/>
              </w:tabs>
              <w:spacing w:line="223" w:lineRule="exact"/>
              <w:ind w:left="287" w:hanging="120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2A2A2A"/>
                <w:w w:val="95"/>
                <w:sz w:val="20"/>
              </w:rPr>
              <w:t>edition:</w:t>
            </w:r>
            <w:r>
              <w:rPr>
                <w:rFonts w:ascii="Arial" w:hAnsi="Arial"/>
                <w:color w:val="2A2A2A"/>
                <w:sz w:val="20"/>
              </w:rPr>
              <w:t xml:space="preserve"> </w:t>
            </w:r>
            <w:r>
              <w:rPr>
                <w:rFonts w:ascii="Arial" w:hAnsi="Arial"/>
                <w:color w:val="2A2A2A"/>
                <w:spacing w:val="-2"/>
                <w:sz w:val="20"/>
              </w:rPr>
              <w:t>string</w:t>
            </w:r>
          </w:p>
          <w:p w14:paraId="2CD230B7" w14:textId="77777777" w:rsidR="00034BCB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287"/>
              </w:tabs>
              <w:spacing w:line="221" w:lineRule="exact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2A2A2A"/>
                <w:w w:val="95"/>
                <w:sz w:val="20"/>
              </w:rPr>
              <w:t>category:</w:t>
            </w:r>
            <w:r>
              <w:rPr>
                <w:rFonts w:ascii="Arial" w:hAnsi="Arial"/>
                <w:color w:val="2A2A2A"/>
                <w:spacing w:val="10"/>
                <w:sz w:val="20"/>
              </w:rPr>
              <w:t xml:space="preserve"> </w:t>
            </w:r>
            <w:r>
              <w:rPr>
                <w:rFonts w:ascii="Arial" w:hAnsi="Arial"/>
                <w:color w:val="2A2A2A"/>
                <w:spacing w:val="-2"/>
                <w:sz w:val="20"/>
              </w:rPr>
              <w:t>string</w:t>
            </w:r>
          </w:p>
          <w:p w14:paraId="16A39EDF" w14:textId="77777777" w:rsidR="00034BCB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287"/>
              </w:tabs>
              <w:spacing w:line="223" w:lineRule="exact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2A2A2A"/>
                <w:w w:val="95"/>
                <w:sz w:val="20"/>
              </w:rPr>
              <w:t>rate:</w:t>
            </w:r>
            <w:r>
              <w:rPr>
                <w:rFonts w:ascii="Arial" w:hAnsi="Arial"/>
                <w:color w:val="2A2A2A"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color w:val="2A2A2A"/>
                <w:spacing w:val="-2"/>
                <w:sz w:val="20"/>
              </w:rPr>
              <w:t>float</w:t>
            </w:r>
          </w:p>
          <w:p w14:paraId="1E1281F1" w14:textId="77777777" w:rsidR="00034BCB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287"/>
              </w:tabs>
              <w:spacing w:line="226" w:lineRule="exact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2A2A2A"/>
                <w:w w:val="95"/>
                <w:sz w:val="20"/>
              </w:rPr>
              <w:t>reservation:</w:t>
            </w:r>
            <w:r>
              <w:rPr>
                <w:rFonts w:ascii="Arial" w:hAnsi="Arial"/>
                <w:color w:val="2A2A2A"/>
                <w:spacing w:val="11"/>
                <w:sz w:val="20"/>
              </w:rPr>
              <w:t xml:space="preserve"> </w:t>
            </w:r>
            <w:r>
              <w:rPr>
                <w:rFonts w:ascii="Arial" w:hAnsi="Arial"/>
                <w:color w:val="2A2A2A"/>
                <w:spacing w:val="-2"/>
                <w:w w:val="95"/>
                <w:sz w:val="20"/>
              </w:rPr>
              <w:t>boolean</w:t>
            </w:r>
          </w:p>
          <w:p w14:paraId="470FC57B" w14:textId="77777777" w:rsidR="00034BCB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287"/>
              </w:tabs>
              <w:spacing w:line="223" w:lineRule="exact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2A2A2A"/>
                <w:w w:val="95"/>
                <w:sz w:val="20"/>
              </w:rPr>
              <w:t>rented:</w:t>
            </w:r>
            <w:r>
              <w:rPr>
                <w:rFonts w:ascii="Arial" w:hAnsi="Arial"/>
                <w:color w:val="2A2A2A"/>
                <w:spacing w:val="3"/>
                <w:sz w:val="20"/>
              </w:rPr>
              <w:t xml:space="preserve"> </w:t>
            </w:r>
            <w:r>
              <w:rPr>
                <w:rFonts w:ascii="Arial" w:hAnsi="Arial"/>
                <w:color w:val="2A2A2A"/>
                <w:spacing w:val="-2"/>
                <w:sz w:val="20"/>
              </w:rPr>
              <w:t>boolean</w:t>
            </w:r>
          </w:p>
          <w:p w14:paraId="4317CBBC" w14:textId="77777777" w:rsidR="00034BCB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287"/>
              </w:tabs>
              <w:spacing w:line="223" w:lineRule="exact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2A2A2A"/>
                <w:w w:val="95"/>
                <w:sz w:val="20"/>
              </w:rPr>
              <w:t>renters:</w:t>
            </w:r>
            <w:r>
              <w:rPr>
                <w:rFonts w:ascii="Arial" w:hAnsi="Arial"/>
                <w:color w:val="2A2A2A"/>
                <w:spacing w:val="6"/>
                <w:sz w:val="20"/>
              </w:rPr>
              <w:t xml:space="preserve"> </w:t>
            </w:r>
            <w:r>
              <w:rPr>
                <w:rFonts w:ascii="Arial" w:hAnsi="Arial"/>
                <w:color w:val="2A2A2A"/>
                <w:spacing w:val="-2"/>
                <w:sz w:val="20"/>
              </w:rPr>
              <w:t>Patron[*]</w:t>
            </w:r>
          </w:p>
          <w:p w14:paraId="02EFD327" w14:textId="77777777" w:rsidR="00034BCB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287"/>
              </w:tabs>
              <w:spacing w:line="228" w:lineRule="exact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2A2A2A"/>
                <w:w w:val="95"/>
                <w:sz w:val="20"/>
              </w:rPr>
              <w:t>currentRenter:</w:t>
            </w:r>
            <w:r>
              <w:rPr>
                <w:rFonts w:ascii="Arial" w:hAnsi="Arial"/>
                <w:color w:val="2A2A2A"/>
                <w:spacing w:val="9"/>
                <w:sz w:val="20"/>
              </w:rPr>
              <w:t xml:space="preserve"> </w:t>
            </w:r>
            <w:r>
              <w:rPr>
                <w:rFonts w:ascii="Arial" w:hAnsi="Arial"/>
                <w:color w:val="2A2A2A"/>
                <w:spacing w:val="-2"/>
                <w:sz w:val="20"/>
              </w:rPr>
              <w:t>Patron</w:t>
            </w:r>
          </w:p>
        </w:tc>
      </w:tr>
      <w:tr w:rsidR="00034BCB" w14:paraId="4DD21794" w14:textId="77777777">
        <w:trPr>
          <w:trHeight w:val="1113"/>
        </w:trPr>
        <w:tc>
          <w:tcPr>
            <w:tcW w:w="7378" w:type="dxa"/>
          </w:tcPr>
          <w:p w14:paraId="7A2D85E8" w14:textId="77777777" w:rsidR="00034BCB" w:rsidRDefault="00000000">
            <w:pPr>
              <w:pStyle w:val="TableParagraph"/>
              <w:spacing w:line="198" w:lineRule="exact"/>
              <w:ind w:left="168"/>
              <w:rPr>
                <w:rFonts w:ascii="Arial"/>
                <w:sz w:val="20"/>
              </w:rPr>
            </w:pPr>
            <w:r>
              <w:rPr>
                <w:rFonts w:ascii="Arial"/>
                <w:color w:val="2A2A2A"/>
                <w:w w:val="95"/>
                <w:sz w:val="20"/>
              </w:rPr>
              <w:t>+</w:t>
            </w:r>
            <w:r>
              <w:rPr>
                <w:rFonts w:ascii="Arial"/>
                <w:color w:val="2A2A2A"/>
                <w:spacing w:val="-2"/>
                <w:sz w:val="20"/>
              </w:rPr>
              <w:t xml:space="preserve"> </w:t>
            </w:r>
            <w:r>
              <w:rPr>
                <w:rFonts w:ascii="Arial"/>
                <w:color w:val="2A2A2A"/>
                <w:w w:val="95"/>
                <w:sz w:val="20"/>
              </w:rPr>
              <w:t>getBookList(name:String):</w:t>
            </w:r>
            <w:r>
              <w:rPr>
                <w:rFonts w:ascii="Arial"/>
                <w:color w:val="2A2A2A"/>
                <w:spacing w:val="4"/>
                <w:sz w:val="20"/>
              </w:rPr>
              <w:t xml:space="preserve"> </w:t>
            </w:r>
            <w:r>
              <w:rPr>
                <w:rFonts w:ascii="Arial"/>
                <w:color w:val="2A2A2A"/>
                <w:spacing w:val="-2"/>
                <w:w w:val="95"/>
                <w:sz w:val="20"/>
              </w:rPr>
              <w:t>Book[*]</w:t>
            </w:r>
          </w:p>
          <w:p w14:paraId="3F771A34" w14:textId="77777777" w:rsidR="00034BCB" w:rsidRDefault="00000000">
            <w:pPr>
              <w:pStyle w:val="TableParagraph"/>
              <w:spacing w:line="226" w:lineRule="exact"/>
              <w:ind w:left="168"/>
              <w:rPr>
                <w:rFonts w:ascii="Arial"/>
                <w:sz w:val="20"/>
              </w:rPr>
            </w:pPr>
            <w:r>
              <w:rPr>
                <w:rFonts w:ascii="Arial"/>
                <w:color w:val="2A2A2A"/>
                <w:w w:val="95"/>
                <w:sz w:val="20"/>
              </w:rPr>
              <w:t>+</w:t>
            </w:r>
            <w:r>
              <w:rPr>
                <w:rFonts w:ascii="Arial"/>
                <w:color w:val="2A2A2A"/>
                <w:spacing w:val="2"/>
                <w:sz w:val="20"/>
              </w:rPr>
              <w:t xml:space="preserve"> </w:t>
            </w:r>
            <w:r>
              <w:rPr>
                <w:rFonts w:ascii="Arial"/>
                <w:color w:val="2A2A2A"/>
                <w:w w:val="95"/>
                <w:sz w:val="20"/>
              </w:rPr>
              <w:t>removePatron(id</w:t>
            </w:r>
            <w:r>
              <w:rPr>
                <w:rFonts w:ascii="Arial"/>
                <w:color w:val="2A2A2A"/>
                <w:spacing w:val="1"/>
                <w:sz w:val="20"/>
              </w:rPr>
              <w:t xml:space="preserve"> </w:t>
            </w:r>
            <w:r>
              <w:rPr>
                <w:rFonts w:ascii="Arial"/>
                <w:color w:val="2A2A2A"/>
                <w:w w:val="95"/>
                <w:sz w:val="20"/>
              </w:rPr>
              <w:t>String):</w:t>
            </w:r>
            <w:r>
              <w:rPr>
                <w:rFonts w:ascii="Arial"/>
                <w:color w:val="2A2A2A"/>
                <w:spacing w:val="14"/>
                <w:sz w:val="20"/>
              </w:rPr>
              <w:t xml:space="preserve"> </w:t>
            </w:r>
            <w:r>
              <w:rPr>
                <w:rFonts w:ascii="Arial"/>
                <w:color w:val="2A2A2A"/>
                <w:spacing w:val="-4"/>
                <w:w w:val="95"/>
                <w:sz w:val="20"/>
              </w:rPr>
              <w:t>void</w:t>
            </w:r>
          </w:p>
          <w:p w14:paraId="57351FB8" w14:textId="77777777" w:rsidR="00034BCB" w:rsidRDefault="00000000">
            <w:pPr>
              <w:pStyle w:val="TableParagraph"/>
              <w:spacing w:line="223" w:lineRule="exact"/>
              <w:ind w:left="168"/>
              <w:rPr>
                <w:rFonts w:ascii="Arial"/>
                <w:sz w:val="20"/>
              </w:rPr>
            </w:pPr>
            <w:r>
              <w:rPr>
                <w:rFonts w:ascii="Arial"/>
                <w:color w:val="2A2A2A"/>
                <w:w w:val="95"/>
                <w:sz w:val="20"/>
              </w:rPr>
              <w:t>+</w:t>
            </w:r>
            <w:r>
              <w:rPr>
                <w:rFonts w:ascii="Arial"/>
                <w:color w:val="2A2A2A"/>
                <w:spacing w:val="-2"/>
                <w:sz w:val="20"/>
              </w:rPr>
              <w:t xml:space="preserve"> </w:t>
            </w:r>
            <w:r>
              <w:rPr>
                <w:rFonts w:ascii="Arial"/>
                <w:color w:val="2A2A2A"/>
                <w:w w:val="95"/>
                <w:sz w:val="20"/>
              </w:rPr>
              <w:t>addPatron(name:String,</w:t>
            </w:r>
            <w:r>
              <w:rPr>
                <w:rFonts w:ascii="Arial"/>
                <w:color w:val="2A2A2A"/>
                <w:spacing w:val="-2"/>
                <w:w w:val="95"/>
                <w:sz w:val="20"/>
              </w:rPr>
              <w:t xml:space="preserve"> </w:t>
            </w:r>
            <w:r>
              <w:rPr>
                <w:rFonts w:ascii="Arial"/>
                <w:color w:val="2A2A2A"/>
                <w:w w:val="95"/>
                <w:sz w:val="20"/>
              </w:rPr>
              <w:t>id:String):</w:t>
            </w:r>
            <w:r>
              <w:rPr>
                <w:rFonts w:ascii="Arial"/>
                <w:color w:val="2A2A2A"/>
                <w:spacing w:val="10"/>
                <w:sz w:val="20"/>
              </w:rPr>
              <w:t xml:space="preserve"> </w:t>
            </w:r>
            <w:r>
              <w:rPr>
                <w:rFonts w:ascii="Arial"/>
                <w:color w:val="2A2A2A"/>
                <w:spacing w:val="-4"/>
                <w:w w:val="95"/>
                <w:sz w:val="20"/>
              </w:rPr>
              <w:t>void</w:t>
            </w:r>
          </w:p>
          <w:p w14:paraId="2C0EC616" w14:textId="77777777" w:rsidR="00034BCB" w:rsidRDefault="00000000">
            <w:pPr>
              <w:pStyle w:val="TableParagraph"/>
              <w:spacing w:line="225" w:lineRule="exact"/>
              <w:ind w:left="168"/>
              <w:rPr>
                <w:rFonts w:ascii="Arial"/>
                <w:sz w:val="20"/>
              </w:rPr>
            </w:pPr>
            <w:r>
              <w:rPr>
                <w:rFonts w:ascii="Arial"/>
                <w:color w:val="2A2A2A"/>
                <w:w w:val="95"/>
                <w:sz w:val="20"/>
              </w:rPr>
              <w:t>+</w:t>
            </w:r>
            <w:r>
              <w:rPr>
                <w:rFonts w:ascii="Arial"/>
                <w:color w:val="2A2A2A"/>
                <w:sz w:val="20"/>
              </w:rPr>
              <w:t xml:space="preserve"> </w:t>
            </w:r>
            <w:r>
              <w:rPr>
                <w:rFonts w:ascii="Arial"/>
                <w:color w:val="2A2A2A"/>
                <w:w w:val="95"/>
                <w:sz w:val="20"/>
              </w:rPr>
              <w:t>removePatron(id</w:t>
            </w:r>
            <w:r>
              <w:rPr>
                <w:rFonts w:ascii="Arial"/>
                <w:color w:val="2A2A2A"/>
                <w:spacing w:val="-2"/>
                <w:sz w:val="20"/>
              </w:rPr>
              <w:t xml:space="preserve"> </w:t>
            </w:r>
            <w:r>
              <w:rPr>
                <w:rFonts w:ascii="Arial"/>
                <w:color w:val="2A2A2A"/>
                <w:w w:val="95"/>
                <w:sz w:val="20"/>
              </w:rPr>
              <w:t>String):</w:t>
            </w:r>
            <w:r>
              <w:rPr>
                <w:rFonts w:ascii="Arial"/>
                <w:color w:val="2A2A2A"/>
                <w:spacing w:val="18"/>
                <w:sz w:val="20"/>
              </w:rPr>
              <w:t xml:space="preserve"> </w:t>
            </w:r>
            <w:r>
              <w:rPr>
                <w:rFonts w:ascii="Arial"/>
                <w:color w:val="2A2A2A"/>
                <w:spacing w:val="-4"/>
                <w:w w:val="95"/>
                <w:sz w:val="20"/>
              </w:rPr>
              <w:t>void</w:t>
            </w:r>
          </w:p>
        </w:tc>
      </w:tr>
    </w:tbl>
    <w:p w14:paraId="0FDF5D96" w14:textId="77777777" w:rsidR="00034BCB" w:rsidRDefault="00000000">
      <w:pPr>
        <w:spacing w:before="35"/>
        <w:ind w:left="547"/>
        <w:rPr>
          <w:rFonts w:ascii="Calibri"/>
          <w:sz w:val="17"/>
        </w:rPr>
      </w:pPr>
      <w:r>
        <w:rPr>
          <w:rFonts w:ascii="Calibri"/>
          <w:color w:val="4D80BC"/>
          <w:sz w:val="17"/>
        </w:rPr>
        <w:t>Table</w:t>
      </w:r>
      <w:r>
        <w:rPr>
          <w:rFonts w:ascii="Calibri"/>
          <w:color w:val="4D80BC"/>
          <w:spacing w:val="15"/>
          <w:sz w:val="17"/>
        </w:rPr>
        <w:t xml:space="preserve"> </w:t>
      </w:r>
      <w:r>
        <w:rPr>
          <w:rFonts w:ascii="Calibri"/>
          <w:color w:val="4D80BC"/>
          <w:sz w:val="17"/>
        </w:rPr>
        <w:t>11:</w:t>
      </w:r>
      <w:r>
        <w:rPr>
          <w:rFonts w:ascii="Calibri"/>
          <w:color w:val="4D80BC"/>
          <w:spacing w:val="18"/>
          <w:sz w:val="17"/>
        </w:rPr>
        <w:t xml:space="preserve"> </w:t>
      </w:r>
      <w:r>
        <w:rPr>
          <w:rFonts w:ascii="Calibri"/>
          <w:color w:val="4D80BC"/>
          <w:sz w:val="17"/>
        </w:rPr>
        <w:t>Attribute</w:t>
      </w:r>
      <w:r>
        <w:rPr>
          <w:rFonts w:ascii="Calibri"/>
          <w:color w:val="4D80BC"/>
          <w:spacing w:val="13"/>
          <w:sz w:val="17"/>
        </w:rPr>
        <w:t xml:space="preserve"> </w:t>
      </w:r>
      <w:r>
        <w:rPr>
          <w:rFonts w:ascii="Calibri"/>
          <w:color w:val="4D80BC"/>
          <w:sz w:val="17"/>
        </w:rPr>
        <w:t>description</w:t>
      </w:r>
      <w:r>
        <w:rPr>
          <w:rFonts w:ascii="Calibri"/>
          <w:color w:val="4D80BC"/>
          <w:spacing w:val="15"/>
          <w:sz w:val="17"/>
        </w:rPr>
        <w:t xml:space="preserve"> </w:t>
      </w:r>
      <w:r>
        <w:rPr>
          <w:rFonts w:ascii="Calibri"/>
          <w:color w:val="4D80BC"/>
          <w:sz w:val="17"/>
        </w:rPr>
        <w:t>for</w:t>
      </w:r>
      <w:r>
        <w:rPr>
          <w:rFonts w:ascii="Calibri"/>
          <w:color w:val="4D80BC"/>
          <w:spacing w:val="10"/>
          <w:sz w:val="17"/>
        </w:rPr>
        <w:t xml:space="preserve"> </w:t>
      </w:r>
      <w:r>
        <w:rPr>
          <w:rFonts w:ascii="Calibri"/>
          <w:color w:val="4D80BC"/>
          <w:sz w:val="17"/>
        </w:rPr>
        <w:t>Book</w:t>
      </w:r>
      <w:r>
        <w:rPr>
          <w:rFonts w:ascii="Calibri"/>
          <w:color w:val="4D80BC"/>
          <w:spacing w:val="15"/>
          <w:sz w:val="17"/>
        </w:rPr>
        <w:t xml:space="preserve"> </w:t>
      </w:r>
      <w:r>
        <w:rPr>
          <w:rFonts w:ascii="Calibri"/>
          <w:color w:val="4D80BC"/>
          <w:spacing w:val="-2"/>
          <w:sz w:val="17"/>
        </w:rPr>
        <w:t>class</w:t>
      </w:r>
    </w:p>
    <w:p w14:paraId="07160EA6" w14:textId="77777777" w:rsidR="00034BCB" w:rsidRDefault="00034BCB">
      <w:pPr>
        <w:pStyle w:val="BodyText"/>
        <w:rPr>
          <w:rFonts w:ascii="Calibri"/>
          <w:sz w:val="20"/>
        </w:rPr>
      </w:pPr>
    </w:p>
    <w:p w14:paraId="743CB0E5" w14:textId="77777777" w:rsidR="00034BCB" w:rsidRDefault="00034BCB">
      <w:pPr>
        <w:pStyle w:val="BodyText"/>
        <w:spacing w:before="6"/>
        <w:rPr>
          <w:rFonts w:ascii="Calibri"/>
          <w:sz w:val="19"/>
        </w:rPr>
      </w:pPr>
    </w:p>
    <w:tbl>
      <w:tblPr>
        <w:tblW w:w="0" w:type="auto"/>
        <w:tblInd w:w="429" w:type="dxa"/>
        <w:tblBorders>
          <w:top w:val="single" w:sz="6" w:space="0" w:color="0F0F0F"/>
          <w:left w:val="single" w:sz="6" w:space="0" w:color="0F0F0F"/>
          <w:bottom w:val="single" w:sz="6" w:space="0" w:color="0F0F0F"/>
          <w:right w:val="single" w:sz="6" w:space="0" w:color="0F0F0F"/>
          <w:insideH w:val="single" w:sz="6" w:space="0" w:color="0F0F0F"/>
          <w:insideV w:val="single" w:sz="6" w:space="0" w:color="0F0F0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83"/>
        <w:gridCol w:w="1598"/>
        <w:gridCol w:w="1132"/>
        <w:gridCol w:w="5524"/>
      </w:tblGrid>
      <w:tr w:rsidR="00034BCB" w14:paraId="1563277A" w14:textId="77777777">
        <w:trPr>
          <w:trHeight w:val="273"/>
        </w:trPr>
        <w:tc>
          <w:tcPr>
            <w:tcW w:w="1483" w:type="dxa"/>
          </w:tcPr>
          <w:p w14:paraId="575B430B" w14:textId="77777777" w:rsidR="00034BCB" w:rsidRDefault="00000000">
            <w:pPr>
              <w:pStyle w:val="TableParagraph"/>
              <w:spacing w:line="253" w:lineRule="exact"/>
              <w:ind w:left="120"/>
              <w:rPr>
                <w:sz w:val="23"/>
              </w:rPr>
            </w:pPr>
            <w:r>
              <w:rPr>
                <w:spacing w:val="-2"/>
                <w:sz w:val="23"/>
              </w:rPr>
              <w:t>Attribute</w:t>
            </w:r>
          </w:p>
        </w:tc>
        <w:tc>
          <w:tcPr>
            <w:tcW w:w="1598" w:type="dxa"/>
          </w:tcPr>
          <w:p w14:paraId="6327CE97" w14:textId="77777777" w:rsidR="00034BCB" w:rsidRDefault="00000000">
            <w:pPr>
              <w:pStyle w:val="TableParagraph"/>
              <w:spacing w:line="253" w:lineRule="exact"/>
              <w:ind w:left="125"/>
              <w:rPr>
                <w:sz w:val="23"/>
              </w:rPr>
            </w:pPr>
            <w:r>
              <w:rPr>
                <w:spacing w:val="-4"/>
                <w:sz w:val="23"/>
              </w:rPr>
              <w:t>Type</w:t>
            </w:r>
          </w:p>
        </w:tc>
        <w:tc>
          <w:tcPr>
            <w:tcW w:w="1132" w:type="dxa"/>
          </w:tcPr>
          <w:p w14:paraId="092D6FA5" w14:textId="77777777" w:rsidR="00034BCB" w:rsidRDefault="00000000">
            <w:pPr>
              <w:pStyle w:val="TableParagraph"/>
              <w:spacing w:line="253" w:lineRule="exact"/>
              <w:ind w:left="120"/>
              <w:rPr>
                <w:sz w:val="25"/>
              </w:rPr>
            </w:pPr>
            <w:r>
              <w:rPr>
                <w:spacing w:val="-2"/>
                <w:sz w:val="25"/>
              </w:rPr>
              <w:t>Visibility</w:t>
            </w:r>
          </w:p>
        </w:tc>
        <w:tc>
          <w:tcPr>
            <w:tcW w:w="5524" w:type="dxa"/>
          </w:tcPr>
          <w:p w14:paraId="2F20B8ED" w14:textId="77777777" w:rsidR="00034BCB" w:rsidRDefault="00000000">
            <w:pPr>
              <w:pStyle w:val="TableParagraph"/>
              <w:spacing w:line="251" w:lineRule="exact"/>
              <w:ind w:left="122"/>
              <w:rPr>
                <w:sz w:val="23"/>
              </w:rPr>
            </w:pPr>
            <w:r>
              <w:rPr>
                <w:spacing w:val="-2"/>
                <w:sz w:val="23"/>
              </w:rPr>
              <w:t>Invariant</w:t>
            </w:r>
          </w:p>
        </w:tc>
      </w:tr>
      <w:tr w:rsidR="00034BCB" w14:paraId="09D8B367" w14:textId="77777777">
        <w:trPr>
          <w:trHeight w:val="537"/>
        </w:trPr>
        <w:tc>
          <w:tcPr>
            <w:tcW w:w="1483" w:type="dxa"/>
          </w:tcPr>
          <w:p w14:paraId="17EE42D2" w14:textId="77777777" w:rsidR="00034BCB" w:rsidRDefault="00000000">
            <w:pPr>
              <w:pStyle w:val="TableParagraph"/>
              <w:spacing w:line="244" w:lineRule="exact"/>
              <w:ind w:left="124"/>
              <w:rPr>
                <w:sz w:val="24"/>
              </w:rPr>
            </w:pPr>
            <w:r>
              <w:rPr>
                <w:spacing w:val="-2"/>
                <w:sz w:val="24"/>
              </w:rPr>
              <w:t>title</w:t>
            </w:r>
          </w:p>
        </w:tc>
        <w:tc>
          <w:tcPr>
            <w:tcW w:w="1598" w:type="dxa"/>
          </w:tcPr>
          <w:p w14:paraId="2A86416A" w14:textId="77777777" w:rsidR="00034BCB" w:rsidRDefault="00000000">
            <w:pPr>
              <w:pStyle w:val="TableParagraph"/>
              <w:spacing w:line="244" w:lineRule="exact"/>
              <w:ind w:left="126"/>
              <w:rPr>
                <w:sz w:val="24"/>
              </w:rPr>
            </w:pPr>
            <w:r>
              <w:rPr>
                <w:spacing w:val="-2"/>
                <w:sz w:val="24"/>
              </w:rPr>
              <w:t>String</w:t>
            </w:r>
          </w:p>
        </w:tc>
        <w:tc>
          <w:tcPr>
            <w:tcW w:w="1132" w:type="dxa"/>
          </w:tcPr>
          <w:p w14:paraId="7B885227" w14:textId="77777777" w:rsidR="00034BCB" w:rsidRDefault="00000000">
            <w:pPr>
              <w:pStyle w:val="TableParagraph"/>
              <w:spacing w:line="241" w:lineRule="exact"/>
              <w:ind w:left="119"/>
              <w:rPr>
                <w:sz w:val="23"/>
              </w:rPr>
            </w:pPr>
            <w:r>
              <w:rPr>
                <w:spacing w:val="-2"/>
                <w:sz w:val="23"/>
              </w:rPr>
              <w:t>Private</w:t>
            </w:r>
          </w:p>
        </w:tc>
        <w:tc>
          <w:tcPr>
            <w:tcW w:w="5524" w:type="dxa"/>
          </w:tcPr>
          <w:p w14:paraId="37C4896C" w14:textId="77777777" w:rsidR="00034BCB" w:rsidRDefault="00000000">
            <w:pPr>
              <w:pStyle w:val="TableParagraph"/>
              <w:spacing w:line="241" w:lineRule="exact"/>
              <w:ind w:left="126"/>
              <w:rPr>
                <w:sz w:val="23"/>
              </w:rPr>
            </w:pPr>
            <w:r>
              <w:rPr>
                <w:sz w:val="23"/>
              </w:rPr>
              <w:t>title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&lt;&gt;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pacing w:val="-4"/>
                <w:sz w:val="23"/>
              </w:rPr>
              <w:t>NULL</w:t>
            </w:r>
          </w:p>
        </w:tc>
      </w:tr>
      <w:tr w:rsidR="00034BCB" w14:paraId="681DA5E6" w14:textId="77777777">
        <w:trPr>
          <w:trHeight w:val="460"/>
        </w:trPr>
        <w:tc>
          <w:tcPr>
            <w:tcW w:w="1483" w:type="dxa"/>
          </w:tcPr>
          <w:p w14:paraId="59672E9D" w14:textId="77777777" w:rsidR="00034BCB" w:rsidRDefault="00000000">
            <w:pPr>
              <w:pStyle w:val="TableParagraph"/>
              <w:spacing w:line="194" w:lineRule="exact"/>
              <w:ind w:left="130"/>
              <w:rPr>
                <w:sz w:val="19"/>
              </w:rPr>
            </w:pPr>
            <w:r>
              <w:rPr>
                <w:color w:val="2A2A2A"/>
                <w:spacing w:val="-4"/>
                <w:w w:val="105"/>
                <w:sz w:val="19"/>
              </w:rPr>
              <w:t>isbn</w:t>
            </w:r>
          </w:p>
        </w:tc>
        <w:tc>
          <w:tcPr>
            <w:tcW w:w="1598" w:type="dxa"/>
          </w:tcPr>
          <w:p w14:paraId="66741FB7" w14:textId="77777777" w:rsidR="00034BCB" w:rsidRDefault="00000000">
            <w:pPr>
              <w:pStyle w:val="TableParagraph"/>
              <w:spacing w:line="237" w:lineRule="exact"/>
              <w:ind w:left="126"/>
              <w:rPr>
                <w:sz w:val="23"/>
              </w:rPr>
            </w:pPr>
            <w:r>
              <w:rPr>
                <w:spacing w:val="-2"/>
                <w:sz w:val="23"/>
              </w:rPr>
              <w:t>Integer</w:t>
            </w:r>
          </w:p>
        </w:tc>
        <w:tc>
          <w:tcPr>
            <w:tcW w:w="1132" w:type="dxa"/>
          </w:tcPr>
          <w:p w14:paraId="0FF191CA" w14:textId="77777777" w:rsidR="00034BCB" w:rsidRDefault="00000000">
            <w:pPr>
              <w:pStyle w:val="TableParagraph"/>
              <w:spacing w:line="237" w:lineRule="exact"/>
              <w:ind w:left="119"/>
              <w:rPr>
                <w:sz w:val="23"/>
              </w:rPr>
            </w:pPr>
            <w:r>
              <w:rPr>
                <w:spacing w:val="-2"/>
                <w:sz w:val="23"/>
              </w:rPr>
              <w:t>Private</w:t>
            </w:r>
          </w:p>
        </w:tc>
        <w:tc>
          <w:tcPr>
            <w:tcW w:w="5524" w:type="dxa"/>
          </w:tcPr>
          <w:p w14:paraId="4172B1D9" w14:textId="77777777" w:rsidR="00034BCB" w:rsidRDefault="00000000">
            <w:pPr>
              <w:pStyle w:val="TableParagraph"/>
              <w:spacing w:line="237" w:lineRule="exact"/>
              <w:ind w:left="131"/>
              <w:rPr>
                <w:sz w:val="23"/>
              </w:rPr>
            </w:pPr>
            <w:r>
              <w:rPr>
                <w:color w:val="2A2A2A"/>
                <w:sz w:val="23"/>
              </w:rPr>
              <w:t>isbn</w:t>
            </w:r>
            <w:r>
              <w:rPr>
                <w:color w:val="2A2A2A"/>
                <w:spacing w:val="4"/>
                <w:sz w:val="23"/>
              </w:rPr>
              <w:t xml:space="preserve"> </w:t>
            </w:r>
            <w:r>
              <w:rPr>
                <w:sz w:val="23"/>
              </w:rPr>
              <w:t>&lt;&gt;</w:t>
            </w:r>
            <w:r>
              <w:rPr>
                <w:spacing w:val="-9"/>
                <w:sz w:val="23"/>
              </w:rPr>
              <w:t xml:space="preserve"> </w:t>
            </w:r>
            <w:r>
              <w:rPr>
                <w:sz w:val="23"/>
              </w:rPr>
              <w:t>NULL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must</w:t>
            </w:r>
            <w:r>
              <w:rPr>
                <w:spacing w:val="-7"/>
                <w:sz w:val="23"/>
              </w:rPr>
              <w:t xml:space="preserve"> </w:t>
            </w:r>
            <w:r>
              <w:rPr>
                <w:sz w:val="23"/>
              </w:rPr>
              <w:t>be</w:t>
            </w:r>
            <w:r>
              <w:rPr>
                <w:spacing w:val="-9"/>
                <w:sz w:val="23"/>
              </w:rPr>
              <w:t xml:space="preserve"> </w:t>
            </w:r>
            <w:r>
              <w:rPr>
                <w:sz w:val="23"/>
              </w:rPr>
              <w:t>10</w:t>
            </w:r>
            <w:r>
              <w:rPr>
                <w:spacing w:val="-14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digits</w:t>
            </w:r>
          </w:p>
        </w:tc>
      </w:tr>
      <w:tr w:rsidR="00034BCB" w14:paraId="1F0C1372" w14:textId="77777777">
        <w:trPr>
          <w:trHeight w:val="431"/>
        </w:trPr>
        <w:tc>
          <w:tcPr>
            <w:tcW w:w="1483" w:type="dxa"/>
          </w:tcPr>
          <w:p w14:paraId="5472611D" w14:textId="77777777" w:rsidR="00034BCB" w:rsidRDefault="00000000">
            <w:pPr>
              <w:pStyle w:val="TableParagraph"/>
              <w:spacing w:line="194" w:lineRule="exact"/>
              <w:ind w:left="137"/>
              <w:rPr>
                <w:sz w:val="19"/>
              </w:rPr>
            </w:pPr>
            <w:r>
              <w:rPr>
                <w:color w:val="2A2A2A"/>
                <w:spacing w:val="-2"/>
                <w:sz w:val="19"/>
              </w:rPr>
              <w:t>booklD</w:t>
            </w:r>
          </w:p>
        </w:tc>
        <w:tc>
          <w:tcPr>
            <w:tcW w:w="1598" w:type="dxa"/>
          </w:tcPr>
          <w:p w14:paraId="43047957" w14:textId="77777777" w:rsidR="00034BCB" w:rsidRDefault="00000000">
            <w:pPr>
              <w:pStyle w:val="TableParagraph"/>
              <w:spacing w:line="241" w:lineRule="exact"/>
              <w:ind w:left="127"/>
              <w:rPr>
                <w:sz w:val="23"/>
              </w:rPr>
            </w:pPr>
            <w:r>
              <w:rPr>
                <w:spacing w:val="-2"/>
                <w:sz w:val="23"/>
              </w:rPr>
              <w:t>String</w:t>
            </w:r>
          </w:p>
        </w:tc>
        <w:tc>
          <w:tcPr>
            <w:tcW w:w="1132" w:type="dxa"/>
          </w:tcPr>
          <w:p w14:paraId="1DAFD659" w14:textId="77777777" w:rsidR="00034BCB" w:rsidRDefault="00000000">
            <w:pPr>
              <w:pStyle w:val="TableParagraph"/>
              <w:spacing w:line="241" w:lineRule="exact"/>
              <w:ind w:left="119"/>
              <w:rPr>
                <w:sz w:val="23"/>
              </w:rPr>
            </w:pPr>
            <w:r>
              <w:rPr>
                <w:spacing w:val="-2"/>
                <w:sz w:val="23"/>
              </w:rPr>
              <w:t>Private</w:t>
            </w:r>
          </w:p>
        </w:tc>
        <w:tc>
          <w:tcPr>
            <w:tcW w:w="5524" w:type="dxa"/>
          </w:tcPr>
          <w:p w14:paraId="7DBEE2B4" w14:textId="77777777" w:rsidR="00034BCB" w:rsidRDefault="00000000">
            <w:pPr>
              <w:pStyle w:val="TableParagraph"/>
              <w:spacing w:line="239" w:lineRule="exact"/>
              <w:ind w:left="138"/>
            </w:pPr>
            <w:r>
              <w:rPr>
                <w:color w:val="2A2A2A"/>
                <w:w w:val="90"/>
              </w:rPr>
              <w:t>booklD</w:t>
            </w:r>
            <w:r>
              <w:rPr>
                <w:color w:val="2A2A2A"/>
                <w:spacing w:val="10"/>
              </w:rPr>
              <w:t xml:space="preserve"> </w:t>
            </w:r>
            <w:r>
              <w:rPr>
                <w:spacing w:val="-2"/>
              </w:rPr>
              <w:t>&lt;&gt;NULL</w:t>
            </w:r>
          </w:p>
        </w:tc>
      </w:tr>
      <w:tr w:rsidR="00034BCB" w14:paraId="59120A47" w14:textId="77777777">
        <w:trPr>
          <w:trHeight w:val="469"/>
        </w:trPr>
        <w:tc>
          <w:tcPr>
            <w:tcW w:w="1483" w:type="dxa"/>
          </w:tcPr>
          <w:p w14:paraId="2D52C03A" w14:textId="77777777" w:rsidR="00034BCB" w:rsidRDefault="00000000">
            <w:pPr>
              <w:pStyle w:val="TableParagraph"/>
              <w:spacing w:line="204" w:lineRule="exact"/>
              <w:ind w:left="137"/>
              <w:rPr>
                <w:sz w:val="19"/>
              </w:rPr>
            </w:pPr>
            <w:r>
              <w:rPr>
                <w:color w:val="2A2A2A"/>
                <w:spacing w:val="-2"/>
                <w:w w:val="105"/>
                <w:sz w:val="19"/>
              </w:rPr>
              <w:t>publisher</w:t>
            </w:r>
          </w:p>
        </w:tc>
        <w:tc>
          <w:tcPr>
            <w:tcW w:w="1598" w:type="dxa"/>
          </w:tcPr>
          <w:p w14:paraId="5AA5334E" w14:textId="77777777" w:rsidR="00034BCB" w:rsidRDefault="00000000">
            <w:pPr>
              <w:pStyle w:val="TableParagraph"/>
              <w:spacing w:line="246" w:lineRule="exact"/>
              <w:ind w:left="127"/>
              <w:rPr>
                <w:sz w:val="23"/>
              </w:rPr>
            </w:pPr>
            <w:r>
              <w:rPr>
                <w:spacing w:val="-2"/>
                <w:sz w:val="23"/>
              </w:rPr>
              <w:t>String</w:t>
            </w:r>
          </w:p>
        </w:tc>
        <w:tc>
          <w:tcPr>
            <w:tcW w:w="1132" w:type="dxa"/>
          </w:tcPr>
          <w:p w14:paraId="0EAE270F" w14:textId="77777777" w:rsidR="00034BCB" w:rsidRDefault="00000000">
            <w:pPr>
              <w:pStyle w:val="TableParagraph"/>
              <w:spacing w:line="246" w:lineRule="exact"/>
              <w:ind w:left="119"/>
              <w:rPr>
                <w:sz w:val="23"/>
              </w:rPr>
            </w:pPr>
            <w:r>
              <w:rPr>
                <w:spacing w:val="-2"/>
                <w:sz w:val="23"/>
              </w:rPr>
              <w:t>Private</w:t>
            </w:r>
          </w:p>
        </w:tc>
        <w:tc>
          <w:tcPr>
            <w:tcW w:w="5524" w:type="dxa"/>
          </w:tcPr>
          <w:p w14:paraId="4A1D1742" w14:textId="77777777" w:rsidR="00034BCB" w:rsidRDefault="00000000">
            <w:pPr>
              <w:pStyle w:val="TableParagraph"/>
              <w:spacing w:line="244" w:lineRule="exact"/>
              <w:ind w:left="139"/>
            </w:pPr>
            <w:r>
              <w:rPr>
                <w:color w:val="2A2A2A"/>
                <w:w w:val="95"/>
              </w:rPr>
              <w:t>publisher</w:t>
            </w:r>
            <w:r>
              <w:rPr>
                <w:color w:val="2A2A2A"/>
                <w:spacing w:val="15"/>
              </w:rPr>
              <w:t xml:space="preserve"> </w:t>
            </w:r>
            <w:r>
              <w:rPr>
                <w:w w:val="95"/>
              </w:rPr>
              <w:t>&lt;&gt;</w:t>
            </w:r>
            <w:r>
              <w:rPr>
                <w:spacing w:val="3"/>
              </w:rPr>
              <w:t xml:space="preserve"> </w:t>
            </w:r>
            <w:r>
              <w:rPr>
                <w:spacing w:val="-4"/>
                <w:w w:val="95"/>
              </w:rPr>
              <w:t>NULL</w:t>
            </w:r>
          </w:p>
        </w:tc>
      </w:tr>
      <w:tr w:rsidR="00034BCB" w14:paraId="2EE5B6B8" w14:textId="77777777">
        <w:trPr>
          <w:trHeight w:val="383"/>
        </w:trPr>
        <w:tc>
          <w:tcPr>
            <w:tcW w:w="1483" w:type="dxa"/>
          </w:tcPr>
          <w:p w14:paraId="242134B0" w14:textId="77777777" w:rsidR="00034BCB" w:rsidRDefault="00000000">
            <w:pPr>
              <w:pStyle w:val="TableParagraph"/>
              <w:spacing w:line="222" w:lineRule="exact"/>
              <w:ind w:left="118"/>
              <w:rPr>
                <w:sz w:val="23"/>
              </w:rPr>
            </w:pPr>
            <w:r>
              <w:rPr>
                <w:color w:val="2A2A2A"/>
                <w:spacing w:val="-2"/>
                <w:sz w:val="23"/>
              </w:rPr>
              <w:t>author</w:t>
            </w:r>
          </w:p>
        </w:tc>
        <w:tc>
          <w:tcPr>
            <w:tcW w:w="1598" w:type="dxa"/>
          </w:tcPr>
          <w:p w14:paraId="28EF172F" w14:textId="77777777" w:rsidR="00034BCB" w:rsidRDefault="00000000">
            <w:pPr>
              <w:pStyle w:val="TableParagraph"/>
              <w:spacing w:line="222" w:lineRule="exact"/>
              <w:ind w:left="127"/>
              <w:rPr>
                <w:sz w:val="23"/>
              </w:rPr>
            </w:pPr>
            <w:r>
              <w:rPr>
                <w:spacing w:val="-2"/>
                <w:sz w:val="23"/>
              </w:rPr>
              <w:t>String</w:t>
            </w:r>
          </w:p>
        </w:tc>
        <w:tc>
          <w:tcPr>
            <w:tcW w:w="1132" w:type="dxa"/>
          </w:tcPr>
          <w:p w14:paraId="77593858" w14:textId="77777777" w:rsidR="00034BCB" w:rsidRDefault="00000000">
            <w:pPr>
              <w:pStyle w:val="TableParagraph"/>
              <w:spacing w:line="241" w:lineRule="exact"/>
              <w:ind w:left="119"/>
              <w:rPr>
                <w:sz w:val="23"/>
              </w:rPr>
            </w:pPr>
            <w:r>
              <w:rPr>
                <w:spacing w:val="-2"/>
                <w:sz w:val="23"/>
              </w:rPr>
              <w:t>Private</w:t>
            </w:r>
          </w:p>
        </w:tc>
        <w:tc>
          <w:tcPr>
            <w:tcW w:w="5524" w:type="dxa"/>
          </w:tcPr>
          <w:p w14:paraId="34D372BE" w14:textId="77777777" w:rsidR="00034BCB" w:rsidRDefault="00000000">
            <w:pPr>
              <w:pStyle w:val="TableParagraph"/>
              <w:spacing w:line="241" w:lineRule="exact"/>
              <w:ind w:left="126"/>
              <w:rPr>
                <w:sz w:val="23"/>
              </w:rPr>
            </w:pPr>
            <w:r>
              <w:rPr>
                <w:color w:val="2A2A2A"/>
                <w:sz w:val="23"/>
              </w:rPr>
              <w:t>Author</w:t>
            </w:r>
            <w:r>
              <w:rPr>
                <w:color w:val="2A2A2A"/>
                <w:spacing w:val="-10"/>
                <w:sz w:val="23"/>
              </w:rPr>
              <w:t xml:space="preserve"> </w:t>
            </w:r>
            <w:r>
              <w:rPr>
                <w:sz w:val="23"/>
              </w:rPr>
              <w:t>&lt;&gt;</w:t>
            </w:r>
            <w:r>
              <w:rPr>
                <w:spacing w:val="-10"/>
                <w:sz w:val="23"/>
              </w:rPr>
              <w:t xml:space="preserve"> </w:t>
            </w:r>
            <w:r>
              <w:rPr>
                <w:sz w:val="23"/>
              </w:rPr>
              <w:t>NULL</w:t>
            </w:r>
            <w:r>
              <w:rPr>
                <w:spacing w:val="-11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-9"/>
                <w:sz w:val="23"/>
              </w:rPr>
              <w:t xml:space="preserve"> </w:t>
            </w:r>
            <w:r>
              <w:rPr>
                <w:sz w:val="23"/>
              </w:rPr>
              <w:t>must</w:t>
            </w:r>
            <w:r>
              <w:rPr>
                <w:spacing w:val="-10"/>
                <w:sz w:val="23"/>
              </w:rPr>
              <w:t xml:space="preserve"> </w:t>
            </w:r>
            <w:r>
              <w:rPr>
                <w:sz w:val="23"/>
              </w:rPr>
              <w:t>contain</w:t>
            </w:r>
            <w:r>
              <w:rPr>
                <w:spacing w:val="-7"/>
                <w:sz w:val="23"/>
              </w:rPr>
              <w:t xml:space="preserve"> </w:t>
            </w:r>
            <w:r>
              <w:rPr>
                <w:sz w:val="23"/>
              </w:rPr>
              <w:t>first</w:t>
            </w:r>
            <w:r>
              <w:rPr>
                <w:spacing w:val="-12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-13"/>
                <w:sz w:val="23"/>
              </w:rPr>
              <w:t xml:space="preserve"> </w:t>
            </w:r>
            <w:r>
              <w:rPr>
                <w:sz w:val="23"/>
              </w:rPr>
              <w:t>last</w:t>
            </w:r>
            <w:r>
              <w:rPr>
                <w:spacing w:val="-13"/>
                <w:sz w:val="23"/>
              </w:rPr>
              <w:t xml:space="preserve"> </w:t>
            </w:r>
            <w:r>
              <w:rPr>
                <w:spacing w:val="-4"/>
                <w:sz w:val="23"/>
              </w:rPr>
              <w:t>name</w:t>
            </w:r>
          </w:p>
        </w:tc>
      </w:tr>
      <w:tr w:rsidR="00034BCB" w14:paraId="4932AB46" w14:textId="77777777">
        <w:trPr>
          <w:trHeight w:val="407"/>
        </w:trPr>
        <w:tc>
          <w:tcPr>
            <w:tcW w:w="1483" w:type="dxa"/>
          </w:tcPr>
          <w:p w14:paraId="3D9F8690" w14:textId="77777777" w:rsidR="00034BCB" w:rsidRDefault="00000000">
            <w:pPr>
              <w:pStyle w:val="TableParagraph"/>
              <w:spacing w:line="222" w:lineRule="exact"/>
              <w:ind w:left="123"/>
              <w:rPr>
                <w:sz w:val="23"/>
              </w:rPr>
            </w:pPr>
            <w:r>
              <w:rPr>
                <w:color w:val="2A2A2A"/>
                <w:spacing w:val="-2"/>
                <w:w w:val="95"/>
                <w:sz w:val="23"/>
              </w:rPr>
              <w:t>edition</w:t>
            </w:r>
          </w:p>
        </w:tc>
        <w:tc>
          <w:tcPr>
            <w:tcW w:w="1598" w:type="dxa"/>
          </w:tcPr>
          <w:p w14:paraId="2BFA145C" w14:textId="77777777" w:rsidR="00034BCB" w:rsidRDefault="00000000">
            <w:pPr>
              <w:pStyle w:val="TableParagraph"/>
              <w:spacing w:line="222" w:lineRule="exact"/>
              <w:ind w:left="130"/>
              <w:rPr>
                <w:sz w:val="23"/>
              </w:rPr>
            </w:pPr>
            <w:r>
              <w:rPr>
                <w:spacing w:val="-2"/>
                <w:w w:val="105"/>
                <w:sz w:val="23"/>
              </w:rPr>
              <w:t>string</w:t>
            </w:r>
          </w:p>
        </w:tc>
        <w:tc>
          <w:tcPr>
            <w:tcW w:w="1132" w:type="dxa"/>
          </w:tcPr>
          <w:p w14:paraId="33EBE34A" w14:textId="77777777" w:rsidR="00034BCB" w:rsidRDefault="00000000">
            <w:pPr>
              <w:pStyle w:val="TableParagraph"/>
              <w:spacing w:line="237" w:lineRule="exact"/>
              <w:ind w:left="119"/>
              <w:rPr>
                <w:sz w:val="23"/>
              </w:rPr>
            </w:pPr>
            <w:r>
              <w:rPr>
                <w:spacing w:val="-2"/>
                <w:sz w:val="23"/>
              </w:rPr>
              <w:t>Private</w:t>
            </w:r>
          </w:p>
        </w:tc>
        <w:tc>
          <w:tcPr>
            <w:tcW w:w="5524" w:type="dxa"/>
          </w:tcPr>
          <w:p w14:paraId="7B7B6DDD" w14:textId="77777777" w:rsidR="00034BCB" w:rsidRDefault="00000000">
            <w:pPr>
              <w:pStyle w:val="TableParagraph"/>
              <w:spacing w:line="235" w:lineRule="exact"/>
              <w:ind w:left="138"/>
            </w:pPr>
            <w:r>
              <w:rPr>
                <w:color w:val="2A2A2A"/>
                <w:spacing w:val="-2"/>
                <w:w w:val="95"/>
              </w:rPr>
              <w:t>Edition</w:t>
            </w:r>
            <w:r>
              <w:rPr>
                <w:color w:val="2A2A2A"/>
                <w:spacing w:val="3"/>
              </w:rPr>
              <w:t xml:space="preserve"> </w:t>
            </w:r>
            <w:r>
              <w:rPr>
                <w:spacing w:val="-2"/>
                <w:w w:val="95"/>
              </w:rPr>
              <w:t>&lt;&gt;</w:t>
            </w:r>
            <w:r>
              <w:rPr>
                <w:spacing w:val="-3"/>
                <w:w w:val="95"/>
              </w:rPr>
              <w:t xml:space="preserve"> </w:t>
            </w:r>
            <w:r>
              <w:rPr>
                <w:spacing w:val="-4"/>
                <w:w w:val="95"/>
              </w:rPr>
              <w:t>NULL</w:t>
            </w:r>
          </w:p>
        </w:tc>
      </w:tr>
      <w:tr w:rsidR="00034BCB" w14:paraId="3AE905FA" w14:textId="77777777">
        <w:trPr>
          <w:trHeight w:val="388"/>
        </w:trPr>
        <w:tc>
          <w:tcPr>
            <w:tcW w:w="1483" w:type="dxa"/>
          </w:tcPr>
          <w:p w14:paraId="37E17D2A" w14:textId="77777777" w:rsidR="00034BCB" w:rsidRDefault="00000000">
            <w:pPr>
              <w:pStyle w:val="TableParagraph"/>
              <w:spacing w:line="226" w:lineRule="exact"/>
              <w:ind w:left="120"/>
              <w:rPr>
                <w:rFonts w:ascii="Cambria"/>
              </w:rPr>
            </w:pPr>
            <w:r>
              <w:rPr>
                <w:rFonts w:ascii="Cambria"/>
                <w:color w:val="2A2A2A"/>
                <w:spacing w:val="-2"/>
              </w:rPr>
              <w:t>category</w:t>
            </w:r>
          </w:p>
        </w:tc>
        <w:tc>
          <w:tcPr>
            <w:tcW w:w="1598" w:type="dxa"/>
          </w:tcPr>
          <w:p w14:paraId="608B7AD7" w14:textId="77777777" w:rsidR="00034BCB" w:rsidRDefault="00000000">
            <w:pPr>
              <w:pStyle w:val="TableParagraph"/>
              <w:spacing w:line="226" w:lineRule="exact"/>
              <w:ind w:left="129"/>
              <w:rPr>
                <w:rFonts w:ascii="Cambria"/>
              </w:rPr>
            </w:pPr>
            <w:r>
              <w:rPr>
                <w:rFonts w:ascii="Cambria"/>
                <w:spacing w:val="-2"/>
              </w:rPr>
              <w:t>String</w:t>
            </w:r>
          </w:p>
        </w:tc>
        <w:tc>
          <w:tcPr>
            <w:tcW w:w="1132" w:type="dxa"/>
          </w:tcPr>
          <w:p w14:paraId="61F467FD" w14:textId="77777777" w:rsidR="00034BCB" w:rsidRDefault="00000000">
            <w:pPr>
              <w:pStyle w:val="TableParagraph"/>
              <w:spacing w:line="241" w:lineRule="exact"/>
              <w:ind w:left="119"/>
              <w:rPr>
                <w:sz w:val="23"/>
              </w:rPr>
            </w:pPr>
            <w:r>
              <w:rPr>
                <w:spacing w:val="-2"/>
                <w:sz w:val="23"/>
              </w:rPr>
              <w:t>Private</w:t>
            </w:r>
          </w:p>
        </w:tc>
        <w:tc>
          <w:tcPr>
            <w:tcW w:w="5524" w:type="dxa"/>
          </w:tcPr>
          <w:p w14:paraId="78464599" w14:textId="77777777" w:rsidR="00034BCB" w:rsidRDefault="00000000">
            <w:pPr>
              <w:pStyle w:val="TableParagraph"/>
              <w:spacing w:line="239" w:lineRule="exact"/>
              <w:ind w:left="125"/>
            </w:pPr>
            <w:r>
              <w:rPr>
                <w:color w:val="2A2A2A"/>
              </w:rPr>
              <w:t>Category</w:t>
            </w:r>
            <w:r>
              <w:rPr>
                <w:color w:val="2A2A2A"/>
                <w:spacing w:val="-6"/>
              </w:rPr>
              <w:t xml:space="preserve"> </w:t>
            </w:r>
            <w:r>
              <w:t>&lt;&gt;</w:t>
            </w:r>
            <w:r>
              <w:rPr>
                <w:spacing w:val="-13"/>
              </w:rPr>
              <w:t xml:space="preserve"> </w:t>
            </w:r>
            <w:r>
              <w:rPr>
                <w:spacing w:val="-4"/>
              </w:rPr>
              <w:t>NULL</w:t>
            </w:r>
          </w:p>
        </w:tc>
      </w:tr>
      <w:tr w:rsidR="00034BCB" w14:paraId="64C63F58" w14:textId="77777777">
        <w:trPr>
          <w:trHeight w:val="330"/>
        </w:trPr>
        <w:tc>
          <w:tcPr>
            <w:tcW w:w="1483" w:type="dxa"/>
          </w:tcPr>
          <w:p w14:paraId="18972A5B" w14:textId="77777777" w:rsidR="00034BCB" w:rsidRDefault="00000000">
            <w:pPr>
              <w:pStyle w:val="TableParagraph"/>
              <w:spacing w:line="217" w:lineRule="exact"/>
              <w:ind w:left="134"/>
              <w:rPr>
                <w:sz w:val="23"/>
              </w:rPr>
            </w:pPr>
            <w:r>
              <w:rPr>
                <w:color w:val="2A2A2A"/>
                <w:spacing w:val="-4"/>
                <w:sz w:val="23"/>
              </w:rPr>
              <w:t>rate</w:t>
            </w:r>
          </w:p>
        </w:tc>
        <w:tc>
          <w:tcPr>
            <w:tcW w:w="1598" w:type="dxa"/>
          </w:tcPr>
          <w:p w14:paraId="7A409310" w14:textId="77777777" w:rsidR="00034BCB" w:rsidRDefault="00000000">
            <w:pPr>
              <w:pStyle w:val="TableParagraph"/>
              <w:spacing w:line="217" w:lineRule="exact"/>
              <w:ind w:left="123"/>
              <w:rPr>
                <w:sz w:val="23"/>
              </w:rPr>
            </w:pPr>
            <w:r>
              <w:rPr>
                <w:spacing w:val="-2"/>
                <w:sz w:val="23"/>
              </w:rPr>
              <w:t>float</w:t>
            </w:r>
          </w:p>
        </w:tc>
        <w:tc>
          <w:tcPr>
            <w:tcW w:w="1132" w:type="dxa"/>
          </w:tcPr>
          <w:p w14:paraId="1A56BAE3" w14:textId="77777777" w:rsidR="00034BCB" w:rsidRDefault="00000000">
            <w:pPr>
              <w:pStyle w:val="TableParagraph"/>
              <w:spacing w:line="237" w:lineRule="exact"/>
              <w:ind w:left="119"/>
              <w:rPr>
                <w:sz w:val="23"/>
              </w:rPr>
            </w:pPr>
            <w:r>
              <w:rPr>
                <w:spacing w:val="-2"/>
                <w:sz w:val="23"/>
              </w:rPr>
              <w:t>Private</w:t>
            </w:r>
          </w:p>
        </w:tc>
        <w:tc>
          <w:tcPr>
            <w:tcW w:w="5524" w:type="dxa"/>
          </w:tcPr>
          <w:p w14:paraId="0C4C4380" w14:textId="77777777" w:rsidR="00034BCB" w:rsidRDefault="00000000">
            <w:pPr>
              <w:pStyle w:val="TableParagraph"/>
              <w:spacing w:line="236" w:lineRule="exact"/>
              <w:ind w:left="129"/>
              <w:rPr>
                <w:rFonts w:ascii="Cambria"/>
              </w:rPr>
            </w:pPr>
            <w:r>
              <w:rPr>
                <w:rFonts w:ascii="Cambria"/>
                <w:color w:val="2A2A2A"/>
                <w:w w:val="95"/>
              </w:rPr>
              <w:t>Rate</w:t>
            </w:r>
            <w:r>
              <w:rPr>
                <w:rFonts w:ascii="Cambria"/>
                <w:color w:val="2A2A2A"/>
                <w:spacing w:val="1"/>
              </w:rPr>
              <w:t xml:space="preserve"> </w:t>
            </w:r>
            <w:r>
              <w:rPr>
                <w:rFonts w:ascii="Cambria"/>
                <w:w w:val="95"/>
              </w:rPr>
              <w:t>&lt;&gt;</w:t>
            </w:r>
            <w:r>
              <w:rPr>
                <w:rFonts w:ascii="Cambria"/>
                <w:spacing w:val="22"/>
              </w:rPr>
              <w:t xml:space="preserve"> </w:t>
            </w:r>
            <w:r>
              <w:rPr>
                <w:rFonts w:ascii="Cambria"/>
                <w:spacing w:val="-4"/>
                <w:w w:val="95"/>
              </w:rPr>
              <w:t>NULL</w:t>
            </w:r>
          </w:p>
        </w:tc>
      </w:tr>
      <w:tr w:rsidR="00034BCB" w14:paraId="7896837F" w14:textId="77777777">
        <w:trPr>
          <w:trHeight w:val="388"/>
        </w:trPr>
        <w:tc>
          <w:tcPr>
            <w:tcW w:w="1483" w:type="dxa"/>
          </w:tcPr>
          <w:p w14:paraId="2478F580" w14:textId="77777777" w:rsidR="00034BCB" w:rsidRDefault="00000000">
            <w:pPr>
              <w:pStyle w:val="TableParagraph"/>
              <w:spacing w:line="227" w:lineRule="exact"/>
              <w:ind w:left="134"/>
              <w:rPr>
                <w:sz w:val="23"/>
              </w:rPr>
            </w:pPr>
            <w:r>
              <w:rPr>
                <w:color w:val="2A2A2A"/>
                <w:spacing w:val="-2"/>
                <w:sz w:val="23"/>
              </w:rPr>
              <w:t>reservation</w:t>
            </w:r>
          </w:p>
        </w:tc>
        <w:tc>
          <w:tcPr>
            <w:tcW w:w="1598" w:type="dxa"/>
          </w:tcPr>
          <w:p w14:paraId="4F6F03DE" w14:textId="77777777" w:rsidR="00034BCB" w:rsidRDefault="00000000">
            <w:pPr>
              <w:pStyle w:val="TableParagraph"/>
              <w:spacing w:line="227" w:lineRule="exact"/>
              <w:ind w:left="127"/>
              <w:rPr>
                <w:sz w:val="23"/>
              </w:rPr>
            </w:pPr>
            <w:r>
              <w:rPr>
                <w:spacing w:val="-2"/>
                <w:sz w:val="23"/>
              </w:rPr>
              <w:t>boolean</w:t>
            </w:r>
          </w:p>
        </w:tc>
        <w:tc>
          <w:tcPr>
            <w:tcW w:w="1132" w:type="dxa"/>
          </w:tcPr>
          <w:p w14:paraId="70F449B7" w14:textId="77777777" w:rsidR="00034BCB" w:rsidRDefault="00000000">
            <w:pPr>
              <w:pStyle w:val="TableParagraph"/>
              <w:spacing w:line="241" w:lineRule="exact"/>
              <w:ind w:left="119"/>
              <w:rPr>
                <w:sz w:val="23"/>
              </w:rPr>
            </w:pPr>
            <w:r>
              <w:rPr>
                <w:spacing w:val="-2"/>
                <w:sz w:val="23"/>
              </w:rPr>
              <w:t>Private</w:t>
            </w:r>
          </w:p>
        </w:tc>
        <w:tc>
          <w:tcPr>
            <w:tcW w:w="5524" w:type="dxa"/>
          </w:tcPr>
          <w:p w14:paraId="66BCEB29" w14:textId="77777777" w:rsidR="00034BCB" w:rsidRDefault="00000000">
            <w:pPr>
              <w:pStyle w:val="TableParagraph"/>
              <w:spacing w:line="241" w:lineRule="exact"/>
              <w:ind w:left="129"/>
              <w:rPr>
                <w:rFonts w:ascii="Cambria"/>
              </w:rPr>
            </w:pPr>
            <w:r>
              <w:rPr>
                <w:rFonts w:ascii="Cambria"/>
                <w:color w:val="2A2A2A"/>
                <w:w w:val="90"/>
              </w:rPr>
              <w:t>Reservation</w:t>
            </w:r>
            <w:r>
              <w:rPr>
                <w:rFonts w:ascii="Cambria"/>
                <w:color w:val="2A2A2A"/>
                <w:spacing w:val="8"/>
              </w:rPr>
              <w:t xml:space="preserve"> </w:t>
            </w:r>
            <w:r>
              <w:rPr>
                <w:rFonts w:ascii="Cambria"/>
                <w:w w:val="90"/>
              </w:rPr>
              <w:t>&lt;&gt;</w:t>
            </w:r>
            <w:r>
              <w:rPr>
                <w:rFonts w:ascii="Cambria"/>
                <w:spacing w:val="25"/>
              </w:rPr>
              <w:t xml:space="preserve"> </w:t>
            </w:r>
            <w:r>
              <w:rPr>
                <w:rFonts w:ascii="Cambria"/>
                <w:spacing w:val="-4"/>
                <w:w w:val="90"/>
              </w:rPr>
              <w:t>NULL</w:t>
            </w:r>
          </w:p>
        </w:tc>
      </w:tr>
      <w:tr w:rsidR="00034BCB" w14:paraId="6F1B254D" w14:textId="77777777">
        <w:trPr>
          <w:trHeight w:val="421"/>
        </w:trPr>
        <w:tc>
          <w:tcPr>
            <w:tcW w:w="1483" w:type="dxa"/>
          </w:tcPr>
          <w:p w14:paraId="413F85CA" w14:textId="77777777" w:rsidR="00034BCB" w:rsidRDefault="00000000">
            <w:pPr>
              <w:pStyle w:val="TableParagraph"/>
              <w:spacing w:line="220" w:lineRule="exact"/>
              <w:ind w:left="134"/>
            </w:pPr>
            <w:r>
              <w:rPr>
                <w:color w:val="2A2A2A"/>
                <w:spacing w:val="-2"/>
              </w:rPr>
              <w:t>rented</w:t>
            </w:r>
          </w:p>
        </w:tc>
        <w:tc>
          <w:tcPr>
            <w:tcW w:w="1598" w:type="dxa"/>
          </w:tcPr>
          <w:p w14:paraId="3CFC6A87" w14:textId="77777777" w:rsidR="00034BCB" w:rsidRDefault="00000000">
            <w:pPr>
              <w:pStyle w:val="TableParagraph"/>
              <w:spacing w:line="220" w:lineRule="exact"/>
              <w:ind w:left="127"/>
            </w:pPr>
            <w:r>
              <w:rPr>
                <w:spacing w:val="-2"/>
                <w:w w:val="105"/>
              </w:rPr>
              <w:t>boolean</w:t>
            </w:r>
          </w:p>
        </w:tc>
        <w:tc>
          <w:tcPr>
            <w:tcW w:w="1132" w:type="dxa"/>
          </w:tcPr>
          <w:p w14:paraId="3A8F9635" w14:textId="77777777" w:rsidR="00034BCB" w:rsidRDefault="00000000">
            <w:pPr>
              <w:pStyle w:val="TableParagraph"/>
              <w:spacing w:line="237" w:lineRule="exact"/>
              <w:ind w:left="119"/>
              <w:rPr>
                <w:sz w:val="23"/>
              </w:rPr>
            </w:pPr>
            <w:r>
              <w:rPr>
                <w:spacing w:val="-2"/>
                <w:sz w:val="23"/>
              </w:rPr>
              <w:t>Private</w:t>
            </w:r>
          </w:p>
        </w:tc>
        <w:tc>
          <w:tcPr>
            <w:tcW w:w="5524" w:type="dxa"/>
          </w:tcPr>
          <w:p w14:paraId="31824EF0" w14:textId="77777777" w:rsidR="00034BCB" w:rsidRDefault="00000000">
            <w:pPr>
              <w:pStyle w:val="TableParagraph"/>
              <w:spacing w:line="235" w:lineRule="exact"/>
              <w:ind w:left="136"/>
            </w:pPr>
            <w:r>
              <w:rPr>
                <w:color w:val="2A2A2A"/>
              </w:rPr>
              <w:t>rented</w:t>
            </w:r>
            <w:r>
              <w:rPr>
                <w:color w:val="2A2A2A"/>
                <w:spacing w:val="9"/>
              </w:rPr>
              <w:t xml:space="preserve"> </w:t>
            </w:r>
            <w:r>
              <w:t>&lt;&gt;</w:t>
            </w:r>
            <w:r>
              <w:rPr>
                <w:spacing w:val="-6"/>
              </w:rPr>
              <w:t xml:space="preserve"> </w:t>
            </w:r>
            <w:r>
              <w:rPr>
                <w:spacing w:val="-4"/>
              </w:rPr>
              <w:t>NULL</w:t>
            </w:r>
          </w:p>
        </w:tc>
      </w:tr>
      <w:tr w:rsidR="00034BCB" w14:paraId="592BB5B5" w14:textId="77777777">
        <w:trPr>
          <w:trHeight w:val="527"/>
        </w:trPr>
        <w:tc>
          <w:tcPr>
            <w:tcW w:w="1483" w:type="dxa"/>
          </w:tcPr>
          <w:p w14:paraId="7F72EC30" w14:textId="77777777" w:rsidR="00034BCB" w:rsidRDefault="00000000">
            <w:pPr>
              <w:pStyle w:val="TableParagraph"/>
              <w:spacing w:line="213" w:lineRule="exact"/>
              <w:ind w:left="124"/>
              <w:rPr>
                <w:rFonts w:ascii="Arial"/>
                <w:sz w:val="19"/>
              </w:rPr>
            </w:pPr>
            <w:r>
              <w:rPr>
                <w:rFonts w:ascii="Arial"/>
                <w:color w:val="2A2A2A"/>
                <w:spacing w:val="-2"/>
                <w:sz w:val="19"/>
              </w:rPr>
              <w:t>renters</w:t>
            </w:r>
          </w:p>
        </w:tc>
        <w:tc>
          <w:tcPr>
            <w:tcW w:w="1598" w:type="dxa"/>
          </w:tcPr>
          <w:p w14:paraId="76DBD8F5" w14:textId="77777777" w:rsidR="00034BCB" w:rsidRDefault="00000000">
            <w:pPr>
              <w:pStyle w:val="TableParagraph"/>
              <w:spacing w:line="213" w:lineRule="exact"/>
              <w:ind w:left="127"/>
              <w:rPr>
                <w:rFonts w:ascii="Arial"/>
                <w:sz w:val="19"/>
              </w:rPr>
            </w:pPr>
            <w:r>
              <w:rPr>
                <w:rFonts w:ascii="Arial"/>
                <w:spacing w:val="-4"/>
                <w:w w:val="115"/>
                <w:sz w:val="19"/>
              </w:rPr>
              <w:t>Array</w:t>
            </w:r>
          </w:p>
        </w:tc>
        <w:tc>
          <w:tcPr>
            <w:tcW w:w="1132" w:type="dxa"/>
          </w:tcPr>
          <w:p w14:paraId="6B1F2204" w14:textId="77777777" w:rsidR="00034BCB" w:rsidRDefault="00000000">
            <w:pPr>
              <w:pStyle w:val="TableParagraph"/>
              <w:spacing w:line="241" w:lineRule="exact"/>
              <w:ind w:left="119"/>
              <w:rPr>
                <w:sz w:val="23"/>
              </w:rPr>
            </w:pPr>
            <w:r>
              <w:rPr>
                <w:spacing w:val="-2"/>
                <w:sz w:val="23"/>
              </w:rPr>
              <w:t>Private</w:t>
            </w:r>
          </w:p>
        </w:tc>
        <w:tc>
          <w:tcPr>
            <w:tcW w:w="5524" w:type="dxa"/>
          </w:tcPr>
          <w:p w14:paraId="2468ECC4" w14:textId="77777777" w:rsidR="00034BCB" w:rsidRDefault="00000000">
            <w:pPr>
              <w:pStyle w:val="TableParagraph"/>
              <w:spacing w:line="241" w:lineRule="exact"/>
              <w:ind w:left="139"/>
              <w:rPr>
                <w:sz w:val="23"/>
              </w:rPr>
            </w:pPr>
            <w:r>
              <w:rPr>
                <w:color w:val="2A2A2A"/>
                <w:sz w:val="23"/>
              </w:rPr>
              <w:t>Renters</w:t>
            </w:r>
            <w:r>
              <w:rPr>
                <w:color w:val="2A2A2A"/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&lt;&gt;</w:t>
            </w:r>
            <w:r>
              <w:rPr>
                <w:spacing w:val="-11"/>
                <w:sz w:val="23"/>
              </w:rPr>
              <w:t xml:space="preserve"> </w:t>
            </w:r>
            <w:r>
              <w:rPr>
                <w:sz w:val="23"/>
              </w:rPr>
              <w:t>NULL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must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contain array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10"/>
                <w:sz w:val="23"/>
              </w:rPr>
              <w:t xml:space="preserve"> </w:t>
            </w:r>
            <w:r>
              <w:rPr>
                <w:sz w:val="23"/>
              </w:rPr>
              <w:t>patron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object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pacing w:val="-5"/>
                <w:sz w:val="23"/>
              </w:rPr>
              <w:t>id</w:t>
            </w:r>
          </w:p>
          <w:p w14:paraId="684FD1AD" w14:textId="77777777" w:rsidR="00034BCB" w:rsidRDefault="00000000">
            <w:pPr>
              <w:pStyle w:val="TableParagraph"/>
              <w:spacing w:before="4" w:line="262" w:lineRule="exact"/>
              <w:ind w:left="126"/>
              <w:rPr>
                <w:sz w:val="23"/>
              </w:rPr>
            </w:pPr>
            <w:r>
              <w:rPr>
                <w:spacing w:val="-2"/>
                <w:sz w:val="23"/>
              </w:rPr>
              <w:t>values</w:t>
            </w:r>
          </w:p>
        </w:tc>
      </w:tr>
      <w:tr w:rsidR="00034BCB" w14:paraId="78BC9858" w14:textId="77777777">
        <w:trPr>
          <w:trHeight w:val="532"/>
        </w:trPr>
        <w:tc>
          <w:tcPr>
            <w:tcW w:w="1483" w:type="dxa"/>
          </w:tcPr>
          <w:p w14:paraId="7CE6D51D" w14:textId="77777777" w:rsidR="00034BCB" w:rsidRDefault="00000000">
            <w:pPr>
              <w:pStyle w:val="TableParagraph"/>
              <w:spacing w:line="218" w:lineRule="exact"/>
              <w:ind w:left="124"/>
              <w:rPr>
                <w:rFonts w:ascii="Arial"/>
                <w:sz w:val="19"/>
              </w:rPr>
            </w:pPr>
            <w:r>
              <w:rPr>
                <w:rFonts w:ascii="Arial"/>
                <w:color w:val="2A2A2A"/>
                <w:spacing w:val="-2"/>
                <w:sz w:val="19"/>
              </w:rPr>
              <w:t>currentRenter</w:t>
            </w:r>
          </w:p>
        </w:tc>
        <w:tc>
          <w:tcPr>
            <w:tcW w:w="1598" w:type="dxa"/>
          </w:tcPr>
          <w:p w14:paraId="3E8ABD1C" w14:textId="77777777" w:rsidR="00034BCB" w:rsidRDefault="00000000">
            <w:pPr>
              <w:pStyle w:val="TableParagraph"/>
              <w:spacing w:line="218" w:lineRule="exact"/>
              <w:ind w:left="127"/>
              <w:rPr>
                <w:rFonts w:ascii="Arial"/>
                <w:sz w:val="19"/>
              </w:rPr>
            </w:pPr>
            <w:r>
              <w:rPr>
                <w:rFonts w:ascii="Arial"/>
                <w:spacing w:val="-4"/>
                <w:w w:val="115"/>
                <w:sz w:val="19"/>
              </w:rPr>
              <w:t>Array</w:t>
            </w:r>
          </w:p>
        </w:tc>
        <w:tc>
          <w:tcPr>
            <w:tcW w:w="1132" w:type="dxa"/>
          </w:tcPr>
          <w:p w14:paraId="6B85B383" w14:textId="77777777" w:rsidR="00034BCB" w:rsidRDefault="00000000">
            <w:pPr>
              <w:pStyle w:val="TableParagraph"/>
              <w:spacing w:line="246" w:lineRule="exact"/>
              <w:ind w:left="119"/>
              <w:rPr>
                <w:sz w:val="23"/>
              </w:rPr>
            </w:pPr>
            <w:r>
              <w:rPr>
                <w:spacing w:val="-2"/>
                <w:sz w:val="23"/>
              </w:rPr>
              <w:t>Private</w:t>
            </w:r>
          </w:p>
        </w:tc>
        <w:tc>
          <w:tcPr>
            <w:tcW w:w="5524" w:type="dxa"/>
          </w:tcPr>
          <w:p w14:paraId="0344885A" w14:textId="77777777" w:rsidR="00034BCB" w:rsidRDefault="00000000">
            <w:pPr>
              <w:pStyle w:val="TableParagraph"/>
              <w:spacing w:line="246" w:lineRule="exact"/>
              <w:ind w:left="125"/>
              <w:rPr>
                <w:sz w:val="23"/>
              </w:rPr>
            </w:pPr>
            <w:r>
              <w:rPr>
                <w:color w:val="2A2A2A"/>
                <w:spacing w:val="-2"/>
                <w:sz w:val="23"/>
              </w:rPr>
              <w:t>currentRenter</w:t>
            </w:r>
            <w:r>
              <w:rPr>
                <w:color w:val="2A2A2A"/>
                <w:spacing w:val="6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&lt;&gt;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NULL must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contain array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of</w:t>
            </w:r>
            <w:r>
              <w:rPr>
                <w:spacing w:val="-12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patron</w:t>
            </w:r>
          </w:p>
          <w:p w14:paraId="772F9D90" w14:textId="77777777" w:rsidR="00034BCB" w:rsidRDefault="00000000">
            <w:pPr>
              <w:pStyle w:val="TableParagraph"/>
              <w:spacing w:before="4" w:line="262" w:lineRule="exact"/>
              <w:ind w:left="125"/>
              <w:rPr>
                <w:sz w:val="23"/>
              </w:rPr>
            </w:pPr>
            <w:r>
              <w:rPr>
                <w:sz w:val="23"/>
              </w:rPr>
              <w:t>object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id</w:t>
            </w:r>
            <w:r>
              <w:rPr>
                <w:spacing w:val="-2"/>
                <w:sz w:val="23"/>
              </w:rPr>
              <w:t xml:space="preserve"> values</w:t>
            </w:r>
          </w:p>
        </w:tc>
      </w:tr>
    </w:tbl>
    <w:p w14:paraId="762D62A0" w14:textId="77777777" w:rsidR="00034BCB" w:rsidRDefault="00034BCB">
      <w:pPr>
        <w:spacing w:line="262" w:lineRule="exact"/>
        <w:rPr>
          <w:sz w:val="23"/>
        </w:rPr>
        <w:sectPr w:rsidR="00034BCB">
          <w:pgSz w:w="11900" w:h="16840"/>
          <w:pgMar w:top="1520" w:right="420" w:bottom="2060" w:left="560" w:header="0" w:footer="1871" w:gutter="0"/>
          <w:cols w:space="720"/>
        </w:sectPr>
      </w:pPr>
    </w:p>
    <w:p w14:paraId="462D7B4D" w14:textId="2F59ECC2" w:rsidR="00034BCB" w:rsidRDefault="00034BCB">
      <w:pPr>
        <w:pStyle w:val="BodyText"/>
        <w:ind w:left="426"/>
        <w:rPr>
          <w:rFonts w:ascii="Calibri"/>
          <w:sz w:val="20"/>
        </w:rPr>
      </w:pPr>
    </w:p>
    <w:p w14:paraId="59E01775" w14:textId="77777777" w:rsidR="00034BCB" w:rsidRDefault="00034BCB">
      <w:pPr>
        <w:pStyle w:val="BodyText"/>
        <w:rPr>
          <w:rFonts w:ascii="Calibri"/>
          <w:sz w:val="20"/>
        </w:rPr>
      </w:pPr>
    </w:p>
    <w:p w14:paraId="04F0BF38" w14:textId="77777777" w:rsidR="00034BCB" w:rsidRDefault="00034BCB">
      <w:pPr>
        <w:pStyle w:val="BodyText"/>
        <w:rPr>
          <w:rFonts w:ascii="Calibri"/>
          <w:sz w:val="20"/>
        </w:rPr>
      </w:pPr>
    </w:p>
    <w:p w14:paraId="22E48769" w14:textId="77777777" w:rsidR="00034BCB" w:rsidRDefault="00034BCB">
      <w:pPr>
        <w:pStyle w:val="BodyText"/>
        <w:spacing w:before="8"/>
        <w:rPr>
          <w:rFonts w:ascii="Calibri"/>
          <w:sz w:val="16"/>
        </w:rPr>
      </w:pPr>
    </w:p>
    <w:p w14:paraId="342B863C" w14:textId="77777777" w:rsidR="00034BCB" w:rsidRDefault="00000000">
      <w:pPr>
        <w:spacing w:before="66"/>
        <w:ind w:left="547"/>
        <w:rPr>
          <w:rFonts w:ascii="Calibri"/>
          <w:sz w:val="17"/>
        </w:rPr>
      </w:pPr>
      <w:r>
        <w:rPr>
          <w:rFonts w:ascii="Calibri"/>
          <w:color w:val="4D80BC"/>
          <w:sz w:val="17"/>
        </w:rPr>
        <w:t>Table</w:t>
      </w:r>
      <w:r>
        <w:rPr>
          <w:rFonts w:ascii="Calibri"/>
          <w:color w:val="4D80BC"/>
          <w:spacing w:val="16"/>
          <w:sz w:val="17"/>
        </w:rPr>
        <w:t xml:space="preserve"> </w:t>
      </w:r>
      <w:r>
        <w:rPr>
          <w:rFonts w:ascii="Calibri"/>
          <w:color w:val="6B95C6"/>
          <w:sz w:val="17"/>
        </w:rPr>
        <w:t>12:</w:t>
      </w:r>
      <w:r>
        <w:rPr>
          <w:rFonts w:ascii="Calibri"/>
          <w:color w:val="6B95C6"/>
          <w:spacing w:val="12"/>
          <w:sz w:val="17"/>
        </w:rPr>
        <w:t xml:space="preserve"> </w:t>
      </w:r>
      <w:r>
        <w:rPr>
          <w:rFonts w:ascii="Calibri"/>
          <w:color w:val="4D80BC"/>
          <w:sz w:val="17"/>
        </w:rPr>
        <w:t>Operation</w:t>
      </w:r>
      <w:r>
        <w:rPr>
          <w:rFonts w:ascii="Calibri"/>
          <w:color w:val="4D80BC"/>
          <w:spacing w:val="15"/>
          <w:sz w:val="17"/>
        </w:rPr>
        <w:t xml:space="preserve"> </w:t>
      </w:r>
      <w:r>
        <w:rPr>
          <w:rFonts w:ascii="Calibri"/>
          <w:color w:val="4D80BC"/>
          <w:sz w:val="17"/>
        </w:rPr>
        <w:t>description</w:t>
      </w:r>
      <w:r>
        <w:rPr>
          <w:rFonts w:ascii="Calibri"/>
          <w:color w:val="4D80BC"/>
          <w:spacing w:val="17"/>
          <w:sz w:val="17"/>
        </w:rPr>
        <w:t xml:space="preserve"> </w:t>
      </w:r>
      <w:r>
        <w:rPr>
          <w:rFonts w:ascii="Calibri"/>
          <w:color w:val="4D80BC"/>
          <w:sz w:val="17"/>
        </w:rPr>
        <w:t>for</w:t>
      </w:r>
      <w:r>
        <w:rPr>
          <w:rFonts w:ascii="Calibri"/>
          <w:color w:val="4D80BC"/>
          <w:spacing w:val="10"/>
          <w:sz w:val="17"/>
        </w:rPr>
        <w:t xml:space="preserve"> </w:t>
      </w:r>
      <w:r>
        <w:rPr>
          <w:rFonts w:ascii="Calibri"/>
          <w:color w:val="4D80BC"/>
          <w:sz w:val="17"/>
        </w:rPr>
        <w:t>Book</w:t>
      </w:r>
      <w:r>
        <w:rPr>
          <w:rFonts w:ascii="Calibri"/>
          <w:color w:val="4D80BC"/>
          <w:spacing w:val="14"/>
          <w:sz w:val="17"/>
        </w:rPr>
        <w:t xml:space="preserve"> </w:t>
      </w:r>
      <w:r>
        <w:rPr>
          <w:rFonts w:ascii="Calibri"/>
          <w:color w:val="4D80BC"/>
          <w:spacing w:val="-2"/>
          <w:sz w:val="17"/>
        </w:rPr>
        <w:t>Class</w:t>
      </w:r>
    </w:p>
    <w:p w14:paraId="04C98364" w14:textId="77777777" w:rsidR="00034BCB" w:rsidRDefault="00034BCB">
      <w:pPr>
        <w:pStyle w:val="BodyText"/>
        <w:spacing w:before="4"/>
        <w:rPr>
          <w:rFonts w:ascii="Calibri"/>
          <w:sz w:val="16"/>
        </w:rPr>
      </w:pPr>
    </w:p>
    <w:tbl>
      <w:tblPr>
        <w:tblW w:w="0" w:type="auto"/>
        <w:tblInd w:w="338" w:type="dxa"/>
        <w:tblBorders>
          <w:top w:val="single" w:sz="6" w:space="0" w:color="0F0F0F"/>
          <w:left w:val="single" w:sz="6" w:space="0" w:color="0F0F0F"/>
          <w:bottom w:val="single" w:sz="6" w:space="0" w:color="0F0F0F"/>
          <w:right w:val="single" w:sz="6" w:space="0" w:color="0F0F0F"/>
          <w:insideH w:val="single" w:sz="6" w:space="0" w:color="0F0F0F"/>
          <w:insideV w:val="single" w:sz="6" w:space="0" w:color="0F0F0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79"/>
        <w:gridCol w:w="1382"/>
        <w:gridCol w:w="1108"/>
        <w:gridCol w:w="2226"/>
        <w:gridCol w:w="1880"/>
        <w:gridCol w:w="1410"/>
      </w:tblGrid>
      <w:tr w:rsidR="00034BCB" w14:paraId="3B5C6701" w14:textId="77777777">
        <w:trPr>
          <w:trHeight w:val="546"/>
        </w:trPr>
        <w:tc>
          <w:tcPr>
            <w:tcW w:w="2179" w:type="dxa"/>
          </w:tcPr>
          <w:p w14:paraId="41C253C4" w14:textId="77777777" w:rsidR="00034BCB" w:rsidRDefault="00000000">
            <w:pPr>
              <w:pStyle w:val="TableParagraph"/>
              <w:spacing w:line="260" w:lineRule="exact"/>
              <w:ind w:left="118"/>
              <w:rPr>
                <w:sz w:val="25"/>
              </w:rPr>
            </w:pPr>
            <w:r>
              <w:rPr>
                <w:spacing w:val="-2"/>
                <w:sz w:val="25"/>
              </w:rPr>
              <w:t>Operation</w:t>
            </w:r>
          </w:p>
        </w:tc>
        <w:tc>
          <w:tcPr>
            <w:tcW w:w="1382" w:type="dxa"/>
          </w:tcPr>
          <w:p w14:paraId="57146822" w14:textId="77777777" w:rsidR="00034BCB" w:rsidRDefault="00000000">
            <w:pPr>
              <w:pStyle w:val="TableParagraph"/>
              <w:spacing w:line="260" w:lineRule="exact"/>
              <w:ind w:left="124"/>
              <w:rPr>
                <w:sz w:val="25"/>
              </w:rPr>
            </w:pPr>
            <w:r>
              <w:rPr>
                <w:spacing w:val="-2"/>
                <w:sz w:val="25"/>
              </w:rPr>
              <w:t>Visibility</w:t>
            </w:r>
          </w:p>
        </w:tc>
        <w:tc>
          <w:tcPr>
            <w:tcW w:w="1108" w:type="dxa"/>
          </w:tcPr>
          <w:p w14:paraId="44EBC9B3" w14:textId="77777777" w:rsidR="00034BCB" w:rsidRDefault="00000000">
            <w:pPr>
              <w:pStyle w:val="TableParagraph"/>
              <w:spacing w:line="253" w:lineRule="exact"/>
              <w:ind w:left="118"/>
              <w:rPr>
                <w:sz w:val="25"/>
              </w:rPr>
            </w:pPr>
            <w:r>
              <w:rPr>
                <w:spacing w:val="-2"/>
                <w:sz w:val="25"/>
              </w:rPr>
              <w:t>Return</w:t>
            </w:r>
          </w:p>
          <w:p w14:paraId="24A5C0B4" w14:textId="77777777" w:rsidR="00034BCB" w:rsidRDefault="00000000">
            <w:pPr>
              <w:pStyle w:val="TableParagraph"/>
              <w:spacing w:line="273" w:lineRule="exact"/>
              <w:ind w:left="120"/>
              <w:rPr>
                <w:sz w:val="25"/>
              </w:rPr>
            </w:pPr>
            <w:r>
              <w:rPr>
                <w:spacing w:val="-4"/>
                <w:sz w:val="25"/>
              </w:rPr>
              <w:t>type</w:t>
            </w:r>
          </w:p>
        </w:tc>
        <w:tc>
          <w:tcPr>
            <w:tcW w:w="2226" w:type="dxa"/>
          </w:tcPr>
          <w:p w14:paraId="05DE89B8" w14:textId="77777777" w:rsidR="00034BCB" w:rsidRDefault="00000000">
            <w:pPr>
              <w:pStyle w:val="TableParagraph"/>
              <w:spacing w:line="260" w:lineRule="exact"/>
              <w:ind w:left="121"/>
              <w:rPr>
                <w:sz w:val="25"/>
              </w:rPr>
            </w:pPr>
            <w:r>
              <w:rPr>
                <w:spacing w:val="-2"/>
                <w:sz w:val="25"/>
              </w:rPr>
              <w:t>Argument</w:t>
            </w:r>
          </w:p>
        </w:tc>
        <w:tc>
          <w:tcPr>
            <w:tcW w:w="1880" w:type="dxa"/>
          </w:tcPr>
          <w:p w14:paraId="45560088" w14:textId="77777777" w:rsidR="00034BCB" w:rsidRDefault="00000000">
            <w:pPr>
              <w:pStyle w:val="TableParagraph"/>
              <w:ind w:left="126"/>
            </w:pPr>
            <w:r>
              <w:t>Pre-</w:t>
            </w:r>
            <w:r>
              <w:rPr>
                <w:spacing w:val="-2"/>
                <w:w w:val="105"/>
              </w:rPr>
              <w:t>Condition</w:t>
            </w:r>
          </w:p>
        </w:tc>
        <w:tc>
          <w:tcPr>
            <w:tcW w:w="1410" w:type="dxa"/>
          </w:tcPr>
          <w:p w14:paraId="0F5F2D16" w14:textId="77777777" w:rsidR="00034BCB" w:rsidRDefault="00000000">
            <w:pPr>
              <w:pStyle w:val="TableParagraph"/>
              <w:ind w:left="123"/>
            </w:pPr>
            <w:r>
              <w:rPr>
                <w:spacing w:val="-4"/>
                <w:w w:val="105"/>
              </w:rPr>
              <w:t>Post</w:t>
            </w:r>
          </w:p>
          <w:p w14:paraId="51516A00" w14:textId="77777777" w:rsidR="00034BCB" w:rsidRDefault="00000000">
            <w:pPr>
              <w:pStyle w:val="TableParagraph"/>
              <w:spacing w:before="16"/>
              <w:ind w:left="123"/>
            </w:pPr>
            <w:r>
              <w:rPr>
                <w:spacing w:val="-2"/>
                <w:w w:val="105"/>
              </w:rPr>
              <w:t>Condition</w:t>
            </w:r>
          </w:p>
        </w:tc>
      </w:tr>
      <w:tr w:rsidR="00034BCB" w14:paraId="1229D77F" w14:textId="77777777">
        <w:trPr>
          <w:trHeight w:val="1041"/>
        </w:trPr>
        <w:tc>
          <w:tcPr>
            <w:tcW w:w="2179" w:type="dxa"/>
          </w:tcPr>
          <w:p w14:paraId="62E86582" w14:textId="77777777" w:rsidR="00034BCB" w:rsidRDefault="00000000">
            <w:pPr>
              <w:pStyle w:val="TableParagraph"/>
              <w:spacing w:line="241" w:lineRule="exact"/>
              <w:ind w:left="116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getBookList</w:t>
            </w:r>
          </w:p>
        </w:tc>
        <w:tc>
          <w:tcPr>
            <w:tcW w:w="1382" w:type="dxa"/>
          </w:tcPr>
          <w:p w14:paraId="088B0565" w14:textId="77777777" w:rsidR="00034BCB" w:rsidRDefault="00000000">
            <w:pPr>
              <w:pStyle w:val="TableParagraph"/>
              <w:spacing w:line="236" w:lineRule="exact"/>
              <w:ind w:left="126"/>
              <w:rPr>
                <w:rFonts w:ascii="Calibri"/>
                <w:sz w:val="20"/>
              </w:rPr>
            </w:pPr>
            <w:r>
              <w:rPr>
                <w:rFonts w:ascii="Calibri"/>
                <w:spacing w:val="-2"/>
                <w:w w:val="105"/>
                <w:sz w:val="20"/>
              </w:rPr>
              <w:t>public</w:t>
            </w:r>
          </w:p>
        </w:tc>
        <w:tc>
          <w:tcPr>
            <w:tcW w:w="1108" w:type="dxa"/>
          </w:tcPr>
          <w:p w14:paraId="585AAD03" w14:textId="77777777" w:rsidR="00034BCB" w:rsidRDefault="00000000">
            <w:pPr>
              <w:pStyle w:val="TableParagraph"/>
              <w:spacing w:line="231" w:lineRule="exact"/>
              <w:ind w:left="125"/>
              <w:rPr>
                <w:rFonts w:ascii="Calibri"/>
                <w:sz w:val="20"/>
              </w:rPr>
            </w:pPr>
            <w:r>
              <w:rPr>
                <w:rFonts w:ascii="Calibri"/>
                <w:spacing w:val="-2"/>
                <w:w w:val="105"/>
                <w:sz w:val="20"/>
              </w:rPr>
              <w:t>Book[*]</w:t>
            </w:r>
          </w:p>
        </w:tc>
        <w:tc>
          <w:tcPr>
            <w:tcW w:w="2226" w:type="dxa"/>
          </w:tcPr>
          <w:p w14:paraId="29AC2435" w14:textId="77777777" w:rsidR="00034BCB" w:rsidRDefault="00000000">
            <w:pPr>
              <w:pStyle w:val="TableParagraph"/>
              <w:spacing w:line="231" w:lineRule="exact"/>
              <w:ind w:left="126"/>
              <w:rPr>
                <w:rFonts w:ascii="Calibri"/>
                <w:sz w:val="20"/>
              </w:rPr>
            </w:pPr>
            <w:r>
              <w:rPr>
                <w:rFonts w:ascii="Calibri"/>
                <w:w w:val="105"/>
                <w:sz w:val="20"/>
              </w:rPr>
              <w:t>Book</w:t>
            </w:r>
            <w:r>
              <w:rPr>
                <w:rFonts w:ascii="Calibri"/>
                <w:spacing w:val="5"/>
                <w:w w:val="105"/>
                <w:sz w:val="20"/>
              </w:rPr>
              <w:t xml:space="preserve"> </w:t>
            </w:r>
            <w:r>
              <w:rPr>
                <w:rFonts w:ascii="Calibri"/>
                <w:w w:val="105"/>
                <w:sz w:val="20"/>
              </w:rPr>
              <w:t>ID</w:t>
            </w:r>
            <w:r>
              <w:rPr>
                <w:rFonts w:ascii="Calibri"/>
                <w:spacing w:val="-5"/>
                <w:w w:val="105"/>
                <w:sz w:val="20"/>
              </w:rPr>
              <w:t xml:space="preserve"> </w:t>
            </w:r>
            <w:r>
              <w:rPr>
                <w:rFonts w:ascii="Calibri"/>
                <w:w w:val="105"/>
                <w:sz w:val="20"/>
              </w:rPr>
              <w:t>/</w:t>
            </w:r>
            <w:r>
              <w:rPr>
                <w:rFonts w:ascii="Calibri"/>
                <w:spacing w:val="3"/>
                <w:w w:val="105"/>
                <w:sz w:val="20"/>
              </w:rPr>
              <w:t xml:space="preserve"> </w:t>
            </w:r>
            <w:r>
              <w:rPr>
                <w:rFonts w:ascii="Calibri"/>
                <w:spacing w:val="-2"/>
                <w:w w:val="105"/>
                <w:sz w:val="20"/>
              </w:rPr>
              <w:t>Title</w:t>
            </w:r>
          </w:p>
        </w:tc>
        <w:tc>
          <w:tcPr>
            <w:tcW w:w="1880" w:type="dxa"/>
          </w:tcPr>
          <w:p w14:paraId="4BF5D01B" w14:textId="77777777" w:rsidR="00034BCB" w:rsidRDefault="00000000">
            <w:pPr>
              <w:pStyle w:val="TableParagraph"/>
              <w:spacing w:line="234" w:lineRule="exact"/>
              <w:ind w:left="126"/>
              <w:rPr>
                <w:rFonts w:ascii="Calibri"/>
              </w:rPr>
            </w:pPr>
            <w:r>
              <w:rPr>
                <w:rFonts w:ascii="Calibri"/>
                <w:w w:val="95"/>
              </w:rPr>
              <w:t>An</w:t>
            </w:r>
            <w:r>
              <w:rPr>
                <w:rFonts w:ascii="Calibri"/>
                <w:spacing w:val="-2"/>
              </w:rPr>
              <w:t xml:space="preserve"> information</w:t>
            </w:r>
          </w:p>
          <w:p w14:paraId="303D8742" w14:textId="77777777" w:rsidR="00034BCB" w:rsidRDefault="00000000">
            <w:pPr>
              <w:pStyle w:val="TableParagraph"/>
              <w:spacing w:before="4" w:line="232" w:lineRule="auto"/>
              <w:ind w:left="127" w:hanging="4"/>
              <w:rPr>
                <w:rFonts w:ascii="Calibri"/>
              </w:rPr>
            </w:pPr>
            <w:r>
              <w:rPr>
                <w:rFonts w:ascii="Calibri"/>
                <w:w w:val="95"/>
              </w:rPr>
              <w:t>about</w:t>
            </w:r>
            <w:r>
              <w:rPr>
                <w:rFonts w:ascii="Calibri"/>
                <w:spacing w:val="-4"/>
                <w:w w:val="95"/>
              </w:rPr>
              <w:t xml:space="preserve"> </w:t>
            </w:r>
            <w:r>
              <w:rPr>
                <w:rFonts w:ascii="Calibri"/>
                <w:w w:val="95"/>
              </w:rPr>
              <w:t>the</w:t>
            </w:r>
            <w:r>
              <w:rPr>
                <w:rFonts w:ascii="Calibri"/>
                <w:spacing w:val="-9"/>
                <w:w w:val="95"/>
              </w:rPr>
              <w:t xml:space="preserve"> </w:t>
            </w:r>
            <w:r>
              <w:rPr>
                <w:rFonts w:ascii="Calibri"/>
                <w:w w:val="95"/>
              </w:rPr>
              <w:t xml:space="preserve">required </w:t>
            </w:r>
            <w:r>
              <w:rPr>
                <w:rFonts w:ascii="Calibri"/>
              </w:rPr>
              <w:t xml:space="preserve">book should be </w:t>
            </w:r>
            <w:r>
              <w:rPr>
                <w:rFonts w:ascii="Calibri"/>
                <w:spacing w:val="-2"/>
              </w:rPr>
              <w:t>provided.</w:t>
            </w:r>
          </w:p>
        </w:tc>
        <w:tc>
          <w:tcPr>
            <w:tcW w:w="1410" w:type="dxa"/>
          </w:tcPr>
          <w:p w14:paraId="437AB496" w14:textId="77777777" w:rsidR="00034BCB" w:rsidRDefault="00000000">
            <w:pPr>
              <w:pStyle w:val="TableParagraph"/>
              <w:spacing w:line="234" w:lineRule="exact"/>
              <w:ind w:left="123"/>
              <w:rPr>
                <w:rFonts w:ascii="Calibri"/>
              </w:rPr>
            </w:pPr>
            <w:r>
              <w:rPr>
                <w:rFonts w:ascii="Calibri"/>
              </w:rPr>
              <w:t>A</w:t>
            </w:r>
            <w:r>
              <w:rPr>
                <w:rFonts w:ascii="Calibri"/>
                <w:spacing w:val="-11"/>
              </w:rPr>
              <w:t xml:space="preserve"> </w:t>
            </w:r>
            <w:r>
              <w:rPr>
                <w:rFonts w:ascii="Calibri"/>
              </w:rPr>
              <w:t>list</w:t>
            </w:r>
            <w:r>
              <w:rPr>
                <w:rFonts w:ascii="Calibri"/>
                <w:spacing w:val="-10"/>
              </w:rPr>
              <w:t xml:space="preserve"> </w:t>
            </w:r>
            <w:r>
              <w:rPr>
                <w:rFonts w:ascii="Calibri"/>
                <w:spacing w:val="-5"/>
              </w:rPr>
              <w:t>of</w:t>
            </w:r>
          </w:p>
          <w:p w14:paraId="556EAE84" w14:textId="77777777" w:rsidR="00034BCB" w:rsidRDefault="00000000">
            <w:pPr>
              <w:pStyle w:val="TableParagraph"/>
              <w:spacing w:before="4" w:line="232" w:lineRule="auto"/>
              <w:ind w:left="124" w:right="129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related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w w:val="95"/>
              </w:rPr>
              <w:t>books</w:t>
            </w:r>
            <w:r>
              <w:rPr>
                <w:rFonts w:ascii="Calibri"/>
                <w:spacing w:val="-10"/>
                <w:w w:val="95"/>
              </w:rPr>
              <w:t xml:space="preserve"> </w:t>
            </w:r>
            <w:r>
              <w:rPr>
                <w:rFonts w:ascii="Calibri"/>
                <w:w w:val="95"/>
              </w:rPr>
              <w:t xml:space="preserve">should </w:t>
            </w:r>
            <w:r>
              <w:rPr>
                <w:rFonts w:ascii="Calibri"/>
              </w:rPr>
              <w:t>be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returned.</w:t>
            </w:r>
          </w:p>
        </w:tc>
      </w:tr>
      <w:tr w:rsidR="00034BCB" w14:paraId="2BA96A47" w14:textId="77777777">
        <w:trPr>
          <w:trHeight w:val="1036"/>
        </w:trPr>
        <w:tc>
          <w:tcPr>
            <w:tcW w:w="2179" w:type="dxa"/>
          </w:tcPr>
          <w:p w14:paraId="6A3CD8EF" w14:textId="77777777" w:rsidR="00034BCB" w:rsidRDefault="00000000">
            <w:pPr>
              <w:pStyle w:val="TableParagraph"/>
              <w:spacing w:line="234" w:lineRule="exact"/>
              <w:ind w:left="116"/>
              <w:rPr>
                <w:rFonts w:ascii="Calibri"/>
                <w:sz w:val="21"/>
              </w:rPr>
            </w:pPr>
            <w:r>
              <w:rPr>
                <w:rFonts w:ascii="Calibri"/>
                <w:spacing w:val="-2"/>
                <w:sz w:val="21"/>
              </w:rPr>
              <w:t>removeBook</w:t>
            </w:r>
          </w:p>
        </w:tc>
        <w:tc>
          <w:tcPr>
            <w:tcW w:w="1382" w:type="dxa"/>
          </w:tcPr>
          <w:p w14:paraId="3B5B32B3" w14:textId="77777777" w:rsidR="00034BCB" w:rsidRDefault="00000000">
            <w:pPr>
              <w:pStyle w:val="TableParagraph"/>
              <w:spacing w:line="231" w:lineRule="exact"/>
              <w:ind w:left="124"/>
              <w:rPr>
                <w:rFonts w:ascii="Calibri"/>
                <w:sz w:val="20"/>
              </w:rPr>
            </w:pPr>
            <w:r>
              <w:rPr>
                <w:rFonts w:ascii="Calibri"/>
                <w:spacing w:val="-2"/>
                <w:w w:val="105"/>
                <w:sz w:val="20"/>
              </w:rPr>
              <w:t>Public</w:t>
            </w:r>
          </w:p>
        </w:tc>
        <w:tc>
          <w:tcPr>
            <w:tcW w:w="1108" w:type="dxa"/>
          </w:tcPr>
          <w:p w14:paraId="34B4C9C1" w14:textId="77777777" w:rsidR="00034BCB" w:rsidRDefault="00000000">
            <w:pPr>
              <w:pStyle w:val="TableParagraph"/>
              <w:spacing w:line="225" w:lineRule="exact"/>
              <w:ind w:left="125"/>
            </w:pPr>
            <w:r>
              <w:rPr>
                <w:spacing w:val="-4"/>
                <w:w w:val="95"/>
              </w:rPr>
              <w:t>void</w:t>
            </w:r>
          </w:p>
        </w:tc>
        <w:tc>
          <w:tcPr>
            <w:tcW w:w="2226" w:type="dxa"/>
          </w:tcPr>
          <w:p w14:paraId="16ACCAF5" w14:textId="77777777" w:rsidR="00034BCB" w:rsidRDefault="00000000">
            <w:pPr>
              <w:pStyle w:val="TableParagraph"/>
              <w:spacing w:line="228" w:lineRule="exact"/>
              <w:ind w:left="125"/>
              <w:rPr>
                <w:rFonts w:ascii="Calibri"/>
                <w:sz w:val="19"/>
              </w:rPr>
            </w:pPr>
            <w:r>
              <w:rPr>
                <w:rFonts w:ascii="Calibri"/>
                <w:spacing w:val="-4"/>
                <w:w w:val="110"/>
                <w:sz w:val="19"/>
              </w:rPr>
              <w:t>Void</w:t>
            </w:r>
          </w:p>
        </w:tc>
        <w:tc>
          <w:tcPr>
            <w:tcW w:w="1880" w:type="dxa"/>
          </w:tcPr>
          <w:p w14:paraId="7DF2C44F" w14:textId="77777777" w:rsidR="00034BCB" w:rsidRDefault="00000000">
            <w:pPr>
              <w:pStyle w:val="TableParagraph"/>
              <w:spacing w:line="234" w:lineRule="exact"/>
              <w:ind w:left="128"/>
              <w:rPr>
                <w:rFonts w:ascii="Calibri"/>
              </w:rPr>
            </w:pPr>
            <w:r>
              <w:rPr>
                <w:rFonts w:ascii="Calibri"/>
                <w:w w:val="95"/>
              </w:rPr>
              <w:t>There</w:t>
            </w:r>
            <w:r>
              <w:rPr>
                <w:rFonts w:ascii="Calibri"/>
                <w:spacing w:val="-1"/>
                <w:w w:val="95"/>
              </w:rPr>
              <w:t xml:space="preserve"> </w:t>
            </w:r>
            <w:r>
              <w:rPr>
                <w:rFonts w:ascii="Calibri"/>
                <w:w w:val="95"/>
              </w:rPr>
              <w:t>should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2"/>
                <w:w w:val="95"/>
              </w:rPr>
              <w:t>exist</w:t>
            </w:r>
          </w:p>
          <w:p w14:paraId="65620A73" w14:textId="77777777" w:rsidR="00034BCB" w:rsidRDefault="00000000">
            <w:pPr>
              <w:pStyle w:val="TableParagraph"/>
              <w:spacing w:before="4" w:line="232" w:lineRule="auto"/>
              <w:ind w:left="129" w:hanging="5"/>
              <w:rPr>
                <w:rFonts w:ascii="Calibri"/>
              </w:rPr>
            </w:pPr>
            <w:r>
              <w:rPr>
                <w:rFonts w:ascii="Calibri"/>
              </w:rPr>
              <w:t>at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least</w:t>
            </w:r>
            <w:r>
              <w:rPr>
                <w:rFonts w:ascii="Calibri"/>
                <w:spacing w:val="-11"/>
              </w:rPr>
              <w:t xml:space="preserve"> </w:t>
            </w:r>
            <w:r>
              <w:rPr>
                <w:rFonts w:ascii="Calibri"/>
              </w:rPr>
              <w:t>one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 xml:space="preserve">book </w:t>
            </w:r>
            <w:r>
              <w:rPr>
                <w:rFonts w:ascii="Calibri"/>
                <w:w w:val="95"/>
              </w:rPr>
              <w:t>with</w:t>
            </w:r>
            <w:r>
              <w:rPr>
                <w:rFonts w:ascii="Calibri"/>
                <w:spacing w:val="-10"/>
                <w:w w:val="95"/>
              </w:rPr>
              <w:t xml:space="preserve"> </w:t>
            </w:r>
            <w:r>
              <w:rPr>
                <w:rFonts w:ascii="Calibri"/>
                <w:w w:val="95"/>
              </w:rPr>
              <w:t>the</w:t>
            </w:r>
            <w:r>
              <w:rPr>
                <w:rFonts w:ascii="Calibri"/>
                <w:spacing w:val="-10"/>
                <w:w w:val="95"/>
              </w:rPr>
              <w:t xml:space="preserve"> </w:t>
            </w:r>
            <w:r>
              <w:rPr>
                <w:rFonts w:ascii="Calibri"/>
                <w:w w:val="95"/>
              </w:rPr>
              <w:t>provided</w:t>
            </w:r>
          </w:p>
          <w:p w14:paraId="7D37D270" w14:textId="77777777" w:rsidR="00034BCB" w:rsidRDefault="00000000">
            <w:pPr>
              <w:pStyle w:val="TableParagraph"/>
              <w:spacing w:line="257" w:lineRule="exact"/>
              <w:ind w:left="124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detail.</w:t>
            </w:r>
          </w:p>
        </w:tc>
        <w:tc>
          <w:tcPr>
            <w:tcW w:w="1410" w:type="dxa"/>
          </w:tcPr>
          <w:p w14:paraId="61910BC5" w14:textId="77777777" w:rsidR="00034BCB" w:rsidRDefault="00000000">
            <w:pPr>
              <w:pStyle w:val="TableParagraph"/>
              <w:spacing w:line="234" w:lineRule="exact"/>
              <w:ind w:left="127"/>
              <w:rPr>
                <w:rFonts w:ascii="Calibri"/>
              </w:rPr>
            </w:pPr>
            <w:r>
              <w:rPr>
                <w:rFonts w:ascii="Calibri"/>
                <w:w w:val="95"/>
              </w:rPr>
              <w:t>A</w:t>
            </w:r>
            <w:r>
              <w:rPr>
                <w:rFonts w:ascii="Calibri"/>
                <w:spacing w:val="-3"/>
                <w:w w:val="95"/>
              </w:rPr>
              <w:t xml:space="preserve"> </w:t>
            </w:r>
            <w:r>
              <w:rPr>
                <w:rFonts w:ascii="Calibri"/>
                <w:w w:val="95"/>
              </w:rPr>
              <w:t>book</w:t>
            </w:r>
            <w:r>
              <w:rPr>
                <w:rFonts w:ascii="Calibri"/>
                <w:spacing w:val="5"/>
              </w:rPr>
              <w:t xml:space="preserve"> </w:t>
            </w:r>
            <w:r>
              <w:rPr>
                <w:rFonts w:ascii="Calibri"/>
                <w:spacing w:val="-4"/>
                <w:w w:val="95"/>
              </w:rPr>
              <w:t>must</w:t>
            </w:r>
          </w:p>
          <w:p w14:paraId="147D72CA" w14:textId="77777777" w:rsidR="00034BCB" w:rsidRDefault="00000000">
            <w:pPr>
              <w:pStyle w:val="TableParagraph"/>
              <w:spacing w:before="4" w:line="232" w:lineRule="auto"/>
              <w:ind w:left="121" w:right="138" w:firstLine="3"/>
              <w:rPr>
                <w:rFonts w:ascii="Calibri"/>
              </w:rPr>
            </w:pPr>
            <w:r>
              <w:rPr>
                <w:rFonts w:ascii="Calibri"/>
                <w:spacing w:val="-6"/>
              </w:rPr>
              <w:t xml:space="preserve">be </w:t>
            </w:r>
            <w:r>
              <w:rPr>
                <w:rFonts w:ascii="Calibri"/>
                <w:spacing w:val="-2"/>
                <w:w w:val="95"/>
              </w:rPr>
              <w:t>eliminated.</w:t>
            </w:r>
          </w:p>
        </w:tc>
      </w:tr>
      <w:tr w:rsidR="00034BCB" w14:paraId="19C5E38F" w14:textId="77777777">
        <w:trPr>
          <w:trHeight w:val="781"/>
        </w:trPr>
        <w:tc>
          <w:tcPr>
            <w:tcW w:w="2179" w:type="dxa"/>
          </w:tcPr>
          <w:p w14:paraId="1D5EF6CB" w14:textId="77777777" w:rsidR="00034BCB" w:rsidRDefault="00000000">
            <w:pPr>
              <w:pStyle w:val="TableParagraph"/>
              <w:spacing w:line="241" w:lineRule="exact"/>
              <w:ind w:left="117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changeBookStatus</w:t>
            </w:r>
          </w:p>
        </w:tc>
        <w:tc>
          <w:tcPr>
            <w:tcW w:w="1382" w:type="dxa"/>
          </w:tcPr>
          <w:p w14:paraId="5F2E8AC8" w14:textId="77777777" w:rsidR="00034BCB" w:rsidRDefault="00000000">
            <w:pPr>
              <w:pStyle w:val="TableParagraph"/>
              <w:spacing w:line="241" w:lineRule="exact"/>
              <w:ind w:left="125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public</w:t>
            </w:r>
          </w:p>
        </w:tc>
        <w:tc>
          <w:tcPr>
            <w:tcW w:w="1108" w:type="dxa"/>
          </w:tcPr>
          <w:p w14:paraId="178F0DF9" w14:textId="77777777" w:rsidR="00034BCB" w:rsidRDefault="00000000">
            <w:pPr>
              <w:pStyle w:val="TableParagraph"/>
              <w:spacing w:line="230" w:lineRule="exact"/>
              <w:ind w:left="125"/>
            </w:pPr>
            <w:r>
              <w:rPr>
                <w:spacing w:val="-4"/>
                <w:w w:val="95"/>
              </w:rPr>
              <w:t>void</w:t>
            </w:r>
          </w:p>
        </w:tc>
        <w:tc>
          <w:tcPr>
            <w:tcW w:w="2226" w:type="dxa"/>
          </w:tcPr>
          <w:p w14:paraId="6617D1D6" w14:textId="77777777" w:rsidR="00034BCB" w:rsidRDefault="00000000">
            <w:pPr>
              <w:pStyle w:val="TableParagraph"/>
              <w:spacing w:line="241" w:lineRule="exact"/>
              <w:ind w:left="124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Integer</w:t>
            </w:r>
          </w:p>
        </w:tc>
        <w:tc>
          <w:tcPr>
            <w:tcW w:w="1880" w:type="dxa"/>
          </w:tcPr>
          <w:p w14:paraId="3AD9EA6A" w14:textId="77777777" w:rsidR="00034BCB" w:rsidRDefault="00000000">
            <w:pPr>
              <w:pStyle w:val="TableParagraph"/>
              <w:spacing w:line="237" w:lineRule="exact"/>
              <w:ind w:left="128"/>
              <w:rPr>
                <w:rFonts w:ascii="Calibri"/>
              </w:rPr>
            </w:pPr>
            <w:r>
              <w:rPr>
                <w:rFonts w:ascii="Calibri"/>
                <w:w w:val="95"/>
              </w:rPr>
              <w:t>The</w:t>
            </w:r>
            <w:r>
              <w:rPr>
                <w:rFonts w:ascii="Calibri"/>
                <w:spacing w:val="-5"/>
                <w:w w:val="95"/>
              </w:rPr>
              <w:t xml:space="preserve"> </w:t>
            </w:r>
            <w:r>
              <w:rPr>
                <w:rFonts w:ascii="Calibri"/>
                <w:w w:val="95"/>
              </w:rPr>
              <w:t>indicated</w:t>
            </w:r>
            <w:r>
              <w:rPr>
                <w:rFonts w:ascii="Calibri"/>
                <w:spacing w:val="6"/>
              </w:rPr>
              <w:t xml:space="preserve"> </w:t>
            </w:r>
            <w:r>
              <w:rPr>
                <w:rFonts w:ascii="Calibri"/>
                <w:spacing w:val="-4"/>
                <w:w w:val="95"/>
              </w:rPr>
              <w:t>book</w:t>
            </w:r>
          </w:p>
          <w:p w14:paraId="5502BF05" w14:textId="77777777" w:rsidR="00034BCB" w:rsidRDefault="00000000">
            <w:pPr>
              <w:pStyle w:val="TableParagraph"/>
              <w:spacing w:line="262" w:lineRule="exact"/>
              <w:ind w:left="126"/>
              <w:rPr>
                <w:rFonts w:ascii="Calibri"/>
              </w:rPr>
            </w:pPr>
            <w:r>
              <w:rPr>
                <w:rFonts w:ascii="Calibri"/>
                <w:w w:val="95"/>
              </w:rPr>
              <w:t>should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w w:val="95"/>
              </w:rPr>
              <w:t>exist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w w:val="95"/>
              </w:rPr>
              <w:t>with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10"/>
                <w:w w:val="95"/>
              </w:rPr>
              <w:t>a</w:t>
            </w:r>
          </w:p>
          <w:p w14:paraId="65670CD7" w14:textId="77777777" w:rsidR="00034BCB" w:rsidRDefault="00000000">
            <w:pPr>
              <w:pStyle w:val="TableParagraph"/>
              <w:spacing w:line="264" w:lineRule="exact"/>
              <w:ind w:left="125"/>
              <w:rPr>
                <w:rFonts w:ascii="Calibri"/>
              </w:rPr>
            </w:pPr>
            <w:r>
              <w:rPr>
                <w:rFonts w:ascii="Calibri"/>
                <w:w w:val="95"/>
              </w:rPr>
              <w:t>Defined</w:t>
            </w:r>
            <w:r>
              <w:rPr>
                <w:rFonts w:ascii="Calibri"/>
                <w:spacing w:val="-2"/>
              </w:rPr>
              <w:t xml:space="preserve"> status.</w:t>
            </w:r>
          </w:p>
        </w:tc>
        <w:tc>
          <w:tcPr>
            <w:tcW w:w="1410" w:type="dxa"/>
          </w:tcPr>
          <w:p w14:paraId="3D646EC5" w14:textId="77777777" w:rsidR="00034BCB" w:rsidRDefault="00000000">
            <w:pPr>
              <w:pStyle w:val="TableParagraph"/>
              <w:spacing w:line="237" w:lineRule="exact"/>
              <w:ind w:left="125"/>
              <w:rPr>
                <w:rFonts w:ascii="Calibri"/>
              </w:rPr>
            </w:pPr>
            <w:r>
              <w:rPr>
                <w:rFonts w:ascii="Calibri"/>
                <w:w w:val="95"/>
              </w:rPr>
              <w:t>The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spacing w:val="-2"/>
              </w:rPr>
              <w:t>Book's</w:t>
            </w:r>
          </w:p>
          <w:p w14:paraId="50FA4D2A" w14:textId="77777777" w:rsidR="00034BCB" w:rsidRDefault="00000000">
            <w:pPr>
              <w:pStyle w:val="TableParagraph"/>
              <w:spacing w:line="262" w:lineRule="exact"/>
              <w:ind w:left="122"/>
              <w:rPr>
                <w:rFonts w:ascii="Calibri"/>
              </w:rPr>
            </w:pPr>
            <w:r>
              <w:rPr>
                <w:rFonts w:ascii="Calibri"/>
                <w:w w:val="95"/>
              </w:rPr>
              <w:t>status</w:t>
            </w:r>
            <w:r>
              <w:rPr>
                <w:rFonts w:ascii="Calibri"/>
                <w:spacing w:val="2"/>
              </w:rPr>
              <w:t xml:space="preserve"> </w:t>
            </w:r>
            <w:r>
              <w:rPr>
                <w:rFonts w:ascii="Calibri"/>
                <w:spacing w:val="-2"/>
              </w:rPr>
              <w:t>should</w:t>
            </w:r>
          </w:p>
          <w:p w14:paraId="2D6F16AE" w14:textId="77777777" w:rsidR="00034BCB" w:rsidRDefault="00000000">
            <w:pPr>
              <w:pStyle w:val="TableParagraph"/>
              <w:spacing w:line="264" w:lineRule="exact"/>
              <w:ind w:left="122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change.</w:t>
            </w:r>
          </w:p>
        </w:tc>
      </w:tr>
      <w:tr w:rsidR="00034BCB" w14:paraId="61542F80" w14:textId="77777777">
        <w:trPr>
          <w:trHeight w:val="1554"/>
        </w:trPr>
        <w:tc>
          <w:tcPr>
            <w:tcW w:w="2179" w:type="dxa"/>
          </w:tcPr>
          <w:p w14:paraId="57B7B053" w14:textId="77777777" w:rsidR="00034BCB" w:rsidRDefault="00000000">
            <w:pPr>
              <w:pStyle w:val="TableParagraph"/>
              <w:spacing w:line="231" w:lineRule="exact"/>
              <w:ind w:left="117"/>
              <w:rPr>
                <w:rFonts w:ascii="Calibri"/>
                <w:sz w:val="20"/>
              </w:rPr>
            </w:pPr>
            <w:r>
              <w:rPr>
                <w:rFonts w:ascii="Calibri"/>
                <w:spacing w:val="-2"/>
                <w:w w:val="105"/>
                <w:sz w:val="20"/>
              </w:rPr>
              <w:t>appendComment</w:t>
            </w:r>
          </w:p>
        </w:tc>
        <w:tc>
          <w:tcPr>
            <w:tcW w:w="1382" w:type="dxa"/>
          </w:tcPr>
          <w:p w14:paraId="3CF45604" w14:textId="77777777" w:rsidR="00034BCB" w:rsidRDefault="00000000">
            <w:pPr>
              <w:pStyle w:val="TableParagraph"/>
              <w:spacing w:line="231" w:lineRule="exact"/>
              <w:ind w:left="126"/>
              <w:rPr>
                <w:rFonts w:ascii="Calibri"/>
                <w:sz w:val="20"/>
              </w:rPr>
            </w:pPr>
            <w:r>
              <w:rPr>
                <w:rFonts w:ascii="Calibri"/>
                <w:spacing w:val="-2"/>
                <w:w w:val="105"/>
                <w:sz w:val="20"/>
              </w:rPr>
              <w:t>public</w:t>
            </w:r>
          </w:p>
        </w:tc>
        <w:tc>
          <w:tcPr>
            <w:tcW w:w="1108" w:type="dxa"/>
          </w:tcPr>
          <w:p w14:paraId="0494A695" w14:textId="77777777" w:rsidR="00034BCB" w:rsidRDefault="00000000">
            <w:pPr>
              <w:pStyle w:val="TableParagraph"/>
              <w:spacing w:line="225" w:lineRule="exact"/>
              <w:ind w:left="125"/>
            </w:pPr>
            <w:r>
              <w:rPr>
                <w:spacing w:val="-4"/>
                <w:w w:val="95"/>
              </w:rPr>
              <w:t>void</w:t>
            </w:r>
          </w:p>
        </w:tc>
        <w:tc>
          <w:tcPr>
            <w:tcW w:w="2226" w:type="dxa"/>
          </w:tcPr>
          <w:p w14:paraId="55C74E69" w14:textId="77777777" w:rsidR="00034BCB" w:rsidRDefault="00000000">
            <w:pPr>
              <w:pStyle w:val="TableParagraph"/>
              <w:spacing w:line="234" w:lineRule="exact"/>
              <w:ind w:left="124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MemberlD</w:t>
            </w:r>
          </w:p>
          <w:p w14:paraId="5A17F965" w14:textId="77777777" w:rsidR="00034BCB" w:rsidRDefault="00000000">
            <w:pPr>
              <w:pStyle w:val="TableParagraph"/>
              <w:spacing w:before="4" w:line="232" w:lineRule="auto"/>
              <w:ind w:left="124" w:right="875" w:hanging="2"/>
              <w:rPr>
                <w:rFonts w:ascii="Calibri"/>
              </w:rPr>
            </w:pPr>
            <w:r>
              <w:rPr>
                <w:rFonts w:ascii="Calibri"/>
                <w:spacing w:val="-2"/>
                <w:w w:val="95"/>
              </w:rPr>
              <w:t xml:space="preserve">Comment </w:t>
            </w:r>
            <w:r>
              <w:rPr>
                <w:rFonts w:ascii="Calibri"/>
                <w:spacing w:val="-4"/>
              </w:rPr>
              <w:t>Date</w:t>
            </w:r>
          </w:p>
        </w:tc>
        <w:tc>
          <w:tcPr>
            <w:tcW w:w="1880" w:type="dxa"/>
          </w:tcPr>
          <w:p w14:paraId="64C77D11" w14:textId="77777777" w:rsidR="00034BCB" w:rsidRDefault="00000000">
            <w:pPr>
              <w:pStyle w:val="TableParagraph"/>
              <w:spacing w:line="234" w:lineRule="exact"/>
              <w:ind w:left="128"/>
              <w:rPr>
                <w:rFonts w:ascii="Calibri"/>
              </w:rPr>
            </w:pPr>
            <w:r>
              <w:rPr>
                <w:rFonts w:ascii="Calibri"/>
                <w:w w:val="95"/>
              </w:rPr>
              <w:t>The</w:t>
            </w:r>
            <w:r>
              <w:rPr>
                <w:rFonts w:ascii="Calibri"/>
                <w:spacing w:val="-4"/>
                <w:w w:val="95"/>
              </w:rPr>
              <w:t xml:space="preserve"> </w:t>
            </w:r>
            <w:r>
              <w:rPr>
                <w:rFonts w:ascii="Calibri"/>
                <w:w w:val="95"/>
              </w:rPr>
              <w:t>selected</w:t>
            </w:r>
            <w:r>
              <w:rPr>
                <w:rFonts w:ascii="Calibri"/>
                <w:spacing w:val="3"/>
              </w:rPr>
              <w:t xml:space="preserve"> </w:t>
            </w:r>
            <w:r>
              <w:rPr>
                <w:rFonts w:ascii="Calibri"/>
                <w:spacing w:val="-4"/>
                <w:w w:val="95"/>
              </w:rPr>
              <w:t>book</w:t>
            </w:r>
          </w:p>
          <w:p w14:paraId="5415EC29" w14:textId="77777777" w:rsidR="00034BCB" w:rsidRDefault="00000000">
            <w:pPr>
              <w:pStyle w:val="TableParagraph"/>
              <w:spacing w:line="266" w:lineRule="exact"/>
              <w:ind w:left="126"/>
              <w:rPr>
                <w:rFonts w:ascii="Calibri"/>
              </w:rPr>
            </w:pPr>
            <w:r>
              <w:rPr>
                <w:rFonts w:ascii="Calibri"/>
                <w:w w:val="95"/>
              </w:rPr>
              <w:t>should</w:t>
            </w:r>
            <w:r>
              <w:rPr>
                <w:rFonts w:ascii="Calibri"/>
                <w:spacing w:val="-1"/>
                <w:w w:val="95"/>
              </w:rPr>
              <w:t xml:space="preserve"> </w:t>
            </w:r>
            <w:r>
              <w:rPr>
                <w:rFonts w:ascii="Calibri"/>
                <w:spacing w:val="-2"/>
              </w:rPr>
              <w:t>exist.</w:t>
            </w:r>
          </w:p>
        </w:tc>
        <w:tc>
          <w:tcPr>
            <w:tcW w:w="1410" w:type="dxa"/>
          </w:tcPr>
          <w:p w14:paraId="6811CBD1" w14:textId="77777777" w:rsidR="00034BCB" w:rsidRDefault="00000000">
            <w:pPr>
              <w:pStyle w:val="TableParagraph"/>
              <w:spacing w:line="232" w:lineRule="exact"/>
              <w:ind w:left="127"/>
              <w:rPr>
                <w:rFonts w:ascii="Calibri"/>
              </w:rPr>
            </w:pPr>
            <w:r>
              <w:rPr>
                <w:rFonts w:ascii="Calibri"/>
              </w:rPr>
              <w:t>A</w:t>
            </w:r>
            <w:r>
              <w:rPr>
                <w:rFonts w:ascii="Calibri"/>
                <w:spacing w:val="-12"/>
              </w:rPr>
              <w:t xml:space="preserve"> </w:t>
            </w:r>
            <w:r>
              <w:rPr>
                <w:rFonts w:ascii="Calibri"/>
                <w:spacing w:val="-2"/>
              </w:rPr>
              <w:t>comment</w:t>
            </w:r>
          </w:p>
          <w:p w14:paraId="0DC4F27C" w14:textId="77777777" w:rsidR="00034BCB" w:rsidRDefault="00000000">
            <w:pPr>
              <w:pStyle w:val="TableParagraph"/>
              <w:spacing w:line="235" w:lineRule="auto"/>
              <w:ind w:left="121" w:right="138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 xml:space="preserve">concerning </w:t>
            </w:r>
            <w:r>
              <w:rPr>
                <w:rFonts w:ascii="Calibri"/>
              </w:rPr>
              <w:t xml:space="preserve">the book is </w:t>
            </w:r>
            <w:r>
              <w:rPr>
                <w:rFonts w:ascii="Calibri"/>
                <w:spacing w:val="-2"/>
              </w:rPr>
              <w:t>appended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  <w:spacing w:val="-2"/>
              </w:rPr>
              <w:t xml:space="preserve">to </w:t>
            </w:r>
            <w:r>
              <w:rPr>
                <w:rFonts w:ascii="Calibri"/>
              </w:rPr>
              <w:t>it's</w:t>
            </w:r>
            <w:r>
              <w:rPr>
                <w:rFonts w:ascii="Calibri"/>
                <w:spacing w:val="-9"/>
              </w:rPr>
              <w:t xml:space="preserve"> </w:t>
            </w:r>
            <w:r>
              <w:rPr>
                <w:rFonts w:ascii="Calibri"/>
                <w:spacing w:val="-2"/>
                <w:w w:val="95"/>
              </w:rPr>
              <w:t>comment</w:t>
            </w:r>
          </w:p>
          <w:p w14:paraId="5797458E" w14:textId="77777777" w:rsidR="00034BCB" w:rsidRDefault="00000000">
            <w:pPr>
              <w:pStyle w:val="TableParagraph"/>
              <w:spacing w:line="251" w:lineRule="exact"/>
              <w:ind w:left="124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list.</w:t>
            </w:r>
          </w:p>
        </w:tc>
      </w:tr>
    </w:tbl>
    <w:p w14:paraId="75AF364F" w14:textId="77777777" w:rsidR="00034BCB" w:rsidRDefault="00034BCB">
      <w:pPr>
        <w:pStyle w:val="BodyText"/>
        <w:rPr>
          <w:rFonts w:ascii="Calibri"/>
          <w:sz w:val="16"/>
        </w:rPr>
      </w:pPr>
    </w:p>
    <w:p w14:paraId="5DC37BB8" w14:textId="77777777" w:rsidR="00034BCB" w:rsidRDefault="00034BCB">
      <w:pPr>
        <w:pStyle w:val="BodyText"/>
        <w:rPr>
          <w:rFonts w:ascii="Calibri"/>
          <w:sz w:val="16"/>
        </w:rPr>
      </w:pPr>
    </w:p>
    <w:p w14:paraId="2F6E27F9" w14:textId="77777777" w:rsidR="00034BCB" w:rsidRDefault="00000000">
      <w:pPr>
        <w:spacing w:before="107"/>
        <w:ind w:left="547"/>
        <w:rPr>
          <w:rFonts w:ascii="Calibri"/>
          <w:sz w:val="16"/>
        </w:rPr>
      </w:pPr>
      <w:r>
        <w:rPr>
          <w:rFonts w:ascii="Calibri"/>
          <w:color w:val="4D80BC"/>
          <w:w w:val="110"/>
          <w:sz w:val="16"/>
        </w:rPr>
        <w:t>Table</w:t>
      </w:r>
      <w:r>
        <w:rPr>
          <w:rFonts w:ascii="Calibri"/>
          <w:color w:val="4D80BC"/>
          <w:spacing w:val="-5"/>
          <w:w w:val="110"/>
          <w:sz w:val="16"/>
        </w:rPr>
        <w:t xml:space="preserve"> </w:t>
      </w:r>
      <w:r>
        <w:rPr>
          <w:rFonts w:ascii="Calibri"/>
          <w:color w:val="4D80BC"/>
          <w:w w:val="110"/>
          <w:sz w:val="16"/>
        </w:rPr>
        <w:t>13:</w:t>
      </w:r>
      <w:r>
        <w:rPr>
          <w:rFonts w:ascii="Calibri"/>
          <w:color w:val="4D80BC"/>
          <w:spacing w:val="-7"/>
          <w:w w:val="110"/>
          <w:sz w:val="16"/>
        </w:rPr>
        <w:t xml:space="preserve"> </w:t>
      </w:r>
      <w:r>
        <w:rPr>
          <w:rFonts w:ascii="Calibri"/>
          <w:color w:val="4D80BC"/>
          <w:w w:val="110"/>
          <w:sz w:val="16"/>
        </w:rPr>
        <w:t>Transaction</w:t>
      </w:r>
      <w:r>
        <w:rPr>
          <w:rFonts w:ascii="Calibri"/>
          <w:color w:val="4D80BC"/>
          <w:spacing w:val="-2"/>
          <w:w w:val="110"/>
          <w:sz w:val="16"/>
        </w:rPr>
        <w:t xml:space="preserve"> Class</w:t>
      </w:r>
    </w:p>
    <w:p w14:paraId="3000450A" w14:textId="77777777" w:rsidR="00034BCB" w:rsidRDefault="00034BCB">
      <w:pPr>
        <w:pStyle w:val="BodyText"/>
        <w:rPr>
          <w:rFonts w:ascii="Calibri"/>
          <w:sz w:val="20"/>
        </w:rPr>
      </w:pPr>
    </w:p>
    <w:p w14:paraId="15655259" w14:textId="77777777" w:rsidR="00034BCB" w:rsidRDefault="00034BCB">
      <w:pPr>
        <w:pStyle w:val="BodyText"/>
        <w:rPr>
          <w:rFonts w:ascii="Calibri"/>
          <w:sz w:val="20"/>
        </w:rPr>
      </w:pPr>
    </w:p>
    <w:p w14:paraId="6B14DF45" w14:textId="77777777" w:rsidR="00034BCB" w:rsidRDefault="00034BCB">
      <w:pPr>
        <w:pStyle w:val="BodyText"/>
        <w:spacing w:before="1"/>
        <w:rPr>
          <w:rFonts w:ascii="Calibri"/>
          <w:sz w:val="15"/>
        </w:rPr>
      </w:pPr>
    </w:p>
    <w:tbl>
      <w:tblPr>
        <w:tblW w:w="0" w:type="auto"/>
        <w:tblInd w:w="30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58"/>
      </w:tblGrid>
      <w:tr w:rsidR="00034BCB" w14:paraId="4414F6BF" w14:textId="77777777">
        <w:trPr>
          <w:trHeight w:val="273"/>
        </w:trPr>
        <w:tc>
          <w:tcPr>
            <w:tcW w:w="10258" w:type="dxa"/>
          </w:tcPr>
          <w:p w14:paraId="1AC64A16" w14:textId="77777777" w:rsidR="00034BCB" w:rsidRDefault="00000000">
            <w:pPr>
              <w:pStyle w:val="TableParagraph"/>
              <w:spacing w:line="252" w:lineRule="exact"/>
              <w:ind w:left="115"/>
            </w:pPr>
            <w:r>
              <w:rPr>
                <w:spacing w:val="-2"/>
                <w:w w:val="115"/>
              </w:rPr>
              <w:t>Transaction</w:t>
            </w:r>
          </w:p>
        </w:tc>
      </w:tr>
      <w:tr w:rsidR="00034BCB" w14:paraId="1AB80909" w14:textId="77777777">
        <w:trPr>
          <w:trHeight w:val="1564"/>
        </w:trPr>
        <w:tc>
          <w:tcPr>
            <w:tcW w:w="10258" w:type="dxa"/>
          </w:tcPr>
          <w:p w14:paraId="734AE589" w14:textId="77777777" w:rsidR="00034BCB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287"/>
              </w:tabs>
              <w:spacing w:before="191" w:line="228" w:lineRule="exact"/>
              <w:ind w:hanging="124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2A2A2A"/>
                <w:w w:val="95"/>
                <w:sz w:val="20"/>
              </w:rPr>
              <w:t>transactionNumber:</w:t>
            </w:r>
            <w:r>
              <w:rPr>
                <w:rFonts w:ascii="Arial" w:hAnsi="Arial"/>
                <w:color w:val="2A2A2A"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color w:val="2A2A2A"/>
                <w:spacing w:val="-5"/>
                <w:sz w:val="20"/>
              </w:rPr>
              <w:t>int</w:t>
            </w:r>
          </w:p>
          <w:p w14:paraId="1B54A50B" w14:textId="77777777" w:rsidR="00034BCB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287"/>
              </w:tabs>
              <w:spacing w:line="223" w:lineRule="exact"/>
              <w:ind w:hanging="124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2A2A2A"/>
                <w:spacing w:val="-2"/>
                <w:w w:val="95"/>
                <w:sz w:val="20"/>
              </w:rPr>
              <w:t>transaction</w:t>
            </w:r>
            <w:r>
              <w:rPr>
                <w:rFonts w:ascii="Arial" w:hAnsi="Arial"/>
                <w:color w:val="2A2A2A"/>
                <w:spacing w:val="-28"/>
                <w:w w:val="95"/>
                <w:sz w:val="20"/>
              </w:rPr>
              <w:t xml:space="preserve"> </w:t>
            </w:r>
            <w:r>
              <w:rPr>
                <w:rFonts w:ascii="Arial" w:hAnsi="Arial"/>
                <w:color w:val="2A2A2A"/>
                <w:spacing w:val="-2"/>
                <w:w w:val="95"/>
                <w:sz w:val="20"/>
              </w:rPr>
              <w:t>Date:</w:t>
            </w:r>
            <w:r>
              <w:rPr>
                <w:rFonts w:ascii="Arial" w:hAnsi="Arial"/>
                <w:color w:val="2A2A2A"/>
                <w:spacing w:val="7"/>
                <w:sz w:val="20"/>
              </w:rPr>
              <w:t xml:space="preserve"> </w:t>
            </w:r>
            <w:r>
              <w:rPr>
                <w:rFonts w:ascii="Arial" w:hAnsi="Arial"/>
                <w:color w:val="2A2A2A"/>
                <w:spacing w:val="-4"/>
                <w:w w:val="95"/>
                <w:sz w:val="20"/>
              </w:rPr>
              <w:t>Date</w:t>
            </w:r>
          </w:p>
          <w:p w14:paraId="194C5C9B" w14:textId="77777777" w:rsidR="00034BCB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287"/>
              </w:tabs>
              <w:spacing w:line="223" w:lineRule="exact"/>
              <w:ind w:hanging="124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2A2A2A"/>
                <w:w w:val="95"/>
                <w:sz w:val="20"/>
              </w:rPr>
              <w:t>transactionType:</w:t>
            </w:r>
            <w:r>
              <w:rPr>
                <w:rFonts w:ascii="Arial" w:hAnsi="Arial"/>
                <w:color w:val="2A2A2A"/>
                <w:spacing w:val="3"/>
                <w:sz w:val="20"/>
              </w:rPr>
              <w:t xml:space="preserve"> </w:t>
            </w:r>
            <w:r>
              <w:rPr>
                <w:rFonts w:ascii="Arial" w:hAnsi="Arial"/>
                <w:color w:val="2A2A2A"/>
                <w:spacing w:val="-2"/>
                <w:sz w:val="20"/>
              </w:rPr>
              <w:t>String</w:t>
            </w:r>
          </w:p>
          <w:p w14:paraId="21897656" w14:textId="77777777" w:rsidR="00034BCB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288"/>
              </w:tabs>
              <w:spacing w:line="226" w:lineRule="exact"/>
              <w:ind w:left="287" w:hanging="125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2A2A2A"/>
                <w:w w:val="95"/>
                <w:sz w:val="20"/>
              </w:rPr>
              <w:t>actorPatronlD:</w:t>
            </w:r>
            <w:r>
              <w:rPr>
                <w:rFonts w:ascii="Arial" w:hAnsi="Arial"/>
                <w:color w:val="2A2A2A"/>
                <w:spacing w:val="7"/>
                <w:sz w:val="20"/>
              </w:rPr>
              <w:t xml:space="preserve"> </w:t>
            </w:r>
            <w:r>
              <w:rPr>
                <w:rFonts w:ascii="Arial" w:hAnsi="Arial"/>
                <w:color w:val="2A2A2A"/>
                <w:spacing w:val="-2"/>
                <w:sz w:val="20"/>
              </w:rPr>
              <w:t>String</w:t>
            </w:r>
          </w:p>
          <w:p w14:paraId="318D746B" w14:textId="77777777" w:rsidR="00034BCB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287"/>
              </w:tabs>
              <w:spacing w:line="228" w:lineRule="exact"/>
              <w:ind w:hanging="124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2A2A2A"/>
                <w:w w:val="95"/>
                <w:sz w:val="20"/>
              </w:rPr>
              <w:t>transactedBooklD:</w:t>
            </w:r>
            <w:r>
              <w:rPr>
                <w:rFonts w:ascii="Arial" w:hAnsi="Arial"/>
                <w:color w:val="2A2A2A"/>
                <w:spacing w:val="12"/>
                <w:sz w:val="20"/>
              </w:rPr>
              <w:t xml:space="preserve"> </w:t>
            </w:r>
            <w:r>
              <w:rPr>
                <w:rFonts w:ascii="Arial" w:hAnsi="Arial"/>
                <w:color w:val="2A2A2A"/>
                <w:spacing w:val="-5"/>
                <w:w w:val="95"/>
                <w:sz w:val="20"/>
              </w:rPr>
              <w:t>int</w:t>
            </w:r>
          </w:p>
        </w:tc>
      </w:tr>
      <w:tr w:rsidR="00034BCB" w14:paraId="17434372" w14:textId="77777777">
        <w:trPr>
          <w:trHeight w:val="921"/>
        </w:trPr>
        <w:tc>
          <w:tcPr>
            <w:tcW w:w="10258" w:type="dxa"/>
          </w:tcPr>
          <w:p w14:paraId="213F61C8" w14:textId="77777777" w:rsidR="00034BCB" w:rsidRDefault="00000000">
            <w:pPr>
              <w:pStyle w:val="TableParagraph"/>
              <w:spacing w:before="191" w:line="225" w:lineRule="exact"/>
              <w:ind w:left="163"/>
              <w:rPr>
                <w:rFonts w:ascii="Arial"/>
                <w:sz w:val="20"/>
              </w:rPr>
            </w:pPr>
            <w:r>
              <w:rPr>
                <w:rFonts w:ascii="Arial"/>
                <w:color w:val="2A2A2A"/>
                <w:w w:val="95"/>
                <w:sz w:val="20"/>
              </w:rPr>
              <w:t>+</w:t>
            </w:r>
            <w:r>
              <w:rPr>
                <w:rFonts w:ascii="Arial"/>
                <w:color w:val="2A2A2A"/>
                <w:sz w:val="20"/>
              </w:rPr>
              <w:t xml:space="preserve"> </w:t>
            </w:r>
            <w:r>
              <w:rPr>
                <w:rFonts w:ascii="Arial"/>
                <w:color w:val="2A2A2A"/>
                <w:w w:val="95"/>
                <w:sz w:val="20"/>
              </w:rPr>
              <w:t>updateTransaction():</w:t>
            </w:r>
            <w:r>
              <w:rPr>
                <w:rFonts w:ascii="Arial"/>
                <w:color w:val="2A2A2A"/>
                <w:spacing w:val="3"/>
                <w:sz w:val="20"/>
              </w:rPr>
              <w:t xml:space="preserve"> </w:t>
            </w:r>
            <w:r>
              <w:rPr>
                <w:rFonts w:ascii="Arial"/>
                <w:color w:val="2A2A2A"/>
                <w:spacing w:val="-4"/>
                <w:w w:val="95"/>
                <w:sz w:val="20"/>
              </w:rPr>
              <w:t>void</w:t>
            </w:r>
          </w:p>
          <w:p w14:paraId="17970263" w14:textId="77777777" w:rsidR="00034BCB" w:rsidRDefault="00000000">
            <w:pPr>
              <w:pStyle w:val="TableParagraph"/>
              <w:spacing w:line="225" w:lineRule="exact"/>
              <w:ind w:left="163"/>
              <w:rPr>
                <w:rFonts w:ascii="Arial"/>
                <w:sz w:val="20"/>
              </w:rPr>
            </w:pPr>
            <w:r>
              <w:rPr>
                <w:rFonts w:ascii="Arial"/>
                <w:color w:val="2A2A2A"/>
                <w:w w:val="95"/>
                <w:sz w:val="20"/>
              </w:rPr>
              <w:t>+</w:t>
            </w:r>
            <w:r>
              <w:rPr>
                <w:rFonts w:ascii="Arial"/>
                <w:color w:val="2A2A2A"/>
                <w:spacing w:val="-3"/>
                <w:sz w:val="20"/>
              </w:rPr>
              <w:t xml:space="preserve"> </w:t>
            </w:r>
            <w:r>
              <w:rPr>
                <w:rFonts w:ascii="Arial"/>
                <w:color w:val="2A2A2A"/>
                <w:w w:val="95"/>
                <w:sz w:val="20"/>
              </w:rPr>
              <w:t>getTransaction(transactionNumber:</w:t>
            </w:r>
            <w:r>
              <w:rPr>
                <w:rFonts w:ascii="Arial"/>
                <w:color w:val="2A2A2A"/>
                <w:spacing w:val="9"/>
                <w:sz w:val="20"/>
              </w:rPr>
              <w:t xml:space="preserve"> </w:t>
            </w:r>
            <w:r>
              <w:rPr>
                <w:rFonts w:ascii="Arial"/>
                <w:color w:val="2A2A2A"/>
                <w:w w:val="95"/>
                <w:sz w:val="20"/>
              </w:rPr>
              <w:t>int):</w:t>
            </w:r>
            <w:r>
              <w:rPr>
                <w:rFonts w:ascii="Arial"/>
                <w:color w:val="2A2A2A"/>
                <w:spacing w:val="-1"/>
                <w:sz w:val="20"/>
              </w:rPr>
              <w:t xml:space="preserve"> </w:t>
            </w:r>
            <w:r>
              <w:rPr>
                <w:rFonts w:ascii="Arial"/>
                <w:color w:val="2A2A2A"/>
                <w:spacing w:val="-4"/>
                <w:w w:val="95"/>
                <w:sz w:val="20"/>
              </w:rPr>
              <w:t>void</w:t>
            </w:r>
          </w:p>
        </w:tc>
      </w:tr>
    </w:tbl>
    <w:p w14:paraId="0A7F17BA" w14:textId="77777777" w:rsidR="00034BCB" w:rsidRDefault="00034BCB">
      <w:pPr>
        <w:spacing w:line="225" w:lineRule="exact"/>
        <w:rPr>
          <w:rFonts w:ascii="Arial"/>
          <w:sz w:val="20"/>
        </w:rPr>
        <w:sectPr w:rsidR="00034BCB">
          <w:pgSz w:w="11900" w:h="16840"/>
          <w:pgMar w:top="1520" w:right="420" w:bottom="2060" w:left="560" w:header="0" w:footer="1871" w:gutter="0"/>
          <w:cols w:space="720"/>
        </w:sectPr>
      </w:pPr>
    </w:p>
    <w:p w14:paraId="48BDED99" w14:textId="73241CD5" w:rsidR="00034BCB" w:rsidRDefault="00034BCB">
      <w:pPr>
        <w:pStyle w:val="BodyText"/>
        <w:ind w:left="426"/>
        <w:rPr>
          <w:rFonts w:ascii="Calibri"/>
          <w:sz w:val="20"/>
        </w:rPr>
      </w:pPr>
    </w:p>
    <w:p w14:paraId="3950D4CF" w14:textId="77777777" w:rsidR="00034BCB" w:rsidRDefault="00034BCB">
      <w:pPr>
        <w:pStyle w:val="BodyText"/>
        <w:spacing w:before="5"/>
        <w:rPr>
          <w:rFonts w:ascii="Calibri"/>
          <w:sz w:val="15"/>
        </w:rPr>
      </w:pPr>
    </w:p>
    <w:p w14:paraId="6D00D4F3" w14:textId="77777777" w:rsidR="00034BCB" w:rsidRDefault="00000000">
      <w:pPr>
        <w:spacing w:before="66"/>
        <w:ind w:left="547"/>
        <w:rPr>
          <w:rFonts w:ascii="Calibri"/>
          <w:sz w:val="17"/>
        </w:rPr>
      </w:pPr>
      <w:r>
        <w:rPr>
          <w:rFonts w:ascii="Calibri"/>
          <w:color w:val="4D80BC"/>
          <w:sz w:val="17"/>
        </w:rPr>
        <w:t>Table</w:t>
      </w:r>
      <w:r>
        <w:rPr>
          <w:rFonts w:ascii="Calibri"/>
          <w:color w:val="4D80BC"/>
          <w:spacing w:val="15"/>
          <w:sz w:val="17"/>
        </w:rPr>
        <w:t xml:space="preserve"> </w:t>
      </w:r>
      <w:r>
        <w:rPr>
          <w:rFonts w:ascii="Calibri"/>
          <w:color w:val="4D80BC"/>
          <w:sz w:val="17"/>
        </w:rPr>
        <w:t>14:</w:t>
      </w:r>
      <w:r>
        <w:rPr>
          <w:rFonts w:ascii="Calibri"/>
          <w:color w:val="4D80BC"/>
          <w:spacing w:val="12"/>
          <w:sz w:val="17"/>
        </w:rPr>
        <w:t xml:space="preserve"> </w:t>
      </w:r>
      <w:r>
        <w:rPr>
          <w:rFonts w:ascii="Calibri"/>
          <w:color w:val="4D80BC"/>
          <w:sz w:val="17"/>
        </w:rPr>
        <w:t>Attribute</w:t>
      </w:r>
      <w:r>
        <w:rPr>
          <w:rFonts w:ascii="Calibri"/>
          <w:color w:val="4D80BC"/>
          <w:spacing w:val="16"/>
          <w:sz w:val="17"/>
        </w:rPr>
        <w:t xml:space="preserve"> </w:t>
      </w:r>
      <w:r>
        <w:rPr>
          <w:rFonts w:ascii="Calibri"/>
          <w:color w:val="4D80BC"/>
          <w:sz w:val="17"/>
        </w:rPr>
        <w:t>description</w:t>
      </w:r>
      <w:r>
        <w:rPr>
          <w:rFonts w:ascii="Calibri"/>
          <w:color w:val="4D80BC"/>
          <w:spacing w:val="15"/>
          <w:sz w:val="17"/>
        </w:rPr>
        <w:t xml:space="preserve"> </w:t>
      </w:r>
      <w:r>
        <w:rPr>
          <w:rFonts w:ascii="Calibri"/>
          <w:color w:val="4D80BC"/>
          <w:sz w:val="17"/>
        </w:rPr>
        <w:t>for</w:t>
      </w:r>
      <w:r>
        <w:rPr>
          <w:rFonts w:ascii="Calibri"/>
          <w:color w:val="4D80BC"/>
          <w:spacing w:val="15"/>
          <w:sz w:val="17"/>
        </w:rPr>
        <w:t xml:space="preserve"> </w:t>
      </w:r>
      <w:r>
        <w:rPr>
          <w:rFonts w:ascii="Calibri"/>
          <w:color w:val="4D80BC"/>
          <w:sz w:val="17"/>
        </w:rPr>
        <w:t>Transaction</w:t>
      </w:r>
      <w:r>
        <w:rPr>
          <w:rFonts w:ascii="Calibri"/>
          <w:color w:val="4D80BC"/>
          <w:spacing w:val="22"/>
          <w:sz w:val="17"/>
        </w:rPr>
        <w:t xml:space="preserve"> </w:t>
      </w:r>
      <w:r>
        <w:rPr>
          <w:rFonts w:ascii="Calibri"/>
          <w:color w:val="4D80BC"/>
          <w:spacing w:val="-2"/>
          <w:sz w:val="17"/>
        </w:rPr>
        <w:t>Class</w:t>
      </w:r>
    </w:p>
    <w:p w14:paraId="53F6609E" w14:textId="77777777" w:rsidR="00034BCB" w:rsidRDefault="00034BCB">
      <w:pPr>
        <w:pStyle w:val="BodyText"/>
        <w:spacing w:before="3"/>
        <w:rPr>
          <w:rFonts w:ascii="Calibri"/>
          <w:sz w:val="16"/>
        </w:rPr>
      </w:pPr>
    </w:p>
    <w:tbl>
      <w:tblPr>
        <w:tblW w:w="0" w:type="auto"/>
        <w:tblInd w:w="285" w:type="dxa"/>
        <w:tblBorders>
          <w:top w:val="single" w:sz="6" w:space="0" w:color="181818"/>
          <w:left w:val="single" w:sz="6" w:space="0" w:color="181818"/>
          <w:bottom w:val="single" w:sz="6" w:space="0" w:color="181818"/>
          <w:right w:val="single" w:sz="6" w:space="0" w:color="181818"/>
          <w:insideH w:val="single" w:sz="6" w:space="0" w:color="181818"/>
          <w:insideV w:val="single" w:sz="6" w:space="0" w:color="18181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5"/>
        <w:gridCol w:w="1037"/>
        <w:gridCol w:w="1128"/>
        <w:gridCol w:w="6087"/>
      </w:tblGrid>
      <w:tr w:rsidR="00034BCB" w14:paraId="1F97E5ED" w14:textId="77777777">
        <w:trPr>
          <w:trHeight w:val="282"/>
        </w:trPr>
        <w:tc>
          <w:tcPr>
            <w:tcW w:w="2045" w:type="dxa"/>
          </w:tcPr>
          <w:p w14:paraId="2DE56E6F" w14:textId="77777777" w:rsidR="00034BCB" w:rsidRDefault="00000000">
            <w:pPr>
              <w:pStyle w:val="TableParagraph"/>
              <w:spacing w:line="258" w:lineRule="exact"/>
              <w:ind w:left="120"/>
              <w:rPr>
                <w:sz w:val="24"/>
              </w:rPr>
            </w:pPr>
            <w:r>
              <w:rPr>
                <w:spacing w:val="-2"/>
                <w:sz w:val="24"/>
              </w:rPr>
              <w:t>Attribute</w:t>
            </w:r>
          </w:p>
        </w:tc>
        <w:tc>
          <w:tcPr>
            <w:tcW w:w="1037" w:type="dxa"/>
          </w:tcPr>
          <w:p w14:paraId="55CA546A" w14:textId="77777777" w:rsidR="00034BCB" w:rsidRDefault="00000000">
            <w:pPr>
              <w:pStyle w:val="TableParagraph"/>
              <w:spacing w:line="258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Type</w:t>
            </w:r>
          </w:p>
        </w:tc>
        <w:tc>
          <w:tcPr>
            <w:tcW w:w="1128" w:type="dxa"/>
          </w:tcPr>
          <w:p w14:paraId="4E155A46" w14:textId="77777777" w:rsidR="00034BCB" w:rsidRDefault="00000000">
            <w:pPr>
              <w:pStyle w:val="TableParagraph"/>
              <w:spacing w:line="258" w:lineRule="exact"/>
              <w:ind w:left="114"/>
              <w:rPr>
                <w:sz w:val="24"/>
              </w:rPr>
            </w:pPr>
            <w:r>
              <w:rPr>
                <w:spacing w:val="-2"/>
                <w:sz w:val="24"/>
              </w:rPr>
              <w:t>Visibility</w:t>
            </w:r>
          </w:p>
        </w:tc>
        <w:tc>
          <w:tcPr>
            <w:tcW w:w="6087" w:type="dxa"/>
          </w:tcPr>
          <w:p w14:paraId="2434FB42" w14:textId="77777777" w:rsidR="00034BCB" w:rsidRDefault="00000000">
            <w:pPr>
              <w:pStyle w:val="TableParagraph"/>
              <w:spacing w:line="258" w:lineRule="exact"/>
              <w:ind w:left="125"/>
              <w:rPr>
                <w:sz w:val="24"/>
              </w:rPr>
            </w:pPr>
            <w:r>
              <w:rPr>
                <w:spacing w:val="-2"/>
                <w:sz w:val="24"/>
              </w:rPr>
              <w:t>Invariant</w:t>
            </w:r>
          </w:p>
        </w:tc>
      </w:tr>
      <w:tr w:rsidR="00034BCB" w14:paraId="3139A32D" w14:textId="77777777">
        <w:trPr>
          <w:trHeight w:val="513"/>
        </w:trPr>
        <w:tc>
          <w:tcPr>
            <w:tcW w:w="2045" w:type="dxa"/>
          </w:tcPr>
          <w:p w14:paraId="215C6B7F" w14:textId="77777777" w:rsidR="00034BCB" w:rsidRDefault="00000000">
            <w:pPr>
              <w:pStyle w:val="TableParagraph"/>
              <w:spacing w:line="237" w:lineRule="exact"/>
              <w:ind w:left="119"/>
              <w:rPr>
                <w:sz w:val="23"/>
              </w:rPr>
            </w:pPr>
            <w:r>
              <w:rPr>
                <w:spacing w:val="-2"/>
                <w:sz w:val="23"/>
              </w:rPr>
              <w:t>transactionNumber</w:t>
            </w:r>
          </w:p>
        </w:tc>
        <w:tc>
          <w:tcPr>
            <w:tcW w:w="1037" w:type="dxa"/>
          </w:tcPr>
          <w:p w14:paraId="7194BC07" w14:textId="77777777" w:rsidR="00034BCB" w:rsidRDefault="00000000">
            <w:pPr>
              <w:pStyle w:val="TableParagraph"/>
              <w:spacing w:line="237" w:lineRule="exact"/>
              <w:ind w:left="124"/>
              <w:rPr>
                <w:sz w:val="23"/>
              </w:rPr>
            </w:pPr>
            <w:r>
              <w:rPr>
                <w:spacing w:val="-5"/>
                <w:sz w:val="23"/>
              </w:rPr>
              <w:t>int</w:t>
            </w:r>
          </w:p>
        </w:tc>
        <w:tc>
          <w:tcPr>
            <w:tcW w:w="1128" w:type="dxa"/>
          </w:tcPr>
          <w:p w14:paraId="71FE5106" w14:textId="77777777" w:rsidR="00034BCB" w:rsidRDefault="00000000">
            <w:pPr>
              <w:pStyle w:val="TableParagraph"/>
              <w:spacing w:line="237" w:lineRule="exact"/>
              <w:ind w:left="113"/>
              <w:rPr>
                <w:sz w:val="23"/>
              </w:rPr>
            </w:pPr>
            <w:r>
              <w:rPr>
                <w:spacing w:val="-2"/>
                <w:sz w:val="23"/>
              </w:rPr>
              <w:t>Private</w:t>
            </w:r>
          </w:p>
        </w:tc>
        <w:tc>
          <w:tcPr>
            <w:tcW w:w="6087" w:type="dxa"/>
          </w:tcPr>
          <w:p w14:paraId="44775661" w14:textId="77777777" w:rsidR="00034BCB" w:rsidRDefault="00000000">
            <w:pPr>
              <w:pStyle w:val="TableParagraph"/>
              <w:spacing w:line="237" w:lineRule="exact"/>
              <w:ind w:left="124"/>
              <w:rPr>
                <w:sz w:val="23"/>
              </w:rPr>
            </w:pPr>
            <w:r>
              <w:rPr>
                <w:sz w:val="23"/>
              </w:rPr>
              <w:t>transactionNumber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&lt;&gt;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pacing w:val="-4"/>
                <w:sz w:val="23"/>
              </w:rPr>
              <w:t>NULL</w:t>
            </w:r>
          </w:p>
        </w:tc>
      </w:tr>
      <w:tr w:rsidR="00034BCB" w14:paraId="3CC815E7" w14:textId="77777777">
        <w:trPr>
          <w:trHeight w:val="661"/>
        </w:trPr>
        <w:tc>
          <w:tcPr>
            <w:tcW w:w="2045" w:type="dxa"/>
          </w:tcPr>
          <w:p w14:paraId="0B35CA52" w14:textId="77777777" w:rsidR="00034BCB" w:rsidRDefault="00000000">
            <w:pPr>
              <w:pStyle w:val="TableParagraph"/>
              <w:spacing w:line="241" w:lineRule="exact"/>
              <w:ind w:left="119"/>
              <w:rPr>
                <w:sz w:val="23"/>
              </w:rPr>
            </w:pPr>
            <w:r>
              <w:rPr>
                <w:spacing w:val="-2"/>
                <w:sz w:val="23"/>
              </w:rPr>
              <w:t>transactionDate</w:t>
            </w:r>
          </w:p>
        </w:tc>
        <w:tc>
          <w:tcPr>
            <w:tcW w:w="1037" w:type="dxa"/>
          </w:tcPr>
          <w:p w14:paraId="299F5E84" w14:textId="77777777" w:rsidR="00034BCB" w:rsidRDefault="00000000">
            <w:pPr>
              <w:pStyle w:val="TableParagraph"/>
              <w:spacing w:line="241" w:lineRule="exact"/>
              <w:ind w:left="122"/>
              <w:rPr>
                <w:sz w:val="23"/>
              </w:rPr>
            </w:pPr>
            <w:r>
              <w:rPr>
                <w:spacing w:val="-4"/>
                <w:sz w:val="23"/>
              </w:rPr>
              <w:t>Date</w:t>
            </w:r>
          </w:p>
        </w:tc>
        <w:tc>
          <w:tcPr>
            <w:tcW w:w="1128" w:type="dxa"/>
          </w:tcPr>
          <w:p w14:paraId="61F9C6AB" w14:textId="77777777" w:rsidR="00034BCB" w:rsidRDefault="00000000">
            <w:pPr>
              <w:pStyle w:val="TableParagraph"/>
              <w:spacing w:line="241" w:lineRule="exact"/>
              <w:ind w:left="113"/>
              <w:rPr>
                <w:sz w:val="23"/>
              </w:rPr>
            </w:pPr>
            <w:r>
              <w:rPr>
                <w:spacing w:val="-2"/>
                <w:sz w:val="23"/>
              </w:rPr>
              <w:t>Private</w:t>
            </w:r>
          </w:p>
        </w:tc>
        <w:tc>
          <w:tcPr>
            <w:tcW w:w="6087" w:type="dxa"/>
          </w:tcPr>
          <w:p w14:paraId="46476A5C" w14:textId="77777777" w:rsidR="00034BCB" w:rsidRDefault="00000000">
            <w:pPr>
              <w:pStyle w:val="TableParagraph"/>
              <w:spacing w:line="241" w:lineRule="exact"/>
              <w:ind w:left="124"/>
              <w:rPr>
                <w:sz w:val="23"/>
              </w:rPr>
            </w:pPr>
            <w:r>
              <w:rPr>
                <w:sz w:val="23"/>
              </w:rPr>
              <w:t>transactionDate</w:t>
            </w:r>
            <w:r>
              <w:rPr>
                <w:spacing w:val="-9"/>
                <w:sz w:val="23"/>
              </w:rPr>
              <w:t xml:space="preserve"> </w:t>
            </w:r>
            <w:r>
              <w:rPr>
                <w:sz w:val="23"/>
              </w:rPr>
              <w:t>&lt;&gt;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pacing w:val="-4"/>
                <w:sz w:val="23"/>
              </w:rPr>
              <w:t>NULL</w:t>
            </w:r>
          </w:p>
        </w:tc>
      </w:tr>
      <w:tr w:rsidR="00034BCB" w14:paraId="69D63C1F" w14:textId="77777777">
        <w:trPr>
          <w:trHeight w:val="801"/>
        </w:trPr>
        <w:tc>
          <w:tcPr>
            <w:tcW w:w="2045" w:type="dxa"/>
          </w:tcPr>
          <w:p w14:paraId="62FD0786" w14:textId="77777777" w:rsidR="00034BCB" w:rsidRDefault="00000000">
            <w:pPr>
              <w:pStyle w:val="TableParagraph"/>
              <w:spacing w:line="241" w:lineRule="exact"/>
              <w:ind w:left="119"/>
              <w:rPr>
                <w:sz w:val="23"/>
              </w:rPr>
            </w:pPr>
            <w:r>
              <w:rPr>
                <w:spacing w:val="-2"/>
                <w:sz w:val="23"/>
              </w:rPr>
              <w:t>transactionType</w:t>
            </w:r>
          </w:p>
        </w:tc>
        <w:tc>
          <w:tcPr>
            <w:tcW w:w="1037" w:type="dxa"/>
          </w:tcPr>
          <w:p w14:paraId="201679E5" w14:textId="77777777" w:rsidR="00034BCB" w:rsidRDefault="00000000">
            <w:pPr>
              <w:pStyle w:val="TableParagraph"/>
              <w:spacing w:line="241" w:lineRule="exact"/>
              <w:ind w:left="122"/>
              <w:rPr>
                <w:sz w:val="23"/>
              </w:rPr>
            </w:pPr>
            <w:r>
              <w:rPr>
                <w:spacing w:val="-2"/>
                <w:sz w:val="23"/>
              </w:rPr>
              <w:t>String</w:t>
            </w:r>
          </w:p>
        </w:tc>
        <w:tc>
          <w:tcPr>
            <w:tcW w:w="1128" w:type="dxa"/>
          </w:tcPr>
          <w:p w14:paraId="194F1458" w14:textId="77777777" w:rsidR="00034BCB" w:rsidRDefault="00000000">
            <w:pPr>
              <w:pStyle w:val="TableParagraph"/>
              <w:spacing w:line="241" w:lineRule="exact"/>
              <w:ind w:left="113"/>
              <w:rPr>
                <w:sz w:val="23"/>
              </w:rPr>
            </w:pPr>
            <w:r>
              <w:rPr>
                <w:spacing w:val="-2"/>
                <w:sz w:val="23"/>
              </w:rPr>
              <w:t>Private</w:t>
            </w:r>
          </w:p>
        </w:tc>
        <w:tc>
          <w:tcPr>
            <w:tcW w:w="6087" w:type="dxa"/>
          </w:tcPr>
          <w:p w14:paraId="09CC38C2" w14:textId="77777777" w:rsidR="00034BCB" w:rsidRDefault="00000000">
            <w:pPr>
              <w:pStyle w:val="TableParagraph"/>
              <w:spacing w:line="241" w:lineRule="exact"/>
              <w:ind w:left="129"/>
              <w:rPr>
                <w:sz w:val="23"/>
              </w:rPr>
            </w:pPr>
            <w:r>
              <w:rPr>
                <w:sz w:val="23"/>
              </w:rPr>
              <w:t>transactionType</w:t>
            </w:r>
            <w:r>
              <w:rPr>
                <w:spacing w:val="76"/>
                <w:sz w:val="23"/>
              </w:rPr>
              <w:t xml:space="preserve"> </w:t>
            </w:r>
            <w:r>
              <w:rPr>
                <w:sz w:val="23"/>
              </w:rPr>
              <w:t>&lt;&gt;NULL</w:t>
            </w:r>
            <w:r>
              <w:rPr>
                <w:spacing w:val="63"/>
                <w:w w:val="150"/>
                <w:sz w:val="23"/>
              </w:rPr>
              <w:t xml:space="preserve"> </w:t>
            </w:r>
            <w:r>
              <w:rPr>
                <w:sz w:val="23"/>
              </w:rPr>
              <w:t>must</w:t>
            </w:r>
            <w:r>
              <w:rPr>
                <w:spacing w:val="79"/>
                <w:sz w:val="23"/>
              </w:rPr>
              <w:t xml:space="preserve"> </w:t>
            </w:r>
            <w:r>
              <w:rPr>
                <w:sz w:val="23"/>
              </w:rPr>
              <w:t>have</w:t>
            </w:r>
            <w:r>
              <w:rPr>
                <w:spacing w:val="52"/>
                <w:w w:val="150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78"/>
                <w:sz w:val="23"/>
              </w:rPr>
              <w:t xml:space="preserve"> </w:t>
            </w:r>
            <w:r>
              <w:rPr>
                <w:sz w:val="23"/>
              </w:rPr>
              <w:t>values</w:t>
            </w:r>
            <w:r>
              <w:rPr>
                <w:spacing w:val="52"/>
                <w:w w:val="150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73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either</w:t>
            </w:r>
          </w:p>
          <w:p w14:paraId="7AAA1435" w14:textId="77777777" w:rsidR="00034BCB" w:rsidRDefault="00000000">
            <w:pPr>
              <w:pStyle w:val="TableParagraph"/>
              <w:spacing w:line="270" w:lineRule="atLeast"/>
              <w:ind w:left="128"/>
              <w:rPr>
                <w:sz w:val="23"/>
              </w:rPr>
            </w:pPr>
            <w:r>
              <w:rPr>
                <w:sz w:val="23"/>
              </w:rPr>
              <w:t>“rent”, “return”, “reserve”,</w:t>
            </w:r>
            <w:r>
              <w:rPr>
                <w:spacing w:val="19"/>
                <w:sz w:val="23"/>
              </w:rPr>
              <w:t xml:space="preserve"> </w:t>
            </w:r>
            <w:r>
              <w:rPr>
                <w:sz w:val="23"/>
              </w:rPr>
              <w:t>“reserveCancellation”,</w:t>
            </w:r>
            <w:r>
              <w:rPr>
                <w:spacing w:val="-13"/>
                <w:sz w:val="23"/>
              </w:rPr>
              <w:t xml:space="preserve"> </w:t>
            </w:r>
            <w:r>
              <w:rPr>
                <w:sz w:val="23"/>
              </w:rPr>
              <w:t>“addBook”, “removeBook”,</w:t>
            </w:r>
            <w:r>
              <w:rPr>
                <w:spacing w:val="40"/>
                <w:sz w:val="23"/>
              </w:rPr>
              <w:t xml:space="preserve"> </w:t>
            </w:r>
            <w:r>
              <w:rPr>
                <w:sz w:val="23"/>
              </w:rPr>
              <w:t>“addPatron” or “removePatron”</w:t>
            </w:r>
          </w:p>
        </w:tc>
      </w:tr>
      <w:tr w:rsidR="00034BCB" w14:paraId="5E00A0FE" w14:textId="77777777">
        <w:trPr>
          <w:trHeight w:val="532"/>
        </w:trPr>
        <w:tc>
          <w:tcPr>
            <w:tcW w:w="2045" w:type="dxa"/>
          </w:tcPr>
          <w:p w14:paraId="5ACD6FAA" w14:textId="77777777" w:rsidR="00034BCB" w:rsidRDefault="00000000">
            <w:pPr>
              <w:pStyle w:val="TableParagraph"/>
              <w:spacing w:line="237" w:lineRule="exact"/>
              <w:ind w:left="118"/>
              <w:rPr>
                <w:sz w:val="23"/>
              </w:rPr>
            </w:pPr>
            <w:r>
              <w:rPr>
                <w:spacing w:val="-2"/>
                <w:sz w:val="23"/>
              </w:rPr>
              <w:t>actorPatronID</w:t>
            </w:r>
          </w:p>
        </w:tc>
        <w:tc>
          <w:tcPr>
            <w:tcW w:w="1037" w:type="dxa"/>
          </w:tcPr>
          <w:p w14:paraId="1641B702" w14:textId="77777777" w:rsidR="00034BCB" w:rsidRDefault="00000000">
            <w:pPr>
              <w:pStyle w:val="TableParagraph"/>
              <w:spacing w:line="237" w:lineRule="exact"/>
              <w:ind w:left="122"/>
              <w:rPr>
                <w:sz w:val="23"/>
              </w:rPr>
            </w:pPr>
            <w:r>
              <w:rPr>
                <w:spacing w:val="-2"/>
                <w:sz w:val="23"/>
              </w:rPr>
              <w:t>String</w:t>
            </w:r>
          </w:p>
        </w:tc>
        <w:tc>
          <w:tcPr>
            <w:tcW w:w="1128" w:type="dxa"/>
          </w:tcPr>
          <w:p w14:paraId="721690EE" w14:textId="77777777" w:rsidR="00034BCB" w:rsidRDefault="00000000">
            <w:pPr>
              <w:pStyle w:val="TableParagraph"/>
              <w:spacing w:line="237" w:lineRule="exact"/>
              <w:ind w:left="113"/>
              <w:rPr>
                <w:sz w:val="23"/>
              </w:rPr>
            </w:pPr>
            <w:r>
              <w:rPr>
                <w:spacing w:val="-2"/>
                <w:sz w:val="23"/>
              </w:rPr>
              <w:t>Private</w:t>
            </w:r>
          </w:p>
        </w:tc>
        <w:tc>
          <w:tcPr>
            <w:tcW w:w="6087" w:type="dxa"/>
          </w:tcPr>
          <w:p w14:paraId="66C2E60E" w14:textId="77777777" w:rsidR="00034BCB" w:rsidRDefault="00000000">
            <w:pPr>
              <w:pStyle w:val="TableParagraph"/>
              <w:spacing w:line="237" w:lineRule="exact"/>
              <w:ind w:left="123"/>
              <w:rPr>
                <w:sz w:val="23"/>
              </w:rPr>
            </w:pPr>
            <w:r>
              <w:rPr>
                <w:sz w:val="23"/>
              </w:rPr>
              <w:t>actorPatronID</w:t>
            </w:r>
            <w:r>
              <w:rPr>
                <w:spacing w:val="3"/>
                <w:sz w:val="23"/>
              </w:rPr>
              <w:t xml:space="preserve"> </w:t>
            </w:r>
            <w:r>
              <w:rPr>
                <w:sz w:val="23"/>
              </w:rPr>
              <w:t>&lt;&gt;</w:t>
            </w:r>
            <w:r>
              <w:rPr>
                <w:spacing w:val="-8"/>
                <w:sz w:val="23"/>
              </w:rPr>
              <w:t xml:space="preserve"> </w:t>
            </w:r>
            <w:r>
              <w:rPr>
                <w:spacing w:val="-4"/>
                <w:sz w:val="23"/>
              </w:rPr>
              <w:t>NULL</w:t>
            </w:r>
          </w:p>
        </w:tc>
      </w:tr>
      <w:tr w:rsidR="00034BCB" w14:paraId="1B8F3873" w14:textId="77777777">
        <w:trPr>
          <w:trHeight w:val="527"/>
        </w:trPr>
        <w:tc>
          <w:tcPr>
            <w:tcW w:w="2045" w:type="dxa"/>
          </w:tcPr>
          <w:p w14:paraId="592D1E6B" w14:textId="77777777" w:rsidR="00034BCB" w:rsidRDefault="00000000">
            <w:pPr>
              <w:pStyle w:val="TableParagraph"/>
              <w:spacing w:line="239" w:lineRule="exact"/>
              <w:ind w:left="119"/>
              <w:rPr>
                <w:sz w:val="24"/>
              </w:rPr>
            </w:pPr>
            <w:r>
              <w:rPr>
                <w:spacing w:val="-2"/>
                <w:sz w:val="24"/>
              </w:rPr>
              <w:t>transactedBookID</w:t>
            </w:r>
          </w:p>
        </w:tc>
        <w:tc>
          <w:tcPr>
            <w:tcW w:w="1037" w:type="dxa"/>
          </w:tcPr>
          <w:p w14:paraId="32F4C929" w14:textId="77777777" w:rsidR="00034BCB" w:rsidRDefault="00000000">
            <w:pPr>
              <w:pStyle w:val="TableParagraph"/>
              <w:spacing w:line="239" w:lineRule="exact"/>
              <w:ind w:left="124"/>
              <w:rPr>
                <w:sz w:val="24"/>
              </w:rPr>
            </w:pPr>
            <w:r>
              <w:rPr>
                <w:spacing w:val="-5"/>
                <w:sz w:val="24"/>
              </w:rPr>
              <w:t>int</w:t>
            </w:r>
          </w:p>
        </w:tc>
        <w:tc>
          <w:tcPr>
            <w:tcW w:w="1128" w:type="dxa"/>
          </w:tcPr>
          <w:p w14:paraId="73D5FF03" w14:textId="77777777" w:rsidR="00034BCB" w:rsidRDefault="00000000">
            <w:pPr>
              <w:pStyle w:val="TableParagraph"/>
              <w:spacing w:line="237" w:lineRule="exact"/>
              <w:ind w:left="113"/>
              <w:rPr>
                <w:sz w:val="23"/>
              </w:rPr>
            </w:pPr>
            <w:r>
              <w:rPr>
                <w:spacing w:val="-2"/>
                <w:sz w:val="23"/>
              </w:rPr>
              <w:t>Private</w:t>
            </w:r>
          </w:p>
        </w:tc>
        <w:tc>
          <w:tcPr>
            <w:tcW w:w="6087" w:type="dxa"/>
          </w:tcPr>
          <w:p w14:paraId="73A4FD1D" w14:textId="77777777" w:rsidR="00034BCB" w:rsidRDefault="00000000">
            <w:pPr>
              <w:pStyle w:val="TableParagraph"/>
              <w:spacing w:line="237" w:lineRule="exact"/>
              <w:ind w:left="124"/>
              <w:rPr>
                <w:sz w:val="23"/>
              </w:rPr>
            </w:pPr>
            <w:r>
              <w:rPr>
                <w:sz w:val="23"/>
              </w:rPr>
              <w:t>transactedBookID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 xml:space="preserve">&lt;&gt; </w:t>
            </w:r>
            <w:r>
              <w:rPr>
                <w:spacing w:val="-4"/>
                <w:sz w:val="23"/>
              </w:rPr>
              <w:t>NULL</w:t>
            </w:r>
          </w:p>
        </w:tc>
      </w:tr>
    </w:tbl>
    <w:p w14:paraId="60755171" w14:textId="77777777" w:rsidR="00034BCB" w:rsidRDefault="00034BCB">
      <w:pPr>
        <w:pStyle w:val="BodyText"/>
        <w:rPr>
          <w:rFonts w:ascii="Calibri"/>
          <w:sz w:val="16"/>
        </w:rPr>
      </w:pPr>
    </w:p>
    <w:p w14:paraId="0FC248B3" w14:textId="77777777" w:rsidR="00034BCB" w:rsidRDefault="00034BCB">
      <w:pPr>
        <w:pStyle w:val="BodyText"/>
        <w:spacing w:before="2"/>
        <w:rPr>
          <w:rFonts w:ascii="Calibri"/>
        </w:rPr>
      </w:pPr>
    </w:p>
    <w:p w14:paraId="2B6BBD0A" w14:textId="77777777" w:rsidR="00034BCB" w:rsidRDefault="00000000">
      <w:pPr>
        <w:ind w:left="547"/>
        <w:rPr>
          <w:rFonts w:ascii="Calibri"/>
          <w:sz w:val="17"/>
        </w:rPr>
      </w:pPr>
      <w:r>
        <w:rPr>
          <w:rFonts w:ascii="Calibri"/>
          <w:color w:val="4D80BC"/>
          <w:sz w:val="17"/>
        </w:rPr>
        <w:t>Table</w:t>
      </w:r>
      <w:r>
        <w:rPr>
          <w:rFonts w:ascii="Calibri"/>
          <w:color w:val="4D80BC"/>
          <w:spacing w:val="15"/>
          <w:sz w:val="17"/>
        </w:rPr>
        <w:t xml:space="preserve"> </w:t>
      </w:r>
      <w:r>
        <w:rPr>
          <w:rFonts w:ascii="Calibri"/>
          <w:color w:val="4D80BC"/>
          <w:sz w:val="17"/>
        </w:rPr>
        <w:t>15:</w:t>
      </w:r>
      <w:r>
        <w:rPr>
          <w:rFonts w:ascii="Calibri"/>
          <w:color w:val="4D80BC"/>
          <w:spacing w:val="13"/>
          <w:sz w:val="17"/>
        </w:rPr>
        <w:t xml:space="preserve"> </w:t>
      </w:r>
      <w:r>
        <w:rPr>
          <w:rFonts w:ascii="Calibri"/>
          <w:color w:val="4D80BC"/>
          <w:sz w:val="17"/>
        </w:rPr>
        <w:t>Operation</w:t>
      </w:r>
      <w:r>
        <w:rPr>
          <w:rFonts w:ascii="Calibri"/>
          <w:color w:val="4D80BC"/>
          <w:spacing w:val="14"/>
          <w:sz w:val="17"/>
        </w:rPr>
        <w:t xml:space="preserve"> </w:t>
      </w:r>
      <w:r>
        <w:rPr>
          <w:rFonts w:ascii="Calibri"/>
          <w:color w:val="4D80BC"/>
          <w:sz w:val="17"/>
        </w:rPr>
        <w:t>description</w:t>
      </w:r>
      <w:r>
        <w:rPr>
          <w:rFonts w:ascii="Calibri"/>
          <w:color w:val="4D80BC"/>
          <w:spacing w:val="16"/>
          <w:sz w:val="17"/>
        </w:rPr>
        <w:t xml:space="preserve"> </w:t>
      </w:r>
      <w:r>
        <w:rPr>
          <w:rFonts w:ascii="Calibri"/>
          <w:color w:val="4D80BC"/>
          <w:sz w:val="17"/>
        </w:rPr>
        <w:t>for</w:t>
      </w:r>
      <w:r>
        <w:rPr>
          <w:rFonts w:ascii="Calibri"/>
          <w:color w:val="4D80BC"/>
          <w:spacing w:val="14"/>
          <w:sz w:val="17"/>
        </w:rPr>
        <w:t xml:space="preserve"> </w:t>
      </w:r>
      <w:r>
        <w:rPr>
          <w:rFonts w:ascii="Calibri"/>
          <w:color w:val="4D80BC"/>
          <w:sz w:val="17"/>
        </w:rPr>
        <w:t>Transaction</w:t>
      </w:r>
      <w:r>
        <w:rPr>
          <w:rFonts w:ascii="Calibri"/>
          <w:color w:val="4D80BC"/>
          <w:spacing w:val="23"/>
          <w:sz w:val="17"/>
        </w:rPr>
        <w:t xml:space="preserve"> </w:t>
      </w:r>
      <w:r>
        <w:rPr>
          <w:rFonts w:ascii="Calibri"/>
          <w:color w:val="4D80BC"/>
          <w:spacing w:val="-2"/>
          <w:sz w:val="17"/>
        </w:rPr>
        <w:t>Class</w:t>
      </w:r>
    </w:p>
    <w:p w14:paraId="5F400372" w14:textId="77777777" w:rsidR="00034BCB" w:rsidRDefault="00034BCB">
      <w:pPr>
        <w:pStyle w:val="BodyText"/>
        <w:rPr>
          <w:rFonts w:ascii="Calibri"/>
          <w:sz w:val="20"/>
        </w:rPr>
      </w:pPr>
    </w:p>
    <w:p w14:paraId="35D10BF3" w14:textId="77777777" w:rsidR="00034BCB" w:rsidRDefault="00034BCB">
      <w:pPr>
        <w:pStyle w:val="BodyText"/>
        <w:rPr>
          <w:rFonts w:ascii="Calibri"/>
          <w:sz w:val="20"/>
        </w:rPr>
      </w:pPr>
    </w:p>
    <w:p w14:paraId="2FC43375" w14:textId="77777777" w:rsidR="00034BCB" w:rsidRDefault="00034BCB">
      <w:pPr>
        <w:pStyle w:val="BodyText"/>
        <w:spacing w:before="10"/>
        <w:rPr>
          <w:rFonts w:ascii="Calibri"/>
          <w:sz w:val="14"/>
        </w:rPr>
      </w:pPr>
    </w:p>
    <w:tbl>
      <w:tblPr>
        <w:tblW w:w="0" w:type="auto"/>
        <w:tblInd w:w="247" w:type="dxa"/>
        <w:tblBorders>
          <w:top w:val="single" w:sz="6" w:space="0" w:color="1C1818"/>
          <w:left w:val="single" w:sz="6" w:space="0" w:color="1C1818"/>
          <w:bottom w:val="single" w:sz="6" w:space="0" w:color="1C1818"/>
          <w:right w:val="single" w:sz="6" w:space="0" w:color="1C1818"/>
          <w:insideH w:val="single" w:sz="6" w:space="0" w:color="1C1818"/>
          <w:insideV w:val="single" w:sz="6" w:space="0" w:color="1C181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47"/>
        <w:gridCol w:w="1397"/>
        <w:gridCol w:w="1128"/>
        <w:gridCol w:w="2294"/>
        <w:gridCol w:w="1929"/>
        <w:gridCol w:w="1977"/>
      </w:tblGrid>
      <w:tr w:rsidR="00034BCB" w14:paraId="12F71870" w14:textId="77777777">
        <w:trPr>
          <w:trHeight w:val="541"/>
        </w:trPr>
        <w:tc>
          <w:tcPr>
            <w:tcW w:w="1647" w:type="dxa"/>
          </w:tcPr>
          <w:p w14:paraId="14F6E29A" w14:textId="77777777" w:rsidR="00034BCB" w:rsidRDefault="00000000">
            <w:pPr>
              <w:pStyle w:val="TableParagraph"/>
              <w:spacing w:line="255" w:lineRule="exact"/>
              <w:ind w:left="118"/>
              <w:rPr>
                <w:sz w:val="25"/>
              </w:rPr>
            </w:pPr>
            <w:r>
              <w:rPr>
                <w:spacing w:val="-2"/>
                <w:sz w:val="25"/>
              </w:rPr>
              <w:t>Operation</w:t>
            </w:r>
          </w:p>
        </w:tc>
        <w:tc>
          <w:tcPr>
            <w:tcW w:w="1397" w:type="dxa"/>
          </w:tcPr>
          <w:p w14:paraId="5E5FF247" w14:textId="77777777" w:rsidR="00034BCB" w:rsidRDefault="00000000">
            <w:pPr>
              <w:pStyle w:val="TableParagraph"/>
              <w:spacing w:line="255" w:lineRule="exact"/>
              <w:ind w:left="119"/>
              <w:rPr>
                <w:sz w:val="25"/>
              </w:rPr>
            </w:pPr>
            <w:r>
              <w:rPr>
                <w:spacing w:val="-2"/>
                <w:sz w:val="25"/>
              </w:rPr>
              <w:t>Visibility</w:t>
            </w:r>
          </w:p>
        </w:tc>
        <w:tc>
          <w:tcPr>
            <w:tcW w:w="1128" w:type="dxa"/>
          </w:tcPr>
          <w:p w14:paraId="21DE80CF" w14:textId="77777777" w:rsidR="00034BCB" w:rsidRDefault="00000000">
            <w:pPr>
              <w:pStyle w:val="TableParagraph"/>
              <w:spacing w:line="255" w:lineRule="exact"/>
              <w:ind w:left="122"/>
              <w:rPr>
                <w:sz w:val="25"/>
              </w:rPr>
            </w:pPr>
            <w:r>
              <w:rPr>
                <w:spacing w:val="-2"/>
                <w:sz w:val="25"/>
              </w:rPr>
              <w:t>Return</w:t>
            </w:r>
          </w:p>
          <w:p w14:paraId="70005811" w14:textId="77777777" w:rsidR="00034BCB" w:rsidRDefault="00000000">
            <w:pPr>
              <w:pStyle w:val="TableParagraph"/>
              <w:ind w:left="124"/>
              <w:rPr>
                <w:sz w:val="23"/>
              </w:rPr>
            </w:pPr>
            <w:r>
              <w:rPr>
                <w:spacing w:val="-4"/>
                <w:sz w:val="23"/>
              </w:rPr>
              <w:t>type</w:t>
            </w:r>
          </w:p>
        </w:tc>
        <w:tc>
          <w:tcPr>
            <w:tcW w:w="2294" w:type="dxa"/>
          </w:tcPr>
          <w:p w14:paraId="583F8055" w14:textId="77777777" w:rsidR="00034BCB" w:rsidRDefault="00000000">
            <w:pPr>
              <w:pStyle w:val="TableParagraph"/>
              <w:spacing w:line="253" w:lineRule="exact"/>
              <w:ind w:left="119"/>
              <w:rPr>
                <w:sz w:val="24"/>
              </w:rPr>
            </w:pPr>
            <w:r>
              <w:rPr>
                <w:spacing w:val="-2"/>
                <w:sz w:val="24"/>
              </w:rPr>
              <w:t>Argument</w:t>
            </w:r>
          </w:p>
        </w:tc>
        <w:tc>
          <w:tcPr>
            <w:tcW w:w="1929" w:type="dxa"/>
          </w:tcPr>
          <w:p w14:paraId="172B15F9" w14:textId="77777777" w:rsidR="00034BCB" w:rsidRDefault="00000000">
            <w:pPr>
              <w:pStyle w:val="TableParagraph"/>
              <w:spacing w:line="251" w:lineRule="exact"/>
              <w:ind w:left="123"/>
              <w:rPr>
                <w:sz w:val="23"/>
              </w:rPr>
            </w:pPr>
            <w:r>
              <w:rPr>
                <w:w w:val="95"/>
                <w:sz w:val="23"/>
              </w:rPr>
              <w:t>Pre-</w:t>
            </w:r>
            <w:r>
              <w:rPr>
                <w:spacing w:val="-2"/>
                <w:sz w:val="23"/>
              </w:rPr>
              <w:t>Condition</w:t>
            </w:r>
          </w:p>
        </w:tc>
        <w:tc>
          <w:tcPr>
            <w:tcW w:w="1977" w:type="dxa"/>
          </w:tcPr>
          <w:p w14:paraId="6AF6A3CE" w14:textId="77777777" w:rsidR="00034BCB" w:rsidRDefault="00000000">
            <w:pPr>
              <w:pStyle w:val="TableParagraph"/>
              <w:spacing w:line="251" w:lineRule="exact"/>
              <w:ind w:left="119"/>
              <w:rPr>
                <w:sz w:val="23"/>
              </w:rPr>
            </w:pPr>
            <w:r>
              <w:rPr>
                <w:sz w:val="23"/>
              </w:rPr>
              <w:t xml:space="preserve">Post </w:t>
            </w:r>
            <w:r>
              <w:rPr>
                <w:spacing w:val="-2"/>
                <w:sz w:val="23"/>
              </w:rPr>
              <w:t>Condition</w:t>
            </w:r>
          </w:p>
        </w:tc>
      </w:tr>
      <w:tr w:rsidR="00034BCB" w14:paraId="7AB66003" w14:textId="77777777">
        <w:trPr>
          <w:trHeight w:val="1113"/>
        </w:trPr>
        <w:tc>
          <w:tcPr>
            <w:tcW w:w="1647" w:type="dxa"/>
          </w:tcPr>
          <w:p w14:paraId="2C714B3E" w14:textId="77777777" w:rsidR="00034BCB" w:rsidRDefault="00000000">
            <w:pPr>
              <w:pStyle w:val="TableParagraph"/>
              <w:spacing w:line="241" w:lineRule="exact"/>
              <w:ind w:left="118"/>
              <w:rPr>
                <w:sz w:val="23"/>
              </w:rPr>
            </w:pPr>
            <w:r>
              <w:rPr>
                <w:spacing w:val="-2"/>
                <w:sz w:val="23"/>
              </w:rPr>
              <w:t>addTransaction</w:t>
            </w:r>
          </w:p>
        </w:tc>
        <w:tc>
          <w:tcPr>
            <w:tcW w:w="1397" w:type="dxa"/>
          </w:tcPr>
          <w:p w14:paraId="1160591A" w14:textId="77777777" w:rsidR="00034BCB" w:rsidRDefault="00000000">
            <w:pPr>
              <w:pStyle w:val="TableParagraph"/>
              <w:spacing w:line="241" w:lineRule="exact"/>
              <w:ind w:left="122"/>
              <w:rPr>
                <w:sz w:val="23"/>
              </w:rPr>
            </w:pPr>
            <w:r>
              <w:rPr>
                <w:spacing w:val="-2"/>
                <w:sz w:val="23"/>
              </w:rPr>
              <w:t>Public</w:t>
            </w:r>
          </w:p>
        </w:tc>
        <w:tc>
          <w:tcPr>
            <w:tcW w:w="1128" w:type="dxa"/>
          </w:tcPr>
          <w:p w14:paraId="3846EA2D" w14:textId="77777777" w:rsidR="00034BCB" w:rsidRDefault="00000000">
            <w:pPr>
              <w:pStyle w:val="TableParagraph"/>
              <w:spacing w:line="241" w:lineRule="exact"/>
              <w:ind w:left="124"/>
              <w:rPr>
                <w:sz w:val="23"/>
              </w:rPr>
            </w:pPr>
            <w:r>
              <w:rPr>
                <w:spacing w:val="-4"/>
                <w:sz w:val="23"/>
              </w:rPr>
              <w:t>void</w:t>
            </w:r>
          </w:p>
        </w:tc>
        <w:tc>
          <w:tcPr>
            <w:tcW w:w="2294" w:type="dxa"/>
          </w:tcPr>
          <w:p w14:paraId="13928EE0" w14:textId="77777777" w:rsidR="00034BCB" w:rsidRDefault="00000000">
            <w:pPr>
              <w:pStyle w:val="TableParagraph"/>
              <w:spacing w:line="216" w:lineRule="auto"/>
              <w:ind w:left="123" w:right="113"/>
              <w:jc w:val="both"/>
              <w:rPr>
                <w:rFonts w:ascii="Arial"/>
                <w:sz w:val="19"/>
              </w:rPr>
            </w:pPr>
            <w:r>
              <w:rPr>
                <w:color w:val="2A2A2A"/>
                <w:w w:val="95"/>
              </w:rPr>
              <w:t>transaction</w:t>
            </w:r>
            <w:r>
              <w:rPr>
                <w:color w:val="2A2A2A"/>
                <w:spacing w:val="-11"/>
                <w:w w:val="95"/>
              </w:rPr>
              <w:t xml:space="preserve"> </w:t>
            </w:r>
            <w:r>
              <w:rPr>
                <w:color w:val="2A2A2A"/>
                <w:w w:val="95"/>
              </w:rPr>
              <w:t>Number:</w:t>
            </w:r>
            <w:r>
              <w:rPr>
                <w:color w:val="2A2A2A"/>
                <w:spacing w:val="-11"/>
                <w:w w:val="95"/>
              </w:rPr>
              <w:t xml:space="preserve"> </w:t>
            </w:r>
            <w:r>
              <w:rPr>
                <w:color w:val="2A2A2A"/>
                <w:w w:val="95"/>
              </w:rPr>
              <w:t xml:space="preserve">int, </w:t>
            </w:r>
            <w:r>
              <w:rPr>
                <w:rFonts w:ascii="Arial"/>
                <w:color w:val="2A2A2A"/>
                <w:w w:val="95"/>
                <w:sz w:val="21"/>
              </w:rPr>
              <w:t>transactionDate:</w:t>
            </w:r>
            <w:r>
              <w:rPr>
                <w:rFonts w:ascii="Arial"/>
                <w:color w:val="2A2A2A"/>
                <w:spacing w:val="-5"/>
                <w:w w:val="95"/>
                <w:sz w:val="21"/>
              </w:rPr>
              <w:t xml:space="preserve"> </w:t>
            </w:r>
            <w:r>
              <w:rPr>
                <w:rFonts w:ascii="Arial"/>
                <w:color w:val="2A2A2A"/>
                <w:w w:val="95"/>
                <w:sz w:val="21"/>
              </w:rPr>
              <w:t xml:space="preserve">Date, </w:t>
            </w:r>
            <w:r>
              <w:rPr>
                <w:rFonts w:ascii="Arial"/>
                <w:color w:val="2A2A2A"/>
                <w:sz w:val="19"/>
              </w:rPr>
              <w:t>transactionType:</w:t>
            </w:r>
            <w:r>
              <w:rPr>
                <w:rFonts w:ascii="Arial"/>
                <w:color w:val="2A2A2A"/>
                <w:spacing w:val="7"/>
                <w:sz w:val="19"/>
              </w:rPr>
              <w:t xml:space="preserve"> </w:t>
            </w:r>
            <w:r>
              <w:rPr>
                <w:rFonts w:ascii="Arial"/>
                <w:color w:val="2A2A2A"/>
                <w:spacing w:val="-2"/>
                <w:sz w:val="19"/>
              </w:rPr>
              <w:t>String,</w:t>
            </w:r>
          </w:p>
          <w:p w14:paraId="787FE8A2" w14:textId="77777777" w:rsidR="00034BCB" w:rsidRDefault="00000000">
            <w:pPr>
              <w:pStyle w:val="TableParagraph"/>
              <w:spacing w:line="235" w:lineRule="auto"/>
              <w:ind w:left="123" w:right="296"/>
              <w:jc w:val="both"/>
              <w:rPr>
                <w:rFonts w:ascii="Arial"/>
                <w:sz w:val="20"/>
              </w:rPr>
            </w:pPr>
            <w:r>
              <w:rPr>
                <w:rFonts w:ascii="Arial"/>
                <w:color w:val="2A2A2A"/>
                <w:w w:val="95"/>
                <w:sz w:val="20"/>
              </w:rPr>
              <w:t xml:space="preserve">actorPatronlD: String, </w:t>
            </w:r>
            <w:r>
              <w:rPr>
                <w:rFonts w:ascii="Arial"/>
                <w:color w:val="2A2A2A"/>
                <w:spacing w:val="-2"/>
                <w:sz w:val="20"/>
              </w:rPr>
              <w:t>transactedBooklD</w:t>
            </w:r>
          </w:p>
        </w:tc>
        <w:tc>
          <w:tcPr>
            <w:tcW w:w="1929" w:type="dxa"/>
          </w:tcPr>
          <w:p w14:paraId="5E0C9712" w14:textId="77777777" w:rsidR="00034BCB" w:rsidRDefault="00000000">
            <w:pPr>
              <w:pStyle w:val="TableParagraph"/>
              <w:spacing w:line="225" w:lineRule="exact"/>
              <w:ind w:left="125"/>
            </w:pPr>
            <w:r>
              <w:rPr>
                <w:w w:val="105"/>
              </w:rPr>
              <w:t>The</w:t>
            </w:r>
            <w:r>
              <w:rPr>
                <w:spacing w:val="-1"/>
                <w:w w:val="105"/>
              </w:rPr>
              <w:t xml:space="preserve"> </w:t>
            </w:r>
            <w:r>
              <w:rPr>
                <w:spacing w:val="-2"/>
                <w:w w:val="105"/>
              </w:rPr>
              <w:t>transaction</w:t>
            </w:r>
          </w:p>
          <w:p w14:paraId="240C7012" w14:textId="77777777" w:rsidR="00034BCB" w:rsidRDefault="00000000">
            <w:pPr>
              <w:pStyle w:val="TableParagraph"/>
              <w:spacing w:before="21"/>
              <w:ind w:left="125"/>
              <w:rPr>
                <w:sz w:val="23"/>
              </w:rPr>
            </w:pPr>
            <w:r>
              <w:rPr>
                <w:sz w:val="23"/>
              </w:rPr>
              <w:t>should</w:t>
            </w:r>
            <w:r>
              <w:rPr>
                <w:spacing w:val="7"/>
                <w:sz w:val="23"/>
              </w:rPr>
              <w:t xml:space="preserve"> </w:t>
            </w:r>
            <w:r>
              <w:rPr>
                <w:sz w:val="23"/>
              </w:rPr>
              <w:t>not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pacing w:val="-4"/>
                <w:sz w:val="23"/>
              </w:rPr>
              <w:t>exist</w:t>
            </w:r>
          </w:p>
        </w:tc>
        <w:tc>
          <w:tcPr>
            <w:tcW w:w="1977" w:type="dxa"/>
          </w:tcPr>
          <w:p w14:paraId="0C3436E9" w14:textId="77777777" w:rsidR="00034BCB" w:rsidRDefault="00000000">
            <w:pPr>
              <w:pStyle w:val="TableParagraph"/>
              <w:spacing w:line="225" w:lineRule="exact"/>
              <w:ind w:left="116"/>
            </w:pPr>
            <w:r>
              <w:rPr>
                <w:w w:val="105"/>
              </w:rPr>
              <w:t>The</w:t>
            </w:r>
            <w:r>
              <w:rPr>
                <w:spacing w:val="-1"/>
                <w:w w:val="105"/>
              </w:rPr>
              <w:t xml:space="preserve"> </w:t>
            </w:r>
            <w:r>
              <w:rPr>
                <w:spacing w:val="-2"/>
                <w:w w:val="105"/>
              </w:rPr>
              <w:t>transaction</w:t>
            </w:r>
          </w:p>
          <w:p w14:paraId="4A2B505A" w14:textId="77777777" w:rsidR="00034BCB" w:rsidRDefault="00000000">
            <w:pPr>
              <w:pStyle w:val="TableParagraph"/>
              <w:spacing w:before="21" w:line="244" w:lineRule="auto"/>
              <w:ind w:left="119" w:right="65" w:hanging="4"/>
              <w:rPr>
                <w:sz w:val="23"/>
              </w:rPr>
            </w:pPr>
            <w:r>
              <w:rPr>
                <w:sz w:val="23"/>
              </w:rPr>
              <w:t>should</w:t>
            </w:r>
            <w:r>
              <w:rPr>
                <w:spacing w:val="-10"/>
                <w:sz w:val="23"/>
              </w:rPr>
              <w:t xml:space="preserve"> </w:t>
            </w:r>
            <w:r>
              <w:rPr>
                <w:sz w:val="23"/>
              </w:rPr>
              <w:t>be</w:t>
            </w:r>
            <w:r>
              <w:rPr>
                <w:spacing w:val="-15"/>
                <w:sz w:val="23"/>
              </w:rPr>
              <w:t xml:space="preserve"> </w:t>
            </w:r>
            <w:r>
              <w:rPr>
                <w:sz w:val="23"/>
              </w:rPr>
              <w:t>added and</w:t>
            </w:r>
            <w:r>
              <w:rPr>
                <w:spacing w:val="-8"/>
                <w:sz w:val="23"/>
              </w:rPr>
              <w:t xml:space="preserve"> </w:t>
            </w:r>
            <w:r>
              <w:rPr>
                <w:sz w:val="23"/>
              </w:rPr>
              <w:t>should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exist</w:t>
            </w:r>
          </w:p>
        </w:tc>
      </w:tr>
      <w:tr w:rsidR="00034BCB" w14:paraId="5115ACE0" w14:textId="77777777">
        <w:trPr>
          <w:trHeight w:val="1060"/>
        </w:trPr>
        <w:tc>
          <w:tcPr>
            <w:tcW w:w="1647" w:type="dxa"/>
          </w:tcPr>
          <w:p w14:paraId="418E52B1" w14:textId="77777777" w:rsidR="00034BCB" w:rsidRDefault="00000000">
            <w:pPr>
              <w:pStyle w:val="TableParagraph"/>
              <w:spacing w:line="241" w:lineRule="exact"/>
              <w:ind w:left="120"/>
              <w:rPr>
                <w:sz w:val="23"/>
              </w:rPr>
            </w:pPr>
            <w:r>
              <w:rPr>
                <w:spacing w:val="-2"/>
                <w:sz w:val="23"/>
              </w:rPr>
              <w:t>getTransaction</w:t>
            </w:r>
          </w:p>
        </w:tc>
        <w:tc>
          <w:tcPr>
            <w:tcW w:w="1397" w:type="dxa"/>
          </w:tcPr>
          <w:p w14:paraId="0C073708" w14:textId="77777777" w:rsidR="00034BCB" w:rsidRDefault="00000000">
            <w:pPr>
              <w:pStyle w:val="TableParagraph"/>
              <w:spacing w:line="241" w:lineRule="exact"/>
              <w:ind w:left="122"/>
              <w:rPr>
                <w:sz w:val="23"/>
              </w:rPr>
            </w:pPr>
            <w:r>
              <w:rPr>
                <w:spacing w:val="-2"/>
                <w:sz w:val="23"/>
              </w:rPr>
              <w:t>Public</w:t>
            </w:r>
          </w:p>
        </w:tc>
        <w:tc>
          <w:tcPr>
            <w:tcW w:w="1128" w:type="dxa"/>
          </w:tcPr>
          <w:p w14:paraId="0BD6E282" w14:textId="77777777" w:rsidR="00034BCB" w:rsidRDefault="00000000">
            <w:pPr>
              <w:pStyle w:val="TableParagraph"/>
              <w:spacing w:line="241" w:lineRule="exact"/>
              <w:ind w:left="124"/>
              <w:rPr>
                <w:sz w:val="23"/>
              </w:rPr>
            </w:pPr>
            <w:r>
              <w:rPr>
                <w:spacing w:val="-4"/>
                <w:sz w:val="23"/>
              </w:rPr>
              <w:t>void</w:t>
            </w:r>
          </w:p>
        </w:tc>
        <w:tc>
          <w:tcPr>
            <w:tcW w:w="2294" w:type="dxa"/>
          </w:tcPr>
          <w:p w14:paraId="4DBC5C55" w14:textId="77777777" w:rsidR="00034BCB" w:rsidRDefault="00000000">
            <w:pPr>
              <w:pStyle w:val="TableParagraph"/>
              <w:spacing w:line="221" w:lineRule="exact"/>
              <w:ind w:left="122"/>
              <w:rPr>
                <w:rFonts w:ascii="Cambria"/>
              </w:rPr>
            </w:pPr>
            <w:r>
              <w:rPr>
                <w:rFonts w:ascii="Cambria"/>
                <w:color w:val="2A2A2A"/>
                <w:w w:val="85"/>
              </w:rPr>
              <w:t>transaction</w:t>
            </w:r>
            <w:r>
              <w:rPr>
                <w:rFonts w:ascii="Cambria"/>
                <w:color w:val="2A2A2A"/>
                <w:spacing w:val="-5"/>
                <w:w w:val="85"/>
              </w:rPr>
              <w:t xml:space="preserve"> </w:t>
            </w:r>
            <w:r>
              <w:rPr>
                <w:rFonts w:ascii="Cambria"/>
                <w:color w:val="2A2A2A"/>
                <w:w w:val="85"/>
              </w:rPr>
              <w:t>Number:</w:t>
            </w:r>
            <w:r>
              <w:rPr>
                <w:rFonts w:ascii="Cambria"/>
                <w:color w:val="2A2A2A"/>
                <w:spacing w:val="21"/>
              </w:rPr>
              <w:t xml:space="preserve"> </w:t>
            </w:r>
            <w:r>
              <w:rPr>
                <w:rFonts w:ascii="Cambria"/>
                <w:color w:val="2A2A2A"/>
                <w:spacing w:val="-4"/>
                <w:w w:val="85"/>
              </w:rPr>
              <w:t>int,</w:t>
            </w:r>
          </w:p>
        </w:tc>
        <w:tc>
          <w:tcPr>
            <w:tcW w:w="1929" w:type="dxa"/>
          </w:tcPr>
          <w:p w14:paraId="4E2F112E" w14:textId="77777777" w:rsidR="00034BCB" w:rsidRDefault="00000000">
            <w:pPr>
              <w:pStyle w:val="TableParagraph"/>
              <w:spacing w:line="221" w:lineRule="exact"/>
              <w:ind w:left="124"/>
              <w:rPr>
                <w:rFonts w:ascii="Cambria"/>
              </w:rPr>
            </w:pPr>
            <w:r>
              <w:rPr>
                <w:rFonts w:ascii="Cambria"/>
              </w:rPr>
              <w:t>The</w:t>
            </w:r>
            <w:r>
              <w:rPr>
                <w:rFonts w:ascii="Cambria"/>
                <w:spacing w:val="6"/>
              </w:rPr>
              <w:t xml:space="preserve"> </w:t>
            </w:r>
            <w:r>
              <w:rPr>
                <w:rFonts w:ascii="Cambria"/>
                <w:spacing w:val="-2"/>
              </w:rPr>
              <w:t>transaction</w:t>
            </w:r>
          </w:p>
          <w:p w14:paraId="7EB2E58D" w14:textId="77777777" w:rsidR="00034BCB" w:rsidRDefault="00000000">
            <w:pPr>
              <w:pStyle w:val="TableParagraph"/>
              <w:spacing w:before="24"/>
              <w:ind w:left="125"/>
              <w:rPr>
                <w:sz w:val="23"/>
              </w:rPr>
            </w:pPr>
            <w:r>
              <w:rPr>
                <w:sz w:val="23"/>
              </w:rPr>
              <w:t>should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exist</w:t>
            </w:r>
          </w:p>
        </w:tc>
        <w:tc>
          <w:tcPr>
            <w:tcW w:w="1977" w:type="dxa"/>
          </w:tcPr>
          <w:p w14:paraId="301D5C3E" w14:textId="77777777" w:rsidR="00034BCB" w:rsidRDefault="00000000">
            <w:pPr>
              <w:pStyle w:val="TableParagraph"/>
              <w:spacing w:line="221" w:lineRule="exact"/>
              <w:ind w:left="115"/>
              <w:jc w:val="both"/>
              <w:rPr>
                <w:rFonts w:ascii="Cambria"/>
              </w:rPr>
            </w:pPr>
            <w:r>
              <w:rPr>
                <w:rFonts w:ascii="Cambria"/>
              </w:rPr>
              <w:t>The</w:t>
            </w:r>
            <w:r>
              <w:rPr>
                <w:rFonts w:ascii="Cambria"/>
                <w:spacing w:val="1"/>
              </w:rPr>
              <w:t xml:space="preserve"> </w:t>
            </w:r>
            <w:r>
              <w:rPr>
                <w:rFonts w:ascii="Cambria"/>
                <w:spacing w:val="-2"/>
              </w:rPr>
              <w:t>required</w:t>
            </w:r>
          </w:p>
          <w:p w14:paraId="7168807A" w14:textId="77777777" w:rsidR="00034BCB" w:rsidRDefault="00000000">
            <w:pPr>
              <w:pStyle w:val="TableParagraph"/>
              <w:spacing w:before="9" w:line="270" w:lineRule="atLeast"/>
              <w:ind w:left="117" w:right="94" w:hanging="3"/>
              <w:jc w:val="both"/>
              <w:rPr>
                <w:sz w:val="23"/>
              </w:rPr>
            </w:pPr>
            <w:r>
              <w:rPr>
                <w:sz w:val="23"/>
              </w:rPr>
              <w:t>transaction should be</w:t>
            </w:r>
            <w:r>
              <w:rPr>
                <w:spacing w:val="-10"/>
                <w:sz w:val="23"/>
              </w:rPr>
              <w:t xml:space="preserve"> </w:t>
            </w:r>
            <w:r>
              <w:rPr>
                <w:sz w:val="23"/>
              </w:rPr>
              <w:t>displayed to</w:t>
            </w:r>
            <w:r>
              <w:rPr>
                <w:spacing w:val="-11"/>
                <w:sz w:val="23"/>
              </w:rPr>
              <w:t xml:space="preserve"> </w:t>
            </w:r>
            <w:r>
              <w:rPr>
                <w:sz w:val="23"/>
              </w:rPr>
              <w:t xml:space="preserve">the </w:t>
            </w:r>
            <w:r>
              <w:rPr>
                <w:spacing w:val="-4"/>
                <w:sz w:val="23"/>
              </w:rPr>
              <w:t>user</w:t>
            </w:r>
          </w:p>
        </w:tc>
      </w:tr>
    </w:tbl>
    <w:p w14:paraId="4795DE39" w14:textId="77777777" w:rsidR="00034BCB" w:rsidRDefault="00034BCB">
      <w:pPr>
        <w:pStyle w:val="BodyText"/>
        <w:rPr>
          <w:rFonts w:ascii="Calibri"/>
          <w:sz w:val="20"/>
        </w:rPr>
      </w:pPr>
    </w:p>
    <w:p w14:paraId="5B7B0A2C" w14:textId="77777777" w:rsidR="00034BCB" w:rsidRDefault="00034BCB">
      <w:pPr>
        <w:pStyle w:val="BodyText"/>
        <w:spacing w:before="5"/>
        <w:rPr>
          <w:rFonts w:ascii="Calibri"/>
          <w:sz w:val="19"/>
        </w:rPr>
      </w:pPr>
    </w:p>
    <w:p w14:paraId="1A420F2E" w14:textId="77777777" w:rsidR="00034BCB" w:rsidRDefault="00000000">
      <w:pPr>
        <w:spacing w:before="1"/>
        <w:ind w:left="542"/>
        <w:rPr>
          <w:rFonts w:ascii="Calibri"/>
          <w:sz w:val="17"/>
        </w:rPr>
      </w:pPr>
      <w:r>
        <w:rPr>
          <w:rFonts w:ascii="Calibri"/>
          <w:color w:val="4D80BC"/>
          <w:sz w:val="17"/>
        </w:rPr>
        <w:t>Table</w:t>
      </w:r>
      <w:r>
        <w:rPr>
          <w:rFonts w:ascii="Calibri"/>
          <w:color w:val="4D80BC"/>
          <w:spacing w:val="11"/>
          <w:sz w:val="17"/>
        </w:rPr>
        <w:t xml:space="preserve"> </w:t>
      </w:r>
      <w:r>
        <w:rPr>
          <w:rFonts w:ascii="Calibri"/>
          <w:color w:val="4D80BC"/>
          <w:sz w:val="17"/>
        </w:rPr>
        <w:t>16:</w:t>
      </w:r>
      <w:r>
        <w:rPr>
          <w:rFonts w:ascii="Calibri"/>
          <w:color w:val="4D80BC"/>
          <w:spacing w:val="11"/>
          <w:sz w:val="17"/>
        </w:rPr>
        <w:t xml:space="preserve"> </w:t>
      </w:r>
      <w:r>
        <w:rPr>
          <w:rFonts w:ascii="Calibri"/>
          <w:color w:val="4D80BC"/>
          <w:sz w:val="17"/>
        </w:rPr>
        <w:t>BookComment</w:t>
      </w:r>
      <w:r>
        <w:rPr>
          <w:rFonts w:ascii="Calibri"/>
          <w:color w:val="4D80BC"/>
          <w:spacing w:val="30"/>
          <w:sz w:val="17"/>
        </w:rPr>
        <w:t xml:space="preserve"> </w:t>
      </w:r>
      <w:r>
        <w:rPr>
          <w:rFonts w:ascii="Calibri"/>
          <w:color w:val="4D80BC"/>
          <w:spacing w:val="-2"/>
          <w:sz w:val="17"/>
        </w:rPr>
        <w:t>Class</w:t>
      </w:r>
    </w:p>
    <w:p w14:paraId="734D1F57" w14:textId="77777777" w:rsidR="00034BCB" w:rsidRDefault="00034BCB">
      <w:pPr>
        <w:pStyle w:val="BodyText"/>
        <w:spacing w:before="8"/>
        <w:rPr>
          <w:rFonts w:ascii="Calibri"/>
          <w:sz w:val="16"/>
        </w:rPr>
      </w:pPr>
    </w:p>
    <w:tbl>
      <w:tblPr>
        <w:tblW w:w="0" w:type="auto"/>
        <w:tblInd w:w="429" w:type="dxa"/>
        <w:tblBorders>
          <w:top w:val="single" w:sz="6" w:space="0" w:color="0C0C0C"/>
          <w:left w:val="single" w:sz="6" w:space="0" w:color="0C0C0C"/>
          <w:bottom w:val="single" w:sz="6" w:space="0" w:color="0C0C0C"/>
          <w:right w:val="single" w:sz="6" w:space="0" w:color="0C0C0C"/>
          <w:insideH w:val="single" w:sz="6" w:space="0" w:color="0C0C0C"/>
          <w:insideV w:val="single" w:sz="6" w:space="0" w:color="0C0C0C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03"/>
      </w:tblGrid>
      <w:tr w:rsidR="00034BCB" w14:paraId="67620A39" w14:textId="77777777">
        <w:trPr>
          <w:trHeight w:val="273"/>
        </w:trPr>
        <w:tc>
          <w:tcPr>
            <w:tcW w:w="8703" w:type="dxa"/>
          </w:tcPr>
          <w:p w14:paraId="70B83F51" w14:textId="77777777" w:rsidR="00034BCB" w:rsidRDefault="00000000">
            <w:pPr>
              <w:pStyle w:val="TableParagraph"/>
              <w:spacing w:line="251" w:lineRule="exact"/>
              <w:ind w:left="122"/>
              <w:rPr>
                <w:b/>
                <w:sz w:val="23"/>
              </w:rPr>
            </w:pPr>
            <w:r>
              <w:rPr>
                <w:b/>
                <w:spacing w:val="-2"/>
                <w:sz w:val="23"/>
              </w:rPr>
              <w:t>BookComment</w:t>
            </w:r>
          </w:p>
        </w:tc>
      </w:tr>
      <w:tr w:rsidR="00034BCB" w14:paraId="03B7C85E" w14:textId="77777777">
        <w:trPr>
          <w:trHeight w:val="1559"/>
        </w:trPr>
        <w:tc>
          <w:tcPr>
            <w:tcW w:w="8703" w:type="dxa"/>
          </w:tcPr>
          <w:p w14:paraId="372F1A07" w14:textId="77777777" w:rsidR="00034BCB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287"/>
              </w:tabs>
              <w:spacing w:before="191" w:line="228" w:lineRule="exact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2A2A2A"/>
                <w:w w:val="95"/>
                <w:sz w:val="20"/>
              </w:rPr>
              <w:t>commentlD:</w:t>
            </w:r>
            <w:r>
              <w:rPr>
                <w:rFonts w:ascii="Arial" w:hAnsi="Arial"/>
                <w:color w:val="2A2A2A"/>
                <w:spacing w:val="19"/>
                <w:sz w:val="20"/>
              </w:rPr>
              <w:t xml:space="preserve"> </w:t>
            </w:r>
            <w:r>
              <w:rPr>
                <w:rFonts w:ascii="Arial" w:hAnsi="Arial"/>
                <w:color w:val="2A2A2A"/>
                <w:spacing w:val="-5"/>
                <w:sz w:val="20"/>
              </w:rPr>
              <w:t>int</w:t>
            </w:r>
          </w:p>
          <w:p w14:paraId="250658E9" w14:textId="77777777" w:rsidR="00034BCB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289"/>
              </w:tabs>
              <w:spacing w:line="226" w:lineRule="exact"/>
              <w:ind w:left="288" w:hanging="121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2A2A2A"/>
                <w:w w:val="95"/>
                <w:sz w:val="20"/>
              </w:rPr>
              <w:t>date:</w:t>
            </w:r>
            <w:r>
              <w:rPr>
                <w:rFonts w:ascii="Arial" w:hAnsi="Arial"/>
                <w:color w:val="2A2A2A"/>
                <w:spacing w:val="-4"/>
                <w:w w:val="95"/>
                <w:sz w:val="20"/>
              </w:rPr>
              <w:t xml:space="preserve"> </w:t>
            </w:r>
            <w:r>
              <w:rPr>
                <w:rFonts w:ascii="Arial" w:hAnsi="Arial"/>
                <w:color w:val="2A2A2A"/>
                <w:spacing w:val="-4"/>
                <w:sz w:val="20"/>
              </w:rPr>
              <w:t>Date</w:t>
            </w:r>
          </w:p>
          <w:p w14:paraId="7F8D985D" w14:textId="77777777" w:rsidR="00034BCB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287"/>
              </w:tabs>
              <w:spacing w:line="223" w:lineRule="exact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2A2A2A"/>
                <w:w w:val="95"/>
                <w:sz w:val="20"/>
              </w:rPr>
              <w:t>patronlD:</w:t>
            </w:r>
            <w:r>
              <w:rPr>
                <w:rFonts w:ascii="Arial" w:hAnsi="Arial"/>
                <w:color w:val="2A2A2A"/>
                <w:spacing w:val="11"/>
                <w:sz w:val="20"/>
              </w:rPr>
              <w:t xml:space="preserve"> </w:t>
            </w:r>
            <w:r>
              <w:rPr>
                <w:rFonts w:ascii="Arial" w:hAnsi="Arial"/>
                <w:color w:val="2A2A2A"/>
                <w:spacing w:val="-2"/>
                <w:sz w:val="20"/>
              </w:rPr>
              <w:t>String</w:t>
            </w:r>
          </w:p>
          <w:p w14:paraId="761B310D" w14:textId="77777777" w:rsidR="00034BCB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287"/>
              </w:tabs>
              <w:spacing w:line="223" w:lineRule="exact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2A2A2A"/>
                <w:w w:val="95"/>
                <w:sz w:val="20"/>
              </w:rPr>
              <w:t>booklD:</w:t>
            </w:r>
            <w:r>
              <w:rPr>
                <w:rFonts w:ascii="Arial" w:hAnsi="Arial"/>
                <w:color w:val="2A2A2A"/>
                <w:spacing w:val="11"/>
                <w:sz w:val="20"/>
              </w:rPr>
              <w:t xml:space="preserve"> </w:t>
            </w:r>
            <w:r>
              <w:rPr>
                <w:rFonts w:ascii="Arial" w:hAnsi="Arial"/>
                <w:color w:val="2A2A2A"/>
                <w:spacing w:val="-5"/>
                <w:sz w:val="20"/>
              </w:rPr>
              <w:t>int</w:t>
            </w:r>
          </w:p>
          <w:p w14:paraId="0C35B6F0" w14:textId="77777777" w:rsidR="00034BCB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287"/>
              </w:tabs>
              <w:spacing w:line="228" w:lineRule="exact"/>
              <w:rPr>
                <w:rFonts w:ascii="Arial" w:hAnsi="Arial"/>
                <w:sz w:val="20"/>
              </w:rPr>
            </w:pPr>
            <w:r>
              <w:rPr>
                <w:rFonts w:ascii="Arial" w:hAnsi="Arial"/>
                <w:color w:val="2A2A2A"/>
                <w:w w:val="95"/>
                <w:sz w:val="20"/>
              </w:rPr>
              <w:t>comment:</w:t>
            </w:r>
            <w:r>
              <w:rPr>
                <w:rFonts w:ascii="Arial" w:hAnsi="Arial"/>
                <w:color w:val="2A2A2A"/>
                <w:spacing w:val="7"/>
                <w:sz w:val="20"/>
              </w:rPr>
              <w:t xml:space="preserve"> </w:t>
            </w:r>
            <w:r>
              <w:rPr>
                <w:rFonts w:ascii="Arial" w:hAnsi="Arial"/>
                <w:color w:val="2A2A2A"/>
                <w:spacing w:val="-2"/>
                <w:sz w:val="20"/>
              </w:rPr>
              <w:t>String</w:t>
            </w:r>
          </w:p>
        </w:tc>
      </w:tr>
      <w:tr w:rsidR="00034BCB" w14:paraId="4C75B61C" w14:textId="77777777">
        <w:trPr>
          <w:trHeight w:val="930"/>
        </w:trPr>
        <w:tc>
          <w:tcPr>
            <w:tcW w:w="8703" w:type="dxa"/>
          </w:tcPr>
          <w:p w14:paraId="3C8E73F3" w14:textId="77777777" w:rsidR="00034BCB" w:rsidRDefault="00000000">
            <w:pPr>
              <w:pStyle w:val="TableParagraph"/>
              <w:spacing w:before="196" w:line="225" w:lineRule="exact"/>
              <w:ind w:left="168"/>
              <w:rPr>
                <w:rFonts w:ascii="Arial"/>
                <w:sz w:val="20"/>
              </w:rPr>
            </w:pPr>
            <w:r>
              <w:rPr>
                <w:rFonts w:ascii="Arial"/>
                <w:color w:val="2A2A2A"/>
                <w:w w:val="95"/>
                <w:sz w:val="20"/>
              </w:rPr>
              <w:t>+</w:t>
            </w:r>
            <w:r>
              <w:rPr>
                <w:rFonts w:ascii="Arial"/>
                <w:color w:val="2A2A2A"/>
                <w:spacing w:val="-6"/>
                <w:w w:val="95"/>
                <w:sz w:val="20"/>
              </w:rPr>
              <w:t xml:space="preserve"> </w:t>
            </w:r>
            <w:r>
              <w:rPr>
                <w:rFonts w:ascii="Arial"/>
                <w:color w:val="2A2A2A"/>
                <w:w w:val="95"/>
                <w:sz w:val="20"/>
              </w:rPr>
              <w:t>delete():</w:t>
            </w:r>
            <w:r>
              <w:rPr>
                <w:rFonts w:ascii="Arial"/>
                <w:color w:val="2A2A2A"/>
                <w:spacing w:val="9"/>
                <w:sz w:val="20"/>
              </w:rPr>
              <w:t xml:space="preserve"> </w:t>
            </w:r>
            <w:r>
              <w:rPr>
                <w:rFonts w:ascii="Arial"/>
                <w:color w:val="2A2A2A"/>
                <w:spacing w:val="-4"/>
                <w:w w:val="95"/>
                <w:sz w:val="20"/>
              </w:rPr>
              <w:t>void</w:t>
            </w:r>
          </w:p>
          <w:p w14:paraId="4002F4CA" w14:textId="77777777" w:rsidR="00034BCB" w:rsidRDefault="00000000">
            <w:pPr>
              <w:pStyle w:val="TableParagraph"/>
              <w:spacing w:line="225" w:lineRule="exact"/>
              <w:ind w:left="168"/>
              <w:rPr>
                <w:rFonts w:ascii="Arial"/>
                <w:sz w:val="20"/>
              </w:rPr>
            </w:pPr>
            <w:r>
              <w:rPr>
                <w:rFonts w:ascii="Arial"/>
                <w:color w:val="2A2A2A"/>
                <w:w w:val="95"/>
                <w:sz w:val="20"/>
              </w:rPr>
              <w:t>+</w:t>
            </w:r>
            <w:r>
              <w:rPr>
                <w:rFonts w:ascii="Arial"/>
                <w:color w:val="2A2A2A"/>
                <w:spacing w:val="2"/>
                <w:sz w:val="20"/>
              </w:rPr>
              <w:t xml:space="preserve"> </w:t>
            </w:r>
            <w:r>
              <w:rPr>
                <w:rFonts w:ascii="Arial"/>
                <w:color w:val="2A2A2A"/>
                <w:w w:val="95"/>
                <w:sz w:val="20"/>
              </w:rPr>
              <w:t>addTransaction():</w:t>
            </w:r>
            <w:r>
              <w:rPr>
                <w:rFonts w:ascii="Arial"/>
                <w:color w:val="2A2A2A"/>
                <w:spacing w:val="1"/>
                <w:sz w:val="20"/>
              </w:rPr>
              <w:t xml:space="preserve"> </w:t>
            </w:r>
            <w:r>
              <w:rPr>
                <w:rFonts w:ascii="Arial"/>
                <w:color w:val="2A2A2A"/>
                <w:spacing w:val="-4"/>
                <w:w w:val="95"/>
                <w:sz w:val="20"/>
              </w:rPr>
              <w:t>void</w:t>
            </w:r>
          </w:p>
        </w:tc>
      </w:tr>
    </w:tbl>
    <w:p w14:paraId="5AD82A02" w14:textId="77777777" w:rsidR="00034BCB" w:rsidRDefault="00034BCB">
      <w:pPr>
        <w:spacing w:line="225" w:lineRule="exact"/>
        <w:rPr>
          <w:rFonts w:ascii="Arial"/>
          <w:sz w:val="20"/>
        </w:rPr>
        <w:sectPr w:rsidR="00034BCB">
          <w:pgSz w:w="11900" w:h="16840"/>
          <w:pgMar w:top="1520" w:right="420" w:bottom="2060" w:left="560" w:header="0" w:footer="1871" w:gutter="0"/>
          <w:cols w:space="720"/>
        </w:sectPr>
      </w:pPr>
    </w:p>
    <w:p w14:paraId="31D086C3" w14:textId="5B3EC467" w:rsidR="00034BCB" w:rsidRDefault="00034BCB">
      <w:pPr>
        <w:pStyle w:val="BodyText"/>
        <w:ind w:left="426"/>
        <w:rPr>
          <w:rFonts w:ascii="Calibri"/>
          <w:sz w:val="20"/>
        </w:rPr>
      </w:pPr>
    </w:p>
    <w:p w14:paraId="27CEC03B" w14:textId="77777777" w:rsidR="00034BCB" w:rsidRDefault="00034BCB">
      <w:pPr>
        <w:pStyle w:val="BodyText"/>
        <w:spacing w:before="5"/>
        <w:rPr>
          <w:rFonts w:ascii="Calibri"/>
          <w:sz w:val="15"/>
        </w:rPr>
      </w:pPr>
    </w:p>
    <w:p w14:paraId="41B165A9" w14:textId="77777777" w:rsidR="00034BCB" w:rsidRDefault="00000000">
      <w:pPr>
        <w:spacing w:before="66"/>
        <w:ind w:left="547"/>
        <w:rPr>
          <w:rFonts w:ascii="Calibri"/>
          <w:sz w:val="17"/>
        </w:rPr>
      </w:pPr>
      <w:r>
        <w:rPr>
          <w:rFonts w:ascii="Calibri"/>
          <w:color w:val="4D80BC"/>
          <w:sz w:val="17"/>
        </w:rPr>
        <w:t>Table</w:t>
      </w:r>
      <w:r>
        <w:rPr>
          <w:rFonts w:ascii="Calibri"/>
          <w:color w:val="4D80BC"/>
          <w:spacing w:val="16"/>
          <w:sz w:val="17"/>
        </w:rPr>
        <w:t xml:space="preserve"> </w:t>
      </w:r>
      <w:r>
        <w:rPr>
          <w:rFonts w:ascii="Calibri"/>
          <w:color w:val="4D80BC"/>
          <w:sz w:val="17"/>
        </w:rPr>
        <w:t>17:</w:t>
      </w:r>
      <w:r>
        <w:rPr>
          <w:rFonts w:ascii="Calibri"/>
          <w:color w:val="4D80BC"/>
          <w:spacing w:val="12"/>
          <w:sz w:val="17"/>
        </w:rPr>
        <w:t xml:space="preserve"> </w:t>
      </w:r>
      <w:r>
        <w:rPr>
          <w:rFonts w:ascii="Calibri"/>
          <w:color w:val="4D80BC"/>
          <w:sz w:val="17"/>
        </w:rPr>
        <w:t>Attribute</w:t>
      </w:r>
      <w:r>
        <w:rPr>
          <w:rFonts w:ascii="Calibri"/>
          <w:color w:val="4D80BC"/>
          <w:spacing w:val="18"/>
          <w:sz w:val="17"/>
        </w:rPr>
        <w:t xml:space="preserve"> </w:t>
      </w:r>
      <w:r>
        <w:rPr>
          <w:rFonts w:ascii="Calibri"/>
          <w:color w:val="4D80BC"/>
          <w:sz w:val="17"/>
        </w:rPr>
        <w:t>description</w:t>
      </w:r>
      <w:r>
        <w:rPr>
          <w:rFonts w:ascii="Calibri"/>
          <w:color w:val="4D80BC"/>
          <w:spacing w:val="16"/>
          <w:sz w:val="17"/>
        </w:rPr>
        <w:t xml:space="preserve"> </w:t>
      </w:r>
      <w:r>
        <w:rPr>
          <w:rFonts w:ascii="Calibri"/>
          <w:color w:val="4D80BC"/>
          <w:sz w:val="17"/>
        </w:rPr>
        <w:t>for</w:t>
      </w:r>
      <w:r>
        <w:rPr>
          <w:rFonts w:ascii="Calibri"/>
          <w:color w:val="4D80BC"/>
          <w:spacing w:val="10"/>
          <w:sz w:val="17"/>
        </w:rPr>
        <w:t xml:space="preserve"> </w:t>
      </w:r>
      <w:r>
        <w:rPr>
          <w:rFonts w:ascii="Calibri"/>
          <w:color w:val="4D80BC"/>
          <w:sz w:val="17"/>
        </w:rPr>
        <w:t>Librarian</w:t>
      </w:r>
      <w:r>
        <w:rPr>
          <w:rFonts w:ascii="Calibri"/>
          <w:color w:val="4D80BC"/>
          <w:spacing w:val="18"/>
          <w:sz w:val="17"/>
        </w:rPr>
        <w:t xml:space="preserve"> </w:t>
      </w:r>
      <w:r>
        <w:rPr>
          <w:rFonts w:ascii="Calibri"/>
          <w:color w:val="4D80BC"/>
          <w:spacing w:val="-2"/>
          <w:sz w:val="17"/>
        </w:rPr>
        <w:t>Class</w:t>
      </w:r>
    </w:p>
    <w:p w14:paraId="4D95D026" w14:textId="77777777" w:rsidR="00034BCB" w:rsidRDefault="00034BCB">
      <w:pPr>
        <w:pStyle w:val="BodyText"/>
        <w:spacing w:before="3"/>
        <w:rPr>
          <w:rFonts w:ascii="Calibri"/>
          <w:sz w:val="16"/>
        </w:rPr>
      </w:pPr>
    </w:p>
    <w:tbl>
      <w:tblPr>
        <w:tblW w:w="0" w:type="auto"/>
        <w:tblInd w:w="285" w:type="dxa"/>
        <w:tblBorders>
          <w:top w:val="single" w:sz="6" w:space="0" w:color="181818"/>
          <w:left w:val="single" w:sz="6" w:space="0" w:color="181818"/>
          <w:bottom w:val="single" w:sz="6" w:space="0" w:color="181818"/>
          <w:right w:val="single" w:sz="6" w:space="0" w:color="181818"/>
          <w:insideH w:val="single" w:sz="6" w:space="0" w:color="181818"/>
          <w:insideV w:val="single" w:sz="6" w:space="0" w:color="181818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45"/>
        <w:gridCol w:w="1037"/>
        <w:gridCol w:w="1133"/>
        <w:gridCol w:w="6082"/>
      </w:tblGrid>
      <w:tr w:rsidR="00034BCB" w14:paraId="5DFDA037" w14:textId="77777777">
        <w:trPr>
          <w:trHeight w:val="277"/>
        </w:trPr>
        <w:tc>
          <w:tcPr>
            <w:tcW w:w="2045" w:type="dxa"/>
          </w:tcPr>
          <w:p w14:paraId="075F0DC9" w14:textId="77777777" w:rsidR="00034BCB" w:rsidRDefault="00000000">
            <w:pPr>
              <w:pStyle w:val="TableParagraph"/>
              <w:spacing w:line="258" w:lineRule="exact"/>
              <w:ind w:left="120"/>
              <w:rPr>
                <w:sz w:val="24"/>
              </w:rPr>
            </w:pPr>
            <w:r>
              <w:rPr>
                <w:spacing w:val="-2"/>
                <w:sz w:val="24"/>
              </w:rPr>
              <w:t>Attribute</w:t>
            </w:r>
          </w:p>
        </w:tc>
        <w:tc>
          <w:tcPr>
            <w:tcW w:w="1037" w:type="dxa"/>
          </w:tcPr>
          <w:p w14:paraId="64A09289" w14:textId="77777777" w:rsidR="00034BCB" w:rsidRDefault="00000000">
            <w:pPr>
              <w:pStyle w:val="TableParagraph"/>
              <w:spacing w:line="258" w:lineRule="exact"/>
              <w:ind w:left="124"/>
              <w:rPr>
                <w:sz w:val="24"/>
              </w:rPr>
            </w:pPr>
            <w:r>
              <w:rPr>
                <w:spacing w:val="-4"/>
                <w:sz w:val="24"/>
              </w:rPr>
              <w:t>Type</w:t>
            </w:r>
          </w:p>
        </w:tc>
        <w:tc>
          <w:tcPr>
            <w:tcW w:w="1133" w:type="dxa"/>
          </w:tcPr>
          <w:p w14:paraId="7F228CA6" w14:textId="77777777" w:rsidR="00034BCB" w:rsidRDefault="00000000">
            <w:pPr>
              <w:pStyle w:val="TableParagraph"/>
              <w:spacing w:line="258" w:lineRule="exact"/>
              <w:ind w:left="114"/>
              <w:rPr>
                <w:sz w:val="24"/>
              </w:rPr>
            </w:pPr>
            <w:r>
              <w:rPr>
                <w:spacing w:val="-2"/>
                <w:sz w:val="24"/>
              </w:rPr>
              <w:t>Visibility</w:t>
            </w:r>
          </w:p>
        </w:tc>
        <w:tc>
          <w:tcPr>
            <w:tcW w:w="6082" w:type="dxa"/>
          </w:tcPr>
          <w:p w14:paraId="6B7AB84F" w14:textId="77777777" w:rsidR="00034BCB" w:rsidRDefault="00000000">
            <w:pPr>
              <w:pStyle w:val="TableParagraph"/>
              <w:spacing w:line="258" w:lineRule="exact"/>
              <w:ind w:left="120"/>
              <w:rPr>
                <w:sz w:val="24"/>
              </w:rPr>
            </w:pPr>
            <w:r>
              <w:rPr>
                <w:spacing w:val="-2"/>
                <w:sz w:val="24"/>
              </w:rPr>
              <w:t>Invariant</w:t>
            </w:r>
          </w:p>
        </w:tc>
      </w:tr>
      <w:tr w:rsidR="00034BCB" w14:paraId="4E030270" w14:textId="77777777">
        <w:trPr>
          <w:trHeight w:val="517"/>
        </w:trPr>
        <w:tc>
          <w:tcPr>
            <w:tcW w:w="2045" w:type="dxa"/>
          </w:tcPr>
          <w:p w14:paraId="65F83F03" w14:textId="77777777" w:rsidR="00034BCB" w:rsidRDefault="00000000">
            <w:pPr>
              <w:pStyle w:val="TableParagraph"/>
              <w:spacing w:line="241" w:lineRule="exact"/>
              <w:ind w:left="118"/>
              <w:rPr>
                <w:sz w:val="23"/>
              </w:rPr>
            </w:pPr>
            <w:r>
              <w:rPr>
                <w:spacing w:val="-2"/>
                <w:sz w:val="23"/>
              </w:rPr>
              <w:t>commentID</w:t>
            </w:r>
          </w:p>
        </w:tc>
        <w:tc>
          <w:tcPr>
            <w:tcW w:w="1037" w:type="dxa"/>
          </w:tcPr>
          <w:p w14:paraId="7F96388B" w14:textId="77777777" w:rsidR="00034BCB" w:rsidRDefault="00000000">
            <w:pPr>
              <w:pStyle w:val="TableParagraph"/>
              <w:spacing w:line="241" w:lineRule="exact"/>
              <w:ind w:left="124"/>
              <w:rPr>
                <w:sz w:val="23"/>
              </w:rPr>
            </w:pPr>
            <w:r>
              <w:rPr>
                <w:spacing w:val="-5"/>
                <w:sz w:val="23"/>
              </w:rPr>
              <w:t>int</w:t>
            </w:r>
          </w:p>
        </w:tc>
        <w:tc>
          <w:tcPr>
            <w:tcW w:w="1133" w:type="dxa"/>
          </w:tcPr>
          <w:p w14:paraId="41042043" w14:textId="77777777" w:rsidR="00034BCB" w:rsidRDefault="00000000">
            <w:pPr>
              <w:pStyle w:val="TableParagraph"/>
              <w:spacing w:line="241" w:lineRule="exact"/>
              <w:ind w:left="113"/>
              <w:rPr>
                <w:sz w:val="23"/>
              </w:rPr>
            </w:pPr>
            <w:r>
              <w:rPr>
                <w:spacing w:val="-2"/>
                <w:sz w:val="23"/>
              </w:rPr>
              <w:t>Private</w:t>
            </w:r>
          </w:p>
        </w:tc>
        <w:tc>
          <w:tcPr>
            <w:tcW w:w="6082" w:type="dxa"/>
          </w:tcPr>
          <w:p w14:paraId="5656763E" w14:textId="77777777" w:rsidR="00034BCB" w:rsidRDefault="00000000">
            <w:pPr>
              <w:pStyle w:val="TableParagraph"/>
              <w:spacing w:line="241" w:lineRule="exact"/>
              <w:ind w:left="118"/>
              <w:rPr>
                <w:sz w:val="23"/>
              </w:rPr>
            </w:pPr>
            <w:r>
              <w:rPr>
                <w:sz w:val="23"/>
              </w:rPr>
              <w:t>commentID</w:t>
            </w:r>
            <w:r>
              <w:rPr>
                <w:spacing w:val="2"/>
                <w:sz w:val="23"/>
              </w:rPr>
              <w:t xml:space="preserve"> </w:t>
            </w:r>
            <w:r>
              <w:rPr>
                <w:sz w:val="23"/>
              </w:rPr>
              <w:t>&lt;&gt;</w:t>
            </w:r>
            <w:r>
              <w:rPr>
                <w:spacing w:val="-4"/>
                <w:sz w:val="23"/>
              </w:rPr>
              <w:t xml:space="preserve"> NULL</w:t>
            </w:r>
          </w:p>
        </w:tc>
      </w:tr>
      <w:tr w:rsidR="00034BCB" w14:paraId="4C7DB402" w14:textId="77777777">
        <w:trPr>
          <w:trHeight w:val="661"/>
        </w:trPr>
        <w:tc>
          <w:tcPr>
            <w:tcW w:w="2045" w:type="dxa"/>
          </w:tcPr>
          <w:p w14:paraId="64815B53" w14:textId="77777777" w:rsidR="00034BCB" w:rsidRDefault="00000000">
            <w:pPr>
              <w:pStyle w:val="TableParagraph"/>
              <w:spacing w:line="241" w:lineRule="exact"/>
              <w:ind w:left="119"/>
              <w:rPr>
                <w:sz w:val="23"/>
              </w:rPr>
            </w:pPr>
            <w:r>
              <w:rPr>
                <w:spacing w:val="-4"/>
                <w:sz w:val="23"/>
              </w:rPr>
              <w:t>date</w:t>
            </w:r>
          </w:p>
        </w:tc>
        <w:tc>
          <w:tcPr>
            <w:tcW w:w="1037" w:type="dxa"/>
          </w:tcPr>
          <w:p w14:paraId="51997AC9" w14:textId="77777777" w:rsidR="00034BCB" w:rsidRDefault="00000000">
            <w:pPr>
              <w:pStyle w:val="TableParagraph"/>
              <w:spacing w:line="241" w:lineRule="exact"/>
              <w:ind w:left="122"/>
              <w:rPr>
                <w:sz w:val="23"/>
              </w:rPr>
            </w:pPr>
            <w:r>
              <w:rPr>
                <w:spacing w:val="-4"/>
                <w:sz w:val="23"/>
              </w:rPr>
              <w:t>Date</w:t>
            </w:r>
          </w:p>
        </w:tc>
        <w:tc>
          <w:tcPr>
            <w:tcW w:w="1133" w:type="dxa"/>
          </w:tcPr>
          <w:p w14:paraId="08083FA0" w14:textId="77777777" w:rsidR="00034BCB" w:rsidRDefault="00000000">
            <w:pPr>
              <w:pStyle w:val="TableParagraph"/>
              <w:spacing w:line="241" w:lineRule="exact"/>
              <w:ind w:left="113"/>
              <w:rPr>
                <w:sz w:val="23"/>
              </w:rPr>
            </w:pPr>
            <w:r>
              <w:rPr>
                <w:spacing w:val="-2"/>
                <w:sz w:val="23"/>
              </w:rPr>
              <w:t>Private</w:t>
            </w:r>
          </w:p>
        </w:tc>
        <w:tc>
          <w:tcPr>
            <w:tcW w:w="6082" w:type="dxa"/>
          </w:tcPr>
          <w:p w14:paraId="3F7D7EFE" w14:textId="77777777" w:rsidR="00034BCB" w:rsidRDefault="00000000">
            <w:pPr>
              <w:pStyle w:val="TableParagraph"/>
              <w:spacing w:line="241" w:lineRule="exact"/>
              <w:ind w:left="123"/>
              <w:rPr>
                <w:sz w:val="23"/>
              </w:rPr>
            </w:pPr>
            <w:r>
              <w:rPr>
                <w:sz w:val="23"/>
              </w:rPr>
              <w:t>date</w:t>
            </w:r>
            <w:r>
              <w:rPr>
                <w:spacing w:val="5"/>
                <w:sz w:val="23"/>
              </w:rPr>
              <w:t xml:space="preserve"> </w:t>
            </w:r>
            <w:r>
              <w:rPr>
                <w:sz w:val="23"/>
              </w:rPr>
              <w:t>&lt;&gt;</w:t>
            </w:r>
            <w:r>
              <w:rPr>
                <w:spacing w:val="1"/>
                <w:sz w:val="23"/>
              </w:rPr>
              <w:t xml:space="preserve"> </w:t>
            </w:r>
            <w:r>
              <w:rPr>
                <w:spacing w:val="-4"/>
                <w:sz w:val="23"/>
              </w:rPr>
              <w:t>NULL</w:t>
            </w:r>
          </w:p>
        </w:tc>
      </w:tr>
      <w:tr w:rsidR="00034BCB" w14:paraId="4088E2FD" w14:textId="77777777">
        <w:trPr>
          <w:trHeight w:val="532"/>
        </w:trPr>
        <w:tc>
          <w:tcPr>
            <w:tcW w:w="2045" w:type="dxa"/>
          </w:tcPr>
          <w:p w14:paraId="0D6F937C" w14:textId="77777777" w:rsidR="00034BCB" w:rsidRDefault="00000000">
            <w:pPr>
              <w:pStyle w:val="TableParagraph"/>
              <w:spacing w:line="237" w:lineRule="exact"/>
              <w:ind w:left="118"/>
              <w:rPr>
                <w:sz w:val="23"/>
              </w:rPr>
            </w:pPr>
            <w:r>
              <w:rPr>
                <w:spacing w:val="-2"/>
                <w:sz w:val="23"/>
              </w:rPr>
              <w:t>patronID</w:t>
            </w:r>
          </w:p>
        </w:tc>
        <w:tc>
          <w:tcPr>
            <w:tcW w:w="1037" w:type="dxa"/>
          </w:tcPr>
          <w:p w14:paraId="0C79BEF6" w14:textId="77777777" w:rsidR="00034BCB" w:rsidRDefault="00000000">
            <w:pPr>
              <w:pStyle w:val="TableParagraph"/>
              <w:spacing w:line="237" w:lineRule="exact"/>
              <w:ind w:left="122"/>
              <w:rPr>
                <w:sz w:val="23"/>
              </w:rPr>
            </w:pPr>
            <w:r>
              <w:rPr>
                <w:spacing w:val="-2"/>
                <w:sz w:val="23"/>
              </w:rPr>
              <w:t>String</w:t>
            </w:r>
          </w:p>
        </w:tc>
        <w:tc>
          <w:tcPr>
            <w:tcW w:w="1133" w:type="dxa"/>
          </w:tcPr>
          <w:p w14:paraId="359F9EB6" w14:textId="77777777" w:rsidR="00034BCB" w:rsidRDefault="00000000">
            <w:pPr>
              <w:pStyle w:val="TableParagraph"/>
              <w:spacing w:line="237" w:lineRule="exact"/>
              <w:ind w:left="118"/>
              <w:rPr>
                <w:sz w:val="23"/>
              </w:rPr>
            </w:pPr>
            <w:r>
              <w:rPr>
                <w:spacing w:val="-2"/>
                <w:sz w:val="23"/>
              </w:rPr>
              <w:t>Private</w:t>
            </w:r>
          </w:p>
        </w:tc>
        <w:tc>
          <w:tcPr>
            <w:tcW w:w="6082" w:type="dxa"/>
          </w:tcPr>
          <w:p w14:paraId="47988090" w14:textId="77777777" w:rsidR="00034BCB" w:rsidRDefault="00000000">
            <w:pPr>
              <w:pStyle w:val="TableParagraph"/>
              <w:spacing w:line="237" w:lineRule="exact"/>
              <w:ind w:left="122"/>
              <w:rPr>
                <w:sz w:val="23"/>
              </w:rPr>
            </w:pPr>
            <w:r>
              <w:rPr>
                <w:sz w:val="23"/>
              </w:rPr>
              <w:t xml:space="preserve">patronID </w:t>
            </w:r>
            <w:r>
              <w:rPr>
                <w:spacing w:val="-2"/>
                <w:sz w:val="23"/>
              </w:rPr>
              <w:t>&lt;&gt;NULL</w:t>
            </w:r>
          </w:p>
        </w:tc>
      </w:tr>
      <w:tr w:rsidR="00034BCB" w14:paraId="4D02220D" w14:textId="77777777">
        <w:trPr>
          <w:trHeight w:val="527"/>
        </w:trPr>
        <w:tc>
          <w:tcPr>
            <w:tcW w:w="2045" w:type="dxa"/>
          </w:tcPr>
          <w:p w14:paraId="5E78D31C" w14:textId="77777777" w:rsidR="00034BCB" w:rsidRDefault="00000000">
            <w:pPr>
              <w:pStyle w:val="TableParagraph"/>
              <w:spacing w:line="241" w:lineRule="exact"/>
              <w:ind w:left="118"/>
              <w:rPr>
                <w:sz w:val="23"/>
              </w:rPr>
            </w:pPr>
            <w:r>
              <w:rPr>
                <w:spacing w:val="-2"/>
                <w:sz w:val="23"/>
              </w:rPr>
              <w:t>comment</w:t>
            </w:r>
          </w:p>
        </w:tc>
        <w:tc>
          <w:tcPr>
            <w:tcW w:w="1037" w:type="dxa"/>
          </w:tcPr>
          <w:p w14:paraId="5C47B2C9" w14:textId="77777777" w:rsidR="00034BCB" w:rsidRDefault="00000000">
            <w:pPr>
              <w:pStyle w:val="TableParagraph"/>
              <w:spacing w:line="237" w:lineRule="exact"/>
              <w:ind w:left="122"/>
              <w:rPr>
                <w:sz w:val="23"/>
              </w:rPr>
            </w:pPr>
            <w:r>
              <w:rPr>
                <w:spacing w:val="-2"/>
                <w:sz w:val="23"/>
              </w:rPr>
              <w:t>String</w:t>
            </w:r>
          </w:p>
        </w:tc>
        <w:tc>
          <w:tcPr>
            <w:tcW w:w="1133" w:type="dxa"/>
          </w:tcPr>
          <w:p w14:paraId="45A2AC26" w14:textId="77777777" w:rsidR="00034BCB" w:rsidRDefault="00000000">
            <w:pPr>
              <w:pStyle w:val="TableParagraph"/>
              <w:spacing w:line="237" w:lineRule="exact"/>
              <w:ind w:left="113"/>
              <w:rPr>
                <w:sz w:val="23"/>
              </w:rPr>
            </w:pPr>
            <w:r>
              <w:rPr>
                <w:spacing w:val="-2"/>
                <w:sz w:val="23"/>
              </w:rPr>
              <w:t>Private</w:t>
            </w:r>
          </w:p>
        </w:tc>
        <w:tc>
          <w:tcPr>
            <w:tcW w:w="6082" w:type="dxa"/>
          </w:tcPr>
          <w:p w14:paraId="0CB31390" w14:textId="77777777" w:rsidR="00034BCB" w:rsidRDefault="00000000">
            <w:pPr>
              <w:pStyle w:val="TableParagraph"/>
              <w:spacing w:line="237" w:lineRule="exact"/>
              <w:ind w:left="118"/>
              <w:rPr>
                <w:sz w:val="23"/>
              </w:rPr>
            </w:pPr>
            <w:r>
              <w:rPr>
                <w:sz w:val="23"/>
              </w:rPr>
              <w:t>comment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&lt;&gt;NULL</w:t>
            </w:r>
          </w:p>
        </w:tc>
      </w:tr>
    </w:tbl>
    <w:p w14:paraId="65E1230A" w14:textId="77777777" w:rsidR="00034BCB" w:rsidRDefault="00034BCB">
      <w:pPr>
        <w:pStyle w:val="BodyText"/>
        <w:rPr>
          <w:rFonts w:ascii="Calibri"/>
          <w:sz w:val="16"/>
        </w:rPr>
      </w:pPr>
    </w:p>
    <w:p w14:paraId="090A1A11" w14:textId="77777777" w:rsidR="00034BCB" w:rsidRDefault="00034BCB">
      <w:pPr>
        <w:pStyle w:val="BodyText"/>
        <w:spacing w:before="3"/>
        <w:rPr>
          <w:rFonts w:ascii="Calibri"/>
        </w:rPr>
      </w:pPr>
    </w:p>
    <w:p w14:paraId="6396B313" w14:textId="77777777" w:rsidR="00034BCB" w:rsidRDefault="00000000">
      <w:pPr>
        <w:ind w:left="547"/>
        <w:rPr>
          <w:rFonts w:ascii="Calibri"/>
          <w:sz w:val="17"/>
        </w:rPr>
      </w:pPr>
      <w:r>
        <w:rPr>
          <w:rFonts w:ascii="Calibri"/>
          <w:color w:val="4D80BC"/>
          <w:sz w:val="17"/>
        </w:rPr>
        <w:t>Table</w:t>
      </w:r>
      <w:r>
        <w:rPr>
          <w:rFonts w:ascii="Calibri"/>
          <w:color w:val="4D80BC"/>
          <w:spacing w:val="15"/>
          <w:sz w:val="17"/>
        </w:rPr>
        <w:t xml:space="preserve"> </w:t>
      </w:r>
      <w:r>
        <w:rPr>
          <w:rFonts w:ascii="Calibri"/>
          <w:color w:val="4D80BC"/>
          <w:sz w:val="17"/>
        </w:rPr>
        <w:t>18:</w:t>
      </w:r>
      <w:r>
        <w:rPr>
          <w:rFonts w:ascii="Calibri"/>
          <w:color w:val="4D80BC"/>
          <w:spacing w:val="12"/>
          <w:sz w:val="17"/>
        </w:rPr>
        <w:t xml:space="preserve"> </w:t>
      </w:r>
      <w:r>
        <w:rPr>
          <w:rFonts w:ascii="Calibri"/>
          <w:color w:val="4D80BC"/>
          <w:sz w:val="17"/>
        </w:rPr>
        <w:t>Operation</w:t>
      </w:r>
      <w:r>
        <w:rPr>
          <w:rFonts w:ascii="Calibri"/>
          <w:color w:val="4D80BC"/>
          <w:spacing w:val="14"/>
          <w:sz w:val="17"/>
        </w:rPr>
        <w:t xml:space="preserve"> </w:t>
      </w:r>
      <w:r>
        <w:rPr>
          <w:rFonts w:ascii="Calibri"/>
          <w:color w:val="4D80BC"/>
          <w:sz w:val="17"/>
        </w:rPr>
        <w:t>description</w:t>
      </w:r>
      <w:r>
        <w:rPr>
          <w:rFonts w:ascii="Calibri"/>
          <w:color w:val="4D80BC"/>
          <w:spacing w:val="16"/>
          <w:sz w:val="17"/>
        </w:rPr>
        <w:t xml:space="preserve"> </w:t>
      </w:r>
      <w:r>
        <w:rPr>
          <w:rFonts w:ascii="Calibri"/>
          <w:color w:val="4D80BC"/>
          <w:sz w:val="17"/>
        </w:rPr>
        <w:t>for</w:t>
      </w:r>
      <w:r>
        <w:rPr>
          <w:rFonts w:ascii="Calibri"/>
          <w:color w:val="4D80BC"/>
          <w:spacing w:val="10"/>
          <w:sz w:val="17"/>
        </w:rPr>
        <w:t xml:space="preserve"> </w:t>
      </w:r>
      <w:r>
        <w:rPr>
          <w:rFonts w:ascii="Calibri"/>
          <w:color w:val="4D80BC"/>
          <w:sz w:val="17"/>
        </w:rPr>
        <w:t>Librarian</w:t>
      </w:r>
      <w:r>
        <w:rPr>
          <w:rFonts w:ascii="Calibri"/>
          <w:color w:val="4D80BC"/>
          <w:spacing w:val="23"/>
          <w:sz w:val="17"/>
        </w:rPr>
        <w:t xml:space="preserve"> </w:t>
      </w:r>
      <w:r>
        <w:rPr>
          <w:rFonts w:ascii="Calibri"/>
          <w:color w:val="4D80BC"/>
          <w:spacing w:val="-2"/>
          <w:sz w:val="17"/>
        </w:rPr>
        <w:t>Class</w:t>
      </w:r>
    </w:p>
    <w:p w14:paraId="2760C2E2" w14:textId="77777777" w:rsidR="00034BCB" w:rsidRDefault="00034BCB">
      <w:pPr>
        <w:pStyle w:val="BodyText"/>
        <w:spacing w:before="8" w:after="1"/>
        <w:rPr>
          <w:rFonts w:ascii="Calibri"/>
          <w:sz w:val="16"/>
        </w:rPr>
      </w:pPr>
    </w:p>
    <w:tbl>
      <w:tblPr>
        <w:tblW w:w="0" w:type="auto"/>
        <w:tblInd w:w="271" w:type="dxa"/>
        <w:tblBorders>
          <w:top w:val="single" w:sz="6" w:space="0" w:color="1F1F1F"/>
          <w:left w:val="single" w:sz="6" w:space="0" w:color="1F1F1F"/>
          <w:bottom w:val="single" w:sz="6" w:space="0" w:color="1F1F1F"/>
          <w:right w:val="single" w:sz="6" w:space="0" w:color="1F1F1F"/>
          <w:insideH w:val="single" w:sz="6" w:space="0" w:color="1F1F1F"/>
          <w:insideV w:val="single" w:sz="6" w:space="0" w:color="1F1F1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89"/>
        <w:gridCol w:w="1397"/>
        <w:gridCol w:w="1133"/>
        <w:gridCol w:w="2299"/>
        <w:gridCol w:w="1925"/>
        <w:gridCol w:w="1983"/>
      </w:tblGrid>
      <w:tr w:rsidR="00034BCB" w14:paraId="746F967F" w14:textId="77777777">
        <w:trPr>
          <w:trHeight w:val="546"/>
        </w:trPr>
        <w:tc>
          <w:tcPr>
            <w:tcW w:w="1589" w:type="dxa"/>
          </w:tcPr>
          <w:p w14:paraId="46212FEB" w14:textId="77777777" w:rsidR="00034BCB" w:rsidRDefault="00000000">
            <w:pPr>
              <w:pStyle w:val="TableParagraph"/>
              <w:spacing w:line="260" w:lineRule="exact"/>
              <w:ind w:left="113"/>
              <w:rPr>
                <w:sz w:val="25"/>
              </w:rPr>
            </w:pPr>
            <w:r>
              <w:rPr>
                <w:spacing w:val="-2"/>
                <w:sz w:val="25"/>
              </w:rPr>
              <w:t>Operation</w:t>
            </w:r>
          </w:p>
        </w:tc>
        <w:tc>
          <w:tcPr>
            <w:tcW w:w="1397" w:type="dxa"/>
          </w:tcPr>
          <w:p w14:paraId="02381FB8" w14:textId="77777777" w:rsidR="00034BCB" w:rsidRDefault="00000000">
            <w:pPr>
              <w:pStyle w:val="TableParagraph"/>
              <w:spacing w:line="260" w:lineRule="exact"/>
              <w:ind w:left="119"/>
              <w:rPr>
                <w:sz w:val="25"/>
              </w:rPr>
            </w:pPr>
            <w:r>
              <w:rPr>
                <w:spacing w:val="-2"/>
                <w:sz w:val="25"/>
              </w:rPr>
              <w:t>Visibility</w:t>
            </w:r>
          </w:p>
        </w:tc>
        <w:tc>
          <w:tcPr>
            <w:tcW w:w="1133" w:type="dxa"/>
          </w:tcPr>
          <w:p w14:paraId="3E25850D" w14:textId="77777777" w:rsidR="00034BCB" w:rsidRDefault="00000000">
            <w:pPr>
              <w:pStyle w:val="TableParagraph"/>
              <w:spacing w:line="251" w:lineRule="exact"/>
              <w:ind w:left="122"/>
              <w:rPr>
                <w:sz w:val="25"/>
              </w:rPr>
            </w:pPr>
            <w:r>
              <w:rPr>
                <w:spacing w:val="-2"/>
                <w:sz w:val="25"/>
              </w:rPr>
              <w:t>Return</w:t>
            </w:r>
          </w:p>
          <w:p w14:paraId="406E07D6" w14:textId="77777777" w:rsidR="00034BCB" w:rsidRDefault="00000000">
            <w:pPr>
              <w:pStyle w:val="TableParagraph"/>
              <w:spacing w:line="276" w:lineRule="exact"/>
              <w:ind w:left="124"/>
              <w:rPr>
                <w:sz w:val="25"/>
              </w:rPr>
            </w:pPr>
            <w:r>
              <w:rPr>
                <w:spacing w:val="-4"/>
                <w:sz w:val="25"/>
              </w:rPr>
              <w:t>type</w:t>
            </w:r>
          </w:p>
        </w:tc>
        <w:tc>
          <w:tcPr>
            <w:tcW w:w="2299" w:type="dxa"/>
          </w:tcPr>
          <w:p w14:paraId="582F6B7E" w14:textId="77777777" w:rsidR="00034BCB" w:rsidRDefault="00000000">
            <w:pPr>
              <w:pStyle w:val="TableParagraph"/>
              <w:spacing w:line="260" w:lineRule="exact"/>
              <w:ind w:left="119"/>
              <w:rPr>
                <w:sz w:val="25"/>
              </w:rPr>
            </w:pPr>
            <w:r>
              <w:rPr>
                <w:spacing w:val="-2"/>
                <w:sz w:val="25"/>
              </w:rPr>
              <w:t>Argument</w:t>
            </w:r>
          </w:p>
        </w:tc>
        <w:tc>
          <w:tcPr>
            <w:tcW w:w="1925" w:type="dxa"/>
          </w:tcPr>
          <w:p w14:paraId="2E3B96F1" w14:textId="77777777" w:rsidR="00034BCB" w:rsidRDefault="00000000">
            <w:pPr>
              <w:pStyle w:val="TableParagraph"/>
              <w:spacing w:line="258" w:lineRule="exact"/>
              <w:ind w:left="118"/>
              <w:rPr>
                <w:sz w:val="24"/>
              </w:rPr>
            </w:pPr>
            <w:r>
              <w:rPr>
                <w:w w:val="90"/>
                <w:sz w:val="24"/>
              </w:rPr>
              <w:t>Pre-</w:t>
            </w:r>
            <w:r>
              <w:rPr>
                <w:spacing w:val="-2"/>
                <w:sz w:val="24"/>
              </w:rPr>
              <w:t>Condition</w:t>
            </w:r>
          </w:p>
        </w:tc>
        <w:tc>
          <w:tcPr>
            <w:tcW w:w="1983" w:type="dxa"/>
          </w:tcPr>
          <w:p w14:paraId="3F1A710B" w14:textId="77777777" w:rsidR="00034BCB" w:rsidRDefault="00000000">
            <w:pPr>
              <w:pStyle w:val="TableParagraph"/>
              <w:spacing w:line="256" w:lineRule="exact"/>
              <w:ind w:left="118"/>
              <w:rPr>
                <w:sz w:val="23"/>
              </w:rPr>
            </w:pPr>
            <w:r>
              <w:rPr>
                <w:sz w:val="23"/>
              </w:rPr>
              <w:t xml:space="preserve">Post </w:t>
            </w:r>
            <w:r>
              <w:rPr>
                <w:spacing w:val="-2"/>
                <w:sz w:val="23"/>
              </w:rPr>
              <w:t>Condition</w:t>
            </w:r>
          </w:p>
        </w:tc>
      </w:tr>
      <w:tr w:rsidR="00034BCB" w14:paraId="3ECC82E3" w14:textId="77777777">
        <w:trPr>
          <w:trHeight w:val="801"/>
        </w:trPr>
        <w:tc>
          <w:tcPr>
            <w:tcW w:w="1589" w:type="dxa"/>
          </w:tcPr>
          <w:p w14:paraId="77ED8EBA" w14:textId="77777777" w:rsidR="00034BCB" w:rsidRDefault="00000000">
            <w:pPr>
              <w:pStyle w:val="TableParagraph"/>
              <w:spacing w:line="241" w:lineRule="exact"/>
              <w:ind w:left="114"/>
              <w:rPr>
                <w:sz w:val="23"/>
              </w:rPr>
            </w:pPr>
            <w:r>
              <w:rPr>
                <w:spacing w:val="-2"/>
                <w:sz w:val="23"/>
              </w:rPr>
              <w:t>delete</w:t>
            </w:r>
          </w:p>
        </w:tc>
        <w:tc>
          <w:tcPr>
            <w:tcW w:w="1397" w:type="dxa"/>
          </w:tcPr>
          <w:p w14:paraId="6F897ADD" w14:textId="77777777" w:rsidR="00034BCB" w:rsidRDefault="00000000">
            <w:pPr>
              <w:pStyle w:val="TableParagraph"/>
              <w:spacing w:line="237" w:lineRule="exact"/>
              <w:ind w:left="118"/>
              <w:rPr>
                <w:sz w:val="23"/>
              </w:rPr>
            </w:pPr>
            <w:r>
              <w:rPr>
                <w:spacing w:val="-2"/>
                <w:sz w:val="23"/>
              </w:rPr>
              <w:t>Public</w:t>
            </w:r>
          </w:p>
        </w:tc>
        <w:tc>
          <w:tcPr>
            <w:tcW w:w="1133" w:type="dxa"/>
          </w:tcPr>
          <w:p w14:paraId="083B75E3" w14:textId="77777777" w:rsidR="00034BCB" w:rsidRDefault="00000000">
            <w:pPr>
              <w:pStyle w:val="TableParagraph"/>
              <w:spacing w:line="241" w:lineRule="exact"/>
              <w:ind w:left="124"/>
              <w:rPr>
                <w:sz w:val="23"/>
              </w:rPr>
            </w:pPr>
            <w:r>
              <w:rPr>
                <w:spacing w:val="-4"/>
                <w:sz w:val="23"/>
              </w:rPr>
              <w:t>void</w:t>
            </w:r>
          </w:p>
        </w:tc>
        <w:tc>
          <w:tcPr>
            <w:tcW w:w="2299" w:type="dxa"/>
          </w:tcPr>
          <w:p w14:paraId="6C2633D8" w14:textId="77777777" w:rsidR="00034BCB" w:rsidRDefault="00034BCB">
            <w:pPr>
              <w:pStyle w:val="TableParagraph"/>
              <w:rPr>
                <w:sz w:val="20"/>
              </w:rPr>
            </w:pPr>
          </w:p>
        </w:tc>
        <w:tc>
          <w:tcPr>
            <w:tcW w:w="1925" w:type="dxa"/>
          </w:tcPr>
          <w:p w14:paraId="109FD005" w14:textId="77777777" w:rsidR="00034BCB" w:rsidRDefault="00000000">
            <w:pPr>
              <w:pStyle w:val="TableParagraph"/>
              <w:spacing w:line="237" w:lineRule="exact"/>
              <w:ind w:left="120"/>
              <w:rPr>
                <w:sz w:val="23"/>
              </w:rPr>
            </w:pPr>
            <w:r>
              <w:rPr>
                <w:sz w:val="23"/>
              </w:rPr>
              <w:t>The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comment</w:t>
            </w:r>
          </w:p>
          <w:p w14:paraId="5DFC0EAE" w14:textId="77777777" w:rsidR="00034BCB" w:rsidRDefault="00000000">
            <w:pPr>
              <w:pStyle w:val="TableParagraph"/>
              <w:spacing w:before="9"/>
              <w:ind w:left="120"/>
              <w:rPr>
                <w:sz w:val="23"/>
              </w:rPr>
            </w:pPr>
            <w:r>
              <w:rPr>
                <w:sz w:val="23"/>
              </w:rPr>
              <w:t>should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exist</w:t>
            </w:r>
          </w:p>
        </w:tc>
        <w:tc>
          <w:tcPr>
            <w:tcW w:w="1983" w:type="dxa"/>
          </w:tcPr>
          <w:p w14:paraId="29CC1243" w14:textId="77777777" w:rsidR="00034BCB" w:rsidRDefault="00000000">
            <w:pPr>
              <w:pStyle w:val="TableParagraph"/>
              <w:spacing w:line="237" w:lineRule="exact"/>
              <w:ind w:left="119"/>
              <w:rPr>
                <w:sz w:val="23"/>
              </w:rPr>
            </w:pPr>
            <w:r>
              <w:rPr>
                <w:sz w:val="23"/>
              </w:rPr>
              <w:t>The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pacing w:val="-2"/>
                <w:sz w:val="23"/>
              </w:rPr>
              <w:t>comment</w:t>
            </w:r>
          </w:p>
          <w:p w14:paraId="14E56125" w14:textId="77777777" w:rsidR="00034BCB" w:rsidRDefault="00000000">
            <w:pPr>
              <w:pStyle w:val="TableParagraph"/>
              <w:spacing w:before="9"/>
              <w:ind w:left="118" w:firstLine="1"/>
              <w:rPr>
                <w:sz w:val="23"/>
              </w:rPr>
            </w:pPr>
            <w:r>
              <w:rPr>
                <w:sz w:val="23"/>
              </w:rPr>
              <w:t>should</w:t>
            </w:r>
            <w:r>
              <w:rPr>
                <w:spacing w:val="-10"/>
                <w:sz w:val="23"/>
              </w:rPr>
              <w:t xml:space="preserve"> </w:t>
            </w:r>
            <w:r>
              <w:rPr>
                <w:sz w:val="23"/>
              </w:rPr>
              <w:t>not</w:t>
            </w:r>
            <w:r>
              <w:rPr>
                <w:spacing w:val="-14"/>
                <w:sz w:val="23"/>
              </w:rPr>
              <w:t xml:space="preserve"> </w:t>
            </w:r>
            <w:r>
              <w:rPr>
                <w:sz w:val="23"/>
              </w:rPr>
              <w:t xml:space="preserve">exist </w:t>
            </w:r>
            <w:r>
              <w:rPr>
                <w:spacing w:val="-2"/>
                <w:sz w:val="23"/>
              </w:rPr>
              <w:t>anymore</w:t>
            </w:r>
          </w:p>
        </w:tc>
      </w:tr>
      <w:tr w:rsidR="00034BCB" w14:paraId="006047D3" w14:textId="77777777">
        <w:trPr>
          <w:trHeight w:val="772"/>
        </w:trPr>
        <w:tc>
          <w:tcPr>
            <w:tcW w:w="1589" w:type="dxa"/>
          </w:tcPr>
          <w:p w14:paraId="46C60C04" w14:textId="77777777" w:rsidR="00034BCB" w:rsidRDefault="00000000">
            <w:pPr>
              <w:pStyle w:val="TableParagraph"/>
              <w:spacing w:line="236" w:lineRule="exact"/>
              <w:ind w:left="117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addTransaction</w:t>
            </w:r>
          </w:p>
        </w:tc>
        <w:tc>
          <w:tcPr>
            <w:tcW w:w="1397" w:type="dxa"/>
          </w:tcPr>
          <w:p w14:paraId="36C7CF38" w14:textId="77777777" w:rsidR="00034BCB" w:rsidRDefault="00000000">
            <w:pPr>
              <w:pStyle w:val="TableParagraph"/>
              <w:spacing w:line="236" w:lineRule="exact"/>
              <w:ind w:left="122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Public</w:t>
            </w:r>
          </w:p>
        </w:tc>
        <w:tc>
          <w:tcPr>
            <w:tcW w:w="1133" w:type="dxa"/>
          </w:tcPr>
          <w:p w14:paraId="2A65620D" w14:textId="77777777" w:rsidR="00034BCB" w:rsidRDefault="00000000">
            <w:pPr>
              <w:pStyle w:val="TableParagraph"/>
              <w:spacing w:line="227" w:lineRule="exact"/>
              <w:ind w:left="129"/>
              <w:rPr>
                <w:sz w:val="23"/>
              </w:rPr>
            </w:pPr>
            <w:r>
              <w:rPr>
                <w:spacing w:val="-4"/>
                <w:w w:val="90"/>
                <w:sz w:val="23"/>
              </w:rPr>
              <w:t>void</w:t>
            </w:r>
          </w:p>
        </w:tc>
        <w:tc>
          <w:tcPr>
            <w:tcW w:w="2299" w:type="dxa"/>
          </w:tcPr>
          <w:p w14:paraId="0E6F43E0" w14:textId="77777777" w:rsidR="00034BCB" w:rsidRDefault="00034BCB">
            <w:pPr>
              <w:pStyle w:val="TableParagraph"/>
              <w:rPr>
                <w:sz w:val="20"/>
              </w:rPr>
            </w:pPr>
          </w:p>
        </w:tc>
        <w:tc>
          <w:tcPr>
            <w:tcW w:w="1925" w:type="dxa"/>
          </w:tcPr>
          <w:p w14:paraId="5D8B8FDC" w14:textId="77777777" w:rsidR="00034BCB" w:rsidRDefault="00000000">
            <w:pPr>
              <w:pStyle w:val="TableParagraph"/>
              <w:spacing w:line="229" w:lineRule="exact"/>
              <w:ind w:left="118"/>
              <w:rPr>
                <w:rFonts w:ascii="Calibri"/>
              </w:rPr>
            </w:pPr>
            <w:r>
              <w:rPr>
                <w:rFonts w:ascii="Calibri"/>
              </w:rPr>
              <w:t>An</w:t>
            </w:r>
            <w:r>
              <w:rPr>
                <w:rFonts w:ascii="Calibri"/>
                <w:spacing w:val="-10"/>
              </w:rPr>
              <w:t xml:space="preserve"> </w:t>
            </w:r>
            <w:r>
              <w:rPr>
                <w:rFonts w:ascii="Calibri"/>
                <w:spacing w:val="-2"/>
              </w:rPr>
              <w:t>authorized</w:t>
            </w:r>
          </w:p>
          <w:p w14:paraId="4E1AE08F" w14:textId="77777777" w:rsidR="00034BCB" w:rsidRDefault="00000000">
            <w:pPr>
              <w:pStyle w:val="TableParagraph"/>
              <w:spacing w:line="264" w:lineRule="exact"/>
              <w:ind w:left="123"/>
              <w:rPr>
                <w:rFonts w:ascii="Calibri"/>
              </w:rPr>
            </w:pPr>
            <w:r>
              <w:rPr>
                <w:rFonts w:ascii="Calibri"/>
                <w:w w:val="95"/>
              </w:rPr>
              <w:t>transaction</w:t>
            </w:r>
            <w:r>
              <w:rPr>
                <w:rFonts w:ascii="Calibri"/>
                <w:spacing w:val="-2"/>
              </w:rPr>
              <w:t xml:space="preserve"> </w:t>
            </w:r>
            <w:r>
              <w:rPr>
                <w:rFonts w:ascii="Calibri"/>
                <w:spacing w:val="-4"/>
              </w:rPr>
              <w:t>must</w:t>
            </w:r>
          </w:p>
          <w:p w14:paraId="7825AE87" w14:textId="77777777" w:rsidR="00034BCB" w:rsidRDefault="00000000">
            <w:pPr>
              <w:pStyle w:val="TableParagraph"/>
              <w:spacing w:line="259" w:lineRule="exact"/>
              <w:ind w:left="117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occur.</w:t>
            </w:r>
          </w:p>
        </w:tc>
        <w:tc>
          <w:tcPr>
            <w:tcW w:w="1983" w:type="dxa"/>
          </w:tcPr>
          <w:p w14:paraId="58A5766A" w14:textId="77777777" w:rsidR="00034BCB" w:rsidRDefault="00000000">
            <w:pPr>
              <w:pStyle w:val="TableParagraph"/>
              <w:spacing w:line="232" w:lineRule="exact"/>
              <w:ind w:left="120"/>
              <w:rPr>
                <w:rFonts w:ascii="Calibri"/>
              </w:rPr>
            </w:pPr>
            <w:r>
              <w:rPr>
                <w:rFonts w:ascii="Calibri"/>
                <w:w w:val="95"/>
              </w:rPr>
              <w:t>The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2"/>
              </w:rPr>
              <w:t>transaction's</w:t>
            </w:r>
          </w:p>
          <w:p w14:paraId="5EBCA6A2" w14:textId="77777777" w:rsidR="00034BCB" w:rsidRDefault="00000000">
            <w:pPr>
              <w:pStyle w:val="TableParagraph"/>
              <w:spacing w:line="262" w:lineRule="exact"/>
              <w:ind w:left="117"/>
              <w:rPr>
                <w:rFonts w:ascii="Calibri"/>
              </w:rPr>
            </w:pPr>
            <w:r>
              <w:rPr>
                <w:rFonts w:ascii="Calibri"/>
                <w:w w:val="95"/>
              </w:rPr>
              <w:t>information</w:t>
            </w:r>
            <w:r>
              <w:rPr>
                <w:rFonts w:ascii="Calibri"/>
                <w:spacing w:val="6"/>
              </w:rPr>
              <w:t xml:space="preserve"> </w:t>
            </w:r>
            <w:r>
              <w:rPr>
                <w:rFonts w:ascii="Calibri"/>
                <w:spacing w:val="-2"/>
              </w:rPr>
              <w:t>should</w:t>
            </w:r>
          </w:p>
          <w:p w14:paraId="065184CC" w14:textId="77777777" w:rsidR="00034BCB" w:rsidRDefault="00000000">
            <w:pPr>
              <w:pStyle w:val="TableParagraph"/>
              <w:spacing w:line="259" w:lineRule="exact"/>
              <w:ind w:left="120"/>
              <w:rPr>
                <w:rFonts w:ascii="Calibri"/>
              </w:rPr>
            </w:pPr>
            <w:r>
              <w:rPr>
                <w:rFonts w:ascii="Calibri"/>
                <w:w w:val="95"/>
              </w:rPr>
              <w:t>be</w:t>
            </w:r>
            <w:r>
              <w:rPr>
                <w:rFonts w:ascii="Calibri"/>
                <w:spacing w:val="-1"/>
                <w:w w:val="95"/>
              </w:rPr>
              <w:t xml:space="preserve"> </w:t>
            </w:r>
            <w:r>
              <w:rPr>
                <w:rFonts w:ascii="Calibri"/>
                <w:spacing w:val="-2"/>
                <w:w w:val="95"/>
              </w:rPr>
              <w:t>recorded.</w:t>
            </w:r>
          </w:p>
        </w:tc>
      </w:tr>
    </w:tbl>
    <w:p w14:paraId="08B02899" w14:textId="77777777" w:rsidR="00034BCB" w:rsidRDefault="00034BCB">
      <w:pPr>
        <w:pStyle w:val="BodyText"/>
        <w:rPr>
          <w:rFonts w:ascii="Calibri"/>
          <w:sz w:val="16"/>
        </w:rPr>
      </w:pPr>
    </w:p>
    <w:p w14:paraId="691218DF" w14:textId="77777777" w:rsidR="00034BCB" w:rsidRDefault="00034BCB">
      <w:pPr>
        <w:pStyle w:val="BodyText"/>
        <w:rPr>
          <w:rFonts w:ascii="Calibri"/>
          <w:sz w:val="16"/>
        </w:rPr>
      </w:pPr>
    </w:p>
    <w:p w14:paraId="7651206E" w14:textId="77777777" w:rsidR="00034BCB" w:rsidRDefault="00034BCB">
      <w:pPr>
        <w:pStyle w:val="BodyText"/>
        <w:rPr>
          <w:rFonts w:ascii="Calibri"/>
          <w:sz w:val="16"/>
        </w:rPr>
      </w:pPr>
    </w:p>
    <w:p w14:paraId="21560F6D" w14:textId="77777777" w:rsidR="00034BCB" w:rsidRDefault="00034BCB">
      <w:pPr>
        <w:pStyle w:val="BodyText"/>
        <w:rPr>
          <w:rFonts w:ascii="Calibri"/>
          <w:sz w:val="16"/>
        </w:rPr>
      </w:pPr>
    </w:p>
    <w:p w14:paraId="7D9A9EFD" w14:textId="77777777" w:rsidR="00034BCB" w:rsidRDefault="00034BCB">
      <w:pPr>
        <w:pStyle w:val="BodyText"/>
        <w:spacing w:before="11"/>
        <w:rPr>
          <w:rFonts w:ascii="Calibri"/>
          <w:sz w:val="15"/>
        </w:rPr>
      </w:pPr>
    </w:p>
    <w:p w14:paraId="2FD23A4F" w14:textId="77777777" w:rsidR="00034BCB" w:rsidRDefault="00000000">
      <w:pPr>
        <w:spacing w:before="1"/>
        <w:ind w:left="547"/>
        <w:rPr>
          <w:rFonts w:ascii="Calibri"/>
          <w:sz w:val="17"/>
        </w:rPr>
      </w:pPr>
      <w:r>
        <w:rPr>
          <w:rFonts w:ascii="Calibri"/>
          <w:color w:val="4D80BC"/>
          <w:sz w:val="17"/>
        </w:rPr>
        <w:t>Table</w:t>
      </w:r>
      <w:r>
        <w:rPr>
          <w:rFonts w:ascii="Calibri"/>
          <w:color w:val="4D80BC"/>
          <w:spacing w:val="16"/>
          <w:sz w:val="17"/>
        </w:rPr>
        <w:t xml:space="preserve"> </w:t>
      </w:r>
      <w:r>
        <w:rPr>
          <w:rFonts w:ascii="Calibri"/>
          <w:color w:val="5685BF"/>
          <w:sz w:val="17"/>
        </w:rPr>
        <w:t>19:</w:t>
      </w:r>
      <w:r>
        <w:rPr>
          <w:rFonts w:ascii="Calibri"/>
          <w:color w:val="5685BF"/>
          <w:spacing w:val="12"/>
          <w:sz w:val="17"/>
        </w:rPr>
        <w:t xml:space="preserve"> </w:t>
      </w:r>
      <w:r>
        <w:rPr>
          <w:rFonts w:ascii="Calibri"/>
          <w:color w:val="4D80BC"/>
          <w:sz w:val="17"/>
        </w:rPr>
        <w:t>Operation</w:t>
      </w:r>
      <w:r>
        <w:rPr>
          <w:rFonts w:ascii="Calibri"/>
          <w:color w:val="4D80BC"/>
          <w:spacing w:val="15"/>
          <w:sz w:val="17"/>
        </w:rPr>
        <w:t xml:space="preserve"> </w:t>
      </w:r>
      <w:r>
        <w:rPr>
          <w:rFonts w:ascii="Calibri"/>
          <w:color w:val="4D80BC"/>
          <w:sz w:val="17"/>
        </w:rPr>
        <w:t>description</w:t>
      </w:r>
      <w:r>
        <w:rPr>
          <w:rFonts w:ascii="Calibri"/>
          <w:color w:val="4D80BC"/>
          <w:spacing w:val="17"/>
          <w:sz w:val="17"/>
        </w:rPr>
        <w:t xml:space="preserve"> </w:t>
      </w:r>
      <w:r>
        <w:rPr>
          <w:rFonts w:ascii="Calibri"/>
          <w:color w:val="4D80BC"/>
          <w:sz w:val="17"/>
        </w:rPr>
        <w:t>for</w:t>
      </w:r>
      <w:r>
        <w:rPr>
          <w:rFonts w:ascii="Calibri"/>
          <w:color w:val="4D80BC"/>
          <w:spacing w:val="10"/>
          <w:sz w:val="17"/>
        </w:rPr>
        <w:t xml:space="preserve"> </w:t>
      </w:r>
      <w:r>
        <w:rPr>
          <w:rFonts w:ascii="Calibri"/>
          <w:color w:val="4D80BC"/>
          <w:sz w:val="17"/>
        </w:rPr>
        <w:t>Book</w:t>
      </w:r>
      <w:r>
        <w:rPr>
          <w:rFonts w:ascii="Calibri"/>
          <w:color w:val="4D80BC"/>
          <w:spacing w:val="13"/>
          <w:sz w:val="17"/>
        </w:rPr>
        <w:t xml:space="preserve"> </w:t>
      </w:r>
      <w:r>
        <w:rPr>
          <w:rFonts w:ascii="Calibri"/>
          <w:color w:val="4D80BC"/>
          <w:sz w:val="17"/>
        </w:rPr>
        <w:t>Manager</w:t>
      </w:r>
      <w:r>
        <w:rPr>
          <w:rFonts w:ascii="Calibri"/>
          <w:color w:val="4D80BC"/>
          <w:spacing w:val="22"/>
          <w:sz w:val="17"/>
        </w:rPr>
        <w:t xml:space="preserve"> </w:t>
      </w:r>
      <w:r>
        <w:rPr>
          <w:rFonts w:ascii="Calibri"/>
          <w:color w:val="4D80BC"/>
          <w:spacing w:val="-2"/>
          <w:sz w:val="17"/>
        </w:rPr>
        <w:t>Class</w:t>
      </w:r>
    </w:p>
    <w:p w14:paraId="2F13BFD8" w14:textId="77777777" w:rsidR="00034BCB" w:rsidRDefault="00034BCB">
      <w:pPr>
        <w:pStyle w:val="BodyText"/>
        <w:spacing w:before="6" w:after="1"/>
        <w:rPr>
          <w:rFonts w:ascii="Calibri"/>
          <w:sz w:val="24"/>
        </w:rPr>
      </w:pPr>
    </w:p>
    <w:tbl>
      <w:tblPr>
        <w:tblW w:w="0" w:type="auto"/>
        <w:tblInd w:w="429" w:type="dxa"/>
        <w:tblBorders>
          <w:top w:val="single" w:sz="6" w:space="0" w:color="231F1F"/>
          <w:left w:val="single" w:sz="6" w:space="0" w:color="231F1F"/>
          <w:bottom w:val="single" w:sz="6" w:space="0" w:color="231F1F"/>
          <w:right w:val="single" w:sz="6" w:space="0" w:color="231F1F"/>
          <w:insideH w:val="single" w:sz="6" w:space="0" w:color="231F1F"/>
          <w:insideV w:val="single" w:sz="6" w:space="0" w:color="231F1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89"/>
        <w:gridCol w:w="1402"/>
        <w:gridCol w:w="1128"/>
        <w:gridCol w:w="2299"/>
        <w:gridCol w:w="1929"/>
        <w:gridCol w:w="1982"/>
      </w:tblGrid>
      <w:tr w:rsidR="00034BCB" w14:paraId="20863C7E" w14:textId="77777777">
        <w:trPr>
          <w:trHeight w:val="801"/>
        </w:trPr>
        <w:tc>
          <w:tcPr>
            <w:tcW w:w="1589" w:type="dxa"/>
          </w:tcPr>
          <w:p w14:paraId="23B37E76" w14:textId="77777777" w:rsidR="00034BCB" w:rsidRDefault="00000000">
            <w:pPr>
              <w:pStyle w:val="TableParagraph"/>
              <w:spacing w:line="244" w:lineRule="exact"/>
              <w:ind w:left="119"/>
            </w:pPr>
            <w:r>
              <w:rPr>
                <w:spacing w:val="-2"/>
              </w:rPr>
              <w:t>Operation</w:t>
            </w:r>
          </w:p>
        </w:tc>
        <w:tc>
          <w:tcPr>
            <w:tcW w:w="1402" w:type="dxa"/>
          </w:tcPr>
          <w:p w14:paraId="3807492A" w14:textId="77777777" w:rsidR="00034BCB" w:rsidRDefault="00000000">
            <w:pPr>
              <w:pStyle w:val="TableParagraph"/>
              <w:spacing w:line="244" w:lineRule="exact"/>
              <w:ind w:left="124"/>
            </w:pPr>
            <w:r>
              <w:rPr>
                <w:spacing w:val="-2"/>
                <w:w w:val="95"/>
              </w:rPr>
              <w:t>Visibility</w:t>
            </w:r>
          </w:p>
        </w:tc>
        <w:tc>
          <w:tcPr>
            <w:tcW w:w="1128" w:type="dxa"/>
          </w:tcPr>
          <w:p w14:paraId="0A8E9100" w14:textId="77777777" w:rsidR="00034BCB" w:rsidRDefault="00000000">
            <w:pPr>
              <w:pStyle w:val="TableParagraph"/>
              <w:spacing w:line="251" w:lineRule="exact"/>
              <w:ind w:left="122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Return</w:t>
            </w:r>
          </w:p>
          <w:p w14:paraId="1A5D5E15" w14:textId="77777777" w:rsidR="00034BCB" w:rsidRDefault="00000000">
            <w:pPr>
              <w:pStyle w:val="TableParagraph"/>
              <w:spacing w:before="24"/>
              <w:ind w:left="122"/>
              <w:rPr>
                <w:rFonts w:ascii="Calibri"/>
                <w:sz w:val="23"/>
              </w:rPr>
            </w:pPr>
            <w:r>
              <w:rPr>
                <w:rFonts w:ascii="Calibri"/>
                <w:spacing w:val="-4"/>
                <w:sz w:val="23"/>
              </w:rPr>
              <w:t>type</w:t>
            </w:r>
          </w:p>
        </w:tc>
        <w:tc>
          <w:tcPr>
            <w:tcW w:w="2299" w:type="dxa"/>
          </w:tcPr>
          <w:p w14:paraId="0AEEFE22" w14:textId="77777777" w:rsidR="00034BCB" w:rsidRDefault="00000000">
            <w:pPr>
              <w:pStyle w:val="TableParagraph"/>
              <w:spacing w:line="251" w:lineRule="exact"/>
              <w:ind w:left="122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Argument</w:t>
            </w:r>
          </w:p>
        </w:tc>
        <w:tc>
          <w:tcPr>
            <w:tcW w:w="1929" w:type="dxa"/>
          </w:tcPr>
          <w:p w14:paraId="0D98222A" w14:textId="77777777" w:rsidR="00034BCB" w:rsidRDefault="00000000">
            <w:pPr>
              <w:pStyle w:val="TableParagraph"/>
              <w:spacing w:line="244" w:lineRule="exact"/>
              <w:ind w:left="137"/>
            </w:pPr>
            <w:r>
              <w:rPr>
                <w:spacing w:val="-2"/>
                <w:w w:val="90"/>
              </w:rPr>
              <w:t>Pre-</w:t>
            </w:r>
            <w:r>
              <w:rPr>
                <w:spacing w:val="-2"/>
              </w:rPr>
              <w:t>Condition</w:t>
            </w:r>
          </w:p>
        </w:tc>
        <w:tc>
          <w:tcPr>
            <w:tcW w:w="1982" w:type="dxa"/>
          </w:tcPr>
          <w:p w14:paraId="2063677F" w14:textId="77777777" w:rsidR="00034BCB" w:rsidRDefault="00000000">
            <w:pPr>
              <w:pStyle w:val="TableParagraph"/>
              <w:spacing w:line="244" w:lineRule="exact"/>
              <w:ind w:left="133"/>
            </w:pPr>
            <w:r>
              <w:rPr>
                <w:w w:val="95"/>
              </w:rPr>
              <w:t>Post</w:t>
            </w:r>
            <w:r>
              <w:rPr>
                <w:spacing w:val="-7"/>
                <w:w w:val="95"/>
              </w:rPr>
              <w:t xml:space="preserve"> </w:t>
            </w:r>
            <w:r>
              <w:rPr>
                <w:spacing w:val="-2"/>
              </w:rPr>
              <w:t>Condition</w:t>
            </w:r>
          </w:p>
        </w:tc>
      </w:tr>
      <w:tr w:rsidR="00034BCB" w14:paraId="30C0A23B" w14:textId="77777777">
        <w:trPr>
          <w:trHeight w:val="777"/>
        </w:trPr>
        <w:tc>
          <w:tcPr>
            <w:tcW w:w="1589" w:type="dxa"/>
          </w:tcPr>
          <w:p w14:paraId="58CB80F1" w14:textId="77777777" w:rsidR="00034BCB" w:rsidRDefault="00000000">
            <w:pPr>
              <w:pStyle w:val="TableParagraph"/>
              <w:spacing w:line="228" w:lineRule="exact"/>
              <w:ind w:left="118"/>
              <w:rPr>
                <w:sz w:val="21"/>
              </w:rPr>
            </w:pPr>
            <w:r>
              <w:rPr>
                <w:spacing w:val="-2"/>
                <w:sz w:val="21"/>
              </w:rPr>
              <w:t>findBook</w:t>
            </w:r>
          </w:p>
        </w:tc>
        <w:tc>
          <w:tcPr>
            <w:tcW w:w="1402" w:type="dxa"/>
          </w:tcPr>
          <w:p w14:paraId="121E8F38" w14:textId="77777777" w:rsidR="00034BCB" w:rsidRDefault="00000000">
            <w:pPr>
              <w:pStyle w:val="TableParagraph"/>
              <w:spacing w:line="228" w:lineRule="exact"/>
              <w:ind w:left="142"/>
              <w:rPr>
                <w:sz w:val="21"/>
              </w:rPr>
            </w:pPr>
            <w:r>
              <w:rPr>
                <w:spacing w:val="-2"/>
                <w:sz w:val="21"/>
              </w:rPr>
              <w:t>public</w:t>
            </w:r>
          </w:p>
        </w:tc>
        <w:tc>
          <w:tcPr>
            <w:tcW w:w="1128" w:type="dxa"/>
          </w:tcPr>
          <w:p w14:paraId="39691FE0" w14:textId="77777777" w:rsidR="00034BCB" w:rsidRDefault="00000000">
            <w:pPr>
              <w:pStyle w:val="TableParagraph"/>
              <w:spacing w:line="228" w:lineRule="exact"/>
              <w:ind w:left="137"/>
              <w:rPr>
                <w:sz w:val="21"/>
              </w:rPr>
            </w:pPr>
            <w:r>
              <w:rPr>
                <w:spacing w:val="-4"/>
                <w:sz w:val="21"/>
              </w:rPr>
              <w:t>Book</w:t>
            </w:r>
          </w:p>
        </w:tc>
        <w:tc>
          <w:tcPr>
            <w:tcW w:w="2299" w:type="dxa"/>
          </w:tcPr>
          <w:p w14:paraId="10F8A7A0" w14:textId="77777777" w:rsidR="00034BCB" w:rsidRDefault="00000000">
            <w:pPr>
              <w:pStyle w:val="TableParagraph"/>
              <w:spacing w:line="228" w:lineRule="exact"/>
              <w:ind w:left="137"/>
              <w:rPr>
                <w:sz w:val="21"/>
              </w:rPr>
            </w:pPr>
            <w:r>
              <w:rPr>
                <w:w w:val="90"/>
                <w:sz w:val="21"/>
              </w:rPr>
              <w:t>Book</w:t>
            </w:r>
            <w:r>
              <w:rPr>
                <w:spacing w:val="17"/>
                <w:sz w:val="21"/>
              </w:rPr>
              <w:t xml:space="preserve"> </w:t>
            </w:r>
            <w:r>
              <w:rPr>
                <w:spacing w:val="-5"/>
                <w:w w:val="95"/>
                <w:sz w:val="21"/>
              </w:rPr>
              <w:t>ID</w:t>
            </w:r>
          </w:p>
        </w:tc>
        <w:tc>
          <w:tcPr>
            <w:tcW w:w="1929" w:type="dxa"/>
          </w:tcPr>
          <w:p w14:paraId="2E435109" w14:textId="77777777" w:rsidR="00034BCB" w:rsidRDefault="00000000">
            <w:pPr>
              <w:pStyle w:val="TableParagraph"/>
              <w:spacing w:line="237" w:lineRule="exact"/>
              <w:ind w:left="122"/>
              <w:rPr>
                <w:rFonts w:ascii="Calibri"/>
              </w:rPr>
            </w:pPr>
            <w:r>
              <w:rPr>
                <w:rFonts w:ascii="Calibri"/>
                <w:w w:val="95"/>
              </w:rPr>
              <w:t>Book</w:t>
            </w:r>
            <w:r>
              <w:rPr>
                <w:rFonts w:ascii="Calibri"/>
                <w:spacing w:val="5"/>
              </w:rPr>
              <w:t xml:space="preserve"> </w:t>
            </w:r>
            <w:r>
              <w:rPr>
                <w:rFonts w:ascii="Calibri"/>
                <w:w w:val="95"/>
              </w:rPr>
              <w:t>ID</w:t>
            </w:r>
            <w:r>
              <w:rPr>
                <w:rFonts w:ascii="Calibri"/>
                <w:spacing w:val="-4"/>
                <w:w w:val="95"/>
              </w:rPr>
              <w:t xml:space="preserve"> </w:t>
            </w:r>
            <w:r>
              <w:rPr>
                <w:rFonts w:ascii="Calibri"/>
                <w:w w:val="95"/>
              </w:rPr>
              <w:t>should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5"/>
                <w:w w:val="95"/>
              </w:rPr>
              <w:t>be</w:t>
            </w:r>
          </w:p>
          <w:p w14:paraId="67888AAD" w14:textId="77777777" w:rsidR="00034BCB" w:rsidRDefault="00000000">
            <w:pPr>
              <w:pStyle w:val="TableParagraph"/>
              <w:spacing w:line="264" w:lineRule="exact"/>
              <w:ind w:left="120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provided.</w:t>
            </w:r>
          </w:p>
        </w:tc>
        <w:tc>
          <w:tcPr>
            <w:tcW w:w="1982" w:type="dxa"/>
          </w:tcPr>
          <w:p w14:paraId="7C3D08D4" w14:textId="77777777" w:rsidR="00034BCB" w:rsidRDefault="00000000">
            <w:pPr>
              <w:pStyle w:val="TableParagraph"/>
              <w:spacing w:line="237" w:lineRule="exact"/>
              <w:ind w:left="119"/>
              <w:rPr>
                <w:rFonts w:ascii="Calibri"/>
              </w:rPr>
            </w:pPr>
            <w:r>
              <w:rPr>
                <w:rFonts w:ascii="Calibri"/>
                <w:w w:val="95"/>
              </w:rPr>
              <w:t>A</w:t>
            </w:r>
            <w:r>
              <w:rPr>
                <w:rFonts w:ascii="Calibri"/>
                <w:spacing w:val="-3"/>
                <w:w w:val="95"/>
              </w:rPr>
              <w:t xml:space="preserve"> </w:t>
            </w:r>
            <w:r>
              <w:rPr>
                <w:rFonts w:ascii="Calibri"/>
                <w:w w:val="95"/>
              </w:rPr>
              <w:t>book</w:t>
            </w:r>
            <w:r>
              <w:rPr>
                <w:rFonts w:ascii="Calibri"/>
                <w:spacing w:val="5"/>
              </w:rPr>
              <w:t xml:space="preserve"> </w:t>
            </w:r>
            <w:r>
              <w:rPr>
                <w:rFonts w:ascii="Calibri"/>
                <w:w w:val="95"/>
              </w:rPr>
              <w:t>with</w:t>
            </w:r>
            <w:r>
              <w:rPr>
                <w:rFonts w:ascii="Calibri"/>
                <w:spacing w:val="1"/>
              </w:rPr>
              <w:t xml:space="preserve"> </w:t>
            </w:r>
            <w:r>
              <w:rPr>
                <w:rFonts w:ascii="Calibri"/>
                <w:spacing w:val="-5"/>
                <w:w w:val="95"/>
              </w:rPr>
              <w:t>the</w:t>
            </w:r>
          </w:p>
          <w:p w14:paraId="4C88A221" w14:textId="77777777" w:rsidR="00034BCB" w:rsidRDefault="00000000">
            <w:pPr>
              <w:pStyle w:val="TableParagraph"/>
              <w:spacing w:line="264" w:lineRule="exact"/>
              <w:ind w:left="117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given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  <w:spacing w:val="-2"/>
              </w:rPr>
              <w:t>id</w:t>
            </w:r>
            <w:r>
              <w:rPr>
                <w:rFonts w:ascii="Calibri"/>
                <w:spacing w:val="-6"/>
              </w:rPr>
              <w:t xml:space="preserve"> </w:t>
            </w:r>
            <w:r>
              <w:rPr>
                <w:rFonts w:ascii="Calibri"/>
                <w:spacing w:val="-2"/>
              </w:rPr>
              <w:t>is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  <w:spacing w:val="-2"/>
              </w:rPr>
              <w:t>returned.</w:t>
            </w:r>
          </w:p>
        </w:tc>
      </w:tr>
      <w:tr w:rsidR="00034BCB" w14:paraId="46D42022" w14:textId="77777777">
        <w:trPr>
          <w:trHeight w:val="781"/>
        </w:trPr>
        <w:tc>
          <w:tcPr>
            <w:tcW w:w="1589" w:type="dxa"/>
          </w:tcPr>
          <w:p w14:paraId="691C8DE5" w14:textId="77777777" w:rsidR="00034BCB" w:rsidRDefault="00000000">
            <w:pPr>
              <w:pStyle w:val="TableParagraph"/>
              <w:spacing w:line="232" w:lineRule="exact"/>
              <w:ind w:left="118"/>
              <w:rPr>
                <w:sz w:val="21"/>
              </w:rPr>
            </w:pPr>
            <w:r>
              <w:rPr>
                <w:spacing w:val="-2"/>
                <w:sz w:val="21"/>
              </w:rPr>
              <w:t>findMember</w:t>
            </w:r>
          </w:p>
        </w:tc>
        <w:tc>
          <w:tcPr>
            <w:tcW w:w="1402" w:type="dxa"/>
          </w:tcPr>
          <w:p w14:paraId="077C6994" w14:textId="77777777" w:rsidR="00034BCB" w:rsidRDefault="00000000">
            <w:pPr>
              <w:pStyle w:val="TableParagraph"/>
              <w:spacing w:line="232" w:lineRule="exact"/>
              <w:ind w:left="142"/>
              <w:rPr>
                <w:sz w:val="21"/>
              </w:rPr>
            </w:pPr>
            <w:r>
              <w:rPr>
                <w:spacing w:val="-2"/>
                <w:sz w:val="21"/>
              </w:rPr>
              <w:t>public</w:t>
            </w:r>
          </w:p>
        </w:tc>
        <w:tc>
          <w:tcPr>
            <w:tcW w:w="1128" w:type="dxa"/>
          </w:tcPr>
          <w:p w14:paraId="4AEB0F02" w14:textId="77777777" w:rsidR="00034BCB" w:rsidRDefault="00000000">
            <w:pPr>
              <w:pStyle w:val="TableParagraph"/>
              <w:spacing w:line="228" w:lineRule="exact"/>
              <w:ind w:left="137"/>
              <w:rPr>
                <w:sz w:val="21"/>
              </w:rPr>
            </w:pPr>
            <w:r>
              <w:rPr>
                <w:spacing w:val="-2"/>
                <w:sz w:val="21"/>
              </w:rPr>
              <w:t>Member</w:t>
            </w:r>
          </w:p>
        </w:tc>
        <w:tc>
          <w:tcPr>
            <w:tcW w:w="2299" w:type="dxa"/>
          </w:tcPr>
          <w:p w14:paraId="36AB9B11" w14:textId="77777777" w:rsidR="00034BCB" w:rsidRDefault="00000000">
            <w:pPr>
              <w:pStyle w:val="TableParagraph"/>
              <w:spacing w:line="228" w:lineRule="exact"/>
              <w:ind w:left="137"/>
              <w:rPr>
                <w:sz w:val="21"/>
              </w:rPr>
            </w:pPr>
            <w:r>
              <w:rPr>
                <w:sz w:val="21"/>
              </w:rPr>
              <w:t>Member</w:t>
            </w:r>
            <w:r>
              <w:rPr>
                <w:spacing w:val="23"/>
                <w:sz w:val="21"/>
              </w:rPr>
              <w:t xml:space="preserve"> </w:t>
            </w:r>
            <w:r>
              <w:rPr>
                <w:spacing w:val="-5"/>
                <w:sz w:val="21"/>
              </w:rPr>
              <w:t>ID</w:t>
            </w:r>
          </w:p>
        </w:tc>
        <w:tc>
          <w:tcPr>
            <w:tcW w:w="1929" w:type="dxa"/>
          </w:tcPr>
          <w:p w14:paraId="70689EC2" w14:textId="77777777" w:rsidR="00034BCB" w:rsidRDefault="00000000">
            <w:pPr>
              <w:pStyle w:val="TableParagraph"/>
              <w:spacing w:line="239" w:lineRule="exact"/>
              <w:ind w:left="122"/>
              <w:rPr>
                <w:rFonts w:ascii="Calibri"/>
              </w:rPr>
            </w:pPr>
            <w:r>
              <w:rPr>
                <w:rFonts w:ascii="Calibri"/>
                <w:w w:val="95"/>
              </w:rPr>
              <w:t>Member</w:t>
            </w:r>
            <w:r>
              <w:rPr>
                <w:rFonts w:ascii="Calibri"/>
                <w:spacing w:val="4"/>
              </w:rPr>
              <w:t xml:space="preserve"> </w:t>
            </w:r>
            <w:r>
              <w:rPr>
                <w:rFonts w:ascii="Calibri"/>
                <w:w w:val="95"/>
              </w:rPr>
              <w:t>ID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2"/>
                <w:w w:val="95"/>
              </w:rPr>
              <w:t>should</w:t>
            </w:r>
          </w:p>
          <w:p w14:paraId="789F7288" w14:textId="77777777" w:rsidR="00034BCB" w:rsidRDefault="00000000">
            <w:pPr>
              <w:pStyle w:val="TableParagraph"/>
              <w:spacing w:line="266" w:lineRule="exact"/>
              <w:ind w:left="120"/>
              <w:rPr>
                <w:rFonts w:ascii="Calibri"/>
              </w:rPr>
            </w:pPr>
            <w:r>
              <w:rPr>
                <w:rFonts w:ascii="Calibri"/>
              </w:rPr>
              <w:t>be</w:t>
            </w:r>
            <w:r>
              <w:rPr>
                <w:rFonts w:ascii="Calibri"/>
                <w:spacing w:val="-10"/>
              </w:rPr>
              <w:t xml:space="preserve"> </w:t>
            </w:r>
            <w:r>
              <w:rPr>
                <w:rFonts w:ascii="Calibri"/>
                <w:spacing w:val="-2"/>
              </w:rPr>
              <w:t>provided.</w:t>
            </w:r>
          </w:p>
        </w:tc>
        <w:tc>
          <w:tcPr>
            <w:tcW w:w="1982" w:type="dxa"/>
          </w:tcPr>
          <w:p w14:paraId="17F9C791" w14:textId="77777777" w:rsidR="00034BCB" w:rsidRDefault="00000000">
            <w:pPr>
              <w:pStyle w:val="TableParagraph"/>
              <w:spacing w:line="239" w:lineRule="exact"/>
              <w:ind w:left="119"/>
              <w:rPr>
                <w:rFonts w:ascii="Calibri"/>
              </w:rPr>
            </w:pPr>
            <w:r>
              <w:rPr>
                <w:rFonts w:ascii="Calibri"/>
                <w:w w:val="95"/>
              </w:rPr>
              <w:t>A</w:t>
            </w:r>
            <w:r>
              <w:rPr>
                <w:rFonts w:ascii="Calibri"/>
                <w:spacing w:val="-2"/>
                <w:w w:val="95"/>
              </w:rPr>
              <w:t xml:space="preserve"> </w:t>
            </w:r>
            <w:r>
              <w:rPr>
                <w:rFonts w:ascii="Calibri"/>
                <w:w w:val="95"/>
              </w:rPr>
              <w:t>member</w:t>
            </w:r>
            <w:r>
              <w:rPr>
                <w:rFonts w:ascii="Calibri"/>
                <w:spacing w:val="6"/>
              </w:rPr>
              <w:t xml:space="preserve"> </w:t>
            </w:r>
            <w:r>
              <w:rPr>
                <w:rFonts w:ascii="Calibri"/>
                <w:w w:val="95"/>
              </w:rPr>
              <w:t>with</w:t>
            </w:r>
            <w:r>
              <w:rPr>
                <w:rFonts w:ascii="Calibri"/>
                <w:spacing w:val="2"/>
              </w:rPr>
              <w:t xml:space="preserve"> </w:t>
            </w:r>
            <w:r>
              <w:rPr>
                <w:rFonts w:ascii="Calibri"/>
                <w:spacing w:val="-5"/>
                <w:w w:val="95"/>
              </w:rPr>
              <w:t>the</w:t>
            </w:r>
          </w:p>
          <w:p w14:paraId="6469B866" w14:textId="77777777" w:rsidR="00034BCB" w:rsidRDefault="00000000">
            <w:pPr>
              <w:pStyle w:val="TableParagraph"/>
              <w:spacing w:line="266" w:lineRule="exact"/>
              <w:ind w:left="118"/>
              <w:rPr>
                <w:rFonts w:ascii="Calibri"/>
              </w:rPr>
            </w:pPr>
            <w:r>
              <w:rPr>
                <w:rFonts w:ascii="Calibri"/>
                <w:w w:val="95"/>
              </w:rPr>
              <w:t>stated</w:t>
            </w:r>
            <w:r>
              <w:rPr>
                <w:rFonts w:ascii="Calibri"/>
                <w:spacing w:val="3"/>
              </w:rPr>
              <w:t xml:space="preserve"> </w:t>
            </w:r>
            <w:r>
              <w:rPr>
                <w:rFonts w:ascii="Calibri"/>
                <w:w w:val="95"/>
              </w:rPr>
              <w:t>id</w:t>
            </w:r>
            <w:r>
              <w:rPr>
                <w:rFonts w:ascii="Calibri"/>
                <w:spacing w:val="-1"/>
              </w:rPr>
              <w:t xml:space="preserve"> </w:t>
            </w:r>
            <w:r>
              <w:rPr>
                <w:rFonts w:ascii="Calibri"/>
                <w:w w:val="95"/>
              </w:rPr>
              <w:t>is</w:t>
            </w:r>
            <w:r>
              <w:rPr>
                <w:rFonts w:ascii="Calibri"/>
                <w:spacing w:val="-3"/>
                <w:w w:val="95"/>
              </w:rPr>
              <w:t xml:space="preserve"> </w:t>
            </w:r>
            <w:r>
              <w:rPr>
                <w:rFonts w:ascii="Calibri"/>
                <w:spacing w:val="-2"/>
                <w:w w:val="95"/>
              </w:rPr>
              <w:t>returned</w:t>
            </w:r>
          </w:p>
        </w:tc>
      </w:tr>
      <w:tr w:rsidR="00034BCB" w14:paraId="2EE6C6C6" w14:textId="77777777">
        <w:trPr>
          <w:trHeight w:val="1041"/>
        </w:trPr>
        <w:tc>
          <w:tcPr>
            <w:tcW w:w="1589" w:type="dxa"/>
          </w:tcPr>
          <w:p w14:paraId="52E19496" w14:textId="77777777" w:rsidR="00034BCB" w:rsidRDefault="00000000">
            <w:pPr>
              <w:pStyle w:val="TableParagraph"/>
              <w:spacing w:line="241" w:lineRule="exact"/>
              <w:ind w:left="123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searchBook</w:t>
            </w:r>
          </w:p>
        </w:tc>
        <w:tc>
          <w:tcPr>
            <w:tcW w:w="1402" w:type="dxa"/>
          </w:tcPr>
          <w:p w14:paraId="330E2F56" w14:textId="77777777" w:rsidR="00034BCB" w:rsidRDefault="00000000">
            <w:pPr>
              <w:pStyle w:val="TableParagraph"/>
              <w:spacing w:line="241" w:lineRule="exact"/>
              <w:ind w:left="127"/>
              <w:rPr>
                <w:rFonts w:ascii="Calibri"/>
              </w:rPr>
            </w:pPr>
            <w:r>
              <w:rPr>
                <w:rFonts w:ascii="Calibri"/>
                <w:spacing w:val="-2"/>
              </w:rPr>
              <w:t>Public</w:t>
            </w:r>
          </w:p>
        </w:tc>
        <w:tc>
          <w:tcPr>
            <w:tcW w:w="1128" w:type="dxa"/>
          </w:tcPr>
          <w:p w14:paraId="423ABED9" w14:textId="77777777" w:rsidR="00034BCB" w:rsidRDefault="00000000">
            <w:pPr>
              <w:pStyle w:val="TableParagraph"/>
              <w:spacing w:line="223" w:lineRule="exact"/>
              <w:ind w:left="137"/>
              <w:rPr>
                <w:sz w:val="21"/>
              </w:rPr>
            </w:pPr>
            <w:r>
              <w:rPr>
                <w:spacing w:val="-4"/>
                <w:sz w:val="21"/>
              </w:rPr>
              <w:t>Book</w:t>
            </w:r>
          </w:p>
        </w:tc>
        <w:tc>
          <w:tcPr>
            <w:tcW w:w="2299" w:type="dxa"/>
          </w:tcPr>
          <w:p w14:paraId="62B8650B" w14:textId="77777777" w:rsidR="00034BCB" w:rsidRDefault="00000000">
            <w:pPr>
              <w:pStyle w:val="TableParagraph"/>
              <w:spacing w:line="241" w:lineRule="exact"/>
              <w:ind w:left="122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Name</w:t>
            </w:r>
          </w:p>
        </w:tc>
        <w:tc>
          <w:tcPr>
            <w:tcW w:w="1929" w:type="dxa"/>
          </w:tcPr>
          <w:p w14:paraId="57094B82" w14:textId="77777777" w:rsidR="00034BCB" w:rsidRDefault="00000000">
            <w:pPr>
              <w:pStyle w:val="TableParagraph"/>
              <w:spacing w:line="237" w:lineRule="exact"/>
              <w:ind w:left="122"/>
              <w:rPr>
                <w:rFonts w:ascii="Calibri"/>
              </w:rPr>
            </w:pPr>
            <w:r>
              <w:rPr>
                <w:rFonts w:ascii="Calibri"/>
                <w:w w:val="95"/>
              </w:rPr>
              <w:t>Book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w w:val="95"/>
              </w:rPr>
              <w:t>Name</w:t>
            </w:r>
            <w:r>
              <w:rPr>
                <w:rFonts w:ascii="Calibri"/>
              </w:rPr>
              <w:t xml:space="preserve"> </w:t>
            </w:r>
            <w:r>
              <w:rPr>
                <w:rFonts w:ascii="Calibri"/>
                <w:spacing w:val="-2"/>
                <w:w w:val="95"/>
              </w:rPr>
              <w:t>should</w:t>
            </w:r>
          </w:p>
          <w:p w14:paraId="1AA2A560" w14:textId="77777777" w:rsidR="00034BCB" w:rsidRDefault="00000000">
            <w:pPr>
              <w:pStyle w:val="TableParagraph"/>
              <w:spacing w:line="264" w:lineRule="exact"/>
              <w:ind w:left="120"/>
              <w:rPr>
                <w:rFonts w:ascii="Calibri"/>
              </w:rPr>
            </w:pPr>
            <w:r>
              <w:rPr>
                <w:rFonts w:ascii="Calibri"/>
              </w:rPr>
              <w:t>be</w:t>
            </w:r>
            <w:r>
              <w:rPr>
                <w:rFonts w:ascii="Calibri"/>
                <w:spacing w:val="-10"/>
              </w:rPr>
              <w:t xml:space="preserve"> </w:t>
            </w:r>
            <w:r>
              <w:rPr>
                <w:rFonts w:ascii="Calibri"/>
                <w:spacing w:val="-2"/>
              </w:rPr>
              <w:t>provided.</w:t>
            </w:r>
          </w:p>
        </w:tc>
        <w:tc>
          <w:tcPr>
            <w:tcW w:w="1982" w:type="dxa"/>
          </w:tcPr>
          <w:p w14:paraId="6CAF23F9" w14:textId="77777777" w:rsidR="00034BCB" w:rsidRDefault="00000000">
            <w:pPr>
              <w:pStyle w:val="TableParagraph"/>
              <w:spacing w:line="237" w:lineRule="exact"/>
              <w:ind w:left="119"/>
              <w:rPr>
                <w:rFonts w:ascii="Calibri"/>
              </w:rPr>
            </w:pPr>
            <w:r>
              <w:rPr>
                <w:rFonts w:ascii="Calibri"/>
              </w:rPr>
              <w:t>A</w:t>
            </w:r>
            <w:r>
              <w:rPr>
                <w:rFonts w:ascii="Calibri"/>
                <w:spacing w:val="-13"/>
              </w:rPr>
              <w:t xml:space="preserve"> </w:t>
            </w:r>
            <w:r>
              <w:rPr>
                <w:rFonts w:ascii="Calibri"/>
              </w:rPr>
              <w:t>list</w:t>
            </w:r>
            <w:r>
              <w:rPr>
                <w:rFonts w:ascii="Calibri"/>
                <w:spacing w:val="-8"/>
              </w:rPr>
              <w:t xml:space="preserve"> </w:t>
            </w:r>
            <w:r>
              <w:rPr>
                <w:rFonts w:ascii="Calibri"/>
              </w:rPr>
              <w:t>of</w:t>
            </w:r>
            <w:r>
              <w:rPr>
                <w:rFonts w:ascii="Calibri"/>
                <w:spacing w:val="-12"/>
              </w:rPr>
              <w:t xml:space="preserve"> </w:t>
            </w:r>
            <w:r>
              <w:rPr>
                <w:rFonts w:ascii="Calibri"/>
                <w:spacing w:val="-2"/>
              </w:rPr>
              <w:t>books</w:t>
            </w:r>
          </w:p>
          <w:p w14:paraId="1603E7F8" w14:textId="77777777" w:rsidR="00034BCB" w:rsidRDefault="00000000">
            <w:pPr>
              <w:pStyle w:val="TableParagraph"/>
              <w:spacing w:before="1" w:line="232" w:lineRule="auto"/>
              <w:ind w:left="116"/>
              <w:rPr>
                <w:rFonts w:ascii="Calibri"/>
              </w:rPr>
            </w:pPr>
            <w:r>
              <w:rPr>
                <w:rFonts w:ascii="Calibri"/>
              </w:rPr>
              <w:t xml:space="preserve">related to the </w:t>
            </w:r>
            <w:r>
              <w:rPr>
                <w:rFonts w:ascii="Calibri"/>
                <w:w w:val="95"/>
              </w:rPr>
              <w:t>provided</w:t>
            </w:r>
            <w:r>
              <w:rPr>
                <w:rFonts w:ascii="Calibri"/>
                <w:spacing w:val="-1"/>
                <w:w w:val="95"/>
              </w:rPr>
              <w:t xml:space="preserve"> </w:t>
            </w:r>
            <w:r>
              <w:rPr>
                <w:rFonts w:ascii="Calibri"/>
                <w:w w:val="95"/>
              </w:rPr>
              <w:t>name</w:t>
            </w:r>
            <w:r>
              <w:rPr>
                <w:rFonts w:ascii="Calibri"/>
                <w:spacing w:val="-6"/>
                <w:w w:val="95"/>
              </w:rPr>
              <w:t xml:space="preserve"> </w:t>
            </w:r>
            <w:r>
              <w:rPr>
                <w:rFonts w:ascii="Calibri"/>
                <w:w w:val="95"/>
              </w:rPr>
              <w:t xml:space="preserve">are </w:t>
            </w:r>
            <w:r>
              <w:rPr>
                <w:rFonts w:ascii="Calibri"/>
                <w:spacing w:val="-2"/>
              </w:rPr>
              <w:t>returned.</w:t>
            </w:r>
          </w:p>
        </w:tc>
      </w:tr>
    </w:tbl>
    <w:p w14:paraId="66645DD0" w14:textId="77777777" w:rsidR="00034BCB" w:rsidRDefault="00034BCB">
      <w:pPr>
        <w:spacing w:line="232" w:lineRule="auto"/>
        <w:rPr>
          <w:rFonts w:ascii="Calibri"/>
        </w:rPr>
        <w:sectPr w:rsidR="00034BCB">
          <w:pgSz w:w="11900" w:h="16840"/>
          <w:pgMar w:top="1520" w:right="420" w:bottom="2060" w:left="560" w:header="0" w:footer="1871" w:gutter="0"/>
          <w:cols w:space="720"/>
        </w:sectPr>
      </w:pPr>
    </w:p>
    <w:p w14:paraId="336FE422" w14:textId="1A028BC4" w:rsidR="00034BCB" w:rsidRDefault="00034BCB">
      <w:pPr>
        <w:pStyle w:val="BodyText"/>
        <w:ind w:left="3750"/>
        <w:rPr>
          <w:rFonts w:ascii="Calibri"/>
          <w:sz w:val="20"/>
        </w:rPr>
      </w:pPr>
    </w:p>
    <w:p w14:paraId="668FB195" w14:textId="77777777" w:rsidR="00034BCB" w:rsidRDefault="00034BCB">
      <w:pPr>
        <w:pStyle w:val="BodyText"/>
        <w:spacing w:before="3"/>
        <w:rPr>
          <w:rFonts w:ascii="Calibri"/>
          <w:sz w:val="3"/>
        </w:rPr>
      </w:pPr>
    </w:p>
    <w:p w14:paraId="319C9B0A" w14:textId="160C9CAD" w:rsidR="00034BCB" w:rsidRDefault="00034BCB">
      <w:pPr>
        <w:pStyle w:val="BodyText"/>
        <w:spacing w:line="44" w:lineRule="exact"/>
        <w:ind w:left="415"/>
        <w:rPr>
          <w:rFonts w:ascii="Calibri"/>
          <w:sz w:val="4"/>
        </w:rPr>
      </w:pPr>
    </w:p>
    <w:p w14:paraId="5FF4966A" w14:textId="77777777" w:rsidR="00034BCB" w:rsidRDefault="00034BCB">
      <w:pPr>
        <w:pStyle w:val="BodyText"/>
        <w:spacing w:before="1"/>
        <w:rPr>
          <w:rFonts w:ascii="Calibri"/>
          <w:sz w:val="14"/>
        </w:rPr>
      </w:pPr>
    </w:p>
    <w:p w14:paraId="453B3ACC" w14:textId="7CE3686B" w:rsidR="00034BCB" w:rsidRDefault="00000000">
      <w:pPr>
        <w:pStyle w:val="Heading2"/>
      </w:pPr>
      <w:bookmarkStart w:id="12" w:name="_TOC_250000"/>
      <w:bookmarkEnd w:id="12"/>
      <w:r>
        <w:rPr>
          <w:color w:val="355E90"/>
          <w:spacing w:val="-2"/>
        </w:rPr>
        <w:t>References</w:t>
      </w:r>
    </w:p>
    <w:p w14:paraId="0C4B793B" w14:textId="77777777" w:rsidR="00034BCB" w:rsidRDefault="00034BCB">
      <w:pPr>
        <w:pStyle w:val="BodyText"/>
        <w:rPr>
          <w:b/>
          <w:sz w:val="20"/>
        </w:rPr>
      </w:pPr>
    </w:p>
    <w:p w14:paraId="46768D19" w14:textId="77777777" w:rsidR="00034BCB" w:rsidRDefault="00034BCB">
      <w:pPr>
        <w:pStyle w:val="BodyText"/>
        <w:spacing w:before="11"/>
        <w:rPr>
          <w:b/>
          <w:sz w:val="22"/>
        </w:rPr>
      </w:pPr>
    </w:p>
    <w:p w14:paraId="4D0FC88E" w14:textId="77777777" w:rsidR="00034BCB" w:rsidRDefault="00000000">
      <w:pPr>
        <w:spacing w:before="45"/>
        <w:ind w:left="543"/>
        <w:rPr>
          <w:rFonts w:ascii="Calibri"/>
          <w:b/>
          <w:sz w:val="27"/>
        </w:rPr>
      </w:pPr>
      <w:r>
        <w:rPr>
          <w:rFonts w:ascii="Calibri"/>
          <w:b/>
          <w:spacing w:val="-2"/>
          <w:sz w:val="27"/>
        </w:rPr>
        <w:t>Websites</w:t>
      </w:r>
    </w:p>
    <w:p w14:paraId="718DCC92" w14:textId="77777777" w:rsidR="00034BCB" w:rsidRDefault="00034BCB">
      <w:pPr>
        <w:pStyle w:val="BodyText"/>
        <w:rPr>
          <w:rFonts w:ascii="Calibri"/>
          <w:b/>
          <w:sz w:val="20"/>
        </w:rPr>
      </w:pPr>
    </w:p>
    <w:p w14:paraId="67EDE6D6" w14:textId="77777777" w:rsidR="00034BCB" w:rsidRDefault="00034BCB">
      <w:pPr>
        <w:pStyle w:val="BodyText"/>
        <w:rPr>
          <w:rFonts w:ascii="Calibri"/>
          <w:b/>
          <w:sz w:val="20"/>
        </w:rPr>
      </w:pPr>
    </w:p>
    <w:p w14:paraId="2CBD8BDD" w14:textId="77777777" w:rsidR="00034BCB" w:rsidRDefault="00034BCB">
      <w:pPr>
        <w:pStyle w:val="BodyText"/>
        <w:spacing w:before="11"/>
        <w:rPr>
          <w:rFonts w:ascii="Calibri"/>
          <w:b/>
          <w:sz w:val="19"/>
        </w:rPr>
      </w:pPr>
    </w:p>
    <w:p w14:paraId="7EAB7B3E" w14:textId="079FDF06" w:rsidR="00034BCB" w:rsidRDefault="00000000">
      <w:pPr>
        <w:spacing w:line="271" w:lineRule="auto"/>
        <w:ind w:left="1239" w:right="696" w:firstLine="1"/>
        <w:rPr>
          <w:sz w:val="24"/>
        </w:rPr>
      </w:pPr>
      <w:r>
        <w:rPr>
          <w:noProof/>
        </w:rPr>
        <w:drawing>
          <wp:anchor distT="0" distB="0" distL="0" distR="0" simplePos="0" relativeHeight="15779328" behindDoc="0" locked="0" layoutInCell="1" allowOverlap="1" wp14:anchorId="6DA8838E" wp14:editId="74CBDD49">
            <wp:simplePos x="0" y="0"/>
            <wp:positionH relativeFrom="page">
              <wp:posOffset>935798</wp:posOffset>
            </wp:positionH>
            <wp:positionV relativeFrom="paragraph">
              <wp:posOffset>41687</wp:posOffset>
            </wp:positionV>
            <wp:extent cx="91446" cy="103641"/>
            <wp:effectExtent l="0" t="0" r="0" b="0"/>
            <wp:wrapNone/>
            <wp:docPr id="59" name="image1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194.png"/>
                    <pic:cNvPicPr/>
                  </pic:nvPicPr>
                  <pic:blipFill>
                    <a:blip r:embed="rId3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6" cy="103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 xml:space="preserve">MVC architecture. "Understanding MVC architecture". 16 July 2013.MVCarch.web .15 </w:t>
      </w:r>
      <w:r w:rsidR="00645271">
        <w:rPr>
          <w:w w:val="95"/>
          <w:sz w:val="24"/>
        </w:rPr>
        <w:t>November</w:t>
      </w:r>
      <w:r>
        <w:rPr>
          <w:w w:val="95"/>
          <w:sz w:val="24"/>
        </w:rPr>
        <w:t xml:space="preserve"> </w:t>
      </w:r>
      <w:r>
        <w:rPr>
          <w:sz w:val="24"/>
        </w:rPr>
        <w:t>20</w:t>
      </w:r>
      <w:r w:rsidR="00645271">
        <w:rPr>
          <w:sz w:val="24"/>
        </w:rPr>
        <w:t>22</w:t>
      </w:r>
      <w:r>
        <w:rPr>
          <w:sz w:val="24"/>
        </w:rPr>
        <w:t xml:space="preserve">&lt; </w:t>
      </w:r>
      <w:hyperlink r:id="rId336">
        <w:r>
          <w:rPr>
            <w:sz w:val="24"/>
          </w:rPr>
          <w:t xml:space="preserve">http://www.understandingMVC.com </w:t>
        </w:r>
      </w:hyperlink>
      <w:r>
        <w:rPr>
          <w:sz w:val="24"/>
        </w:rPr>
        <w:t>&gt;.</w:t>
      </w:r>
    </w:p>
    <w:p w14:paraId="13A3F130" w14:textId="363AC5B9" w:rsidR="00034BCB" w:rsidRDefault="00000000">
      <w:pPr>
        <w:spacing w:line="266" w:lineRule="auto"/>
        <w:ind w:left="1239" w:firstLine="11"/>
        <w:rPr>
          <w:sz w:val="24"/>
        </w:rPr>
      </w:pPr>
      <w:r>
        <w:rPr>
          <w:noProof/>
        </w:rPr>
        <w:drawing>
          <wp:anchor distT="0" distB="0" distL="0" distR="0" simplePos="0" relativeHeight="15779840" behindDoc="0" locked="0" layoutInCell="1" allowOverlap="1" wp14:anchorId="4BF53FB7" wp14:editId="1A9A359C">
            <wp:simplePos x="0" y="0"/>
            <wp:positionH relativeFrom="page">
              <wp:posOffset>935798</wp:posOffset>
            </wp:positionH>
            <wp:positionV relativeFrom="paragraph">
              <wp:posOffset>41685</wp:posOffset>
            </wp:positionV>
            <wp:extent cx="91446" cy="103641"/>
            <wp:effectExtent l="0" t="0" r="0" b="0"/>
            <wp:wrapNone/>
            <wp:docPr id="61" name="image1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95.png"/>
                    <pic:cNvPicPr/>
                  </pic:nvPicPr>
                  <pic:blipFill>
                    <a:blip r:embed="rId3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6" cy="103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45271">
        <w:rPr>
          <w:sz w:val="24"/>
        </w:rPr>
        <w:t>Wiki</w:t>
      </w:r>
      <w:r w:rsidR="00645271">
        <w:rPr>
          <w:spacing w:val="-8"/>
          <w:sz w:val="24"/>
        </w:rPr>
        <w:t>.</w:t>
      </w:r>
      <w:r>
        <w:rPr>
          <w:spacing w:val="-12"/>
          <w:sz w:val="24"/>
        </w:rPr>
        <w:t xml:space="preserve"> </w:t>
      </w:r>
      <w:r>
        <w:rPr>
          <w:sz w:val="24"/>
        </w:rPr>
        <w:t>"Detail</w:t>
      </w:r>
      <w:r>
        <w:rPr>
          <w:spacing w:val="-2"/>
          <w:sz w:val="24"/>
        </w:rPr>
        <w:t xml:space="preserve"> </w:t>
      </w:r>
      <w:r>
        <w:rPr>
          <w:sz w:val="24"/>
        </w:rPr>
        <w:t>Design".</w:t>
      </w:r>
      <w:r>
        <w:rPr>
          <w:spacing w:val="-4"/>
          <w:sz w:val="24"/>
        </w:rPr>
        <w:t xml:space="preserve"> </w:t>
      </w:r>
      <w:r>
        <w:rPr>
          <w:sz w:val="24"/>
        </w:rPr>
        <w:t>15</w:t>
      </w:r>
      <w:r>
        <w:rPr>
          <w:spacing w:val="-8"/>
          <w:sz w:val="24"/>
        </w:rPr>
        <w:t xml:space="preserve"> </w:t>
      </w:r>
      <w:r>
        <w:rPr>
          <w:sz w:val="24"/>
        </w:rPr>
        <w:t>July</w:t>
      </w:r>
      <w:r>
        <w:rPr>
          <w:spacing w:val="-6"/>
          <w:sz w:val="24"/>
        </w:rPr>
        <w:t xml:space="preserve"> </w:t>
      </w:r>
      <w:r>
        <w:rPr>
          <w:sz w:val="24"/>
        </w:rPr>
        <w:t>2012.</w:t>
      </w:r>
      <w:r>
        <w:rPr>
          <w:spacing w:val="-4"/>
          <w:sz w:val="24"/>
        </w:rPr>
        <w:t xml:space="preserve"> </w:t>
      </w:r>
      <w:r>
        <w:rPr>
          <w:sz w:val="24"/>
        </w:rPr>
        <w:t xml:space="preserve">Wikipedia. </w:t>
      </w:r>
      <w:hyperlink r:id="rId338">
        <w:r w:rsidR="00645271">
          <w:rPr>
            <w:w w:val="95"/>
            <w:sz w:val="24"/>
          </w:rPr>
          <w:t>15 November</w:t>
        </w:r>
        <w:r w:rsidR="00645271">
          <w:rPr>
            <w:w w:val="95"/>
            <w:sz w:val="24"/>
          </w:rPr>
          <w:t xml:space="preserve"> 2</w:t>
        </w:r>
        <w:r w:rsidR="00645271">
          <w:rPr>
            <w:sz w:val="24"/>
          </w:rPr>
          <w:t>022</w:t>
        </w:r>
        <w:r w:rsidR="00645271">
          <w:rPr>
            <w:w w:val="95"/>
            <w:sz w:val="24"/>
          </w:rPr>
          <w:t>. +</w:t>
        </w:r>
        <w:r>
          <w:rPr>
            <w:w w:val="95"/>
            <w:sz w:val="24"/>
          </w:rPr>
          <w:t xml:space="preserve">http://wikipeida.com/detailDesignDescription.html </w:t>
        </w:r>
      </w:hyperlink>
      <w:r>
        <w:rPr>
          <w:w w:val="95"/>
          <w:sz w:val="24"/>
        </w:rPr>
        <w:t>&gt;.</w:t>
      </w:r>
    </w:p>
    <w:p w14:paraId="13687510" w14:textId="1E9CEA11" w:rsidR="00034BCB" w:rsidRDefault="00000000">
      <w:pPr>
        <w:tabs>
          <w:tab w:val="left" w:pos="9389"/>
        </w:tabs>
        <w:spacing w:before="2" w:line="266" w:lineRule="auto"/>
        <w:ind w:left="1242" w:right="983" w:firstLine="3"/>
        <w:rPr>
          <w:sz w:val="24"/>
        </w:rPr>
      </w:pPr>
      <w:r>
        <w:rPr>
          <w:noProof/>
        </w:rPr>
        <w:drawing>
          <wp:anchor distT="0" distB="0" distL="0" distR="0" simplePos="0" relativeHeight="15780352" behindDoc="0" locked="0" layoutInCell="1" allowOverlap="1" wp14:anchorId="29076B41" wp14:editId="1CAA5E54">
            <wp:simplePos x="0" y="0"/>
            <wp:positionH relativeFrom="page">
              <wp:posOffset>935798</wp:posOffset>
            </wp:positionH>
            <wp:positionV relativeFrom="paragraph">
              <wp:posOffset>39909</wp:posOffset>
            </wp:positionV>
            <wp:extent cx="91446" cy="103641"/>
            <wp:effectExtent l="0" t="0" r="0" b="0"/>
            <wp:wrapNone/>
            <wp:docPr id="63" name="image1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96.png"/>
                    <pic:cNvPicPr/>
                  </pic:nvPicPr>
                  <pic:blipFill>
                    <a:blip r:embed="rId3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6" cy="103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3E13">
        <w:rPr>
          <w:sz w:val="24"/>
        </w:rPr>
        <w:t>2022. +</w:t>
      </w:r>
      <w:r>
        <w:rPr>
          <w:sz w:val="24"/>
        </w:rPr>
        <w:t>.</w:t>
      </w:r>
      <w:r>
        <w:rPr>
          <w:spacing w:val="-2"/>
          <w:sz w:val="24"/>
        </w:rPr>
        <w:t xml:space="preserve"> </w:t>
      </w:r>
      <w:r>
        <w:rPr>
          <w:sz w:val="24"/>
        </w:rPr>
        <w:t>"Object</w:t>
      </w:r>
      <w:r>
        <w:rPr>
          <w:spacing w:val="-8"/>
          <w:sz w:val="24"/>
        </w:rPr>
        <w:t xml:space="preserve"> </w:t>
      </w:r>
      <w:r>
        <w:rPr>
          <w:sz w:val="24"/>
        </w:rPr>
        <w:t>oriented programming".2013.</w:t>
      </w:r>
      <w:r>
        <w:rPr>
          <w:spacing w:val="-8"/>
          <w:sz w:val="24"/>
        </w:rPr>
        <w:t xml:space="preserve"> </w:t>
      </w:r>
      <w:r w:rsidR="00293E13">
        <w:rPr>
          <w:sz w:val="24"/>
        </w:rPr>
        <w:t>2022. +</w:t>
      </w:r>
      <w:r>
        <w:rPr>
          <w:sz w:val="24"/>
        </w:rPr>
        <w:t xml:space="preserve">, </w:t>
      </w:r>
      <w:r w:rsidR="00293E13">
        <w:rPr>
          <w:sz w:val="24"/>
        </w:rPr>
        <w:t>Inc. Web</w:t>
      </w:r>
      <w:r>
        <w:rPr>
          <w:sz w:val="24"/>
        </w:rPr>
        <w:t>.</w:t>
      </w:r>
      <w:r>
        <w:rPr>
          <w:spacing w:val="-3"/>
          <w:sz w:val="24"/>
        </w:rPr>
        <w:t xml:space="preserve"> </w:t>
      </w:r>
      <w:r w:rsidR="00645271">
        <w:rPr>
          <w:w w:val="95"/>
          <w:sz w:val="24"/>
        </w:rPr>
        <w:t xml:space="preserve">15 November </w:t>
      </w:r>
      <w:r w:rsidR="00645271">
        <w:rPr>
          <w:sz w:val="24"/>
        </w:rPr>
        <w:t>2022</w:t>
      </w:r>
      <w:r>
        <w:rPr>
          <w:sz w:val="24"/>
        </w:rPr>
        <w:t>.</w:t>
      </w:r>
      <w:r>
        <w:rPr>
          <w:spacing w:val="-2"/>
          <w:w w:val="95"/>
          <w:sz w:val="24"/>
        </w:rPr>
        <w:t xml:space="preserve">http:// </w:t>
      </w:r>
      <w:r>
        <w:rPr>
          <w:sz w:val="24"/>
        </w:rPr>
        <w:t>m.wikihow.com/OOP &gt;</w:t>
      </w:r>
    </w:p>
    <w:p w14:paraId="295FAA40" w14:textId="75E7072C" w:rsidR="00034BCB" w:rsidRDefault="00000000">
      <w:pPr>
        <w:spacing w:before="6" w:line="264" w:lineRule="auto"/>
        <w:ind w:left="1241" w:right="696" w:firstLine="5"/>
        <w:rPr>
          <w:sz w:val="24"/>
        </w:rPr>
      </w:pPr>
      <w:r>
        <w:rPr>
          <w:noProof/>
        </w:rPr>
        <w:drawing>
          <wp:anchor distT="0" distB="0" distL="0" distR="0" simplePos="0" relativeHeight="15780864" behindDoc="0" locked="0" layoutInCell="1" allowOverlap="1" wp14:anchorId="4EF17B74" wp14:editId="211A0129">
            <wp:simplePos x="0" y="0"/>
            <wp:positionH relativeFrom="page">
              <wp:posOffset>935798</wp:posOffset>
            </wp:positionH>
            <wp:positionV relativeFrom="paragraph">
              <wp:posOffset>42447</wp:posOffset>
            </wp:positionV>
            <wp:extent cx="91446" cy="103641"/>
            <wp:effectExtent l="0" t="0" r="0" b="0"/>
            <wp:wrapNone/>
            <wp:docPr id="65" name="image1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97.png"/>
                    <pic:cNvPicPr/>
                  </pic:nvPicPr>
                  <pic:blipFill>
                    <a:blip r:embed="rId3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6" cy="103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 xml:space="preserve">Worcester polytechnic institute. "How to draw state chart diagram".2014. Worcester polytechnic. </w:t>
      </w:r>
      <w:r w:rsidR="00645271">
        <w:rPr>
          <w:w w:val="95"/>
          <w:sz w:val="24"/>
        </w:rPr>
        <w:t xml:space="preserve">15 November </w:t>
      </w:r>
      <w:r w:rsidR="00645271">
        <w:rPr>
          <w:sz w:val="24"/>
        </w:rPr>
        <w:t>2022</w:t>
      </w:r>
      <w:r>
        <w:rPr>
          <w:sz w:val="24"/>
        </w:rPr>
        <w:t>.</w:t>
      </w:r>
      <w:r>
        <w:rPr>
          <w:spacing w:val="-12"/>
          <w:sz w:val="24"/>
        </w:rPr>
        <w:t xml:space="preserve"> </w:t>
      </w:r>
      <w:r>
        <w:rPr>
          <w:sz w:val="24"/>
        </w:rPr>
        <w:t>+http://</w:t>
      </w:r>
      <w:r>
        <w:rPr>
          <w:spacing w:val="-12"/>
          <w:sz w:val="24"/>
        </w:rPr>
        <w:t xml:space="preserve"> </w:t>
      </w:r>
      <w:hyperlink r:id="rId341">
        <w:r>
          <w:rPr>
            <w:sz w:val="24"/>
          </w:rPr>
          <w:t>https://www.wpi.edu/academics/ugradstudies/statechart.html</w:t>
        </w:r>
        <w:r>
          <w:rPr>
            <w:spacing w:val="-15"/>
            <w:sz w:val="24"/>
          </w:rPr>
          <w:t xml:space="preserve"> </w:t>
        </w:r>
      </w:hyperlink>
      <w:r>
        <w:rPr>
          <w:sz w:val="24"/>
        </w:rPr>
        <w:t>+.</w:t>
      </w:r>
    </w:p>
    <w:p w14:paraId="56131F02" w14:textId="015DAA9D" w:rsidR="00034BCB" w:rsidRDefault="00000000">
      <w:pPr>
        <w:spacing w:before="8" w:line="266" w:lineRule="auto"/>
        <w:ind w:left="1241" w:right="696" w:hanging="1"/>
        <w:rPr>
          <w:sz w:val="24"/>
        </w:rPr>
      </w:pPr>
      <w:r>
        <w:rPr>
          <w:noProof/>
        </w:rPr>
        <w:drawing>
          <wp:anchor distT="0" distB="0" distL="0" distR="0" simplePos="0" relativeHeight="15781376" behindDoc="0" locked="0" layoutInCell="1" allowOverlap="1" wp14:anchorId="7DAB4A92" wp14:editId="2F58CA96">
            <wp:simplePos x="0" y="0"/>
            <wp:positionH relativeFrom="page">
              <wp:posOffset>935798</wp:posOffset>
            </wp:positionH>
            <wp:positionV relativeFrom="paragraph">
              <wp:posOffset>43717</wp:posOffset>
            </wp:positionV>
            <wp:extent cx="91446" cy="103641"/>
            <wp:effectExtent l="0" t="0" r="0" b="0"/>
            <wp:wrapNone/>
            <wp:docPr id="67" name="image1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98.png"/>
                    <pic:cNvPicPr/>
                  </pic:nvPicPr>
                  <pic:blipFill>
                    <a:blip r:embed="rId3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6" cy="103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 xml:space="preserve">Prakash </w:t>
      </w:r>
      <w:r w:rsidR="00293E13">
        <w:rPr>
          <w:w w:val="95"/>
          <w:sz w:val="24"/>
        </w:rPr>
        <w:t>Dhansak</w:t>
      </w:r>
      <w:r>
        <w:rPr>
          <w:w w:val="95"/>
          <w:sz w:val="24"/>
        </w:rPr>
        <w:t xml:space="preserve">. "Software Design Specification"" March 21, 2007. </w:t>
      </w:r>
      <w:r w:rsidR="00293E13">
        <w:rPr>
          <w:w w:val="95"/>
          <w:sz w:val="24"/>
        </w:rPr>
        <w:t>LinkedIn</w:t>
      </w:r>
      <w:r>
        <w:rPr>
          <w:w w:val="95"/>
          <w:sz w:val="24"/>
        </w:rPr>
        <w:t xml:space="preserve"> corporation.</w:t>
      </w:r>
      <w:r w:rsidR="00645271" w:rsidRPr="00645271">
        <w:rPr>
          <w:w w:val="95"/>
          <w:sz w:val="24"/>
        </w:rPr>
        <w:t xml:space="preserve"> </w:t>
      </w:r>
      <w:r w:rsidR="00645271">
        <w:rPr>
          <w:w w:val="95"/>
          <w:sz w:val="24"/>
        </w:rPr>
        <w:t xml:space="preserve">15 November </w:t>
      </w:r>
      <w:r w:rsidR="00293E13">
        <w:rPr>
          <w:sz w:val="24"/>
        </w:rPr>
        <w:t>2022</w:t>
      </w:r>
      <w:r w:rsidR="00293E13">
        <w:rPr>
          <w:w w:val="95"/>
          <w:sz w:val="24"/>
        </w:rPr>
        <w:t>. &lt;</w:t>
      </w:r>
      <w:r>
        <w:rPr>
          <w:w w:val="95"/>
          <w:sz w:val="24"/>
        </w:rPr>
        <w:t xml:space="preserve"> </w:t>
      </w:r>
      <w:hyperlink r:id="rId343">
        <w:r>
          <w:rPr>
            <w:w w:val="95"/>
            <w:sz w:val="24"/>
          </w:rPr>
          <w:t>https://www.s1ideshare.net/mobi1e/ramPrakash1989/sds-explanation</w:t>
        </w:r>
      </w:hyperlink>
      <w:r>
        <w:rPr>
          <w:sz w:val="24"/>
        </w:rPr>
        <w:t xml:space="preserve"> </w:t>
      </w:r>
      <w:r>
        <w:rPr>
          <w:w w:val="95"/>
          <w:sz w:val="24"/>
        </w:rPr>
        <w:t>&gt;</w:t>
      </w:r>
    </w:p>
    <w:p w14:paraId="36996DB0" w14:textId="21C44CA1" w:rsidR="00034BCB" w:rsidRDefault="00000000">
      <w:pPr>
        <w:spacing w:before="6" w:line="266" w:lineRule="auto"/>
        <w:ind w:left="1356" w:right="514" w:hanging="117"/>
        <w:rPr>
          <w:sz w:val="24"/>
        </w:rPr>
      </w:pPr>
      <w:r>
        <w:rPr>
          <w:noProof/>
        </w:rPr>
        <w:drawing>
          <wp:anchor distT="0" distB="0" distL="0" distR="0" simplePos="0" relativeHeight="15781888" behindDoc="0" locked="0" layoutInCell="1" allowOverlap="1" wp14:anchorId="7C60A698" wp14:editId="22E407B6">
            <wp:simplePos x="0" y="0"/>
            <wp:positionH relativeFrom="page">
              <wp:posOffset>935798</wp:posOffset>
            </wp:positionH>
            <wp:positionV relativeFrom="paragraph">
              <wp:posOffset>42447</wp:posOffset>
            </wp:positionV>
            <wp:extent cx="91446" cy="103641"/>
            <wp:effectExtent l="0" t="0" r="0" b="0"/>
            <wp:wrapNone/>
            <wp:docPr id="69" name="image1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99.png"/>
                    <pic:cNvPicPr/>
                  </pic:nvPicPr>
                  <pic:blipFill>
                    <a:blip r:embed="rId3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46" cy="1036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93E13">
        <w:rPr>
          <w:spacing w:val="-2"/>
          <w:sz w:val="24"/>
        </w:rPr>
        <w:t>Sensi</w:t>
      </w:r>
      <w:r w:rsidR="00293E13">
        <w:rPr>
          <w:spacing w:val="-13"/>
          <w:sz w:val="24"/>
        </w:rPr>
        <w:t>.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"Sample</w:t>
      </w:r>
      <w:r>
        <w:rPr>
          <w:spacing w:val="-8"/>
          <w:sz w:val="24"/>
        </w:rPr>
        <w:t xml:space="preserve"> </w:t>
      </w:r>
      <w:r>
        <w:rPr>
          <w:spacing w:val="-2"/>
          <w:sz w:val="24"/>
        </w:rPr>
        <w:t>design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document". 17</w:t>
      </w:r>
      <w:r>
        <w:rPr>
          <w:spacing w:val="-12"/>
          <w:sz w:val="24"/>
        </w:rPr>
        <w:t xml:space="preserve"> </w:t>
      </w:r>
      <w:r>
        <w:rPr>
          <w:spacing w:val="-2"/>
          <w:sz w:val="24"/>
        </w:rPr>
        <w:t>March</w:t>
      </w:r>
      <w:r>
        <w:rPr>
          <w:spacing w:val="-6"/>
          <w:sz w:val="24"/>
        </w:rPr>
        <w:t xml:space="preserve"> </w:t>
      </w:r>
      <w:r w:rsidR="00293E13">
        <w:rPr>
          <w:spacing w:val="-2"/>
          <w:sz w:val="24"/>
        </w:rPr>
        <w:t>2009</w:t>
      </w:r>
      <w:r w:rsidR="00293E13">
        <w:rPr>
          <w:spacing w:val="-11"/>
          <w:sz w:val="24"/>
        </w:rPr>
        <w:t>.</w:t>
      </w:r>
      <w:r>
        <w:rPr>
          <w:spacing w:val="-13"/>
          <w:sz w:val="24"/>
        </w:rPr>
        <w:t xml:space="preserve"> </w:t>
      </w:r>
      <w:r>
        <w:rPr>
          <w:spacing w:val="-2"/>
          <w:sz w:val="24"/>
        </w:rPr>
        <w:t>Sensi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org.</w:t>
      </w:r>
      <w:r>
        <w:rPr>
          <w:spacing w:val="-9"/>
          <w:sz w:val="24"/>
        </w:rPr>
        <w:t xml:space="preserve"> </w:t>
      </w:r>
      <w:r w:rsidR="00645271">
        <w:rPr>
          <w:w w:val="95"/>
          <w:sz w:val="24"/>
        </w:rPr>
        <w:t xml:space="preserve">15 November </w:t>
      </w:r>
      <w:r w:rsidR="00645271">
        <w:rPr>
          <w:sz w:val="24"/>
        </w:rPr>
        <w:t>2022</w:t>
      </w:r>
      <w:r w:rsidR="00645271">
        <w:rPr>
          <w:spacing w:val="-2"/>
          <w:sz w:val="24"/>
        </w:rPr>
        <w:t>. +</w:t>
      </w:r>
      <w:r>
        <w:rPr>
          <w:spacing w:val="-2"/>
          <w:sz w:val="24"/>
        </w:rPr>
        <w:t>http://</w:t>
      </w:r>
      <w:r>
        <w:rPr>
          <w:sz w:val="24"/>
        </w:rPr>
        <w:t xml:space="preserve"> </w:t>
      </w:r>
      <w:r>
        <w:rPr>
          <w:spacing w:val="-2"/>
          <w:sz w:val="24"/>
        </w:rPr>
        <w:t xml:space="preserve">www.sensi </w:t>
      </w:r>
      <w:r>
        <w:rPr>
          <w:sz w:val="24"/>
        </w:rPr>
        <w:t>org /.../LUT_LS_RDv1_1.doc &gt;.</w:t>
      </w:r>
    </w:p>
    <w:p w14:paraId="3711CA3C" w14:textId="77777777" w:rsidR="00034BCB" w:rsidRDefault="00034BCB">
      <w:pPr>
        <w:pStyle w:val="BodyText"/>
        <w:rPr>
          <w:sz w:val="20"/>
        </w:rPr>
      </w:pPr>
    </w:p>
    <w:p w14:paraId="40883CB5" w14:textId="77777777" w:rsidR="00034BCB" w:rsidRDefault="00034BCB">
      <w:pPr>
        <w:pStyle w:val="BodyText"/>
        <w:rPr>
          <w:sz w:val="20"/>
        </w:rPr>
      </w:pPr>
    </w:p>
    <w:p w14:paraId="458DCE96" w14:textId="77777777" w:rsidR="00034BCB" w:rsidRDefault="00034BCB">
      <w:pPr>
        <w:pStyle w:val="BodyText"/>
        <w:rPr>
          <w:sz w:val="20"/>
        </w:rPr>
      </w:pPr>
    </w:p>
    <w:p w14:paraId="6C3B1A5E" w14:textId="77777777" w:rsidR="00034BCB" w:rsidRDefault="00034BCB">
      <w:pPr>
        <w:pStyle w:val="BodyText"/>
        <w:rPr>
          <w:sz w:val="20"/>
        </w:rPr>
      </w:pPr>
    </w:p>
    <w:p w14:paraId="326F8C19" w14:textId="77777777" w:rsidR="00034BCB" w:rsidRDefault="00034BCB">
      <w:pPr>
        <w:pStyle w:val="BodyText"/>
        <w:rPr>
          <w:sz w:val="20"/>
        </w:rPr>
      </w:pPr>
    </w:p>
    <w:p w14:paraId="7C5E6FF9" w14:textId="77777777" w:rsidR="00034BCB" w:rsidRDefault="00034BCB">
      <w:pPr>
        <w:pStyle w:val="BodyText"/>
        <w:rPr>
          <w:sz w:val="20"/>
        </w:rPr>
      </w:pPr>
    </w:p>
    <w:p w14:paraId="4DFA9BF1" w14:textId="77777777" w:rsidR="00034BCB" w:rsidRDefault="00034BCB">
      <w:pPr>
        <w:pStyle w:val="BodyText"/>
        <w:rPr>
          <w:sz w:val="20"/>
        </w:rPr>
      </w:pPr>
    </w:p>
    <w:p w14:paraId="223D4964" w14:textId="77777777" w:rsidR="00034BCB" w:rsidRDefault="00034BCB">
      <w:pPr>
        <w:pStyle w:val="BodyText"/>
        <w:rPr>
          <w:sz w:val="20"/>
        </w:rPr>
      </w:pPr>
    </w:p>
    <w:p w14:paraId="243536D4" w14:textId="77777777" w:rsidR="00034BCB" w:rsidRDefault="00034BCB">
      <w:pPr>
        <w:pStyle w:val="BodyText"/>
        <w:rPr>
          <w:sz w:val="20"/>
        </w:rPr>
      </w:pPr>
    </w:p>
    <w:p w14:paraId="28853105" w14:textId="77777777" w:rsidR="00034BCB" w:rsidRDefault="00034BCB">
      <w:pPr>
        <w:pStyle w:val="BodyText"/>
        <w:rPr>
          <w:sz w:val="20"/>
        </w:rPr>
      </w:pPr>
    </w:p>
    <w:p w14:paraId="18B643AB" w14:textId="77777777" w:rsidR="00034BCB" w:rsidRDefault="00034BCB">
      <w:pPr>
        <w:pStyle w:val="BodyText"/>
        <w:rPr>
          <w:sz w:val="20"/>
        </w:rPr>
      </w:pPr>
    </w:p>
    <w:p w14:paraId="234EA91A" w14:textId="77777777" w:rsidR="00034BCB" w:rsidRDefault="00034BCB">
      <w:pPr>
        <w:pStyle w:val="BodyText"/>
        <w:rPr>
          <w:sz w:val="20"/>
        </w:rPr>
      </w:pPr>
    </w:p>
    <w:p w14:paraId="1BBA03D8" w14:textId="77777777" w:rsidR="00034BCB" w:rsidRDefault="00034BCB">
      <w:pPr>
        <w:pStyle w:val="BodyText"/>
        <w:rPr>
          <w:sz w:val="20"/>
        </w:rPr>
      </w:pPr>
    </w:p>
    <w:p w14:paraId="4A322E30" w14:textId="77777777" w:rsidR="00034BCB" w:rsidRDefault="00034BCB">
      <w:pPr>
        <w:pStyle w:val="BodyText"/>
        <w:rPr>
          <w:sz w:val="20"/>
        </w:rPr>
      </w:pPr>
    </w:p>
    <w:p w14:paraId="0222D48A" w14:textId="77777777" w:rsidR="00034BCB" w:rsidRDefault="00034BCB">
      <w:pPr>
        <w:pStyle w:val="BodyText"/>
        <w:rPr>
          <w:sz w:val="20"/>
        </w:rPr>
      </w:pPr>
    </w:p>
    <w:p w14:paraId="0D40513B" w14:textId="77777777" w:rsidR="00034BCB" w:rsidRDefault="00034BCB">
      <w:pPr>
        <w:pStyle w:val="BodyText"/>
        <w:rPr>
          <w:sz w:val="20"/>
        </w:rPr>
      </w:pPr>
    </w:p>
    <w:p w14:paraId="77790685" w14:textId="77777777" w:rsidR="00034BCB" w:rsidRDefault="00034BCB">
      <w:pPr>
        <w:pStyle w:val="BodyText"/>
        <w:rPr>
          <w:sz w:val="20"/>
        </w:rPr>
      </w:pPr>
    </w:p>
    <w:p w14:paraId="78FC1517" w14:textId="77777777" w:rsidR="00034BCB" w:rsidRDefault="00034BCB">
      <w:pPr>
        <w:pStyle w:val="BodyText"/>
        <w:rPr>
          <w:sz w:val="20"/>
        </w:rPr>
      </w:pPr>
    </w:p>
    <w:p w14:paraId="79C1FCED" w14:textId="77777777" w:rsidR="00034BCB" w:rsidRDefault="00034BCB">
      <w:pPr>
        <w:pStyle w:val="BodyText"/>
        <w:rPr>
          <w:sz w:val="20"/>
        </w:rPr>
      </w:pPr>
    </w:p>
    <w:p w14:paraId="22110DC1" w14:textId="77777777" w:rsidR="00034BCB" w:rsidRDefault="00034BCB">
      <w:pPr>
        <w:pStyle w:val="BodyText"/>
        <w:rPr>
          <w:sz w:val="20"/>
        </w:rPr>
      </w:pPr>
    </w:p>
    <w:p w14:paraId="0349701F" w14:textId="77777777" w:rsidR="00034BCB" w:rsidRDefault="00034BCB">
      <w:pPr>
        <w:pStyle w:val="BodyText"/>
        <w:rPr>
          <w:sz w:val="20"/>
        </w:rPr>
      </w:pPr>
    </w:p>
    <w:p w14:paraId="335F01EC" w14:textId="77777777" w:rsidR="00034BCB" w:rsidRDefault="00034BCB">
      <w:pPr>
        <w:pStyle w:val="BodyText"/>
        <w:rPr>
          <w:sz w:val="20"/>
        </w:rPr>
      </w:pPr>
    </w:p>
    <w:p w14:paraId="5ED9781A" w14:textId="77777777" w:rsidR="00034BCB" w:rsidRDefault="00034BCB">
      <w:pPr>
        <w:pStyle w:val="BodyText"/>
        <w:rPr>
          <w:sz w:val="20"/>
        </w:rPr>
      </w:pPr>
    </w:p>
    <w:p w14:paraId="57E16538" w14:textId="77777777" w:rsidR="00034BCB" w:rsidRDefault="00034BCB">
      <w:pPr>
        <w:pStyle w:val="BodyText"/>
        <w:rPr>
          <w:sz w:val="20"/>
        </w:rPr>
      </w:pPr>
    </w:p>
    <w:p w14:paraId="7CF50522" w14:textId="77777777" w:rsidR="00034BCB" w:rsidRDefault="00034BCB">
      <w:pPr>
        <w:pStyle w:val="BodyText"/>
        <w:rPr>
          <w:sz w:val="20"/>
        </w:rPr>
      </w:pPr>
    </w:p>
    <w:p w14:paraId="5ED2E9DA" w14:textId="77777777" w:rsidR="00034BCB" w:rsidRDefault="00034BCB">
      <w:pPr>
        <w:pStyle w:val="BodyText"/>
        <w:rPr>
          <w:sz w:val="20"/>
        </w:rPr>
      </w:pPr>
    </w:p>
    <w:p w14:paraId="5C623DD0" w14:textId="77777777" w:rsidR="00034BCB" w:rsidRDefault="00034BCB">
      <w:pPr>
        <w:pStyle w:val="BodyText"/>
        <w:rPr>
          <w:sz w:val="20"/>
        </w:rPr>
      </w:pPr>
    </w:p>
    <w:p w14:paraId="3FEA4ACD" w14:textId="77777777" w:rsidR="00034BCB" w:rsidRDefault="00034BCB">
      <w:pPr>
        <w:pStyle w:val="BodyText"/>
        <w:rPr>
          <w:sz w:val="20"/>
        </w:rPr>
      </w:pPr>
    </w:p>
    <w:p w14:paraId="1A446614" w14:textId="3B29CD54" w:rsidR="00034BCB" w:rsidRDefault="00034BCB">
      <w:pPr>
        <w:pStyle w:val="BodyText"/>
        <w:rPr>
          <w:sz w:val="13"/>
        </w:rPr>
      </w:pPr>
    </w:p>
    <w:sectPr w:rsidR="00034BCB">
      <w:footerReference w:type="default" r:id="rId345"/>
      <w:pgSz w:w="11900" w:h="16840"/>
      <w:pgMar w:top="1420" w:right="420" w:bottom="280" w:left="56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0117C5" w14:textId="77777777" w:rsidR="00A82DC6" w:rsidRDefault="00A82DC6">
      <w:r>
        <w:separator/>
      </w:r>
    </w:p>
  </w:endnote>
  <w:endnote w:type="continuationSeparator" w:id="0">
    <w:p w14:paraId="2150D859" w14:textId="77777777" w:rsidR="00A82DC6" w:rsidRDefault="00A82D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9C8E90" w14:textId="77777777" w:rsidR="00293E13" w:rsidRDefault="00293E13">
    <w:pPr>
      <w:pStyle w:val="Footer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DBA9AD" w14:textId="513AC8A8" w:rsidR="00034BCB" w:rsidRDefault="00293E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33888" behindDoc="1" locked="0" layoutInCell="1" allowOverlap="1" wp14:anchorId="165D2765" wp14:editId="0DB41949">
              <wp:simplePos x="0" y="0"/>
              <wp:positionH relativeFrom="page">
                <wp:posOffset>6444615</wp:posOffset>
              </wp:positionH>
              <wp:positionV relativeFrom="page">
                <wp:posOffset>9410700</wp:posOffset>
              </wp:positionV>
              <wp:extent cx="520065" cy="182245"/>
              <wp:effectExtent l="0" t="0" r="0" b="0"/>
              <wp:wrapNone/>
              <wp:docPr id="28" name="docshape4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0065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9686CD1" w14:textId="77777777" w:rsidR="00034BCB" w:rsidRDefault="00000000">
                          <w:pPr>
                            <w:spacing w:before="20"/>
                            <w:ind w:left="20"/>
                            <w:rPr>
                              <w:rFonts w:ascii="Cambria"/>
                              <w:sz w:val="21"/>
                            </w:rPr>
                          </w:pPr>
                          <w:r>
                            <w:rPr>
                              <w:rFonts w:ascii="Cambria"/>
                              <w:sz w:val="21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3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pacing w:val="-5"/>
                              <w:sz w:val="21"/>
                            </w:rPr>
                            <w:fldChar w:fldCharType="begin"/>
                          </w:r>
                          <w:r>
                            <w:rPr>
                              <w:rFonts w:ascii="Cambria"/>
                              <w:spacing w:val="-5"/>
                              <w:sz w:val="21"/>
                            </w:rPr>
                            <w:instrText xml:space="preserve"> PAGE </w:instrText>
                          </w:r>
                          <w:r>
                            <w:rPr>
                              <w:rFonts w:ascii="Cambria"/>
                              <w:spacing w:val="-5"/>
                              <w:sz w:val="21"/>
                            </w:rPr>
                            <w:fldChar w:fldCharType="separate"/>
                          </w:r>
                          <w:r>
                            <w:rPr>
                              <w:rFonts w:ascii="Cambria"/>
                              <w:spacing w:val="-5"/>
                              <w:sz w:val="21"/>
                            </w:rPr>
                            <w:t>14</w:t>
                          </w:r>
                          <w:r>
                            <w:rPr>
                              <w:rFonts w:ascii="Cambria"/>
                              <w:spacing w:val="-5"/>
                              <w:sz w:val="2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5D2765" id="_x0000_t202" coordsize="21600,21600" o:spt="202" path="m,l,21600r21600,l21600,xe">
              <v:stroke joinstyle="miter"/>
              <v:path gradientshapeok="t" o:connecttype="rect"/>
            </v:shapetype>
            <v:shape id="docshape408" o:spid="_x0000_s1328" type="#_x0000_t202" style="position:absolute;margin-left:507.45pt;margin-top:741pt;width:40.95pt;height:14.35pt;z-index:-1758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" filled="f" stroked="f">
              <v:textbox inset="0,0,0,0">
                <w:txbxContent>
                  <w:p w14:paraId="49686CD1" w14:textId="77777777" w:rsidR="00034BCB" w:rsidRDefault="00000000">
                    <w:pPr>
                      <w:spacing w:before="20"/>
                      <w:ind w:left="20"/>
                      <w:rPr>
                        <w:rFonts w:ascii="Cambria"/>
                        <w:sz w:val="21"/>
                      </w:rPr>
                    </w:pPr>
                    <w:r>
                      <w:rPr>
                        <w:rFonts w:ascii="Cambria"/>
                        <w:sz w:val="21"/>
                      </w:rPr>
                      <w:t>Page</w:t>
                    </w:r>
                    <w:r>
                      <w:rPr>
                        <w:rFonts w:ascii="Cambria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Cambria"/>
                        <w:spacing w:val="-5"/>
                        <w:sz w:val="21"/>
                      </w:rPr>
                      <w:fldChar w:fldCharType="begin"/>
                    </w:r>
                    <w:r>
                      <w:rPr>
                        <w:rFonts w:ascii="Cambria"/>
                        <w:spacing w:val="-5"/>
                        <w:sz w:val="21"/>
                      </w:rPr>
                      <w:instrText xml:space="preserve"> PAGE </w:instrText>
                    </w:r>
                    <w:r>
                      <w:rPr>
                        <w:rFonts w:ascii="Cambria"/>
                        <w:spacing w:val="-5"/>
                        <w:sz w:val="21"/>
                      </w:rPr>
                      <w:fldChar w:fldCharType="separate"/>
                    </w:r>
                    <w:r>
                      <w:rPr>
                        <w:rFonts w:ascii="Cambria"/>
                        <w:spacing w:val="-5"/>
                        <w:sz w:val="21"/>
                      </w:rPr>
                      <w:t>14</w:t>
                    </w:r>
                    <w:r>
                      <w:rPr>
                        <w:rFonts w:ascii="Cambria"/>
                        <w:spacing w:val="-5"/>
                        <w:sz w:val="2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F5521C" w14:textId="3C9B08DE" w:rsidR="00034BCB" w:rsidRDefault="00034BCB">
    <w:pPr>
      <w:pStyle w:val="BodyText"/>
      <w:spacing w:line="14" w:lineRule="auto"/>
      <w:rPr>
        <w:sz w:val="20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A5164" w14:textId="77777777" w:rsidR="00034BCB" w:rsidRDefault="00034BCB">
    <w:pPr>
      <w:pStyle w:val="BodyText"/>
      <w:spacing w:line="14" w:lineRule="auto"/>
      <w:rPr>
        <w:sz w:val="2"/>
      </w:rPr>
    </w:pP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654660" w14:textId="32C34C48" w:rsidR="00034BCB" w:rsidRDefault="00034BCB">
    <w:pPr>
      <w:pStyle w:val="BodyText"/>
      <w:spacing w:line="14" w:lineRule="auto"/>
      <w:rPr>
        <w:sz w:val="20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B662AA" w14:textId="77777777" w:rsidR="00034BCB" w:rsidRDefault="00034BCB">
    <w:pPr>
      <w:pStyle w:val="BodyText"/>
      <w:spacing w:line="14" w:lineRule="auto"/>
      <w:rPr>
        <w:sz w:val="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D30A11" w14:textId="77777777" w:rsidR="00293E13" w:rsidRDefault="00293E1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F57900" w14:textId="77777777" w:rsidR="00293E13" w:rsidRDefault="00293E13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0F816" w14:textId="4DE01EDE" w:rsidR="00034BCB" w:rsidRDefault="00293E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28256" behindDoc="1" locked="0" layoutInCell="1" allowOverlap="1" wp14:anchorId="7CC81F3A" wp14:editId="2C5B83E8">
              <wp:simplePos x="0" y="0"/>
              <wp:positionH relativeFrom="page">
                <wp:posOffset>6237605</wp:posOffset>
              </wp:positionH>
              <wp:positionV relativeFrom="page">
                <wp:posOffset>9410700</wp:posOffset>
              </wp:positionV>
              <wp:extent cx="476885" cy="182245"/>
              <wp:effectExtent l="0" t="0" r="0" b="0"/>
              <wp:wrapNone/>
              <wp:docPr id="32" name="docshape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76885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2CF2617" w14:textId="77777777" w:rsidR="00034BCB" w:rsidRDefault="00000000">
                          <w:pPr>
                            <w:spacing w:before="20"/>
                            <w:ind w:left="20"/>
                            <w:rPr>
                              <w:rFonts w:ascii="Cambria"/>
                              <w:sz w:val="21"/>
                            </w:rPr>
                          </w:pPr>
                          <w:r>
                            <w:rPr>
                              <w:rFonts w:ascii="Cambria"/>
                              <w:sz w:val="21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-3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pacing w:val="-5"/>
                              <w:sz w:val="21"/>
                            </w:rPr>
                            <w:fldChar w:fldCharType="begin"/>
                          </w:r>
                          <w:r>
                            <w:rPr>
                              <w:rFonts w:ascii="Cambria"/>
                              <w:spacing w:val="-5"/>
                              <w:sz w:val="21"/>
                            </w:rPr>
                            <w:instrText xml:space="preserve"> PAGE  \* roman </w:instrText>
                          </w:r>
                          <w:r>
                            <w:rPr>
                              <w:rFonts w:ascii="Cambria"/>
                              <w:spacing w:val="-5"/>
                              <w:sz w:val="21"/>
                            </w:rPr>
                            <w:fldChar w:fldCharType="separate"/>
                          </w:r>
                          <w:r>
                            <w:rPr>
                              <w:rFonts w:ascii="Cambria"/>
                              <w:spacing w:val="-5"/>
                              <w:sz w:val="21"/>
                            </w:rPr>
                            <w:t>iii</w:t>
                          </w:r>
                          <w:r>
                            <w:rPr>
                              <w:rFonts w:ascii="Cambria"/>
                              <w:spacing w:val="-5"/>
                              <w:sz w:val="2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CC81F3A" id="_x0000_t202" coordsize="21600,21600" o:spt="202" path="m,l,21600r21600,l21600,xe">
              <v:stroke joinstyle="miter"/>
              <v:path gradientshapeok="t" o:connecttype="rect"/>
            </v:shapetype>
            <v:shape id="docshape6" o:spid="_x0000_s1326" type="#_x0000_t202" style="position:absolute;margin-left:491.15pt;margin-top:741pt;width:37.55pt;height:14.35pt;z-index:-1758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" filled="f" stroked="f">
              <v:textbox inset="0,0,0,0">
                <w:txbxContent>
                  <w:p w14:paraId="02CF2617" w14:textId="77777777" w:rsidR="00034BCB" w:rsidRDefault="00000000">
                    <w:pPr>
                      <w:spacing w:before="20"/>
                      <w:ind w:left="20"/>
                      <w:rPr>
                        <w:rFonts w:ascii="Cambria"/>
                        <w:sz w:val="21"/>
                      </w:rPr>
                    </w:pPr>
                    <w:r>
                      <w:rPr>
                        <w:rFonts w:ascii="Cambria"/>
                        <w:sz w:val="21"/>
                      </w:rPr>
                      <w:t>Page</w:t>
                    </w:r>
                    <w:r>
                      <w:rPr>
                        <w:rFonts w:ascii="Cambria"/>
                        <w:spacing w:val="-3"/>
                        <w:sz w:val="21"/>
                      </w:rPr>
                      <w:t xml:space="preserve"> </w:t>
                    </w:r>
                    <w:r>
                      <w:rPr>
                        <w:rFonts w:ascii="Cambria"/>
                        <w:spacing w:val="-5"/>
                        <w:sz w:val="21"/>
                      </w:rPr>
                      <w:fldChar w:fldCharType="begin"/>
                    </w:r>
                    <w:r>
                      <w:rPr>
                        <w:rFonts w:ascii="Cambria"/>
                        <w:spacing w:val="-5"/>
                        <w:sz w:val="21"/>
                      </w:rPr>
                      <w:instrText xml:space="preserve"> PAGE  \* roman </w:instrText>
                    </w:r>
                    <w:r>
                      <w:rPr>
                        <w:rFonts w:ascii="Cambria"/>
                        <w:spacing w:val="-5"/>
                        <w:sz w:val="21"/>
                      </w:rPr>
                      <w:fldChar w:fldCharType="separate"/>
                    </w:r>
                    <w:r>
                      <w:rPr>
                        <w:rFonts w:ascii="Cambria"/>
                        <w:spacing w:val="-5"/>
                        <w:sz w:val="21"/>
                      </w:rPr>
                      <w:t>iii</w:t>
                    </w:r>
                    <w:r>
                      <w:rPr>
                        <w:rFonts w:ascii="Cambria"/>
                        <w:spacing w:val="-5"/>
                        <w:sz w:val="2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1200C" w14:textId="1BF00DAD" w:rsidR="00034BCB" w:rsidRDefault="00034BCB">
    <w:pPr>
      <w:pStyle w:val="BodyText"/>
      <w:spacing w:line="14" w:lineRule="auto"/>
      <w:rPr>
        <w:sz w:val="20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32E000" w14:textId="48632AE9" w:rsidR="00034BCB" w:rsidRDefault="00293E1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730304" behindDoc="1" locked="0" layoutInCell="1" allowOverlap="1" wp14:anchorId="42EB14D5" wp14:editId="0263C402">
              <wp:simplePos x="0" y="0"/>
              <wp:positionH relativeFrom="page">
                <wp:posOffset>6520815</wp:posOffset>
              </wp:positionH>
              <wp:positionV relativeFrom="page">
                <wp:posOffset>9410700</wp:posOffset>
              </wp:positionV>
              <wp:extent cx="441960" cy="182245"/>
              <wp:effectExtent l="0" t="0" r="0" b="0"/>
              <wp:wrapNone/>
              <wp:docPr id="30" name="docshape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41960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C53382A" w14:textId="77777777" w:rsidR="00034BCB" w:rsidRDefault="00000000">
                          <w:pPr>
                            <w:spacing w:before="20"/>
                            <w:ind w:left="20"/>
                            <w:rPr>
                              <w:rFonts w:ascii="Cambria"/>
                              <w:sz w:val="21"/>
                            </w:rPr>
                          </w:pPr>
                          <w:r>
                            <w:rPr>
                              <w:rFonts w:ascii="Cambria"/>
                              <w:sz w:val="21"/>
                            </w:rPr>
                            <w:t>Page</w:t>
                          </w:r>
                          <w:r>
                            <w:rPr>
                              <w:rFonts w:ascii="Cambria"/>
                              <w:spacing w:val="2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spacing w:val="-10"/>
                              <w:sz w:val="21"/>
                            </w:rPr>
                            <w:fldChar w:fldCharType="begin"/>
                          </w:r>
                          <w:r>
                            <w:rPr>
                              <w:rFonts w:ascii="Cambria"/>
                              <w:spacing w:val="-10"/>
                              <w:sz w:val="21"/>
                            </w:rPr>
                            <w:instrText xml:space="preserve"> PAGE </w:instrText>
                          </w:r>
                          <w:r>
                            <w:rPr>
                              <w:rFonts w:ascii="Cambria"/>
                              <w:spacing w:val="-10"/>
                              <w:sz w:val="21"/>
                            </w:rPr>
                            <w:fldChar w:fldCharType="separate"/>
                          </w:r>
                          <w:r>
                            <w:rPr>
                              <w:rFonts w:ascii="Cambria"/>
                              <w:spacing w:val="-10"/>
                              <w:sz w:val="21"/>
                            </w:rPr>
                            <w:t>6</w:t>
                          </w:r>
                          <w:r>
                            <w:rPr>
                              <w:rFonts w:ascii="Cambria"/>
                              <w:spacing w:val="-10"/>
                              <w:sz w:val="2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EB14D5" id="_x0000_t202" coordsize="21600,21600" o:spt="202" path="m,l,21600r21600,l21600,xe">
              <v:stroke joinstyle="miter"/>
              <v:path gradientshapeok="t" o:connecttype="rect"/>
            </v:shapetype>
            <v:shape id="docshape67" o:spid="_x0000_s1327" type="#_x0000_t202" style="position:absolute;margin-left:513.45pt;margin-top:741pt;width:34.8pt;height:14.35pt;z-index:-1758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" filled="f" stroked="f">
              <v:textbox inset="0,0,0,0">
                <w:txbxContent>
                  <w:p w14:paraId="1C53382A" w14:textId="77777777" w:rsidR="00034BCB" w:rsidRDefault="00000000">
                    <w:pPr>
                      <w:spacing w:before="20"/>
                      <w:ind w:left="20"/>
                      <w:rPr>
                        <w:rFonts w:ascii="Cambria"/>
                        <w:sz w:val="21"/>
                      </w:rPr>
                    </w:pPr>
                    <w:r>
                      <w:rPr>
                        <w:rFonts w:ascii="Cambria"/>
                        <w:sz w:val="21"/>
                      </w:rPr>
                      <w:t>Page</w:t>
                    </w:r>
                    <w:r>
                      <w:rPr>
                        <w:rFonts w:ascii="Cambria"/>
                        <w:spacing w:val="2"/>
                        <w:sz w:val="21"/>
                      </w:rPr>
                      <w:t xml:space="preserve"> </w:t>
                    </w:r>
                    <w:r>
                      <w:rPr>
                        <w:rFonts w:ascii="Cambria"/>
                        <w:spacing w:val="-10"/>
                        <w:sz w:val="21"/>
                      </w:rPr>
                      <w:fldChar w:fldCharType="begin"/>
                    </w:r>
                    <w:r>
                      <w:rPr>
                        <w:rFonts w:ascii="Cambria"/>
                        <w:spacing w:val="-10"/>
                        <w:sz w:val="21"/>
                      </w:rPr>
                      <w:instrText xml:space="preserve"> PAGE </w:instrText>
                    </w:r>
                    <w:r>
                      <w:rPr>
                        <w:rFonts w:ascii="Cambria"/>
                        <w:spacing w:val="-10"/>
                        <w:sz w:val="21"/>
                      </w:rPr>
                      <w:fldChar w:fldCharType="separate"/>
                    </w:r>
                    <w:r>
                      <w:rPr>
                        <w:rFonts w:ascii="Cambria"/>
                        <w:spacing w:val="-10"/>
                        <w:sz w:val="21"/>
                      </w:rPr>
                      <w:t>6</w:t>
                    </w:r>
                    <w:r>
                      <w:rPr>
                        <w:rFonts w:ascii="Cambria"/>
                        <w:spacing w:val="-10"/>
                        <w:sz w:val="21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B1727" w14:textId="09808E07" w:rsidR="00034BCB" w:rsidRDefault="00034BCB">
    <w:pPr>
      <w:pStyle w:val="BodyText"/>
      <w:spacing w:line="14" w:lineRule="auto"/>
      <w:rPr>
        <w:sz w:val="20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7A091D" w14:textId="77777777" w:rsidR="00034BCB" w:rsidRDefault="00034BCB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A20DD" w14:textId="0532146C" w:rsidR="00034BCB" w:rsidRDefault="00034BCB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DB8258" w14:textId="77777777" w:rsidR="00A82DC6" w:rsidRDefault="00A82DC6">
      <w:r>
        <w:separator/>
      </w:r>
    </w:p>
  </w:footnote>
  <w:footnote w:type="continuationSeparator" w:id="0">
    <w:p w14:paraId="382EDF10" w14:textId="77777777" w:rsidR="00A82DC6" w:rsidRDefault="00A82D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D0A1E8" w14:textId="77777777" w:rsidR="00293E13" w:rsidRDefault="00293E1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3EB6D2" w14:textId="77777777" w:rsidR="00293E13" w:rsidRDefault="00293E1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0BA317" w14:textId="77777777" w:rsidR="00293E13" w:rsidRDefault="00293E1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101C4F"/>
    <w:multiLevelType w:val="hybridMultilevel"/>
    <w:tmpl w:val="73E6C5B6"/>
    <w:lvl w:ilvl="0" w:tplc="699AAEF6">
      <w:numFmt w:val="bullet"/>
      <w:lvlText w:val="-"/>
      <w:lvlJc w:val="left"/>
      <w:pPr>
        <w:ind w:left="286" w:hanging="119"/>
      </w:pPr>
      <w:rPr>
        <w:rFonts w:ascii="Arial" w:eastAsia="Arial" w:hAnsi="Arial" w:cs="Arial" w:hint="default"/>
        <w:b w:val="0"/>
        <w:bCs w:val="0"/>
        <w:i w:val="0"/>
        <w:iCs w:val="0"/>
        <w:color w:val="2A2A2A"/>
        <w:w w:val="94"/>
        <w:sz w:val="20"/>
        <w:szCs w:val="20"/>
        <w:lang w:val="en-US" w:eastAsia="en-US" w:bidi="ar-SA"/>
      </w:rPr>
    </w:lvl>
    <w:lvl w:ilvl="1" w:tplc="B5481354">
      <w:numFmt w:val="bullet"/>
      <w:lvlText w:val="•"/>
      <w:lvlJc w:val="left"/>
      <w:pPr>
        <w:ind w:left="1120" w:hanging="119"/>
      </w:pPr>
      <w:rPr>
        <w:rFonts w:hint="default"/>
        <w:lang w:val="en-US" w:eastAsia="en-US" w:bidi="ar-SA"/>
      </w:rPr>
    </w:lvl>
    <w:lvl w:ilvl="2" w:tplc="F9223416">
      <w:numFmt w:val="bullet"/>
      <w:lvlText w:val="•"/>
      <w:lvlJc w:val="left"/>
      <w:pPr>
        <w:ind w:left="1961" w:hanging="119"/>
      </w:pPr>
      <w:rPr>
        <w:rFonts w:hint="default"/>
        <w:lang w:val="en-US" w:eastAsia="en-US" w:bidi="ar-SA"/>
      </w:rPr>
    </w:lvl>
    <w:lvl w:ilvl="3" w:tplc="A34AE8A0">
      <w:numFmt w:val="bullet"/>
      <w:lvlText w:val="•"/>
      <w:lvlJc w:val="left"/>
      <w:pPr>
        <w:ind w:left="2802" w:hanging="119"/>
      </w:pPr>
      <w:rPr>
        <w:rFonts w:hint="default"/>
        <w:lang w:val="en-US" w:eastAsia="en-US" w:bidi="ar-SA"/>
      </w:rPr>
    </w:lvl>
    <w:lvl w:ilvl="4" w:tplc="08424CF6">
      <w:numFmt w:val="bullet"/>
      <w:lvlText w:val="•"/>
      <w:lvlJc w:val="left"/>
      <w:pPr>
        <w:ind w:left="3643" w:hanging="119"/>
      </w:pPr>
      <w:rPr>
        <w:rFonts w:hint="default"/>
        <w:lang w:val="en-US" w:eastAsia="en-US" w:bidi="ar-SA"/>
      </w:rPr>
    </w:lvl>
    <w:lvl w:ilvl="5" w:tplc="D434815E">
      <w:numFmt w:val="bullet"/>
      <w:lvlText w:val="•"/>
      <w:lvlJc w:val="left"/>
      <w:pPr>
        <w:ind w:left="4484" w:hanging="119"/>
      </w:pPr>
      <w:rPr>
        <w:rFonts w:hint="default"/>
        <w:lang w:val="en-US" w:eastAsia="en-US" w:bidi="ar-SA"/>
      </w:rPr>
    </w:lvl>
    <w:lvl w:ilvl="6" w:tplc="8DBE222E">
      <w:numFmt w:val="bullet"/>
      <w:lvlText w:val="•"/>
      <w:lvlJc w:val="left"/>
      <w:pPr>
        <w:ind w:left="5324" w:hanging="119"/>
      </w:pPr>
      <w:rPr>
        <w:rFonts w:hint="default"/>
        <w:lang w:val="en-US" w:eastAsia="en-US" w:bidi="ar-SA"/>
      </w:rPr>
    </w:lvl>
    <w:lvl w:ilvl="7" w:tplc="AAD2E580">
      <w:numFmt w:val="bullet"/>
      <w:lvlText w:val="•"/>
      <w:lvlJc w:val="left"/>
      <w:pPr>
        <w:ind w:left="6165" w:hanging="119"/>
      </w:pPr>
      <w:rPr>
        <w:rFonts w:hint="default"/>
        <w:lang w:val="en-US" w:eastAsia="en-US" w:bidi="ar-SA"/>
      </w:rPr>
    </w:lvl>
    <w:lvl w:ilvl="8" w:tplc="1F846E5C">
      <w:numFmt w:val="bullet"/>
      <w:lvlText w:val="•"/>
      <w:lvlJc w:val="left"/>
      <w:pPr>
        <w:ind w:left="7006" w:hanging="119"/>
      </w:pPr>
      <w:rPr>
        <w:rFonts w:hint="default"/>
        <w:lang w:val="en-US" w:eastAsia="en-US" w:bidi="ar-SA"/>
      </w:rPr>
    </w:lvl>
  </w:abstractNum>
  <w:abstractNum w:abstractNumId="1" w15:restartNumberingAfterBreak="0">
    <w:nsid w:val="1EC76A0E"/>
    <w:multiLevelType w:val="multilevel"/>
    <w:tmpl w:val="B9407128"/>
    <w:lvl w:ilvl="0">
      <w:start w:val="1"/>
      <w:numFmt w:val="decimal"/>
      <w:lvlText w:val="%1"/>
      <w:lvlJc w:val="left"/>
      <w:pPr>
        <w:ind w:left="206" w:hanging="178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06" w:hanging="178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color w:val="2A2A2A"/>
        <w:spacing w:val="-1"/>
        <w:w w:val="81"/>
        <w:sz w:val="15"/>
        <w:szCs w:val="15"/>
        <w:lang w:val="en-US" w:eastAsia="en-US" w:bidi="ar-SA"/>
      </w:rPr>
    </w:lvl>
    <w:lvl w:ilvl="2">
      <w:numFmt w:val="bullet"/>
      <w:lvlText w:val="•"/>
      <w:lvlJc w:val="left"/>
      <w:pPr>
        <w:ind w:left="366" w:hanging="17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49" w:hanging="17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2" w:hanging="17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5" w:hanging="17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98" w:hanging="17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2" w:hanging="17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5" w:hanging="178"/>
      </w:pPr>
      <w:rPr>
        <w:rFonts w:hint="default"/>
        <w:lang w:val="en-US" w:eastAsia="en-US" w:bidi="ar-SA"/>
      </w:rPr>
    </w:lvl>
  </w:abstractNum>
  <w:abstractNum w:abstractNumId="2" w15:restartNumberingAfterBreak="0">
    <w:nsid w:val="2BC9022A"/>
    <w:multiLevelType w:val="multilevel"/>
    <w:tmpl w:val="6B088FF6"/>
    <w:lvl w:ilvl="0">
      <w:start w:val="3"/>
      <w:numFmt w:val="decimal"/>
      <w:lvlText w:val="%1"/>
      <w:lvlJc w:val="left"/>
      <w:pPr>
        <w:ind w:left="1855" w:hanging="70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855" w:hanging="701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855" w:hanging="70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4E80BC"/>
        <w:w w:val="101"/>
        <w:sz w:val="23"/>
        <w:szCs w:val="23"/>
        <w:lang w:val="en-US" w:eastAsia="en-US" w:bidi="ar-SA"/>
      </w:rPr>
    </w:lvl>
    <w:lvl w:ilvl="3">
      <w:numFmt w:val="bullet"/>
      <w:lvlText w:val="•"/>
      <w:lvlJc w:val="left"/>
      <w:pPr>
        <w:ind w:left="4578" w:hanging="7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84" w:hanging="7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90" w:hanging="7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96" w:hanging="7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02" w:hanging="7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08" w:hanging="701"/>
      </w:pPr>
      <w:rPr>
        <w:rFonts w:hint="default"/>
        <w:lang w:val="en-US" w:eastAsia="en-US" w:bidi="ar-SA"/>
      </w:rPr>
    </w:lvl>
  </w:abstractNum>
  <w:abstractNum w:abstractNumId="3" w15:restartNumberingAfterBreak="0">
    <w:nsid w:val="34B53A86"/>
    <w:multiLevelType w:val="hybridMultilevel"/>
    <w:tmpl w:val="BE5EC550"/>
    <w:lvl w:ilvl="0" w:tplc="12640A9C">
      <w:numFmt w:val="bullet"/>
      <w:lvlText w:val="-"/>
      <w:lvlJc w:val="left"/>
      <w:pPr>
        <w:ind w:left="281" w:hanging="118"/>
      </w:pPr>
      <w:rPr>
        <w:rFonts w:ascii="Arial" w:eastAsia="Arial" w:hAnsi="Arial" w:cs="Arial" w:hint="default"/>
        <w:b w:val="0"/>
        <w:bCs w:val="0"/>
        <w:i w:val="0"/>
        <w:iCs w:val="0"/>
        <w:color w:val="2A2A2A"/>
        <w:w w:val="94"/>
        <w:sz w:val="20"/>
        <w:szCs w:val="20"/>
        <w:lang w:val="en-US" w:eastAsia="en-US" w:bidi="ar-SA"/>
      </w:rPr>
    </w:lvl>
    <w:lvl w:ilvl="1" w:tplc="491E66E0">
      <w:numFmt w:val="bullet"/>
      <w:lvlText w:val="•"/>
      <w:lvlJc w:val="left"/>
      <w:pPr>
        <w:ind w:left="1087" w:hanging="118"/>
      </w:pPr>
      <w:rPr>
        <w:rFonts w:hint="default"/>
        <w:lang w:val="en-US" w:eastAsia="en-US" w:bidi="ar-SA"/>
      </w:rPr>
    </w:lvl>
    <w:lvl w:ilvl="2" w:tplc="3AD42742">
      <w:numFmt w:val="bullet"/>
      <w:lvlText w:val="•"/>
      <w:lvlJc w:val="left"/>
      <w:pPr>
        <w:ind w:left="1895" w:hanging="118"/>
      </w:pPr>
      <w:rPr>
        <w:rFonts w:hint="default"/>
        <w:lang w:val="en-US" w:eastAsia="en-US" w:bidi="ar-SA"/>
      </w:rPr>
    </w:lvl>
    <w:lvl w:ilvl="3" w:tplc="8D00A400">
      <w:numFmt w:val="bullet"/>
      <w:lvlText w:val="•"/>
      <w:lvlJc w:val="left"/>
      <w:pPr>
        <w:ind w:left="2703" w:hanging="118"/>
      </w:pPr>
      <w:rPr>
        <w:rFonts w:hint="default"/>
        <w:lang w:val="en-US" w:eastAsia="en-US" w:bidi="ar-SA"/>
      </w:rPr>
    </w:lvl>
    <w:lvl w:ilvl="4" w:tplc="0FE8B682">
      <w:numFmt w:val="bullet"/>
      <w:lvlText w:val="•"/>
      <w:lvlJc w:val="left"/>
      <w:pPr>
        <w:ind w:left="3510" w:hanging="118"/>
      </w:pPr>
      <w:rPr>
        <w:rFonts w:hint="default"/>
        <w:lang w:val="en-US" w:eastAsia="en-US" w:bidi="ar-SA"/>
      </w:rPr>
    </w:lvl>
    <w:lvl w:ilvl="5" w:tplc="182E220C">
      <w:numFmt w:val="bullet"/>
      <w:lvlText w:val="•"/>
      <w:lvlJc w:val="left"/>
      <w:pPr>
        <w:ind w:left="4318" w:hanging="118"/>
      </w:pPr>
      <w:rPr>
        <w:rFonts w:hint="default"/>
        <w:lang w:val="en-US" w:eastAsia="en-US" w:bidi="ar-SA"/>
      </w:rPr>
    </w:lvl>
    <w:lvl w:ilvl="6" w:tplc="7CFE9C22">
      <w:numFmt w:val="bullet"/>
      <w:lvlText w:val="•"/>
      <w:lvlJc w:val="left"/>
      <w:pPr>
        <w:ind w:left="5126" w:hanging="118"/>
      </w:pPr>
      <w:rPr>
        <w:rFonts w:hint="default"/>
        <w:lang w:val="en-US" w:eastAsia="en-US" w:bidi="ar-SA"/>
      </w:rPr>
    </w:lvl>
    <w:lvl w:ilvl="7" w:tplc="5360DC06">
      <w:numFmt w:val="bullet"/>
      <w:lvlText w:val="•"/>
      <w:lvlJc w:val="left"/>
      <w:pPr>
        <w:ind w:left="5933" w:hanging="118"/>
      </w:pPr>
      <w:rPr>
        <w:rFonts w:hint="default"/>
        <w:lang w:val="en-US" w:eastAsia="en-US" w:bidi="ar-SA"/>
      </w:rPr>
    </w:lvl>
    <w:lvl w:ilvl="8" w:tplc="8AF09A1E">
      <w:numFmt w:val="bullet"/>
      <w:lvlText w:val="•"/>
      <w:lvlJc w:val="left"/>
      <w:pPr>
        <w:ind w:left="6741" w:hanging="118"/>
      </w:pPr>
      <w:rPr>
        <w:rFonts w:hint="default"/>
        <w:lang w:val="en-US" w:eastAsia="en-US" w:bidi="ar-SA"/>
      </w:rPr>
    </w:lvl>
  </w:abstractNum>
  <w:abstractNum w:abstractNumId="4" w15:restartNumberingAfterBreak="0">
    <w:nsid w:val="39095656"/>
    <w:multiLevelType w:val="multilevel"/>
    <w:tmpl w:val="F862703C"/>
    <w:lvl w:ilvl="0">
      <w:start w:val="2"/>
      <w:numFmt w:val="decimal"/>
      <w:lvlText w:val="%1"/>
      <w:lvlJc w:val="left"/>
      <w:pPr>
        <w:ind w:left="222" w:hanging="213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22" w:hanging="213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color w:val="2A2A2A"/>
        <w:spacing w:val="-1"/>
        <w:w w:val="91"/>
        <w:sz w:val="16"/>
        <w:szCs w:val="16"/>
        <w:lang w:val="en-US" w:eastAsia="en-US" w:bidi="ar-SA"/>
      </w:rPr>
    </w:lvl>
    <w:lvl w:ilvl="2">
      <w:numFmt w:val="bullet"/>
      <w:lvlText w:val="•"/>
      <w:lvlJc w:val="left"/>
      <w:pPr>
        <w:ind w:left="339" w:hanging="21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9" w:hanging="21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9" w:hanging="21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19" w:hanging="21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9" w:hanging="21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8" w:hanging="21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98" w:hanging="213"/>
      </w:pPr>
      <w:rPr>
        <w:rFonts w:hint="default"/>
        <w:lang w:val="en-US" w:eastAsia="en-US" w:bidi="ar-SA"/>
      </w:rPr>
    </w:lvl>
  </w:abstractNum>
  <w:abstractNum w:abstractNumId="5" w15:restartNumberingAfterBreak="0">
    <w:nsid w:val="3C386A21"/>
    <w:multiLevelType w:val="multilevel"/>
    <w:tmpl w:val="736EDDAE"/>
    <w:lvl w:ilvl="0">
      <w:start w:val="2"/>
      <w:numFmt w:val="decimal"/>
      <w:lvlText w:val="%1"/>
      <w:lvlJc w:val="left"/>
      <w:pPr>
        <w:ind w:left="5230" w:hanging="1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230" w:hanging="160"/>
        <w:jc w:val="right"/>
      </w:pPr>
      <w:rPr>
        <w:rFonts w:hint="default"/>
        <w:spacing w:val="-1"/>
        <w:w w:val="73"/>
        <w:lang w:val="en-US" w:eastAsia="en-US" w:bidi="ar-SA"/>
      </w:rPr>
    </w:lvl>
    <w:lvl w:ilvl="2">
      <w:numFmt w:val="bullet"/>
      <w:lvlText w:val="•"/>
      <w:lvlJc w:val="left"/>
      <w:pPr>
        <w:ind w:left="8520" w:hanging="1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8820" w:hanging="1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9120" w:hanging="1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9420" w:hanging="1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9720" w:hanging="1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0020" w:hanging="1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320" w:hanging="160"/>
      </w:pPr>
      <w:rPr>
        <w:rFonts w:hint="default"/>
        <w:lang w:val="en-US" w:eastAsia="en-US" w:bidi="ar-SA"/>
      </w:rPr>
    </w:lvl>
  </w:abstractNum>
  <w:abstractNum w:abstractNumId="6" w15:restartNumberingAfterBreak="0">
    <w:nsid w:val="47B52977"/>
    <w:multiLevelType w:val="multilevel"/>
    <w:tmpl w:val="04929C8A"/>
    <w:lvl w:ilvl="0">
      <w:start w:val="1"/>
      <w:numFmt w:val="decimal"/>
      <w:lvlText w:val="%1."/>
      <w:lvlJc w:val="left"/>
      <w:pPr>
        <w:ind w:left="1265" w:hanging="428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4"/>
        <w:sz w:val="21"/>
        <w:szCs w:val="21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97" w:hanging="644"/>
        <w:jc w:val="left"/>
      </w:pPr>
      <w:rPr>
        <w:rFonts w:ascii="Calibri" w:eastAsia="Calibri" w:hAnsi="Calibri" w:cs="Calibri" w:hint="default"/>
        <w:b w:val="0"/>
        <w:bCs w:val="0"/>
        <w:i w:val="0"/>
        <w:iCs w:val="0"/>
        <w:spacing w:val="-1"/>
        <w:w w:val="101"/>
        <w:sz w:val="21"/>
        <w:szCs w:val="21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124" w:hanging="862"/>
        <w:jc w:val="left"/>
      </w:pPr>
      <w:rPr>
        <w:rFonts w:hint="default"/>
        <w:spacing w:val="-1"/>
        <w:w w:val="96"/>
        <w:lang w:val="en-US" w:eastAsia="en-US" w:bidi="ar-SA"/>
      </w:rPr>
    </w:lvl>
    <w:lvl w:ilvl="3">
      <w:numFmt w:val="bullet"/>
      <w:lvlText w:val="•"/>
      <w:lvlJc w:val="left"/>
      <w:pPr>
        <w:ind w:left="3220" w:hanging="86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20" w:hanging="86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20" w:hanging="86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20" w:hanging="86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20" w:hanging="86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20" w:hanging="862"/>
      </w:pPr>
      <w:rPr>
        <w:rFonts w:hint="default"/>
        <w:lang w:val="en-US" w:eastAsia="en-US" w:bidi="ar-SA"/>
      </w:rPr>
    </w:lvl>
  </w:abstractNum>
  <w:abstractNum w:abstractNumId="7" w15:restartNumberingAfterBreak="0">
    <w:nsid w:val="4B024297"/>
    <w:multiLevelType w:val="multilevel"/>
    <w:tmpl w:val="BC6E47E8"/>
    <w:lvl w:ilvl="0">
      <w:start w:val="2"/>
      <w:numFmt w:val="decimal"/>
      <w:lvlText w:val="%1"/>
      <w:lvlJc w:val="left"/>
      <w:pPr>
        <w:ind w:left="1855" w:hanging="701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55" w:hanging="701"/>
        <w:jc w:val="left"/>
      </w:pPr>
      <w:rPr>
        <w:rFonts w:hint="default"/>
        <w:lang w:val="en-US" w:eastAsia="en-US" w:bidi="ar-SA"/>
      </w:rPr>
    </w:lvl>
    <w:lvl w:ilvl="2">
      <w:start w:val="2"/>
      <w:numFmt w:val="decimal"/>
      <w:lvlText w:val="%1.%2.%3"/>
      <w:lvlJc w:val="left"/>
      <w:pPr>
        <w:ind w:left="1855" w:hanging="70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4E80BC"/>
        <w:w w:val="101"/>
        <w:sz w:val="23"/>
        <w:szCs w:val="23"/>
        <w:lang w:val="en-US" w:eastAsia="en-US" w:bidi="ar-SA"/>
      </w:rPr>
    </w:lvl>
    <w:lvl w:ilvl="3">
      <w:numFmt w:val="bullet"/>
      <w:lvlText w:val="•"/>
      <w:lvlJc w:val="left"/>
      <w:pPr>
        <w:ind w:left="4578" w:hanging="70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84" w:hanging="70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390" w:hanging="70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96" w:hanging="70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02" w:hanging="70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108" w:hanging="701"/>
      </w:pPr>
      <w:rPr>
        <w:rFonts w:hint="default"/>
        <w:lang w:val="en-US" w:eastAsia="en-US" w:bidi="ar-SA"/>
      </w:rPr>
    </w:lvl>
  </w:abstractNum>
  <w:abstractNum w:abstractNumId="8" w15:restartNumberingAfterBreak="0">
    <w:nsid w:val="4BB64D26"/>
    <w:multiLevelType w:val="hybridMultilevel"/>
    <w:tmpl w:val="F6B8B65C"/>
    <w:lvl w:ilvl="0" w:tplc="94B8E03C">
      <w:numFmt w:val="bullet"/>
      <w:lvlText w:val="-"/>
      <w:lvlJc w:val="left"/>
      <w:pPr>
        <w:ind w:left="286" w:hanging="118"/>
      </w:pPr>
      <w:rPr>
        <w:rFonts w:ascii="Arial" w:eastAsia="Arial" w:hAnsi="Arial" w:cs="Arial" w:hint="default"/>
        <w:b w:val="0"/>
        <w:bCs w:val="0"/>
        <w:i w:val="0"/>
        <w:iCs w:val="0"/>
        <w:color w:val="2A2A2A"/>
        <w:w w:val="94"/>
        <w:sz w:val="20"/>
        <w:szCs w:val="20"/>
        <w:lang w:val="en-US" w:eastAsia="en-US" w:bidi="ar-SA"/>
      </w:rPr>
    </w:lvl>
    <w:lvl w:ilvl="1" w:tplc="DEF8766E">
      <w:numFmt w:val="bullet"/>
      <w:lvlText w:val="•"/>
      <w:lvlJc w:val="left"/>
      <w:pPr>
        <w:ind w:left="1282" w:hanging="118"/>
      </w:pPr>
      <w:rPr>
        <w:rFonts w:hint="default"/>
        <w:lang w:val="en-US" w:eastAsia="en-US" w:bidi="ar-SA"/>
      </w:rPr>
    </w:lvl>
    <w:lvl w:ilvl="2" w:tplc="B65EBED6">
      <w:numFmt w:val="bullet"/>
      <w:lvlText w:val="•"/>
      <w:lvlJc w:val="left"/>
      <w:pPr>
        <w:ind w:left="2284" w:hanging="118"/>
      </w:pPr>
      <w:rPr>
        <w:rFonts w:hint="default"/>
        <w:lang w:val="en-US" w:eastAsia="en-US" w:bidi="ar-SA"/>
      </w:rPr>
    </w:lvl>
    <w:lvl w:ilvl="3" w:tplc="CCCC59A2">
      <w:numFmt w:val="bullet"/>
      <w:lvlText w:val="•"/>
      <w:lvlJc w:val="left"/>
      <w:pPr>
        <w:ind w:left="3286" w:hanging="118"/>
      </w:pPr>
      <w:rPr>
        <w:rFonts w:hint="default"/>
        <w:lang w:val="en-US" w:eastAsia="en-US" w:bidi="ar-SA"/>
      </w:rPr>
    </w:lvl>
    <w:lvl w:ilvl="4" w:tplc="0F22E048">
      <w:numFmt w:val="bullet"/>
      <w:lvlText w:val="•"/>
      <w:lvlJc w:val="left"/>
      <w:pPr>
        <w:ind w:left="4288" w:hanging="118"/>
      </w:pPr>
      <w:rPr>
        <w:rFonts w:hint="default"/>
        <w:lang w:val="en-US" w:eastAsia="en-US" w:bidi="ar-SA"/>
      </w:rPr>
    </w:lvl>
    <w:lvl w:ilvl="5" w:tplc="DED41CDC">
      <w:numFmt w:val="bullet"/>
      <w:lvlText w:val="•"/>
      <w:lvlJc w:val="left"/>
      <w:pPr>
        <w:ind w:left="5290" w:hanging="118"/>
      </w:pPr>
      <w:rPr>
        <w:rFonts w:hint="default"/>
        <w:lang w:val="en-US" w:eastAsia="en-US" w:bidi="ar-SA"/>
      </w:rPr>
    </w:lvl>
    <w:lvl w:ilvl="6" w:tplc="91F8853C">
      <w:numFmt w:val="bullet"/>
      <w:lvlText w:val="•"/>
      <w:lvlJc w:val="left"/>
      <w:pPr>
        <w:ind w:left="6292" w:hanging="118"/>
      </w:pPr>
      <w:rPr>
        <w:rFonts w:hint="default"/>
        <w:lang w:val="en-US" w:eastAsia="en-US" w:bidi="ar-SA"/>
      </w:rPr>
    </w:lvl>
    <w:lvl w:ilvl="7" w:tplc="C308C046">
      <w:numFmt w:val="bullet"/>
      <w:lvlText w:val="•"/>
      <w:lvlJc w:val="left"/>
      <w:pPr>
        <w:ind w:left="7294" w:hanging="118"/>
      </w:pPr>
      <w:rPr>
        <w:rFonts w:hint="default"/>
        <w:lang w:val="en-US" w:eastAsia="en-US" w:bidi="ar-SA"/>
      </w:rPr>
    </w:lvl>
    <w:lvl w:ilvl="8" w:tplc="DDE88C8C">
      <w:numFmt w:val="bullet"/>
      <w:lvlText w:val="•"/>
      <w:lvlJc w:val="left"/>
      <w:pPr>
        <w:ind w:left="8296" w:hanging="118"/>
      </w:pPr>
      <w:rPr>
        <w:rFonts w:hint="default"/>
        <w:lang w:val="en-US" w:eastAsia="en-US" w:bidi="ar-SA"/>
      </w:rPr>
    </w:lvl>
  </w:abstractNum>
  <w:abstractNum w:abstractNumId="9" w15:restartNumberingAfterBreak="0">
    <w:nsid w:val="4C657AC5"/>
    <w:multiLevelType w:val="hybridMultilevel"/>
    <w:tmpl w:val="600AD3DC"/>
    <w:lvl w:ilvl="0" w:tplc="2EC6BCC8">
      <w:numFmt w:val="bullet"/>
      <w:lvlText w:val="-"/>
      <w:lvlJc w:val="left"/>
      <w:pPr>
        <w:ind w:left="286" w:hanging="118"/>
      </w:pPr>
      <w:rPr>
        <w:rFonts w:ascii="Arial" w:eastAsia="Arial" w:hAnsi="Arial" w:cs="Arial" w:hint="default"/>
        <w:w w:val="103"/>
        <w:lang w:val="en-US" w:eastAsia="en-US" w:bidi="ar-SA"/>
      </w:rPr>
    </w:lvl>
    <w:lvl w:ilvl="1" w:tplc="D50A769E">
      <w:numFmt w:val="bullet"/>
      <w:lvlText w:val="•"/>
      <w:lvlJc w:val="left"/>
      <w:pPr>
        <w:ind w:left="1287" w:hanging="118"/>
      </w:pPr>
      <w:rPr>
        <w:rFonts w:hint="default"/>
        <w:lang w:val="en-US" w:eastAsia="en-US" w:bidi="ar-SA"/>
      </w:rPr>
    </w:lvl>
    <w:lvl w:ilvl="2" w:tplc="1FC8B312">
      <w:numFmt w:val="bullet"/>
      <w:lvlText w:val="•"/>
      <w:lvlJc w:val="left"/>
      <w:pPr>
        <w:ind w:left="2295" w:hanging="118"/>
      </w:pPr>
      <w:rPr>
        <w:rFonts w:hint="default"/>
        <w:lang w:val="en-US" w:eastAsia="en-US" w:bidi="ar-SA"/>
      </w:rPr>
    </w:lvl>
    <w:lvl w:ilvl="3" w:tplc="39109536">
      <w:numFmt w:val="bullet"/>
      <w:lvlText w:val="•"/>
      <w:lvlJc w:val="left"/>
      <w:pPr>
        <w:ind w:left="3303" w:hanging="118"/>
      </w:pPr>
      <w:rPr>
        <w:rFonts w:hint="default"/>
        <w:lang w:val="en-US" w:eastAsia="en-US" w:bidi="ar-SA"/>
      </w:rPr>
    </w:lvl>
    <w:lvl w:ilvl="4" w:tplc="BF12A42E">
      <w:numFmt w:val="bullet"/>
      <w:lvlText w:val="•"/>
      <w:lvlJc w:val="left"/>
      <w:pPr>
        <w:ind w:left="4311" w:hanging="118"/>
      </w:pPr>
      <w:rPr>
        <w:rFonts w:hint="default"/>
        <w:lang w:val="en-US" w:eastAsia="en-US" w:bidi="ar-SA"/>
      </w:rPr>
    </w:lvl>
    <w:lvl w:ilvl="5" w:tplc="1902AC76">
      <w:numFmt w:val="bullet"/>
      <w:lvlText w:val="•"/>
      <w:lvlJc w:val="left"/>
      <w:pPr>
        <w:ind w:left="5319" w:hanging="118"/>
      </w:pPr>
      <w:rPr>
        <w:rFonts w:hint="default"/>
        <w:lang w:val="en-US" w:eastAsia="en-US" w:bidi="ar-SA"/>
      </w:rPr>
    </w:lvl>
    <w:lvl w:ilvl="6" w:tplc="B3008334">
      <w:numFmt w:val="bullet"/>
      <w:lvlText w:val="•"/>
      <w:lvlJc w:val="left"/>
      <w:pPr>
        <w:ind w:left="6326" w:hanging="118"/>
      </w:pPr>
      <w:rPr>
        <w:rFonts w:hint="default"/>
        <w:lang w:val="en-US" w:eastAsia="en-US" w:bidi="ar-SA"/>
      </w:rPr>
    </w:lvl>
    <w:lvl w:ilvl="7" w:tplc="F4D07282">
      <w:numFmt w:val="bullet"/>
      <w:lvlText w:val="•"/>
      <w:lvlJc w:val="left"/>
      <w:pPr>
        <w:ind w:left="7334" w:hanging="118"/>
      </w:pPr>
      <w:rPr>
        <w:rFonts w:hint="default"/>
        <w:lang w:val="en-US" w:eastAsia="en-US" w:bidi="ar-SA"/>
      </w:rPr>
    </w:lvl>
    <w:lvl w:ilvl="8" w:tplc="40D6E418">
      <w:numFmt w:val="bullet"/>
      <w:lvlText w:val="•"/>
      <w:lvlJc w:val="left"/>
      <w:pPr>
        <w:ind w:left="8342" w:hanging="118"/>
      </w:pPr>
      <w:rPr>
        <w:rFonts w:hint="default"/>
        <w:lang w:val="en-US" w:eastAsia="en-US" w:bidi="ar-SA"/>
      </w:rPr>
    </w:lvl>
  </w:abstractNum>
  <w:abstractNum w:abstractNumId="10" w15:restartNumberingAfterBreak="0">
    <w:nsid w:val="57B62AA7"/>
    <w:multiLevelType w:val="hybridMultilevel"/>
    <w:tmpl w:val="237A449E"/>
    <w:lvl w:ilvl="0" w:tplc="E000164A">
      <w:numFmt w:val="bullet"/>
      <w:lvlText w:val="-"/>
      <w:lvlJc w:val="left"/>
      <w:pPr>
        <w:ind w:left="261" w:hanging="142"/>
      </w:pPr>
      <w:rPr>
        <w:rFonts w:ascii="Cambria" w:eastAsia="Cambria" w:hAnsi="Cambria" w:cs="Cambria" w:hint="default"/>
        <w:w w:val="108"/>
        <w:lang w:val="en-US" w:eastAsia="en-US" w:bidi="ar-SA"/>
      </w:rPr>
    </w:lvl>
    <w:lvl w:ilvl="1" w:tplc="8D8A8F22">
      <w:numFmt w:val="bullet"/>
      <w:lvlText w:val="•"/>
      <w:lvlJc w:val="left"/>
      <w:pPr>
        <w:ind w:left="369" w:hanging="142"/>
      </w:pPr>
      <w:rPr>
        <w:rFonts w:hint="default"/>
        <w:lang w:val="en-US" w:eastAsia="en-US" w:bidi="ar-SA"/>
      </w:rPr>
    </w:lvl>
    <w:lvl w:ilvl="2" w:tplc="A4EA11F0">
      <w:numFmt w:val="bullet"/>
      <w:lvlText w:val="•"/>
      <w:lvlJc w:val="left"/>
      <w:pPr>
        <w:ind w:left="478" w:hanging="142"/>
      </w:pPr>
      <w:rPr>
        <w:rFonts w:hint="default"/>
        <w:lang w:val="en-US" w:eastAsia="en-US" w:bidi="ar-SA"/>
      </w:rPr>
    </w:lvl>
    <w:lvl w:ilvl="3" w:tplc="7F58DEEA">
      <w:numFmt w:val="bullet"/>
      <w:lvlText w:val="•"/>
      <w:lvlJc w:val="left"/>
      <w:pPr>
        <w:ind w:left="587" w:hanging="142"/>
      </w:pPr>
      <w:rPr>
        <w:rFonts w:hint="default"/>
        <w:lang w:val="en-US" w:eastAsia="en-US" w:bidi="ar-SA"/>
      </w:rPr>
    </w:lvl>
    <w:lvl w:ilvl="4" w:tplc="761CB328">
      <w:numFmt w:val="bullet"/>
      <w:lvlText w:val="•"/>
      <w:lvlJc w:val="left"/>
      <w:pPr>
        <w:ind w:left="697" w:hanging="142"/>
      </w:pPr>
      <w:rPr>
        <w:rFonts w:hint="default"/>
        <w:lang w:val="en-US" w:eastAsia="en-US" w:bidi="ar-SA"/>
      </w:rPr>
    </w:lvl>
    <w:lvl w:ilvl="5" w:tplc="A3F43C9A">
      <w:numFmt w:val="bullet"/>
      <w:lvlText w:val="•"/>
      <w:lvlJc w:val="left"/>
      <w:pPr>
        <w:ind w:left="806" w:hanging="142"/>
      </w:pPr>
      <w:rPr>
        <w:rFonts w:hint="default"/>
        <w:lang w:val="en-US" w:eastAsia="en-US" w:bidi="ar-SA"/>
      </w:rPr>
    </w:lvl>
    <w:lvl w:ilvl="6" w:tplc="3188BBAA">
      <w:numFmt w:val="bullet"/>
      <w:lvlText w:val="•"/>
      <w:lvlJc w:val="left"/>
      <w:pPr>
        <w:ind w:left="915" w:hanging="142"/>
      </w:pPr>
      <w:rPr>
        <w:rFonts w:hint="default"/>
        <w:lang w:val="en-US" w:eastAsia="en-US" w:bidi="ar-SA"/>
      </w:rPr>
    </w:lvl>
    <w:lvl w:ilvl="7" w:tplc="233E6BDE">
      <w:numFmt w:val="bullet"/>
      <w:lvlText w:val="•"/>
      <w:lvlJc w:val="left"/>
      <w:pPr>
        <w:ind w:left="1025" w:hanging="142"/>
      </w:pPr>
      <w:rPr>
        <w:rFonts w:hint="default"/>
        <w:lang w:val="en-US" w:eastAsia="en-US" w:bidi="ar-SA"/>
      </w:rPr>
    </w:lvl>
    <w:lvl w:ilvl="8" w:tplc="BF281272">
      <w:numFmt w:val="bullet"/>
      <w:lvlText w:val="•"/>
      <w:lvlJc w:val="left"/>
      <w:pPr>
        <w:ind w:left="1134" w:hanging="142"/>
      </w:pPr>
      <w:rPr>
        <w:rFonts w:hint="default"/>
        <w:lang w:val="en-US" w:eastAsia="en-US" w:bidi="ar-SA"/>
      </w:rPr>
    </w:lvl>
  </w:abstractNum>
  <w:abstractNum w:abstractNumId="11" w15:restartNumberingAfterBreak="0">
    <w:nsid w:val="642238A2"/>
    <w:multiLevelType w:val="hybridMultilevel"/>
    <w:tmpl w:val="D1AC724E"/>
    <w:lvl w:ilvl="0" w:tplc="B65A2930">
      <w:numFmt w:val="bullet"/>
      <w:lvlText w:val="-"/>
      <w:lvlJc w:val="left"/>
      <w:pPr>
        <w:ind w:left="286" w:hanging="119"/>
      </w:pPr>
      <w:rPr>
        <w:rFonts w:ascii="Arial" w:eastAsia="Arial" w:hAnsi="Arial" w:cs="Arial" w:hint="default"/>
        <w:b w:val="0"/>
        <w:bCs w:val="0"/>
        <w:i w:val="0"/>
        <w:iCs w:val="0"/>
        <w:color w:val="2A2A2A"/>
        <w:w w:val="94"/>
        <w:sz w:val="20"/>
        <w:szCs w:val="20"/>
        <w:lang w:val="en-US" w:eastAsia="en-US" w:bidi="ar-SA"/>
      </w:rPr>
    </w:lvl>
    <w:lvl w:ilvl="1" w:tplc="6A800F18">
      <w:numFmt w:val="bullet"/>
      <w:lvlText w:val="•"/>
      <w:lvlJc w:val="left"/>
      <w:pPr>
        <w:ind w:left="988" w:hanging="119"/>
      </w:pPr>
      <w:rPr>
        <w:rFonts w:hint="default"/>
        <w:lang w:val="en-US" w:eastAsia="en-US" w:bidi="ar-SA"/>
      </w:rPr>
    </w:lvl>
    <w:lvl w:ilvl="2" w:tplc="7286FC64">
      <w:numFmt w:val="bullet"/>
      <w:lvlText w:val="•"/>
      <w:lvlJc w:val="left"/>
      <w:pPr>
        <w:ind w:left="1696" w:hanging="119"/>
      </w:pPr>
      <w:rPr>
        <w:rFonts w:hint="default"/>
        <w:lang w:val="en-US" w:eastAsia="en-US" w:bidi="ar-SA"/>
      </w:rPr>
    </w:lvl>
    <w:lvl w:ilvl="3" w:tplc="0CD80D66">
      <w:numFmt w:val="bullet"/>
      <w:lvlText w:val="•"/>
      <w:lvlJc w:val="left"/>
      <w:pPr>
        <w:ind w:left="2404" w:hanging="119"/>
      </w:pPr>
      <w:rPr>
        <w:rFonts w:hint="default"/>
        <w:lang w:val="en-US" w:eastAsia="en-US" w:bidi="ar-SA"/>
      </w:rPr>
    </w:lvl>
    <w:lvl w:ilvl="4" w:tplc="739A5278">
      <w:numFmt w:val="bullet"/>
      <w:lvlText w:val="•"/>
      <w:lvlJc w:val="left"/>
      <w:pPr>
        <w:ind w:left="3113" w:hanging="119"/>
      </w:pPr>
      <w:rPr>
        <w:rFonts w:hint="default"/>
        <w:lang w:val="en-US" w:eastAsia="en-US" w:bidi="ar-SA"/>
      </w:rPr>
    </w:lvl>
    <w:lvl w:ilvl="5" w:tplc="5548FD14">
      <w:numFmt w:val="bullet"/>
      <w:lvlText w:val="•"/>
      <w:lvlJc w:val="left"/>
      <w:pPr>
        <w:ind w:left="3821" w:hanging="119"/>
      </w:pPr>
      <w:rPr>
        <w:rFonts w:hint="default"/>
        <w:lang w:val="en-US" w:eastAsia="en-US" w:bidi="ar-SA"/>
      </w:rPr>
    </w:lvl>
    <w:lvl w:ilvl="6" w:tplc="AE1AA6B4">
      <w:numFmt w:val="bullet"/>
      <w:lvlText w:val="•"/>
      <w:lvlJc w:val="left"/>
      <w:pPr>
        <w:ind w:left="4529" w:hanging="119"/>
      </w:pPr>
      <w:rPr>
        <w:rFonts w:hint="default"/>
        <w:lang w:val="en-US" w:eastAsia="en-US" w:bidi="ar-SA"/>
      </w:rPr>
    </w:lvl>
    <w:lvl w:ilvl="7" w:tplc="ED9042C0">
      <w:numFmt w:val="bullet"/>
      <w:lvlText w:val="•"/>
      <w:lvlJc w:val="left"/>
      <w:pPr>
        <w:ind w:left="5238" w:hanging="119"/>
      </w:pPr>
      <w:rPr>
        <w:rFonts w:hint="default"/>
        <w:lang w:val="en-US" w:eastAsia="en-US" w:bidi="ar-SA"/>
      </w:rPr>
    </w:lvl>
    <w:lvl w:ilvl="8" w:tplc="512C6084">
      <w:numFmt w:val="bullet"/>
      <w:lvlText w:val="•"/>
      <w:lvlJc w:val="left"/>
      <w:pPr>
        <w:ind w:left="5946" w:hanging="119"/>
      </w:pPr>
      <w:rPr>
        <w:rFonts w:hint="default"/>
        <w:lang w:val="en-US" w:eastAsia="en-US" w:bidi="ar-SA"/>
      </w:rPr>
    </w:lvl>
  </w:abstractNum>
  <w:abstractNum w:abstractNumId="12" w15:restartNumberingAfterBreak="0">
    <w:nsid w:val="6DA226F8"/>
    <w:multiLevelType w:val="hybridMultilevel"/>
    <w:tmpl w:val="699C13A8"/>
    <w:lvl w:ilvl="0" w:tplc="5C1AB684">
      <w:numFmt w:val="bullet"/>
      <w:lvlText w:val="-"/>
      <w:lvlJc w:val="left"/>
      <w:pPr>
        <w:ind w:left="286" w:hanging="123"/>
      </w:pPr>
      <w:rPr>
        <w:rFonts w:ascii="Arial" w:eastAsia="Arial" w:hAnsi="Arial" w:cs="Arial" w:hint="default"/>
        <w:b w:val="0"/>
        <w:bCs w:val="0"/>
        <w:i w:val="0"/>
        <w:iCs w:val="0"/>
        <w:color w:val="2A2A2A"/>
        <w:w w:val="94"/>
        <w:sz w:val="20"/>
        <w:szCs w:val="20"/>
        <w:lang w:val="en-US" w:eastAsia="en-US" w:bidi="ar-SA"/>
      </w:rPr>
    </w:lvl>
    <w:lvl w:ilvl="1" w:tplc="6A12BB1C">
      <w:numFmt w:val="bullet"/>
      <w:lvlText w:val="•"/>
      <w:lvlJc w:val="left"/>
      <w:pPr>
        <w:ind w:left="1276" w:hanging="123"/>
      </w:pPr>
      <w:rPr>
        <w:rFonts w:hint="default"/>
        <w:lang w:val="en-US" w:eastAsia="en-US" w:bidi="ar-SA"/>
      </w:rPr>
    </w:lvl>
    <w:lvl w:ilvl="2" w:tplc="A504F91A">
      <w:numFmt w:val="bullet"/>
      <w:lvlText w:val="•"/>
      <w:lvlJc w:val="left"/>
      <w:pPr>
        <w:ind w:left="2272" w:hanging="123"/>
      </w:pPr>
      <w:rPr>
        <w:rFonts w:hint="default"/>
        <w:lang w:val="en-US" w:eastAsia="en-US" w:bidi="ar-SA"/>
      </w:rPr>
    </w:lvl>
    <w:lvl w:ilvl="3" w:tplc="13D6445A">
      <w:numFmt w:val="bullet"/>
      <w:lvlText w:val="•"/>
      <w:lvlJc w:val="left"/>
      <w:pPr>
        <w:ind w:left="3268" w:hanging="123"/>
      </w:pPr>
      <w:rPr>
        <w:rFonts w:hint="default"/>
        <w:lang w:val="en-US" w:eastAsia="en-US" w:bidi="ar-SA"/>
      </w:rPr>
    </w:lvl>
    <w:lvl w:ilvl="4" w:tplc="7C1E31A0">
      <w:numFmt w:val="bullet"/>
      <w:lvlText w:val="•"/>
      <w:lvlJc w:val="left"/>
      <w:pPr>
        <w:ind w:left="4265" w:hanging="123"/>
      </w:pPr>
      <w:rPr>
        <w:rFonts w:hint="default"/>
        <w:lang w:val="en-US" w:eastAsia="en-US" w:bidi="ar-SA"/>
      </w:rPr>
    </w:lvl>
    <w:lvl w:ilvl="5" w:tplc="20C0CB0C">
      <w:numFmt w:val="bullet"/>
      <w:lvlText w:val="•"/>
      <w:lvlJc w:val="left"/>
      <w:pPr>
        <w:ind w:left="5261" w:hanging="123"/>
      </w:pPr>
      <w:rPr>
        <w:rFonts w:hint="default"/>
        <w:lang w:val="en-US" w:eastAsia="en-US" w:bidi="ar-SA"/>
      </w:rPr>
    </w:lvl>
    <w:lvl w:ilvl="6" w:tplc="00C877B0">
      <w:numFmt w:val="bullet"/>
      <w:lvlText w:val="•"/>
      <w:lvlJc w:val="left"/>
      <w:pPr>
        <w:ind w:left="6257" w:hanging="123"/>
      </w:pPr>
      <w:rPr>
        <w:rFonts w:hint="default"/>
        <w:lang w:val="en-US" w:eastAsia="en-US" w:bidi="ar-SA"/>
      </w:rPr>
    </w:lvl>
    <w:lvl w:ilvl="7" w:tplc="167CD374">
      <w:numFmt w:val="bullet"/>
      <w:lvlText w:val="•"/>
      <w:lvlJc w:val="left"/>
      <w:pPr>
        <w:ind w:left="7254" w:hanging="123"/>
      </w:pPr>
      <w:rPr>
        <w:rFonts w:hint="default"/>
        <w:lang w:val="en-US" w:eastAsia="en-US" w:bidi="ar-SA"/>
      </w:rPr>
    </w:lvl>
    <w:lvl w:ilvl="8" w:tplc="87568FFC">
      <w:numFmt w:val="bullet"/>
      <w:lvlText w:val="•"/>
      <w:lvlJc w:val="left"/>
      <w:pPr>
        <w:ind w:left="8250" w:hanging="123"/>
      </w:pPr>
      <w:rPr>
        <w:rFonts w:hint="default"/>
        <w:lang w:val="en-US" w:eastAsia="en-US" w:bidi="ar-SA"/>
      </w:rPr>
    </w:lvl>
  </w:abstractNum>
  <w:abstractNum w:abstractNumId="13" w15:restartNumberingAfterBreak="0">
    <w:nsid w:val="72F62555"/>
    <w:multiLevelType w:val="hybridMultilevel"/>
    <w:tmpl w:val="B690342E"/>
    <w:lvl w:ilvl="0" w:tplc="5986C5BA">
      <w:numFmt w:val="bullet"/>
      <w:lvlText w:val="-"/>
      <w:lvlJc w:val="left"/>
      <w:pPr>
        <w:ind w:left="1541" w:hanging="355"/>
      </w:pPr>
      <w:rPr>
        <w:rFonts w:ascii="Calibri" w:eastAsia="Calibri" w:hAnsi="Calibri" w:cs="Calibri" w:hint="default"/>
        <w:b w:val="0"/>
        <w:bCs w:val="0"/>
        <w:i w:val="0"/>
        <w:iCs w:val="0"/>
        <w:w w:val="98"/>
        <w:sz w:val="24"/>
        <w:szCs w:val="24"/>
        <w:lang w:val="en-US" w:eastAsia="en-US" w:bidi="ar-SA"/>
      </w:rPr>
    </w:lvl>
    <w:lvl w:ilvl="1" w:tplc="F1AA946E">
      <w:numFmt w:val="bullet"/>
      <w:lvlText w:val="•"/>
      <w:lvlJc w:val="left"/>
      <w:pPr>
        <w:ind w:left="2478" w:hanging="355"/>
      </w:pPr>
      <w:rPr>
        <w:rFonts w:hint="default"/>
        <w:lang w:val="en-US" w:eastAsia="en-US" w:bidi="ar-SA"/>
      </w:rPr>
    </w:lvl>
    <w:lvl w:ilvl="2" w:tplc="DAD84FDE">
      <w:numFmt w:val="bullet"/>
      <w:lvlText w:val="•"/>
      <w:lvlJc w:val="left"/>
      <w:pPr>
        <w:ind w:left="3416" w:hanging="355"/>
      </w:pPr>
      <w:rPr>
        <w:rFonts w:hint="default"/>
        <w:lang w:val="en-US" w:eastAsia="en-US" w:bidi="ar-SA"/>
      </w:rPr>
    </w:lvl>
    <w:lvl w:ilvl="3" w:tplc="88A20F52">
      <w:numFmt w:val="bullet"/>
      <w:lvlText w:val="•"/>
      <w:lvlJc w:val="left"/>
      <w:pPr>
        <w:ind w:left="4354" w:hanging="355"/>
      </w:pPr>
      <w:rPr>
        <w:rFonts w:hint="default"/>
        <w:lang w:val="en-US" w:eastAsia="en-US" w:bidi="ar-SA"/>
      </w:rPr>
    </w:lvl>
    <w:lvl w:ilvl="4" w:tplc="253CCDC2">
      <w:numFmt w:val="bullet"/>
      <w:lvlText w:val="•"/>
      <w:lvlJc w:val="left"/>
      <w:pPr>
        <w:ind w:left="5292" w:hanging="355"/>
      </w:pPr>
      <w:rPr>
        <w:rFonts w:hint="default"/>
        <w:lang w:val="en-US" w:eastAsia="en-US" w:bidi="ar-SA"/>
      </w:rPr>
    </w:lvl>
    <w:lvl w:ilvl="5" w:tplc="3E9C53FC">
      <w:numFmt w:val="bullet"/>
      <w:lvlText w:val="•"/>
      <w:lvlJc w:val="left"/>
      <w:pPr>
        <w:ind w:left="6230" w:hanging="355"/>
      </w:pPr>
      <w:rPr>
        <w:rFonts w:hint="default"/>
        <w:lang w:val="en-US" w:eastAsia="en-US" w:bidi="ar-SA"/>
      </w:rPr>
    </w:lvl>
    <w:lvl w:ilvl="6" w:tplc="4A3664F4">
      <w:numFmt w:val="bullet"/>
      <w:lvlText w:val="•"/>
      <w:lvlJc w:val="left"/>
      <w:pPr>
        <w:ind w:left="7168" w:hanging="355"/>
      </w:pPr>
      <w:rPr>
        <w:rFonts w:hint="default"/>
        <w:lang w:val="en-US" w:eastAsia="en-US" w:bidi="ar-SA"/>
      </w:rPr>
    </w:lvl>
    <w:lvl w:ilvl="7" w:tplc="5D80581A">
      <w:numFmt w:val="bullet"/>
      <w:lvlText w:val="•"/>
      <w:lvlJc w:val="left"/>
      <w:pPr>
        <w:ind w:left="8106" w:hanging="355"/>
      </w:pPr>
      <w:rPr>
        <w:rFonts w:hint="default"/>
        <w:lang w:val="en-US" w:eastAsia="en-US" w:bidi="ar-SA"/>
      </w:rPr>
    </w:lvl>
    <w:lvl w:ilvl="8" w:tplc="3BF6A23C">
      <w:numFmt w:val="bullet"/>
      <w:lvlText w:val="•"/>
      <w:lvlJc w:val="left"/>
      <w:pPr>
        <w:ind w:left="9044" w:hanging="355"/>
      </w:pPr>
      <w:rPr>
        <w:rFonts w:hint="default"/>
        <w:lang w:val="en-US" w:eastAsia="en-US" w:bidi="ar-SA"/>
      </w:rPr>
    </w:lvl>
  </w:abstractNum>
  <w:abstractNum w:abstractNumId="14" w15:restartNumberingAfterBreak="0">
    <w:nsid w:val="777762BB"/>
    <w:multiLevelType w:val="multilevel"/>
    <w:tmpl w:val="BAEC63DA"/>
    <w:lvl w:ilvl="0">
      <w:start w:val="1"/>
      <w:numFmt w:val="decimal"/>
      <w:lvlText w:val="%1."/>
      <w:lvlJc w:val="left"/>
      <w:pPr>
        <w:ind w:left="893" w:hanging="349"/>
        <w:jc w:val="left"/>
      </w:pPr>
      <w:rPr>
        <w:rFonts w:hint="default"/>
        <w:w w:val="9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29" w:hanging="386"/>
        <w:jc w:val="left"/>
      </w:pPr>
      <w:rPr>
        <w:rFonts w:hint="default"/>
        <w:spacing w:val="-3"/>
        <w:w w:val="101"/>
        <w:lang w:val="en-US" w:eastAsia="en-US" w:bidi="ar-SA"/>
      </w:rPr>
    </w:lvl>
    <w:lvl w:ilvl="2">
      <w:numFmt w:val="bullet"/>
      <w:lvlText w:val="•"/>
      <w:lvlJc w:val="left"/>
      <w:pPr>
        <w:ind w:left="1241" w:hanging="38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98"/>
        <w:sz w:val="23"/>
        <w:szCs w:val="23"/>
        <w:lang w:val="en-US" w:eastAsia="en-US" w:bidi="ar-SA"/>
      </w:rPr>
    </w:lvl>
    <w:lvl w:ilvl="3">
      <w:numFmt w:val="bullet"/>
      <w:lvlText w:val="•"/>
      <w:lvlJc w:val="left"/>
      <w:pPr>
        <w:ind w:left="1838" w:hanging="38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color w:val="626262"/>
        <w:w w:val="112"/>
        <w:sz w:val="19"/>
        <w:szCs w:val="19"/>
        <w:lang w:val="en-US" w:eastAsia="en-US" w:bidi="ar-SA"/>
      </w:rPr>
    </w:lvl>
    <w:lvl w:ilvl="4">
      <w:numFmt w:val="bullet"/>
      <w:lvlText w:val="•"/>
      <w:lvlJc w:val="left"/>
      <w:pPr>
        <w:ind w:left="1840" w:hanging="38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353" w:hanging="38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66" w:hanging="38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380" w:hanging="38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93" w:hanging="386"/>
      </w:pPr>
      <w:rPr>
        <w:rFonts w:hint="default"/>
        <w:lang w:val="en-US" w:eastAsia="en-US" w:bidi="ar-SA"/>
      </w:rPr>
    </w:lvl>
  </w:abstractNum>
  <w:abstractNum w:abstractNumId="15" w15:restartNumberingAfterBreak="0">
    <w:nsid w:val="7B122500"/>
    <w:multiLevelType w:val="multilevel"/>
    <w:tmpl w:val="3B3E2B24"/>
    <w:lvl w:ilvl="0">
      <w:start w:val="3"/>
      <w:numFmt w:val="decimal"/>
      <w:lvlText w:val="%1"/>
      <w:lvlJc w:val="left"/>
      <w:pPr>
        <w:ind w:left="247" w:hanging="20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47" w:hanging="200"/>
        <w:jc w:val="left"/>
      </w:pPr>
      <w:rPr>
        <w:rFonts w:hint="default"/>
        <w:spacing w:val="-1"/>
        <w:w w:val="64"/>
        <w:lang w:val="en-US" w:eastAsia="en-US" w:bidi="ar-SA"/>
      </w:rPr>
    </w:lvl>
    <w:lvl w:ilvl="2">
      <w:numFmt w:val="bullet"/>
      <w:lvlText w:val="•"/>
      <w:lvlJc w:val="left"/>
      <w:pPr>
        <w:ind w:left="441" w:hanging="20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42" w:hanging="2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42" w:hanging="2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43" w:hanging="2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44" w:hanging="2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45" w:hanging="2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45" w:hanging="200"/>
      </w:pPr>
      <w:rPr>
        <w:rFonts w:hint="default"/>
        <w:lang w:val="en-US" w:eastAsia="en-US" w:bidi="ar-SA"/>
      </w:rPr>
    </w:lvl>
  </w:abstractNum>
  <w:num w:numId="1" w16cid:durableId="1790584502">
    <w:abstractNumId w:val="0"/>
  </w:num>
  <w:num w:numId="2" w16cid:durableId="1804616042">
    <w:abstractNumId w:val="12"/>
  </w:num>
  <w:num w:numId="3" w16cid:durableId="1983121179">
    <w:abstractNumId w:val="11"/>
  </w:num>
  <w:num w:numId="4" w16cid:durableId="374543059">
    <w:abstractNumId w:val="3"/>
  </w:num>
  <w:num w:numId="5" w16cid:durableId="1538468177">
    <w:abstractNumId w:val="10"/>
  </w:num>
  <w:num w:numId="6" w16cid:durableId="765157284">
    <w:abstractNumId w:val="9"/>
  </w:num>
  <w:num w:numId="7" w16cid:durableId="824204559">
    <w:abstractNumId w:val="8"/>
  </w:num>
  <w:num w:numId="8" w16cid:durableId="2043628177">
    <w:abstractNumId w:val="15"/>
  </w:num>
  <w:num w:numId="9" w16cid:durableId="1593657702">
    <w:abstractNumId w:val="4"/>
  </w:num>
  <w:num w:numId="10" w16cid:durableId="818577078">
    <w:abstractNumId w:val="1"/>
  </w:num>
  <w:num w:numId="11" w16cid:durableId="1889342909">
    <w:abstractNumId w:val="5"/>
  </w:num>
  <w:num w:numId="12" w16cid:durableId="1992058089">
    <w:abstractNumId w:val="2"/>
  </w:num>
  <w:num w:numId="13" w16cid:durableId="2120757153">
    <w:abstractNumId w:val="7"/>
  </w:num>
  <w:num w:numId="14" w16cid:durableId="1345591436">
    <w:abstractNumId w:val="14"/>
  </w:num>
  <w:num w:numId="15" w16cid:durableId="976715517">
    <w:abstractNumId w:val="6"/>
  </w:num>
  <w:num w:numId="16" w16cid:durableId="87924430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BCB"/>
    <w:rsid w:val="00034BCB"/>
    <w:rsid w:val="000608BB"/>
    <w:rsid w:val="00293E13"/>
    <w:rsid w:val="00645271"/>
    <w:rsid w:val="006A0572"/>
    <w:rsid w:val="00A82DC6"/>
    <w:rsid w:val="00E34B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CDE47C"/>
  <w15:docId w15:val="{9C739384-3A5D-4451-9B92-3AE5EF119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256"/>
      <w:ind w:left="839"/>
      <w:outlineLvl w:val="0"/>
    </w:pPr>
    <w:rPr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89"/>
      <w:ind w:left="543"/>
      <w:outlineLvl w:val="1"/>
    </w:pPr>
    <w:rPr>
      <w:b/>
      <w:bCs/>
      <w:sz w:val="27"/>
      <w:szCs w:val="27"/>
    </w:rPr>
  </w:style>
  <w:style w:type="paragraph" w:styleId="Heading3">
    <w:name w:val="heading 3"/>
    <w:basedOn w:val="Normal"/>
    <w:uiPriority w:val="9"/>
    <w:unhideWhenUsed/>
    <w:qFormat/>
    <w:pPr>
      <w:ind w:left="1252" w:hanging="698"/>
      <w:outlineLvl w:val="2"/>
    </w:pPr>
    <w:rPr>
      <w:b/>
      <w:bCs/>
      <w:sz w:val="26"/>
      <w:szCs w:val="26"/>
    </w:rPr>
  </w:style>
  <w:style w:type="paragraph" w:styleId="Heading4">
    <w:name w:val="heading 4"/>
    <w:basedOn w:val="Normal"/>
    <w:uiPriority w:val="9"/>
    <w:unhideWhenUsed/>
    <w:qFormat/>
    <w:pPr>
      <w:spacing w:before="100"/>
      <w:ind w:left="879" w:hanging="713"/>
      <w:outlineLvl w:val="3"/>
    </w:pPr>
    <w:rPr>
      <w:sz w:val="26"/>
      <w:szCs w:val="26"/>
    </w:rPr>
  </w:style>
  <w:style w:type="paragraph" w:styleId="Heading5">
    <w:name w:val="heading 5"/>
    <w:basedOn w:val="Normal"/>
    <w:uiPriority w:val="9"/>
    <w:unhideWhenUsed/>
    <w:qFormat/>
    <w:pPr>
      <w:spacing w:before="93"/>
      <w:ind w:left="929" w:hanging="387"/>
      <w:outlineLvl w:val="4"/>
    </w:pPr>
    <w:rPr>
      <w:b/>
      <w:bCs/>
      <w:sz w:val="25"/>
      <w:szCs w:val="25"/>
    </w:rPr>
  </w:style>
  <w:style w:type="paragraph" w:styleId="Heading6">
    <w:name w:val="heading 6"/>
    <w:basedOn w:val="Normal"/>
    <w:uiPriority w:val="9"/>
    <w:unhideWhenUsed/>
    <w:qFormat/>
    <w:pPr>
      <w:spacing w:before="90"/>
      <w:ind w:left="929" w:hanging="698"/>
      <w:outlineLvl w:val="5"/>
    </w:pPr>
    <w:rPr>
      <w:sz w:val="25"/>
      <w:szCs w:val="25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42"/>
      <w:ind w:left="838"/>
    </w:pPr>
    <w:rPr>
      <w:rFonts w:ascii="Calibri" w:eastAsia="Calibri" w:hAnsi="Calibri" w:cs="Calibri"/>
      <w:sz w:val="21"/>
      <w:szCs w:val="21"/>
    </w:rPr>
  </w:style>
  <w:style w:type="paragraph" w:styleId="TOC2">
    <w:name w:val="toc 2"/>
    <w:basedOn w:val="Normal"/>
    <w:uiPriority w:val="1"/>
    <w:qFormat/>
    <w:pPr>
      <w:spacing w:before="142"/>
      <w:ind w:left="1693" w:hanging="644"/>
    </w:pPr>
    <w:rPr>
      <w:rFonts w:ascii="Calibri" w:eastAsia="Calibri" w:hAnsi="Calibri" w:cs="Calibri"/>
      <w:sz w:val="21"/>
      <w:szCs w:val="21"/>
    </w:rPr>
  </w:style>
  <w:style w:type="paragraph" w:styleId="TOC3">
    <w:name w:val="toc 3"/>
    <w:basedOn w:val="Normal"/>
    <w:uiPriority w:val="1"/>
    <w:qFormat/>
    <w:pPr>
      <w:spacing w:before="137"/>
      <w:ind w:left="2124" w:hanging="868"/>
    </w:pPr>
    <w:rPr>
      <w:rFonts w:ascii="Calibri" w:eastAsia="Calibri" w:hAnsi="Calibri" w:cs="Calibri"/>
      <w:sz w:val="21"/>
      <w:szCs w:val="21"/>
    </w:rPr>
  </w:style>
  <w:style w:type="paragraph" w:styleId="TOC4">
    <w:name w:val="toc 4"/>
    <w:basedOn w:val="Normal"/>
    <w:uiPriority w:val="1"/>
    <w:qFormat/>
    <w:pPr>
      <w:spacing w:before="142"/>
      <w:ind w:left="2124" w:hanging="862"/>
    </w:pPr>
    <w:rPr>
      <w:rFonts w:ascii="Calibri" w:eastAsia="Calibri" w:hAnsi="Calibri" w:cs="Calibri"/>
      <w:sz w:val="21"/>
      <w:szCs w:val="21"/>
    </w:rPr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Title">
    <w:name w:val="Title"/>
    <w:basedOn w:val="Normal"/>
    <w:uiPriority w:val="10"/>
    <w:qFormat/>
    <w:pPr>
      <w:spacing w:before="27"/>
      <w:ind w:left="606" w:right="1287"/>
      <w:jc w:val="center"/>
    </w:pPr>
    <w:rPr>
      <w:rFonts w:ascii="Calibri" w:eastAsia="Calibri" w:hAnsi="Calibri" w:cs="Calibri"/>
      <w:sz w:val="36"/>
      <w:szCs w:val="36"/>
    </w:rPr>
  </w:style>
  <w:style w:type="paragraph" w:styleId="ListParagraph">
    <w:name w:val="List Paragraph"/>
    <w:basedOn w:val="Normal"/>
    <w:uiPriority w:val="1"/>
    <w:qFormat/>
    <w:pPr>
      <w:spacing w:before="142"/>
      <w:ind w:left="2124" w:hanging="70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E34BAC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34BAC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E34BA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34BAC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8.png"/><Relationship Id="rId299" Type="http://schemas.openxmlformats.org/officeDocument/2006/relationships/image" Target="media/image280.png"/><Relationship Id="rId303" Type="http://schemas.openxmlformats.org/officeDocument/2006/relationships/image" Target="media/image284.png"/><Relationship Id="rId21" Type="http://schemas.openxmlformats.org/officeDocument/2006/relationships/image" Target="media/image6.png"/><Relationship Id="rId42" Type="http://schemas.openxmlformats.org/officeDocument/2006/relationships/image" Target="media/image23.png"/><Relationship Id="rId63" Type="http://schemas.openxmlformats.org/officeDocument/2006/relationships/image" Target="media/image44.png"/><Relationship Id="rId84" Type="http://schemas.openxmlformats.org/officeDocument/2006/relationships/image" Target="media/image65.png"/><Relationship Id="rId138" Type="http://schemas.openxmlformats.org/officeDocument/2006/relationships/image" Target="media/image119.png"/><Relationship Id="rId159" Type="http://schemas.openxmlformats.org/officeDocument/2006/relationships/image" Target="media/image140.png"/><Relationship Id="rId324" Type="http://schemas.openxmlformats.org/officeDocument/2006/relationships/image" Target="media/image305.png"/><Relationship Id="rId345" Type="http://schemas.openxmlformats.org/officeDocument/2006/relationships/footer" Target="footer14.xml"/><Relationship Id="rId170" Type="http://schemas.openxmlformats.org/officeDocument/2006/relationships/image" Target="media/image151.png"/><Relationship Id="rId191" Type="http://schemas.openxmlformats.org/officeDocument/2006/relationships/image" Target="media/image172.png"/><Relationship Id="rId205" Type="http://schemas.openxmlformats.org/officeDocument/2006/relationships/image" Target="media/image186.png"/><Relationship Id="rId226" Type="http://schemas.openxmlformats.org/officeDocument/2006/relationships/image" Target="media/image207.png"/><Relationship Id="rId247" Type="http://schemas.openxmlformats.org/officeDocument/2006/relationships/image" Target="media/image228.png"/><Relationship Id="rId107" Type="http://schemas.openxmlformats.org/officeDocument/2006/relationships/image" Target="media/image88.png"/><Relationship Id="rId268" Type="http://schemas.openxmlformats.org/officeDocument/2006/relationships/image" Target="media/image249.png"/><Relationship Id="rId289" Type="http://schemas.openxmlformats.org/officeDocument/2006/relationships/image" Target="media/image270.png"/><Relationship Id="rId11" Type="http://schemas.openxmlformats.org/officeDocument/2006/relationships/header" Target="header3.xml"/><Relationship Id="rId32" Type="http://schemas.openxmlformats.org/officeDocument/2006/relationships/image" Target="media/image16.jpeg"/><Relationship Id="rId53" Type="http://schemas.openxmlformats.org/officeDocument/2006/relationships/image" Target="media/image34.png"/><Relationship Id="rId74" Type="http://schemas.openxmlformats.org/officeDocument/2006/relationships/image" Target="media/image55.png"/><Relationship Id="rId128" Type="http://schemas.openxmlformats.org/officeDocument/2006/relationships/image" Target="media/image109.png"/><Relationship Id="rId149" Type="http://schemas.openxmlformats.org/officeDocument/2006/relationships/image" Target="media/image130.png"/><Relationship Id="rId314" Type="http://schemas.openxmlformats.org/officeDocument/2006/relationships/image" Target="media/image295.png"/><Relationship Id="rId335" Type="http://schemas.openxmlformats.org/officeDocument/2006/relationships/image" Target="media/image312.png"/><Relationship Id="rId5" Type="http://schemas.openxmlformats.org/officeDocument/2006/relationships/footnotes" Target="footnotes.xml"/><Relationship Id="rId95" Type="http://schemas.openxmlformats.org/officeDocument/2006/relationships/image" Target="media/image76.png"/><Relationship Id="rId160" Type="http://schemas.openxmlformats.org/officeDocument/2006/relationships/image" Target="media/image141.png"/><Relationship Id="rId181" Type="http://schemas.openxmlformats.org/officeDocument/2006/relationships/image" Target="media/image162.png"/><Relationship Id="rId216" Type="http://schemas.openxmlformats.org/officeDocument/2006/relationships/image" Target="media/image197.png"/><Relationship Id="rId237" Type="http://schemas.openxmlformats.org/officeDocument/2006/relationships/image" Target="media/image218.png"/><Relationship Id="rId258" Type="http://schemas.openxmlformats.org/officeDocument/2006/relationships/image" Target="media/image239.jpeg"/><Relationship Id="rId279" Type="http://schemas.openxmlformats.org/officeDocument/2006/relationships/image" Target="media/image260.png"/><Relationship Id="rId22" Type="http://schemas.openxmlformats.org/officeDocument/2006/relationships/image" Target="media/image7.jpeg"/><Relationship Id="rId43" Type="http://schemas.openxmlformats.org/officeDocument/2006/relationships/image" Target="media/image24.png"/><Relationship Id="rId64" Type="http://schemas.openxmlformats.org/officeDocument/2006/relationships/image" Target="media/image45.png"/><Relationship Id="rId118" Type="http://schemas.openxmlformats.org/officeDocument/2006/relationships/image" Target="media/image99.png"/><Relationship Id="rId139" Type="http://schemas.openxmlformats.org/officeDocument/2006/relationships/image" Target="media/image120.png"/><Relationship Id="rId290" Type="http://schemas.openxmlformats.org/officeDocument/2006/relationships/image" Target="media/image271.png"/><Relationship Id="rId304" Type="http://schemas.openxmlformats.org/officeDocument/2006/relationships/image" Target="media/image285.png"/><Relationship Id="rId325" Type="http://schemas.openxmlformats.org/officeDocument/2006/relationships/image" Target="media/image306.png"/><Relationship Id="rId346" Type="http://schemas.openxmlformats.org/officeDocument/2006/relationships/fontTable" Target="fontTable.xml"/><Relationship Id="rId85" Type="http://schemas.openxmlformats.org/officeDocument/2006/relationships/image" Target="media/image66.png"/><Relationship Id="rId150" Type="http://schemas.openxmlformats.org/officeDocument/2006/relationships/image" Target="media/image131.png"/><Relationship Id="rId171" Type="http://schemas.openxmlformats.org/officeDocument/2006/relationships/image" Target="media/image152.png"/><Relationship Id="rId192" Type="http://schemas.openxmlformats.org/officeDocument/2006/relationships/image" Target="media/image173.png"/><Relationship Id="rId206" Type="http://schemas.openxmlformats.org/officeDocument/2006/relationships/image" Target="media/image187.png"/><Relationship Id="rId227" Type="http://schemas.openxmlformats.org/officeDocument/2006/relationships/image" Target="media/image208.png"/><Relationship Id="rId248" Type="http://schemas.openxmlformats.org/officeDocument/2006/relationships/image" Target="media/image229.png"/><Relationship Id="rId269" Type="http://schemas.openxmlformats.org/officeDocument/2006/relationships/image" Target="media/image250.png"/><Relationship Id="rId12" Type="http://schemas.openxmlformats.org/officeDocument/2006/relationships/footer" Target="footer3.xml"/><Relationship Id="rId33" Type="http://schemas.openxmlformats.org/officeDocument/2006/relationships/image" Target="media/image17.jpeg"/><Relationship Id="rId108" Type="http://schemas.openxmlformats.org/officeDocument/2006/relationships/image" Target="media/image89.png"/><Relationship Id="rId129" Type="http://schemas.openxmlformats.org/officeDocument/2006/relationships/image" Target="media/image110.png"/><Relationship Id="rId280" Type="http://schemas.openxmlformats.org/officeDocument/2006/relationships/image" Target="media/image261.png"/><Relationship Id="rId315" Type="http://schemas.openxmlformats.org/officeDocument/2006/relationships/image" Target="media/image296.png"/><Relationship Id="rId336" Type="http://schemas.openxmlformats.org/officeDocument/2006/relationships/hyperlink" Target="http://www.understandingMVC.com/" TargetMode="External"/><Relationship Id="rId54" Type="http://schemas.openxmlformats.org/officeDocument/2006/relationships/image" Target="media/image35.png"/><Relationship Id="rId75" Type="http://schemas.openxmlformats.org/officeDocument/2006/relationships/image" Target="media/image56.png"/><Relationship Id="rId96" Type="http://schemas.openxmlformats.org/officeDocument/2006/relationships/image" Target="media/image77.png"/><Relationship Id="rId140" Type="http://schemas.openxmlformats.org/officeDocument/2006/relationships/image" Target="media/image121.png"/><Relationship Id="rId161" Type="http://schemas.openxmlformats.org/officeDocument/2006/relationships/image" Target="media/image142.png"/><Relationship Id="rId182" Type="http://schemas.openxmlformats.org/officeDocument/2006/relationships/image" Target="media/image163.png"/><Relationship Id="rId217" Type="http://schemas.openxmlformats.org/officeDocument/2006/relationships/image" Target="media/image198.jpeg"/><Relationship Id="rId6" Type="http://schemas.openxmlformats.org/officeDocument/2006/relationships/endnotes" Target="endnotes.xml"/><Relationship Id="rId238" Type="http://schemas.openxmlformats.org/officeDocument/2006/relationships/image" Target="media/image219.png"/><Relationship Id="rId259" Type="http://schemas.openxmlformats.org/officeDocument/2006/relationships/image" Target="media/image240.jpeg"/><Relationship Id="rId23" Type="http://schemas.openxmlformats.org/officeDocument/2006/relationships/image" Target="media/image8.jpeg"/><Relationship Id="rId119" Type="http://schemas.openxmlformats.org/officeDocument/2006/relationships/image" Target="media/image100.png"/><Relationship Id="rId270" Type="http://schemas.openxmlformats.org/officeDocument/2006/relationships/image" Target="media/image251.png"/><Relationship Id="rId291" Type="http://schemas.openxmlformats.org/officeDocument/2006/relationships/image" Target="media/image272.png"/><Relationship Id="rId305" Type="http://schemas.openxmlformats.org/officeDocument/2006/relationships/image" Target="media/image286.png"/><Relationship Id="rId326" Type="http://schemas.openxmlformats.org/officeDocument/2006/relationships/image" Target="media/image307.png"/><Relationship Id="rId347" Type="http://schemas.openxmlformats.org/officeDocument/2006/relationships/theme" Target="theme/theme1.xml"/><Relationship Id="rId44" Type="http://schemas.openxmlformats.org/officeDocument/2006/relationships/image" Target="media/image25.png"/><Relationship Id="rId65" Type="http://schemas.openxmlformats.org/officeDocument/2006/relationships/image" Target="media/image46.png"/><Relationship Id="rId86" Type="http://schemas.openxmlformats.org/officeDocument/2006/relationships/image" Target="media/image67.png"/><Relationship Id="rId130" Type="http://schemas.openxmlformats.org/officeDocument/2006/relationships/image" Target="media/image111.png"/><Relationship Id="rId151" Type="http://schemas.openxmlformats.org/officeDocument/2006/relationships/image" Target="media/image132.png"/><Relationship Id="rId172" Type="http://schemas.openxmlformats.org/officeDocument/2006/relationships/image" Target="media/image153.png"/><Relationship Id="rId193" Type="http://schemas.openxmlformats.org/officeDocument/2006/relationships/image" Target="media/image174.png"/><Relationship Id="rId207" Type="http://schemas.openxmlformats.org/officeDocument/2006/relationships/image" Target="media/image188.png"/><Relationship Id="rId228" Type="http://schemas.openxmlformats.org/officeDocument/2006/relationships/image" Target="media/image209.png"/><Relationship Id="rId249" Type="http://schemas.openxmlformats.org/officeDocument/2006/relationships/image" Target="media/image230.png"/><Relationship Id="rId13" Type="http://schemas.openxmlformats.org/officeDocument/2006/relationships/footer" Target="footer4.xml"/><Relationship Id="rId109" Type="http://schemas.openxmlformats.org/officeDocument/2006/relationships/image" Target="media/image90.png"/><Relationship Id="rId260" Type="http://schemas.openxmlformats.org/officeDocument/2006/relationships/image" Target="media/image241.png"/><Relationship Id="rId281" Type="http://schemas.openxmlformats.org/officeDocument/2006/relationships/image" Target="media/image262.png"/><Relationship Id="rId316" Type="http://schemas.openxmlformats.org/officeDocument/2006/relationships/image" Target="media/image297.png"/><Relationship Id="rId337" Type="http://schemas.openxmlformats.org/officeDocument/2006/relationships/image" Target="media/image313.png"/><Relationship Id="rId34" Type="http://schemas.openxmlformats.org/officeDocument/2006/relationships/footer" Target="footer7.xml"/><Relationship Id="rId55" Type="http://schemas.openxmlformats.org/officeDocument/2006/relationships/image" Target="media/image36.png"/><Relationship Id="rId76" Type="http://schemas.openxmlformats.org/officeDocument/2006/relationships/image" Target="media/image57.png"/><Relationship Id="rId97" Type="http://schemas.openxmlformats.org/officeDocument/2006/relationships/image" Target="media/image78.png"/><Relationship Id="rId120" Type="http://schemas.openxmlformats.org/officeDocument/2006/relationships/image" Target="media/image101.png"/><Relationship Id="rId141" Type="http://schemas.openxmlformats.org/officeDocument/2006/relationships/image" Target="media/image122.png"/><Relationship Id="rId7" Type="http://schemas.openxmlformats.org/officeDocument/2006/relationships/header" Target="header1.xml"/><Relationship Id="rId162" Type="http://schemas.openxmlformats.org/officeDocument/2006/relationships/image" Target="media/image143.png"/><Relationship Id="rId183" Type="http://schemas.openxmlformats.org/officeDocument/2006/relationships/image" Target="media/image164.png"/><Relationship Id="rId218" Type="http://schemas.openxmlformats.org/officeDocument/2006/relationships/image" Target="media/image199.png"/><Relationship Id="rId239" Type="http://schemas.openxmlformats.org/officeDocument/2006/relationships/image" Target="media/image220.png"/><Relationship Id="rId250" Type="http://schemas.openxmlformats.org/officeDocument/2006/relationships/image" Target="media/image231.png"/><Relationship Id="rId271" Type="http://schemas.openxmlformats.org/officeDocument/2006/relationships/image" Target="media/image252.png"/><Relationship Id="rId292" Type="http://schemas.openxmlformats.org/officeDocument/2006/relationships/image" Target="media/image273.png"/><Relationship Id="rId306" Type="http://schemas.openxmlformats.org/officeDocument/2006/relationships/image" Target="media/image287.png"/><Relationship Id="rId24" Type="http://schemas.openxmlformats.org/officeDocument/2006/relationships/image" Target="media/image9.png"/><Relationship Id="rId45" Type="http://schemas.openxmlformats.org/officeDocument/2006/relationships/image" Target="media/image26.png"/><Relationship Id="rId66" Type="http://schemas.openxmlformats.org/officeDocument/2006/relationships/image" Target="media/image47.png"/><Relationship Id="rId87" Type="http://schemas.openxmlformats.org/officeDocument/2006/relationships/image" Target="media/image68.png"/><Relationship Id="rId110" Type="http://schemas.openxmlformats.org/officeDocument/2006/relationships/image" Target="media/image91.jpeg"/><Relationship Id="rId131" Type="http://schemas.openxmlformats.org/officeDocument/2006/relationships/image" Target="media/image112.png"/><Relationship Id="rId327" Type="http://schemas.openxmlformats.org/officeDocument/2006/relationships/image" Target="media/image308.png"/><Relationship Id="rId152" Type="http://schemas.openxmlformats.org/officeDocument/2006/relationships/image" Target="media/image133.png"/><Relationship Id="rId173" Type="http://schemas.openxmlformats.org/officeDocument/2006/relationships/image" Target="media/image154.png"/><Relationship Id="rId194" Type="http://schemas.openxmlformats.org/officeDocument/2006/relationships/image" Target="media/image175.png"/><Relationship Id="rId208" Type="http://schemas.openxmlformats.org/officeDocument/2006/relationships/image" Target="media/image189.png"/><Relationship Id="rId229" Type="http://schemas.openxmlformats.org/officeDocument/2006/relationships/image" Target="media/image210.png"/><Relationship Id="rId240" Type="http://schemas.openxmlformats.org/officeDocument/2006/relationships/image" Target="media/image221.png"/><Relationship Id="rId261" Type="http://schemas.openxmlformats.org/officeDocument/2006/relationships/image" Target="media/image242.png"/><Relationship Id="rId14" Type="http://schemas.openxmlformats.org/officeDocument/2006/relationships/footer" Target="footer5.xml"/><Relationship Id="rId35" Type="http://schemas.openxmlformats.org/officeDocument/2006/relationships/image" Target="media/image18.png"/><Relationship Id="rId56" Type="http://schemas.openxmlformats.org/officeDocument/2006/relationships/image" Target="media/image37.png"/><Relationship Id="rId77" Type="http://schemas.openxmlformats.org/officeDocument/2006/relationships/image" Target="media/image58.png"/><Relationship Id="rId100" Type="http://schemas.openxmlformats.org/officeDocument/2006/relationships/image" Target="media/image81.png"/><Relationship Id="rId282" Type="http://schemas.openxmlformats.org/officeDocument/2006/relationships/image" Target="media/image263.png"/><Relationship Id="rId317" Type="http://schemas.openxmlformats.org/officeDocument/2006/relationships/image" Target="media/image298.png"/><Relationship Id="rId338" Type="http://schemas.openxmlformats.org/officeDocument/2006/relationships/hyperlink" Target="http://wikipeida.com/detailDesignDescription.html" TargetMode="External"/><Relationship Id="rId8" Type="http://schemas.openxmlformats.org/officeDocument/2006/relationships/header" Target="header2.xml"/><Relationship Id="rId98" Type="http://schemas.openxmlformats.org/officeDocument/2006/relationships/image" Target="media/image79.png"/><Relationship Id="rId121" Type="http://schemas.openxmlformats.org/officeDocument/2006/relationships/image" Target="media/image102.png"/><Relationship Id="rId142" Type="http://schemas.openxmlformats.org/officeDocument/2006/relationships/image" Target="media/image123.png"/><Relationship Id="rId163" Type="http://schemas.openxmlformats.org/officeDocument/2006/relationships/image" Target="media/image144.png"/><Relationship Id="rId184" Type="http://schemas.openxmlformats.org/officeDocument/2006/relationships/image" Target="media/image165.png"/><Relationship Id="rId219" Type="http://schemas.openxmlformats.org/officeDocument/2006/relationships/image" Target="media/image200.png"/><Relationship Id="rId230" Type="http://schemas.openxmlformats.org/officeDocument/2006/relationships/image" Target="media/image211.png"/><Relationship Id="rId251" Type="http://schemas.openxmlformats.org/officeDocument/2006/relationships/image" Target="media/image232.png"/><Relationship Id="rId25" Type="http://schemas.openxmlformats.org/officeDocument/2006/relationships/footer" Target="footer6.xml"/><Relationship Id="rId46" Type="http://schemas.openxmlformats.org/officeDocument/2006/relationships/image" Target="media/image27.png"/><Relationship Id="rId67" Type="http://schemas.openxmlformats.org/officeDocument/2006/relationships/image" Target="media/image48.png"/><Relationship Id="rId116" Type="http://schemas.openxmlformats.org/officeDocument/2006/relationships/image" Target="media/image97.png"/><Relationship Id="rId137" Type="http://schemas.openxmlformats.org/officeDocument/2006/relationships/image" Target="media/image118.png"/><Relationship Id="rId158" Type="http://schemas.openxmlformats.org/officeDocument/2006/relationships/image" Target="media/image139.png"/><Relationship Id="rId272" Type="http://schemas.openxmlformats.org/officeDocument/2006/relationships/image" Target="media/image253.png"/><Relationship Id="rId293" Type="http://schemas.openxmlformats.org/officeDocument/2006/relationships/image" Target="media/image274.png"/><Relationship Id="rId302" Type="http://schemas.openxmlformats.org/officeDocument/2006/relationships/image" Target="media/image283.png"/><Relationship Id="rId307" Type="http://schemas.openxmlformats.org/officeDocument/2006/relationships/image" Target="media/image288.png"/><Relationship Id="rId323" Type="http://schemas.openxmlformats.org/officeDocument/2006/relationships/image" Target="media/image304.png"/><Relationship Id="rId328" Type="http://schemas.openxmlformats.org/officeDocument/2006/relationships/image" Target="media/image309.png"/><Relationship Id="rId344" Type="http://schemas.openxmlformats.org/officeDocument/2006/relationships/image" Target="media/image317.png"/><Relationship Id="rId20" Type="http://schemas.openxmlformats.org/officeDocument/2006/relationships/image" Target="media/image5.jpeg"/><Relationship Id="rId41" Type="http://schemas.openxmlformats.org/officeDocument/2006/relationships/image" Target="media/image22.png"/><Relationship Id="rId62" Type="http://schemas.openxmlformats.org/officeDocument/2006/relationships/image" Target="media/image43.png"/><Relationship Id="rId83" Type="http://schemas.openxmlformats.org/officeDocument/2006/relationships/image" Target="media/image64.png"/><Relationship Id="rId88" Type="http://schemas.openxmlformats.org/officeDocument/2006/relationships/image" Target="media/image69.png"/><Relationship Id="rId111" Type="http://schemas.openxmlformats.org/officeDocument/2006/relationships/image" Target="media/image92.png"/><Relationship Id="rId132" Type="http://schemas.openxmlformats.org/officeDocument/2006/relationships/image" Target="media/image113.png"/><Relationship Id="rId153" Type="http://schemas.openxmlformats.org/officeDocument/2006/relationships/image" Target="media/image134.png"/><Relationship Id="rId174" Type="http://schemas.openxmlformats.org/officeDocument/2006/relationships/image" Target="media/image155.png"/><Relationship Id="rId179" Type="http://schemas.openxmlformats.org/officeDocument/2006/relationships/image" Target="media/image160.png"/><Relationship Id="rId195" Type="http://schemas.openxmlformats.org/officeDocument/2006/relationships/image" Target="media/image176.png"/><Relationship Id="rId209" Type="http://schemas.openxmlformats.org/officeDocument/2006/relationships/image" Target="media/image190.png"/><Relationship Id="rId190" Type="http://schemas.openxmlformats.org/officeDocument/2006/relationships/image" Target="media/image171.png"/><Relationship Id="rId204" Type="http://schemas.openxmlformats.org/officeDocument/2006/relationships/image" Target="media/image185.png"/><Relationship Id="rId220" Type="http://schemas.openxmlformats.org/officeDocument/2006/relationships/image" Target="media/image201.png"/><Relationship Id="rId225" Type="http://schemas.openxmlformats.org/officeDocument/2006/relationships/image" Target="media/image206.png"/><Relationship Id="rId241" Type="http://schemas.openxmlformats.org/officeDocument/2006/relationships/image" Target="media/image222.png"/><Relationship Id="rId246" Type="http://schemas.openxmlformats.org/officeDocument/2006/relationships/image" Target="media/image227.png"/><Relationship Id="rId267" Type="http://schemas.openxmlformats.org/officeDocument/2006/relationships/image" Target="media/image248.png"/><Relationship Id="rId288" Type="http://schemas.openxmlformats.org/officeDocument/2006/relationships/image" Target="media/image269.png"/><Relationship Id="rId15" Type="http://schemas.openxmlformats.org/officeDocument/2006/relationships/image" Target="media/image1.jpeg"/><Relationship Id="rId36" Type="http://schemas.openxmlformats.org/officeDocument/2006/relationships/image" Target="media/image19.png"/><Relationship Id="rId57" Type="http://schemas.openxmlformats.org/officeDocument/2006/relationships/image" Target="media/image38.png"/><Relationship Id="rId106" Type="http://schemas.openxmlformats.org/officeDocument/2006/relationships/image" Target="media/image87.png"/><Relationship Id="rId127" Type="http://schemas.openxmlformats.org/officeDocument/2006/relationships/image" Target="media/image108.png"/><Relationship Id="rId262" Type="http://schemas.openxmlformats.org/officeDocument/2006/relationships/image" Target="media/image243.png"/><Relationship Id="rId283" Type="http://schemas.openxmlformats.org/officeDocument/2006/relationships/image" Target="media/image264.png"/><Relationship Id="rId313" Type="http://schemas.openxmlformats.org/officeDocument/2006/relationships/image" Target="media/image294.png"/><Relationship Id="rId318" Type="http://schemas.openxmlformats.org/officeDocument/2006/relationships/image" Target="media/image299.png"/><Relationship Id="rId339" Type="http://schemas.openxmlformats.org/officeDocument/2006/relationships/image" Target="media/image314.png"/><Relationship Id="rId10" Type="http://schemas.openxmlformats.org/officeDocument/2006/relationships/footer" Target="footer2.xml"/><Relationship Id="rId31" Type="http://schemas.openxmlformats.org/officeDocument/2006/relationships/image" Target="media/image15.png"/><Relationship Id="rId52" Type="http://schemas.openxmlformats.org/officeDocument/2006/relationships/image" Target="media/image33.png"/><Relationship Id="rId73" Type="http://schemas.openxmlformats.org/officeDocument/2006/relationships/image" Target="media/image54.png"/><Relationship Id="rId78" Type="http://schemas.openxmlformats.org/officeDocument/2006/relationships/image" Target="media/image59.png"/><Relationship Id="rId94" Type="http://schemas.openxmlformats.org/officeDocument/2006/relationships/image" Target="media/image75.png"/><Relationship Id="rId99" Type="http://schemas.openxmlformats.org/officeDocument/2006/relationships/image" Target="media/image80.png"/><Relationship Id="rId101" Type="http://schemas.openxmlformats.org/officeDocument/2006/relationships/image" Target="media/image82.png"/><Relationship Id="rId122" Type="http://schemas.openxmlformats.org/officeDocument/2006/relationships/image" Target="media/image103.png"/><Relationship Id="rId143" Type="http://schemas.openxmlformats.org/officeDocument/2006/relationships/image" Target="media/image124.png"/><Relationship Id="rId148" Type="http://schemas.openxmlformats.org/officeDocument/2006/relationships/image" Target="media/image129.png"/><Relationship Id="rId164" Type="http://schemas.openxmlformats.org/officeDocument/2006/relationships/image" Target="media/image145.png"/><Relationship Id="rId169" Type="http://schemas.openxmlformats.org/officeDocument/2006/relationships/image" Target="media/image150.png"/><Relationship Id="rId185" Type="http://schemas.openxmlformats.org/officeDocument/2006/relationships/image" Target="media/image166.png"/><Relationship Id="rId334" Type="http://schemas.openxmlformats.org/officeDocument/2006/relationships/footer" Target="footer13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80" Type="http://schemas.openxmlformats.org/officeDocument/2006/relationships/image" Target="media/image161.png"/><Relationship Id="rId210" Type="http://schemas.openxmlformats.org/officeDocument/2006/relationships/image" Target="media/image191.png"/><Relationship Id="rId215" Type="http://schemas.openxmlformats.org/officeDocument/2006/relationships/image" Target="media/image196.png"/><Relationship Id="rId236" Type="http://schemas.openxmlformats.org/officeDocument/2006/relationships/image" Target="media/image217.png"/><Relationship Id="rId257" Type="http://schemas.openxmlformats.org/officeDocument/2006/relationships/image" Target="media/image238.png"/><Relationship Id="rId278" Type="http://schemas.openxmlformats.org/officeDocument/2006/relationships/image" Target="media/image259.png"/><Relationship Id="rId26" Type="http://schemas.openxmlformats.org/officeDocument/2006/relationships/image" Target="media/image10.png"/><Relationship Id="rId231" Type="http://schemas.openxmlformats.org/officeDocument/2006/relationships/image" Target="media/image212.png"/><Relationship Id="rId252" Type="http://schemas.openxmlformats.org/officeDocument/2006/relationships/image" Target="media/image233.png"/><Relationship Id="rId273" Type="http://schemas.openxmlformats.org/officeDocument/2006/relationships/image" Target="media/image254.jpeg"/><Relationship Id="rId294" Type="http://schemas.openxmlformats.org/officeDocument/2006/relationships/image" Target="media/image275.png"/><Relationship Id="rId308" Type="http://schemas.openxmlformats.org/officeDocument/2006/relationships/image" Target="media/image289.png"/><Relationship Id="rId329" Type="http://schemas.openxmlformats.org/officeDocument/2006/relationships/footer" Target="footer10.xml"/><Relationship Id="rId47" Type="http://schemas.openxmlformats.org/officeDocument/2006/relationships/image" Target="media/image28.png"/><Relationship Id="rId68" Type="http://schemas.openxmlformats.org/officeDocument/2006/relationships/image" Target="media/image49.png"/><Relationship Id="rId89" Type="http://schemas.openxmlformats.org/officeDocument/2006/relationships/image" Target="media/image70.png"/><Relationship Id="rId112" Type="http://schemas.openxmlformats.org/officeDocument/2006/relationships/image" Target="media/image93.jpeg"/><Relationship Id="rId133" Type="http://schemas.openxmlformats.org/officeDocument/2006/relationships/image" Target="media/image114.png"/><Relationship Id="rId154" Type="http://schemas.openxmlformats.org/officeDocument/2006/relationships/image" Target="media/image135.png"/><Relationship Id="rId175" Type="http://schemas.openxmlformats.org/officeDocument/2006/relationships/image" Target="media/image156.png"/><Relationship Id="rId340" Type="http://schemas.openxmlformats.org/officeDocument/2006/relationships/image" Target="media/image315.png"/><Relationship Id="rId196" Type="http://schemas.openxmlformats.org/officeDocument/2006/relationships/image" Target="media/image177.png"/><Relationship Id="rId200" Type="http://schemas.openxmlformats.org/officeDocument/2006/relationships/image" Target="media/image181.png"/><Relationship Id="rId16" Type="http://schemas.openxmlformats.org/officeDocument/2006/relationships/image" Target="media/image2.jpeg"/><Relationship Id="rId221" Type="http://schemas.openxmlformats.org/officeDocument/2006/relationships/image" Target="media/image202.png"/><Relationship Id="rId242" Type="http://schemas.openxmlformats.org/officeDocument/2006/relationships/image" Target="media/image223.png"/><Relationship Id="rId263" Type="http://schemas.openxmlformats.org/officeDocument/2006/relationships/image" Target="media/image244.jpeg"/><Relationship Id="rId284" Type="http://schemas.openxmlformats.org/officeDocument/2006/relationships/image" Target="media/image265.png"/><Relationship Id="rId319" Type="http://schemas.openxmlformats.org/officeDocument/2006/relationships/image" Target="media/image300.png"/><Relationship Id="rId37" Type="http://schemas.openxmlformats.org/officeDocument/2006/relationships/image" Target="media/image20.png"/><Relationship Id="rId58" Type="http://schemas.openxmlformats.org/officeDocument/2006/relationships/image" Target="media/image39.png"/><Relationship Id="rId79" Type="http://schemas.openxmlformats.org/officeDocument/2006/relationships/image" Target="media/image60.png"/><Relationship Id="rId102" Type="http://schemas.openxmlformats.org/officeDocument/2006/relationships/image" Target="media/image83.png"/><Relationship Id="rId123" Type="http://schemas.openxmlformats.org/officeDocument/2006/relationships/image" Target="media/image104.png"/><Relationship Id="rId144" Type="http://schemas.openxmlformats.org/officeDocument/2006/relationships/image" Target="media/image125.png"/><Relationship Id="rId330" Type="http://schemas.openxmlformats.org/officeDocument/2006/relationships/image" Target="media/image310.png"/><Relationship Id="rId90" Type="http://schemas.openxmlformats.org/officeDocument/2006/relationships/image" Target="media/image71.png"/><Relationship Id="rId165" Type="http://schemas.openxmlformats.org/officeDocument/2006/relationships/image" Target="media/image146.png"/><Relationship Id="rId186" Type="http://schemas.openxmlformats.org/officeDocument/2006/relationships/image" Target="media/image167.png"/><Relationship Id="rId211" Type="http://schemas.openxmlformats.org/officeDocument/2006/relationships/image" Target="media/image192.png"/><Relationship Id="rId232" Type="http://schemas.openxmlformats.org/officeDocument/2006/relationships/image" Target="media/image213.png"/><Relationship Id="rId253" Type="http://schemas.openxmlformats.org/officeDocument/2006/relationships/image" Target="media/image234.png"/><Relationship Id="rId274" Type="http://schemas.openxmlformats.org/officeDocument/2006/relationships/image" Target="media/image255.png"/><Relationship Id="rId295" Type="http://schemas.openxmlformats.org/officeDocument/2006/relationships/image" Target="media/image276.png"/><Relationship Id="rId309" Type="http://schemas.openxmlformats.org/officeDocument/2006/relationships/image" Target="media/image290.png"/><Relationship Id="rId27" Type="http://schemas.openxmlformats.org/officeDocument/2006/relationships/image" Target="media/image11.png"/><Relationship Id="rId48" Type="http://schemas.openxmlformats.org/officeDocument/2006/relationships/image" Target="media/image29.png"/><Relationship Id="rId69" Type="http://schemas.openxmlformats.org/officeDocument/2006/relationships/image" Target="media/image50.png"/><Relationship Id="rId113" Type="http://schemas.openxmlformats.org/officeDocument/2006/relationships/image" Target="media/image94.png"/><Relationship Id="rId134" Type="http://schemas.openxmlformats.org/officeDocument/2006/relationships/image" Target="media/image115.png"/><Relationship Id="rId320" Type="http://schemas.openxmlformats.org/officeDocument/2006/relationships/image" Target="media/image301.png"/><Relationship Id="rId80" Type="http://schemas.openxmlformats.org/officeDocument/2006/relationships/image" Target="media/image61.png"/><Relationship Id="rId155" Type="http://schemas.openxmlformats.org/officeDocument/2006/relationships/image" Target="media/image136.png"/><Relationship Id="rId176" Type="http://schemas.openxmlformats.org/officeDocument/2006/relationships/image" Target="media/image157.png"/><Relationship Id="rId197" Type="http://schemas.openxmlformats.org/officeDocument/2006/relationships/image" Target="media/image178.png"/><Relationship Id="rId341" Type="http://schemas.openxmlformats.org/officeDocument/2006/relationships/hyperlink" Target="http://www.wpi.edu/academics/ugradstudies/statechart.html" TargetMode="External"/><Relationship Id="rId201" Type="http://schemas.openxmlformats.org/officeDocument/2006/relationships/image" Target="media/image182.png"/><Relationship Id="rId222" Type="http://schemas.openxmlformats.org/officeDocument/2006/relationships/image" Target="media/image203.png"/><Relationship Id="rId243" Type="http://schemas.openxmlformats.org/officeDocument/2006/relationships/image" Target="media/image224.png"/><Relationship Id="rId264" Type="http://schemas.openxmlformats.org/officeDocument/2006/relationships/image" Target="media/image245.png"/><Relationship Id="rId285" Type="http://schemas.openxmlformats.org/officeDocument/2006/relationships/image" Target="media/image266.png"/><Relationship Id="rId17" Type="http://schemas.openxmlformats.org/officeDocument/2006/relationships/hyperlink" Target="http://www.ijcaonline.org/archives/volume134/number12/23970-2016908099)" TargetMode="External"/><Relationship Id="rId38" Type="http://schemas.openxmlformats.org/officeDocument/2006/relationships/footer" Target="footer8.xml"/><Relationship Id="rId59" Type="http://schemas.openxmlformats.org/officeDocument/2006/relationships/image" Target="media/image40.png"/><Relationship Id="rId103" Type="http://schemas.openxmlformats.org/officeDocument/2006/relationships/image" Target="media/image84.png"/><Relationship Id="rId124" Type="http://schemas.openxmlformats.org/officeDocument/2006/relationships/image" Target="media/image105.png"/><Relationship Id="rId310" Type="http://schemas.openxmlformats.org/officeDocument/2006/relationships/image" Target="media/image291.png"/><Relationship Id="rId70" Type="http://schemas.openxmlformats.org/officeDocument/2006/relationships/image" Target="media/image51.png"/><Relationship Id="rId91" Type="http://schemas.openxmlformats.org/officeDocument/2006/relationships/image" Target="media/image72.png"/><Relationship Id="rId145" Type="http://schemas.openxmlformats.org/officeDocument/2006/relationships/image" Target="media/image126.png"/><Relationship Id="rId166" Type="http://schemas.openxmlformats.org/officeDocument/2006/relationships/image" Target="media/image147.png"/><Relationship Id="rId187" Type="http://schemas.openxmlformats.org/officeDocument/2006/relationships/image" Target="media/image168.png"/><Relationship Id="rId331" Type="http://schemas.openxmlformats.org/officeDocument/2006/relationships/footer" Target="footer11.xml"/><Relationship Id="rId1" Type="http://schemas.openxmlformats.org/officeDocument/2006/relationships/numbering" Target="numbering.xml"/><Relationship Id="rId212" Type="http://schemas.openxmlformats.org/officeDocument/2006/relationships/image" Target="media/image193.jpeg"/><Relationship Id="rId233" Type="http://schemas.openxmlformats.org/officeDocument/2006/relationships/image" Target="media/image214.png"/><Relationship Id="rId254" Type="http://schemas.openxmlformats.org/officeDocument/2006/relationships/image" Target="media/image235.png"/><Relationship Id="rId28" Type="http://schemas.openxmlformats.org/officeDocument/2006/relationships/image" Target="media/image12.jpeg"/><Relationship Id="rId49" Type="http://schemas.openxmlformats.org/officeDocument/2006/relationships/image" Target="media/image30.png"/><Relationship Id="rId114" Type="http://schemas.openxmlformats.org/officeDocument/2006/relationships/image" Target="media/image95.png"/><Relationship Id="rId275" Type="http://schemas.openxmlformats.org/officeDocument/2006/relationships/image" Target="media/image256.png"/><Relationship Id="rId296" Type="http://schemas.openxmlformats.org/officeDocument/2006/relationships/image" Target="media/image277.png"/><Relationship Id="rId300" Type="http://schemas.openxmlformats.org/officeDocument/2006/relationships/image" Target="media/image281.png"/><Relationship Id="rId60" Type="http://schemas.openxmlformats.org/officeDocument/2006/relationships/image" Target="media/image41.png"/><Relationship Id="rId81" Type="http://schemas.openxmlformats.org/officeDocument/2006/relationships/image" Target="media/image62.png"/><Relationship Id="rId135" Type="http://schemas.openxmlformats.org/officeDocument/2006/relationships/image" Target="media/image116.png"/><Relationship Id="rId156" Type="http://schemas.openxmlformats.org/officeDocument/2006/relationships/image" Target="media/image137.png"/><Relationship Id="rId177" Type="http://schemas.openxmlformats.org/officeDocument/2006/relationships/image" Target="media/image158.png"/><Relationship Id="rId198" Type="http://schemas.openxmlformats.org/officeDocument/2006/relationships/image" Target="media/image179.png"/><Relationship Id="rId321" Type="http://schemas.openxmlformats.org/officeDocument/2006/relationships/image" Target="media/image302.png"/><Relationship Id="rId342" Type="http://schemas.openxmlformats.org/officeDocument/2006/relationships/image" Target="media/image316.png"/><Relationship Id="rId202" Type="http://schemas.openxmlformats.org/officeDocument/2006/relationships/image" Target="media/image183.png"/><Relationship Id="rId223" Type="http://schemas.openxmlformats.org/officeDocument/2006/relationships/image" Target="media/image204.png"/><Relationship Id="rId244" Type="http://schemas.openxmlformats.org/officeDocument/2006/relationships/image" Target="media/image225.png"/><Relationship Id="rId18" Type="http://schemas.openxmlformats.org/officeDocument/2006/relationships/image" Target="media/image3.png"/><Relationship Id="rId39" Type="http://schemas.openxmlformats.org/officeDocument/2006/relationships/image" Target="media/image21.png"/><Relationship Id="rId265" Type="http://schemas.openxmlformats.org/officeDocument/2006/relationships/image" Target="media/image246.png"/><Relationship Id="rId286" Type="http://schemas.openxmlformats.org/officeDocument/2006/relationships/image" Target="media/image267.png"/><Relationship Id="rId50" Type="http://schemas.openxmlformats.org/officeDocument/2006/relationships/image" Target="media/image31.png"/><Relationship Id="rId104" Type="http://schemas.openxmlformats.org/officeDocument/2006/relationships/image" Target="media/image85.png"/><Relationship Id="rId125" Type="http://schemas.openxmlformats.org/officeDocument/2006/relationships/image" Target="media/image106.png"/><Relationship Id="rId146" Type="http://schemas.openxmlformats.org/officeDocument/2006/relationships/image" Target="media/image127.png"/><Relationship Id="rId167" Type="http://schemas.openxmlformats.org/officeDocument/2006/relationships/image" Target="media/image148.png"/><Relationship Id="rId188" Type="http://schemas.openxmlformats.org/officeDocument/2006/relationships/image" Target="media/image169.png"/><Relationship Id="rId311" Type="http://schemas.openxmlformats.org/officeDocument/2006/relationships/image" Target="media/image292.png"/><Relationship Id="rId332" Type="http://schemas.openxmlformats.org/officeDocument/2006/relationships/image" Target="media/image311.png"/><Relationship Id="rId71" Type="http://schemas.openxmlformats.org/officeDocument/2006/relationships/image" Target="media/image52.png"/><Relationship Id="rId92" Type="http://schemas.openxmlformats.org/officeDocument/2006/relationships/image" Target="media/image73.png"/><Relationship Id="rId213" Type="http://schemas.openxmlformats.org/officeDocument/2006/relationships/image" Target="media/image194.jpeg"/><Relationship Id="rId234" Type="http://schemas.openxmlformats.org/officeDocument/2006/relationships/image" Target="media/image215.png"/><Relationship Id="rId2" Type="http://schemas.openxmlformats.org/officeDocument/2006/relationships/styles" Target="styles.xml"/><Relationship Id="rId29" Type="http://schemas.openxmlformats.org/officeDocument/2006/relationships/image" Target="media/image13.jpeg"/><Relationship Id="rId255" Type="http://schemas.openxmlformats.org/officeDocument/2006/relationships/image" Target="media/image236.png"/><Relationship Id="rId276" Type="http://schemas.openxmlformats.org/officeDocument/2006/relationships/image" Target="media/image257.jpeg"/><Relationship Id="rId297" Type="http://schemas.openxmlformats.org/officeDocument/2006/relationships/image" Target="media/image278.png"/><Relationship Id="rId40" Type="http://schemas.openxmlformats.org/officeDocument/2006/relationships/footer" Target="footer9.xml"/><Relationship Id="rId115" Type="http://schemas.openxmlformats.org/officeDocument/2006/relationships/image" Target="media/image96.png"/><Relationship Id="rId136" Type="http://schemas.openxmlformats.org/officeDocument/2006/relationships/image" Target="media/image117.png"/><Relationship Id="rId157" Type="http://schemas.openxmlformats.org/officeDocument/2006/relationships/image" Target="media/image138.png"/><Relationship Id="rId178" Type="http://schemas.openxmlformats.org/officeDocument/2006/relationships/image" Target="media/image159.png"/><Relationship Id="rId301" Type="http://schemas.openxmlformats.org/officeDocument/2006/relationships/image" Target="media/image282.png"/><Relationship Id="rId322" Type="http://schemas.openxmlformats.org/officeDocument/2006/relationships/image" Target="media/image303.png"/><Relationship Id="rId343" Type="http://schemas.openxmlformats.org/officeDocument/2006/relationships/hyperlink" Target="http://www.s1ideshare.net/mobi1e/ramPrakash1989/sds-explanation" TargetMode="External"/><Relationship Id="rId61" Type="http://schemas.openxmlformats.org/officeDocument/2006/relationships/image" Target="media/image42.png"/><Relationship Id="rId82" Type="http://schemas.openxmlformats.org/officeDocument/2006/relationships/image" Target="media/image63.png"/><Relationship Id="rId199" Type="http://schemas.openxmlformats.org/officeDocument/2006/relationships/image" Target="media/image180.png"/><Relationship Id="rId203" Type="http://schemas.openxmlformats.org/officeDocument/2006/relationships/image" Target="media/image184.png"/><Relationship Id="rId19" Type="http://schemas.openxmlformats.org/officeDocument/2006/relationships/image" Target="media/image4.jpeg"/><Relationship Id="rId224" Type="http://schemas.openxmlformats.org/officeDocument/2006/relationships/image" Target="media/image205.png"/><Relationship Id="rId245" Type="http://schemas.openxmlformats.org/officeDocument/2006/relationships/image" Target="media/image226.png"/><Relationship Id="rId266" Type="http://schemas.openxmlformats.org/officeDocument/2006/relationships/image" Target="media/image247.png"/><Relationship Id="rId287" Type="http://schemas.openxmlformats.org/officeDocument/2006/relationships/image" Target="media/image268.png"/><Relationship Id="rId30" Type="http://schemas.openxmlformats.org/officeDocument/2006/relationships/image" Target="media/image14.png"/><Relationship Id="rId105" Type="http://schemas.openxmlformats.org/officeDocument/2006/relationships/image" Target="media/image86.png"/><Relationship Id="rId126" Type="http://schemas.openxmlformats.org/officeDocument/2006/relationships/image" Target="media/image107.png"/><Relationship Id="rId147" Type="http://schemas.openxmlformats.org/officeDocument/2006/relationships/image" Target="media/image128.png"/><Relationship Id="rId168" Type="http://schemas.openxmlformats.org/officeDocument/2006/relationships/image" Target="media/image149.png"/><Relationship Id="rId312" Type="http://schemas.openxmlformats.org/officeDocument/2006/relationships/image" Target="media/image293.png"/><Relationship Id="rId333" Type="http://schemas.openxmlformats.org/officeDocument/2006/relationships/footer" Target="footer12.xml"/><Relationship Id="rId51" Type="http://schemas.openxmlformats.org/officeDocument/2006/relationships/image" Target="media/image32.png"/><Relationship Id="rId72" Type="http://schemas.openxmlformats.org/officeDocument/2006/relationships/image" Target="media/image53.png"/><Relationship Id="rId93" Type="http://schemas.openxmlformats.org/officeDocument/2006/relationships/image" Target="media/image74.png"/><Relationship Id="rId189" Type="http://schemas.openxmlformats.org/officeDocument/2006/relationships/image" Target="media/image170.png"/><Relationship Id="rId3" Type="http://schemas.openxmlformats.org/officeDocument/2006/relationships/settings" Target="settings.xml"/><Relationship Id="rId214" Type="http://schemas.openxmlformats.org/officeDocument/2006/relationships/image" Target="media/image195.png"/><Relationship Id="rId235" Type="http://schemas.openxmlformats.org/officeDocument/2006/relationships/image" Target="media/image216.png"/><Relationship Id="rId256" Type="http://schemas.openxmlformats.org/officeDocument/2006/relationships/image" Target="media/image237.png"/><Relationship Id="rId277" Type="http://schemas.openxmlformats.org/officeDocument/2006/relationships/image" Target="media/image258.png"/><Relationship Id="rId298" Type="http://schemas.openxmlformats.org/officeDocument/2006/relationships/image" Target="media/image27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3194</Words>
  <Characters>18209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Matta Kyeam</dc:creator>
  <cp:lastModifiedBy>Matta Kyeam</cp:lastModifiedBy>
  <cp:revision>3</cp:revision>
  <dcterms:created xsi:type="dcterms:W3CDTF">2022-10-31T14:38:00Z</dcterms:created>
  <dcterms:modified xsi:type="dcterms:W3CDTF">2022-10-31T14:38:00Z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2022-10-31T00:00:00Z</vt:filetime>
  </property>
  <property fmtid="{D5CDD505-2E9C-101B-9397-08002B2CF9AE}" pid="3" name="LastSaved">
    <vt:filetime>2022-10-31T00:00:00Z</vt:filetime>
  </property>
</Properties>
</file>