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71417" w14:textId="77777777" w:rsidR="00145D5B" w:rsidRDefault="00145D5B" w:rsidP="00145D5B">
      <w:r>
        <w:t>class TrieNode:</w:t>
      </w:r>
    </w:p>
    <w:p w14:paraId="0FBAA255" w14:textId="77777777" w:rsidR="00145D5B" w:rsidRDefault="00145D5B" w:rsidP="00145D5B">
      <w:r>
        <w:t xml:space="preserve">    def _init_(self):</w:t>
      </w:r>
    </w:p>
    <w:p w14:paraId="05F2408B" w14:textId="77777777" w:rsidR="00145D5B" w:rsidRDefault="00145D5B" w:rsidP="00145D5B">
      <w:r>
        <w:t xml:space="preserve">        self.children = {}</w:t>
      </w:r>
    </w:p>
    <w:p w14:paraId="34D2EDA6" w14:textId="24174177" w:rsidR="00145D5B" w:rsidRDefault="00145D5B" w:rsidP="00145D5B">
      <w:r>
        <w:t xml:space="preserve">        self.is_end = False</w:t>
      </w:r>
    </w:p>
    <w:p w14:paraId="1AF3BCD1" w14:textId="77777777" w:rsidR="00145D5B" w:rsidRDefault="00145D5B" w:rsidP="00145D5B">
      <w:r>
        <w:t>class Trie:</w:t>
      </w:r>
    </w:p>
    <w:p w14:paraId="139F6AA8" w14:textId="77777777" w:rsidR="00145D5B" w:rsidRDefault="00145D5B" w:rsidP="00145D5B">
      <w:r>
        <w:t xml:space="preserve">    def _init_(self):</w:t>
      </w:r>
    </w:p>
    <w:p w14:paraId="65CB6281" w14:textId="77777777" w:rsidR="00145D5B" w:rsidRDefault="00145D5B" w:rsidP="00145D5B">
      <w:r>
        <w:t xml:space="preserve">        self.root = TrieNode()</w:t>
      </w:r>
    </w:p>
    <w:p w14:paraId="468EE6E6" w14:textId="77777777" w:rsidR="00145D5B" w:rsidRDefault="00145D5B" w:rsidP="00145D5B"/>
    <w:p w14:paraId="733CDEF1" w14:textId="77777777" w:rsidR="00145D5B" w:rsidRDefault="00145D5B" w:rsidP="00145D5B">
      <w:r>
        <w:t xml:space="preserve">    def insert(self, word: str) -&gt; None:</w:t>
      </w:r>
    </w:p>
    <w:p w14:paraId="0141B825" w14:textId="77777777" w:rsidR="00145D5B" w:rsidRDefault="00145D5B" w:rsidP="00145D5B">
      <w:r>
        <w:t xml:space="preserve">        node = self.root</w:t>
      </w:r>
    </w:p>
    <w:p w14:paraId="514208D4" w14:textId="77777777" w:rsidR="00145D5B" w:rsidRDefault="00145D5B" w:rsidP="00145D5B">
      <w:r>
        <w:t xml:space="preserve">        for char in word:</w:t>
      </w:r>
    </w:p>
    <w:p w14:paraId="6D599F5B" w14:textId="77777777" w:rsidR="00145D5B" w:rsidRDefault="00145D5B" w:rsidP="00145D5B">
      <w:r>
        <w:t xml:space="preserve">            if char not in node.children:</w:t>
      </w:r>
    </w:p>
    <w:p w14:paraId="22435268" w14:textId="77777777" w:rsidR="00145D5B" w:rsidRDefault="00145D5B" w:rsidP="00145D5B">
      <w:r>
        <w:t xml:space="preserve">                node.children[char] = TrieNode()</w:t>
      </w:r>
    </w:p>
    <w:p w14:paraId="0BBD2C70" w14:textId="77777777" w:rsidR="00145D5B" w:rsidRDefault="00145D5B" w:rsidP="00145D5B">
      <w:r>
        <w:t xml:space="preserve">            node = node.children[char]</w:t>
      </w:r>
    </w:p>
    <w:p w14:paraId="735E7131" w14:textId="77777777" w:rsidR="00145D5B" w:rsidRDefault="00145D5B" w:rsidP="00145D5B">
      <w:r>
        <w:t xml:space="preserve">        node.is_end = True</w:t>
      </w:r>
    </w:p>
    <w:p w14:paraId="092960F6" w14:textId="77777777" w:rsidR="00145D5B" w:rsidRDefault="00145D5B" w:rsidP="00145D5B"/>
    <w:p w14:paraId="13797019" w14:textId="77777777" w:rsidR="00145D5B" w:rsidRDefault="00145D5B" w:rsidP="00145D5B">
      <w:r>
        <w:t xml:space="preserve">    def search(self, word: str) -&gt; bool:</w:t>
      </w:r>
    </w:p>
    <w:p w14:paraId="34CE216F" w14:textId="77777777" w:rsidR="00145D5B" w:rsidRDefault="00145D5B" w:rsidP="00145D5B">
      <w:r>
        <w:t xml:space="preserve">        node = self.root</w:t>
      </w:r>
    </w:p>
    <w:p w14:paraId="62E57B8F" w14:textId="77777777" w:rsidR="00145D5B" w:rsidRDefault="00145D5B" w:rsidP="00145D5B">
      <w:r>
        <w:t xml:space="preserve">        for char in word:</w:t>
      </w:r>
    </w:p>
    <w:p w14:paraId="18C20DCB" w14:textId="77777777" w:rsidR="00145D5B" w:rsidRDefault="00145D5B" w:rsidP="00145D5B">
      <w:r>
        <w:t xml:space="preserve">            if char not in node.children:</w:t>
      </w:r>
    </w:p>
    <w:p w14:paraId="6797ED59" w14:textId="77777777" w:rsidR="00145D5B" w:rsidRDefault="00145D5B" w:rsidP="00145D5B">
      <w:r>
        <w:t xml:space="preserve">                return False</w:t>
      </w:r>
    </w:p>
    <w:p w14:paraId="4A796FE9" w14:textId="77777777" w:rsidR="00145D5B" w:rsidRDefault="00145D5B" w:rsidP="00145D5B">
      <w:r>
        <w:t xml:space="preserve">            node = node.children[char]</w:t>
      </w:r>
    </w:p>
    <w:p w14:paraId="2FC70BCC" w14:textId="77777777" w:rsidR="00145D5B" w:rsidRDefault="00145D5B" w:rsidP="00145D5B">
      <w:r>
        <w:t xml:space="preserve">        return node.is_end</w:t>
      </w:r>
    </w:p>
    <w:p w14:paraId="021C55E6" w14:textId="77777777" w:rsidR="00145D5B" w:rsidRDefault="00145D5B" w:rsidP="00145D5B"/>
    <w:p w14:paraId="1418024B" w14:textId="77777777" w:rsidR="00145D5B" w:rsidRDefault="00145D5B" w:rsidP="00145D5B">
      <w:r>
        <w:t xml:space="preserve">    def startsWith(self, prefix: str) -&gt; bool:</w:t>
      </w:r>
    </w:p>
    <w:p w14:paraId="781CB164" w14:textId="77777777" w:rsidR="00145D5B" w:rsidRDefault="00145D5B" w:rsidP="00145D5B">
      <w:r>
        <w:t xml:space="preserve">        node = self.root</w:t>
      </w:r>
    </w:p>
    <w:p w14:paraId="7FCE385E" w14:textId="77777777" w:rsidR="00145D5B" w:rsidRDefault="00145D5B" w:rsidP="00145D5B">
      <w:r>
        <w:t xml:space="preserve">        for char in prefix:</w:t>
      </w:r>
    </w:p>
    <w:p w14:paraId="255575D8" w14:textId="77777777" w:rsidR="00145D5B" w:rsidRDefault="00145D5B" w:rsidP="00145D5B">
      <w:r>
        <w:t xml:space="preserve">            if char not in node.children:</w:t>
      </w:r>
    </w:p>
    <w:p w14:paraId="5A96B782" w14:textId="77777777" w:rsidR="00145D5B" w:rsidRDefault="00145D5B" w:rsidP="00145D5B">
      <w:r>
        <w:t xml:space="preserve">                return False</w:t>
      </w:r>
    </w:p>
    <w:p w14:paraId="630AE079" w14:textId="77777777" w:rsidR="00145D5B" w:rsidRDefault="00145D5B" w:rsidP="00145D5B">
      <w:r>
        <w:t xml:space="preserve">            node = node.children[char]</w:t>
      </w:r>
    </w:p>
    <w:p w14:paraId="3AFAA970" w14:textId="33527187" w:rsidR="00BB38B2" w:rsidRDefault="00145D5B" w:rsidP="00145D5B">
      <w:r>
        <w:t xml:space="preserve">        return True</w:t>
      </w:r>
    </w:p>
    <w:sectPr w:rsidR="00BB3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5B"/>
    <w:rsid w:val="00145D5B"/>
    <w:rsid w:val="00B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98B1"/>
  <w15:chartTrackingRefBased/>
  <w15:docId w15:val="{A0848E88-EE58-48C0-B292-4078107A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KYEI BAFFOUR ASIEDU</dc:creator>
  <cp:keywords/>
  <dc:description/>
  <cp:lastModifiedBy>KYEI BAFFOUR ASIEDU</cp:lastModifiedBy>
  <cp:revision>1</cp:revision>
  <dcterms:created xsi:type="dcterms:W3CDTF">2025-06-11T09:02:00Z</dcterms:created>
  <dcterms:modified xsi:type="dcterms:W3CDTF">2025-06-11T09:03:00Z</dcterms:modified>
</cp:coreProperties>
</file>