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AF4EF6" w14:textId="5AE5EF5B" w:rsidR="00237DB8" w:rsidRPr="00F00D9D" w:rsidRDefault="00F00D9D" w:rsidP="00237DB8">
      <w:r w:rsidRPr="00F00D9D">
        <w:t>nhiệm vụ 1 - phân tích velocity và capacity </w:t>
      </w:r>
    </w:p>
    <w:p w14:paraId="77E921E2" w14:textId="0BF4FE81" w:rsidR="00237DB8" w:rsidRPr="00F00D9D" w:rsidRDefault="00F00D9D" w:rsidP="00237DB8">
      <w:r w:rsidRPr="00F00D9D">
        <w:t>bảng velocity</w:t>
      </w:r>
    </w:p>
    <w:tbl>
      <w:tblPr>
        <w:tblW w:w="9030" w:type="dxa"/>
        <w:shd w:val="clear" w:color="auto" w:fill="FFFFFF"/>
        <w:tblCellMar>
          <w:left w:w="0" w:type="dxa"/>
          <w:right w:w="0" w:type="dxa"/>
        </w:tblCellMar>
        <w:tblLook w:val="04A0" w:firstRow="1" w:lastRow="0" w:firstColumn="1" w:lastColumn="0" w:noHBand="0" w:noVBand="1"/>
      </w:tblPr>
      <w:tblGrid>
        <w:gridCol w:w="1665"/>
        <w:gridCol w:w="2559"/>
        <w:gridCol w:w="4806"/>
      </w:tblGrid>
      <w:tr w:rsidR="00237DB8" w:rsidRPr="00F00D9D" w14:paraId="4AD1375C" w14:textId="77777777">
        <w:trPr>
          <w:trHeight w:val="725"/>
        </w:trPr>
        <w:tc>
          <w:tcPr>
            <w:tcW w:w="1664"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69E0956" w14:textId="359F672C" w:rsidR="00237DB8" w:rsidRPr="00F00D9D" w:rsidRDefault="00F00D9D" w:rsidP="00237DB8">
            <w:r w:rsidRPr="00F00D9D">
              <w:rPr>
                <w:lang w:val="vi-VN"/>
              </w:rPr>
              <w:t>sprint </w:t>
            </w:r>
          </w:p>
        </w:tc>
        <w:tc>
          <w:tcPr>
            <w:tcW w:w="2557"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7D8FD49" w14:textId="75E23273" w:rsidR="00237DB8" w:rsidRPr="00F00D9D" w:rsidRDefault="00F00D9D" w:rsidP="00237DB8">
            <w:r w:rsidRPr="00F00D9D">
              <w:rPr>
                <w:lang w:val="vi-VN"/>
              </w:rPr>
              <w:t>sp hoàn thành (done) </w:t>
            </w:r>
          </w:p>
        </w:tc>
        <w:tc>
          <w:tcPr>
            <w:tcW w:w="4803"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A79B995" w14:textId="3FB72D16" w:rsidR="00237DB8" w:rsidRPr="00F00D9D" w:rsidRDefault="00F00D9D" w:rsidP="00237DB8">
            <w:r w:rsidRPr="00F00D9D">
              <w:rPr>
                <w:lang w:val="vi-VN"/>
              </w:rPr>
              <w:t>ghi chú </w:t>
            </w:r>
          </w:p>
        </w:tc>
      </w:tr>
      <w:tr w:rsidR="00237DB8" w:rsidRPr="00F00D9D" w14:paraId="7D6E4268" w14:textId="77777777">
        <w:trPr>
          <w:trHeight w:val="725"/>
        </w:trPr>
        <w:tc>
          <w:tcPr>
            <w:tcW w:w="1664"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745A108" w14:textId="2D486F65" w:rsidR="00237DB8" w:rsidRPr="00F00D9D" w:rsidRDefault="00F00D9D" w:rsidP="00237DB8">
            <w:r w:rsidRPr="00F00D9D">
              <w:rPr>
                <w:lang w:val="vi-VN"/>
              </w:rPr>
              <w:t>sprint -3 </w:t>
            </w:r>
          </w:p>
        </w:tc>
        <w:tc>
          <w:tcPr>
            <w:tcW w:w="2557"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53F9D3B" w14:textId="72977C52" w:rsidR="00237DB8" w:rsidRPr="00F00D9D" w:rsidRDefault="00F00D9D" w:rsidP="00237DB8">
            <w:r w:rsidRPr="00F00D9D">
              <w:rPr>
                <w:lang w:val="vi-VN"/>
              </w:rPr>
              <w:t>15 </w:t>
            </w:r>
          </w:p>
        </w:tc>
        <w:tc>
          <w:tcPr>
            <w:tcW w:w="48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47F9470" w14:textId="09785450" w:rsidR="00237DB8" w:rsidRPr="00F00D9D" w:rsidRDefault="00F00D9D" w:rsidP="00237DB8">
            <w:r w:rsidRPr="00F00D9D">
              <w:rPr>
                <w:lang w:val="vi-VN"/>
              </w:rPr>
              <w:t>đủ thành viên</w:t>
            </w:r>
          </w:p>
        </w:tc>
      </w:tr>
      <w:tr w:rsidR="00237DB8" w:rsidRPr="00F00D9D" w14:paraId="3440D40F" w14:textId="77777777">
        <w:trPr>
          <w:trHeight w:val="725"/>
        </w:trPr>
        <w:tc>
          <w:tcPr>
            <w:tcW w:w="1664"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9F6990E" w14:textId="0C981C40" w:rsidR="00237DB8" w:rsidRPr="00F00D9D" w:rsidRDefault="00F00D9D" w:rsidP="00237DB8">
            <w:r w:rsidRPr="00F00D9D">
              <w:rPr>
                <w:lang w:val="vi-VN"/>
              </w:rPr>
              <w:t>sprint -2 </w:t>
            </w:r>
          </w:p>
        </w:tc>
        <w:tc>
          <w:tcPr>
            <w:tcW w:w="2557"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45A5892" w14:textId="5703DBF9" w:rsidR="00237DB8" w:rsidRPr="00F00D9D" w:rsidRDefault="00F00D9D" w:rsidP="00237DB8">
            <w:r w:rsidRPr="00F00D9D">
              <w:rPr>
                <w:lang w:val="vi-VN"/>
              </w:rPr>
              <w:t>16 </w:t>
            </w:r>
          </w:p>
        </w:tc>
        <w:tc>
          <w:tcPr>
            <w:tcW w:w="48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904B281" w14:textId="4A3CF635" w:rsidR="00237DB8" w:rsidRPr="00F00D9D" w:rsidRDefault="00F00D9D" w:rsidP="00237DB8">
            <w:r w:rsidRPr="00F00D9D">
              <w:rPr>
                <w:lang w:val="vi-VN"/>
              </w:rPr>
              <w:t>đủ thành viên</w:t>
            </w:r>
          </w:p>
        </w:tc>
      </w:tr>
      <w:tr w:rsidR="00237DB8" w:rsidRPr="00F00D9D" w14:paraId="16017CC7" w14:textId="77777777">
        <w:trPr>
          <w:trHeight w:val="725"/>
        </w:trPr>
        <w:tc>
          <w:tcPr>
            <w:tcW w:w="1664"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6140B15" w14:textId="5BC2C055" w:rsidR="00237DB8" w:rsidRPr="00F00D9D" w:rsidRDefault="00F00D9D" w:rsidP="00237DB8">
            <w:r w:rsidRPr="00F00D9D">
              <w:rPr>
                <w:lang w:val="vi-VN"/>
              </w:rPr>
              <w:t>sprint -1 </w:t>
            </w:r>
          </w:p>
        </w:tc>
        <w:tc>
          <w:tcPr>
            <w:tcW w:w="2557"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9F9F0FB" w14:textId="53B9BE81" w:rsidR="00237DB8" w:rsidRPr="00F00D9D" w:rsidRDefault="00F00D9D" w:rsidP="00237DB8">
            <w:r w:rsidRPr="00F00D9D">
              <w:rPr>
                <w:lang w:val="vi-VN"/>
              </w:rPr>
              <w:t>17 </w:t>
            </w:r>
          </w:p>
        </w:tc>
        <w:tc>
          <w:tcPr>
            <w:tcW w:w="48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49EAA8B" w14:textId="6DC0AF41" w:rsidR="00237DB8" w:rsidRPr="00F00D9D" w:rsidRDefault="00F00D9D" w:rsidP="00237DB8">
            <w:r w:rsidRPr="00F00D9D">
              <w:rPr>
                <w:lang w:val="vi-VN"/>
              </w:rPr>
              <w:t>đủ thành viên</w:t>
            </w:r>
          </w:p>
        </w:tc>
      </w:tr>
      <w:tr w:rsidR="00237DB8" w:rsidRPr="00F00D9D" w14:paraId="3DBF462A" w14:textId="77777777">
        <w:trPr>
          <w:trHeight w:val="1025"/>
        </w:trPr>
        <w:tc>
          <w:tcPr>
            <w:tcW w:w="1664"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21C8F72" w14:textId="56849415" w:rsidR="00237DB8" w:rsidRPr="00F00D9D" w:rsidRDefault="00F00D9D" w:rsidP="00237DB8">
            <w:r w:rsidRPr="00F00D9D">
              <w:rPr>
                <w:lang w:val="vi-VN"/>
              </w:rPr>
              <w:t>velocity tham khảo </w:t>
            </w:r>
          </w:p>
        </w:tc>
        <w:tc>
          <w:tcPr>
            <w:tcW w:w="2557"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CB7E840" w14:textId="25DE4740" w:rsidR="00237DB8" w:rsidRPr="00F00D9D" w:rsidRDefault="00F00D9D" w:rsidP="00237DB8">
            <w:r w:rsidRPr="00F00D9D">
              <w:t xml:space="preserve">16 </w:t>
            </w:r>
            <w:r w:rsidRPr="00F00D9D">
              <w:rPr>
                <w:lang w:val="vi-VN"/>
              </w:rPr>
              <w:t>sp </w:t>
            </w:r>
          </w:p>
        </w:tc>
        <w:tc>
          <w:tcPr>
            <w:tcW w:w="48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6559EF1" w14:textId="12CC2280" w:rsidR="00237DB8" w:rsidRPr="00F00D9D" w:rsidRDefault="00F00D9D" w:rsidP="00237DB8">
            <w:r w:rsidRPr="00F00D9D">
              <w:t>(15 + 16 + 17) / 3 = 16 sp</w:t>
            </w:r>
          </w:p>
        </w:tc>
      </w:tr>
    </w:tbl>
    <w:p w14:paraId="201F8AF8" w14:textId="77777777" w:rsidR="00237DB8" w:rsidRPr="00F00D9D" w:rsidRDefault="00237DB8" w:rsidP="00237DB8"/>
    <w:p w14:paraId="1EE71DE4" w14:textId="7B6B7989" w:rsidR="00237DB8" w:rsidRPr="00F00D9D" w:rsidRDefault="00F00D9D" w:rsidP="00237DB8">
      <w:r w:rsidRPr="00F00D9D">
        <w:t>bảng capacity </w:t>
      </w:r>
    </w:p>
    <w:tbl>
      <w:tblPr>
        <w:tblW w:w="9030" w:type="dxa"/>
        <w:shd w:val="clear" w:color="auto" w:fill="FFFFFF"/>
        <w:tblCellMar>
          <w:left w:w="0" w:type="dxa"/>
          <w:right w:w="0" w:type="dxa"/>
        </w:tblCellMar>
        <w:tblLook w:val="04A0" w:firstRow="1" w:lastRow="0" w:firstColumn="1" w:lastColumn="0" w:noHBand="0" w:noVBand="1"/>
      </w:tblPr>
      <w:tblGrid>
        <w:gridCol w:w="1500"/>
        <w:gridCol w:w="1251"/>
        <w:gridCol w:w="1501"/>
        <w:gridCol w:w="1401"/>
        <w:gridCol w:w="1551"/>
        <w:gridCol w:w="1826"/>
      </w:tblGrid>
      <w:tr w:rsidR="00237DB8" w:rsidRPr="00F00D9D" w14:paraId="23F7CBEE" w14:textId="77777777">
        <w:trPr>
          <w:trHeight w:val="725"/>
        </w:trPr>
        <w:tc>
          <w:tcPr>
            <w:tcW w:w="15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EB4E3B9" w14:textId="77046F7E" w:rsidR="00237DB8" w:rsidRPr="00F00D9D" w:rsidRDefault="00F00D9D" w:rsidP="00237DB8">
            <w:r w:rsidRPr="00F00D9D">
              <w:rPr>
                <w:lang w:val="vi-VN"/>
              </w:rPr>
              <w:t>developers</w:t>
            </w:r>
          </w:p>
        </w:tc>
        <w:tc>
          <w:tcPr>
            <w:tcW w:w="1250"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C910D31" w14:textId="3C027C54" w:rsidR="00237DB8" w:rsidRPr="00F00D9D" w:rsidRDefault="00F00D9D" w:rsidP="00237DB8">
            <w:r w:rsidRPr="00F00D9D">
              <w:rPr>
                <w:lang w:val="vi-VN"/>
              </w:rPr>
              <w:t>ngày sprint</w:t>
            </w:r>
          </w:p>
        </w:tc>
        <w:tc>
          <w:tcPr>
            <w:tcW w:w="1500"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3B3FA9A" w14:textId="2EF0CC37" w:rsidR="00237DB8" w:rsidRPr="00F00D9D" w:rsidRDefault="00F00D9D" w:rsidP="00237DB8">
            <w:r w:rsidRPr="00F00D9D">
              <w:rPr>
                <w:lang w:val="vi-VN"/>
              </w:rPr>
              <w:t>ngày không tham gia</w:t>
            </w:r>
          </w:p>
        </w:tc>
        <w:tc>
          <w:tcPr>
            <w:tcW w:w="1400"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AA1ABB3" w14:textId="43A2C58B" w:rsidR="00237DB8" w:rsidRPr="00F00D9D" w:rsidRDefault="00F00D9D" w:rsidP="00237DB8">
            <w:r w:rsidRPr="00F00D9D">
              <w:rPr>
                <w:lang w:val="vi-VN"/>
              </w:rPr>
              <w:t>ngày khả dụng</w:t>
            </w:r>
          </w:p>
        </w:tc>
        <w:tc>
          <w:tcPr>
            <w:tcW w:w="1550"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744F65A" w14:textId="4514B08C" w:rsidR="00237DB8" w:rsidRPr="00F00D9D" w:rsidRDefault="00F00D9D" w:rsidP="00237DB8">
            <w:r w:rsidRPr="00F00D9D">
              <w:rPr>
                <w:lang w:val="vi-VN"/>
              </w:rPr>
              <w:t>giờ tập trung/ngày</w:t>
            </w:r>
          </w:p>
        </w:tc>
        <w:tc>
          <w:tcPr>
            <w:tcW w:w="1825"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BABAC25" w14:textId="024A2356" w:rsidR="00237DB8" w:rsidRPr="00F00D9D" w:rsidRDefault="00F00D9D" w:rsidP="00237DB8">
            <w:r w:rsidRPr="00F00D9D">
              <w:rPr>
                <w:lang w:val="vi-VN"/>
              </w:rPr>
              <w:t>capacity (giờ)</w:t>
            </w:r>
          </w:p>
        </w:tc>
      </w:tr>
      <w:tr w:rsidR="00237DB8" w:rsidRPr="00F00D9D" w14:paraId="67575D3A" w14:textId="77777777">
        <w:trPr>
          <w:trHeight w:val="755"/>
        </w:trPr>
        <w:tc>
          <w:tcPr>
            <w:tcW w:w="150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4571DAF" w14:textId="643783DA" w:rsidR="00237DB8" w:rsidRPr="00F00D9D" w:rsidRDefault="00F00D9D" w:rsidP="00237DB8">
            <w:r w:rsidRPr="00F00D9D">
              <w:rPr>
                <w:lang w:val="vi-VN"/>
              </w:rPr>
              <w:t>dev a</w:t>
            </w:r>
          </w:p>
        </w:tc>
        <w:tc>
          <w:tcPr>
            <w:tcW w:w="125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D1AB391" w14:textId="29879E8F" w:rsidR="00237DB8" w:rsidRPr="00F00D9D" w:rsidRDefault="00F00D9D" w:rsidP="00237DB8">
            <w:r w:rsidRPr="00F00D9D">
              <w:rPr>
                <w:lang w:val="vi-VN"/>
              </w:rPr>
              <w:t>10</w:t>
            </w:r>
          </w:p>
        </w:tc>
        <w:tc>
          <w:tcPr>
            <w:tcW w:w="15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4679839" w14:textId="256A682F" w:rsidR="00237DB8" w:rsidRPr="00F00D9D" w:rsidRDefault="00F00D9D" w:rsidP="00237DB8">
            <w:r w:rsidRPr="00F00D9D">
              <w:rPr>
                <w:lang w:val="vi-VN"/>
              </w:rPr>
              <w:t>0</w:t>
            </w:r>
          </w:p>
        </w:tc>
        <w:tc>
          <w:tcPr>
            <w:tcW w:w="14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5476E50" w14:textId="6A56788B" w:rsidR="00237DB8" w:rsidRPr="00F00D9D" w:rsidRDefault="00F00D9D" w:rsidP="00237DB8">
            <w:r w:rsidRPr="00F00D9D">
              <w:rPr>
                <w:lang w:val="vi-VN"/>
              </w:rPr>
              <w:t>10</w:t>
            </w:r>
          </w:p>
        </w:tc>
        <w:tc>
          <w:tcPr>
            <w:tcW w:w="155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05FE854" w14:textId="5563835C" w:rsidR="00237DB8" w:rsidRPr="00F00D9D" w:rsidRDefault="00F00D9D" w:rsidP="00237DB8">
            <w:r w:rsidRPr="00F00D9D">
              <w:rPr>
                <w:lang w:val="vi-VN"/>
              </w:rPr>
              <w:t>5</w:t>
            </w:r>
          </w:p>
        </w:tc>
        <w:tc>
          <w:tcPr>
            <w:tcW w:w="182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A609C41" w14:textId="26873CC2" w:rsidR="00237DB8" w:rsidRPr="00F00D9D" w:rsidRDefault="00F00D9D" w:rsidP="00237DB8">
            <w:r w:rsidRPr="00F00D9D">
              <w:rPr>
                <w:lang w:val="vi-VN"/>
              </w:rPr>
              <w:t>50</w:t>
            </w:r>
          </w:p>
        </w:tc>
      </w:tr>
      <w:tr w:rsidR="00237DB8" w:rsidRPr="00F00D9D" w14:paraId="379EBD48" w14:textId="77777777">
        <w:trPr>
          <w:trHeight w:val="755"/>
        </w:trPr>
        <w:tc>
          <w:tcPr>
            <w:tcW w:w="150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DA06CCA" w14:textId="096EFFCC" w:rsidR="00237DB8" w:rsidRPr="00F00D9D" w:rsidRDefault="00F00D9D" w:rsidP="00237DB8">
            <w:r w:rsidRPr="00F00D9D">
              <w:rPr>
                <w:lang w:val="vi-VN"/>
              </w:rPr>
              <w:t>dev b</w:t>
            </w:r>
          </w:p>
        </w:tc>
        <w:tc>
          <w:tcPr>
            <w:tcW w:w="125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E7A3862" w14:textId="02124DB4" w:rsidR="00237DB8" w:rsidRPr="00F00D9D" w:rsidRDefault="00F00D9D" w:rsidP="00237DB8">
            <w:r w:rsidRPr="00F00D9D">
              <w:rPr>
                <w:lang w:val="vi-VN"/>
              </w:rPr>
              <w:t>10</w:t>
            </w:r>
          </w:p>
        </w:tc>
        <w:tc>
          <w:tcPr>
            <w:tcW w:w="15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1D1C784" w14:textId="7023B7AA" w:rsidR="00237DB8" w:rsidRPr="00F00D9D" w:rsidRDefault="00F00D9D" w:rsidP="00237DB8">
            <w:r w:rsidRPr="00F00D9D">
              <w:rPr>
                <w:lang w:val="vi-VN"/>
              </w:rPr>
              <w:t>0</w:t>
            </w:r>
          </w:p>
        </w:tc>
        <w:tc>
          <w:tcPr>
            <w:tcW w:w="14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7DFEA79" w14:textId="1F06450F" w:rsidR="00237DB8" w:rsidRPr="00F00D9D" w:rsidRDefault="00F00D9D" w:rsidP="00237DB8">
            <w:r w:rsidRPr="00F00D9D">
              <w:rPr>
                <w:lang w:val="vi-VN"/>
              </w:rPr>
              <w:t>10</w:t>
            </w:r>
          </w:p>
        </w:tc>
        <w:tc>
          <w:tcPr>
            <w:tcW w:w="155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432DD6E" w14:textId="235E1F1F" w:rsidR="00237DB8" w:rsidRPr="00F00D9D" w:rsidRDefault="00F00D9D" w:rsidP="00237DB8">
            <w:r w:rsidRPr="00F00D9D">
              <w:rPr>
                <w:lang w:val="vi-VN"/>
              </w:rPr>
              <w:t>5</w:t>
            </w:r>
          </w:p>
        </w:tc>
        <w:tc>
          <w:tcPr>
            <w:tcW w:w="182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E6584A7" w14:textId="66B40ECE" w:rsidR="00237DB8" w:rsidRPr="00F00D9D" w:rsidRDefault="00F00D9D" w:rsidP="00237DB8">
            <w:r w:rsidRPr="00F00D9D">
              <w:rPr>
                <w:lang w:val="vi-VN"/>
              </w:rPr>
              <w:t>50</w:t>
            </w:r>
          </w:p>
        </w:tc>
      </w:tr>
      <w:tr w:rsidR="00237DB8" w:rsidRPr="00F00D9D" w14:paraId="1B9053E9" w14:textId="77777777">
        <w:trPr>
          <w:trHeight w:val="755"/>
        </w:trPr>
        <w:tc>
          <w:tcPr>
            <w:tcW w:w="150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FD038FD" w14:textId="7C60C541" w:rsidR="00237DB8" w:rsidRPr="00F00D9D" w:rsidRDefault="00F00D9D" w:rsidP="00237DB8">
            <w:r w:rsidRPr="00F00D9D">
              <w:rPr>
                <w:lang w:val="vi-VN"/>
              </w:rPr>
              <w:t>dev c</w:t>
            </w:r>
          </w:p>
        </w:tc>
        <w:tc>
          <w:tcPr>
            <w:tcW w:w="125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22726D6" w14:textId="68B464FA" w:rsidR="00237DB8" w:rsidRPr="00F00D9D" w:rsidRDefault="00F00D9D" w:rsidP="00237DB8">
            <w:r w:rsidRPr="00F00D9D">
              <w:rPr>
                <w:lang w:val="vi-VN"/>
              </w:rPr>
              <w:t>10</w:t>
            </w:r>
          </w:p>
        </w:tc>
        <w:tc>
          <w:tcPr>
            <w:tcW w:w="15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309D348" w14:textId="79699803" w:rsidR="00237DB8" w:rsidRPr="00F00D9D" w:rsidRDefault="00F00D9D" w:rsidP="00237DB8">
            <w:r w:rsidRPr="00F00D9D">
              <w:rPr>
                <w:lang w:val="vi-VN"/>
              </w:rPr>
              <w:t>2</w:t>
            </w:r>
          </w:p>
        </w:tc>
        <w:tc>
          <w:tcPr>
            <w:tcW w:w="14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AFB4E71" w14:textId="2B68B17F" w:rsidR="00237DB8" w:rsidRPr="00F00D9D" w:rsidRDefault="00F00D9D" w:rsidP="00237DB8">
            <w:r w:rsidRPr="00F00D9D">
              <w:t> 8</w:t>
            </w:r>
          </w:p>
        </w:tc>
        <w:tc>
          <w:tcPr>
            <w:tcW w:w="155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5FD245C" w14:textId="1E1BB4DE" w:rsidR="00237DB8" w:rsidRPr="00F00D9D" w:rsidRDefault="00F00D9D" w:rsidP="00237DB8">
            <w:r w:rsidRPr="00F00D9D">
              <w:rPr>
                <w:lang w:val="vi-VN"/>
              </w:rPr>
              <w:t>5</w:t>
            </w:r>
          </w:p>
        </w:tc>
        <w:tc>
          <w:tcPr>
            <w:tcW w:w="182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B68B910" w14:textId="4AADD3A3" w:rsidR="00237DB8" w:rsidRPr="00F00D9D" w:rsidRDefault="00F00D9D" w:rsidP="00237DB8">
            <w:r w:rsidRPr="00F00D9D">
              <w:t> 40</w:t>
            </w:r>
          </w:p>
        </w:tc>
      </w:tr>
      <w:tr w:rsidR="00237DB8" w:rsidRPr="00F00D9D" w14:paraId="21872689" w14:textId="77777777">
        <w:trPr>
          <w:trHeight w:val="755"/>
        </w:trPr>
        <w:tc>
          <w:tcPr>
            <w:tcW w:w="150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AEFD4DC" w14:textId="62E15237" w:rsidR="00237DB8" w:rsidRPr="00F00D9D" w:rsidRDefault="00F00D9D" w:rsidP="00237DB8">
            <w:r w:rsidRPr="00F00D9D">
              <w:rPr>
                <w:lang w:val="vi-VN"/>
              </w:rPr>
              <w:t>dev d</w:t>
            </w:r>
          </w:p>
        </w:tc>
        <w:tc>
          <w:tcPr>
            <w:tcW w:w="125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DC5ACC7" w14:textId="40848680" w:rsidR="00237DB8" w:rsidRPr="00F00D9D" w:rsidRDefault="00F00D9D" w:rsidP="00237DB8">
            <w:r w:rsidRPr="00F00D9D">
              <w:rPr>
                <w:lang w:val="vi-VN"/>
              </w:rPr>
              <w:t>10</w:t>
            </w:r>
          </w:p>
        </w:tc>
        <w:tc>
          <w:tcPr>
            <w:tcW w:w="15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3821242" w14:textId="30103778" w:rsidR="00237DB8" w:rsidRPr="00F00D9D" w:rsidRDefault="00F00D9D" w:rsidP="00237DB8">
            <w:r w:rsidRPr="00F00D9D">
              <w:rPr>
                <w:lang w:val="vi-VN"/>
              </w:rPr>
              <w:t>0</w:t>
            </w:r>
          </w:p>
        </w:tc>
        <w:tc>
          <w:tcPr>
            <w:tcW w:w="14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00317CA" w14:textId="444E2623" w:rsidR="00237DB8" w:rsidRPr="00F00D9D" w:rsidRDefault="00F00D9D" w:rsidP="00237DB8">
            <w:r w:rsidRPr="00F00D9D">
              <w:rPr>
                <w:lang w:val="vi-VN"/>
              </w:rPr>
              <w:t>10</w:t>
            </w:r>
          </w:p>
        </w:tc>
        <w:tc>
          <w:tcPr>
            <w:tcW w:w="155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1B46180" w14:textId="4FB40FFA" w:rsidR="00237DB8" w:rsidRPr="00F00D9D" w:rsidRDefault="00F00D9D" w:rsidP="00237DB8">
            <w:r w:rsidRPr="00F00D9D">
              <w:rPr>
                <w:lang w:val="vi-VN"/>
              </w:rPr>
              <w:t>5</w:t>
            </w:r>
          </w:p>
        </w:tc>
        <w:tc>
          <w:tcPr>
            <w:tcW w:w="182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00D190F" w14:textId="2C8010DF" w:rsidR="00237DB8" w:rsidRPr="00F00D9D" w:rsidRDefault="00F00D9D" w:rsidP="00237DB8">
            <w:r w:rsidRPr="00F00D9D">
              <w:rPr>
                <w:lang w:val="vi-VN"/>
              </w:rPr>
              <w:t>50</w:t>
            </w:r>
          </w:p>
        </w:tc>
      </w:tr>
      <w:tr w:rsidR="00237DB8" w:rsidRPr="00F00D9D" w14:paraId="68356FBF" w14:textId="77777777">
        <w:trPr>
          <w:trHeight w:val="755"/>
        </w:trPr>
        <w:tc>
          <w:tcPr>
            <w:tcW w:w="150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8DE1BE7" w14:textId="33CDFD96" w:rsidR="00237DB8" w:rsidRPr="00F00D9D" w:rsidRDefault="00F00D9D" w:rsidP="00237DB8">
            <w:r w:rsidRPr="00F00D9D">
              <w:rPr>
                <w:lang w:val="vi-VN"/>
              </w:rPr>
              <w:t>tổng</w:t>
            </w:r>
          </w:p>
        </w:tc>
        <w:tc>
          <w:tcPr>
            <w:tcW w:w="125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BE1475B" w14:textId="3878BCB9" w:rsidR="00237DB8" w:rsidRPr="00F00D9D" w:rsidRDefault="00F00D9D" w:rsidP="00237DB8">
            <w:r w:rsidRPr="00F00D9D">
              <w:t> </w:t>
            </w:r>
          </w:p>
        </w:tc>
        <w:tc>
          <w:tcPr>
            <w:tcW w:w="15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C7B511D" w14:textId="3DD9599D" w:rsidR="00237DB8" w:rsidRPr="00F00D9D" w:rsidRDefault="00F00D9D" w:rsidP="00237DB8">
            <w:r w:rsidRPr="00F00D9D">
              <w:t> </w:t>
            </w:r>
          </w:p>
        </w:tc>
        <w:tc>
          <w:tcPr>
            <w:tcW w:w="14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1E3A452" w14:textId="4B8DFDB6" w:rsidR="00237DB8" w:rsidRPr="00F00D9D" w:rsidRDefault="00F00D9D" w:rsidP="00237DB8">
            <w:r w:rsidRPr="00F00D9D">
              <w:t> </w:t>
            </w:r>
          </w:p>
        </w:tc>
        <w:tc>
          <w:tcPr>
            <w:tcW w:w="155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523AF17" w14:textId="550E22E9" w:rsidR="00237DB8" w:rsidRPr="00F00D9D" w:rsidRDefault="00F00D9D" w:rsidP="00237DB8">
            <w:r w:rsidRPr="00F00D9D">
              <w:t> </w:t>
            </w:r>
          </w:p>
        </w:tc>
        <w:tc>
          <w:tcPr>
            <w:tcW w:w="182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500BBE7" w14:textId="644D6D24" w:rsidR="00237DB8" w:rsidRPr="00F00D9D" w:rsidRDefault="00F00D9D" w:rsidP="00237DB8">
            <w:r w:rsidRPr="00F00D9D">
              <w:t xml:space="preserve">190 </w:t>
            </w:r>
            <w:r w:rsidRPr="00F00D9D">
              <w:rPr>
                <w:lang w:val="vi-VN"/>
              </w:rPr>
              <w:t>giờ</w:t>
            </w:r>
          </w:p>
        </w:tc>
      </w:tr>
    </w:tbl>
    <w:p w14:paraId="33C01DC4" w14:textId="77777777" w:rsidR="00237DB8" w:rsidRPr="00F00D9D" w:rsidRDefault="00237DB8" w:rsidP="00237DB8"/>
    <w:p w14:paraId="6CABDB82" w14:textId="3B1393C4" w:rsidR="004F4040" w:rsidRPr="00F00D9D" w:rsidRDefault="00F00D9D" w:rsidP="00237DB8">
      <w:r w:rsidRPr="00F00D9D">
        <w:t xml:space="preserve">nhận xét: </w:t>
      </w:r>
    </w:p>
    <w:p w14:paraId="25008E05" w14:textId="0CE34D84" w:rsidR="004F4040" w:rsidRPr="00F00D9D" w:rsidRDefault="00F00D9D" w:rsidP="00237DB8">
      <w:r w:rsidRPr="00F00D9D">
        <w:t>capacity sprint này là 190 giờ, thấp hơn 10 giờ so với mức 200 giờ khi đủ thành viên; nhóm sử dụng velocity tham khảo 16 sp kết hợp với capacity thực tế để dự báo khối lượng công việc phù hợp, không coi đây là cam kết hoàn thành.</w:t>
      </w:r>
    </w:p>
    <w:p w14:paraId="6E111768" w14:textId="7C7E6D04" w:rsidR="004F4040" w:rsidRPr="00F00D9D" w:rsidRDefault="00F00D9D" w:rsidP="00237DB8">
      <w:r w:rsidRPr="00F00D9D">
        <w:t xml:space="preserve">nhiệm vụ 2 - viết lại sprint goal </w:t>
      </w:r>
    </w:p>
    <w:p w14:paraId="133F33EE" w14:textId="402717CF" w:rsidR="004F4040" w:rsidRPr="00F00D9D" w:rsidRDefault="00F00D9D" w:rsidP="004F4040">
      <w:r w:rsidRPr="00F00D9D">
        <w:rPr>
          <w:lang w:val="vi-VN"/>
        </w:rPr>
        <w:t>viết lại sprint goal thành 1 câu: người dùng nhận được giá trị gì sau sprint. không liệt kê mã pbi.</w:t>
      </w:r>
    </w:p>
    <w:p w14:paraId="7AB7E1B6" w14:textId="17AE82E5" w:rsidR="004F4040" w:rsidRPr="00F00D9D" w:rsidRDefault="00F00D9D" w:rsidP="004F4040">
      <w:r w:rsidRPr="00F00D9D">
        <w:rPr>
          <w:lang w:val="vi-VN"/>
        </w:rPr>
        <w:t>sprint goal đã chỉnh sửa:</w:t>
      </w:r>
      <w:r w:rsidRPr="00F00D9D">
        <w:t xml:space="preserve"> giúp người dùng xe máy điện tìm được trạm sạc phù hợp, xem các khung giờ còn trống và đặt trước vị trí sạc để giảm thời gian chờ khi đến trạm.</w:t>
      </w:r>
    </w:p>
    <w:p w14:paraId="0C9F88FB" w14:textId="1224AEBC" w:rsidR="004F4040" w:rsidRPr="00F00D9D" w:rsidRDefault="00F00D9D" w:rsidP="00237DB8">
      <w:r w:rsidRPr="00F00D9D">
        <w:t>nhiệm vụ 3 - lập sprint backlog </w:t>
      </w:r>
    </w:p>
    <w:tbl>
      <w:tblPr>
        <w:tblW w:w="9030" w:type="dxa"/>
        <w:shd w:val="clear" w:color="auto" w:fill="FFFFFF"/>
        <w:tblCellMar>
          <w:left w:w="0" w:type="dxa"/>
          <w:right w:w="0" w:type="dxa"/>
        </w:tblCellMar>
        <w:tblLook w:val="04A0" w:firstRow="1" w:lastRow="0" w:firstColumn="1" w:lastColumn="0" w:noHBand="0" w:noVBand="1"/>
      </w:tblPr>
      <w:tblGrid>
        <w:gridCol w:w="1129"/>
        <w:gridCol w:w="1035"/>
        <w:gridCol w:w="1196"/>
        <w:gridCol w:w="1824"/>
        <w:gridCol w:w="3846"/>
      </w:tblGrid>
      <w:tr w:rsidR="004F4040" w:rsidRPr="00F00D9D" w14:paraId="5E1E64DA" w14:textId="77777777">
        <w:trPr>
          <w:trHeight w:val="1025"/>
        </w:trPr>
        <w:tc>
          <w:tcPr>
            <w:tcW w:w="112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480997C" w14:textId="0FCF1C7D" w:rsidR="004F4040" w:rsidRPr="00F00D9D" w:rsidRDefault="00F00D9D" w:rsidP="004F4040">
            <w:r w:rsidRPr="00F00D9D">
              <w:rPr>
                <w:lang w:val="vi-VN"/>
              </w:rPr>
              <w:t>mã story </w:t>
            </w:r>
          </w:p>
        </w:tc>
        <w:tc>
          <w:tcPr>
            <w:tcW w:w="1034"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48CE6D1" w14:textId="2DC6D943" w:rsidR="004F4040" w:rsidRPr="00F00D9D" w:rsidRDefault="00F00D9D" w:rsidP="004F4040">
            <w:r w:rsidRPr="00F00D9D">
              <w:rPr>
                <w:lang w:val="vi-VN"/>
              </w:rPr>
              <w:t>ưu tiên </w:t>
            </w:r>
          </w:p>
        </w:tc>
        <w:tc>
          <w:tcPr>
            <w:tcW w:w="1195"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C7F9F51" w14:textId="278AF543" w:rsidR="004F4040" w:rsidRPr="00F00D9D" w:rsidRDefault="00F00D9D" w:rsidP="004F4040">
            <w:r w:rsidRPr="00F00D9D">
              <w:rPr>
                <w:lang w:val="vi-VN"/>
              </w:rPr>
              <w:t>sp </w:t>
            </w:r>
          </w:p>
        </w:tc>
        <w:tc>
          <w:tcPr>
            <w:tcW w:w="1823"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70FB387" w14:textId="538D1AC5" w:rsidR="004F4040" w:rsidRPr="00F00D9D" w:rsidRDefault="00F00D9D" w:rsidP="004F4040">
            <w:r w:rsidRPr="00F00D9D">
              <w:rPr>
                <w:lang w:val="vi-VN"/>
              </w:rPr>
              <w:t>chọn/chưa chọn </w:t>
            </w:r>
          </w:p>
        </w:tc>
        <w:tc>
          <w:tcPr>
            <w:tcW w:w="3843"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067185D" w14:textId="1DC880E7" w:rsidR="004F4040" w:rsidRPr="00F00D9D" w:rsidRDefault="00F00D9D" w:rsidP="004F4040">
            <w:r w:rsidRPr="00F00D9D">
              <w:rPr>
                <w:lang w:val="vi-VN"/>
              </w:rPr>
              <w:t>lý do </w:t>
            </w:r>
          </w:p>
        </w:tc>
      </w:tr>
      <w:tr w:rsidR="004F4040" w:rsidRPr="00F00D9D" w14:paraId="5F1F758F" w14:textId="77777777">
        <w:trPr>
          <w:trHeight w:val="755"/>
        </w:trPr>
        <w:tc>
          <w:tcPr>
            <w:tcW w:w="1128"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F0FDA75" w14:textId="6C7AE7A0" w:rsidR="004F4040" w:rsidRPr="00F00D9D" w:rsidRDefault="00F00D9D" w:rsidP="004F4040">
            <w:r w:rsidRPr="00F00D9D">
              <w:rPr>
                <w:lang w:val="vi-VN"/>
              </w:rPr>
              <w:t>cs01 </w:t>
            </w:r>
          </w:p>
        </w:tc>
        <w:tc>
          <w:tcPr>
            <w:tcW w:w="103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E3C9D7C" w14:textId="347292ED" w:rsidR="004F4040" w:rsidRPr="00F00D9D" w:rsidRDefault="00F00D9D" w:rsidP="004F4040">
            <w:r w:rsidRPr="00F00D9D">
              <w:rPr>
                <w:lang w:val="vi-VN"/>
              </w:rPr>
              <w:t>1 </w:t>
            </w:r>
          </w:p>
        </w:tc>
        <w:tc>
          <w:tcPr>
            <w:tcW w:w="119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67275DC" w14:textId="57A8FDE4" w:rsidR="004F4040" w:rsidRPr="00F00D9D" w:rsidRDefault="00F00D9D" w:rsidP="004F4040">
            <w:r w:rsidRPr="00F00D9D">
              <w:rPr>
                <w:lang w:val="vi-VN"/>
              </w:rPr>
              <w:t>3 </w:t>
            </w:r>
          </w:p>
        </w:tc>
        <w:tc>
          <w:tcPr>
            <w:tcW w:w="182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02074A1" w14:textId="341364AE" w:rsidR="004F4040" w:rsidRPr="00F00D9D" w:rsidRDefault="00F00D9D" w:rsidP="004F4040">
            <w:r w:rsidRPr="00F00D9D">
              <w:rPr>
                <w:lang w:val="vi-VN"/>
              </w:rPr>
              <w:t>☑ chọn ☐ chưa</w:t>
            </w:r>
          </w:p>
        </w:tc>
        <w:tc>
          <w:tcPr>
            <w:tcW w:w="384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8271A0F" w14:textId="12174875" w:rsidR="004F4040" w:rsidRPr="00F00D9D" w:rsidRDefault="00F00D9D" w:rsidP="004F4040">
            <w:r w:rsidRPr="00F00D9D">
              <w:rPr>
                <w:lang w:val="vi-VN"/>
              </w:rPr>
              <w:t>ưu tiên 1; bước đầu để người dùng tìm trạm.</w:t>
            </w:r>
          </w:p>
        </w:tc>
      </w:tr>
      <w:tr w:rsidR="004F4040" w:rsidRPr="00F00D9D" w14:paraId="7F0415AD" w14:textId="77777777">
        <w:trPr>
          <w:trHeight w:val="755"/>
        </w:trPr>
        <w:tc>
          <w:tcPr>
            <w:tcW w:w="1128"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4EDCD0F" w14:textId="0FFA735D" w:rsidR="004F4040" w:rsidRPr="00F00D9D" w:rsidRDefault="00F00D9D" w:rsidP="004F4040">
            <w:r w:rsidRPr="00F00D9D">
              <w:rPr>
                <w:lang w:val="vi-VN"/>
              </w:rPr>
              <w:t>cs02 </w:t>
            </w:r>
          </w:p>
        </w:tc>
        <w:tc>
          <w:tcPr>
            <w:tcW w:w="103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1E097AF" w14:textId="2B1C1480" w:rsidR="004F4040" w:rsidRPr="00F00D9D" w:rsidRDefault="00F00D9D" w:rsidP="004F4040">
            <w:r w:rsidRPr="00F00D9D">
              <w:rPr>
                <w:lang w:val="vi-VN"/>
              </w:rPr>
              <w:t>2 </w:t>
            </w:r>
          </w:p>
        </w:tc>
        <w:tc>
          <w:tcPr>
            <w:tcW w:w="119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027E93E" w14:textId="33E537FF" w:rsidR="004F4040" w:rsidRPr="00F00D9D" w:rsidRDefault="00F00D9D" w:rsidP="004F4040">
            <w:r w:rsidRPr="00F00D9D">
              <w:rPr>
                <w:lang w:val="vi-VN"/>
              </w:rPr>
              <w:t>3 </w:t>
            </w:r>
          </w:p>
        </w:tc>
        <w:tc>
          <w:tcPr>
            <w:tcW w:w="182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62BD31A" w14:textId="7E09DBDF" w:rsidR="004F4040" w:rsidRPr="00F00D9D" w:rsidRDefault="00F00D9D" w:rsidP="004F4040">
            <w:r w:rsidRPr="00F00D9D">
              <w:rPr>
                <w:lang w:val="vi-VN"/>
              </w:rPr>
              <w:t>☑ chọn ☐ chưa</w:t>
            </w:r>
          </w:p>
        </w:tc>
        <w:tc>
          <w:tcPr>
            <w:tcW w:w="384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A4E75A6" w14:textId="298012FA" w:rsidR="004F4040" w:rsidRPr="00F00D9D" w:rsidRDefault="00F00D9D" w:rsidP="004F4040">
            <w:r w:rsidRPr="00F00D9D">
              <w:rPr>
                <w:lang w:val="vi-VN"/>
              </w:rPr>
              <w:t>ưu tiên 2; cần biết giờ còn trống trước khi đặt.</w:t>
            </w:r>
          </w:p>
        </w:tc>
      </w:tr>
      <w:tr w:rsidR="004F4040" w:rsidRPr="00F00D9D" w14:paraId="623E405E" w14:textId="77777777">
        <w:trPr>
          <w:trHeight w:val="755"/>
        </w:trPr>
        <w:tc>
          <w:tcPr>
            <w:tcW w:w="1128"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AC08CC6" w14:textId="02599746" w:rsidR="004F4040" w:rsidRPr="00F00D9D" w:rsidRDefault="00F00D9D" w:rsidP="004F4040">
            <w:r w:rsidRPr="00F00D9D">
              <w:rPr>
                <w:lang w:val="vi-VN"/>
              </w:rPr>
              <w:t>cs03 </w:t>
            </w:r>
          </w:p>
        </w:tc>
        <w:tc>
          <w:tcPr>
            <w:tcW w:w="103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7E57CBF" w14:textId="080A866B" w:rsidR="004F4040" w:rsidRPr="00F00D9D" w:rsidRDefault="00F00D9D" w:rsidP="004F4040">
            <w:r w:rsidRPr="00F00D9D">
              <w:rPr>
                <w:lang w:val="vi-VN"/>
              </w:rPr>
              <w:t>3 </w:t>
            </w:r>
          </w:p>
        </w:tc>
        <w:tc>
          <w:tcPr>
            <w:tcW w:w="119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9EF65AF" w14:textId="4827E40E" w:rsidR="004F4040" w:rsidRPr="00F00D9D" w:rsidRDefault="00F00D9D" w:rsidP="004F4040">
            <w:r w:rsidRPr="00F00D9D">
              <w:rPr>
                <w:lang w:val="vi-VN"/>
              </w:rPr>
              <w:t>5 </w:t>
            </w:r>
          </w:p>
        </w:tc>
        <w:tc>
          <w:tcPr>
            <w:tcW w:w="182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01CAA30" w14:textId="719597BE" w:rsidR="004F4040" w:rsidRPr="00F00D9D" w:rsidRDefault="00F00D9D" w:rsidP="004F4040">
            <w:r w:rsidRPr="00F00D9D">
              <w:rPr>
                <w:lang w:val="vi-VN"/>
              </w:rPr>
              <w:t>☑ chọn ☐ chưa </w:t>
            </w:r>
          </w:p>
        </w:tc>
        <w:tc>
          <w:tcPr>
            <w:tcW w:w="384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6B9D572" w14:textId="2108EBAC" w:rsidR="004F4040" w:rsidRPr="00F00D9D" w:rsidRDefault="00F00D9D" w:rsidP="004F4040">
            <w:r w:rsidRPr="00F00D9D">
              <w:rPr>
                <w:lang w:val="vi-VN"/>
              </w:rPr>
              <w:t> ưu ti</w:t>
            </w:r>
            <w:r w:rsidRPr="00F00D9D">
              <w:t>ên 3: cần thiết để người dùng đặt trước vị trí sạc sau khi tìm trạm và xem giờ trống.</w:t>
            </w:r>
          </w:p>
        </w:tc>
      </w:tr>
      <w:tr w:rsidR="004F4040" w:rsidRPr="00F00D9D" w14:paraId="75B38DD8" w14:textId="77777777">
        <w:trPr>
          <w:trHeight w:val="755"/>
        </w:trPr>
        <w:tc>
          <w:tcPr>
            <w:tcW w:w="1128"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9383AB5" w14:textId="0C3BDD87" w:rsidR="004F4040" w:rsidRPr="00F00D9D" w:rsidRDefault="00F00D9D" w:rsidP="004F4040">
            <w:r w:rsidRPr="00F00D9D">
              <w:rPr>
                <w:lang w:val="vi-VN"/>
              </w:rPr>
              <w:t>cs04 </w:t>
            </w:r>
          </w:p>
        </w:tc>
        <w:tc>
          <w:tcPr>
            <w:tcW w:w="103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D30DC17" w14:textId="0C80195E" w:rsidR="004F4040" w:rsidRPr="00F00D9D" w:rsidRDefault="00F00D9D" w:rsidP="004F4040">
            <w:r w:rsidRPr="00F00D9D">
              <w:rPr>
                <w:lang w:val="vi-VN"/>
              </w:rPr>
              <w:t>4 </w:t>
            </w:r>
          </w:p>
        </w:tc>
        <w:tc>
          <w:tcPr>
            <w:tcW w:w="119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67829E2" w14:textId="781A6DA8" w:rsidR="004F4040" w:rsidRPr="00F00D9D" w:rsidRDefault="00F00D9D" w:rsidP="004F4040">
            <w:r w:rsidRPr="00F00D9D">
              <w:rPr>
                <w:lang w:val="vi-VN"/>
              </w:rPr>
              <w:t>5 </w:t>
            </w:r>
          </w:p>
        </w:tc>
        <w:tc>
          <w:tcPr>
            <w:tcW w:w="182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AEBA08A" w14:textId="5A9D582B" w:rsidR="004F4040" w:rsidRPr="00F00D9D" w:rsidRDefault="00F00D9D" w:rsidP="004F4040">
            <w:r w:rsidRPr="00F00D9D">
              <w:rPr>
                <w:lang w:val="vi-VN"/>
              </w:rPr>
              <w:t>☐ chọn ☑ chưa </w:t>
            </w:r>
          </w:p>
        </w:tc>
        <w:tc>
          <w:tcPr>
            <w:tcW w:w="384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C7A9504" w14:textId="0886F0E7" w:rsidR="004F4040" w:rsidRPr="00F00D9D" w:rsidRDefault="00F00D9D" w:rsidP="004F4040">
            <w:r w:rsidRPr="00F00D9D">
              <w:rPr>
                <w:lang w:val="vi-VN"/>
              </w:rPr>
              <w:t> </w:t>
            </w:r>
            <w:r w:rsidRPr="00F00D9D">
              <w:t>quy tắc hủy sát giờ chưa được thống nhất, nên cần làm rõ trước khi triển khai.</w:t>
            </w:r>
          </w:p>
        </w:tc>
      </w:tr>
      <w:tr w:rsidR="004F4040" w:rsidRPr="00F00D9D" w14:paraId="3922D87C" w14:textId="77777777">
        <w:trPr>
          <w:trHeight w:val="1025"/>
        </w:trPr>
        <w:tc>
          <w:tcPr>
            <w:tcW w:w="2162" w:type="dxa"/>
            <w:gridSpan w:val="2"/>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4559E0B" w14:textId="4754624A" w:rsidR="004F4040" w:rsidRPr="00F00D9D" w:rsidRDefault="00F00D9D" w:rsidP="004F4040">
            <w:r w:rsidRPr="00F00D9D">
              <w:rPr>
                <w:lang w:val="vi-VN"/>
              </w:rPr>
              <w:t>tổng sp đã chọn </w:t>
            </w:r>
          </w:p>
        </w:tc>
        <w:tc>
          <w:tcPr>
            <w:tcW w:w="119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39CC829" w14:textId="7B4B3040" w:rsidR="004F4040" w:rsidRPr="00F00D9D" w:rsidRDefault="00F00D9D" w:rsidP="004F4040">
            <w:r w:rsidRPr="00F00D9D">
              <w:t xml:space="preserve">11 </w:t>
            </w:r>
            <w:r w:rsidRPr="00F00D9D">
              <w:rPr>
                <w:lang w:val="vi-VN"/>
              </w:rPr>
              <w:t>sp </w:t>
            </w:r>
          </w:p>
        </w:tc>
        <w:tc>
          <w:tcPr>
            <w:tcW w:w="182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0B7C7A1" w14:textId="6E38733F" w:rsidR="004F4040" w:rsidRPr="00F00D9D" w:rsidRDefault="00F00D9D" w:rsidP="004F4040">
            <w:r w:rsidRPr="00F00D9D">
              <w:t> </w:t>
            </w:r>
          </w:p>
        </w:tc>
        <w:tc>
          <w:tcPr>
            <w:tcW w:w="384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5723331" w14:textId="3CB33922" w:rsidR="004F4040" w:rsidRPr="00F00D9D" w:rsidRDefault="00F00D9D" w:rsidP="004F4040">
            <w:r w:rsidRPr="00F00D9D">
              <w:rPr>
                <w:lang w:val="vi-VN"/>
              </w:rPr>
              <w:t>mức dự báo, không phải cam kết</w:t>
            </w:r>
          </w:p>
        </w:tc>
      </w:tr>
    </w:tbl>
    <w:p w14:paraId="1D71AE12" w14:textId="77777777" w:rsidR="00384724" w:rsidRPr="00F00D9D" w:rsidRDefault="00384724" w:rsidP="00384724"/>
    <w:p w14:paraId="34F87D88" w14:textId="1B423CCD" w:rsidR="00384724" w:rsidRPr="00F00D9D" w:rsidRDefault="00F00D9D" w:rsidP="00384724">
      <w:r w:rsidRPr="00F00D9D">
        <w:t xml:space="preserve">task breakdown cho cs03 </w:t>
      </w:r>
    </w:p>
    <w:tbl>
      <w:tblPr>
        <w:tblStyle w:val="TableGrid"/>
        <w:tblW w:w="0" w:type="auto"/>
        <w:tblLook w:val="04A0" w:firstRow="1" w:lastRow="0" w:firstColumn="1" w:lastColumn="0" w:noHBand="0" w:noVBand="1"/>
      </w:tblPr>
      <w:tblGrid>
        <w:gridCol w:w="2337"/>
        <w:gridCol w:w="2337"/>
        <w:gridCol w:w="2338"/>
        <w:gridCol w:w="2338"/>
      </w:tblGrid>
      <w:tr w:rsidR="00384724" w:rsidRPr="00F00D9D" w14:paraId="55959D46" w14:textId="77777777" w:rsidTr="00384724">
        <w:tc>
          <w:tcPr>
            <w:tcW w:w="2337" w:type="dxa"/>
          </w:tcPr>
          <w:p w14:paraId="17DCBE06" w14:textId="0064F194" w:rsidR="00384724" w:rsidRPr="00F00D9D" w:rsidRDefault="00F00D9D" w:rsidP="00237DB8">
            <w:r w:rsidRPr="00F00D9D">
              <w:t>stt</w:t>
            </w:r>
          </w:p>
        </w:tc>
        <w:tc>
          <w:tcPr>
            <w:tcW w:w="2337" w:type="dxa"/>
          </w:tcPr>
          <w:p w14:paraId="0A72B889" w14:textId="4802B5F2" w:rsidR="00384724" w:rsidRPr="00F00D9D" w:rsidRDefault="00F00D9D" w:rsidP="00237DB8">
            <w:r w:rsidRPr="00F00D9D">
              <w:t xml:space="preserve">task </w:t>
            </w:r>
          </w:p>
        </w:tc>
        <w:tc>
          <w:tcPr>
            <w:tcW w:w="2338" w:type="dxa"/>
          </w:tcPr>
          <w:p w14:paraId="6E1E16C4" w14:textId="640DF1C2" w:rsidR="00384724" w:rsidRPr="00F00D9D" w:rsidRDefault="00F00D9D" w:rsidP="00237DB8">
            <w:r w:rsidRPr="00F00D9D">
              <w:t xml:space="preserve">đầu ra </w:t>
            </w:r>
          </w:p>
        </w:tc>
        <w:tc>
          <w:tcPr>
            <w:tcW w:w="2338" w:type="dxa"/>
          </w:tcPr>
          <w:p w14:paraId="135C437C" w14:textId="23B95D19" w:rsidR="00384724" w:rsidRPr="00F00D9D" w:rsidRDefault="00F00D9D" w:rsidP="00237DB8">
            <w:r w:rsidRPr="00F00D9D">
              <w:t xml:space="preserve">ước lượng </w:t>
            </w:r>
          </w:p>
        </w:tc>
      </w:tr>
      <w:tr w:rsidR="00384724" w:rsidRPr="00F00D9D" w14:paraId="711F34DD" w14:textId="77777777" w:rsidTr="00384724">
        <w:tc>
          <w:tcPr>
            <w:tcW w:w="2337" w:type="dxa"/>
          </w:tcPr>
          <w:p w14:paraId="67BF6D3B" w14:textId="2CCFD0E1" w:rsidR="00384724" w:rsidRPr="00F00D9D" w:rsidRDefault="00F00D9D" w:rsidP="00237DB8">
            <w:r w:rsidRPr="00F00D9D">
              <w:t>1</w:t>
            </w:r>
          </w:p>
        </w:tc>
        <w:tc>
          <w:tcPr>
            <w:tcW w:w="2337" w:type="dxa"/>
          </w:tcPr>
          <w:p w14:paraId="35CE525E" w14:textId="71AF7A62" w:rsidR="00384724" w:rsidRPr="00F00D9D" w:rsidRDefault="00F00D9D" w:rsidP="00237DB8">
            <w:r w:rsidRPr="00F00D9D">
              <w:t>xây dựng chức năng kiểm tra và xử lý đặt chỗ sạc, ngăn đặt trùng vị trí và thời gian.</w:t>
            </w:r>
          </w:p>
        </w:tc>
        <w:tc>
          <w:tcPr>
            <w:tcW w:w="2338" w:type="dxa"/>
          </w:tcPr>
          <w:p w14:paraId="473AA322" w14:textId="24AC104A" w:rsidR="00384724" w:rsidRPr="00F00D9D" w:rsidRDefault="00F00D9D" w:rsidP="00237DB8">
            <w:r w:rsidRPr="00F00D9D">
              <w:t>hệ thống chỉ chấp nhận lịch đặt hợp lệ, không bị trùng lịch.</w:t>
            </w:r>
          </w:p>
        </w:tc>
        <w:tc>
          <w:tcPr>
            <w:tcW w:w="2338" w:type="dxa"/>
          </w:tcPr>
          <w:p w14:paraId="2F913807" w14:textId="42101A24" w:rsidR="00384724" w:rsidRPr="00F00D9D" w:rsidRDefault="00F00D9D" w:rsidP="00237DB8">
            <w:r w:rsidRPr="00F00D9D">
              <w:t>8</w:t>
            </w:r>
          </w:p>
        </w:tc>
      </w:tr>
      <w:tr w:rsidR="00384724" w:rsidRPr="00F00D9D" w14:paraId="6A4B8C8E" w14:textId="77777777" w:rsidTr="00384724">
        <w:tc>
          <w:tcPr>
            <w:tcW w:w="2337" w:type="dxa"/>
          </w:tcPr>
          <w:p w14:paraId="553BF7B2" w14:textId="4BEC8F49" w:rsidR="00384724" w:rsidRPr="00F00D9D" w:rsidRDefault="00F00D9D" w:rsidP="00237DB8">
            <w:r w:rsidRPr="00F00D9D">
              <w:t>2</w:t>
            </w:r>
          </w:p>
        </w:tc>
        <w:tc>
          <w:tcPr>
            <w:tcW w:w="2337" w:type="dxa"/>
          </w:tcPr>
          <w:p w14:paraId="789A59C7" w14:textId="21D3CB0A" w:rsidR="00384724" w:rsidRPr="00F00D9D" w:rsidRDefault="00F00D9D" w:rsidP="00237DB8">
            <w:r w:rsidRPr="00F00D9D">
              <w:t>xây dựng chức năng xác nhận lịch đặt và cấp mã xác nhận cho người dùng.</w:t>
            </w:r>
          </w:p>
        </w:tc>
        <w:tc>
          <w:tcPr>
            <w:tcW w:w="2338" w:type="dxa"/>
          </w:tcPr>
          <w:p w14:paraId="547319A2" w14:textId="0CC0F16F" w:rsidR="00384724" w:rsidRPr="00F00D9D" w:rsidRDefault="00F00D9D" w:rsidP="00237DB8">
            <w:r w:rsidRPr="00F00D9D">
              <w:t>lịch sạc được lưu và người dùng nhận được mã xác nhận.</w:t>
            </w:r>
          </w:p>
        </w:tc>
        <w:tc>
          <w:tcPr>
            <w:tcW w:w="2338" w:type="dxa"/>
          </w:tcPr>
          <w:p w14:paraId="5EAB3CE2" w14:textId="16AA43D1" w:rsidR="00384724" w:rsidRPr="00F00D9D" w:rsidRDefault="00F00D9D" w:rsidP="00237DB8">
            <w:r w:rsidRPr="00F00D9D">
              <w:t>6</w:t>
            </w:r>
          </w:p>
        </w:tc>
      </w:tr>
    </w:tbl>
    <w:p w14:paraId="6A055FCA" w14:textId="77777777" w:rsidR="00384724" w:rsidRPr="00F00D9D" w:rsidRDefault="00384724" w:rsidP="00237DB8"/>
    <w:p w14:paraId="74A0E8D5" w14:textId="0064AB75" w:rsidR="00384724" w:rsidRPr="00F00D9D" w:rsidRDefault="00F00D9D" w:rsidP="00237DB8">
      <w:r w:rsidRPr="00F00D9D">
        <w:t>nhiệm vụ 4 - phân tích burndown chart </w:t>
      </w:r>
    </w:p>
    <w:p w14:paraId="118BDA36" w14:textId="7F9D76EC" w:rsidR="00384724" w:rsidRPr="00F00D9D" w:rsidRDefault="00F00D9D" w:rsidP="00237DB8">
      <w:r w:rsidRPr="00F00D9D">
        <w:t>1. so sánh đường thực tế với đường lý tưởng và chỉ ra rủi ro.</w:t>
      </w:r>
    </w:p>
    <w:p w14:paraId="1E4575D5" w14:textId="15C1E31B" w:rsidR="00384724" w:rsidRPr="00F00D9D" w:rsidRDefault="00F00D9D" w:rsidP="00384724">
      <w:r w:rsidRPr="00F00D9D">
        <w:t>trong ngày 3, sp thực tế giảm từ 11 xuống 8 sp, sau đó giữ nguyên đến ngày 7, trong khi đường lý tưởng giảm còn 3,3 sp ở ngày 7. điều này cho thấy tiến độ đang chậm hơn kế hoạch, còn 8 sp chưa hoàn thành và có nguy cơ không đạt sprint goal nếu nhóm không xử lý kịp thời các công việc bị tắc nghẽn.</w:t>
      </w:r>
    </w:p>
    <w:p w14:paraId="41F13451" w14:textId="2594B7D0" w:rsidR="00384724" w:rsidRPr="00F00D9D" w:rsidRDefault="00F00D9D" w:rsidP="00384724">
      <w:r w:rsidRPr="00F00D9D">
        <w:t>2. đề xuất hành động tại daily scrum ngày 7.</w:t>
      </w:r>
    </w:p>
    <w:p w14:paraId="5D70E203" w14:textId="5B75EF76" w:rsidR="00384724" w:rsidRPr="00F00D9D" w:rsidRDefault="00F00D9D" w:rsidP="00384724">
      <w:r w:rsidRPr="00F00D9D">
        <w:t>trong ngày 7, nhóm cần xác định nguyên nhân khiến 8 sp chưa hoàn thành, tập trung xử lý các vấn đề còn vướng. các thành viên nên hỗ trợ nhau giải quyết công việc ưu tiên, theo dõi tiến độ hằng ngày và giữ nguyên phạm vi sprint để tăng khả năng đạt sprint goal.</w:t>
      </w:r>
    </w:p>
    <w:p w14:paraId="6C552EEA" w14:textId="77777777" w:rsidR="00384724" w:rsidRPr="00F00D9D" w:rsidRDefault="00384724" w:rsidP="00237DB8"/>
    <w:sectPr w:rsidR="00384724" w:rsidRPr="00F00D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DB8"/>
    <w:rsid w:val="00237DB8"/>
    <w:rsid w:val="00384724"/>
    <w:rsid w:val="004F4040"/>
    <w:rsid w:val="00F00D9D"/>
    <w:rsid w:val="00F675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5ACDF"/>
  <w15:chartTrackingRefBased/>
  <w15:docId w15:val="{91E8C020-8043-4488-9B41-EE8FFF0F2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7D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7D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7D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7D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7D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7D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D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D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D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D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7D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7D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7D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7D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7D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D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D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DB8"/>
    <w:rPr>
      <w:rFonts w:eastAsiaTheme="majorEastAsia" w:cstheme="majorBidi"/>
      <w:color w:val="272727" w:themeColor="text1" w:themeTint="D8"/>
    </w:rPr>
  </w:style>
  <w:style w:type="paragraph" w:styleId="Title">
    <w:name w:val="Title"/>
    <w:basedOn w:val="Normal"/>
    <w:next w:val="Normal"/>
    <w:link w:val="TitleChar"/>
    <w:uiPriority w:val="10"/>
    <w:qFormat/>
    <w:rsid w:val="00237D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D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D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D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DB8"/>
    <w:pPr>
      <w:spacing w:before="160"/>
      <w:jc w:val="center"/>
    </w:pPr>
    <w:rPr>
      <w:i/>
      <w:iCs/>
      <w:color w:val="404040" w:themeColor="text1" w:themeTint="BF"/>
    </w:rPr>
  </w:style>
  <w:style w:type="character" w:customStyle="1" w:styleId="QuoteChar">
    <w:name w:val="Quote Char"/>
    <w:basedOn w:val="DefaultParagraphFont"/>
    <w:link w:val="Quote"/>
    <w:uiPriority w:val="29"/>
    <w:rsid w:val="00237DB8"/>
    <w:rPr>
      <w:i/>
      <w:iCs/>
      <w:color w:val="404040" w:themeColor="text1" w:themeTint="BF"/>
    </w:rPr>
  </w:style>
  <w:style w:type="paragraph" w:styleId="ListParagraph">
    <w:name w:val="List Paragraph"/>
    <w:basedOn w:val="Normal"/>
    <w:uiPriority w:val="34"/>
    <w:qFormat/>
    <w:rsid w:val="00237DB8"/>
    <w:pPr>
      <w:ind w:left="720"/>
      <w:contextualSpacing/>
    </w:pPr>
  </w:style>
  <w:style w:type="character" w:styleId="IntenseEmphasis">
    <w:name w:val="Intense Emphasis"/>
    <w:basedOn w:val="DefaultParagraphFont"/>
    <w:uiPriority w:val="21"/>
    <w:qFormat/>
    <w:rsid w:val="00237DB8"/>
    <w:rPr>
      <w:i/>
      <w:iCs/>
      <w:color w:val="0F4761" w:themeColor="accent1" w:themeShade="BF"/>
    </w:rPr>
  </w:style>
  <w:style w:type="paragraph" w:styleId="IntenseQuote">
    <w:name w:val="Intense Quote"/>
    <w:basedOn w:val="Normal"/>
    <w:next w:val="Normal"/>
    <w:link w:val="IntenseQuoteChar"/>
    <w:uiPriority w:val="30"/>
    <w:qFormat/>
    <w:rsid w:val="00237D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7DB8"/>
    <w:rPr>
      <w:i/>
      <w:iCs/>
      <w:color w:val="0F4761" w:themeColor="accent1" w:themeShade="BF"/>
    </w:rPr>
  </w:style>
  <w:style w:type="character" w:styleId="IntenseReference">
    <w:name w:val="Intense Reference"/>
    <w:basedOn w:val="DefaultParagraphFont"/>
    <w:uiPriority w:val="32"/>
    <w:qFormat/>
    <w:rsid w:val="00237DB8"/>
    <w:rPr>
      <w:b/>
      <w:bCs/>
      <w:smallCaps/>
      <w:color w:val="0F4761" w:themeColor="accent1" w:themeShade="BF"/>
      <w:spacing w:val="5"/>
    </w:rPr>
  </w:style>
  <w:style w:type="character" w:styleId="Strong">
    <w:name w:val="Strong"/>
    <w:basedOn w:val="DefaultParagraphFont"/>
    <w:uiPriority w:val="22"/>
    <w:qFormat/>
    <w:rsid w:val="00384724"/>
    <w:rPr>
      <w:b/>
      <w:bCs/>
    </w:rPr>
  </w:style>
  <w:style w:type="table" w:styleId="TableGrid">
    <w:name w:val="Table Grid"/>
    <w:basedOn w:val="TableNormal"/>
    <w:uiPriority w:val="39"/>
    <w:rsid w:val="003847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382</Words>
  <Characters>2179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nguyen</cp:lastModifiedBy>
  <cp:revision>2</cp:revision>
  <dcterms:created xsi:type="dcterms:W3CDTF">2026-10-25T15:43:00Z</dcterms:created>
  <dcterms:modified xsi:type="dcterms:W3CDTF">2026-10-25T15:43:00Z</dcterms:modified>
</cp:coreProperties>
</file>